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607" w:rsidRDefault="002D6607" w:rsidP="00982304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777730" cy="7111076"/>
            <wp:effectExtent l="19050" t="0" r="0" b="0"/>
            <wp:docPr id="2" name="Рисунок 1" descr="E:\ци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цик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11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1C3" w:rsidRPr="00EF5A68" w:rsidRDefault="002D6607" w:rsidP="00982304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lastRenderedPageBreak/>
        <w:t xml:space="preserve"> </w:t>
      </w:r>
      <w:r w:rsidR="007671C3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«Гномики » бi</w:t>
      </w:r>
      <w:r w:rsidR="007671C3" w:rsidRPr="00424B46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piншi </w:t>
      </w:r>
      <w:r w:rsidR="007671C3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- топ</w:t>
      </w:r>
      <w:r w:rsidR="007671C3"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 балаларының өмірін және тәрбиесін ұйымдастыру циклограммасы  </w:t>
      </w:r>
    </w:p>
    <w:p w:rsidR="007671C3" w:rsidRPr="00EF5A68" w:rsidRDefault="007671C3" w:rsidP="007671C3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EF5A68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планирования организации воспитания и обучения детей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младшей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группы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Гномики</w:t>
      </w:r>
      <w:r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»</w:t>
      </w:r>
    </w:p>
    <w:p w:rsidR="007671C3" w:rsidRPr="000A0BEC" w:rsidRDefault="007671C3" w:rsidP="007671C3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/Сквозная тема</w:t>
      </w:r>
      <w:r w:rsidRPr="00B859C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>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                                                                                          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EF5A68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Подтема</w:t>
      </w:r>
      <w:r w:rsidRPr="00B859C5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: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«Бала - бақша 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«Детский сад»                                                                             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«Менін балабакшам»    «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Мой детский сад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          </w:t>
      </w:r>
      <w:r w:rsidRPr="008B2D81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от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01.09.</w:t>
      </w:r>
      <w:r w:rsidRPr="008B2D81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         </w:t>
      </w:r>
    </w:p>
    <w:p w:rsidR="007671C3" w:rsidRPr="009E3C4D" w:rsidRDefault="007671C3" w:rsidP="007671C3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03.09.2021 </w:t>
      </w:r>
      <w:r w:rsidRPr="009E3C4D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г.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5"/>
        <w:gridCol w:w="1269"/>
        <w:gridCol w:w="2088"/>
        <w:gridCol w:w="35"/>
        <w:gridCol w:w="2172"/>
        <w:gridCol w:w="30"/>
        <w:gridCol w:w="2177"/>
        <w:gridCol w:w="10"/>
        <w:gridCol w:w="2163"/>
        <w:gridCol w:w="33"/>
        <w:gridCol w:w="46"/>
        <w:gridCol w:w="2238"/>
      </w:tblGrid>
      <w:tr w:rsidR="007671C3" w:rsidRPr="009E3C4D" w:rsidTr="007671C3">
        <w:tc>
          <w:tcPr>
            <w:tcW w:w="3665" w:type="dxa"/>
            <w:vMerge w:val="restart"/>
          </w:tcPr>
          <w:p w:rsidR="007671C3" w:rsidRPr="009E3C4D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/</w:t>
            </w:r>
          </w:p>
          <w:p w:rsidR="007671C3" w:rsidRPr="009E3C4D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Время</w:t>
            </w:r>
          </w:p>
        </w:tc>
        <w:tc>
          <w:tcPr>
            <w:tcW w:w="10992" w:type="dxa"/>
            <w:gridSpan w:val="10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671C3" w:rsidRPr="00EF5A68" w:rsidTr="007671C3">
        <w:trPr>
          <w:trHeight w:val="442"/>
        </w:trPr>
        <w:tc>
          <w:tcPr>
            <w:tcW w:w="3665" w:type="dxa"/>
            <w:vMerge/>
            <w:vAlign w:val="center"/>
          </w:tcPr>
          <w:p w:rsidR="007671C3" w:rsidRPr="009E3C4D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Жексенбі/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Дүйсенбі/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</w:t>
            </w:r>
          </w:p>
        </w:tc>
        <w:tc>
          <w:tcPr>
            <w:tcW w:w="2187" w:type="dxa"/>
            <w:gridSpan w:val="2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01.09.</w:t>
            </w:r>
          </w:p>
        </w:tc>
        <w:tc>
          <w:tcPr>
            <w:tcW w:w="2196" w:type="dxa"/>
            <w:gridSpan w:val="2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02.09.</w:t>
            </w:r>
          </w:p>
        </w:tc>
        <w:tc>
          <w:tcPr>
            <w:tcW w:w="2284" w:type="dxa"/>
            <w:gridSpan w:val="2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ма/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03.09.</w:t>
            </w:r>
          </w:p>
        </w:tc>
      </w:tr>
      <w:tr w:rsidR="007671C3" w:rsidRPr="00EF5A68" w:rsidTr="007671C3">
        <w:trPr>
          <w:trHeight w:val="261"/>
        </w:trPr>
        <w:tc>
          <w:tcPr>
            <w:tcW w:w="3665" w:type="dxa"/>
            <w:vMerge w:val="restart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8.00-8.55</w:t>
            </w:r>
          </w:p>
          <w:p w:rsidR="007671C3" w:rsidRPr="00CA2066" w:rsidRDefault="007671C3" w:rsidP="007671C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71C3" w:rsidRDefault="007671C3" w:rsidP="007671C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71C3" w:rsidRPr="00CA2066" w:rsidRDefault="007671C3" w:rsidP="007671C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8.55-9.00..</w:t>
            </w:r>
          </w:p>
        </w:tc>
        <w:tc>
          <w:tcPr>
            <w:tcW w:w="10992" w:type="dxa"/>
            <w:gridSpan w:val="10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7671C3" w:rsidRPr="00D96252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Общение воспитателя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 детьми: индивидуальные беседы «Что мы любим делать в детском саду»,</w:t>
            </w: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игры для общения и создания настроения у детей. Создание доброжелательной атмосферы</w:t>
            </w:r>
          </w:p>
        </w:tc>
      </w:tr>
      <w:tr w:rsidR="007671C3" w:rsidRPr="00EF5A68" w:rsidTr="007671C3">
        <w:trPr>
          <w:trHeight w:val="261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10"/>
          </w:tcPr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         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                    </w:t>
            </w: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ДИДАКТИЧЕСКАЯ ИГРА, ИГРОВОЕ УПРАЖНЕНИЕ</w:t>
            </w:r>
          </w:p>
        </w:tc>
      </w:tr>
      <w:tr w:rsidR="007671C3" w:rsidRPr="00EF5A68" w:rsidTr="007671C3">
        <w:trPr>
          <w:trHeight w:val="1384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7671C3" w:rsidRPr="00534DF7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eastAsia="ru-RU"/>
              </w:rPr>
            </w:pPr>
          </w:p>
        </w:tc>
        <w:tc>
          <w:tcPr>
            <w:tcW w:w="2202" w:type="dxa"/>
            <w:gridSpan w:val="2"/>
          </w:tcPr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</w:p>
          <w:p w:rsidR="007671C3" w:rsidRPr="00B859C5" w:rsidRDefault="007671C3" w:rsidP="007671C3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</w:t>
            </w:r>
          </w:p>
        </w:tc>
        <w:tc>
          <w:tcPr>
            <w:tcW w:w="2187" w:type="dxa"/>
            <w:gridSpan w:val="2"/>
          </w:tcPr>
          <w:p w:rsidR="007671C3" w:rsidRPr="004C1B62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Игры с строительным материалом.</w:t>
            </w:r>
          </w:p>
        </w:tc>
        <w:tc>
          <w:tcPr>
            <w:tcW w:w="2196" w:type="dxa"/>
            <w:gridSpan w:val="2"/>
          </w:tcPr>
          <w:p w:rsidR="007671C3" w:rsidRPr="004C1B62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Игра: «Подбери по цвету» Цель: закрепить название цветов.</w:t>
            </w:r>
          </w:p>
        </w:tc>
        <w:tc>
          <w:tcPr>
            <w:tcW w:w="2284" w:type="dxa"/>
            <w:gridSpan w:val="2"/>
          </w:tcPr>
          <w:p w:rsidR="007671C3" w:rsidRPr="007712A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Настольная игра: «Собери пазлы».</w:t>
            </w:r>
          </w:p>
        </w:tc>
      </w:tr>
      <w:tr w:rsidR="007671C3" w:rsidRPr="00EF5A68" w:rsidTr="007671C3">
        <w:trPr>
          <w:trHeight w:val="978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</w:t>
            </w:r>
          </w:p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  </w:t>
            </w:r>
          </w:p>
          <w:p w:rsidR="007671C3" w:rsidRPr="008B05B6" w:rsidRDefault="007671C3" w:rsidP="007671C3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</w:p>
          <w:p w:rsidR="007671C3" w:rsidRPr="001B1836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</w:t>
            </w:r>
          </w:p>
        </w:tc>
        <w:tc>
          <w:tcPr>
            <w:tcW w:w="2187" w:type="dxa"/>
            <w:gridSpan w:val="2"/>
          </w:tcPr>
          <w:p w:rsidR="007671C3" w:rsidRPr="001B1836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/>
              </w:rPr>
            </w:pPr>
            <w:r>
              <w:rPr>
                <w:rFonts w:ascii="Times New Roman" w:eastAsia="Times New Roman" w:hAnsi="Times New Roman" w:cs="Arial"/>
                <w:lang w:val="kk-KZ"/>
              </w:rPr>
              <w:t>Дидак.игра: «Путешествие по группе».</w:t>
            </w:r>
          </w:p>
        </w:tc>
        <w:tc>
          <w:tcPr>
            <w:tcW w:w="2196" w:type="dxa"/>
            <w:gridSpan w:val="2"/>
          </w:tcPr>
          <w:p w:rsidR="007671C3" w:rsidRPr="001B1836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Строительные игры: дорожка для машин.</w:t>
            </w:r>
          </w:p>
        </w:tc>
        <w:tc>
          <w:tcPr>
            <w:tcW w:w="2284" w:type="dxa"/>
            <w:gridSpan w:val="2"/>
          </w:tcPr>
          <w:p w:rsidR="007671C3" w:rsidRPr="001B1836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Шнуровки. Разложи буквы в свои домики.</w:t>
            </w:r>
          </w:p>
        </w:tc>
      </w:tr>
      <w:tr w:rsidR="007671C3" w:rsidRPr="00EF5A68" w:rsidTr="007671C3">
        <w:trPr>
          <w:trHeight w:val="703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10"/>
          </w:tcPr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</w:p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КЕШЕНДІ ТАҢҒЫ  ГИМНАСТИКА 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\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КОМПЛЕКС  УТРЕННЕЙ ГИМНАСТИКИ </w:t>
            </w:r>
          </w:p>
          <w:p w:rsidR="007671C3" w:rsidRPr="002B2951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      «Веселые гуси» Т.Е. Харченко стр. 9.    Круг радости: «С добрым утром деский сад!».</w:t>
            </w:r>
          </w:p>
        </w:tc>
      </w:tr>
      <w:tr w:rsidR="007671C3" w:rsidRPr="008955E7" w:rsidTr="007671C3">
        <w:trPr>
          <w:trHeight w:val="1180"/>
        </w:trPr>
        <w:tc>
          <w:tcPr>
            <w:tcW w:w="3665" w:type="dxa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9.05.- 9.20</w:t>
            </w:r>
          </w:p>
        </w:tc>
        <w:tc>
          <w:tcPr>
            <w:tcW w:w="10992" w:type="dxa"/>
            <w:gridSpan w:val="10"/>
          </w:tcPr>
          <w:p w:rsidR="007671C3" w:rsidRPr="002B2951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eastAsia="ru-RU"/>
              </w:rPr>
              <w:t xml:space="preserve">Закрепление знаний и выполнение культурно-гигиенических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навыков. </w:t>
            </w:r>
          </w:p>
          <w:p w:rsidR="007671C3" w:rsidRPr="00D96252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u w:val="dotted"/>
                <w:lang w:val="kk-KZ" w:eastAsia="ru-RU"/>
              </w:rPr>
              <w:t xml:space="preserve">                    Ойын жаттығуы/Игровое упражнение «Умывание.Водичка-водичка, умой мое личико..».</w:t>
            </w:r>
          </w:p>
        </w:tc>
      </w:tr>
      <w:tr w:rsidR="007671C3" w:rsidRPr="00EF5A68" w:rsidTr="007671C3">
        <w:trPr>
          <w:trHeight w:val="707"/>
        </w:trPr>
        <w:tc>
          <w:tcPr>
            <w:tcW w:w="3665" w:type="dxa"/>
            <w:vMerge w:val="restart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дайындық/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9.20-9-30</w:t>
            </w:r>
          </w:p>
        </w:tc>
        <w:tc>
          <w:tcPr>
            <w:tcW w:w="10992" w:type="dxa"/>
            <w:gridSpan w:val="10"/>
          </w:tcPr>
          <w:p w:rsidR="007671C3" w:rsidRPr="002B2951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7671C3" w:rsidRPr="002B2951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7671C3" w:rsidRPr="00EF5A68" w:rsidTr="007671C3">
        <w:trPr>
          <w:trHeight w:val="1161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7671C3" w:rsidRPr="00344F1F" w:rsidRDefault="007671C3" w:rsidP="007671C3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</w:t>
            </w:r>
          </w:p>
        </w:tc>
        <w:tc>
          <w:tcPr>
            <w:tcW w:w="2202" w:type="dxa"/>
            <w:gridSpan w:val="2"/>
          </w:tcPr>
          <w:p w:rsidR="007671C3" w:rsidRPr="009019E0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</w:tc>
        <w:tc>
          <w:tcPr>
            <w:tcW w:w="2187" w:type="dxa"/>
            <w:gridSpan w:val="2"/>
          </w:tcPr>
          <w:p w:rsidR="007671C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Сюжетно ролевая игра: «Автобус».</w:t>
            </w:r>
          </w:p>
          <w:p w:rsidR="007671C3" w:rsidRPr="0012613C" w:rsidRDefault="007671C3" w:rsidP="007671C3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Речевая игра: «Сорока-белобока».</w:t>
            </w:r>
          </w:p>
        </w:tc>
        <w:tc>
          <w:tcPr>
            <w:tcW w:w="2163" w:type="dxa"/>
          </w:tcPr>
          <w:p w:rsidR="007671C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Продолжение игры: «Автобус».</w:t>
            </w:r>
          </w:p>
          <w:p w:rsidR="007671C3" w:rsidRPr="0012613C" w:rsidRDefault="007671C3" w:rsidP="007671C3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Пальчиковая игра: «Вышли мышки ..»</w:t>
            </w:r>
          </w:p>
        </w:tc>
        <w:tc>
          <w:tcPr>
            <w:tcW w:w="2317" w:type="dxa"/>
            <w:gridSpan w:val="3"/>
          </w:tcPr>
          <w:p w:rsidR="007671C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Ролевая игра: «Автобус».</w:t>
            </w:r>
          </w:p>
          <w:p w:rsidR="007671C3" w:rsidRPr="0012613C" w:rsidRDefault="007671C3" w:rsidP="007671C3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Игра: « Коза-рогатая».</w:t>
            </w:r>
          </w:p>
        </w:tc>
      </w:tr>
      <w:tr w:rsidR="007671C3" w:rsidRPr="00EF5A68" w:rsidTr="007671C3">
        <w:trPr>
          <w:trHeight w:val="9920"/>
        </w:trPr>
        <w:tc>
          <w:tcPr>
            <w:tcW w:w="3665" w:type="dxa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МДМ кестесіне сай ҰОҚ/ </w:t>
            </w:r>
          </w:p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  <w:p w:rsidR="007671C3" w:rsidRPr="00B40D18" w:rsidRDefault="007671C3" w:rsidP="007671C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Занятия по под группам.</w:t>
            </w:r>
          </w:p>
        </w:tc>
        <w:tc>
          <w:tcPr>
            <w:tcW w:w="1269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9.30-10.45</w:t>
            </w:r>
          </w:p>
        </w:tc>
        <w:tc>
          <w:tcPr>
            <w:tcW w:w="2123" w:type="dxa"/>
            <w:gridSpan w:val="2"/>
          </w:tcPr>
          <w:p w:rsidR="007671C3" w:rsidRPr="00B039A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7671C3" w:rsidRPr="00165D2E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187" w:type="dxa"/>
            <w:gridSpan w:val="2"/>
          </w:tcPr>
          <w:p w:rsidR="007671C3" w:rsidRPr="005C3559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1. Развитие речи. «Хорошо у нас в саду.»</w:t>
            </w:r>
          </w:p>
          <w:p w:rsidR="007671C3" w:rsidRPr="00222443" w:rsidRDefault="007671C3" w:rsidP="007671C3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Цель: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экскурсия по детскому саду, формировать дружеские отношения в группе.</w:t>
            </w:r>
            <w:r w:rsidRPr="00222443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</w:p>
          <w:p w:rsidR="007671C3" w:rsidRDefault="007671C3" w:rsidP="007671C3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7671C3" w:rsidRDefault="007671C3" w:rsidP="007671C3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7671C3" w:rsidRDefault="007671C3" w:rsidP="007671C3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7671C3" w:rsidRDefault="007671C3" w:rsidP="007671C3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2. Физкультурное. </w:t>
            </w:r>
          </w:p>
          <w:p w:rsidR="007671C3" w:rsidRPr="00AB47BC" w:rsidRDefault="007671C3" w:rsidP="007671C3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 плану педагога.</w:t>
            </w:r>
          </w:p>
        </w:tc>
        <w:tc>
          <w:tcPr>
            <w:tcW w:w="2163" w:type="dxa"/>
          </w:tcPr>
          <w:p w:rsidR="007671C3" w:rsidRPr="005D0EA4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b/>
                <w:lang w:val="kk-KZ" w:eastAsia="ru-RU"/>
              </w:rPr>
              <w:t>1. Конструирование. «Башенка из кубиков»</w:t>
            </w:r>
          </w:p>
          <w:p w:rsidR="007671C3" w:rsidRDefault="007671C3" w:rsidP="007671C3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Цель</w:t>
            </w:r>
            <w:r w:rsidRPr="000244F5">
              <w:rPr>
                <w:rFonts w:ascii="Times New Roman" w:eastAsia="Times New Roman" w:hAnsi="Times New Roman" w:cs="Arial"/>
                <w:lang w:eastAsia="ru-RU"/>
              </w:rPr>
              <w:t>: познакомить детей с кубиками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, вариантами расположения их на плоскости.</w:t>
            </w:r>
          </w:p>
          <w:p w:rsidR="007671C3" w:rsidRPr="000244F5" w:rsidRDefault="007671C3" w:rsidP="007671C3">
            <w:pPr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2317" w:type="dxa"/>
            <w:gridSpan w:val="3"/>
          </w:tcPr>
          <w:p w:rsidR="007671C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  <w:p w:rsidR="007671C3" w:rsidRPr="000244F5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0244F5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   </w:t>
            </w:r>
          </w:p>
          <w:p w:rsidR="007671C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1.</w:t>
            </w:r>
            <w:r w:rsidRPr="000244F5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Физкультурное</w:t>
            </w:r>
          </w:p>
          <w:p w:rsidR="007671C3" w:rsidRDefault="007671C3" w:rsidP="007671C3">
            <w:pP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7671C3" w:rsidRPr="000244F5" w:rsidRDefault="007671C3" w:rsidP="007671C3">
            <w:pP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По плану педагога.</w:t>
            </w:r>
          </w:p>
        </w:tc>
      </w:tr>
      <w:tr w:rsidR="007671C3" w:rsidRPr="00EF5A68" w:rsidTr="007671C3">
        <w:trPr>
          <w:trHeight w:val="770"/>
        </w:trPr>
        <w:tc>
          <w:tcPr>
            <w:tcW w:w="3665" w:type="dxa"/>
            <w:vMerge w:val="restart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Серуен/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10.45- 11.40</w:t>
            </w:r>
          </w:p>
        </w:tc>
        <w:tc>
          <w:tcPr>
            <w:tcW w:w="10992" w:type="dxa"/>
            <w:gridSpan w:val="10"/>
          </w:tcPr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7671C3" w:rsidRPr="00EF5A68" w:rsidTr="007671C3">
        <w:trPr>
          <w:trHeight w:val="770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7671C3" w:rsidRPr="00C4413E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7671C3" w:rsidRPr="00C4413E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</w:p>
        </w:tc>
        <w:tc>
          <w:tcPr>
            <w:tcW w:w="2187" w:type="dxa"/>
            <w:gridSpan w:val="2"/>
          </w:tcPr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3.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людение: следы на песке.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Труд на участке: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уметь собрать игрушки после игры.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заучивание стихотворения про игрушки.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  Подвижная игра: «Беги ко мне».</w:t>
            </w:r>
          </w:p>
        </w:tc>
        <w:tc>
          <w:tcPr>
            <w:tcW w:w="2196" w:type="dxa"/>
            <w:gridSpan w:val="2"/>
          </w:tcPr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4.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осенней погодой.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ке: развесить кормушки и насыпать корм птицам.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7671C3" w:rsidRDefault="007671C3" w:rsidP="007671C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Индивидуальная работа: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ходьба под потешку «Большие ноги идут по дороге».</w:t>
            </w:r>
          </w:p>
          <w:p w:rsidR="007671C3" w:rsidRPr="00AF6993" w:rsidRDefault="007671C3" w:rsidP="007671C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Кто тише?.».</w:t>
            </w:r>
          </w:p>
        </w:tc>
        <w:tc>
          <w:tcPr>
            <w:tcW w:w="2284" w:type="dxa"/>
            <w:gridSpan w:val="2"/>
          </w:tcPr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5.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Наблюдение: за погодой дня, явления в природе.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участке: подмести дорожки 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прыжки на двух ногах..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(Катя, Лиза).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Перебежки-догонялки».</w:t>
            </w:r>
          </w:p>
        </w:tc>
      </w:tr>
      <w:tr w:rsidR="007671C3" w:rsidRPr="00EF5A68" w:rsidTr="007671C3">
        <w:trPr>
          <w:trHeight w:val="412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2" w:type="dxa"/>
            <w:gridSpan w:val="10"/>
          </w:tcPr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Балалардың  алып шығатын құралдармен өз беттерінше ойын барысы 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Самостоятельная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игровая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деятельность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детей с выносным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оборудованием: ведра, лопатки, песочные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наборы, скакалки, мячи, ветрячки</w:t>
            </w:r>
          </w:p>
        </w:tc>
      </w:tr>
      <w:tr w:rsidR="007671C3" w:rsidRPr="00EF5A68" w:rsidTr="007671C3">
        <w:trPr>
          <w:trHeight w:val="392"/>
        </w:trPr>
        <w:tc>
          <w:tcPr>
            <w:tcW w:w="3665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69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11.40-12.00.</w:t>
            </w:r>
          </w:p>
        </w:tc>
        <w:tc>
          <w:tcPr>
            <w:tcW w:w="10992" w:type="dxa"/>
            <w:gridSpan w:val="10"/>
          </w:tcPr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Кезекпен  шешіну, ойындар, балалардың еркін қызметі.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Последовательное раздевание,игры,свободная деятельность детей.</w:t>
            </w:r>
          </w:p>
        </w:tc>
      </w:tr>
      <w:tr w:rsidR="007671C3" w:rsidRPr="00EF5A68" w:rsidTr="007671C3">
        <w:trPr>
          <w:trHeight w:val="392"/>
        </w:trPr>
        <w:tc>
          <w:tcPr>
            <w:tcW w:w="3665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Түскі ас/</w:t>
            </w: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7671C3" w:rsidRPr="0089111F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00.</w:t>
            </w: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-12.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20.</w:t>
            </w:r>
          </w:p>
        </w:tc>
        <w:tc>
          <w:tcPr>
            <w:tcW w:w="10992" w:type="dxa"/>
            <w:gridSpan w:val="10"/>
          </w:tcPr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чтение потешек во время еды.</w:t>
            </w:r>
          </w:p>
        </w:tc>
      </w:tr>
      <w:tr w:rsidR="007671C3" w:rsidRPr="00EF5A68" w:rsidTr="007671C3">
        <w:trPr>
          <w:trHeight w:val="203"/>
        </w:trPr>
        <w:tc>
          <w:tcPr>
            <w:tcW w:w="3665" w:type="dxa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Ұйықтау/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12.20.-15.00.</w:t>
            </w:r>
          </w:p>
        </w:tc>
        <w:tc>
          <w:tcPr>
            <w:tcW w:w="2123" w:type="dxa"/>
            <w:gridSpan w:val="2"/>
          </w:tcPr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02" w:type="dxa"/>
            <w:gridSpan w:val="2"/>
          </w:tcPr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gridSpan w:val="2"/>
          </w:tcPr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Музыкатерапия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«Волшебный сон»</w:t>
            </w:r>
          </w:p>
        </w:tc>
        <w:tc>
          <w:tcPr>
            <w:tcW w:w="2196" w:type="dxa"/>
            <w:gridSpan w:val="2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«Усатый- полосатый</w:t>
            </w: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284" w:type="dxa"/>
            <w:gridSpan w:val="2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Музыкотерапия  </w:t>
            </w:r>
          </w:p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«Дождь»</w:t>
            </w:r>
          </w:p>
        </w:tc>
      </w:tr>
      <w:tr w:rsidR="007671C3" w:rsidRPr="005A3B29" w:rsidTr="007671C3">
        <w:trPr>
          <w:trHeight w:val="203"/>
        </w:trPr>
        <w:tc>
          <w:tcPr>
            <w:tcW w:w="3665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ауа, су ем-шаралары/</w:t>
            </w:r>
          </w:p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15.00.- 16.00</w:t>
            </w:r>
          </w:p>
        </w:tc>
        <w:tc>
          <w:tcPr>
            <w:tcW w:w="10992" w:type="dxa"/>
            <w:gridSpan w:val="10"/>
          </w:tcPr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Майтабандылықтыалдын-алу  үшін ортопедтік жолақшамен жүру.</w:t>
            </w:r>
          </w:p>
          <w:p w:rsidR="007671C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Ходьба по ортопедической дорожке с целью профилактики плоскостопия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Гимнастика после дневного сна: №1. «Маленькие птички».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Ойын жаттығуы/Игровоеупражнение «Ай, лады, лады, лады. Не боимся мы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воды. Чи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сто умываемся, всем улыбаемся»</w:t>
            </w:r>
          </w:p>
        </w:tc>
      </w:tr>
      <w:tr w:rsidR="007671C3" w:rsidRPr="00EF5A68" w:rsidTr="007671C3">
        <w:trPr>
          <w:trHeight w:val="1005"/>
        </w:trPr>
        <w:tc>
          <w:tcPr>
            <w:tcW w:w="3665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Бесін ас/</w:t>
            </w:r>
            <w:r w:rsidRPr="005A3B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269" w:type="dxa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16.00.</w:t>
            </w:r>
            <w:r w:rsidRPr="005A3B2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-16.1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5.</w:t>
            </w:r>
          </w:p>
        </w:tc>
        <w:tc>
          <w:tcPr>
            <w:tcW w:w="10992" w:type="dxa"/>
            <w:gridSpan w:val="10"/>
          </w:tcPr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Привлечениевнимания детей к пище; индивидуал</w:t>
            </w: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ьная работа по воспитанию навыков культуры еды</w:t>
            </w:r>
          </w:p>
        </w:tc>
      </w:tr>
      <w:tr w:rsidR="007671C3" w:rsidRPr="00EF5A68" w:rsidTr="007671C3">
        <w:trPr>
          <w:trHeight w:val="1415"/>
        </w:trPr>
        <w:tc>
          <w:tcPr>
            <w:tcW w:w="3665" w:type="dxa"/>
            <w:vMerge w:val="restart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жұмыстар/</w:t>
            </w: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жұмыс/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16.15.-17.00.</w:t>
            </w: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</w:tcPr>
          <w:p w:rsidR="007671C3" w:rsidRPr="00483401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</w:tcPr>
          <w:p w:rsidR="007671C3" w:rsidRPr="00C846B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</w:tcPr>
          <w:p w:rsidR="007671C3" w:rsidRPr="00C846B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Сюжетно ролевая игра: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 зоопарк к зверятам»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</w:tcPr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 : «Айболит лечит зверей»</w:t>
            </w:r>
          </w:p>
        </w:tc>
        <w:tc>
          <w:tcPr>
            <w:tcW w:w="2284" w:type="dxa"/>
            <w:gridSpan w:val="2"/>
            <w:tcBorders>
              <w:bottom w:val="single" w:sz="4" w:space="0" w:color="auto"/>
            </w:tcBorders>
          </w:tcPr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игры: «Зоопарк».</w:t>
            </w: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Пальчиковые игры.</w:t>
            </w: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7671C3" w:rsidRPr="00EF5A68" w:rsidTr="007671C3">
        <w:trPr>
          <w:trHeight w:val="1511"/>
        </w:trPr>
        <w:tc>
          <w:tcPr>
            <w:tcW w:w="3665" w:type="dxa"/>
            <w:vMerge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</w:tcPr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10"/>
            <w:tcBorders>
              <w:bottom w:val="nil"/>
            </w:tcBorders>
          </w:tcPr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</w:t>
            </w:r>
          </w:p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</w:t>
            </w:r>
          </w:p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ДИДАКТИКАЛЫҚ ОЙЫН, ОЙЫН ЖАТТЫҒУЛАРЫ  / ДИДАКТИЧЕСКАЯ ИГРА, ИГРОВОЕ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</w:t>
            </w: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УПРАЖНЕНИЕ</w:t>
            </w:r>
          </w:p>
        </w:tc>
      </w:tr>
      <w:tr w:rsidR="007671C3" w:rsidRPr="00EF5A68" w:rsidTr="007671C3">
        <w:trPr>
          <w:trHeight w:val="73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top w:val="nil"/>
            </w:tcBorders>
          </w:tcPr>
          <w:p w:rsidR="007671C3" w:rsidRPr="003223D4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202" w:type="dxa"/>
            <w:gridSpan w:val="2"/>
            <w:tcBorders>
              <w:top w:val="nil"/>
            </w:tcBorders>
          </w:tcPr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87" w:type="dxa"/>
            <w:gridSpan w:val="2"/>
            <w:tcBorders>
              <w:top w:val="nil"/>
            </w:tcBorders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Рассматривание сюжетных картинок о семье»</w:t>
            </w:r>
          </w:p>
        </w:tc>
        <w:tc>
          <w:tcPr>
            <w:tcW w:w="2196" w:type="dxa"/>
            <w:gridSpan w:val="2"/>
            <w:tcBorders>
              <w:top w:val="nil"/>
            </w:tcBorders>
          </w:tcPr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«В гости к кукле»</w:t>
            </w:r>
          </w:p>
        </w:tc>
        <w:tc>
          <w:tcPr>
            <w:tcW w:w="2284" w:type="dxa"/>
            <w:gridSpan w:val="2"/>
            <w:tcBorders>
              <w:top w:val="nil"/>
            </w:tcBorders>
          </w:tcPr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Загадки»</w:t>
            </w:r>
          </w:p>
        </w:tc>
      </w:tr>
      <w:tr w:rsidR="007671C3" w:rsidRPr="00EF5A68" w:rsidTr="007671C3">
        <w:trPr>
          <w:trHeight w:val="1037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nil"/>
            </w:tcBorders>
          </w:tcPr>
          <w:p w:rsidR="007671C3" w:rsidRPr="00C4413E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gridSpan w:val="2"/>
            <w:tcBorders>
              <w:bottom w:val="nil"/>
            </w:tcBorders>
          </w:tcPr>
          <w:p w:rsidR="007671C3" w:rsidRPr="00C4413E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gridSpan w:val="2"/>
            <w:tcBorders>
              <w:bottom w:val="nil"/>
            </w:tcBorders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Катя,Ефим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закреплять знания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 близких.</w:t>
            </w:r>
          </w:p>
        </w:tc>
        <w:tc>
          <w:tcPr>
            <w:tcW w:w="2196" w:type="dxa"/>
            <w:gridSpan w:val="2"/>
            <w:tcBorders>
              <w:bottom w:val="nil"/>
            </w:tcBorders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Лиза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формировать знания о посуде.</w:t>
            </w:r>
          </w:p>
        </w:tc>
        <w:tc>
          <w:tcPr>
            <w:tcW w:w="2284" w:type="dxa"/>
            <w:gridSpan w:val="2"/>
            <w:tcBorders>
              <w:bottom w:val="nil"/>
            </w:tcBorders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Все 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развивать речь у детей.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</w:p>
        </w:tc>
      </w:tr>
      <w:tr w:rsidR="007671C3" w:rsidRPr="00EF5A68" w:rsidTr="007671C3">
        <w:trPr>
          <w:trHeight w:val="73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10"/>
            <w:tcBorders>
              <w:top w:val="nil"/>
            </w:tcBorders>
          </w:tcPr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7671C3" w:rsidRPr="00EF5A68" w:rsidTr="007671C3">
        <w:trPr>
          <w:trHeight w:val="262"/>
        </w:trPr>
        <w:tc>
          <w:tcPr>
            <w:tcW w:w="3665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дайындық/</w:t>
            </w:r>
          </w:p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17.00-17. 15</w:t>
            </w:r>
          </w:p>
        </w:tc>
        <w:tc>
          <w:tcPr>
            <w:tcW w:w="10992" w:type="dxa"/>
            <w:gridSpan w:val="10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Киіндіру: серуенге шығар алдында кезекпен киіндіру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Одевание: последовательность, выход на прогулку</w:t>
            </w:r>
          </w:p>
        </w:tc>
      </w:tr>
      <w:tr w:rsidR="007671C3" w:rsidRPr="00B3593B" w:rsidTr="007671C3">
        <w:trPr>
          <w:trHeight w:val="262"/>
        </w:trPr>
        <w:tc>
          <w:tcPr>
            <w:tcW w:w="3665" w:type="dxa"/>
            <w:vMerge w:val="restart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Серуен/</w:t>
            </w: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қайтуы/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Уход детей домой</w:t>
            </w:r>
          </w:p>
        </w:tc>
        <w:tc>
          <w:tcPr>
            <w:tcW w:w="1269" w:type="dxa"/>
            <w:vMerge w:val="restart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17.15- 18.00</w:t>
            </w:r>
          </w:p>
        </w:tc>
        <w:tc>
          <w:tcPr>
            <w:tcW w:w="10992" w:type="dxa"/>
            <w:gridSpan w:val="10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интереса к прогулке; индивидуальные беседы с детьми;  мотивация деятельности детей на прогулке. </w:t>
            </w:r>
          </w:p>
        </w:tc>
      </w:tr>
      <w:tr w:rsidR="007671C3" w:rsidRPr="00B3593B" w:rsidTr="007671C3">
        <w:trPr>
          <w:trHeight w:val="536"/>
        </w:trPr>
        <w:tc>
          <w:tcPr>
            <w:tcW w:w="3665" w:type="dxa"/>
            <w:vMerge/>
            <w:vAlign w:val="center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10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ҚИМЫЛ-ҚОЗҒАЛЫС ОЙЫНЫ:/ ПОДВИЖНАЯ ИГРА:</w:t>
            </w:r>
          </w:p>
        </w:tc>
      </w:tr>
      <w:tr w:rsidR="007671C3" w:rsidRPr="00B3593B" w:rsidTr="007671C3">
        <w:trPr>
          <w:trHeight w:val="243"/>
        </w:trPr>
        <w:tc>
          <w:tcPr>
            <w:tcW w:w="3665" w:type="dxa"/>
            <w:vMerge/>
            <w:vAlign w:val="center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07" w:type="dxa"/>
            <w:gridSpan w:val="2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07" w:type="dxa"/>
            <w:gridSpan w:val="2"/>
          </w:tcPr>
          <w:p w:rsidR="007671C3" w:rsidRPr="00B3593B" w:rsidRDefault="007671C3" w:rsidP="007671C3">
            <w:pPr>
              <w:widowControl w:val="0"/>
              <w:tabs>
                <w:tab w:val="right" w:pos="1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«Птички в гнездышках»</w:t>
            </w:r>
          </w:p>
        </w:tc>
        <w:tc>
          <w:tcPr>
            <w:tcW w:w="2252" w:type="dxa"/>
            <w:gridSpan w:val="4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№2.                     «Поезд».</w:t>
            </w:r>
          </w:p>
        </w:tc>
        <w:tc>
          <w:tcPr>
            <w:tcW w:w="2238" w:type="dxa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«Медведь и дети».</w:t>
            </w:r>
          </w:p>
        </w:tc>
      </w:tr>
      <w:tr w:rsidR="007671C3" w:rsidRPr="00B3593B" w:rsidTr="007671C3">
        <w:trPr>
          <w:trHeight w:val="554"/>
        </w:trPr>
        <w:tc>
          <w:tcPr>
            <w:tcW w:w="3665" w:type="dxa"/>
            <w:vMerge/>
            <w:vAlign w:val="center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10"/>
          </w:tcPr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7671C3" w:rsidRPr="00B3593B" w:rsidTr="007671C3">
        <w:trPr>
          <w:trHeight w:val="1288"/>
        </w:trPr>
        <w:tc>
          <w:tcPr>
            <w:tcW w:w="3665" w:type="dxa"/>
            <w:vMerge/>
            <w:vAlign w:val="center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7671C3" w:rsidRPr="00C4413E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07" w:type="dxa"/>
            <w:gridSpan w:val="2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7" w:type="dxa"/>
            <w:gridSpan w:val="2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Фото-выставка: «Будни в деском саду».</w:t>
            </w:r>
          </w:p>
        </w:tc>
        <w:tc>
          <w:tcPr>
            <w:tcW w:w="2252" w:type="dxa"/>
            <w:gridSpan w:val="4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Оформление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папки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передвижки « Смотрю, слушаю, запоминаю» стихи А. Барто </w:t>
            </w:r>
          </w:p>
        </w:tc>
        <w:tc>
          <w:tcPr>
            <w:tcW w:w="2238" w:type="dxa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Беседа: как провели неделю, чем занимались.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          </w:t>
            </w:r>
          </w:p>
        </w:tc>
      </w:tr>
    </w:tbl>
    <w:p w:rsidR="007671C3" w:rsidRPr="007671C3" w:rsidRDefault="007671C3" w:rsidP="00AA285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7671C3" w:rsidRDefault="007671C3" w:rsidP="00AA285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AA285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AA285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AA285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AA285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AA285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AA285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AA285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AA285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AA285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AA285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AA285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AA285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AA285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AA285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AA285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AA285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AA285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AA285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AA285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AA285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AA285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AA285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AA285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AA285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AA285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AA285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AA285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AA285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  <w:r w:rsidRPr="000F15BD">
        <w:rPr>
          <w:rFonts w:ascii="Times New Roman" w:hAnsi="Times New Roman"/>
          <w:b/>
          <w:noProof/>
          <w:sz w:val="24"/>
          <w:szCs w:val="24"/>
          <w:lang w:val="kk-KZ" w:eastAsia="ru-RU"/>
        </w:rPr>
        <w:lastRenderedPageBreak/>
        <w:t>«Гномики» бірінші – кіші топ балаларының өмірін және тәрбиесін ұйымдастыру циклограммасы</w:t>
      </w:r>
    </w:p>
    <w:p w:rsidR="00C332FD" w:rsidRPr="000F15BD" w:rsidRDefault="00C332FD" w:rsidP="00463D7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F15BD">
        <w:rPr>
          <w:rFonts w:ascii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планирования организации воспитания и обучения детей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1 младшейгруппы «Гномики» </w:t>
      </w:r>
    </w:p>
    <w:p w:rsidR="00C332FD" w:rsidRPr="000F15BD" w:rsidRDefault="00C332FD" w:rsidP="00463D75">
      <w:pPr>
        <w:spacing w:after="0" w:line="240" w:lineRule="auto"/>
        <w:ind w:left="14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/Сквозная тема</w:t>
      </w:r>
      <w:r w:rsidRPr="000F15BD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                                                                                          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0F15BD">
        <w:rPr>
          <w:rFonts w:ascii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Подтема</w:t>
      </w:r>
      <w:r w:rsidRPr="000F15BD">
        <w:rPr>
          <w:rFonts w:ascii="Times New Roman" w:hAnsi="Times New Roman"/>
          <w:iCs/>
          <w:color w:val="000000"/>
          <w:sz w:val="24"/>
          <w:szCs w:val="24"/>
          <w:lang w:eastAsia="ru-RU"/>
        </w:rPr>
        <w:t>: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C332FD" w:rsidRPr="000F15BD" w:rsidRDefault="00C332FD" w:rsidP="00463D75">
      <w:pPr>
        <w:spacing w:after="0" w:line="240" w:lineRule="auto"/>
        <w:ind w:left="142"/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</w:pP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«Балабақша»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/«Детский сад»                                                                                        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«Менің достарым»/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«Мои друзья»</w:t>
      </w:r>
      <w:r w:rsidR="00867DEA">
        <w:rPr>
          <w:rFonts w:ascii="Times New Roman" w:hAnsi="Times New Roman"/>
          <w:b/>
          <w:bCs/>
          <w:color w:val="000000"/>
          <w:lang w:eastAsia="ru-RU"/>
        </w:rPr>
        <w:t xml:space="preserve">  от 06.09  до 10</w:t>
      </w:r>
      <w:r w:rsidRPr="000F15BD">
        <w:rPr>
          <w:rFonts w:ascii="Times New Roman" w:hAnsi="Times New Roman"/>
          <w:b/>
          <w:bCs/>
          <w:color w:val="000000"/>
          <w:lang w:eastAsia="ru-RU"/>
        </w:rPr>
        <w:t>.09.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5"/>
        <w:gridCol w:w="1269"/>
        <w:gridCol w:w="2088"/>
        <w:gridCol w:w="35"/>
        <w:gridCol w:w="2172"/>
        <w:gridCol w:w="30"/>
        <w:gridCol w:w="2177"/>
        <w:gridCol w:w="10"/>
        <w:gridCol w:w="2196"/>
        <w:gridCol w:w="46"/>
        <w:gridCol w:w="2238"/>
      </w:tblGrid>
      <w:tr w:rsidR="00C332FD" w:rsidRPr="000F15BD" w:rsidTr="000C4A6F">
        <w:tc>
          <w:tcPr>
            <w:tcW w:w="3665" w:type="dxa"/>
            <w:vMerge w:val="restart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332FD" w:rsidRPr="000F15BD" w:rsidTr="000C4A6F">
        <w:trPr>
          <w:trHeight w:val="442"/>
        </w:trPr>
        <w:tc>
          <w:tcPr>
            <w:tcW w:w="3665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ү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йсенбі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/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C332FD" w:rsidRPr="000F15BD" w:rsidRDefault="00867DEA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6.09.2021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Сейсенбі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C332FD" w:rsidRPr="000F15BD" w:rsidRDefault="00867DEA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7.09.2021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C332FD" w:rsidRPr="000F15BD" w:rsidRDefault="00867DEA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8.09.2021</w:t>
            </w:r>
          </w:p>
        </w:tc>
        <w:tc>
          <w:tcPr>
            <w:tcW w:w="2196" w:type="dxa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C332FD" w:rsidRPr="000F15BD" w:rsidRDefault="00867DEA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9.09.2021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ма/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C332FD" w:rsidRPr="000F15BD" w:rsidRDefault="00867DEA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10.09.2021</w:t>
            </w:r>
          </w:p>
        </w:tc>
      </w:tr>
      <w:tr w:rsidR="00C332FD" w:rsidRPr="000F15BD" w:rsidTr="000C4A6F">
        <w:trPr>
          <w:trHeight w:val="261"/>
        </w:trPr>
        <w:tc>
          <w:tcPr>
            <w:tcW w:w="3665" w:type="dxa"/>
            <w:vMerge w:val="restart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-8</w:t>
            </w: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доброжелательной атмосферы</w:t>
            </w:r>
          </w:p>
        </w:tc>
      </w:tr>
      <w:tr w:rsidR="00C332FD" w:rsidRPr="000F15BD" w:rsidTr="000C4A6F">
        <w:trPr>
          <w:trHeight w:val="261"/>
        </w:trPr>
        <w:tc>
          <w:tcPr>
            <w:tcW w:w="3665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ДИДАКТИКАЛЫҚ ОЙЫН, ОЙЫН ЖАТТЫҒУЛАРЫ  / ДИДАКТИЧЕСКАЯ ИГРА, ИГРОВОЕ УПРАЖНЕНИЕ</w:t>
            </w:r>
          </w:p>
        </w:tc>
      </w:tr>
      <w:tr w:rsidR="00C332FD" w:rsidRPr="000F15BD" w:rsidTr="000C4A6F">
        <w:trPr>
          <w:trHeight w:val="278"/>
        </w:trPr>
        <w:tc>
          <w:tcPr>
            <w:tcW w:w="3665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B7275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Беседа с родителями о состоянии здоровья детей на выходных.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B72753">
            <w:pPr>
              <w:pStyle w:val="a3"/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  <w:t>Рассматривание картинок «У бабушки Арины на огороде»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B72753">
            <w:pPr>
              <w:pStyle w:val="a3"/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  <w:t>Проговаривание потешки «Ретушок, петушок»</w:t>
            </w:r>
          </w:p>
        </w:tc>
        <w:tc>
          <w:tcPr>
            <w:tcW w:w="2196" w:type="dxa"/>
          </w:tcPr>
          <w:p w:rsidR="00C332FD" w:rsidRPr="000F15BD" w:rsidRDefault="00C332FD" w:rsidP="00FD02A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  <w:t>Настольно-печатныеигры «Шнуровка», «Пазлы»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FD02A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  <w:t>Игры в строительном уголке «Построим гараж для машины»</w:t>
            </w:r>
          </w:p>
        </w:tc>
      </w:tr>
      <w:tr w:rsidR="00C332FD" w:rsidRPr="000F15BD" w:rsidTr="000C4A6F">
        <w:trPr>
          <w:trHeight w:val="278"/>
        </w:trPr>
        <w:tc>
          <w:tcPr>
            <w:tcW w:w="3665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720308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Д/И«Найди Матрёшке подружку»</w:t>
            </w:r>
          </w:p>
          <w:p w:rsidR="00C332FD" w:rsidRPr="000F15BD" w:rsidRDefault="00C332FD" w:rsidP="00720308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Цель: развивать внимание, мышление и память.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29761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Тақырыпқа әңгiме:/ Беседа на тему: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«Золотая осень” </w:t>
            </w:r>
          </w:p>
          <w:p w:rsidR="00C332FD" w:rsidRPr="000F15BD" w:rsidRDefault="00C332FD" w:rsidP="00297611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Цель: развитие умения замечать изменения в природе. становиться холоднее, листья меняют окрас.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87" w:type="dxa"/>
            <w:gridSpan w:val="2"/>
          </w:tcPr>
          <w:p w:rsidR="00C332FD" w:rsidRPr="000F15BD" w:rsidRDefault="00C332FD" w:rsidP="008D0882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Style w:val="c14"/>
                <w:rFonts w:ascii="Times New Roman" w:hAnsi="Times New Roman"/>
                <w:b/>
                <w:sz w:val="18"/>
                <w:szCs w:val="18"/>
              </w:rPr>
              <w:t>Д/И «Найди жёлтый листочек»</w:t>
            </w:r>
          </w:p>
          <w:p w:rsidR="00C332FD" w:rsidRPr="000F15BD" w:rsidRDefault="00C332FD" w:rsidP="008D0882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 xml:space="preserve">Цель: 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находить и называть желтый цвет, участвовать в совместной деятельности.</w:t>
            </w:r>
          </w:p>
        </w:tc>
        <w:tc>
          <w:tcPr>
            <w:tcW w:w="2196" w:type="dxa"/>
          </w:tcPr>
          <w:p w:rsidR="00C332FD" w:rsidRPr="000F15BD" w:rsidRDefault="00C332FD" w:rsidP="00297611">
            <w:pPr>
              <w:pStyle w:val="a3"/>
              <w:rPr>
                <w:rFonts w:ascii="Times New Roman" w:hAnsi="Times New Roman"/>
                <w:shd w:val="clear" w:color="auto" w:fill="FFFFFF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Тақырыпқа әңгiме:/ Беседа на тему:</w:t>
            </w:r>
          </w:p>
          <w:p w:rsidR="00C332FD" w:rsidRPr="000F15BD" w:rsidRDefault="00C332FD" w:rsidP="0029761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«Назови ласково”»</w:t>
            </w:r>
          </w:p>
          <w:p w:rsidR="00C332FD" w:rsidRPr="000F15BD" w:rsidRDefault="00C332FD" w:rsidP="00297611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Цель: упражнять в употреблении уменьшительно-ласкательной формы сущ.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284" w:type="dxa"/>
            <w:gridSpan w:val="2"/>
          </w:tcPr>
          <w:p w:rsidR="00C332FD" w:rsidRPr="000F15BD" w:rsidRDefault="00C332FD" w:rsidP="008D0882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Настольно-печатная игра «Разрезные картинки» (листочки)</w:t>
            </w:r>
          </w:p>
          <w:p w:rsidR="00C332FD" w:rsidRPr="000F15BD" w:rsidRDefault="00C332FD" w:rsidP="008D0882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Цель: развивать у детей целостное восприятие предмета, учить различать листья по цвету.</w:t>
            </w:r>
          </w:p>
        </w:tc>
      </w:tr>
      <w:tr w:rsidR="00C332FD" w:rsidRPr="000F15BD" w:rsidTr="000C4A6F">
        <w:trPr>
          <w:trHeight w:val="278"/>
        </w:trPr>
        <w:tc>
          <w:tcPr>
            <w:tcW w:w="3665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№ 1 КЕШЕНДІ ТАҢҒЫ  ГИМНАСТИКА  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ұсынылады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)</w:t>
            </w:r>
            <w:r w:rsidRPr="000F15B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КОМПЛЕКС  УТРЕННЕЙ ГИМНАСТИКИ №1 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(прилагается)</w:t>
            </w:r>
          </w:p>
        </w:tc>
      </w:tr>
      <w:tr w:rsidR="00C332FD" w:rsidRPr="000F15BD" w:rsidTr="000C4A6F">
        <w:trPr>
          <w:trHeight w:val="278"/>
        </w:trPr>
        <w:tc>
          <w:tcPr>
            <w:tcW w:w="3665" w:type="dxa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20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-8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dotted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  <w:t>Ойын жаттығуы/</w:t>
            </w:r>
            <w:r w:rsidRPr="000F15BD">
              <w:rPr>
                <w:rFonts w:ascii="Times New Roman" w:hAnsi="Times New Roman"/>
                <w:sz w:val="18"/>
                <w:szCs w:val="18"/>
                <w:u w:val="dotted"/>
                <w:lang w:eastAsia="ru-RU"/>
              </w:rPr>
              <w:t>Игровое упражнение «Водичка, водичка, умой мое личико»</w:t>
            </w:r>
          </w:p>
          <w:p w:rsidR="00C332FD" w:rsidRPr="000F15BD" w:rsidRDefault="00C332FD" w:rsidP="00FD02A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Style w:val="c14"/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«На столе готова каша, где большая ложка наша?!”</w:t>
            </w:r>
          </w:p>
        </w:tc>
      </w:tr>
      <w:tr w:rsidR="00C332FD" w:rsidRPr="000F15BD" w:rsidTr="000C4A6F">
        <w:trPr>
          <w:trHeight w:val="348"/>
        </w:trPr>
        <w:tc>
          <w:tcPr>
            <w:tcW w:w="3665" w:type="dxa"/>
            <w:vMerge w:val="restart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дайындық/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-8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C332FD" w:rsidRPr="000F15BD" w:rsidTr="000C4A6F">
        <w:trPr>
          <w:trHeight w:val="410"/>
        </w:trPr>
        <w:tc>
          <w:tcPr>
            <w:tcW w:w="3665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5F0F9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Style w:val="c14"/>
                <w:rFonts w:ascii="Times New Roman" w:hAnsi="Times New Roman"/>
                <w:b/>
                <w:sz w:val="18"/>
                <w:szCs w:val="18"/>
              </w:rPr>
              <w:t>Пальчиковая игра: «Наши пальчики друзья»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Игра малой подвижности «Ты мне - я тебе»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Упражнение. Покажи кто на картинке грустит, а кто радуется.</w:t>
            </w:r>
          </w:p>
        </w:tc>
        <w:tc>
          <w:tcPr>
            <w:tcW w:w="2196" w:type="dxa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«Найди кукле игрушку»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4" w:type="dxa"/>
            <w:gridSpan w:val="2"/>
          </w:tcPr>
          <w:p w:rsidR="00867DEA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Физкультминутка </w:t>
            </w:r>
          </w:p>
          <w:p w:rsidR="00C332FD" w:rsidRPr="000F15BD" w:rsidRDefault="00867DEA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        «</w:t>
            </w:r>
            <w:r w:rsidR="00C332FD"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Листья»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C332FD" w:rsidRPr="000F15BD" w:rsidTr="00CC6FC9">
        <w:trPr>
          <w:trHeight w:val="1415"/>
        </w:trPr>
        <w:tc>
          <w:tcPr>
            <w:tcW w:w="3665" w:type="dxa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МДМ кестесіне сай ҰОҚ/ 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</w:tc>
        <w:tc>
          <w:tcPr>
            <w:tcW w:w="1269" w:type="dxa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  <w:r w:rsidRPr="000F15BD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-10</w:t>
            </w:r>
            <w:r w:rsidRPr="000F15BD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35</w:t>
            </w:r>
          </w:p>
        </w:tc>
        <w:tc>
          <w:tcPr>
            <w:tcW w:w="2123" w:type="dxa"/>
            <w:gridSpan w:val="2"/>
          </w:tcPr>
          <w:p w:rsidR="00C332FD" w:rsidRPr="000F15BD" w:rsidRDefault="00C332FD" w:rsidP="00CC6FC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Сурет салу/</w:t>
            </w:r>
            <w:r w:rsidR="00A6194E" w:rsidRPr="000F15BD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</w:p>
          <w:p w:rsidR="00C332FD" w:rsidRPr="000F15BD" w:rsidRDefault="00C332FD" w:rsidP="00CC6FC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 xml:space="preserve">Рисование карандашами </w:t>
            </w:r>
          </w:p>
          <w:p w:rsidR="00C332FD" w:rsidRPr="000F15BD" w:rsidRDefault="00C332FD" w:rsidP="00CC6FC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(«Нитки для шариков»)</w:t>
            </w:r>
          </w:p>
          <w:p w:rsidR="00867DEA" w:rsidRPr="000F15BD" w:rsidRDefault="00867DEA" w:rsidP="00867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</w:p>
          <w:p w:rsidR="00C332FD" w:rsidRPr="000F15BD" w:rsidRDefault="00C332FD" w:rsidP="00CC6FC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Продолжать знакомить  детей с правилами работы карандашами.</w:t>
            </w:r>
            <w:r w:rsidR="00867DEA">
              <w:rPr>
                <w:rFonts w:ascii="Times New Roman" w:hAnsi="Times New Roman"/>
                <w:sz w:val="18"/>
                <w:szCs w:val="18"/>
              </w:rPr>
              <w:t xml:space="preserve"> Развивать мелкую моторику пальцев, умение ориентировки на листе бумаги. </w:t>
            </w:r>
          </w:p>
          <w:p w:rsidR="00C332FD" w:rsidRPr="000F15BD" w:rsidRDefault="00867DEA" w:rsidP="00CC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</w:t>
            </w:r>
            <w:r w:rsidRPr="00867DEA">
              <w:rPr>
                <w:rFonts w:ascii="Times New Roman" w:hAnsi="Times New Roman"/>
                <w:sz w:val="18"/>
                <w:szCs w:val="18"/>
                <w:lang w:val="kk-KZ" w:eastAsia="ru-RU"/>
              </w:rPr>
              <w:t>/И «Какого цвета шарик»</w:t>
            </w:r>
          </w:p>
          <w:p w:rsidR="00867DEA" w:rsidRDefault="00867DEA" w:rsidP="00CC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C332FD" w:rsidRPr="000F15BD" w:rsidRDefault="00C332FD" w:rsidP="00CC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Физическаякультура</w:t>
            </w:r>
          </w:p>
          <w:p w:rsidR="00C332FD" w:rsidRPr="000F15BD" w:rsidRDefault="00A6194E" w:rsidP="00A6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По плану педагога 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1</w:t>
            </w:r>
            <w:r w:rsidR="00A6194E"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Жаралыстану/ Естествознание </w:t>
            </w:r>
          </w:p>
          <w:p w:rsidR="00C332FD" w:rsidRPr="000F15BD" w:rsidRDefault="00C332FD" w:rsidP="00CC6FC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 xml:space="preserve">Тема/Тақырыбы: </w:t>
            </w:r>
          </w:p>
          <w:p w:rsidR="00C332FD" w:rsidRPr="000F15BD" w:rsidRDefault="00C332FD" w:rsidP="00CC6FC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«В гости к старичку Лесовичку»</w:t>
            </w:r>
          </w:p>
          <w:p w:rsidR="00C332FD" w:rsidRPr="000F15BD" w:rsidRDefault="00C332FD" w:rsidP="00CC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</w:p>
          <w:p w:rsidR="00C332FD" w:rsidRPr="000F15BD" w:rsidRDefault="00C332FD" w:rsidP="00CC6FC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Развивать познавательный </w:t>
            </w:r>
            <w:r w:rsidRPr="000F15BD">
              <w:rPr>
                <w:rStyle w:val="a7"/>
                <w:rFonts w:ascii="Times New Roman" w:hAnsi="Times New Roman"/>
                <w:b w:val="0"/>
                <w:bCs w:val="0"/>
                <w:sz w:val="18"/>
                <w:szCs w:val="18"/>
                <w:bdr w:val="none" w:sz="0" w:space="0" w:color="auto" w:frame="1"/>
              </w:rPr>
              <w:t>интерес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, мелкую моторику рук, речь, координацию движений, мышление.</w:t>
            </w:r>
          </w:p>
          <w:p w:rsidR="00C332FD" w:rsidRPr="000F15BD" w:rsidRDefault="00C332FD" w:rsidP="00CC6FC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Воспитывать доброжелательное отношение к героям.</w:t>
            </w:r>
          </w:p>
          <w:p w:rsidR="00C332FD" w:rsidRPr="000F15BD" w:rsidRDefault="00C332FD" w:rsidP="00CC6FC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Повышать </w:t>
            </w:r>
            <w:r w:rsidRPr="000F15BD">
              <w:rPr>
                <w:rStyle w:val="a7"/>
                <w:rFonts w:ascii="Times New Roman" w:hAnsi="Times New Roman"/>
                <w:b w:val="0"/>
                <w:bCs w:val="0"/>
                <w:sz w:val="18"/>
                <w:szCs w:val="18"/>
                <w:bdr w:val="none" w:sz="0" w:space="0" w:color="auto" w:frame="1"/>
              </w:rPr>
              <w:t>интерес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 к различным видам игр.</w:t>
            </w:r>
          </w:p>
          <w:p w:rsidR="00C332FD" w:rsidRPr="000F15BD" w:rsidRDefault="00867DEA" w:rsidP="00CC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Д/И «Найди тлистик такого же цвета»</w:t>
            </w:r>
          </w:p>
          <w:p w:rsidR="00867DEA" w:rsidRDefault="00867DEA" w:rsidP="00A6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A6194E" w:rsidRPr="000F15BD" w:rsidRDefault="00C332FD" w:rsidP="00A6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М</w:t>
            </w:r>
            <w:r w:rsidR="00A6194E"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узыка </w:t>
            </w:r>
          </w:p>
          <w:p w:rsidR="00C332FD" w:rsidRPr="000F15BD" w:rsidRDefault="00C332FD" w:rsidP="00A6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>По плану педагога.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CC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Физическая культура</w:t>
            </w:r>
          </w:p>
          <w:p w:rsidR="00C332FD" w:rsidRPr="000F15BD" w:rsidRDefault="00A6194E" w:rsidP="00CC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По плану педагога</w:t>
            </w:r>
          </w:p>
          <w:p w:rsidR="00C332FD" w:rsidRPr="000F15BD" w:rsidRDefault="00C332FD" w:rsidP="00CC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C332FD" w:rsidRPr="000F15BD" w:rsidRDefault="00C332FD" w:rsidP="00CC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Көркем әдеб</w:t>
            </w:r>
            <w:r w:rsidR="00A6194E"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иет/ Художественная литература </w:t>
            </w:r>
          </w:p>
          <w:p w:rsidR="00C332FD" w:rsidRPr="000F15BD" w:rsidRDefault="00C332FD" w:rsidP="00FF727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Тақырыбы/Тема:</w:t>
            </w:r>
            <w:r w:rsidRPr="000F15BD">
              <w:rPr>
                <w:rStyle w:val="a4"/>
                <w:rFonts w:ascii="Times New Roman" w:hAnsi="Times New Roman"/>
                <w:sz w:val="18"/>
                <w:szCs w:val="18"/>
              </w:rPr>
              <w:t xml:space="preserve">Показ пальчикового театра по мативам сказки 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«Курочка Ряба</w:t>
            </w:r>
          </w:p>
          <w:p w:rsidR="00C332FD" w:rsidRPr="000F15BD" w:rsidRDefault="00C332FD" w:rsidP="00FF727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Задачи/Міндеттер:</w:t>
            </w:r>
          </w:p>
          <w:p w:rsidR="00C332FD" w:rsidRDefault="00C332FD" w:rsidP="00FF7271">
            <w:pPr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Познакомить с народными сказками. Воспитывать чувство сопереживания.</w:t>
            </w:r>
          </w:p>
          <w:p w:rsidR="00867DEA" w:rsidRPr="000F15BD" w:rsidRDefault="00867DEA" w:rsidP="00FF727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Инсценировка сказки «Курочка Ряба»</w:t>
            </w:r>
          </w:p>
          <w:p w:rsidR="00C332FD" w:rsidRPr="000F15BD" w:rsidRDefault="00C332FD" w:rsidP="00FF72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32FD" w:rsidRPr="000F15BD" w:rsidRDefault="00C332FD" w:rsidP="001C017D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</w:tcPr>
          <w:p w:rsidR="00C332FD" w:rsidRPr="000F15BD" w:rsidRDefault="00C332FD" w:rsidP="00CC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Сенсорика</w:t>
            </w:r>
          </w:p>
          <w:p w:rsidR="00C332FD" w:rsidRPr="000F15BD" w:rsidRDefault="00C332FD" w:rsidP="00CC6FC9">
            <w:pPr>
              <w:pStyle w:val="a3"/>
              <w:rPr>
                <w:rFonts w:ascii="Times New Roman" w:hAnsi="Times New Roman"/>
                <w:b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Тема: 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«Дорожка для лошадки»</w:t>
            </w:r>
          </w:p>
          <w:p w:rsidR="00C332FD" w:rsidRPr="000F15BD" w:rsidRDefault="00C332FD" w:rsidP="00CC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</w:p>
          <w:p w:rsidR="00C332FD" w:rsidRPr="000F15BD" w:rsidRDefault="00C332FD" w:rsidP="00CC6FC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Формировать умение выкладывать дорожки в логическом порядке.</w:t>
            </w:r>
          </w:p>
          <w:p w:rsidR="00867DEA" w:rsidRDefault="00867DEA" w:rsidP="00CC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332FD" w:rsidRPr="000F15BD" w:rsidRDefault="00867DEA" w:rsidP="00CC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Д/И «Собери фигуры»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CC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Физическая культура на свежем воздухе</w:t>
            </w:r>
          </w:p>
          <w:p w:rsidR="00A6194E" w:rsidRPr="000F15BD" w:rsidRDefault="00A6194E" w:rsidP="00CC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По плану педагога</w:t>
            </w:r>
          </w:p>
          <w:p w:rsidR="00A6194E" w:rsidRPr="000F15BD" w:rsidRDefault="00A6194E" w:rsidP="00CC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C332FD" w:rsidRPr="000F15BD" w:rsidRDefault="00C332FD" w:rsidP="00CC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Аппликация.</w:t>
            </w: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№1</w:t>
            </w:r>
          </w:p>
          <w:p w:rsidR="00C332FD" w:rsidRPr="000F15BD" w:rsidRDefault="00C332FD" w:rsidP="00CC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Тақырыбы:/</w:t>
            </w: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>Тема:</w:t>
            </w:r>
          </w:p>
          <w:p w:rsidR="00C332FD" w:rsidRPr="000F15BD" w:rsidRDefault="00C332FD" w:rsidP="00CC6FC9">
            <w:pPr>
              <w:pStyle w:val="a3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Аппликация без наклеивания</w:t>
            </w:r>
          </w:p>
          <w:p w:rsidR="00C332FD" w:rsidRPr="000F15BD" w:rsidRDefault="00C332FD" w:rsidP="00CC6FC9">
            <w:pPr>
              <w:pStyle w:val="a3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(«Пирамидка для друзей»)</w:t>
            </w:r>
          </w:p>
          <w:p w:rsidR="00C332FD" w:rsidRPr="000F15BD" w:rsidRDefault="00C332FD" w:rsidP="00CC6FC9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Учить детей передавать в аппликации образ игрушки; изображать предмет, состоящий из нескольких частей. Располагать детали в порядке уменьшающейся величины. Закреплять знание цветов. Развивать у детей восприятие цвета.</w:t>
            </w:r>
          </w:p>
          <w:p w:rsidR="00C332FD" w:rsidRPr="000F15BD" w:rsidRDefault="00867DEA" w:rsidP="00CC6FC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Д/И «Собери пирамидку по величине»</w:t>
            </w:r>
          </w:p>
        </w:tc>
      </w:tr>
      <w:tr w:rsidR="00C332FD" w:rsidRPr="000F15BD" w:rsidTr="000C4A6F">
        <w:trPr>
          <w:trHeight w:val="770"/>
        </w:trPr>
        <w:tc>
          <w:tcPr>
            <w:tcW w:w="3665" w:type="dxa"/>
            <w:vMerge w:val="restart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Серуен/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-12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C332FD" w:rsidRPr="000F15BD" w:rsidTr="000C4A6F">
        <w:trPr>
          <w:trHeight w:val="770"/>
        </w:trPr>
        <w:tc>
          <w:tcPr>
            <w:tcW w:w="3665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№6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C332FD" w:rsidRPr="000F15BD" w:rsidRDefault="00C332FD" w:rsidP="00CC5020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Наблюдение: за работой дворника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 соберём листочки.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FF7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Индивидуальная работа: Прыжки с продвижением вперёд (Марк, Лиза)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№7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C332FD" w:rsidRPr="000F15BD" w:rsidRDefault="00C332FD" w:rsidP="00CC5020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Наблюдение: за ветром.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 соберём песок в песочницу.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FF7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Индивидуальная работа: повторить потешку «Бежала лесочком лиса с кузовочком»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№8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Наблюдение: за птицами.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 собрать игрушки после прогулки.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D23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Индивидуальная работа: повторить потешку «Большие ножки шли по дорожке»</w:t>
            </w:r>
          </w:p>
        </w:tc>
        <w:tc>
          <w:tcPr>
            <w:tcW w:w="2196" w:type="dxa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№9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Наблюдение: за одеждой.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 сгребание листьев в определённое место.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1E6D6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Индивидуальная работа: рисование палочкой на песке (Катя, Лия)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№10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Наблюдение: экскурсия на огород детского сада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 собрать камешки на участке.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C37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Индивидуальная работа: пальчиковая игра «Мы капусту рубим»</w:t>
            </w:r>
          </w:p>
        </w:tc>
      </w:tr>
      <w:tr w:rsidR="00C332FD" w:rsidRPr="000F15BD" w:rsidTr="000C4A6F">
        <w:trPr>
          <w:trHeight w:val="412"/>
        </w:trPr>
        <w:tc>
          <w:tcPr>
            <w:tcW w:w="3665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Балалардың  алып шығатын құралдармен өз беттерінше ойын барысы </w:t>
            </w:r>
          </w:p>
          <w:p w:rsidR="00C332FD" w:rsidRPr="000F15BD" w:rsidRDefault="00C332FD" w:rsidP="00CC6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Самостоятельнаяигроваядеятельностьдетей с выноснымоборудованием: ведра, лопатки, песочные наборы, мячи.</w:t>
            </w:r>
          </w:p>
        </w:tc>
      </w:tr>
      <w:tr w:rsidR="00C332FD" w:rsidRPr="000F15BD" w:rsidTr="000C4A6F">
        <w:trPr>
          <w:trHeight w:val="392"/>
        </w:trPr>
        <w:tc>
          <w:tcPr>
            <w:tcW w:w="3665" w:type="dxa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69" w:type="dxa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55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Кезекпен  шешіну, ойындар, балалардың еркін қызметі.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Последовательное раздевание,игры,свободная деятельность детей.</w:t>
            </w:r>
          </w:p>
        </w:tc>
      </w:tr>
      <w:tr w:rsidR="00C332FD" w:rsidRPr="000F15BD" w:rsidTr="000C4A6F">
        <w:trPr>
          <w:trHeight w:val="392"/>
        </w:trPr>
        <w:tc>
          <w:tcPr>
            <w:tcW w:w="3665" w:type="dxa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Түскі ас/</w:t>
            </w: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</w:p>
        </w:tc>
      </w:tr>
      <w:tr w:rsidR="00C332FD" w:rsidRPr="000F15BD" w:rsidTr="000C4A6F">
        <w:trPr>
          <w:trHeight w:val="203"/>
        </w:trPr>
        <w:tc>
          <w:tcPr>
            <w:tcW w:w="3665" w:type="dxa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Ұйықтау/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30 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-15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3" w:type="dxa"/>
            <w:gridSpan w:val="2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Сказкотерапия   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«Маша и медведь»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«Крылатый, мохнатый, да масляный»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Музыкатерапия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«Звуки моря»</w:t>
            </w:r>
          </w:p>
        </w:tc>
        <w:tc>
          <w:tcPr>
            <w:tcW w:w="2196" w:type="dxa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«За окошком вечер»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Музыкотерапия  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«Дождь»</w:t>
            </w:r>
          </w:p>
        </w:tc>
      </w:tr>
      <w:tr w:rsidR="00C332FD" w:rsidRPr="000F15BD" w:rsidTr="000C4A6F">
        <w:trPr>
          <w:trHeight w:val="203"/>
        </w:trPr>
        <w:tc>
          <w:tcPr>
            <w:tcW w:w="3665" w:type="dxa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ауа, су ем-шаралары/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-16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Майтабандылықтыалдын-алу  үшін ортопедтік жолақшамен жүру.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Ходьба по ортопедической дорожке с целью профилактики плоскостопия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Мәдени-гигиеналық машықтар  білімін бекіту.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Ойын жаттығуы/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Игровое упражнение «Водичка, водичка, умой мое личико»</w:t>
            </w:r>
          </w:p>
        </w:tc>
      </w:tr>
      <w:tr w:rsidR="00C332FD" w:rsidRPr="000F15BD" w:rsidTr="000C4A6F">
        <w:trPr>
          <w:trHeight w:val="281"/>
        </w:trPr>
        <w:tc>
          <w:tcPr>
            <w:tcW w:w="3665" w:type="dxa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Бесін ас/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269" w:type="dxa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-16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C332FD" w:rsidRPr="000F15BD" w:rsidTr="000C4A6F">
        <w:trPr>
          <w:trHeight w:val="815"/>
        </w:trPr>
        <w:tc>
          <w:tcPr>
            <w:tcW w:w="3665" w:type="dxa"/>
            <w:vMerge w:val="restart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жұмыстар/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жұмыс/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C332FD" w:rsidRPr="000F15BD" w:rsidRDefault="00C332FD" w:rsidP="008E05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-17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3" w:type="dxa"/>
            <w:gridSpan w:val="2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Сюжеттiк – рөлдiк ойын / Сюжетно – ролеваяигра: №1</w:t>
            </w:r>
          </w:p>
          <w:p w:rsidR="00C332FD" w:rsidRPr="000F15BD" w:rsidRDefault="00C332FD" w:rsidP="00A6194E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Style w:val="c14"/>
                <w:rFonts w:ascii="Times New Roman" w:hAnsi="Times New Roman"/>
                <w:b/>
                <w:sz w:val="18"/>
                <w:szCs w:val="18"/>
              </w:rPr>
              <w:t xml:space="preserve"> «Угощение»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1E6D6E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9FAFA"/>
              </w:rPr>
              <w:t>Индивид. Работа с Лизой.  «Сложи картинку из 4-х частей»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Сюжеттiк – рөлдiк ойын / Сюжетно – ролеваяигра: «Зоопарк»</w:t>
            </w:r>
          </w:p>
        </w:tc>
        <w:tc>
          <w:tcPr>
            <w:tcW w:w="2196" w:type="dxa"/>
          </w:tcPr>
          <w:p w:rsidR="00C332FD" w:rsidRPr="000F15BD" w:rsidRDefault="00C332FD" w:rsidP="0029761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Раскрашивание раскрасок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Рассказывание сказки «Козлята и волк»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332FD" w:rsidRPr="000F15BD" w:rsidTr="000C4A6F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ДИДАКТИКАЛЫҚ ОЙЫН, ОЙЫН ЖАТТЫҒУЛАРЫ  / ДИДАКТИЧЕСКАЯ ИГРА, ИГРОВОЕ УПРАЖНЕНИЕ</w:t>
            </w:r>
          </w:p>
        </w:tc>
      </w:tr>
      <w:tr w:rsidR="00C332FD" w:rsidRPr="000F15BD" w:rsidTr="000C4A6F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  <w:t>Назови, что это?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  <w:t>«Три квадрата»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  <w:t>Тихо-громко</w:t>
            </w:r>
          </w:p>
        </w:tc>
        <w:tc>
          <w:tcPr>
            <w:tcW w:w="2196" w:type="dxa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  <w:t>Радуга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CC6FC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«Кто в домике живет? »</w:t>
            </w:r>
          </w:p>
        </w:tc>
      </w:tr>
      <w:tr w:rsidR="00C332FD" w:rsidRPr="000F15BD" w:rsidTr="000C4A6F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CC6FC9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>Цель: обучение произношению слов полностью, не теряя звуков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1E6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Цель: формировать умение выделять размеры фигур.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Цель: 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контроль над тембром голоса.</w:t>
            </w:r>
          </w:p>
        </w:tc>
        <w:tc>
          <w:tcPr>
            <w:tcW w:w="2196" w:type="dxa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Цель: закрепление цветовой гаммы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CC6FC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Цель: Закреплять правильное произношение звуков.</w:t>
            </w:r>
          </w:p>
        </w:tc>
      </w:tr>
      <w:tr w:rsidR="00C332FD" w:rsidRPr="000F15BD" w:rsidTr="000C4A6F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CC6FC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КӨРКЕМ БҰРЫШЫНДАҒЫ ЖҰМЫСТАР /РАБОТА В ИЗОУГОЛКЕ: закрепление навыков работы с карандашами</w:t>
            </w:r>
          </w:p>
        </w:tc>
      </w:tr>
      <w:tr w:rsidR="00C332FD" w:rsidRPr="000F15BD" w:rsidTr="000C4A6F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КІТАП БҰРЫШЫНДАҒЫ ЖҰМЫСТАР   РАБОТА В КНИЖНОМ УГОЛКЕ: рассматривание иллюстраций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</w:p>
        </w:tc>
      </w:tr>
      <w:tr w:rsidR="00C332FD" w:rsidRPr="000F15BD" w:rsidTr="000C4A6F">
        <w:trPr>
          <w:trHeight w:val="262"/>
        </w:trPr>
        <w:tc>
          <w:tcPr>
            <w:tcW w:w="3665" w:type="dxa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дайындық/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-17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Киіндіру: серуенге шығар алдында кезекпен киіндіру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Одевание: последовательность, выход на прогулку</w:t>
            </w:r>
          </w:p>
        </w:tc>
      </w:tr>
      <w:tr w:rsidR="00C332FD" w:rsidRPr="000F15BD" w:rsidTr="000C4A6F">
        <w:trPr>
          <w:trHeight w:val="262"/>
        </w:trPr>
        <w:tc>
          <w:tcPr>
            <w:tcW w:w="3665" w:type="dxa"/>
            <w:vMerge w:val="restart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Серуен/</w:t>
            </w: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қайтуы/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Уход детей домой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-18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интереса к прогулке; индивидуальные беседы с детьми;  мотивация деятельности детей на прогулке.</w:t>
            </w:r>
          </w:p>
        </w:tc>
      </w:tr>
      <w:tr w:rsidR="00C332FD" w:rsidRPr="000F15BD" w:rsidTr="000C4A6F">
        <w:trPr>
          <w:trHeight w:val="252"/>
        </w:trPr>
        <w:tc>
          <w:tcPr>
            <w:tcW w:w="3665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ҚИМЫЛ-ҚОЗҒАЛЫС ОЙЫНЫ:/ ПОДВИЖНАЯ ИГРА:</w:t>
            </w:r>
          </w:p>
        </w:tc>
      </w:tr>
      <w:tr w:rsidR="00C332FD" w:rsidRPr="000F15BD" w:rsidTr="000C4A6F">
        <w:trPr>
          <w:trHeight w:val="243"/>
        </w:trPr>
        <w:tc>
          <w:tcPr>
            <w:tcW w:w="3665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C332FD" w:rsidRPr="000F15BD" w:rsidRDefault="00C332FD" w:rsidP="00DC17D0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«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Лохматый пёс</w:t>
            </w: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»</w:t>
            </w:r>
          </w:p>
        </w:tc>
        <w:tc>
          <w:tcPr>
            <w:tcW w:w="2207" w:type="dxa"/>
            <w:gridSpan w:val="2"/>
          </w:tcPr>
          <w:p w:rsidR="00C332FD" w:rsidRPr="000F15BD" w:rsidRDefault="00C332FD" w:rsidP="00DC17D0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«У медведя во бору»</w:t>
            </w:r>
          </w:p>
        </w:tc>
        <w:tc>
          <w:tcPr>
            <w:tcW w:w="2207" w:type="dxa"/>
            <w:gridSpan w:val="2"/>
          </w:tcPr>
          <w:p w:rsidR="00C332FD" w:rsidRPr="000F15BD" w:rsidRDefault="00C332FD" w:rsidP="00DC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«Кошка и мышки»</w:t>
            </w:r>
          </w:p>
        </w:tc>
        <w:tc>
          <w:tcPr>
            <w:tcW w:w="2252" w:type="dxa"/>
            <w:gridSpan w:val="3"/>
          </w:tcPr>
          <w:p w:rsidR="00C332FD" w:rsidRPr="000F15BD" w:rsidRDefault="00C332FD" w:rsidP="00DC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«Кто скорее снимет ленту»</w:t>
            </w:r>
          </w:p>
        </w:tc>
        <w:tc>
          <w:tcPr>
            <w:tcW w:w="2238" w:type="dxa"/>
          </w:tcPr>
          <w:p w:rsidR="00C332FD" w:rsidRPr="000F15BD" w:rsidRDefault="00C332FD" w:rsidP="00DC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«Мы весёлые ребята»</w:t>
            </w:r>
          </w:p>
        </w:tc>
      </w:tr>
      <w:tr w:rsidR="00C332FD" w:rsidRPr="000F15BD" w:rsidTr="000C4A6F">
        <w:trPr>
          <w:trHeight w:val="288"/>
        </w:trPr>
        <w:tc>
          <w:tcPr>
            <w:tcW w:w="3665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2E05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БАҚЫЛАУ/ НАБЛЮДЕНИЕ:  За</w:t>
            </w:r>
            <w:r w:rsidR="002E053C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 xml:space="preserve"> листьями на деревьях</w:t>
            </w:r>
          </w:p>
        </w:tc>
      </w:tr>
      <w:tr w:rsidR="00C332FD" w:rsidRPr="000F15BD" w:rsidTr="000C4A6F">
        <w:trPr>
          <w:trHeight w:val="1288"/>
        </w:trPr>
        <w:tc>
          <w:tcPr>
            <w:tcW w:w="3665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</w:p>
          <w:p w:rsidR="00C332FD" w:rsidRPr="000F15BD" w:rsidRDefault="00C332FD" w:rsidP="00DC1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Обратная связь: беседа с родителями о предстоящем утреннике «Осенний бал»</w:t>
            </w:r>
          </w:p>
        </w:tc>
        <w:tc>
          <w:tcPr>
            <w:tcW w:w="2207" w:type="dxa"/>
            <w:gridSpan w:val="2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Обратная связь: консультация психолога: «Какие игрушки необходимы детям 2-3 лет».</w:t>
            </w:r>
          </w:p>
        </w:tc>
        <w:tc>
          <w:tcPr>
            <w:tcW w:w="2207" w:type="dxa"/>
            <w:gridSpan w:val="2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Обратная связь: беседа с родителями на тему начала учебного процесса в детском саду</w:t>
            </w:r>
          </w:p>
        </w:tc>
        <w:tc>
          <w:tcPr>
            <w:tcW w:w="2252" w:type="dxa"/>
            <w:gridSpan w:val="3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Онлайн сұрақтарының нәтижесі/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Результаты онлайн-опроса: «Любимые игры и игрушки Вашего ребенка».</w:t>
            </w:r>
          </w:p>
        </w:tc>
        <w:tc>
          <w:tcPr>
            <w:tcW w:w="2238" w:type="dxa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Обратная связь: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Выставка совместных работ: Это весёлое лето          </w:t>
            </w:r>
          </w:p>
        </w:tc>
      </w:tr>
    </w:tbl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663000" w:rsidRDefault="00663000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663000" w:rsidRDefault="00663000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663000" w:rsidRDefault="00663000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Pr="00EF5A68" w:rsidRDefault="007671C3" w:rsidP="007671C3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lastRenderedPageBreak/>
        <w:t>«Гномики » бi</w:t>
      </w:r>
      <w:r w:rsidRPr="00424B46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piншi 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- топ</w:t>
      </w:r>
      <w:r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 балаларының өмірін және тәрбиесін ұйымдастыру циклограммасы  </w:t>
      </w:r>
    </w:p>
    <w:p w:rsidR="007671C3" w:rsidRPr="00EF5A68" w:rsidRDefault="007671C3" w:rsidP="007671C3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EF5A68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планирования организации воспитания и обучения детей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младшей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группы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Гномики</w:t>
      </w:r>
      <w:r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»</w:t>
      </w:r>
    </w:p>
    <w:p w:rsidR="007671C3" w:rsidRPr="000A0BEC" w:rsidRDefault="007671C3" w:rsidP="007671C3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/Сквозная тема</w:t>
      </w:r>
      <w:r w:rsidRPr="00B859C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>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                                                                                          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EF5A68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Подтема</w:t>
      </w:r>
      <w:r w:rsidRPr="00B859C5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: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«Бала - бақша 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«Детский сад»                                                          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«Менін суйікті ойыншыгым»    «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Мои любимые игрушки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</w:t>
      </w:r>
      <w:r w:rsidRPr="008B2D81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от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13.09.</w:t>
      </w:r>
      <w:r w:rsidRPr="008B2D81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         </w:t>
      </w:r>
    </w:p>
    <w:p w:rsidR="007671C3" w:rsidRPr="009E3C4D" w:rsidRDefault="007671C3" w:rsidP="007671C3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17.09.2021</w:t>
      </w:r>
      <w:r w:rsidRPr="009E3C4D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г.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5"/>
        <w:gridCol w:w="1269"/>
        <w:gridCol w:w="2088"/>
        <w:gridCol w:w="35"/>
        <w:gridCol w:w="2172"/>
        <w:gridCol w:w="30"/>
        <w:gridCol w:w="2177"/>
        <w:gridCol w:w="10"/>
        <w:gridCol w:w="2196"/>
        <w:gridCol w:w="46"/>
        <w:gridCol w:w="2238"/>
      </w:tblGrid>
      <w:tr w:rsidR="007671C3" w:rsidRPr="009E3C4D" w:rsidTr="007671C3">
        <w:tc>
          <w:tcPr>
            <w:tcW w:w="3665" w:type="dxa"/>
            <w:vMerge w:val="restart"/>
          </w:tcPr>
          <w:p w:rsidR="007671C3" w:rsidRPr="009E3C4D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/</w:t>
            </w:r>
          </w:p>
          <w:p w:rsidR="007671C3" w:rsidRPr="009E3C4D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Время</w:t>
            </w:r>
          </w:p>
        </w:tc>
        <w:tc>
          <w:tcPr>
            <w:tcW w:w="10992" w:type="dxa"/>
            <w:gridSpan w:val="9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671C3" w:rsidRPr="00EF5A68" w:rsidTr="007671C3">
        <w:trPr>
          <w:trHeight w:val="442"/>
        </w:trPr>
        <w:tc>
          <w:tcPr>
            <w:tcW w:w="3665" w:type="dxa"/>
            <w:vMerge/>
            <w:vAlign w:val="center"/>
          </w:tcPr>
          <w:p w:rsidR="007671C3" w:rsidRPr="009E3C4D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Жексенбі/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7671C3" w:rsidRPr="00B100C7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13.09.</w:t>
            </w:r>
          </w:p>
        </w:tc>
        <w:tc>
          <w:tcPr>
            <w:tcW w:w="2202" w:type="dxa"/>
            <w:gridSpan w:val="2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Дүйсенбі/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14.09.</w:t>
            </w:r>
          </w:p>
        </w:tc>
        <w:tc>
          <w:tcPr>
            <w:tcW w:w="2187" w:type="dxa"/>
            <w:gridSpan w:val="2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15.09.</w:t>
            </w:r>
          </w:p>
        </w:tc>
        <w:tc>
          <w:tcPr>
            <w:tcW w:w="2196" w:type="dxa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16.09.</w:t>
            </w:r>
          </w:p>
        </w:tc>
        <w:tc>
          <w:tcPr>
            <w:tcW w:w="2284" w:type="dxa"/>
            <w:gridSpan w:val="2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ма/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17.09.</w:t>
            </w:r>
          </w:p>
        </w:tc>
      </w:tr>
      <w:tr w:rsidR="007671C3" w:rsidRPr="00EF5A68" w:rsidTr="007671C3">
        <w:trPr>
          <w:trHeight w:val="261"/>
        </w:trPr>
        <w:tc>
          <w:tcPr>
            <w:tcW w:w="3665" w:type="dxa"/>
            <w:vMerge w:val="restart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8.00-9.00</w:t>
            </w:r>
          </w:p>
          <w:p w:rsidR="007671C3" w:rsidRPr="00CA2066" w:rsidRDefault="007671C3" w:rsidP="007671C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71C3" w:rsidRDefault="007671C3" w:rsidP="007671C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71C3" w:rsidRPr="00CA2066" w:rsidRDefault="007671C3" w:rsidP="007671C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9.00-9.05..</w:t>
            </w:r>
          </w:p>
        </w:tc>
        <w:tc>
          <w:tcPr>
            <w:tcW w:w="10992" w:type="dxa"/>
            <w:gridSpan w:val="9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7671C3" w:rsidRPr="00F47067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доброжелательной атмосферы</w:t>
            </w:r>
          </w:p>
        </w:tc>
      </w:tr>
      <w:tr w:rsidR="007671C3" w:rsidRPr="00EF5A68" w:rsidTr="007671C3">
        <w:trPr>
          <w:trHeight w:val="261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           </w:t>
            </w: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ДИДАКТИЧЕСКАЯ ИГРА, ИГРОВОЕ УПРАЖНЕНИЕ</w:t>
            </w:r>
          </w:p>
        </w:tc>
      </w:tr>
      <w:tr w:rsidR="007671C3" w:rsidRPr="00EF5A68" w:rsidTr="007671C3">
        <w:trPr>
          <w:trHeight w:val="1384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7671C3" w:rsidRPr="00534DF7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eastAsia="ru-RU"/>
              </w:rPr>
              <w:t>Рассматривание сюжетных картинок на тему любимые игрушки</w:t>
            </w:r>
          </w:p>
        </w:tc>
        <w:tc>
          <w:tcPr>
            <w:tcW w:w="2202" w:type="dxa"/>
            <w:gridSpan w:val="2"/>
          </w:tcPr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Игра: «Лото».</w:t>
            </w:r>
          </w:p>
          <w:p w:rsidR="007671C3" w:rsidRPr="00B859C5" w:rsidRDefault="007671C3" w:rsidP="007671C3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</w:t>
            </w:r>
          </w:p>
        </w:tc>
        <w:tc>
          <w:tcPr>
            <w:tcW w:w="2187" w:type="dxa"/>
            <w:gridSpan w:val="2"/>
          </w:tcPr>
          <w:p w:rsidR="007671C3" w:rsidRPr="004C1B62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Игры с кенетическим песком.</w:t>
            </w:r>
          </w:p>
        </w:tc>
        <w:tc>
          <w:tcPr>
            <w:tcW w:w="2196" w:type="dxa"/>
          </w:tcPr>
          <w:p w:rsidR="007671C3" w:rsidRPr="004C1B62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Рассматривание сюжетных картинок про осень.</w:t>
            </w:r>
          </w:p>
        </w:tc>
        <w:tc>
          <w:tcPr>
            <w:tcW w:w="2284" w:type="dxa"/>
            <w:gridSpan w:val="2"/>
          </w:tcPr>
          <w:p w:rsidR="007671C3" w:rsidRPr="007712A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Просмотр мультфильма «Колобок».</w:t>
            </w:r>
          </w:p>
        </w:tc>
      </w:tr>
      <w:tr w:rsidR="007671C3" w:rsidRPr="00EF5A68" w:rsidTr="007671C3">
        <w:trPr>
          <w:trHeight w:val="1123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Шнуровки, мелкий строительный матерьал. </w:t>
            </w:r>
          </w:p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  </w:t>
            </w:r>
          </w:p>
          <w:p w:rsidR="007671C3" w:rsidRPr="008B05B6" w:rsidRDefault="007671C3" w:rsidP="007671C3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Игровое упражнение: «Сделай бусы».</w:t>
            </w:r>
          </w:p>
          <w:p w:rsidR="007671C3" w:rsidRPr="001B1836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</w:t>
            </w:r>
          </w:p>
        </w:tc>
        <w:tc>
          <w:tcPr>
            <w:tcW w:w="2187" w:type="dxa"/>
            <w:gridSpan w:val="2"/>
          </w:tcPr>
          <w:p w:rsidR="007671C3" w:rsidRPr="001B1836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/>
              </w:rPr>
            </w:pPr>
            <w:r>
              <w:rPr>
                <w:rFonts w:ascii="Times New Roman" w:eastAsia="Times New Roman" w:hAnsi="Times New Roman" w:cs="Arial"/>
                <w:lang w:val="kk-KZ"/>
              </w:rPr>
              <w:t>Игра: «Посади рыбок в аквариум».</w:t>
            </w:r>
          </w:p>
        </w:tc>
        <w:tc>
          <w:tcPr>
            <w:tcW w:w="2196" w:type="dxa"/>
          </w:tcPr>
          <w:p w:rsidR="007671C3" w:rsidRPr="001B1836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«Узнай на ощуп» дидактическая игра.</w:t>
            </w:r>
          </w:p>
        </w:tc>
        <w:tc>
          <w:tcPr>
            <w:tcW w:w="2284" w:type="dxa"/>
            <w:gridSpan w:val="2"/>
          </w:tcPr>
          <w:p w:rsidR="007671C3" w:rsidRPr="001B1836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Игры с строительным матерьалом.</w:t>
            </w:r>
          </w:p>
        </w:tc>
      </w:tr>
      <w:tr w:rsidR="007671C3" w:rsidRPr="00EF5A68" w:rsidTr="007671C3">
        <w:trPr>
          <w:trHeight w:val="703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КЕШЕНДІ ТАҢҒЫ  ГИМНАСТИКА 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\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КОМПЛЕКС  УТРЕННЕЙ ГИМНАСТИКИ </w:t>
            </w:r>
          </w:p>
          <w:p w:rsidR="007671C3" w:rsidRPr="002B2951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«Где же наши ручки» музыкальная зарядка по Железновой       Круг радости: «Смотрит солнышко в окошко».</w:t>
            </w:r>
          </w:p>
        </w:tc>
      </w:tr>
      <w:tr w:rsidR="007671C3" w:rsidRPr="008955E7" w:rsidTr="007671C3">
        <w:trPr>
          <w:trHeight w:val="727"/>
        </w:trPr>
        <w:tc>
          <w:tcPr>
            <w:tcW w:w="3665" w:type="dxa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9.05.- 9.20</w:t>
            </w:r>
          </w:p>
        </w:tc>
        <w:tc>
          <w:tcPr>
            <w:tcW w:w="10992" w:type="dxa"/>
            <w:gridSpan w:val="9"/>
          </w:tcPr>
          <w:p w:rsidR="007671C3" w:rsidRPr="002B2951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7671C3" w:rsidRPr="0087129D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eastAsia="ru-RU"/>
              </w:rPr>
              <w:t>Закрепление знаний и выполнение культурно-гигиенических навыков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/>
                <w:u w:val="dotted"/>
                <w:lang w:val="kk-KZ" w:eastAsia="ru-RU"/>
              </w:rPr>
              <w:t xml:space="preserve">  Ойын жаттығуы/Игровое упражнение при умывании «Ай лады,лады , лады....»</w:t>
            </w:r>
          </w:p>
        </w:tc>
      </w:tr>
      <w:tr w:rsidR="007671C3" w:rsidRPr="00EF5A68" w:rsidTr="007671C3">
        <w:trPr>
          <w:trHeight w:val="707"/>
        </w:trPr>
        <w:tc>
          <w:tcPr>
            <w:tcW w:w="3665" w:type="dxa"/>
            <w:vMerge w:val="restart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дайындық/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9.20-9-30</w:t>
            </w:r>
          </w:p>
        </w:tc>
        <w:tc>
          <w:tcPr>
            <w:tcW w:w="10992" w:type="dxa"/>
            <w:gridSpan w:val="9"/>
          </w:tcPr>
          <w:p w:rsidR="007671C3" w:rsidRPr="002B2951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7671C3" w:rsidRPr="002B2951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7671C3" w:rsidRPr="00EF5A68" w:rsidTr="007671C3">
        <w:trPr>
          <w:trHeight w:val="1386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7671C3" w:rsidRPr="00344F1F" w:rsidRDefault="007671C3" w:rsidP="007671C3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Ролевая игра: «Позовем гостей». Д. Игра: «Назови предмет». </w:t>
            </w:r>
          </w:p>
        </w:tc>
        <w:tc>
          <w:tcPr>
            <w:tcW w:w="2202" w:type="dxa"/>
            <w:gridSpan w:val="2"/>
          </w:tcPr>
          <w:p w:rsidR="007671C3" w:rsidRPr="009019E0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Ролевая игра: «В гости к куклам».</w:t>
            </w:r>
          </w:p>
        </w:tc>
        <w:tc>
          <w:tcPr>
            <w:tcW w:w="2187" w:type="dxa"/>
            <w:gridSpan w:val="2"/>
          </w:tcPr>
          <w:p w:rsidR="007671C3" w:rsidRPr="002A5AF2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Сюжетно ролевая игра: «Позовем гостей».Пальчиковая игра: «Мышки».</w:t>
            </w:r>
          </w:p>
        </w:tc>
        <w:tc>
          <w:tcPr>
            <w:tcW w:w="2196" w:type="dxa"/>
          </w:tcPr>
          <w:p w:rsidR="007671C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Игра: «Угадай кого не стало».</w:t>
            </w:r>
          </w:p>
          <w:p w:rsidR="007671C3" w:rsidRPr="0087129D" w:rsidRDefault="007671C3" w:rsidP="007671C3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Ролевая игра: «Зоопарк».</w:t>
            </w:r>
          </w:p>
        </w:tc>
        <w:tc>
          <w:tcPr>
            <w:tcW w:w="2284" w:type="dxa"/>
            <w:gridSpan w:val="2"/>
          </w:tcPr>
          <w:p w:rsidR="007671C3" w:rsidRPr="002A5AF2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Ролевая игра: «В гости к мишкам». Речевая игра: «Пальчик-мальчик где ты был?».</w:t>
            </w:r>
          </w:p>
        </w:tc>
      </w:tr>
      <w:tr w:rsidR="007671C3" w:rsidRPr="00EF5A68" w:rsidTr="007671C3">
        <w:trPr>
          <w:trHeight w:val="9920"/>
        </w:trPr>
        <w:tc>
          <w:tcPr>
            <w:tcW w:w="3665" w:type="dxa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МДМ кестесіне сай ҰОҚ/ </w:t>
            </w:r>
          </w:p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  <w:p w:rsidR="007671C3" w:rsidRPr="00B40D18" w:rsidRDefault="007671C3" w:rsidP="007671C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Занятия о под группам.</w:t>
            </w:r>
          </w:p>
        </w:tc>
        <w:tc>
          <w:tcPr>
            <w:tcW w:w="1269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9.30-10.45</w:t>
            </w:r>
          </w:p>
        </w:tc>
        <w:tc>
          <w:tcPr>
            <w:tcW w:w="2123" w:type="dxa"/>
            <w:gridSpan w:val="2"/>
          </w:tcPr>
          <w:p w:rsidR="007671C3" w:rsidRPr="009019E0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1.Рисование. </w:t>
            </w:r>
            <w:r>
              <w:rPr>
                <w:rFonts w:ascii="Times New Roman" w:eastAsia="Times New Roman" w:hAnsi="Times New Roman"/>
                <w:lang w:val="kk-KZ" w:eastAsia="ru-RU"/>
              </w:rPr>
              <w:t>«Цветные воротики для мишки»</w:t>
            </w:r>
          </w:p>
          <w:p w:rsidR="007671C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7671C3" w:rsidRPr="009019E0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Цель: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закреплять умение рисовать прямые линии, правильно держать карандаш.</w:t>
            </w:r>
          </w:p>
          <w:p w:rsidR="007671C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7671C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7671C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2. Физическая культура. </w:t>
            </w:r>
          </w:p>
          <w:p w:rsidR="007671C3" w:rsidRDefault="007671C3" w:rsidP="007671C3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7671C3" w:rsidRPr="00B039AB" w:rsidRDefault="007671C3" w:rsidP="007671C3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 плану педагога.</w:t>
            </w:r>
          </w:p>
        </w:tc>
        <w:tc>
          <w:tcPr>
            <w:tcW w:w="2202" w:type="dxa"/>
            <w:gridSpan w:val="2"/>
          </w:tcPr>
          <w:p w:rsidR="007671C3" w:rsidRPr="0041757D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1.Естествознание.</w:t>
            </w:r>
          </w:p>
          <w:p w:rsidR="007671C3" w:rsidRPr="00236F1E" w:rsidRDefault="007671C3" w:rsidP="007671C3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«Мои любимые игрушки».</w:t>
            </w:r>
          </w:p>
          <w:p w:rsidR="007671C3" w:rsidRDefault="007671C3" w:rsidP="007671C3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знакомить детей с ближайшем окружением- игрушками, их значении. Учить их описывать.</w:t>
            </w:r>
          </w:p>
          <w:p w:rsidR="007671C3" w:rsidRDefault="007671C3" w:rsidP="007671C3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</w:t>
            </w:r>
          </w:p>
          <w:p w:rsidR="007671C3" w:rsidRDefault="007671C3" w:rsidP="007671C3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C80">
              <w:rPr>
                <w:rFonts w:ascii="Times New Roman" w:eastAsia="Times New Roman" w:hAnsi="Times New Roman"/>
                <w:b/>
                <w:lang w:val="kk-KZ" w:eastAsia="ru-RU"/>
              </w:rPr>
              <w:t>2. Музыка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.</w:t>
            </w:r>
            <w:r w:rsidRPr="00B37C8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       </w:t>
            </w:r>
          </w:p>
          <w:p w:rsidR="007671C3" w:rsidRDefault="007671C3" w:rsidP="007671C3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«Веселые ручки»</w:t>
            </w:r>
          </w:p>
          <w:p w:rsidR="007671C3" w:rsidRPr="00B37C80" w:rsidRDefault="007671C3" w:rsidP="007671C3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продолжать закреплять умение подпевать педагогу, слушать музыку, различать тихую и громкую , разучивать простейшие танцевальные движения.</w:t>
            </w:r>
          </w:p>
        </w:tc>
        <w:tc>
          <w:tcPr>
            <w:tcW w:w="2187" w:type="dxa"/>
            <w:gridSpan w:val="2"/>
          </w:tcPr>
          <w:p w:rsidR="007671C3" w:rsidRPr="005C3559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1.Художественная литература. «Чтение стихотворений и рассматривание иллюстраций из серии «Игрушки» А. Барто»</w:t>
            </w:r>
          </w:p>
          <w:p w:rsidR="007671C3" w:rsidRPr="00222443" w:rsidRDefault="007671C3" w:rsidP="007671C3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Цель: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учить рассматривать иллюстрации, рисунки, называть то что видят. Уметь повторять за воспитателем стихи.</w:t>
            </w:r>
            <w:r w:rsidRPr="00222443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</w:p>
          <w:p w:rsidR="007671C3" w:rsidRDefault="007671C3" w:rsidP="007671C3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7671C3" w:rsidRDefault="007671C3" w:rsidP="007671C3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2. Физкультурное. </w:t>
            </w:r>
          </w:p>
          <w:p w:rsidR="007671C3" w:rsidRPr="00AB47BC" w:rsidRDefault="007671C3" w:rsidP="007671C3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 плану педагога.</w:t>
            </w:r>
          </w:p>
        </w:tc>
        <w:tc>
          <w:tcPr>
            <w:tcW w:w="2196" w:type="dxa"/>
          </w:tcPr>
          <w:p w:rsidR="007671C3" w:rsidRPr="005D0EA4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b/>
                <w:lang w:val="kk-KZ" w:eastAsia="ru-RU"/>
              </w:rPr>
              <w:t>1. Конструирование. «Скамейка для матрешки».</w:t>
            </w:r>
          </w:p>
          <w:p w:rsidR="007671C3" w:rsidRDefault="007671C3" w:rsidP="007671C3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Цель: закрепить название строительных деталей, активизировать словарь.</w:t>
            </w:r>
          </w:p>
          <w:p w:rsidR="007671C3" w:rsidRDefault="007671C3" w:rsidP="007671C3">
            <w:pPr>
              <w:rPr>
                <w:rFonts w:ascii="Times New Roman" w:eastAsia="Times New Roman" w:hAnsi="Times New Roman" w:cs="Arial"/>
                <w:lang w:eastAsia="ru-RU"/>
              </w:rPr>
            </w:pPr>
          </w:p>
          <w:p w:rsidR="007671C3" w:rsidRPr="00216A2B" w:rsidRDefault="007671C3" w:rsidP="007671C3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2. Музыка.</w:t>
            </w:r>
          </w:p>
          <w:p w:rsidR="007671C3" w:rsidRPr="00AD7E78" w:rsidRDefault="007671C3" w:rsidP="007671C3">
            <w:pPr>
              <w:rPr>
                <w:rFonts w:ascii="Times New Roman" w:eastAsia="Times New Roman" w:hAnsi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«Котята играют в прядки»</w:t>
            </w:r>
          </w:p>
        </w:tc>
        <w:tc>
          <w:tcPr>
            <w:tcW w:w="2284" w:type="dxa"/>
            <w:gridSpan w:val="2"/>
          </w:tcPr>
          <w:p w:rsidR="007671C3" w:rsidRPr="005D0EA4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  <w:p w:rsidR="007671C3" w:rsidRPr="00222443" w:rsidRDefault="007671C3" w:rsidP="007671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</w:p>
          <w:p w:rsidR="007671C3" w:rsidRPr="00222443" w:rsidRDefault="007671C3" w:rsidP="007671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</w:p>
          <w:p w:rsidR="007671C3" w:rsidRPr="00D137F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val="kk-KZ" w:eastAsia="ru-RU"/>
              </w:rPr>
              <w:t>1</w:t>
            </w:r>
            <w:r w:rsidRPr="00D137FB">
              <w:rPr>
                <w:rFonts w:ascii="Times New Roman" w:eastAsia="Times New Roman" w:hAnsi="Times New Roman" w:cs="Arial"/>
                <w:b/>
                <w:lang w:val="kk-KZ" w:eastAsia="ru-RU"/>
              </w:rPr>
              <w:t>.Физкультурное занятие на свежем воздухе.</w:t>
            </w:r>
            <w:r w:rsidRPr="00D137FB">
              <w:rPr>
                <w:rFonts w:ascii="Times New Roman" w:eastAsia="Times New Roman" w:hAnsi="Times New Roman" w:cs="Arial"/>
                <w:lang w:eastAsia="ru-RU"/>
              </w:rPr>
              <w:t xml:space="preserve">                </w:t>
            </w:r>
          </w:p>
          <w:p w:rsidR="007671C3" w:rsidRDefault="007671C3" w:rsidP="007671C3">
            <w:pPr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  <w:p w:rsidR="007671C3" w:rsidRPr="00222443" w:rsidRDefault="007671C3" w:rsidP="007671C3">
            <w:pP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2244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По плану педагога.</w:t>
            </w:r>
          </w:p>
        </w:tc>
      </w:tr>
      <w:tr w:rsidR="007671C3" w:rsidRPr="00EF5A68" w:rsidTr="007671C3">
        <w:trPr>
          <w:trHeight w:val="770"/>
        </w:trPr>
        <w:tc>
          <w:tcPr>
            <w:tcW w:w="3665" w:type="dxa"/>
            <w:vMerge w:val="restart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Серуен/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10.45- 11.40</w:t>
            </w:r>
          </w:p>
        </w:tc>
        <w:tc>
          <w:tcPr>
            <w:tcW w:w="10992" w:type="dxa"/>
            <w:gridSpan w:val="9"/>
          </w:tcPr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7671C3" w:rsidRPr="00EF5A68" w:rsidTr="007671C3">
        <w:trPr>
          <w:trHeight w:val="770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: сентябрь №1.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деревьями.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 на участке; подмести дорожки.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найди дерево и назови его.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(Марк, Лия)               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Перешагни через палку».</w:t>
            </w:r>
          </w:p>
        </w:tc>
        <w:tc>
          <w:tcPr>
            <w:tcW w:w="2202" w:type="dxa"/>
            <w:gridSpan w:val="2"/>
          </w:tcPr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юдение: экскурсия по участку детского сада.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Труд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участке: сгребем листочки на участке.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я работа: найди игрушку.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(Ефим, Айдана)         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Зайка беленький сидит».</w:t>
            </w:r>
          </w:p>
        </w:tc>
        <w:tc>
          <w:tcPr>
            <w:tcW w:w="2187" w:type="dxa"/>
            <w:gridSpan w:val="2"/>
          </w:tcPr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3.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людение: следы на песке.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Труд на участке: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уметь собрать игрушки после игры.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заучивание стихотворения «Осень»(Андрей).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  Подвижная игра: «Беги ко мне».</w:t>
            </w:r>
          </w:p>
        </w:tc>
        <w:tc>
          <w:tcPr>
            <w:tcW w:w="2196" w:type="dxa"/>
          </w:tcPr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4.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дождиком.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ке: развесить кормушки и насыпать корм птицам.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7671C3" w:rsidRDefault="007671C3" w:rsidP="007671C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Индивидуальная работа: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ходьба под потешку «Большие ноги идут по дороге».</w:t>
            </w:r>
          </w:p>
          <w:p w:rsidR="007671C3" w:rsidRPr="00AF6993" w:rsidRDefault="007671C3" w:rsidP="007671C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Кто тише?.».</w:t>
            </w:r>
          </w:p>
        </w:tc>
        <w:tc>
          <w:tcPr>
            <w:tcW w:w="2284" w:type="dxa"/>
            <w:gridSpan w:val="2"/>
          </w:tcPr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5.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Наблюдение: за погодой дня, явления в природе.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участке: подмести дорожки 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прыжки на двух ногах..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(Катя, Лиза).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Перебежки-догонялки».</w:t>
            </w:r>
          </w:p>
        </w:tc>
      </w:tr>
      <w:tr w:rsidR="007671C3" w:rsidRPr="00EF5A68" w:rsidTr="007671C3">
        <w:trPr>
          <w:trHeight w:val="412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Балалардың  алып шығатын құралдармен өз беттерінше ойын барысы 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Самостоятельнаяигроваядеятельностьдетей с выносным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оборудованием: ведра, лопатки, песочные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наборы, скакалки, мячи, ветрячки</w:t>
            </w:r>
          </w:p>
        </w:tc>
      </w:tr>
      <w:tr w:rsidR="007671C3" w:rsidRPr="00EF5A68" w:rsidTr="007671C3">
        <w:trPr>
          <w:trHeight w:val="392"/>
        </w:trPr>
        <w:tc>
          <w:tcPr>
            <w:tcW w:w="3665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69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11.40-12.00.</w:t>
            </w:r>
          </w:p>
        </w:tc>
        <w:tc>
          <w:tcPr>
            <w:tcW w:w="10992" w:type="dxa"/>
            <w:gridSpan w:val="9"/>
          </w:tcPr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Кезекпен  шешіну, ойындар, балалардың еркін қызметі.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Последовательное раздевание,игры,свободная деятельность детей.</w:t>
            </w:r>
          </w:p>
        </w:tc>
      </w:tr>
      <w:tr w:rsidR="007671C3" w:rsidRPr="00EF5A68" w:rsidTr="007671C3">
        <w:trPr>
          <w:trHeight w:val="392"/>
        </w:trPr>
        <w:tc>
          <w:tcPr>
            <w:tcW w:w="3665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Түскі ас/</w:t>
            </w: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7671C3" w:rsidRPr="0089111F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00.</w:t>
            </w: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-12.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20.</w:t>
            </w:r>
          </w:p>
        </w:tc>
        <w:tc>
          <w:tcPr>
            <w:tcW w:w="10992" w:type="dxa"/>
            <w:gridSpan w:val="9"/>
          </w:tcPr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чтение потешек во время еды.</w:t>
            </w:r>
          </w:p>
        </w:tc>
      </w:tr>
      <w:tr w:rsidR="007671C3" w:rsidRPr="00EF5A68" w:rsidTr="007671C3">
        <w:trPr>
          <w:trHeight w:val="203"/>
        </w:trPr>
        <w:tc>
          <w:tcPr>
            <w:tcW w:w="3665" w:type="dxa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Ұйықтау/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12.20.-15.00.</w:t>
            </w:r>
          </w:p>
        </w:tc>
        <w:tc>
          <w:tcPr>
            <w:tcW w:w="2123" w:type="dxa"/>
            <w:gridSpan w:val="2"/>
          </w:tcPr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Прослушивание колыбельной.   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« Мешок снов»</w:t>
            </w:r>
          </w:p>
        </w:tc>
        <w:tc>
          <w:tcPr>
            <w:tcW w:w="2202" w:type="dxa"/>
            <w:gridSpan w:val="2"/>
          </w:tcPr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Сказкотерапия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 Игрушки»А.Барто</w:t>
            </w:r>
          </w:p>
        </w:tc>
        <w:tc>
          <w:tcPr>
            <w:tcW w:w="2187" w:type="dxa"/>
            <w:gridSpan w:val="2"/>
          </w:tcPr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Музыкатерапия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«Волшебный сон»</w:t>
            </w:r>
          </w:p>
        </w:tc>
        <w:tc>
          <w:tcPr>
            <w:tcW w:w="2196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«Усатый- полосатый</w:t>
            </w: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284" w:type="dxa"/>
            <w:gridSpan w:val="2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Музыкотерапия  </w:t>
            </w:r>
          </w:p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«Дождь»</w:t>
            </w:r>
          </w:p>
        </w:tc>
      </w:tr>
      <w:tr w:rsidR="007671C3" w:rsidRPr="005A3B29" w:rsidTr="007671C3">
        <w:trPr>
          <w:trHeight w:val="203"/>
        </w:trPr>
        <w:tc>
          <w:tcPr>
            <w:tcW w:w="3665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ауа, су ем-шаралары/</w:t>
            </w:r>
          </w:p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15.00.- 16.00</w:t>
            </w:r>
          </w:p>
        </w:tc>
        <w:tc>
          <w:tcPr>
            <w:tcW w:w="10992" w:type="dxa"/>
            <w:gridSpan w:val="9"/>
          </w:tcPr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Майтабандылықтыалдын-алу  үшін ортопедтік жолақшамен жүру.</w:t>
            </w:r>
          </w:p>
          <w:p w:rsidR="007671C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Ходьба по ортопедической дорожке с целью профилактики плоскостопия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Гимнастика после дневного сна: №1. «Маленькие птички».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Ойын жаттығуы/Игровоеупражнение «Ай, лады, лады, лады. Не боимся мы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воды. Чи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сто умываемся, всем улыбаемся»</w:t>
            </w:r>
          </w:p>
        </w:tc>
      </w:tr>
      <w:tr w:rsidR="007671C3" w:rsidRPr="00EF5A68" w:rsidTr="007671C3">
        <w:trPr>
          <w:trHeight w:val="1005"/>
        </w:trPr>
        <w:tc>
          <w:tcPr>
            <w:tcW w:w="3665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Бесін ас/</w:t>
            </w:r>
            <w:r w:rsidRPr="005A3B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269" w:type="dxa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16.00.</w:t>
            </w:r>
            <w:r w:rsidRPr="005A3B2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-16.1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5.</w:t>
            </w:r>
          </w:p>
        </w:tc>
        <w:tc>
          <w:tcPr>
            <w:tcW w:w="10992" w:type="dxa"/>
            <w:gridSpan w:val="9"/>
          </w:tcPr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Привлечениевнимания детей к пище; индивидуал</w:t>
            </w: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ьная работа по воспитанию навыков культуры еды</w:t>
            </w:r>
          </w:p>
        </w:tc>
      </w:tr>
      <w:tr w:rsidR="007671C3" w:rsidRPr="00EF5A68" w:rsidTr="007671C3">
        <w:trPr>
          <w:trHeight w:val="1415"/>
        </w:trPr>
        <w:tc>
          <w:tcPr>
            <w:tcW w:w="3665" w:type="dxa"/>
            <w:vMerge w:val="restart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жұмыстар/</w:t>
            </w: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жұмыс/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16.15.-17.00.</w:t>
            </w: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</w:tcPr>
          <w:p w:rsidR="007671C3" w:rsidRPr="00483401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Ролевая игра: «Зоопарк»</w:t>
            </w: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</w:tcPr>
          <w:p w:rsidR="007671C3" w:rsidRPr="00C846B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Ролевая игра: «Айболит».</w:t>
            </w: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</w:tcPr>
          <w:p w:rsidR="007671C3" w:rsidRPr="00C846B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Сюжетно ролевая игра: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 зоопарк к зверятам»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 : «Айболит лечит зверей»</w:t>
            </w:r>
          </w:p>
        </w:tc>
        <w:tc>
          <w:tcPr>
            <w:tcW w:w="2284" w:type="dxa"/>
            <w:gridSpan w:val="2"/>
            <w:tcBorders>
              <w:bottom w:val="single" w:sz="4" w:space="0" w:color="auto"/>
            </w:tcBorders>
          </w:tcPr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игры: «Зоопарк».</w:t>
            </w: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Пальчиковые игры.</w:t>
            </w: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7671C3" w:rsidRPr="00EF5A68" w:rsidTr="007671C3">
        <w:trPr>
          <w:trHeight w:val="1511"/>
        </w:trPr>
        <w:tc>
          <w:tcPr>
            <w:tcW w:w="3665" w:type="dxa"/>
            <w:vMerge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</w:tcPr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  <w:tcBorders>
              <w:bottom w:val="nil"/>
            </w:tcBorders>
          </w:tcPr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</w:t>
            </w:r>
          </w:p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</w:t>
            </w:r>
          </w:p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ДИДАКТИКАЛЫҚ ОЙЫН, ОЙЫН ЖАТТЫҒУЛАРЫ  / ДИДАКТИЧЕСКАЯ ИГРА, ИГРОВОЕ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</w:t>
            </w: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УПРАЖНЕНИЕ</w:t>
            </w:r>
          </w:p>
        </w:tc>
      </w:tr>
      <w:tr w:rsidR="007671C3" w:rsidRPr="00EF5A68" w:rsidTr="007671C3">
        <w:trPr>
          <w:trHeight w:val="73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top w:val="nil"/>
            </w:tcBorders>
          </w:tcPr>
          <w:p w:rsidR="007671C3" w:rsidRPr="003223D4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 xml:space="preserve">Игра: </w:t>
            </w:r>
            <w:r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  <w:t>«Домашнии животные»</w:t>
            </w:r>
          </w:p>
        </w:tc>
        <w:tc>
          <w:tcPr>
            <w:tcW w:w="2202" w:type="dxa"/>
            <w:gridSpan w:val="2"/>
            <w:tcBorders>
              <w:top w:val="nil"/>
            </w:tcBorders>
          </w:tcPr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Лото: «Кому что нужно»</w:t>
            </w:r>
          </w:p>
        </w:tc>
        <w:tc>
          <w:tcPr>
            <w:tcW w:w="2187" w:type="dxa"/>
            <w:gridSpan w:val="2"/>
            <w:tcBorders>
              <w:top w:val="nil"/>
            </w:tcBorders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Рассматривание сюжетных картинок о семье»</w:t>
            </w:r>
          </w:p>
        </w:tc>
        <w:tc>
          <w:tcPr>
            <w:tcW w:w="2196" w:type="dxa"/>
            <w:tcBorders>
              <w:top w:val="nil"/>
            </w:tcBorders>
          </w:tcPr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«В гости к кукле»</w:t>
            </w:r>
          </w:p>
        </w:tc>
        <w:tc>
          <w:tcPr>
            <w:tcW w:w="2284" w:type="dxa"/>
            <w:gridSpan w:val="2"/>
            <w:tcBorders>
              <w:top w:val="nil"/>
            </w:tcBorders>
          </w:tcPr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Загадки»</w:t>
            </w:r>
          </w:p>
        </w:tc>
      </w:tr>
      <w:tr w:rsidR="007671C3" w:rsidRPr="00EF5A68" w:rsidTr="007671C3">
        <w:trPr>
          <w:trHeight w:val="1037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nil"/>
            </w:tcBorders>
          </w:tcPr>
          <w:p w:rsidR="007671C3" w:rsidRPr="003223D4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3223D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Марк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 закреплять знания ребенка 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временах года, признаки.</w:t>
            </w:r>
          </w:p>
        </w:tc>
        <w:tc>
          <w:tcPr>
            <w:tcW w:w="2202" w:type="dxa"/>
            <w:gridSpan w:val="2"/>
            <w:tcBorders>
              <w:bottom w:val="nil"/>
            </w:tcBorders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  </w:t>
            </w:r>
            <w:r w:rsidRPr="00B3593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Лия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учить находить парные картинки.</w:t>
            </w:r>
          </w:p>
        </w:tc>
        <w:tc>
          <w:tcPr>
            <w:tcW w:w="2187" w:type="dxa"/>
            <w:gridSpan w:val="2"/>
            <w:tcBorders>
              <w:bottom w:val="nil"/>
            </w:tcBorders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Катя,Ефим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закреплять знания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 близких.</w:t>
            </w:r>
          </w:p>
        </w:tc>
        <w:tc>
          <w:tcPr>
            <w:tcW w:w="2196" w:type="dxa"/>
            <w:tcBorders>
              <w:bottom w:val="nil"/>
            </w:tcBorders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Лиза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формировать знания о посуде.</w:t>
            </w:r>
          </w:p>
        </w:tc>
        <w:tc>
          <w:tcPr>
            <w:tcW w:w="2284" w:type="dxa"/>
            <w:gridSpan w:val="2"/>
            <w:tcBorders>
              <w:bottom w:val="nil"/>
            </w:tcBorders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Все 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развивать речь у детей.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</w:p>
        </w:tc>
      </w:tr>
      <w:tr w:rsidR="007671C3" w:rsidRPr="00EF5A68" w:rsidTr="007671C3">
        <w:trPr>
          <w:trHeight w:val="73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  <w:tcBorders>
              <w:top w:val="nil"/>
            </w:tcBorders>
          </w:tcPr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7671C3" w:rsidRPr="00EF5A68" w:rsidTr="007671C3">
        <w:trPr>
          <w:trHeight w:val="262"/>
        </w:trPr>
        <w:tc>
          <w:tcPr>
            <w:tcW w:w="3665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дайындық/</w:t>
            </w:r>
          </w:p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17.00-17. 15</w:t>
            </w:r>
          </w:p>
        </w:tc>
        <w:tc>
          <w:tcPr>
            <w:tcW w:w="10992" w:type="dxa"/>
            <w:gridSpan w:val="9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Киіндіру: серуенге шығар алдында кезекпен киіндіру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Одевание: последовательность, выход на прогулку</w:t>
            </w:r>
          </w:p>
        </w:tc>
      </w:tr>
      <w:tr w:rsidR="007671C3" w:rsidRPr="00B3593B" w:rsidTr="007671C3">
        <w:trPr>
          <w:trHeight w:val="262"/>
        </w:trPr>
        <w:tc>
          <w:tcPr>
            <w:tcW w:w="3665" w:type="dxa"/>
            <w:vMerge w:val="restart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Серуен/</w:t>
            </w: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қайтуы/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Уход детей домой</w:t>
            </w:r>
          </w:p>
        </w:tc>
        <w:tc>
          <w:tcPr>
            <w:tcW w:w="1269" w:type="dxa"/>
            <w:vMerge w:val="restart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17.15- 18.00</w:t>
            </w:r>
          </w:p>
        </w:tc>
        <w:tc>
          <w:tcPr>
            <w:tcW w:w="10992" w:type="dxa"/>
            <w:gridSpan w:val="9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интереса к прогулке; индивидуальные беседы с детьми;  мотивация деятельности детей на прогулке. </w:t>
            </w:r>
          </w:p>
        </w:tc>
      </w:tr>
      <w:tr w:rsidR="007671C3" w:rsidRPr="00B3593B" w:rsidTr="007671C3">
        <w:trPr>
          <w:trHeight w:val="536"/>
        </w:trPr>
        <w:tc>
          <w:tcPr>
            <w:tcW w:w="3665" w:type="dxa"/>
            <w:vMerge/>
            <w:vAlign w:val="center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ҚИМЫЛ-ҚОЗҒАЛЫС ОЙЫНЫ:/ ПОДВИЖНАЯ ИГРА:</w:t>
            </w:r>
          </w:p>
        </w:tc>
      </w:tr>
      <w:tr w:rsidR="007671C3" w:rsidRPr="00B3593B" w:rsidTr="007671C3">
        <w:trPr>
          <w:trHeight w:val="243"/>
        </w:trPr>
        <w:tc>
          <w:tcPr>
            <w:tcW w:w="3665" w:type="dxa"/>
            <w:vMerge/>
            <w:vAlign w:val="center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«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курочка хохлатка»</w:t>
            </w:r>
          </w:p>
        </w:tc>
        <w:tc>
          <w:tcPr>
            <w:tcW w:w="2207" w:type="dxa"/>
            <w:gridSpan w:val="2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Игра №2                          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« Поезд»</w:t>
            </w:r>
          </w:p>
        </w:tc>
        <w:tc>
          <w:tcPr>
            <w:tcW w:w="2207" w:type="dxa"/>
            <w:gridSpan w:val="2"/>
          </w:tcPr>
          <w:p w:rsidR="007671C3" w:rsidRPr="00B3593B" w:rsidRDefault="007671C3" w:rsidP="007671C3">
            <w:pPr>
              <w:widowControl w:val="0"/>
              <w:tabs>
                <w:tab w:val="right" w:pos="1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«Птички в гнездышках»</w:t>
            </w:r>
          </w:p>
        </w:tc>
        <w:tc>
          <w:tcPr>
            <w:tcW w:w="2252" w:type="dxa"/>
            <w:gridSpan w:val="3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№2.                     «Поезд».</w:t>
            </w:r>
          </w:p>
        </w:tc>
        <w:tc>
          <w:tcPr>
            <w:tcW w:w="2238" w:type="dxa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«Медведь и дети».</w:t>
            </w:r>
          </w:p>
        </w:tc>
      </w:tr>
      <w:tr w:rsidR="007671C3" w:rsidRPr="00B3593B" w:rsidTr="007671C3">
        <w:trPr>
          <w:trHeight w:val="554"/>
        </w:trPr>
        <w:tc>
          <w:tcPr>
            <w:tcW w:w="3665" w:type="dxa"/>
            <w:vMerge/>
            <w:vAlign w:val="center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7671C3" w:rsidRPr="00B3593B" w:rsidTr="007671C3">
        <w:trPr>
          <w:trHeight w:val="1288"/>
        </w:trPr>
        <w:tc>
          <w:tcPr>
            <w:tcW w:w="3665" w:type="dxa"/>
            <w:vMerge/>
            <w:vAlign w:val="center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Кері байланыс/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связь: консультация на тему:«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Малыш и его семья».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07" w:type="dxa"/>
            <w:gridSpan w:val="2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Кері байланыс/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связь: консуль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тация на тему: «Что должно лежать в детском шкафчике».</w:t>
            </w:r>
          </w:p>
        </w:tc>
        <w:tc>
          <w:tcPr>
            <w:tcW w:w="2207" w:type="dxa"/>
            <w:gridSpan w:val="2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Фото-выставка: «Будни в деском саду».</w:t>
            </w:r>
          </w:p>
        </w:tc>
        <w:tc>
          <w:tcPr>
            <w:tcW w:w="2252" w:type="dxa"/>
            <w:gridSpan w:val="3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Оформление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папки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передвижки « Смотрю, слушаю, запоминаю» стихи А. Барто </w:t>
            </w:r>
          </w:p>
        </w:tc>
        <w:tc>
          <w:tcPr>
            <w:tcW w:w="2238" w:type="dxa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Беседа: как провели неделю, чем занимались.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          </w:t>
            </w:r>
          </w:p>
        </w:tc>
      </w:tr>
    </w:tbl>
    <w:p w:rsidR="007671C3" w:rsidRPr="00B3593B" w:rsidRDefault="007671C3" w:rsidP="007671C3">
      <w:pPr>
        <w:rPr>
          <w:sz w:val="20"/>
          <w:szCs w:val="20"/>
        </w:rPr>
      </w:pPr>
    </w:p>
    <w:p w:rsidR="00663000" w:rsidRPr="007671C3" w:rsidRDefault="00663000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noProof/>
          <w:sz w:val="24"/>
          <w:szCs w:val="24"/>
          <w:lang w:val="kk-KZ" w:eastAsia="ru-RU"/>
        </w:rPr>
        <w:t xml:space="preserve">                                      </w:t>
      </w:r>
      <w:r w:rsidR="00C332FD" w:rsidRPr="000F15BD">
        <w:rPr>
          <w:rFonts w:ascii="Times New Roman" w:hAnsi="Times New Roman"/>
          <w:b/>
          <w:noProof/>
          <w:sz w:val="24"/>
          <w:szCs w:val="24"/>
          <w:lang w:val="kk-KZ" w:eastAsia="ru-RU"/>
        </w:rPr>
        <w:t xml:space="preserve"> «Гномики» бірінші – кіші топ балаларының өмірін және тәрбиесін ұйымдастыру циклограммасы</w:t>
      </w:r>
    </w:p>
    <w:p w:rsidR="00C332FD" w:rsidRPr="000F15BD" w:rsidRDefault="00C332FD" w:rsidP="000C4A6F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F15BD">
        <w:rPr>
          <w:rFonts w:ascii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планирования организации воспитания и обучения детей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младшейгруппы «Гномики»</w:t>
      </w:r>
    </w:p>
    <w:p w:rsidR="00C332FD" w:rsidRPr="000F15BD" w:rsidRDefault="00C332FD" w:rsidP="000C4A6F">
      <w:pPr>
        <w:spacing w:after="0" w:line="240" w:lineRule="auto"/>
        <w:ind w:left="14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/Сквозная тема</w:t>
      </w:r>
      <w:r w:rsidRPr="000F15BD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                                                                                                                                       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0F15BD">
        <w:rPr>
          <w:rFonts w:ascii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Подтема</w:t>
      </w:r>
      <w:r w:rsidRPr="000F15BD">
        <w:rPr>
          <w:rFonts w:ascii="Times New Roman" w:hAnsi="Times New Roman"/>
          <w:iCs/>
          <w:color w:val="000000"/>
          <w:sz w:val="24"/>
          <w:szCs w:val="24"/>
          <w:lang w:eastAsia="ru-RU"/>
        </w:rPr>
        <w:t>: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C332FD" w:rsidRPr="000F15BD" w:rsidRDefault="00C332FD" w:rsidP="000C4A6F">
      <w:pPr>
        <w:spacing w:after="0" w:line="240" w:lineRule="auto"/>
        <w:ind w:left="142"/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</w:pP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«Балабақша»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/«Детский сад»                                                                                                                                  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«Жиһаз»/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«Мебель»</w:t>
      </w:r>
      <w:r w:rsidR="00BD421A">
        <w:rPr>
          <w:rFonts w:ascii="Times New Roman" w:hAnsi="Times New Roman"/>
          <w:b/>
          <w:bCs/>
          <w:color w:val="000000"/>
          <w:lang w:eastAsia="ru-RU"/>
        </w:rPr>
        <w:t xml:space="preserve">  от 20.09  до 24</w:t>
      </w:r>
      <w:r w:rsidRPr="000F15BD">
        <w:rPr>
          <w:rFonts w:ascii="Times New Roman" w:hAnsi="Times New Roman"/>
          <w:b/>
          <w:bCs/>
          <w:color w:val="000000"/>
          <w:lang w:eastAsia="ru-RU"/>
        </w:rPr>
        <w:t>.09.20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3664"/>
        <w:gridCol w:w="1269"/>
        <w:gridCol w:w="2087"/>
        <w:gridCol w:w="35"/>
        <w:gridCol w:w="2171"/>
        <w:gridCol w:w="30"/>
        <w:gridCol w:w="2176"/>
        <w:gridCol w:w="10"/>
        <w:gridCol w:w="2195"/>
        <w:gridCol w:w="46"/>
        <w:gridCol w:w="2237"/>
      </w:tblGrid>
      <w:tr w:rsidR="00C332FD" w:rsidRPr="000F15BD" w:rsidTr="000C4A6F">
        <w:tc>
          <w:tcPr>
            <w:tcW w:w="3665" w:type="dxa"/>
            <w:gridSpan w:val="2"/>
            <w:vMerge w:val="restart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332FD" w:rsidRPr="000F15BD" w:rsidTr="000C4A6F">
        <w:trPr>
          <w:trHeight w:val="442"/>
        </w:trPr>
        <w:tc>
          <w:tcPr>
            <w:tcW w:w="3665" w:type="dxa"/>
            <w:gridSpan w:val="2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ү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йсенбі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/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C332FD" w:rsidRPr="000F15BD" w:rsidRDefault="00BD421A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20.09.2021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Сейсенбі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C332FD" w:rsidRPr="000F15BD" w:rsidRDefault="00BD421A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21.09.2021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C332FD" w:rsidRPr="000F15BD" w:rsidRDefault="00BD421A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22.09.2021</w:t>
            </w:r>
          </w:p>
        </w:tc>
        <w:tc>
          <w:tcPr>
            <w:tcW w:w="2196" w:type="dxa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C332FD" w:rsidRPr="000F15BD" w:rsidRDefault="00BD421A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23.09.2021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ма/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C332FD" w:rsidRPr="000F15BD" w:rsidRDefault="00BD421A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24.09.2021</w:t>
            </w:r>
          </w:p>
        </w:tc>
      </w:tr>
      <w:tr w:rsidR="00C332FD" w:rsidRPr="000F15BD" w:rsidTr="000C4A6F">
        <w:trPr>
          <w:trHeight w:val="261"/>
        </w:trPr>
        <w:tc>
          <w:tcPr>
            <w:tcW w:w="3665" w:type="dxa"/>
            <w:gridSpan w:val="2"/>
            <w:vMerge w:val="restart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-8</w:t>
            </w: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доброжелательной атмосферы</w:t>
            </w:r>
          </w:p>
        </w:tc>
      </w:tr>
      <w:tr w:rsidR="00C332FD" w:rsidRPr="000F15BD" w:rsidTr="000C4A6F">
        <w:trPr>
          <w:trHeight w:val="261"/>
        </w:trPr>
        <w:tc>
          <w:tcPr>
            <w:tcW w:w="3665" w:type="dxa"/>
            <w:gridSpan w:val="2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ДИДАКТИКАЛЫҚ ОЙЫН, ОЙЫН ЖАТТЫҒУЛАРЫ  / ДИДАКТИЧЕСКАЯ ИГРА, ИГРОВОЕ УПРАЖНЕНИЕ</w:t>
            </w:r>
          </w:p>
        </w:tc>
      </w:tr>
      <w:tr w:rsidR="00C332FD" w:rsidRPr="000F15BD" w:rsidTr="000C4A6F">
        <w:trPr>
          <w:trHeight w:val="278"/>
        </w:trPr>
        <w:tc>
          <w:tcPr>
            <w:tcW w:w="3665" w:type="dxa"/>
            <w:gridSpan w:val="2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BD421A" w:rsidRDefault="00BD421A" w:rsidP="00BD421A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BD421A">
              <w:rPr>
                <w:rFonts w:ascii="Times New Roman" w:hAnsi="Times New Roman"/>
                <w:b/>
                <w:sz w:val="18"/>
                <w:szCs w:val="18"/>
              </w:rPr>
              <w:t>«Найди лишний предмет»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0C4A6F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«Бабочки» 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BD131B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bdr w:val="none" w:sz="0" w:space="0" w:color="auto" w:frame="1"/>
              </w:rPr>
              <w:t>«Помоги героям сказки»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2196" w:type="dxa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iCs/>
                <w:color w:val="111111"/>
                <w:sz w:val="18"/>
                <w:szCs w:val="18"/>
                <w:bdr w:val="none" w:sz="0" w:space="0" w:color="auto" w:frame="1"/>
                <w:lang w:eastAsia="ru-RU"/>
              </w:rPr>
              <w:t>«Собери гусеничку, черепашку, улитку»</w:t>
            </w:r>
            <w:r w:rsidRPr="000F15BD">
              <w:rPr>
                <w:rFonts w:ascii="Times New Roman" w:hAnsi="Times New Roman"/>
                <w:b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iCs/>
                <w:color w:val="111111"/>
                <w:sz w:val="18"/>
                <w:szCs w:val="18"/>
                <w:bdr w:val="none" w:sz="0" w:space="0" w:color="auto" w:frame="1"/>
                <w:lang w:eastAsia="ru-RU"/>
              </w:rPr>
              <w:t>«Найди маму </w:t>
            </w:r>
            <w:r w:rsidRPr="000F15BD">
              <w:rPr>
                <w:rFonts w:ascii="Times New Roman" w:hAnsi="Times New Roman"/>
                <w:b/>
                <w:bCs/>
                <w:iCs/>
                <w:color w:val="111111"/>
                <w:sz w:val="18"/>
                <w:szCs w:val="18"/>
                <w:lang w:eastAsia="ru-RU"/>
              </w:rPr>
              <w:t>детенышу</w:t>
            </w:r>
            <w:r w:rsidRPr="000F15BD">
              <w:rPr>
                <w:rFonts w:ascii="Times New Roman" w:hAnsi="Times New Roman"/>
                <w:b/>
                <w:iCs/>
                <w:color w:val="111111"/>
                <w:sz w:val="18"/>
                <w:szCs w:val="18"/>
                <w:bdr w:val="none" w:sz="0" w:space="0" w:color="auto" w:frame="1"/>
                <w:lang w:eastAsia="ru-RU"/>
              </w:rPr>
              <w:t>»</w:t>
            </w:r>
            <w:r w:rsidRPr="000F15BD">
              <w:rPr>
                <w:rFonts w:ascii="Times New Roman" w:hAnsi="Times New Roman"/>
                <w:b/>
                <w:color w:val="111111"/>
                <w:sz w:val="18"/>
                <w:szCs w:val="18"/>
                <w:lang w:eastAsia="ru-RU"/>
              </w:rPr>
              <w:t> </w:t>
            </w:r>
          </w:p>
        </w:tc>
      </w:tr>
      <w:tr w:rsidR="00C332FD" w:rsidRPr="000F15BD" w:rsidTr="000C4A6F">
        <w:trPr>
          <w:trHeight w:val="278"/>
        </w:trPr>
        <w:tc>
          <w:tcPr>
            <w:tcW w:w="3665" w:type="dxa"/>
            <w:gridSpan w:val="2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Көркем әдебиет оқу</w:t>
            </w:r>
          </w:p>
          <w:p w:rsidR="00C332FD" w:rsidRPr="000F15BD" w:rsidRDefault="00C332FD" w:rsidP="00BD131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Чтениехудожественнойлитературы</w:t>
            </w:r>
            <w:r w:rsidRPr="000F15BD">
              <w:rPr>
                <w:rFonts w:ascii="Times New Roman" w:hAnsi="Times New Roman"/>
                <w:sz w:val="18"/>
                <w:szCs w:val="18"/>
                <w:lang w:val="kk-KZ"/>
              </w:rPr>
              <w:t>.</w:t>
            </w:r>
          </w:p>
          <w:p w:rsidR="00C332FD" w:rsidRPr="000F15BD" w:rsidRDefault="00C332FD" w:rsidP="00BD131B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Чтение стихотворенийА. Барто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C332FD" w:rsidRPr="000F15BD" w:rsidRDefault="00C332FD" w:rsidP="00BD131B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Тақырыпқа әңгiме:/ Беседанатему: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«Я – хороший» </w:t>
            </w:r>
          </w:p>
          <w:p w:rsidR="00C332FD" w:rsidRPr="000F15BD" w:rsidRDefault="00C332FD" w:rsidP="00BD131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Цель: формирование элементарных представлений о том, что хорошо, что плохо.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87" w:type="dxa"/>
            <w:gridSpan w:val="2"/>
          </w:tcPr>
          <w:p w:rsidR="00C332FD" w:rsidRPr="000F15BD" w:rsidRDefault="00C332FD" w:rsidP="00BD421A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Строительные игры с крупным и мелким стройматериалом. Строить мебель для кукол</w:t>
            </w:r>
          </w:p>
        </w:tc>
        <w:tc>
          <w:tcPr>
            <w:tcW w:w="2196" w:type="dxa"/>
          </w:tcPr>
          <w:p w:rsidR="00C332FD" w:rsidRPr="000F15BD" w:rsidRDefault="00C332FD" w:rsidP="00BD131B">
            <w:pPr>
              <w:pStyle w:val="a3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Прослушивание музыкальной  потешки «Петя, петушок» </w:t>
            </w:r>
          </w:p>
          <w:p w:rsidR="00C332FD" w:rsidRPr="000F15BD" w:rsidRDefault="00C332FD" w:rsidP="00BD131B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Цель: развитие активной речи.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217250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Style w:val="c14"/>
                <w:rFonts w:ascii="Times New Roman" w:hAnsi="Times New Roman"/>
                <w:b/>
                <w:sz w:val="18"/>
                <w:szCs w:val="18"/>
              </w:rPr>
              <w:t>Игры в дидактическом уголке: шнуровки, вкладыши, пирамидки.</w:t>
            </w:r>
          </w:p>
        </w:tc>
      </w:tr>
      <w:tr w:rsidR="00C332FD" w:rsidRPr="000F15BD" w:rsidTr="000C4A6F">
        <w:trPr>
          <w:trHeight w:val="278"/>
        </w:trPr>
        <w:tc>
          <w:tcPr>
            <w:tcW w:w="3665" w:type="dxa"/>
            <w:gridSpan w:val="2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№ 2 КЕШЕНДІ ТАҢҒЫ  ГИМНАСТИКА  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ұсынылады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)</w:t>
            </w:r>
            <w:r w:rsidRPr="000F15B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КОМПЛЕКС  УТРЕННЕЙ ГИМНАСТИКИ №2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(прилагается)</w:t>
            </w:r>
          </w:p>
        </w:tc>
      </w:tr>
      <w:tr w:rsidR="00C332FD" w:rsidRPr="000F15BD" w:rsidTr="000C4A6F">
        <w:trPr>
          <w:trHeight w:val="278"/>
        </w:trPr>
        <w:tc>
          <w:tcPr>
            <w:tcW w:w="3665" w:type="dxa"/>
            <w:gridSpan w:val="2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20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-8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C332FD" w:rsidRPr="000F15BD" w:rsidRDefault="00C332FD" w:rsidP="00A92A0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  <w:t>Ойын жаттығуы/</w:t>
            </w:r>
            <w:r w:rsidRPr="000F15BD">
              <w:rPr>
                <w:rFonts w:ascii="Times New Roman" w:hAnsi="Times New Roman"/>
                <w:sz w:val="18"/>
                <w:szCs w:val="18"/>
                <w:u w:val="dotted"/>
                <w:lang w:eastAsia="ru-RU"/>
              </w:rPr>
              <w:t xml:space="preserve">Игровое упражнение </w:t>
            </w:r>
          </w:p>
          <w:p w:rsidR="00C332FD" w:rsidRPr="000F15BD" w:rsidRDefault="00C332FD" w:rsidP="00A92A08">
            <w:pPr>
              <w:pStyle w:val="a3"/>
              <w:tabs>
                <w:tab w:val="left" w:pos="3900"/>
              </w:tabs>
              <w:rPr>
                <w:rFonts w:ascii="Times New Roman" w:hAnsi="Times New Roman"/>
                <w:i/>
                <w:sz w:val="18"/>
                <w:szCs w:val="18"/>
              </w:rPr>
            </w:pPr>
            <w:r w:rsidRPr="000F15BD">
              <w:rPr>
                <w:rFonts w:ascii="Times New Roman" w:hAnsi="Times New Roman"/>
                <w:i/>
                <w:color w:val="000000"/>
                <w:sz w:val="18"/>
                <w:szCs w:val="18"/>
                <w:shd w:val="clear" w:color="auto" w:fill="FFFFFF"/>
              </w:rPr>
              <w:t>Чтение: потешки «Кран, откройся, нос, умойся».</w:t>
            </w:r>
          </w:p>
        </w:tc>
      </w:tr>
      <w:tr w:rsidR="00C332FD" w:rsidRPr="000F15BD" w:rsidTr="000C4A6F">
        <w:trPr>
          <w:trHeight w:val="348"/>
        </w:trPr>
        <w:tc>
          <w:tcPr>
            <w:tcW w:w="3665" w:type="dxa"/>
            <w:gridSpan w:val="2"/>
            <w:vMerge w:val="restart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дайындық/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-8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C332FD" w:rsidRPr="000F15BD" w:rsidTr="000C4A6F">
        <w:trPr>
          <w:trHeight w:val="410"/>
        </w:trPr>
        <w:tc>
          <w:tcPr>
            <w:tcW w:w="3665" w:type="dxa"/>
            <w:gridSpan w:val="2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8D08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Пальчиковая гимнастика "Вышли пальчики гулять"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E96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«Найди пару» 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gridSpan w:val="2"/>
          </w:tcPr>
          <w:p w:rsidR="00C332FD" w:rsidRPr="000F15BD" w:rsidRDefault="00C332FD" w:rsidP="00E968E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18"/>
                <w:szCs w:val="18"/>
              </w:rPr>
            </w:pPr>
            <w:r w:rsidRPr="000F15BD">
              <w:rPr>
                <w:b/>
                <w:color w:val="111111"/>
                <w:sz w:val="18"/>
                <w:szCs w:val="18"/>
                <w:bdr w:val="none" w:sz="0" w:space="0" w:color="auto" w:frame="1"/>
              </w:rPr>
              <w:t>Игра-имитация «Котята»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iCs/>
                <w:color w:val="111111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«Тишина» 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CA117F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Чтение художественной литературы, рассматривание иллюстраций  к книжке «Котенька-коток».</w:t>
            </w:r>
          </w:p>
        </w:tc>
      </w:tr>
      <w:tr w:rsidR="00C332FD" w:rsidRPr="000F15BD" w:rsidTr="000C4A6F">
        <w:trPr>
          <w:trHeight w:val="1415"/>
        </w:trPr>
        <w:tc>
          <w:tcPr>
            <w:tcW w:w="3665" w:type="dxa"/>
            <w:gridSpan w:val="2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МДМ кестесіне сай ҰОҚ/ 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</w:tc>
        <w:tc>
          <w:tcPr>
            <w:tcW w:w="1269" w:type="dxa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  <w:r w:rsidRPr="000F15BD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-10</w:t>
            </w:r>
            <w:r w:rsidRPr="000F15BD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35</w:t>
            </w:r>
          </w:p>
        </w:tc>
        <w:tc>
          <w:tcPr>
            <w:tcW w:w="2123" w:type="dxa"/>
            <w:gridSpan w:val="2"/>
          </w:tcPr>
          <w:p w:rsidR="00C332FD" w:rsidRPr="000F15BD" w:rsidRDefault="00C332FD" w:rsidP="000F15BD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Сурет салу/</w:t>
            </w:r>
            <w:r w:rsidR="000F15BD" w:rsidRPr="000F15BD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Тема: «</w:t>
            </w:r>
            <w:r w:rsidRPr="000F15BD">
              <w:rPr>
                <w:rStyle w:val="c5"/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>Рисование красками.«</w:t>
            </w:r>
            <w:r w:rsidR="00D6597D">
              <w:rPr>
                <w:rStyle w:val="c5"/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>Стульчик для Мишутки</w:t>
            </w:r>
            <w:r w:rsidRPr="000F15BD">
              <w:rPr>
                <w:rStyle w:val="c5"/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>»</w:t>
            </w:r>
            <w:r w:rsidRPr="000F15BD">
              <w:rPr>
                <w:rStyle w:val="c16"/>
                <w:rFonts w:ascii="Times New Roman" w:hAnsi="Times New Roman"/>
                <w:i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C332FD" w:rsidRPr="000F15BD" w:rsidRDefault="00C332FD" w:rsidP="00D6597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  <w:r w:rsidR="00D6597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Формировать навыки правильно держать карандаш в руке, рисовать вертикальные и горизонтальные линии, контролировать длину линии, её начало и конец. Формировать интерес к рисованию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C332FD" w:rsidRPr="000F15BD" w:rsidRDefault="00C332FD" w:rsidP="000F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Физическая культура</w:t>
            </w:r>
          </w:p>
          <w:p w:rsidR="000F15BD" w:rsidRPr="000F15BD" w:rsidRDefault="000F15BD" w:rsidP="000F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По плану педагога</w:t>
            </w:r>
          </w:p>
        </w:tc>
        <w:tc>
          <w:tcPr>
            <w:tcW w:w="2202" w:type="dxa"/>
            <w:gridSpan w:val="2"/>
          </w:tcPr>
          <w:p w:rsidR="000F15BD" w:rsidRPr="000F15BD" w:rsidRDefault="00C332FD" w:rsidP="000F15BD">
            <w:pPr>
              <w:pStyle w:val="a3"/>
              <w:rPr>
                <w:rFonts w:ascii="Times New Roman" w:hAnsi="Times New Roman"/>
                <w:i/>
                <w:sz w:val="18"/>
                <w:szCs w:val="18"/>
                <w:u w:val="single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Жаралыстану/ </w:t>
            </w:r>
            <w:r w:rsidR="000F15BD"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Естествознание </w:t>
            </w:r>
            <w:r w:rsidR="000F15BD" w:rsidRPr="000F15BD">
              <w:rPr>
                <w:rFonts w:ascii="Times New Roman" w:hAnsi="Times New Roman"/>
                <w:sz w:val="18"/>
                <w:szCs w:val="18"/>
              </w:rPr>
              <w:t xml:space="preserve">Тема/Тақырыбы: </w:t>
            </w:r>
            <w:r w:rsidR="000F15BD" w:rsidRPr="000F15BD">
              <w:rPr>
                <w:rFonts w:ascii="Times New Roman" w:hAnsi="Times New Roman"/>
                <w:i/>
                <w:sz w:val="18"/>
                <w:szCs w:val="18"/>
                <w:u w:val="single"/>
                <w:shd w:val="clear" w:color="auto" w:fill="FFFFFF"/>
              </w:rPr>
              <w:t>«</w:t>
            </w:r>
            <w:r w:rsidR="00D6597D">
              <w:rPr>
                <w:rFonts w:ascii="Times New Roman" w:hAnsi="Times New Roman"/>
                <w:i/>
                <w:sz w:val="18"/>
                <w:szCs w:val="18"/>
                <w:u w:val="single"/>
                <w:shd w:val="clear" w:color="auto" w:fill="FFFFFF"/>
              </w:rPr>
              <w:t>Деревья на участке детского сада</w:t>
            </w:r>
            <w:r w:rsidR="000F15BD" w:rsidRPr="000F15BD">
              <w:rPr>
                <w:rFonts w:ascii="Times New Roman" w:hAnsi="Times New Roman"/>
                <w:i/>
                <w:sz w:val="18"/>
                <w:szCs w:val="18"/>
                <w:u w:val="single"/>
                <w:shd w:val="clear" w:color="auto" w:fill="FFFFFF"/>
              </w:rPr>
              <w:t>»</w:t>
            </w:r>
          </w:p>
          <w:p w:rsidR="00C332FD" w:rsidRPr="000F15BD" w:rsidRDefault="00D6597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Знакомить с названиями деревьев, закрепить знание о строении деревье: ствол, ветви, листья. Воспитывать чувство красоты и потребность заботится о природе. Воспитывать чувство прекрасного.</w:t>
            </w:r>
          </w:p>
          <w:p w:rsidR="00C332FD" w:rsidRPr="000F15BD" w:rsidRDefault="00C332FD" w:rsidP="000F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Музыка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По плану педагога.</w:t>
            </w:r>
          </w:p>
          <w:p w:rsidR="00C332FD" w:rsidRPr="000F15BD" w:rsidRDefault="00C332FD" w:rsidP="003C4566">
            <w:pPr>
              <w:tabs>
                <w:tab w:val="left" w:pos="1275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gridSpan w:val="2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Физическая культура</w:t>
            </w:r>
          </w:p>
          <w:p w:rsidR="00C332FD" w:rsidRPr="000F15BD" w:rsidRDefault="000F15B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По плану педагога</w:t>
            </w:r>
          </w:p>
          <w:p w:rsidR="00C332FD" w:rsidRPr="000F15BD" w:rsidRDefault="00C332FD" w:rsidP="00CC6AB3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C332FD" w:rsidRPr="000F15BD" w:rsidRDefault="00C332FD" w:rsidP="00CC6AB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Тіл дамыту/</w:t>
            </w:r>
            <w:r w:rsidR="000F15BD">
              <w:rPr>
                <w:rFonts w:ascii="Times New Roman" w:hAnsi="Times New Roman"/>
                <w:b/>
                <w:sz w:val="18"/>
                <w:szCs w:val="18"/>
              </w:rPr>
              <w:t xml:space="preserve">Развитие речи </w:t>
            </w:r>
          </w:p>
          <w:p w:rsidR="00C332FD" w:rsidRPr="000F15BD" w:rsidRDefault="00C332FD" w:rsidP="00CC6AB3">
            <w:pPr>
              <w:pStyle w:val="a3"/>
              <w:rPr>
                <w:rFonts w:ascii="Times New Roman" w:hAnsi="Times New Roman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Тема: 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Дидактическая игра «Устроим кукле комнату»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  <w:r w:rsidRPr="000F15BD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учить внимательно слушать и наблюдать, формировать способность детей к диалогической </w:t>
            </w:r>
            <w:r w:rsidRPr="000F15BD">
              <w:rPr>
                <w:rStyle w:val="a7"/>
                <w:rFonts w:ascii="Times New Roman" w:hAnsi="Times New Roman"/>
                <w:color w:val="111111"/>
                <w:sz w:val="18"/>
                <w:szCs w:val="18"/>
                <w:bdr w:val="none" w:sz="0" w:space="0" w:color="auto" w:frame="1"/>
                <w:shd w:val="clear" w:color="auto" w:fill="FFFFFF"/>
              </w:rPr>
              <w:t>речи</w:t>
            </w:r>
            <w:r w:rsidRPr="000F15BD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; учить отвечать на вопросы.</w:t>
            </w:r>
            <w:r w:rsidRPr="000F15BD">
              <w:rPr>
                <w:rFonts w:ascii="Times New Roman" w:hAnsi="Times New Roman"/>
                <w:sz w:val="18"/>
                <w:szCs w:val="18"/>
                <w:bdr w:val="none" w:sz="0" w:space="0" w:color="auto" w:frame="1"/>
                <w:shd w:val="clear" w:color="auto" w:fill="FFFFFF"/>
              </w:rPr>
              <w:t>Учить детей различать и называть предметы мебели, рассказывать об их назначении.</w:t>
            </w:r>
          </w:p>
          <w:p w:rsidR="00C332FD" w:rsidRPr="000F15BD" w:rsidRDefault="00C332FD" w:rsidP="00CC6AB3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</w:tcPr>
          <w:p w:rsidR="000F15BD" w:rsidRPr="000F15BD" w:rsidRDefault="000F15BD" w:rsidP="000F15B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Сенсорика</w:t>
            </w:r>
          </w:p>
          <w:p w:rsidR="000F15BD" w:rsidRPr="000F15BD" w:rsidRDefault="000F15BD" w:rsidP="000F15BD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 w:rsidRPr="000F15BD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«Солнышко лучистое»</w:t>
            </w:r>
          </w:p>
          <w:p w:rsidR="000F15BD" w:rsidRPr="000F15BD" w:rsidRDefault="000F15BD" w:rsidP="000F15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>Формировать умение создавать композицию из разноцветных кругов.</w:t>
            </w:r>
          </w:p>
          <w:p w:rsidR="000F15BD" w:rsidRPr="000F15BD" w:rsidRDefault="000F15BD" w:rsidP="000F15BD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332FD" w:rsidRPr="000F15BD" w:rsidRDefault="00C332FD" w:rsidP="000F15BD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332FD" w:rsidRPr="000F15BD" w:rsidRDefault="00C332FD" w:rsidP="003C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Музыка </w:t>
            </w:r>
          </w:p>
          <w:p w:rsidR="00C332FD" w:rsidRPr="000F15BD" w:rsidRDefault="00C332FD" w:rsidP="003C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По плану педагога.</w:t>
            </w:r>
          </w:p>
          <w:p w:rsidR="00C332FD" w:rsidRPr="000F15BD" w:rsidRDefault="00C332FD" w:rsidP="0016461C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4" w:type="dxa"/>
            <w:gridSpan w:val="2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Физическая культура</w:t>
            </w:r>
            <w:r w:rsid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 на свежем воздухе</w:t>
            </w:r>
          </w:p>
          <w:p w:rsidR="00C332FD" w:rsidRPr="000F15BD" w:rsidRDefault="000F15BD" w:rsidP="000C4A6F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плану педагога</w:t>
            </w:r>
            <w:r w:rsidR="00C332FD" w:rsidRPr="000F15B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C332FD" w:rsidRPr="000F15BD" w:rsidRDefault="00C332FD" w:rsidP="000C4A6F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332FD" w:rsidRPr="000F15BD" w:rsidTr="000C4A6F">
        <w:trPr>
          <w:trHeight w:val="770"/>
        </w:trPr>
        <w:tc>
          <w:tcPr>
            <w:tcW w:w="3665" w:type="dxa"/>
            <w:gridSpan w:val="2"/>
            <w:vMerge w:val="restart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Серуен/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-12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C332FD" w:rsidRPr="000F15BD" w:rsidTr="000C4A6F">
        <w:trPr>
          <w:trHeight w:val="770"/>
        </w:trPr>
        <w:tc>
          <w:tcPr>
            <w:tcW w:w="3665" w:type="dxa"/>
            <w:gridSpan w:val="2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№16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C332FD" w:rsidRPr="000F15BD" w:rsidRDefault="00C332FD" w:rsidP="000C4A6F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Наблюдение: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за листопадом. 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DB045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Труд на участке: 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сбор разноцветных лимтьев.</w:t>
            </w:r>
          </w:p>
          <w:p w:rsidR="00C332FD" w:rsidRPr="000F15BD" w:rsidRDefault="00C332FD" w:rsidP="00DB0459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Жекежұмыстар/</w:t>
            </w:r>
          </w:p>
          <w:p w:rsidR="00C332FD" w:rsidRPr="000F15BD" w:rsidRDefault="00C332FD" w:rsidP="003C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Индивидуальная работа: 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развивать ориентировку в пространстве.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№17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C332FD" w:rsidRPr="000F15BD" w:rsidRDefault="00C332FD" w:rsidP="000C4A6F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Знакомство с пешеходной дорожкой.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DB0459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Труд на участке:уборка участка, где дети будут играть.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DB0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Индивидуальная работа: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учить ходить и бегать врассыпную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№18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C332FD" w:rsidRPr="000F15BD" w:rsidRDefault="00C332FD" w:rsidP="00DB0459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Наблюдение:Рассматривание клумбы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участке:Выкапывание бархатцев и пересадка их в ящики</w:t>
            </w:r>
          </w:p>
          <w:p w:rsidR="00C332FD" w:rsidRPr="000F15BD" w:rsidRDefault="00C332FD" w:rsidP="00DB04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Подвижные игры:</w:t>
            </w:r>
          </w:p>
          <w:p w:rsidR="00C332FD" w:rsidRPr="000F15BD" w:rsidRDefault="00C332FD" w:rsidP="00DB04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«Птичка в гнездышке»</w:t>
            </w:r>
          </w:p>
          <w:p w:rsidR="00C332FD" w:rsidRPr="000F15BD" w:rsidRDefault="00C332FD" w:rsidP="00DB0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  <w:t>Цель: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 учить ходить и бегать врассыпную, не наталкиваясь друг на друга.</w:t>
            </w:r>
          </w:p>
        </w:tc>
        <w:tc>
          <w:tcPr>
            <w:tcW w:w="2196" w:type="dxa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№19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C332FD" w:rsidRPr="000F15BD" w:rsidRDefault="00C332FD" w:rsidP="00DB0459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Наблюдение: за листопадом.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705B8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участке:Сбор разноцветных листьев.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705B8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Индивидуальная работа: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учить быстро, действовать по сигналу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№20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C332FD" w:rsidRPr="000F15BD" w:rsidRDefault="00C332FD" w:rsidP="00705B8A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Наблюдение: Рассматривание осеннего дерева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 Сбор опавших листьев и другого мусора на участке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70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Индивидуальная работа: 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продолжать учить подпрыгивать на двух ногах</w:t>
            </w:r>
          </w:p>
        </w:tc>
      </w:tr>
      <w:tr w:rsidR="00C332FD" w:rsidRPr="000F15BD" w:rsidTr="000C4A6F">
        <w:trPr>
          <w:trHeight w:val="412"/>
        </w:trPr>
        <w:tc>
          <w:tcPr>
            <w:tcW w:w="3665" w:type="dxa"/>
            <w:gridSpan w:val="2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Балалардың  алып шығатын құралдармен өз беттерінше ойын барысы 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Самостоятельнаяигроваядеятельностьдетей с выноснымоборудованием: ведра, лопатки, песочныенаборы, мячи.</w:t>
            </w:r>
          </w:p>
        </w:tc>
      </w:tr>
      <w:tr w:rsidR="00C332FD" w:rsidRPr="000F15BD" w:rsidTr="000C4A6F">
        <w:trPr>
          <w:trHeight w:val="392"/>
        </w:trPr>
        <w:tc>
          <w:tcPr>
            <w:tcW w:w="3665" w:type="dxa"/>
            <w:gridSpan w:val="2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Возвращение с прогулки</w:t>
            </w:r>
          </w:p>
        </w:tc>
        <w:tc>
          <w:tcPr>
            <w:tcW w:w="1269" w:type="dxa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55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Кезекпен  шешіну, ойындар, балалардың еркін қызметі.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Последовательное раздевание,игры,свободная деятельность детей.</w:t>
            </w:r>
          </w:p>
        </w:tc>
      </w:tr>
      <w:tr w:rsidR="00C332FD" w:rsidRPr="000F15BD" w:rsidTr="000C4A6F">
        <w:trPr>
          <w:trHeight w:val="392"/>
        </w:trPr>
        <w:tc>
          <w:tcPr>
            <w:tcW w:w="3665" w:type="dxa"/>
            <w:gridSpan w:val="2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Түскі ас/</w:t>
            </w: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</w:p>
        </w:tc>
      </w:tr>
      <w:tr w:rsidR="00C332FD" w:rsidRPr="000F15BD" w:rsidTr="000C4A6F">
        <w:trPr>
          <w:trHeight w:val="203"/>
        </w:trPr>
        <w:tc>
          <w:tcPr>
            <w:tcW w:w="3665" w:type="dxa"/>
            <w:gridSpan w:val="2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Ұйықтау/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30 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-15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3" w:type="dxa"/>
            <w:gridSpan w:val="2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Сказкотерапия   </w:t>
            </w:r>
          </w:p>
          <w:p w:rsidR="00C332FD" w:rsidRPr="000F15BD" w:rsidRDefault="00C332FD" w:rsidP="0070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«Волшебный сон»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C332FD" w:rsidRPr="000F15BD" w:rsidRDefault="00C332FD" w:rsidP="0070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«Спи ушастик»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Музыкатерапия</w:t>
            </w:r>
          </w:p>
          <w:p w:rsidR="00C332FD" w:rsidRPr="000F15BD" w:rsidRDefault="00C332FD" w:rsidP="0070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«Звуки леса»</w:t>
            </w:r>
          </w:p>
        </w:tc>
        <w:tc>
          <w:tcPr>
            <w:tcW w:w="2196" w:type="dxa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«За окошком вечер»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Музыкотерапия  </w:t>
            </w:r>
          </w:p>
          <w:p w:rsidR="00C332FD" w:rsidRPr="000F15BD" w:rsidRDefault="00C332FD" w:rsidP="00705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«Колыбельна музыка для сна»</w:t>
            </w:r>
          </w:p>
        </w:tc>
      </w:tr>
      <w:tr w:rsidR="00C332FD" w:rsidRPr="000F15BD" w:rsidTr="000C4A6F">
        <w:trPr>
          <w:trHeight w:val="203"/>
        </w:trPr>
        <w:tc>
          <w:tcPr>
            <w:tcW w:w="3665" w:type="dxa"/>
            <w:gridSpan w:val="2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ауа, су ем-шаралары/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-16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Майтабандылықтыалдын-алу  үшін ортопедтік жолақшамен жүру.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Ходьба по ортопедической дорожке с целью профилактики плоскостопия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Мәдени-гигиеналық машықтар  білімін бекіту.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C332FD" w:rsidRPr="000F15BD" w:rsidRDefault="00C332FD" w:rsidP="000F15B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Ойын жаттығуы/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Игровое упражнение 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 xml:space="preserve">«Водичка серебристая,Ты как </w:t>
            </w:r>
            <w:r w:rsidR="000F15BD">
              <w:rPr>
                <w:rFonts w:ascii="Times New Roman" w:hAnsi="Times New Roman"/>
                <w:sz w:val="18"/>
                <w:szCs w:val="18"/>
              </w:rPr>
              <w:t>сюда попала?»</w:t>
            </w:r>
          </w:p>
        </w:tc>
      </w:tr>
      <w:tr w:rsidR="00C332FD" w:rsidRPr="000F15BD" w:rsidTr="000C4A6F">
        <w:trPr>
          <w:trHeight w:val="281"/>
        </w:trPr>
        <w:tc>
          <w:tcPr>
            <w:tcW w:w="3665" w:type="dxa"/>
            <w:gridSpan w:val="2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Бесін ас/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269" w:type="dxa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-16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C332FD" w:rsidRPr="000F15BD" w:rsidTr="000C4A6F">
        <w:trPr>
          <w:gridBefore w:val="1"/>
          <w:trHeight w:val="815"/>
        </w:trPr>
        <w:tc>
          <w:tcPr>
            <w:tcW w:w="3665" w:type="dxa"/>
            <w:vMerge w:val="restart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жұмыстар/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жұмыс/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-17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3" w:type="dxa"/>
            <w:gridSpan w:val="2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Сюжеттiк – рөлдiк ойын / Сюжетно – ролеваяигра: </w:t>
            </w:r>
          </w:p>
          <w:p w:rsidR="00C332FD" w:rsidRPr="000F15BD" w:rsidRDefault="00C332FD" w:rsidP="000F15BD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Style w:val="c14"/>
                <w:rFonts w:ascii="Times New Roman" w:hAnsi="Times New Roman"/>
                <w:b/>
                <w:sz w:val="18"/>
                <w:szCs w:val="18"/>
              </w:rPr>
              <w:t xml:space="preserve"> «Угощение»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111111"/>
                <w:sz w:val="18"/>
                <w:szCs w:val="18"/>
                <w:shd w:val="clear" w:color="auto" w:fill="FFFFFF"/>
              </w:rPr>
              <w:t>Игра-ситуация. </w:t>
            </w:r>
            <w:r w:rsidRPr="000F15BD">
              <w:rPr>
                <w:rFonts w:ascii="Times New Roman" w:hAnsi="Times New Roman"/>
                <w:b/>
                <w:i/>
                <w:iCs/>
                <w:color w:val="111111"/>
                <w:sz w:val="18"/>
                <w:szCs w:val="18"/>
                <w:bdr w:val="none" w:sz="0" w:space="0" w:color="auto" w:frame="1"/>
                <w:shd w:val="clear" w:color="auto" w:fill="FFFFFF"/>
              </w:rPr>
              <w:t>«Зайка заболел»</w:t>
            </w:r>
            <w:r w:rsidRPr="000F15BD">
              <w:rPr>
                <w:rFonts w:ascii="Times New Roman" w:hAnsi="Times New Roman"/>
                <w:b/>
                <w:color w:val="111111"/>
                <w:sz w:val="18"/>
                <w:szCs w:val="18"/>
                <w:shd w:val="clear" w:color="auto" w:fill="FFFFFF"/>
              </w:rPr>
              <w:t> 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  <w:tc>
          <w:tcPr>
            <w:tcW w:w="2187" w:type="dxa"/>
            <w:gridSpan w:val="2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111111"/>
                <w:sz w:val="18"/>
                <w:szCs w:val="18"/>
                <w:shd w:val="clear" w:color="auto" w:fill="FFFFFF"/>
              </w:rPr>
            </w:pPr>
            <w:r w:rsidRPr="000F15BD">
              <w:rPr>
                <w:rFonts w:ascii="Times New Roman" w:hAnsi="Times New Roman"/>
                <w:b/>
                <w:color w:val="111111"/>
                <w:sz w:val="18"/>
                <w:szCs w:val="18"/>
                <w:shd w:val="clear" w:color="auto" w:fill="FFFFFF"/>
              </w:rPr>
              <w:t>Игра-ситуация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0F15BD">
              <w:rPr>
                <w:rFonts w:ascii="Times New Roman" w:hAnsi="Times New Roman"/>
                <w:b/>
                <w:i/>
                <w:iCs/>
                <w:color w:val="111111"/>
                <w:sz w:val="18"/>
                <w:szCs w:val="18"/>
                <w:bdr w:val="none" w:sz="0" w:space="0" w:color="auto" w:frame="1"/>
                <w:shd w:val="clear" w:color="auto" w:fill="FFFFFF"/>
              </w:rPr>
              <w:t>«Пришла посылка»</w:t>
            </w:r>
            <w:r w:rsidRPr="000F15BD">
              <w:rPr>
                <w:rFonts w:ascii="Times New Roman" w:hAnsi="Times New Roman"/>
                <w:b/>
                <w:color w:val="111111"/>
                <w:sz w:val="18"/>
                <w:szCs w:val="18"/>
                <w:shd w:val="clear" w:color="auto" w:fill="FFFFFF"/>
              </w:rPr>
              <w:t xml:space="preserve">. </w:t>
            </w:r>
          </w:p>
        </w:tc>
        <w:tc>
          <w:tcPr>
            <w:tcW w:w="2196" w:type="dxa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iCs/>
                <w:color w:val="111111"/>
                <w:sz w:val="18"/>
                <w:szCs w:val="18"/>
                <w:bdr w:val="none" w:sz="0" w:space="0" w:color="auto" w:frame="1"/>
                <w:shd w:val="clear" w:color="auto" w:fill="FFFFFF"/>
              </w:rPr>
              <w:t>«Новая кукла знакомится с игровым уголком»</w:t>
            </w:r>
            <w:r w:rsidRPr="000F15BD">
              <w:rPr>
                <w:rFonts w:ascii="Times New Roman" w:hAnsi="Times New Roman"/>
                <w:b/>
                <w:color w:val="111111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Сюжеттiк – рөлдiк ойын / Сюжетно – ролеваяигра: «Семья» 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332FD" w:rsidRPr="000F15BD" w:rsidTr="000C4A6F">
        <w:trPr>
          <w:gridBefore w:val="1"/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ДИДАКТИКАЛЫҚ ОЙЫН, ОЙЫН ЖАТТЫҒУЛАРЫ  / ДИДАКТИЧЕСКАЯ ИГРА, ИГРОВОЕ УПРАЖНЕНИЕ</w:t>
            </w:r>
          </w:p>
        </w:tc>
      </w:tr>
      <w:tr w:rsidR="00C332FD" w:rsidRPr="000F15BD" w:rsidTr="000C4A6F">
        <w:trPr>
          <w:gridBefore w:val="1"/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  <w:t>Назови, чтоэто?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  <w:t>Пойди куда скажу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iCs/>
                <w:color w:val="111111"/>
                <w:sz w:val="18"/>
                <w:szCs w:val="18"/>
                <w:bdr w:val="none" w:sz="0" w:space="0" w:color="auto" w:frame="1"/>
                <w:lang w:eastAsia="ru-RU"/>
              </w:rPr>
              <w:t>«Что мы делаем не скажем, а покажем»</w:t>
            </w:r>
            <w:r w:rsidRPr="000F15BD">
              <w:rPr>
                <w:rFonts w:ascii="Times New Roman" w:hAnsi="Times New Roman"/>
                <w:b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6" w:type="dxa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iCs/>
                <w:color w:val="111111"/>
                <w:sz w:val="18"/>
                <w:szCs w:val="18"/>
                <w:bdr w:val="none" w:sz="0" w:space="0" w:color="auto" w:frame="1"/>
                <w:lang w:eastAsia="ru-RU"/>
              </w:rPr>
              <w:t>«В гости к кукле»</w:t>
            </w:r>
            <w:r w:rsidRPr="000F15BD">
              <w:rPr>
                <w:rFonts w:ascii="Times New Roman" w:hAnsi="Times New Roman"/>
                <w:b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273C6C">
            <w:pPr>
              <w:pStyle w:val="a5"/>
              <w:spacing w:before="0" w:beforeAutospacing="0" w:after="150" w:afterAutospacing="0"/>
              <w:rPr>
                <w:color w:val="000000"/>
                <w:sz w:val="18"/>
                <w:szCs w:val="18"/>
              </w:rPr>
            </w:pPr>
            <w:r w:rsidRPr="000F15BD">
              <w:rPr>
                <w:b/>
                <w:bCs/>
                <w:color w:val="000000"/>
                <w:sz w:val="18"/>
                <w:szCs w:val="18"/>
              </w:rPr>
              <w:t>«Строим башенку»</w:t>
            </w:r>
          </w:p>
          <w:p w:rsidR="00C332FD" w:rsidRPr="000F15BD" w:rsidRDefault="00C332FD" w:rsidP="000C4A6F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332FD" w:rsidRPr="000F15BD" w:rsidTr="00273C6C">
        <w:trPr>
          <w:gridBefore w:val="1"/>
          <w:trHeight w:val="1021"/>
        </w:trPr>
        <w:tc>
          <w:tcPr>
            <w:tcW w:w="3665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0C4A6F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Цель: обучение произношению слов полностью, не теряя звуков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Цель: ориентировка в пространстве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273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Цель: </w:t>
            </w:r>
            <w:r w:rsidRPr="000F15BD">
              <w:rPr>
                <w:rFonts w:ascii="Times New Roman" w:hAnsi="Times New Roman"/>
                <w:b/>
                <w:color w:val="111111"/>
                <w:sz w:val="18"/>
                <w:szCs w:val="18"/>
                <w:lang w:eastAsia="ru-RU"/>
              </w:rPr>
              <w:t>Формировать умение </w:t>
            </w:r>
            <w:r w:rsidRPr="000F15BD">
              <w:rPr>
                <w:rFonts w:ascii="Times New Roman" w:hAnsi="Times New Roman"/>
                <w:b/>
                <w:bCs/>
                <w:color w:val="111111"/>
                <w:sz w:val="18"/>
                <w:szCs w:val="18"/>
                <w:lang w:eastAsia="ru-RU"/>
              </w:rPr>
              <w:t>детей показывать действия</w:t>
            </w:r>
            <w:r w:rsidRPr="000F15BD">
              <w:rPr>
                <w:rFonts w:ascii="Times New Roman" w:hAnsi="Times New Roman"/>
                <w:b/>
                <w:color w:val="111111"/>
                <w:sz w:val="18"/>
                <w:szCs w:val="18"/>
                <w:lang w:eastAsia="ru-RU"/>
              </w:rPr>
              <w:t>, изображенные на </w:t>
            </w:r>
            <w:r w:rsidRPr="000F15BD">
              <w:rPr>
                <w:rFonts w:ascii="Times New Roman" w:hAnsi="Times New Roman"/>
                <w:b/>
                <w:bCs/>
                <w:color w:val="111111"/>
                <w:sz w:val="18"/>
                <w:szCs w:val="18"/>
                <w:lang w:eastAsia="ru-RU"/>
              </w:rPr>
              <w:t>картинке</w:t>
            </w:r>
            <w:r w:rsidRPr="000F15BD">
              <w:rPr>
                <w:rFonts w:ascii="Times New Roman" w:hAnsi="Times New Roman"/>
                <w:b/>
                <w:color w:val="11111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96" w:type="dxa"/>
          </w:tcPr>
          <w:p w:rsidR="00C332FD" w:rsidRPr="000F15BD" w:rsidRDefault="00C332FD" w:rsidP="00273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Цель: </w:t>
            </w:r>
            <w:r w:rsidRPr="000F15BD">
              <w:rPr>
                <w:rFonts w:ascii="Times New Roman" w:hAnsi="Times New Roman"/>
                <w:b/>
                <w:color w:val="111111"/>
                <w:sz w:val="18"/>
                <w:szCs w:val="18"/>
                <w:lang w:eastAsia="ru-RU"/>
              </w:rPr>
              <w:t>Формировать знания </w:t>
            </w:r>
            <w:r w:rsidRPr="000F15BD">
              <w:rPr>
                <w:rFonts w:ascii="Times New Roman" w:hAnsi="Times New Roman"/>
                <w:b/>
                <w:bCs/>
                <w:color w:val="111111"/>
                <w:sz w:val="18"/>
                <w:szCs w:val="18"/>
                <w:lang w:eastAsia="ru-RU"/>
              </w:rPr>
              <w:t>детей о посуде</w:t>
            </w:r>
            <w:r w:rsidRPr="000F15BD">
              <w:rPr>
                <w:rFonts w:ascii="Times New Roman" w:hAnsi="Times New Roman"/>
                <w:b/>
                <w:color w:val="111111"/>
                <w:sz w:val="18"/>
                <w:szCs w:val="18"/>
                <w:lang w:eastAsia="ru-RU"/>
              </w:rPr>
              <w:t>: чайной, столовой, кухонной.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273C6C">
            <w:pPr>
              <w:pStyle w:val="a5"/>
              <w:spacing w:before="0" w:beforeAutospacing="0" w:after="150" w:afterAutospacing="0"/>
              <w:rPr>
                <w:b/>
                <w:color w:val="000000"/>
                <w:sz w:val="18"/>
                <w:szCs w:val="18"/>
              </w:rPr>
            </w:pPr>
            <w:r w:rsidRPr="000F15BD">
              <w:rPr>
                <w:b/>
                <w:sz w:val="18"/>
                <w:szCs w:val="18"/>
              </w:rPr>
              <w:t>Цель: </w:t>
            </w:r>
            <w:r w:rsidRPr="000F15BD">
              <w:rPr>
                <w:b/>
                <w:color w:val="000000"/>
                <w:sz w:val="18"/>
                <w:szCs w:val="18"/>
              </w:rPr>
              <w:t>закреплять знание красного цвета, учить ставить один кубик на другой.</w:t>
            </w:r>
          </w:p>
          <w:p w:rsidR="00C332FD" w:rsidRPr="000F15BD" w:rsidRDefault="00C332FD" w:rsidP="00273C6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32FD" w:rsidRPr="000F15BD" w:rsidTr="000C4A6F">
        <w:trPr>
          <w:gridBefore w:val="1"/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 xml:space="preserve">КӨРКЕМ БҰРЫШЫНДАҒЫ ЖҰМЫСТАР /РАБОТА В ИЗОУГОЛКЕ: 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закреплениенавыковработы с карандашами</w:t>
            </w:r>
          </w:p>
        </w:tc>
      </w:tr>
      <w:tr w:rsidR="00C332FD" w:rsidRPr="000F15BD" w:rsidTr="000C4A6F">
        <w:trPr>
          <w:gridBefore w:val="1"/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 xml:space="preserve">КІТАП БҰРЫШЫНДАҒЫ ЖҰМЫСТАР   РАБОТА В КНИЖНОМ УГОЛКЕ: 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рассматриваниеиллюстраций</w:t>
            </w:r>
          </w:p>
          <w:p w:rsidR="00C332FD" w:rsidRPr="000F15BD" w:rsidRDefault="00C332FD" w:rsidP="000C4A6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</w:p>
        </w:tc>
      </w:tr>
      <w:tr w:rsidR="00C332FD" w:rsidRPr="000F15BD" w:rsidTr="000C4A6F">
        <w:trPr>
          <w:gridBefore w:val="1"/>
          <w:trHeight w:val="262"/>
        </w:trPr>
        <w:tc>
          <w:tcPr>
            <w:tcW w:w="3665" w:type="dxa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дайындық/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-17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Киіндіру: серуенге шығар алдында кезекпен киіндіру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Одевание: последовательность, выход на прогулку</w:t>
            </w:r>
          </w:p>
        </w:tc>
      </w:tr>
      <w:tr w:rsidR="00C332FD" w:rsidRPr="000F15BD" w:rsidTr="000C4A6F">
        <w:trPr>
          <w:gridBefore w:val="1"/>
          <w:trHeight w:val="262"/>
        </w:trPr>
        <w:tc>
          <w:tcPr>
            <w:tcW w:w="3665" w:type="dxa"/>
            <w:vMerge w:val="restart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Серуен/</w:t>
            </w: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қайтуы/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Уход детей домой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-18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интереса к прогулке; индивидуальные беседы с детьми;  мотивация деятельности детей на прогулке.</w:t>
            </w:r>
          </w:p>
        </w:tc>
      </w:tr>
      <w:tr w:rsidR="00C332FD" w:rsidRPr="000F15BD" w:rsidTr="000C4A6F">
        <w:trPr>
          <w:gridBefore w:val="1"/>
          <w:trHeight w:val="252"/>
        </w:trPr>
        <w:tc>
          <w:tcPr>
            <w:tcW w:w="3665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ҚИМЫЛ-ҚОЗҒАЛЫС ОЙЫНЫ:/ ПОДВИЖНАЯ ИГРА:</w:t>
            </w:r>
          </w:p>
        </w:tc>
      </w:tr>
      <w:tr w:rsidR="00C332FD" w:rsidRPr="000F15BD" w:rsidTr="000C4A6F">
        <w:trPr>
          <w:gridBefore w:val="1"/>
          <w:trHeight w:val="243"/>
        </w:trPr>
        <w:tc>
          <w:tcPr>
            <w:tcW w:w="3665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C332FD" w:rsidRPr="000F15BD" w:rsidRDefault="00C332FD" w:rsidP="00F64E3D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«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У медведя во бору</w:t>
            </w:r>
            <w:r w:rsidR="00D8628B">
              <w:rPr>
                <w:rFonts w:ascii="Times New Roman" w:hAnsi="Times New Roman"/>
                <w:sz w:val="18"/>
                <w:szCs w:val="18"/>
                <w:lang w:val="kk-KZ" w:eastAsia="ru-RU"/>
              </w:rPr>
              <w:t>»</w:t>
            </w:r>
          </w:p>
        </w:tc>
        <w:tc>
          <w:tcPr>
            <w:tcW w:w="2207" w:type="dxa"/>
            <w:gridSpan w:val="2"/>
          </w:tcPr>
          <w:p w:rsidR="00C332FD" w:rsidRPr="000F15BD" w:rsidRDefault="00C332FD" w:rsidP="000C4A6F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«Коршун и цыплята»</w:t>
            </w:r>
          </w:p>
        </w:tc>
        <w:tc>
          <w:tcPr>
            <w:tcW w:w="2207" w:type="dxa"/>
            <w:gridSpan w:val="2"/>
          </w:tcPr>
          <w:p w:rsidR="00C332FD" w:rsidRPr="000F15BD" w:rsidRDefault="00D8628B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«Кошка и мышки»</w:t>
            </w:r>
          </w:p>
        </w:tc>
        <w:tc>
          <w:tcPr>
            <w:tcW w:w="2252" w:type="dxa"/>
            <w:gridSpan w:val="3"/>
          </w:tcPr>
          <w:p w:rsidR="00C332FD" w:rsidRPr="000F15BD" w:rsidRDefault="00C332FD" w:rsidP="00D9662C">
            <w:pPr>
              <w:pStyle w:val="a3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lang w:val="kk-KZ" w:eastAsia="ru-RU"/>
              </w:rPr>
              <w:t>«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Солнечные зайчики</w:t>
            </w:r>
            <w:r w:rsidRPr="000F15BD">
              <w:rPr>
                <w:rFonts w:ascii="Times New Roman" w:hAnsi="Times New Roman"/>
                <w:color w:val="000000"/>
                <w:lang w:val="kk-KZ" w:eastAsia="ru-RU"/>
              </w:rPr>
              <w:t>»</w:t>
            </w:r>
          </w:p>
        </w:tc>
        <w:tc>
          <w:tcPr>
            <w:tcW w:w="2238" w:type="dxa"/>
          </w:tcPr>
          <w:p w:rsidR="00C332FD" w:rsidRPr="000F15BD" w:rsidRDefault="00C332FD" w:rsidP="00D9662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Мой веселый, звонкий мяч</w:t>
            </w:r>
            <w:r w:rsidR="00D8628B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»</w:t>
            </w:r>
          </w:p>
        </w:tc>
      </w:tr>
      <w:tr w:rsidR="00C332FD" w:rsidRPr="000F15BD" w:rsidTr="000C4A6F">
        <w:trPr>
          <w:gridBefore w:val="1"/>
          <w:trHeight w:val="288"/>
        </w:trPr>
        <w:tc>
          <w:tcPr>
            <w:tcW w:w="3665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D8628B" w:rsidP="00D966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БАҚЫЛАУ/ НАБЛЮДЕНИЕ: № За опавшей листвой</w:t>
            </w:r>
          </w:p>
        </w:tc>
      </w:tr>
      <w:tr w:rsidR="00C332FD" w:rsidRPr="000F15BD" w:rsidTr="000C4A6F">
        <w:trPr>
          <w:gridBefore w:val="1"/>
          <w:trHeight w:val="1288"/>
        </w:trPr>
        <w:tc>
          <w:tcPr>
            <w:tcW w:w="3665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</w:p>
          <w:p w:rsidR="00C332FD" w:rsidRPr="000F15BD" w:rsidRDefault="00C332FD" w:rsidP="00D9662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Обратная связь: консультация на тему: </w:t>
            </w:r>
            <w:r w:rsidRPr="000F15BD">
              <w:rPr>
                <w:rFonts w:ascii="Times New Roman" w:hAnsi="Times New Roman"/>
                <w:sz w:val="18"/>
                <w:szCs w:val="18"/>
                <w:bdr w:val="none" w:sz="0" w:space="0" w:color="auto" w:frame="1"/>
                <w:shd w:val="clear" w:color="auto" w:fill="FFFFFF"/>
              </w:rPr>
              <w:t>«Нетрадиционные способы профилактики заболеваний»</w:t>
            </w:r>
          </w:p>
        </w:tc>
        <w:tc>
          <w:tcPr>
            <w:tcW w:w="2207" w:type="dxa"/>
            <w:gridSpan w:val="2"/>
          </w:tcPr>
          <w:p w:rsidR="00C332FD" w:rsidRPr="000F15BD" w:rsidRDefault="00C332FD" w:rsidP="00D9662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Керібайланыс/ Обратная связь: консультация психолога:«Развитие речи детей 2-го года жизни»,</w:t>
            </w:r>
          </w:p>
        </w:tc>
        <w:tc>
          <w:tcPr>
            <w:tcW w:w="2207" w:type="dxa"/>
            <w:gridSpan w:val="2"/>
          </w:tcPr>
          <w:p w:rsidR="00C332FD" w:rsidRPr="000F15BD" w:rsidRDefault="00C332FD" w:rsidP="00D9662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Обратная связь: 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«Осенние прогулки с ребенком»</w:t>
            </w:r>
          </w:p>
        </w:tc>
        <w:tc>
          <w:tcPr>
            <w:tcW w:w="2252" w:type="dxa"/>
            <w:gridSpan w:val="3"/>
          </w:tcPr>
          <w:p w:rsidR="00C332FD" w:rsidRPr="000F15BD" w:rsidRDefault="00C332FD" w:rsidP="00D9662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Обратная связь:</w:t>
            </w:r>
            <w:r w:rsidRPr="000F15BD">
              <w:rPr>
                <w:rFonts w:ascii="Times New Roman" w:hAnsi="Times New Roman"/>
                <w:shd w:val="clear" w:color="auto" w:fill="FFFFFF"/>
              </w:rPr>
              <w:t xml:space="preserve">  </w:t>
            </w:r>
            <w:r w:rsidRPr="000F15BD">
              <w:rPr>
                <w:rFonts w:ascii="Times New Roman" w:hAnsi="Times New Roman"/>
                <w:sz w:val="18"/>
                <w:szCs w:val="18"/>
                <w:bdr w:val="none" w:sz="0" w:space="0" w:color="auto" w:frame="1"/>
                <w:shd w:val="clear" w:color="auto" w:fill="FFFFFF"/>
              </w:rPr>
              <w:t>«В какие игры играют дети дома»</w:t>
            </w:r>
          </w:p>
        </w:tc>
        <w:tc>
          <w:tcPr>
            <w:tcW w:w="2238" w:type="dxa"/>
          </w:tcPr>
          <w:p w:rsidR="00C332FD" w:rsidRPr="000F15BD" w:rsidRDefault="00C332FD" w:rsidP="000C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Обратная связь:</w:t>
            </w:r>
          </w:p>
          <w:p w:rsidR="00C332FD" w:rsidRPr="000F15BD" w:rsidRDefault="00C332FD" w:rsidP="00D9662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Изготовление поделок </w:t>
            </w:r>
            <w:r w:rsidRPr="000F15BD">
              <w:rPr>
                <w:rFonts w:ascii="Times New Roman" w:hAnsi="Times New Roman"/>
                <w:sz w:val="18"/>
                <w:szCs w:val="18"/>
                <w:bdr w:val="none" w:sz="0" w:space="0" w:color="auto" w:frame="1"/>
                <w:shd w:val="clear" w:color="auto" w:fill="FFFFFF"/>
              </w:rPr>
              <w:t>(листочков)</w:t>
            </w:r>
            <w:r w:rsidRPr="000F15B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для </w:t>
            </w:r>
            <w:r w:rsidRPr="000F15BD">
              <w:rPr>
                <w:rFonts w:ascii="Times New Roman" w:hAnsi="Times New Roman"/>
                <w:sz w:val="18"/>
                <w:szCs w:val="18"/>
                <w:bdr w:val="none" w:sz="0" w:space="0" w:color="auto" w:frame="1"/>
                <w:shd w:val="clear" w:color="auto" w:fill="FFFFFF"/>
              </w:rPr>
              <w:t>«танца с листочками»</w:t>
            </w:r>
            <w:r w:rsidRPr="000F15B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:rsidR="00C332FD" w:rsidRPr="000F15BD" w:rsidRDefault="00C332FD" w:rsidP="000C4A6F">
      <w:pPr>
        <w:rPr>
          <w:rFonts w:ascii="Times New Roman" w:hAnsi="Times New Roman"/>
        </w:rPr>
      </w:pPr>
    </w:p>
    <w:p w:rsidR="00C332FD" w:rsidRPr="000F15BD" w:rsidRDefault="00C332FD" w:rsidP="000C4A6F">
      <w:pPr>
        <w:rPr>
          <w:rFonts w:ascii="Times New Roman" w:hAnsi="Times New Roman"/>
        </w:rPr>
      </w:pPr>
    </w:p>
    <w:p w:rsidR="00C332FD" w:rsidRPr="000F15BD" w:rsidRDefault="00C332FD">
      <w:pPr>
        <w:rPr>
          <w:rFonts w:ascii="Times New Roman" w:hAnsi="Times New Roman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Pr="00EF5A68" w:rsidRDefault="00C332FD" w:rsidP="007671C3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</w:pPr>
      <w:r w:rsidRPr="000F15BD">
        <w:rPr>
          <w:rFonts w:ascii="Times New Roman" w:hAnsi="Times New Roman"/>
          <w:b/>
          <w:noProof/>
          <w:sz w:val="24"/>
          <w:szCs w:val="24"/>
          <w:lang w:val="kk-KZ" w:eastAsia="ru-RU"/>
        </w:rPr>
        <w:lastRenderedPageBreak/>
        <w:t xml:space="preserve">                                     </w:t>
      </w:r>
      <w:r w:rsidR="007671C3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«Гномики » бi</w:t>
      </w:r>
      <w:r w:rsidR="007671C3" w:rsidRPr="00424B46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piншi </w:t>
      </w:r>
      <w:r w:rsidR="007671C3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- топ</w:t>
      </w:r>
      <w:r w:rsidR="007671C3"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 балаларының өмірін және тәрбиесін ұйымдастыру циклограммасы  </w:t>
      </w:r>
    </w:p>
    <w:p w:rsidR="007671C3" w:rsidRPr="00EF5A68" w:rsidRDefault="007671C3" w:rsidP="007671C3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EF5A68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планирования организации воспитания и обучения детей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младшей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группы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Гномики</w:t>
      </w:r>
      <w:r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»</w:t>
      </w:r>
    </w:p>
    <w:p w:rsidR="007671C3" w:rsidRPr="000A0BEC" w:rsidRDefault="007671C3" w:rsidP="007671C3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/Сквозная тема</w:t>
      </w:r>
      <w:r w:rsidRPr="00B859C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>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                                                                                          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EF5A68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Подтема</w:t>
      </w:r>
      <w:r w:rsidRPr="00B859C5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: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«Күз жомарт уақыт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«Осень – щедрая пора!»                          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«Сәлеметсізбе алтын күз»    «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Здравствуй, осень золотая!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</w:t>
      </w:r>
      <w:r w:rsidRPr="008B2D81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от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27.09.  </w:t>
      </w:r>
      <w:r w:rsidRPr="008B2D81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         </w:t>
      </w:r>
    </w:p>
    <w:p w:rsidR="007671C3" w:rsidRPr="009E3C4D" w:rsidRDefault="007671C3" w:rsidP="007671C3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01.10.2021</w:t>
      </w:r>
      <w:r w:rsidRPr="009E3C4D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г.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5"/>
        <w:gridCol w:w="1269"/>
        <w:gridCol w:w="2088"/>
        <w:gridCol w:w="35"/>
        <w:gridCol w:w="2172"/>
        <w:gridCol w:w="30"/>
        <w:gridCol w:w="2177"/>
        <w:gridCol w:w="10"/>
        <w:gridCol w:w="2196"/>
        <w:gridCol w:w="46"/>
        <w:gridCol w:w="2238"/>
      </w:tblGrid>
      <w:tr w:rsidR="007671C3" w:rsidRPr="00E11399" w:rsidTr="007671C3">
        <w:tc>
          <w:tcPr>
            <w:tcW w:w="3665" w:type="dxa"/>
            <w:vMerge w:val="restart"/>
          </w:tcPr>
          <w:p w:rsidR="007671C3" w:rsidRPr="009E3C4D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/</w:t>
            </w:r>
          </w:p>
          <w:p w:rsidR="007671C3" w:rsidRPr="009E3C4D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Время</w:t>
            </w:r>
          </w:p>
        </w:tc>
        <w:tc>
          <w:tcPr>
            <w:tcW w:w="10992" w:type="dxa"/>
            <w:gridSpan w:val="9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671C3" w:rsidRPr="00CF2D06" w:rsidTr="007671C3">
        <w:trPr>
          <w:trHeight w:val="442"/>
        </w:trPr>
        <w:tc>
          <w:tcPr>
            <w:tcW w:w="3665" w:type="dxa"/>
            <w:vMerge/>
            <w:vAlign w:val="center"/>
          </w:tcPr>
          <w:p w:rsidR="007671C3" w:rsidRPr="009E3C4D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Жексенбі/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7671C3" w:rsidRPr="00E11399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.09.</w:t>
            </w:r>
          </w:p>
        </w:tc>
        <w:tc>
          <w:tcPr>
            <w:tcW w:w="2202" w:type="dxa"/>
            <w:gridSpan w:val="2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Дүйсенбі/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28.09.</w:t>
            </w:r>
          </w:p>
        </w:tc>
        <w:tc>
          <w:tcPr>
            <w:tcW w:w="2187" w:type="dxa"/>
            <w:gridSpan w:val="2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29.09.</w:t>
            </w:r>
          </w:p>
        </w:tc>
        <w:tc>
          <w:tcPr>
            <w:tcW w:w="2196" w:type="dxa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CF2D06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Бейсенбі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30.09.</w:t>
            </w:r>
          </w:p>
        </w:tc>
        <w:tc>
          <w:tcPr>
            <w:tcW w:w="2284" w:type="dxa"/>
            <w:gridSpan w:val="2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CF2D06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Ж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CF2D06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ма/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01.10.</w:t>
            </w:r>
          </w:p>
        </w:tc>
      </w:tr>
      <w:tr w:rsidR="007671C3" w:rsidRPr="00EF5A68" w:rsidTr="007671C3">
        <w:trPr>
          <w:trHeight w:val="261"/>
        </w:trPr>
        <w:tc>
          <w:tcPr>
            <w:tcW w:w="3665" w:type="dxa"/>
            <w:vMerge w:val="restart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8.00-9.00</w:t>
            </w:r>
          </w:p>
          <w:p w:rsidR="007671C3" w:rsidRPr="00CA2066" w:rsidRDefault="007671C3" w:rsidP="007671C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71C3" w:rsidRDefault="007671C3" w:rsidP="007671C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71C3" w:rsidRPr="00CA2066" w:rsidRDefault="007671C3" w:rsidP="007671C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9.00-9.05..</w:t>
            </w:r>
          </w:p>
        </w:tc>
        <w:tc>
          <w:tcPr>
            <w:tcW w:w="10992" w:type="dxa"/>
            <w:gridSpan w:val="9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7671C3" w:rsidRPr="00F47067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доброжелательной атмосферы</w:t>
            </w:r>
          </w:p>
        </w:tc>
      </w:tr>
      <w:tr w:rsidR="007671C3" w:rsidRPr="00EF5A68" w:rsidTr="007671C3">
        <w:trPr>
          <w:trHeight w:val="261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           </w:t>
            </w: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ДИДАКТИЧЕСКАЯ ИГРА, ИГРОВОЕ УПРАЖНЕНИЕ</w:t>
            </w:r>
          </w:p>
        </w:tc>
      </w:tr>
      <w:tr w:rsidR="007671C3" w:rsidRPr="00EF5A68" w:rsidTr="007671C3">
        <w:trPr>
          <w:trHeight w:val="1384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7671C3" w:rsidRPr="00534DF7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eastAsia="ru-RU"/>
              </w:rPr>
              <w:t>Рассматривание сюжетных картинок на тему осень.</w:t>
            </w:r>
          </w:p>
        </w:tc>
        <w:tc>
          <w:tcPr>
            <w:tcW w:w="2202" w:type="dxa"/>
            <w:gridSpan w:val="2"/>
          </w:tcPr>
          <w:p w:rsidR="007671C3" w:rsidRPr="00CF2D06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Дидак игра: «Овощи»</w:t>
            </w:r>
            <w:r>
              <w:rPr>
                <w:rFonts w:ascii="Times New Roman" w:eastAsia="Times New Roman" w:hAnsi="Times New Roman" w:cs="Arial"/>
                <w:u w:val="dotted"/>
                <w:lang w:eastAsia="ru-RU"/>
              </w:rPr>
              <w:t>.</w:t>
            </w:r>
          </w:p>
          <w:p w:rsidR="007671C3" w:rsidRPr="00B859C5" w:rsidRDefault="007671C3" w:rsidP="007671C3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</w:t>
            </w:r>
          </w:p>
        </w:tc>
        <w:tc>
          <w:tcPr>
            <w:tcW w:w="2187" w:type="dxa"/>
            <w:gridSpan w:val="2"/>
          </w:tcPr>
          <w:p w:rsidR="007671C3" w:rsidRPr="004C1B62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Игры с кенетическим песком.</w:t>
            </w:r>
          </w:p>
        </w:tc>
        <w:tc>
          <w:tcPr>
            <w:tcW w:w="2196" w:type="dxa"/>
          </w:tcPr>
          <w:p w:rsidR="007671C3" w:rsidRPr="004C1B62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Разрезные картинки на тему овощи и фрукты.</w:t>
            </w:r>
          </w:p>
        </w:tc>
        <w:tc>
          <w:tcPr>
            <w:tcW w:w="2284" w:type="dxa"/>
            <w:gridSpan w:val="2"/>
          </w:tcPr>
          <w:p w:rsidR="007671C3" w:rsidRPr="007712A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Просмотр мультфильма «Репка»</w:t>
            </w:r>
          </w:p>
        </w:tc>
      </w:tr>
      <w:tr w:rsidR="007671C3" w:rsidRPr="00EF5A68" w:rsidTr="007671C3">
        <w:trPr>
          <w:trHeight w:val="1123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Шнуровки, мелкий строительный матерьал. </w:t>
            </w:r>
          </w:p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  </w:t>
            </w:r>
          </w:p>
          <w:p w:rsidR="007671C3" w:rsidRPr="008B05B6" w:rsidRDefault="007671C3" w:rsidP="007671C3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Беседа и рассматривание иллюстраций на тему осени.</w:t>
            </w:r>
          </w:p>
          <w:p w:rsidR="007671C3" w:rsidRPr="001B1836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</w:t>
            </w:r>
          </w:p>
        </w:tc>
        <w:tc>
          <w:tcPr>
            <w:tcW w:w="2187" w:type="dxa"/>
            <w:gridSpan w:val="2"/>
          </w:tcPr>
          <w:p w:rsidR="007671C3" w:rsidRPr="001B1836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/>
              </w:rPr>
            </w:pPr>
            <w:r>
              <w:rPr>
                <w:rFonts w:ascii="Times New Roman" w:eastAsia="Times New Roman" w:hAnsi="Times New Roman" w:cs="Arial"/>
                <w:lang w:val="kk-KZ"/>
              </w:rPr>
              <w:t>Дидак игра: «Найди по форме и цвету»</w:t>
            </w:r>
          </w:p>
        </w:tc>
        <w:tc>
          <w:tcPr>
            <w:tcW w:w="2196" w:type="dxa"/>
          </w:tcPr>
          <w:p w:rsidR="007671C3" w:rsidRPr="001B1836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«Узнай на ощуп» дидактическая игра.</w:t>
            </w:r>
          </w:p>
        </w:tc>
        <w:tc>
          <w:tcPr>
            <w:tcW w:w="2284" w:type="dxa"/>
            <w:gridSpan w:val="2"/>
          </w:tcPr>
          <w:p w:rsidR="007671C3" w:rsidRPr="001B1836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Игры с мелким строительным матерьалом.</w:t>
            </w:r>
          </w:p>
        </w:tc>
      </w:tr>
      <w:tr w:rsidR="007671C3" w:rsidRPr="00EF5A68" w:rsidTr="007671C3">
        <w:trPr>
          <w:trHeight w:val="703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КЕШЕНДІ ТАҢҒЫ  ГИМНАСТИКА 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\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КОМПЛЕКС  УТРЕННЕЙ ГИМНАСТИКИ </w:t>
            </w:r>
          </w:p>
          <w:p w:rsidR="007671C3" w:rsidRPr="002B2951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«Звонкие погремушки» стр.10 Харченко Т.Е.        Круг радости: «Смотрит солнышко в окошко».</w:t>
            </w:r>
          </w:p>
        </w:tc>
      </w:tr>
      <w:tr w:rsidR="007671C3" w:rsidRPr="008955E7" w:rsidTr="007671C3">
        <w:trPr>
          <w:trHeight w:val="727"/>
        </w:trPr>
        <w:tc>
          <w:tcPr>
            <w:tcW w:w="3665" w:type="dxa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9.05.- 9.20</w:t>
            </w:r>
          </w:p>
        </w:tc>
        <w:tc>
          <w:tcPr>
            <w:tcW w:w="10992" w:type="dxa"/>
            <w:gridSpan w:val="9"/>
          </w:tcPr>
          <w:p w:rsidR="007671C3" w:rsidRPr="002B2951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7671C3" w:rsidRPr="0087129D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eastAsia="ru-RU"/>
              </w:rPr>
              <w:t>Закрепление знаний и выполнение культурно-гигиенических навыков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/>
                <w:u w:val="dotted"/>
                <w:lang w:val="kk-KZ" w:eastAsia="ru-RU"/>
              </w:rPr>
              <w:t xml:space="preserve">  Ойын жаттығуы/Игровое упражнение при умывании «Ай лады,лады , лады....»</w:t>
            </w:r>
          </w:p>
        </w:tc>
      </w:tr>
      <w:tr w:rsidR="007671C3" w:rsidRPr="00EF5A68" w:rsidTr="007671C3">
        <w:trPr>
          <w:trHeight w:val="707"/>
        </w:trPr>
        <w:tc>
          <w:tcPr>
            <w:tcW w:w="3665" w:type="dxa"/>
            <w:vMerge w:val="restart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дайындық/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9.20-9-30</w:t>
            </w:r>
          </w:p>
        </w:tc>
        <w:tc>
          <w:tcPr>
            <w:tcW w:w="10992" w:type="dxa"/>
            <w:gridSpan w:val="9"/>
          </w:tcPr>
          <w:p w:rsidR="007671C3" w:rsidRPr="002B2951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7671C3" w:rsidRPr="002B2951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7671C3" w:rsidRPr="00EF5A68" w:rsidTr="007671C3">
        <w:trPr>
          <w:trHeight w:val="1386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7671C3" w:rsidRPr="00344F1F" w:rsidRDefault="007671C3" w:rsidP="007671C3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Ролевая игра: «Позовем гостей». Д. Игра: «Назови предмет». </w:t>
            </w:r>
          </w:p>
        </w:tc>
        <w:tc>
          <w:tcPr>
            <w:tcW w:w="2202" w:type="dxa"/>
            <w:gridSpan w:val="2"/>
          </w:tcPr>
          <w:p w:rsidR="007671C3" w:rsidRPr="009019E0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Ролевая игра: «В гости к куклам».</w:t>
            </w:r>
          </w:p>
        </w:tc>
        <w:tc>
          <w:tcPr>
            <w:tcW w:w="2187" w:type="dxa"/>
            <w:gridSpan w:val="2"/>
          </w:tcPr>
          <w:p w:rsidR="007671C3" w:rsidRPr="002A5AF2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Сюжетно ролевая игра: «Позовем гостей».Пальчиковая игра: «Мышки».</w:t>
            </w:r>
          </w:p>
        </w:tc>
        <w:tc>
          <w:tcPr>
            <w:tcW w:w="2196" w:type="dxa"/>
          </w:tcPr>
          <w:p w:rsidR="007671C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Игра: «Угадай кого не стало».</w:t>
            </w:r>
          </w:p>
          <w:p w:rsidR="007671C3" w:rsidRPr="0087129D" w:rsidRDefault="007671C3" w:rsidP="007671C3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Ролевая игра: «Зоопарк».</w:t>
            </w:r>
          </w:p>
        </w:tc>
        <w:tc>
          <w:tcPr>
            <w:tcW w:w="2284" w:type="dxa"/>
            <w:gridSpan w:val="2"/>
          </w:tcPr>
          <w:p w:rsidR="007671C3" w:rsidRPr="002A5AF2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Ролевая игра: «В гости к мишкам». Речевая игра: «Пальчик-мальчик где ты был?».</w:t>
            </w:r>
          </w:p>
        </w:tc>
      </w:tr>
      <w:tr w:rsidR="007671C3" w:rsidRPr="00EF5A68" w:rsidTr="007671C3">
        <w:trPr>
          <w:trHeight w:val="9920"/>
        </w:trPr>
        <w:tc>
          <w:tcPr>
            <w:tcW w:w="3665" w:type="dxa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МДМ кестесіне сай ҰОҚ/ </w:t>
            </w:r>
          </w:p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  <w:p w:rsidR="007671C3" w:rsidRPr="00B40D18" w:rsidRDefault="007671C3" w:rsidP="007671C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Занятия о под группам.</w:t>
            </w:r>
          </w:p>
        </w:tc>
        <w:tc>
          <w:tcPr>
            <w:tcW w:w="1269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9.30-10.45</w:t>
            </w:r>
          </w:p>
        </w:tc>
        <w:tc>
          <w:tcPr>
            <w:tcW w:w="2123" w:type="dxa"/>
            <w:gridSpan w:val="2"/>
          </w:tcPr>
          <w:p w:rsidR="007671C3" w:rsidRPr="009019E0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1.Рисование. </w:t>
            </w:r>
            <w:r>
              <w:rPr>
                <w:rFonts w:ascii="Times New Roman" w:eastAsia="Times New Roman" w:hAnsi="Times New Roman"/>
                <w:lang w:val="kk-KZ" w:eastAsia="ru-RU"/>
              </w:rPr>
              <w:t>«Дождик, дождик пуще!»</w:t>
            </w:r>
          </w:p>
          <w:p w:rsidR="007671C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7671C3" w:rsidRPr="009019E0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Цель: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воспитывать интерес к рисованию карандашами, развивать движение рук, речь, умение отвечать на вопросы. </w:t>
            </w:r>
          </w:p>
          <w:p w:rsidR="007671C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7671C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7671C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  <w:p w:rsidR="007671C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7671C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2. Физическая культура. </w:t>
            </w:r>
          </w:p>
          <w:p w:rsidR="007671C3" w:rsidRDefault="007671C3" w:rsidP="007671C3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7671C3" w:rsidRPr="00B039AB" w:rsidRDefault="007671C3" w:rsidP="007671C3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 плану педагога.</w:t>
            </w:r>
          </w:p>
        </w:tc>
        <w:tc>
          <w:tcPr>
            <w:tcW w:w="2202" w:type="dxa"/>
            <w:gridSpan w:val="2"/>
          </w:tcPr>
          <w:p w:rsidR="007671C3" w:rsidRPr="0041757D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1.Естествознание.</w:t>
            </w:r>
          </w:p>
          <w:p w:rsidR="007671C3" w:rsidRPr="00236F1E" w:rsidRDefault="007671C3" w:rsidP="007671C3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«Осеннии признаки».</w:t>
            </w:r>
          </w:p>
          <w:p w:rsidR="007671C3" w:rsidRDefault="007671C3" w:rsidP="007671C3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познакомить с особенностями осенней природы, замечать изменения в погоде и природе, воспитывать понимание красоты природы бережное отношение к ней.</w:t>
            </w:r>
          </w:p>
          <w:p w:rsidR="007671C3" w:rsidRPr="00E64467" w:rsidRDefault="007671C3" w:rsidP="007671C3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</w:t>
            </w:r>
            <w:r w:rsidRPr="00B37C80">
              <w:rPr>
                <w:rFonts w:ascii="Times New Roman" w:eastAsia="Times New Roman" w:hAnsi="Times New Roman"/>
                <w:b/>
                <w:lang w:val="kk-KZ" w:eastAsia="ru-RU"/>
              </w:rPr>
              <w:t>2. Музыка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.</w:t>
            </w:r>
            <w:r w:rsidRPr="00B37C8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       </w:t>
            </w:r>
          </w:p>
          <w:p w:rsidR="007671C3" w:rsidRDefault="007671C3" w:rsidP="007671C3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«Разноцветные зонтики»</w:t>
            </w:r>
          </w:p>
          <w:p w:rsidR="007671C3" w:rsidRPr="00B37C80" w:rsidRDefault="007671C3" w:rsidP="007671C3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продолжать закреплять умение подпевать педагогу, слушать музыку, различать тихую и громкую , разучивать простейшие танцевальные движения.</w:t>
            </w:r>
          </w:p>
        </w:tc>
        <w:tc>
          <w:tcPr>
            <w:tcW w:w="2187" w:type="dxa"/>
            <w:gridSpan w:val="2"/>
          </w:tcPr>
          <w:p w:rsidR="007671C3" w:rsidRPr="005C3559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1. Развитие речи. «</w:t>
            </w:r>
            <w:r>
              <w:rPr>
                <w:rFonts w:ascii="Times New Roman" w:eastAsia="Times New Roman" w:hAnsi="Times New Roman"/>
                <w:lang w:val="kk-KZ" w:eastAsia="ru-RU"/>
              </w:rPr>
              <w:t>Ходит осень по дорожкам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»</w:t>
            </w:r>
          </w:p>
          <w:p w:rsidR="007671C3" w:rsidRPr="00222443" w:rsidRDefault="007671C3" w:rsidP="007671C3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Цель: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научить находить признаки осени на картине. Различать и называть красный и желтый цвет. Учить отвечать на вопросы предложениями из 3-4 слов.</w:t>
            </w:r>
          </w:p>
          <w:p w:rsidR="007671C3" w:rsidRDefault="007671C3" w:rsidP="007671C3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7671C3" w:rsidRDefault="007671C3" w:rsidP="007671C3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2. Физкультурное. </w:t>
            </w:r>
          </w:p>
          <w:p w:rsidR="007671C3" w:rsidRPr="00AB47BC" w:rsidRDefault="007671C3" w:rsidP="007671C3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 плану педагога.</w:t>
            </w:r>
          </w:p>
        </w:tc>
        <w:tc>
          <w:tcPr>
            <w:tcW w:w="2196" w:type="dxa"/>
          </w:tcPr>
          <w:p w:rsidR="007671C3" w:rsidRPr="005D0EA4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b/>
                <w:lang w:val="kk-KZ" w:eastAsia="ru-RU"/>
              </w:rPr>
              <w:t>1. Конструирование. «</w:t>
            </w:r>
            <w:r w:rsidRPr="008F67CD">
              <w:rPr>
                <w:rFonts w:ascii="Times New Roman" w:eastAsia="Times New Roman" w:hAnsi="Times New Roman" w:cs="Arial"/>
                <w:lang w:val="kk-KZ" w:eastAsia="ru-RU"/>
              </w:rPr>
              <w:t>Осенняя березка</w:t>
            </w:r>
            <w:r>
              <w:rPr>
                <w:rFonts w:ascii="Times New Roman" w:eastAsia="Times New Roman" w:hAnsi="Times New Roman" w:cs="Arial"/>
                <w:b/>
                <w:lang w:val="kk-KZ" w:eastAsia="ru-RU"/>
              </w:rPr>
              <w:t>».</w:t>
            </w:r>
          </w:p>
          <w:p w:rsidR="007671C3" w:rsidRPr="008F67CD" w:rsidRDefault="007671C3" w:rsidP="007671C3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 xml:space="preserve">Цель: </w:t>
            </w:r>
            <w:r w:rsidRPr="008F67CD">
              <w:rPr>
                <w:rFonts w:ascii="Times New Roman" w:eastAsia="Times New Roman" w:hAnsi="Times New Roman" w:cs="Arial"/>
                <w:lang w:eastAsia="ru-RU"/>
              </w:rPr>
              <w:t>учить детей конструировать из бумаги, вызвать интерес к созданию образа осеннего дерева.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Развивать наглядно – действенное мышление.</w:t>
            </w:r>
          </w:p>
          <w:p w:rsidR="007671C3" w:rsidRPr="00216A2B" w:rsidRDefault="007671C3" w:rsidP="007671C3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2. Музыка.</w:t>
            </w:r>
          </w:p>
          <w:p w:rsidR="007671C3" w:rsidRDefault="007671C3" w:rsidP="007671C3">
            <w:pPr>
              <w:rPr>
                <w:rFonts w:ascii="Times New Roman" w:eastAsia="Times New Roman" w:hAnsi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«Сердитая тучка»</w:t>
            </w:r>
          </w:p>
          <w:p w:rsidR="007671C3" w:rsidRPr="004255BD" w:rsidRDefault="007671C3" w:rsidP="007671C3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Цель: учить слушать лирические произведения , выполнять музыкальные движения, подпевание за воспитателем.</w:t>
            </w:r>
          </w:p>
        </w:tc>
        <w:tc>
          <w:tcPr>
            <w:tcW w:w="2284" w:type="dxa"/>
            <w:gridSpan w:val="2"/>
          </w:tcPr>
          <w:p w:rsidR="007671C3" w:rsidRDefault="007671C3" w:rsidP="007671C3">
            <w:pPr>
              <w:pStyle w:val="ac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Лепка.</w:t>
            </w:r>
          </w:p>
          <w:p w:rsidR="007671C3" w:rsidRPr="00DD3306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DD3306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«Мухомор»</w:t>
            </w:r>
          </w:p>
          <w:p w:rsidR="007671C3" w:rsidRPr="00DD3306" w:rsidRDefault="007671C3" w:rsidP="007671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 w:cs="Arial"/>
                <w:lang w:eastAsia="ru-RU"/>
              </w:rPr>
            </w:pPr>
            <w:r w:rsidRPr="00DD3306">
              <w:rPr>
                <w:rFonts w:ascii="Times New Roman" w:eastAsia="Times New Roman" w:hAnsi="Times New Roman" w:cs="Arial"/>
                <w:b/>
                <w:lang w:eastAsia="ru-RU"/>
              </w:rPr>
              <w:t>Цель</w:t>
            </w:r>
            <w:r>
              <w:rPr>
                <w:rFonts w:ascii="Times New Roman" w:eastAsia="Times New Roman" w:hAnsi="Times New Roman" w:cs="Arial"/>
                <w:b/>
                <w:lang w:eastAsia="ru-RU"/>
              </w:rPr>
              <w:t xml:space="preserve">: </w:t>
            </w:r>
            <w:r w:rsidRPr="00DD3306">
              <w:rPr>
                <w:rFonts w:ascii="Times New Roman" w:eastAsia="Times New Roman" w:hAnsi="Times New Roman" w:cs="Arial"/>
                <w:lang w:eastAsia="ru-RU"/>
              </w:rPr>
              <w:t>научить соединять детали с соотвествии с замыслом,</w:t>
            </w:r>
            <w:r>
              <w:rPr>
                <w:rFonts w:ascii="Times New Roman" w:eastAsia="Times New Roman" w:hAnsi="Times New Roman" w:cs="Arial"/>
                <w:lang w:eastAsia="ru-RU"/>
              </w:rPr>
              <w:t>развивать глазомер, мелкую моторику, чувство формы, цвета, речь. Воспитывать аккуратность при работе с пластилином и желание лепить.</w:t>
            </w:r>
          </w:p>
          <w:p w:rsidR="007671C3" w:rsidRPr="00DD3306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 w:cs="Arial"/>
                <w:lang w:val="kk-KZ" w:eastAsia="ru-RU"/>
              </w:rPr>
            </w:pPr>
          </w:p>
          <w:p w:rsidR="007671C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7671C3" w:rsidRPr="0096068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val="kk-KZ" w:eastAsia="ru-RU"/>
              </w:rPr>
              <w:t>2</w:t>
            </w:r>
            <w:r w:rsidRPr="00960688">
              <w:rPr>
                <w:rFonts w:ascii="Times New Roman" w:eastAsia="Times New Roman" w:hAnsi="Times New Roman" w:cs="Arial"/>
                <w:b/>
                <w:lang w:val="kk-KZ" w:eastAsia="ru-RU"/>
              </w:rPr>
              <w:t>.Физкультурное занятие на свежем воздухе.</w:t>
            </w:r>
            <w:r w:rsidRPr="00960688">
              <w:rPr>
                <w:rFonts w:ascii="Times New Roman" w:eastAsia="Times New Roman" w:hAnsi="Times New Roman" w:cs="Arial"/>
                <w:lang w:eastAsia="ru-RU"/>
              </w:rPr>
              <w:t xml:space="preserve">                </w:t>
            </w:r>
          </w:p>
          <w:p w:rsidR="007671C3" w:rsidRDefault="007671C3" w:rsidP="007671C3">
            <w:pPr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  <w:p w:rsidR="007671C3" w:rsidRPr="00222443" w:rsidRDefault="007671C3" w:rsidP="007671C3">
            <w:pP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2244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По плану педагога.</w:t>
            </w:r>
          </w:p>
        </w:tc>
      </w:tr>
      <w:tr w:rsidR="007671C3" w:rsidRPr="00EF5A68" w:rsidTr="007671C3">
        <w:trPr>
          <w:trHeight w:val="770"/>
        </w:trPr>
        <w:tc>
          <w:tcPr>
            <w:tcW w:w="3665" w:type="dxa"/>
            <w:vMerge w:val="restart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Серуен/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10.45- 11.40</w:t>
            </w:r>
          </w:p>
        </w:tc>
        <w:tc>
          <w:tcPr>
            <w:tcW w:w="10992" w:type="dxa"/>
            <w:gridSpan w:val="9"/>
          </w:tcPr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7671C3" w:rsidRPr="00EF5A68" w:rsidTr="007671C3">
        <w:trPr>
          <w:trHeight w:val="770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: октябрь №1.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деревьями.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 на участке; подмести дорожки.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найди дерево и назови его.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(Марк, Лия)               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Перешагни через палку».</w:t>
            </w:r>
          </w:p>
        </w:tc>
        <w:tc>
          <w:tcPr>
            <w:tcW w:w="2202" w:type="dxa"/>
            <w:gridSpan w:val="2"/>
          </w:tcPr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юдение: экскурсия по участку детского сада.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Труд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участке: сгребем снег на участке.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я работа: найди игрушку.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(Ефим, Айдана)         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Зайка беленький сидит».</w:t>
            </w:r>
          </w:p>
        </w:tc>
        <w:tc>
          <w:tcPr>
            <w:tcW w:w="2187" w:type="dxa"/>
            <w:gridSpan w:val="2"/>
          </w:tcPr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3.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людение: следы на снегу.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Труд на участке: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уметь собрать игрушки после игры.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заучивание стихотворения «Снег идет»(Андрей).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  Подвижная игра: «Беги ко мне».</w:t>
            </w:r>
          </w:p>
        </w:tc>
        <w:tc>
          <w:tcPr>
            <w:tcW w:w="2196" w:type="dxa"/>
          </w:tcPr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4.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льдом.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ке: развесить кормушки и насыпать корм птицам.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7671C3" w:rsidRDefault="007671C3" w:rsidP="007671C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Индивидуальная работа: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ходьба под потешку «Большие ноги идут по дороге».</w:t>
            </w:r>
          </w:p>
          <w:p w:rsidR="007671C3" w:rsidRPr="00AF6993" w:rsidRDefault="007671C3" w:rsidP="007671C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Кто тише?.».</w:t>
            </w:r>
          </w:p>
        </w:tc>
        <w:tc>
          <w:tcPr>
            <w:tcW w:w="2284" w:type="dxa"/>
            <w:gridSpan w:val="2"/>
          </w:tcPr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5.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Наблюдение: за погодой дня, явления в природе.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участке: подмести дорожки от снега.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прыжки на двух ногах..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(Катя, Лиза).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Перебежки-догонялки».</w:t>
            </w:r>
          </w:p>
        </w:tc>
      </w:tr>
      <w:tr w:rsidR="007671C3" w:rsidRPr="00EF5A68" w:rsidTr="007671C3">
        <w:trPr>
          <w:trHeight w:val="412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Балалардың  алып шығатын құралдармен өз беттерінше ойын барысы 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Самостоятельнаяигроваядеятельностьдетей с выносным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оборудованием: ведра, лопатки, песочные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наборы, скакалки, мячи, ветрячки</w:t>
            </w:r>
          </w:p>
        </w:tc>
      </w:tr>
      <w:tr w:rsidR="007671C3" w:rsidRPr="00EF5A68" w:rsidTr="007671C3">
        <w:trPr>
          <w:trHeight w:val="392"/>
        </w:trPr>
        <w:tc>
          <w:tcPr>
            <w:tcW w:w="3665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69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11.40-12.00.</w:t>
            </w:r>
          </w:p>
        </w:tc>
        <w:tc>
          <w:tcPr>
            <w:tcW w:w="10992" w:type="dxa"/>
            <w:gridSpan w:val="9"/>
          </w:tcPr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Кезекпен  шешіну, ойындар, балалардың еркін қызметі.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Последовательное раздевание,игры,свободная деятельность детей.</w:t>
            </w:r>
          </w:p>
        </w:tc>
      </w:tr>
      <w:tr w:rsidR="007671C3" w:rsidRPr="00EF5A68" w:rsidTr="007671C3">
        <w:trPr>
          <w:trHeight w:val="392"/>
        </w:trPr>
        <w:tc>
          <w:tcPr>
            <w:tcW w:w="3665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Түскі ас/</w:t>
            </w: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7671C3" w:rsidRPr="0089111F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00.</w:t>
            </w: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-12.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20.</w:t>
            </w:r>
          </w:p>
        </w:tc>
        <w:tc>
          <w:tcPr>
            <w:tcW w:w="10992" w:type="dxa"/>
            <w:gridSpan w:val="9"/>
          </w:tcPr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чтение потешек во время еды.</w:t>
            </w:r>
          </w:p>
        </w:tc>
      </w:tr>
      <w:tr w:rsidR="007671C3" w:rsidRPr="00EF5A68" w:rsidTr="007671C3">
        <w:trPr>
          <w:trHeight w:val="203"/>
        </w:trPr>
        <w:tc>
          <w:tcPr>
            <w:tcW w:w="3665" w:type="dxa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Ұйықтау/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12.20.-15.00.</w:t>
            </w:r>
          </w:p>
        </w:tc>
        <w:tc>
          <w:tcPr>
            <w:tcW w:w="2123" w:type="dxa"/>
            <w:gridSpan w:val="2"/>
          </w:tcPr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Прослушивание колыбельной.   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« Мешок снов»</w:t>
            </w:r>
          </w:p>
        </w:tc>
        <w:tc>
          <w:tcPr>
            <w:tcW w:w="2202" w:type="dxa"/>
            <w:gridSpan w:val="2"/>
          </w:tcPr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Сказкотерапия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 Игрушки»А.Барто</w:t>
            </w:r>
          </w:p>
        </w:tc>
        <w:tc>
          <w:tcPr>
            <w:tcW w:w="2187" w:type="dxa"/>
            <w:gridSpan w:val="2"/>
          </w:tcPr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Музыкатерапия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«Волшебный сон»</w:t>
            </w:r>
          </w:p>
        </w:tc>
        <w:tc>
          <w:tcPr>
            <w:tcW w:w="2196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«Усатый- полосатый</w:t>
            </w: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284" w:type="dxa"/>
            <w:gridSpan w:val="2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Музыкотерапия  </w:t>
            </w:r>
          </w:p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«Дождь»</w:t>
            </w:r>
          </w:p>
        </w:tc>
      </w:tr>
      <w:tr w:rsidR="007671C3" w:rsidRPr="005A3B29" w:rsidTr="007671C3">
        <w:trPr>
          <w:trHeight w:val="203"/>
        </w:trPr>
        <w:tc>
          <w:tcPr>
            <w:tcW w:w="3665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ауа, су ем-шаралары/</w:t>
            </w:r>
          </w:p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15.00.- 16.00</w:t>
            </w:r>
          </w:p>
        </w:tc>
        <w:tc>
          <w:tcPr>
            <w:tcW w:w="10992" w:type="dxa"/>
            <w:gridSpan w:val="9"/>
          </w:tcPr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Майтабандылықтыалдын-алу  үшін ортопедтік жолақшамен жүру.</w:t>
            </w:r>
          </w:p>
          <w:p w:rsidR="007671C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Ходьба по ортопедической дорожке с целью профилактики плоскостопия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Гимнастика после дневного сна: №1. «Маленькие птички».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Ойын жаттығуы/Игровоеупражнение «Ай, лады, лады, лады. Не боимся мы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воды. Чи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сто умываемся, всем улыбаемся»</w:t>
            </w:r>
          </w:p>
        </w:tc>
      </w:tr>
      <w:tr w:rsidR="007671C3" w:rsidRPr="00EF5A68" w:rsidTr="007671C3">
        <w:trPr>
          <w:trHeight w:val="1005"/>
        </w:trPr>
        <w:tc>
          <w:tcPr>
            <w:tcW w:w="3665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Бесін ас/</w:t>
            </w:r>
            <w:r w:rsidRPr="005A3B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269" w:type="dxa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16.00.</w:t>
            </w:r>
            <w:r w:rsidRPr="005A3B2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-16.1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5.</w:t>
            </w:r>
          </w:p>
        </w:tc>
        <w:tc>
          <w:tcPr>
            <w:tcW w:w="10992" w:type="dxa"/>
            <w:gridSpan w:val="9"/>
          </w:tcPr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Привлечениевнимания детей к пище; индивидуал</w:t>
            </w: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ьная работа по воспитанию навыков культуры еды</w:t>
            </w:r>
          </w:p>
        </w:tc>
      </w:tr>
      <w:tr w:rsidR="007671C3" w:rsidRPr="00EF5A68" w:rsidTr="007671C3">
        <w:trPr>
          <w:trHeight w:val="1415"/>
        </w:trPr>
        <w:tc>
          <w:tcPr>
            <w:tcW w:w="3665" w:type="dxa"/>
            <w:vMerge w:val="restart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жұмыстар/</w:t>
            </w: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жұмыс/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16.15.-17.00.</w:t>
            </w: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</w:tcPr>
          <w:p w:rsidR="007671C3" w:rsidRPr="00483401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Ролевая игра: «Зоопарк»</w:t>
            </w: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</w:tcPr>
          <w:p w:rsidR="007671C3" w:rsidRPr="00C846B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Ролевая игра: «Айболит».</w:t>
            </w: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</w:tcPr>
          <w:p w:rsidR="007671C3" w:rsidRPr="00C846B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Сюжетно ролевая игра: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 зоопарк к зверятам»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 : «Айболит лечит зверей»</w:t>
            </w:r>
          </w:p>
        </w:tc>
        <w:tc>
          <w:tcPr>
            <w:tcW w:w="2284" w:type="dxa"/>
            <w:gridSpan w:val="2"/>
            <w:tcBorders>
              <w:bottom w:val="single" w:sz="4" w:space="0" w:color="auto"/>
            </w:tcBorders>
          </w:tcPr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игры: «Зоопарк».</w:t>
            </w: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Пальчиковые игры.</w:t>
            </w: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7671C3" w:rsidRPr="00EF5A68" w:rsidTr="007671C3">
        <w:trPr>
          <w:trHeight w:val="1511"/>
        </w:trPr>
        <w:tc>
          <w:tcPr>
            <w:tcW w:w="3665" w:type="dxa"/>
            <w:vMerge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</w:tcPr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  <w:tcBorders>
              <w:bottom w:val="nil"/>
            </w:tcBorders>
          </w:tcPr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</w:t>
            </w:r>
          </w:p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</w:t>
            </w:r>
          </w:p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ДИДАКТИКАЛЫҚ ОЙЫН, ОЙЫН ЖАТТЫҒУЛАРЫ  / ДИДАКТИЧЕСКАЯ ИГРА, ИГРОВОЕ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</w:t>
            </w: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УПРАЖНЕНИЕ</w:t>
            </w:r>
          </w:p>
        </w:tc>
      </w:tr>
      <w:tr w:rsidR="007671C3" w:rsidRPr="00EF5A68" w:rsidTr="007671C3">
        <w:trPr>
          <w:trHeight w:val="73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top w:val="nil"/>
            </w:tcBorders>
          </w:tcPr>
          <w:p w:rsidR="007671C3" w:rsidRPr="003223D4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 xml:space="preserve">Игра: </w:t>
            </w:r>
            <w:r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  <w:t>«Домашнии животные»</w:t>
            </w:r>
          </w:p>
        </w:tc>
        <w:tc>
          <w:tcPr>
            <w:tcW w:w="2202" w:type="dxa"/>
            <w:gridSpan w:val="2"/>
            <w:tcBorders>
              <w:top w:val="nil"/>
            </w:tcBorders>
          </w:tcPr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Лото: «Кому что нужно»</w:t>
            </w:r>
          </w:p>
        </w:tc>
        <w:tc>
          <w:tcPr>
            <w:tcW w:w="2187" w:type="dxa"/>
            <w:gridSpan w:val="2"/>
            <w:tcBorders>
              <w:top w:val="nil"/>
            </w:tcBorders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Рассматривание сюжетных картинок о семье»</w:t>
            </w:r>
          </w:p>
        </w:tc>
        <w:tc>
          <w:tcPr>
            <w:tcW w:w="2196" w:type="dxa"/>
            <w:tcBorders>
              <w:top w:val="nil"/>
            </w:tcBorders>
          </w:tcPr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«В гости к кукле»</w:t>
            </w:r>
          </w:p>
        </w:tc>
        <w:tc>
          <w:tcPr>
            <w:tcW w:w="2284" w:type="dxa"/>
            <w:gridSpan w:val="2"/>
            <w:tcBorders>
              <w:top w:val="nil"/>
            </w:tcBorders>
          </w:tcPr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Загадки»</w:t>
            </w:r>
          </w:p>
        </w:tc>
      </w:tr>
      <w:tr w:rsidR="007671C3" w:rsidRPr="00EF5A68" w:rsidTr="007671C3">
        <w:trPr>
          <w:trHeight w:val="1037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nil"/>
            </w:tcBorders>
          </w:tcPr>
          <w:p w:rsidR="007671C3" w:rsidRPr="003223D4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3223D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Марк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 закреплять знания ребенка 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временах года, признаки.</w:t>
            </w:r>
          </w:p>
        </w:tc>
        <w:tc>
          <w:tcPr>
            <w:tcW w:w="2202" w:type="dxa"/>
            <w:gridSpan w:val="2"/>
            <w:tcBorders>
              <w:bottom w:val="nil"/>
            </w:tcBorders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  </w:t>
            </w:r>
            <w:r w:rsidRPr="00B3593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Лия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учить находить парные картинки.</w:t>
            </w:r>
          </w:p>
        </w:tc>
        <w:tc>
          <w:tcPr>
            <w:tcW w:w="2187" w:type="dxa"/>
            <w:gridSpan w:val="2"/>
            <w:tcBorders>
              <w:bottom w:val="nil"/>
            </w:tcBorders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Катя,Ефим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закреплять знания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 близких.</w:t>
            </w:r>
          </w:p>
        </w:tc>
        <w:tc>
          <w:tcPr>
            <w:tcW w:w="2196" w:type="dxa"/>
            <w:tcBorders>
              <w:bottom w:val="nil"/>
            </w:tcBorders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Лиза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формировать знания о посуде.</w:t>
            </w:r>
          </w:p>
        </w:tc>
        <w:tc>
          <w:tcPr>
            <w:tcW w:w="2284" w:type="dxa"/>
            <w:gridSpan w:val="2"/>
            <w:tcBorders>
              <w:bottom w:val="nil"/>
            </w:tcBorders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Все 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развивать речь у детей.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</w:p>
        </w:tc>
      </w:tr>
      <w:tr w:rsidR="007671C3" w:rsidRPr="00EF5A68" w:rsidTr="007671C3">
        <w:trPr>
          <w:trHeight w:val="73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  <w:tcBorders>
              <w:top w:val="nil"/>
            </w:tcBorders>
          </w:tcPr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7671C3" w:rsidRPr="00EF5A68" w:rsidTr="007671C3">
        <w:trPr>
          <w:trHeight w:val="262"/>
        </w:trPr>
        <w:tc>
          <w:tcPr>
            <w:tcW w:w="3665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дайындық/</w:t>
            </w:r>
          </w:p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17.00-17. 15</w:t>
            </w:r>
          </w:p>
        </w:tc>
        <w:tc>
          <w:tcPr>
            <w:tcW w:w="10992" w:type="dxa"/>
            <w:gridSpan w:val="9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Киіндіру: серуенге шығар алдында кезекпен киіндіру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Одевание: последовательность, выход на прогулку</w:t>
            </w:r>
          </w:p>
        </w:tc>
      </w:tr>
      <w:tr w:rsidR="007671C3" w:rsidRPr="00B3593B" w:rsidTr="007671C3">
        <w:trPr>
          <w:trHeight w:val="262"/>
        </w:trPr>
        <w:tc>
          <w:tcPr>
            <w:tcW w:w="3665" w:type="dxa"/>
            <w:vMerge w:val="restart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Серуен/</w:t>
            </w: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қайтуы/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Уход детей домой</w:t>
            </w:r>
          </w:p>
        </w:tc>
        <w:tc>
          <w:tcPr>
            <w:tcW w:w="1269" w:type="dxa"/>
            <w:vMerge w:val="restart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17.15- 18.00</w:t>
            </w:r>
          </w:p>
        </w:tc>
        <w:tc>
          <w:tcPr>
            <w:tcW w:w="10992" w:type="dxa"/>
            <w:gridSpan w:val="9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интереса к прогулке; индивидуальные беседы с детьми;  мотивация деятельности детей на прогулке. </w:t>
            </w:r>
          </w:p>
        </w:tc>
      </w:tr>
      <w:tr w:rsidR="007671C3" w:rsidRPr="00B3593B" w:rsidTr="007671C3">
        <w:trPr>
          <w:trHeight w:val="536"/>
        </w:trPr>
        <w:tc>
          <w:tcPr>
            <w:tcW w:w="3665" w:type="dxa"/>
            <w:vMerge/>
            <w:vAlign w:val="center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ҚИМЫЛ-ҚОЗҒАЛЫС ОЙЫНЫ:/ ПОДВИЖНАЯ ИГРА:</w:t>
            </w:r>
          </w:p>
        </w:tc>
      </w:tr>
      <w:tr w:rsidR="007671C3" w:rsidRPr="00B3593B" w:rsidTr="007671C3">
        <w:trPr>
          <w:trHeight w:val="243"/>
        </w:trPr>
        <w:tc>
          <w:tcPr>
            <w:tcW w:w="3665" w:type="dxa"/>
            <w:vMerge/>
            <w:vAlign w:val="center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«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курочка хохлатка»</w:t>
            </w:r>
          </w:p>
        </w:tc>
        <w:tc>
          <w:tcPr>
            <w:tcW w:w="2207" w:type="dxa"/>
            <w:gridSpan w:val="2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Игра №2                          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« Поезд»</w:t>
            </w:r>
          </w:p>
        </w:tc>
        <w:tc>
          <w:tcPr>
            <w:tcW w:w="2207" w:type="dxa"/>
            <w:gridSpan w:val="2"/>
          </w:tcPr>
          <w:p w:rsidR="007671C3" w:rsidRPr="00B3593B" w:rsidRDefault="007671C3" w:rsidP="007671C3">
            <w:pPr>
              <w:widowControl w:val="0"/>
              <w:tabs>
                <w:tab w:val="right" w:pos="1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«Птички в гнездышках»</w:t>
            </w:r>
          </w:p>
        </w:tc>
        <w:tc>
          <w:tcPr>
            <w:tcW w:w="2252" w:type="dxa"/>
            <w:gridSpan w:val="3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№2.                     «Поезд».</w:t>
            </w:r>
          </w:p>
        </w:tc>
        <w:tc>
          <w:tcPr>
            <w:tcW w:w="2238" w:type="dxa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«Медведь и дети».</w:t>
            </w:r>
          </w:p>
        </w:tc>
      </w:tr>
      <w:tr w:rsidR="007671C3" w:rsidRPr="00B3593B" w:rsidTr="007671C3">
        <w:trPr>
          <w:trHeight w:val="554"/>
        </w:trPr>
        <w:tc>
          <w:tcPr>
            <w:tcW w:w="3665" w:type="dxa"/>
            <w:vMerge/>
            <w:vAlign w:val="center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7671C3" w:rsidRPr="00B3593B" w:rsidTr="007671C3">
        <w:trPr>
          <w:trHeight w:val="1288"/>
        </w:trPr>
        <w:tc>
          <w:tcPr>
            <w:tcW w:w="3665" w:type="dxa"/>
            <w:vMerge/>
            <w:vAlign w:val="center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Кері байланыс/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связь: консультация на тему:«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Малыш и его семья».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07" w:type="dxa"/>
            <w:gridSpan w:val="2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Кері байланыс/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связь: консуль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тация на тему: «Что должно лежать в детском шкафчике».</w:t>
            </w:r>
          </w:p>
        </w:tc>
        <w:tc>
          <w:tcPr>
            <w:tcW w:w="2207" w:type="dxa"/>
            <w:gridSpan w:val="2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Фото-выставка: «Будни в деском саду».</w:t>
            </w:r>
          </w:p>
        </w:tc>
        <w:tc>
          <w:tcPr>
            <w:tcW w:w="2252" w:type="dxa"/>
            <w:gridSpan w:val="3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Оформление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папки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передвижки « Смотрю, слушаю, запоминаю» стихи А. Барто </w:t>
            </w:r>
          </w:p>
        </w:tc>
        <w:tc>
          <w:tcPr>
            <w:tcW w:w="2238" w:type="dxa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Беседа: как провели неделю, чем занимались.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          </w:t>
            </w:r>
          </w:p>
        </w:tc>
      </w:tr>
    </w:tbl>
    <w:p w:rsidR="007671C3" w:rsidRPr="00B3593B" w:rsidRDefault="007671C3" w:rsidP="007671C3">
      <w:pPr>
        <w:rPr>
          <w:sz w:val="20"/>
          <w:szCs w:val="20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7671C3" w:rsidRPr="007671C3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C332FD" w:rsidRPr="000F15BD" w:rsidRDefault="007671C3" w:rsidP="000644DD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noProof/>
          <w:sz w:val="24"/>
          <w:szCs w:val="24"/>
          <w:lang w:val="kk-KZ" w:eastAsia="ru-RU"/>
        </w:rPr>
        <w:lastRenderedPageBreak/>
        <w:t xml:space="preserve">                                        </w:t>
      </w:r>
      <w:r w:rsidR="00C332FD" w:rsidRPr="000F15BD">
        <w:rPr>
          <w:rFonts w:ascii="Times New Roman" w:hAnsi="Times New Roman"/>
          <w:b/>
          <w:noProof/>
          <w:sz w:val="24"/>
          <w:szCs w:val="24"/>
          <w:lang w:val="kk-KZ" w:eastAsia="ru-RU"/>
        </w:rPr>
        <w:t xml:space="preserve"> «Гномики» бірінші – кіші топ балаларының өмірін және тәрбиесін ұйымдастыру циклограммасы</w:t>
      </w:r>
    </w:p>
    <w:p w:rsidR="00C332FD" w:rsidRPr="000F15BD" w:rsidRDefault="00C332FD" w:rsidP="00F066C0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F15BD">
        <w:rPr>
          <w:rFonts w:ascii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планирования организации воспитания и обучения детей  младшейгруппы «Гномики»</w:t>
      </w:r>
    </w:p>
    <w:p w:rsidR="00C332FD" w:rsidRPr="000F15BD" w:rsidRDefault="00C332FD" w:rsidP="00F066C0">
      <w:pPr>
        <w:spacing w:after="0" w:line="240" w:lineRule="auto"/>
        <w:ind w:left="14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/Сквозная тема</w:t>
      </w:r>
      <w:r w:rsidRPr="000F15BD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                                                                                                                         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0F15BD">
        <w:rPr>
          <w:rFonts w:ascii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Подтема</w:t>
      </w:r>
      <w:r w:rsidRPr="000F15BD">
        <w:rPr>
          <w:rFonts w:ascii="Times New Roman" w:hAnsi="Times New Roman"/>
          <w:iCs/>
          <w:color w:val="000000"/>
          <w:sz w:val="24"/>
          <w:szCs w:val="24"/>
          <w:lang w:eastAsia="ru-RU"/>
        </w:rPr>
        <w:t>: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C332FD" w:rsidRPr="000F15BD" w:rsidRDefault="00A449E8" w:rsidP="00F066C0">
      <w:pPr>
        <w:spacing w:after="0" w:line="240" w:lineRule="auto"/>
        <w:ind w:left="142"/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«</w:t>
      </w:r>
      <w:r w:rsidR="00980B1F" w:rsidRPr="00980B1F">
        <w:rPr>
          <w:rStyle w:val="a4"/>
          <w:rFonts w:ascii="Times New Roman" w:hAnsi="Times New Roman"/>
          <w:b/>
          <w:sz w:val="24"/>
          <w:szCs w:val="24"/>
        </w:rPr>
        <w:t>Жомарт күз мезгілі</w:t>
      </w:r>
      <w:r w:rsidR="00C332FD"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/ «Осень-щедрая пора</w:t>
      </w:r>
      <w:r w:rsidR="00C332FD"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»   </w:t>
      </w:r>
      <w:r w:rsidR="00C332FD"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«</w:t>
      </w:r>
      <w:r w:rsidR="00980B1F" w:rsidRPr="00980B1F">
        <w:rPr>
          <w:rStyle w:val="a4"/>
          <w:rFonts w:ascii="Times New Roman" w:hAnsi="Times New Roman"/>
          <w:b/>
          <w:sz w:val="24"/>
          <w:szCs w:val="24"/>
        </w:rPr>
        <w:t>Менің отбасым, ата-анамның еңбегі</w:t>
      </w:r>
      <w:r w:rsidR="00C332FD"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»/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«Моя семья, труд родителей</w:t>
      </w:r>
      <w:r w:rsidR="00C332FD"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 от.04.10  до 08</w:t>
      </w:r>
      <w:r w:rsidR="00C332FD" w:rsidRPr="000F15BD">
        <w:rPr>
          <w:rFonts w:ascii="Times New Roman" w:hAnsi="Times New Roman"/>
          <w:b/>
          <w:bCs/>
          <w:color w:val="000000"/>
          <w:lang w:eastAsia="ru-RU"/>
        </w:rPr>
        <w:t>.10. 202</w:t>
      </w:r>
      <w:r>
        <w:rPr>
          <w:rFonts w:ascii="Times New Roman" w:hAnsi="Times New Roman"/>
          <w:b/>
          <w:bCs/>
          <w:color w:val="000000"/>
          <w:lang w:eastAsia="ru-RU"/>
        </w:rPr>
        <w:t>1</w:t>
      </w:r>
    </w:p>
    <w:tbl>
      <w:tblPr>
        <w:tblW w:w="508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5"/>
        <w:gridCol w:w="1269"/>
        <w:gridCol w:w="2088"/>
        <w:gridCol w:w="35"/>
        <w:gridCol w:w="2172"/>
        <w:gridCol w:w="30"/>
        <w:gridCol w:w="2177"/>
        <w:gridCol w:w="10"/>
        <w:gridCol w:w="2196"/>
        <w:gridCol w:w="46"/>
        <w:gridCol w:w="2188"/>
      </w:tblGrid>
      <w:tr w:rsidR="00C332FD" w:rsidRPr="000F15BD" w:rsidTr="00175040">
        <w:tc>
          <w:tcPr>
            <w:tcW w:w="3666" w:type="dxa"/>
            <w:vMerge w:val="restart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0942" w:type="dxa"/>
            <w:gridSpan w:val="9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332FD" w:rsidRPr="000F15BD" w:rsidTr="00175040">
        <w:trPr>
          <w:trHeight w:val="442"/>
        </w:trPr>
        <w:tc>
          <w:tcPr>
            <w:tcW w:w="3666" w:type="dxa"/>
            <w:vMerge/>
            <w:vAlign w:val="center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ү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йсенбі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/</w:t>
            </w: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C332FD" w:rsidRPr="000F15BD" w:rsidRDefault="00A449E8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04</w:t>
            </w:r>
            <w:r w:rsidR="00C332FD"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.10.202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Сейсенбі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C332FD" w:rsidRPr="000F15BD" w:rsidRDefault="00A449E8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05</w:t>
            </w:r>
            <w:r w:rsidR="00C332FD"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.10.202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C332FD" w:rsidRPr="000F15BD" w:rsidRDefault="00A449E8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06</w:t>
            </w:r>
            <w:r w:rsidR="00C332FD"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.10.202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196" w:type="dxa"/>
          </w:tcPr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C332FD" w:rsidRPr="000F15BD" w:rsidRDefault="00A449E8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07</w:t>
            </w:r>
            <w:r w:rsidR="00C332FD"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.10.202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4" w:type="dxa"/>
            <w:gridSpan w:val="2"/>
          </w:tcPr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ма/</w:t>
            </w: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C332FD" w:rsidRPr="000F15BD" w:rsidRDefault="00A449E8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08</w:t>
            </w:r>
            <w:r w:rsidR="00C332FD"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.10.202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</w:tr>
      <w:tr w:rsidR="00C332FD" w:rsidRPr="000F15BD" w:rsidTr="00175040">
        <w:trPr>
          <w:trHeight w:val="261"/>
        </w:trPr>
        <w:tc>
          <w:tcPr>
            <w:tcW w:w="3666" w:type="dxa"/>
            <w:vMerge w:val="restart"/>
          </w:tcPr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-9</w:t>
            </w: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42" w:type="dxa"/>
            <w:gridSpan w:val="9"/>
          </w:tcPr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доброжелательной атмосферы</w:t>
            </w:r>
          </w:p>
        </w:tc>
      </w:tr>
      <w:tr w:rsidR="00C332FD" w:rsidRPr="000F15BD" w:rsidTr="00175040">
        <w:trPr>
          <w:trHeight w:val="261"/>
        </w:trPr>
        <w:tc>
          <w:tcPr>
            <w:tcW w:w="3666" w:type="dxa"/>
            <w:vMerge/>
            <w:vAlign w:val="center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2" w:type="dxa"/>
            <w:gridSpan w:val="9"/>
          </w:tcPr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ДИДАКТИКАЛЫҚ ОЙЫН, ОЙЫН ЖАТТЫҒУЛАРЫ  / ДИДАКТИЧЕСКАЯ ИГРА, ИГРОВОЕ УПРАЖНЕНИЕ</w:t>
            </w:r>
          </w:p>
        </w:tc>
      </w:tr>
      <w:tr w:rsidR="00C332FD" w:rsidRPr="000F15BD" w:rsidTr="00175040">
        <w:trPr>
          <w:trHeight w:val="278"/>
        </w:trPr>
        <w:tc>
          <w:tcPr>
            <w:tcW w:w="3666" w:type="dxa"/>
            <w:vMerge/>
            <w:vAlign w:val="center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A46E6B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Круг приветствия 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«Я твой друг и ты мой друг»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F066C0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Игры со строительным материалом.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E201E2">
            <w:pPr>
              <w:rPr>
                <w:rFonts w:ascii="Times New Roman" w:hAnsi="Times New Roman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Игры с музыкальными инструментами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«Как звучит транспорт»</w:t>
            </w:r>
          </w:p>
          <w:p w:rsidR="00C332FD" w:rsidRPr="000F15BD" w:rsidRDefault="00C332FD" w:rsidP="00F066C0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96" w:type="dxa"/>
          </w:tcPr>
          <w:p w:rsidR="00C332FD" w:rsidRPr="000F15BD" w:rsidRDefault="00C332FD" w:rsidP="00D114E6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«Подбери колеса к машине»</w:t>
            </w: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  <w:tc>
          <w:tcPr>
            <w:tcW w:w="2234" w:type="dxa"/>
            <w:gridSpan w:val="2"/>
          </w:tcPr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  <w:t>«Собери дом из частей»</w:t>
            </w:r>
          </w:p>
        </w:tc>
      </w:tr>
      <w:tr w:rsidR="00C332FD" w:rsidRPr="000F15BD" w:rsidTr="00175040">
        <w:trPr>
          <w:trHeight w:val="278"/>
        </w:trPr>
        <w:tc>
          <w:tcPr>
            <w:tcW w:w="3666" w:type="dxa"/>
            <w:vMerge/>
            <w:vAlign w:val="center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F01E37">
            <w:pPr>
              <w:rPr>
                <w:rFonts w:ascii="Times New Roman" w:hAnsi="Times New Roman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Көркем әдебиет оқу: 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Чтение:</w:t>
            </w:r>
            <w:r w:rsidRPr="000F15BD">
              <w:rPr>
                <w:rStyle w:val="a4"/>
                <w:rFonts w:ascii="Times New Roman" w:hAnsi="Times New Roman"/>
                <w:b/>
                <w:sz w:val="18"/>
                <w:szCs w:val="18"/>
              </w:rPr>
              <w:t>стихотворений  «Я теперь большая» И. Демьянов;  «В детском садике детишки...</w:t>
            </w:r>
            <w:r w:rsidRPr="000F15BD">
              <w:rPr>
                <w:rFonts w:ascii="Times New Roman" w:hAnsi="Times New Roman"/>
              </w:rPr>
              <w:t> </w:t>
            </w: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C332FD" w:rsidRPr="000F15BD" w:rsidRDefault="00C332FD" w:rsidP="00F066C0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Тақырыпқа әңгiме:/ Беседа на тему:</w:t>
            </w:r>
            <w:r w:rsidR="00A449E8">
              <w:rPr>
                <w:rFonts w:ascii="Times New Roman" w:hAnsi="Times New Roman"/>
                <w:b/>
                <w:sz w:val="18"/>
                <w:szCs w:val="18"/>
              </w:rPr>
              <w:t>«Назови членов своей семьи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» </w:t>
            </w:r>
          </w:p>
          <w:p w:rsidR="00C332FD" w:rsidRPr="000F15BD" w:rsidRDefault="00C332FD" w:rsidP="00F066C0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Цель: формирование элементарных пре</w:t>
            </w:r>
            <w:r w:rsidR="00A449E8">
              <w:rPr>
                <w:rFonts w:ascii="Times New Roman" w:hAnsi="Times New Roman"/>
                <w:b/>
                <w:sz w:val="18"/>
                <w:szCs w:val="18"/>
              </w:rPr>
              <w:t>дставлений о семье.</w:t>
            </w: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87" w:type="dxa"/>
            <w:gridSpan w:val="2"/>
          </w:tcPr>
          <w:p w:rsidR="00C332FD" w:rsidRPr="000F15BD" w:rsidRDefault="00C332FD" w:rsidP="00F01E37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Рассмат</w:t>
            </w:r>
            <w:r w:rsidR="00A449E8">
              <w:rPr>
                <w:rFonts w:ascii="Times New Roman" w:hAnsi="Times New Roman"/>
                <w:b/>
                <w:sz w:val="18"/>
                <w:szCs w:val="18"/>
              </w:rPr>
              <w:t>ривание иллюстраций: «Кто, что делает?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C332FD" w:rsidRPr="000F15BD" w:rsidRDefault="00C332FD" w:rsidP="00A80C6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 xml:space="preserve">Цель: в игровой форме закрепить знания детей </w:t>
            </w:r>
            <w:r w:rsidR="00A449E8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об обязанностях всех членов семьи.</w:t>
            </w:r>
          </w:p>
        </w:tc>
        <w:tc>
          <w:tcPr>
            <w:tcW w:w="2196" w:type="dxa"/>
          </w:tcPr>
          <w:p w:rsidR="00C332FD" w:rsidRPr="000F15BD" w:rsidRDefault="00C332FD" w:rsidP="00F066C0">
            <w:pPr>
              <w:pStyle w:val="a3"/>
              <w:rPr>
                <w:rFonts w:ascii="Times New Roman" w:hAnsi="Times New Roman"/>
                <w:shd w:val="clear" w:color="auto" w:fill="FFFFFF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Тақырыпқа әңгiме:/ Беседа на тему:</w:t>
            </w:r>
          </w:p>
          <w:p w:rsidR="00C332FD" w:rsidRPr="000F15BD" w:rsidRDefault="00C332FD" w:rsidP="00F066C0">
            <w:pPr>
              <w:pStyle w:val="a3"/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bdr w:val="none" w:sz="0" w:space="0" w:color="auto" w:frame="1"/>
                <w:shd w:val="clear" w:color="auto" w:fill="FFFFFF"/>
              </w:rPr>
              <w:t>«Когда я сегодня из дома шагал…»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. </w:t>
            </w:r>
          </w:p>
          <w:p w:rsidR="00C332FD" w:rsidRPr="000F15BD" w:rsidRDefault="00C332FD" w:rsidP="00F066C0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bdr w:val="none" w:sz="0" w:space="0" w:color="auto" w:frame="1"/>
                <w:shd w:val="clear" w:color="auto" w:fill="FFFFFF"/>
              </w:rPr>
              <w:t>Задачи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: Продолжать работу по активизации и расширению словаря детей, уточнить названия знакомых предметов и явлений.</w:t>
            </w:r>
          </w:p>
        </w:tc>
        <w:tc>
          <w:tcPr>
            <w:tcW w:w="2234" w:type="dxa"/>
            <w:gridSpan w:val="2"/>
          </w:tcPr>
          <w:p w:rsidR="00C332FD" w:rsidRPr="000F15BD" w:rsidRDefault="00C332FD" w:rsidP="00F066C0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Style w:val="c14"/>
                <w:rFonts w:ascii="Times New Roman" w:hAnsi="Times New Roman"/>
                <w:b/>
                <w:sz w:val="18"/>
                <w:szCs w:val="18"/>
              </w:rPr>
              <w:t>Игры в дидактическом уголке: «Разложи узор»</w:t>
            </w:r>
          </w:p>
        </w:tc>
      </w:tr>
      <w:tr w:rsidR="00C332FD" w:rsidRPr="000F15BD" w:rsidTr="00175040">
        <w:trPr>
          <w:trHeight w:val="278"/>
        </w:trPr>
        <w:tc>
          <w:tcPr>
            <w:tcW w:w="3666" w:type="dxa"/>
            <w:vMerge/>
            <w:vAlign w:val="center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2" w:type="dxa"/>
            <w:gridSpan w:val="9"/>
          </w:tcPr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№ 3 КЕШЕНДІ ТАҢҒЫ  ГИМНАСТИКА  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ұсынылады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)</w:t>
            </w:r>
            <w:r w:rsidRPr="000F15B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КОМПЛЕКС  УТРЕННЕЙ ГИМНАСТИКИ №3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(прилагается)</w:t>
            </w:r>
          </w:p>
        </w:tc>
      </w:tr>
      <w:tr w:rsidR="00C332FD" w:rsidRPr="000F15BD" w:rsidTr="00175040">
        <w:trPr>
          <w:trHeight w:val="278"/>
        </w:trPr>
        <w:tc>
          <w:tcPr>
            <w:tcW w:w="3666" w:type="dxa"/>
          </w:tcPr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15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-9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42" w:type="dxa"/>
            <w:gridSpan w:val="9"/>
          </w:tcPr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C332FD" w:rsidRPr="000F15BD" w:rsidRDefault="00C332FD" w:rsidP="005412FB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  <w:t>Ойын жаттығуы/</w:t>
            </w:r>
            <w:r w:rsidRPr="000F15BD">
              <w:rPr>
                <w:rFonts w:ascii="Times New Roman" w:hAnsi="Times New Roman"/>
                <w:sz w:val="18"/>
                <w:szCs w:val="18"/>
                <w:u w:val="dotted"/>
                <w:lang w:eastAsia="ru-RU"/>
              </w:rPr>
              <w:t xml:space="preserve">Игровое упражнение 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«Дидактическое упражнение «Как мы моем ладошки и отжимаем ручки».</w:t>
            </w:r>
          </w:p>
          <w:p w:rsidR="00C332FD" w:rsidRPr="000F15BD" w:rsidRDefault="00C332FD" w:rsidP="005412F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«Ладушки, ладушки»</w:t>
            </w:r>
          </w:p>
        </w:tc>
      </w:tr>
      <w:tr w:rsidR="00C332FD" w:rsidRPr="000F15BD" w:rsidTr="00175040">
        <w:trPr>
          <w:trHeight w:val="348"/>
        </w:trPr>
        <w:tc>
          <w:tcPr>
            <w:tcW w:w="3666" w:type="dxa"/>
            <w:vMerge w:val="restart"/>
          </w:tcPr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дайындық/</w:t>
            </w: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val="kk-KZ" w:eastAsia="ru-RU"/>
              </w:rPr>
              <w:t>9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-10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42" w:type="dxa"/>
            <w:gridSpan w:val="9"/>
          </w:tcPr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C332FD" w:rsidRPr="000F15BD" w:rsidTr="00175040">
        <w:trPr>
          <w:trHeight w:val="410"/>
        </w:trPr>
        <w:tc>
          <w:tcPr>
            <w:tcW w:w="3666" w:type="dxa"/>
            <w:vMerge/>
            <w:vAlign w:val="center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F64D8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Артикуляционная гимнастика на октябрь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D114E6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>«Найди, что назову»</w:t>
            </w:r>
          </w:p>
          <w:p w:rsidR="00C332FD" w:rsidRPr="000F15BD" w:rsidRDefault="00C332FD" w:rsidP="00674C4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gridSpan w:val="2"/>
          </w:tcPr>
          <w:p w:rsidR="00C332FD" w:rsidRPr="000F15BD" w:rsidRDefault="00C332FD" w:rsidP="00D114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Style w:val="c1"/>
                <w:rFonts w:ascii="Times New Roman" w:hAnsi="Times New Roman"/>
                <w:sz w:val="18"/>
                <w:szCs w:val="18"/>
              </w:rPr>
              <w:t> 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«Подбери серединку к цветку и бабочке»</w:t>
            </w:r>
          </w:p>
          <w:p w:rsidR="00C332FD" w:rsidRPr="000F15BD" w:rsidRDefault="00C332FD" w:rsidP="00FD67C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6" w:type="dxa"/>
          </w:tcPr>
          <w:p w:rsidR="00C332FD" w:rsidRPr="000F15BD" w:rsidRDefault="00C332FD" w:rsidP="00D114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Style w:val="c1"/>
                <w:rFonts w:ascii="Times New Roman" w:hAnsi="Times New Roman"/>
                <w:sz w:val="18"/>
                <w:szCs w:val="18"/>
              </w:rPr>
              <w:t> «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Собери игрушку"</w:t>
            </w:r>
          </w:p>
        </w:tc>
        <w:tc>
          <w:tcPr>
            <w:tcW w:w="2234" w:type="dxa"/>
            <w:gridSpan w:val="2"/>
          </w:tcPr>
          <w:p w:rsidR="00C332FD" w:rsidRPr="000F15BD" w:rsidRDefault="00C332FD" w:rsidP="00F64D8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Игра-имитация «Котята»</w:t>
            </w:r>
          </w:p>
        </w:tc>
      </w:tr>
      <w:tr w:rsidR="00C332FD" w:rsidRPr="000F15BD" w:rsidTr="00175040">
        <w:trPr>
          <w:trHeight w:val="1415"/>
        </w:trPr>
        <w:tc>
          <w:tcPr>
            <w:tcW w:w="3666" w:type="dxa"/>
          </w:tcPr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МДМ кестесіне сай ҰОҚ/ </w:t>
            </w: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</w:tc>
        <w:tc>
          <w:tcPr>
            <w:tcW w:w="1269" w:type="dxa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  <w:r w:rsidRPr="000F15BD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-10</w:t>
            </w:r>
            <w:r w:rsidRPr="000F15BD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35</w:t>
            </w:r>
          </w:p>
        </w:tc>
        <w:tc>
          <w:tcPr>
            <w:tcW w:w="2123" w:type="dxa"/>
            <w:gridSpan w:val="2"/>
          </w:tcPr>
          <w:p w:rsidR="00C332FD" w:rsidRPr="000F15BD" w:rsidRDefault="00C332FD" w:rsidP="00F066C0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Сурет салу/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</w:p>
          <w:p w:rsidR="00C332FD" w:rsidRPr="000F15BD" w:rsidRDefault="00A449E8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Тема: Длинная линия «Ленточка для мамы</w:t>
            </w:r>
            <w:r w:rsidR="00C332FD"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»</w:t>
            </w:r>
          </w:p>
          <w:p w:rsidR="00C332FD" w:rsidRPr="000F15BD" w:rsidRDefault="00C332FD" w:rsidP="005412F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Задачи/Міндеттер: </w:t>
            </w:r>
            <w:r w:rsidR="00980B1F">
              <w:rPr>
                <w:rFonts w:ascii="Times New Roman" w:hAnsi="Times New Roman"/>
                <w:sz w:val="18"/>
                <w:szCs w:val="18"/>
                <w:lang w:val="kk-KZ" w:eastAsia="ru-RU"/>
              </w:rPr>
              <w:t>Формирование навыков правильной работы с карандашом. Научить проводить прямые линии на бумаге слева направо, развивать моторику пальцев, речь, активизировать словарь по теме, воспитывать трудолюбие.</w:t>
            </w: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Физическая культура</w:t>
            </w:r>
          </w:p>
          <w:p w:rsidR="00C332FD" w:rsidRPr="00B36161" w:rsidRDefault="00B36161" w:rsidP="00B36161">
            <w:pPr>
              <w:pStyle w:val="ac"/>
              <w:tabs>
                <w:tab w:val="left" w:pos="176"/>
              </w:tabs>
              <w:spacing w:after="0" w:line="240" w:lineRule="auto"/>
              <w:ind w:left="-108" w:right="-7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    По плану педагога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1Жаралыстану/ Естествознание </w:t>
            </w:r>
          </w:p>
          <w:p w:rsidR="00A449E8" w:rsidRPr="00475663" w:rsidRDefault="00C332FD" w:rsidP="00A449E8">
            <w:pPr>
              <w:spacing w:after="0" w:line="240" w:lineRule="auto"/>
              <w:ind w:left="-80" w:right="-79" w:firstLine="80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Тема/Тақырыбы:</w:t>
            </w:r>
            <w:r w:rsidR="00A449E8" w:rsidRPr="00A449E8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Совместная деятельность со взрослыми («Помогаем маме»)</w:t>
            </w:r>
          </w:p>
          <w:p w:rsidR="00A449E8" w:rsidRPr="000F15BD" w:rsidRDefault="00A449E8" w:rsidP="00A449E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Задачи/Міндеттер: </w:t>
            </w:r>
            <w:r w:rsidR="00D82C42" w:rsidRPr="00D82C42">
              <w:rPr>
                <w:rFonts w:ascii="Times New Roman" w:hAnsi="Times New Roman"/>
                <w:sz w:val="18"/>
                <w:szCs w:val="18"/>
              </w:rPr>
              <w:t>Воспитывать элементарные трудовые навыки. Развивать общую моторику, слуховое внимание; расширять словарный запас; учить группировать предметы по способу использования, называть цвет, величину предметов, способствовать развитию речи как средства общения.</w:t>
            </w: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B36161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Музыка </w:t>
            </w:r>
          </w:p>
          <w:p w:rsidR="00C332FD" w:rsidRPr="00B36161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B36161">
              <w:rPr>
                <w:rFonts w:ascii="Times New Roman" w:hAnsi="Times New Roman"/>
                <w:sz w:val="18"/>
                <w:szCs w:val="18"/>
                <w:lang w:val="kk-KZ" w:eastAsia="ru-RU"/>
              </w:rPr>
              <w:t>по плану педагога.</w:t>
            </w:r>
          </w:p>
          <w:p w:rsidR="00C332FD" w:rsidRPr="000F15BD" w:rsidRDefault="00C332FD" w:rsidP="005B3FB3">
            <w:pPr>
              <w:tabs>
                <w:tab w:val="left" w:pos="1275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gridSpan w:val="2"/>
          </w:tcPr>
          <w:p w:rsidR="00C332FD" w:rsidRDefault="00B36161" w:rsidP="00F64D88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Физическаякультура</w:t>
            </w:r>
          </w:p>
          <w:p w:rsidR="00B36161" w:rsidRPr="00B36161" w:rsidRDefault="00B36161" w:rsidP="00F64D88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B36161">
              <w:rPr>
                <w:rFonts w:ascii="Times New Roman" w:hAnsi="Times New Roman"/>
                <w:sz w:val="18"/>
                <w:szCs w:val="18"/>
                <w:lang w:val="kk-KZ" w:eastAsia="ru-RU"/>
              </w:rPr>
              <w:t>По плану педагога</w:t>
            </w:r>
          </w:p>
          <w:p w:rsidR="00B36161" w:rsidRPr="00B36161" w:rsidRDefault="00B36161" w:rsidP="00F64D88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C332FD" w:rsidRPr="000F15BD" w:rsidRDefault="00C332FD" w:rsidP="00F066C0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Художественная литература:</w:t>
            </w:r>
          </w:p>
          <w:p w:rsidR="00C332FD" w:rsidRPr="000F15BD" w:rsidRDefault="00C332FD" w:rsidP="00674C49">
            <w:pPr>
              <w:pStyle w:val="a3"/>
              <w:rPr>
                <w:rFonts w:ascii="Times New Roman" w:hAnsi="Times New Roman"/>
                <w:i/>
                <w:sz w:val="18"/>
                <w:szCs w:val="18"/>
                <w:u w:val="single"/>
                <w:shd w:val="clear" w:color="auto" w:fill="FFFFFF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Тема: 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«Сказка «Репка»</w:t>
            </w:r>
          </w:p>
          <w:p w:rsidR="00C332FD" w:rsidRPr="000F15BD" w:rsidRDefault="00C332FD" w:rsidP="001F7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 xml:space="preserve">Учить детей детей внимательно слушать сказку, вызвать желание послушать сказку ещё раз. </w:t>
            </w:r>
          </w:p>
        </w:tc>
        <w:tc>
          <w:tcPr>
            <w:tcW w:w="2196" w:type="dxa"/>
          </w:tcPr>
          <w:p w:rsidR="00C332FD" w:rsidRPr="000F15BD" w:rsidRDefault="00C332FD" w:rsidP="00674C4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Сенсорика</w:t>
            </w:r>
          </w:p>
          <w:p w:rsidR="00C332FD" w:rsidRPr="000F15BD" w:rsidRDefault="00C332FD" w:rsidP="00674C4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Тема:«Домик с окошками (форма, величина)»</w:t>
            </w:r>
          </w:p>
          <w:p w:rsidR="00C332FD" w:rsidRPr="000F15BD" w:rsidRDefault="00C332FD" w:rsidP="00674C4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Задачи/Міндеттер:Формировать умение группировать предметы, ориентируясь на их величину и форму.</w:t>
            </w: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C332FD" w:rsidRPr="000F15BD" w:rsidRDefault="00C332FD" w:rsidP="00F6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34" w:type="dxa"/>
            <w:gridSpan w:val="2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Физическая культура на свежем воздухе</w:t>
            </w:r>
          </w:p>
          <w:p w:rsidR="00C332FD" w:rsidRPr="00B36161" w:rsidRDefault="00B36161" w:rsidP="00A5274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36161">
              <w:rPr>
                <w:rFonts w:ascii="Times New Roman" w:hAnsi="Times New Roman"/>
                <w:sz w:val="18"/>
                <w:szCs w:val="18"/>
              </w:rPr>
              <w:t>По плану педагога</w:t>
            </w:r>
          </w:p>
          <w:p w:rsidR="00B36161" w:rsidRDefault="00B36161" w:rsidP="00A52740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332FD" w:rsidRPr="000F15BD" w:rsidRDefault="00C332FD" w:rsidP="00A52740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Аппликация</w:t>
            </w:r>
          </w:p>
          <w:p w:rsidR="00C332FD" w:rsidRPr="000F15BD" w:rsidRDefault="00C332FD" w:rsidP="00A52740">
            <w:pPr>
              <w:pStyle w:val="a3"/>
              <w:rPr>
                <w:rFonts w:ascii="Times New Roman" w:hAnsi="Times New Roman"/>
                <w:i/>
                <w:sz w:val="18"/>
                <w:szCs w:val="18"/>
                <w:u w:val="single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Тема:</w:t>
            </w:r>
            <w:r w:rsidR="001F7173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«Одеяло из лоскутков»</w:t>
            </w:r>
          </w:p>
          <w:p w:rsidR="00980B1F" w:rsidRDefault="00C332FD" w:rsidP="001F7173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Задачи/Міндеттер:</w:t>
            </w:r>
          </w:p>
          <w:p w:rsidR="00C332FD" w:rsidRPr="00980B1F" w:rsidRDefault="00980B1F" w:rsidP="00980B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80B1F">
              <w:rPr>
                <w:rFonts w:ascii="Times New Roman" w:hAnsi="Times New Roman"/>
                <w:sz w:val="18"/>
                <w:szCs w:val="18"/>
              </w:rPr>
              <w:t>развитие интереса детей к художественному творчеству, практических умений в работе с бумагой.учить детей составлять узор на квадратной форме из готовых заготовок располагая их в определённой последовательности.</w:t>
            </w:r>
          </w:p>
        </w:tc>
      </w:tr>
      <w:tr w:rsidR="00C332FD" w:rsidRPr="000F15BD" w:rsidTr="00175040">
        <w:trPr>
          <w:trHeight w:val="770"/>
        </w:trPr>
        <w:tc>
          <w:tcPr>
            <w:tcW w:w="3666" w:type="dxa"/>
            <w:vMerge w:val="restart"/>
          </w:tcPr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Серуен/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-12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0942" w:type="dxa"/>
            <w:gridSpan w:val="9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C332FD" w:rsidRPr="000F15BD" w:rsidTr="00175040">
        <w:trPr>
          <w:trHeight w:val="770"/>
        </w:trPr>
        <w:tc>
          <w:tcPr>
            <w:tcW w:w="3666" w:type="dxa"/>
            <w:vMerge/>
            <w:vAlign w:val="center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№6 Октябрь</w:t>
            </w:r>
          </w:p>
          <w:p w:rsidR="00C332FD" w:rsidRPr="000F15BD" w:rsidRDefault="00C332FD" w:rsidP="003A3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Наблюдение: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 берёзой.</w:t>
            </w: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9959C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Труд на участке: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Соберём песок в песочницу.</w:t>
            </w:r>
          </w:p>
          <w:p w:rsidR="00C332FD" w:rsidRPr="000F15BD" w:rsidRDefault="00C332FD" w:rsidP="00F066C0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4B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Индивидуальная работа: 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Бег ме</w:t>
            </w:r>
            <w:r w:rsidR="00B36161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жду двумя линиями Лиза, Альмира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№7 Октябрь</w:t>
            </w:r>
          </w:p>
          <w:p w:rsidR="00C332FD" w:rsidRPr="000F15BD" w:rsidRDefault="00C332FD" w:rsidP="003A3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Наблюдение: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за небом.</w:t>
            </w: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F066C0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Труд на участке: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собрать ветки на участке.</w:t>
            </w: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4B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Индивидуальная работа: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игровое у</w:t>
            </w:r>
            <w:r w:rsidR="00B36161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пражнение «Перешагни палку» </w:t>
            </w:r>
            <w:r w:rsidR="00B36161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Андрей, К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атя.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lastRenderedPageBreak/>
              <w:t>Серуен карточкасы</w:t>
            </w: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№8 Октябрь</w:t>
            </w: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C332FD" w:rsidRPr="000F15BD" w:rsidRDefault="00C332FD" w:rsidP="00F066C0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Наблюдение: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 цветами на клумбе.</w:t>
            </w: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3A3E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 помочь дворнику собрать листья.</w:t>
            </w:r>
          </w:p>
          <w:p w:rsidR="00C332FD" w:rsidRPr="000F15BD" w:rsidRDefault="00C332FD" w:rsidP="00995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4B4DB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Индивидуальная работа: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упражнять в лазании по 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гимнастической лесенке Лия, Ефим.</w:t>
            </w:r>
          </w:p>
        </w:tc>
        <w:tc>
          <w:tcPr>
            <w:tcW w:w="2196" w:type="dxa"/>
          </w:tcPr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lastRenderedPageBreak/>
              <w:t>Серуен карточкасы</w:t>
            </w: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№9 Октябрь.</w:t>
            </w:r>
          </w:p>
          <w:p w:rsidR="00C332FD" w:rsidRPr="000F15BD" w:rsidRDefault="00C332FD" w:rsidP="003A3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Наблюдение: 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 ветром.</w:t>
            </w: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F066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 собрать листья в определённое место.</w:t>
            </w: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3A3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Индивидуальная работа: 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игровое упражнение «Догони мяч» </w:t>
            </w:r>
          </w:p>
        </w:tc>
        <w:tc>
          <w:tcPr>
            <w:tcW w:w="2234" w:type="dxa"/>
            <w:gridSpan w:val="2"/>
          </w:tcPr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№10 Октябрь</w:t>
            </w:r>
          </w:p>
          <w:p w:rsidR="00C332FD" w:rsidRPr="000F15BD" w:rsidRDefault="00C332FD" w:rsidP="003A3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 xml:space="preserve">Наблюдение: 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 небом.</w:t>
            </w: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 «Собери камешки на участке»</w:t>
            </w: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175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Индивидуальная работа: 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повторить стихотворение А. Барто «Лошадка».</w:t>
            </w:r>
          </w:p>
        </w:tc>
      </w:tr>
      <w:tr w:rsidR="00C332FD" w:rsidRPr="000F15BD" w:rsidTr="00175040">
        <w:trPr>
          <w:trHeight w:val="412"/>
        </w:trPr>
        <w:tc>
          <w:tcPr>
            <w:tcW w:w="3666" w:type="dxa"/>
            <w:vMerge/>
            <w:vAlign w:val="center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42" w:type="dxa"/>
            <w:gridSpan w:val="9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Балалардың  алып шығатын құралдармен өз беттерінше ойын барысы </w:t>
            </w: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Самостоятельнаяигроваядеятельностьдетей с выноснымоборудованием: ведра, лопатки, песочныенаборы, мячи.</w:t>
            </w:r>
          </w:p>
        </w:tc>
      </w:tr>
      <w:tr w:rsidR="00C332FD" w:rsidRPr="000F15BD" w:rsidTr="00175040">
        <w:trPr>
          <w:trHeight w:val="392"/>
        </w:trPr>
        <w:tc>
          <w:tcPr>
            <w:tcW w:w="3666" w:type="dxa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69" w:type="dxa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55</w:t>
            </w:r>
          </w:p>
        </w:tc>
        <w:tc>
          <w:tcPr>
            <w:tcW w:w="10942" w:type="dxa"/>
            <w:gridSpan w:val="9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Кезекпен  шешіну, ойындар, балалардың еркін қызметі.</w:t>
            </w: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Последовательное раздевание,игры,свободная деятельность детей.</w:t>
            </w:r>
          </w:p>
        </w:tc>
      </w:tr>
      <w:tr w:rsidR="00C332FD" w:rsidRPr="000F15BD" w:rsidTr="00175040">
        <w:trPr>
          <w:trHeight w:val="392"/>
        </w:trPr>
        <w:tc>
          <w:tcPr>
            <w:tcW w:w="3666" w:type="dxa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Түскі ас/</w:t>
            </w: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42" w:type="dxa"/>
            <w:gridSpan w:val="9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</w:p>
        </w:tc>
      </w:tr>
      <w:tr w:rsidR="00C332FD" w:rsidRPr="000F15BD" w:rsidTr="00175040">
        <w:trPr>
          <w:trHeight w:val="203"/>
        </w:trPr>
        <w:tc>
          <w:tcPr>
            <w:tcW w:w="3666" w:type="dxa"/>
          </w:tcPr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Ұйықтау/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30 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-15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3" w:type="dxa"/>
            <w:gridSpan w:val="2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Сказкотерапия   </w:t>
            </w:r>
          </w:p>
          <w:p w:rsidR="00C332FD" w:rsidRPr="000F15BD" w:rsidRDefault="00C332FD" w:rsidP="00F6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«Теремок»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«Машины сказки»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Музыкатерапия</w:t>
            </w: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«Колыбельная музыка для сна»</w:t>
            </w:r>
          </w:p>
        </w:tc>
        <w:tc>
          <w:tcPr>
            <w:tcW w:w="2196" w:type="dxa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«Спят зверушки»</w:t>
            </w:r>
          </w:p>
        </w:tc>
        <w:tc>
          <w:tcPr>
            <w:tcW w:w="2234" w:type="dxa"/>
            <w:gridSpan w:val="2"/>
          </w:tcPr>
          <w:p w:rsidR="00C332FD" w:rsidRPr="000F15BD" w:rsidRDefault="00C332FD" w:rsidP="003A3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Музыкотерапия «Колыбельная музыка для сна»</w:t>
            </w:r>
          </w:p>
        </w:tc>
      </w:tr>
      <w:tr w:rsidR="00C332FD" w:rsidRPr="000F15BD" w:rsidTr="00175040">
        <w:trPr>
          <w:trHeight w:val="203"/>
        </w:trPr>
        <w:tc>
          <w:tcPr>
            <w:tcW w:w="3666" w:type="dxa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ауа, су ем-шаралары/</w:t>
            </w: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-16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42" w:type="dxa"/>
            <w:gridSpan w:val="9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Майтабандылықтыалдын-алу  үшін ортопедтік жолақшамен жүру.</w:t>
            </w: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Ходьба по ортопедической дорожке с целью профилактики плоскостопия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Мәдени-гигиеналық машықтар  білімін бекіту.</w:t>
            </w: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C332FD" w:rsidRPr="000F15BD" w:rsidRDefault="00C332FD" w:rsidP="00A80C6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                                                                Ойын жаттығуы/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Игровое упражнение 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«Водичка - водичка»</w:t>
            </w:r>
          </w:p>
        </w:tc>
      </w:tr>
      <w:tr w:rsidR="00C332FD" w:rsidRPr="000F15BD" w:rsidTr="00175040">
        <w:trPr>
          <w:trHeight w:val="281"/>
        </w:trPr>
        <w:tc>
          <w:tcPr>
            <w:tcW w:w="3666" w:type="dxa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Бесін ас/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269" w:type="dxa"/>
          </w:tcPr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-16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42" w:type="dxa"/>
            <w:gridSpan w:val="9"/>
          </w:tcPr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C332FD" w:rsidRPr="000F15BD" w:rsidTr="00175040">
        <w:trPr>
          <w:trHeight w:val="815"/>
        </w:trPr>
        <w:tc>
          <w:tcPr>
            <w:tcW w:w="3666" w:type="dxa"/>
            <w:vMerge w:val="restart"/>
          </w:tcPr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жұмыстар/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жұмыс/</w:t>
            </w: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-17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3" w:type="dxa"/>
            <w:gridSpan w:val="2"/>
          </w:tcPr>
          <w:p w:rsidR="00C332FD" w:rsidRPr="000F15BD" w:rsidRDefault="00C332FD" w:rsidP="00A5274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Сюжетно-ролевая игра «Семья»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A5274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Игра-ситуация «Зайка заболел»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07534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Игра-ситуация «Пришла посылка».</w:t>
            </w:r>
          </w:p>
        </w:tc>
        <w:tc>
          <w:tcPr>
            <w:tcW w:w="2196" w:type="dxa"/>
          </w:tcPr>
          <w:p w:rsidR="00C332FD" w:rsidRPr="000F15BD" w:rsidRDefault="00C332FD" w:rsidP="0007534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Игры с игрушечными животными</w:t>
            </w:r>
          </w:p>
        </w:tc>
        <w:tc>
          <w:tcPr>
            <w:tcW w:w="2234" w:type="dxa"/>
            <w:gridSpan w:val="2"/>
          </w:tcPr>
          <w:p w:rsidR="00C332FD" w:rsidRPr="000F15BD" w:rsidRDefault="00C332FD" w:rsidP="00902E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С/Р игра «Игрушки у врача»</w:t>
            </w:r>
          </w:p>
        </w:tc>
      </w:tr>
      <w:tr w:rsidR="00C332FD" w:rsidRPr="000F15BD" w:rsidTr="00175040">
        <w:trPr>
          <w:trHeight w:val="262"/>
        </w:trPr>
        <w:tc>
          <w:tcPr>
            <w:tcW w:w="3666" w:type="dxa"/>
            <w:vMerge/>
            <w:vAlign w:val="center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42" w:type="dxa"/>
            <w:gridSpan w:val="9"/>
          </w:tcPr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ДИДАКТИКАЛЫҚ ОЙЫН, ОЙЫН ЖАТТЫҒУЛАРЫ  / ДИДАКТИЧЕСКАЯ ИГРА, ИГРОВОЕ УПРАЖНЕНИЕ</w:t>
            </w:r>
          </w:p>
        </w:tc>
      </w:tr>
      <w:tr w:rsidR="00C332FD" w:rsidRPr="000F15BD" w:rsidTr="00175040">
        <w:trPr>
          <w:trHeight w:val="262"/>
        </w:trPr>
        <w:tc>
          <w:tcPr>
            <w:tcW w:w="3666" w:type="dxa"/>
            <w:vMerge/>
            <w:vAlign w:val="center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B36161" w:rsidP="00A5274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«Собери картинку» 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A5274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«Найди такую же» </w:t>
            </w:r>
          </w:p>
          <w:p w:rsidR="00C332FD" w:rsidRPr="000F15BD" w:rsidRDefault="00C332FD" w:rsidP="00A5274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7" w:type="dxa"/>
            <w:gridSpan w:val="2"/>
          </w:tcPr>
          <w:p w:rsidR="00C332FD" w:rsidRPr="000F15BD" w:rsidRDefault="00C332FD" w:rsidP="00A80C6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«Какие шарики улетели»</w:t>
            </w:r>
          </w:p>
          <w:p w:rsidR="00C332FD" w:rsidRPr="000F15BD" w:rsidRDefault="00C332FD" w:rsidP="00E20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  <w:tc>
          <w:tcPr>
            <w:tcW w:w="2196" w:type="dxa"/>
          </w:tcPr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iCs/>
                <w:color w:val="111111"/>
                <w:sz w:val="18"/>
                <w:szCs w:val="18"/>
                <w:bdr w:val="none" w:sz="0" w:space="0" w:color="auto" w:frame="1"/>
                <w:lang w:eastAsia="ru-RU"/>
              </w:rPr>
              <w:t>«Собери пирамидку»</w:t>
            </w:r>
          </w:p>
        </w:tc>
        <w:tc>
          <w:tcPr>
            <w:tcW w:w="2234" w:type="dxa"/>
            <w:gridSpan w:val="2"/>
          </w:tcPr>
          <w:p w:rsidR="00C332FD" w:rsidRPr="000F15BD" w:rsidRDefault="00C332FD" w:rsidP="00F066C0">
            <w:pPr>
              <w:pStyle w:val="a5"/>
              <w:spacing w:before="0" w:beforeAutospacing="0" w:after="150" w:afterAutospacing="0"/>
              <w:rPr>
                <w:color w:val="000000"/>
                <w:sz w:val="18"/>
                <w:szCs w:val="18"/>
              </w:rPr>
            </w:pPr>
            <w:r w:rsidRPr="000F15BD">
              <w:rPr>
                <w:bCs/>
                <w:color w:val="000000"/>
                <w:sz w:val="18"/>
                <w:szCs w:val="18"/>
              </w:rPr>
              <w:t>«Строим дорогу для машин»</w:t>
            </w:r>
          </w:p>
          <w:p w:rsidR="00C332FD" w:rsidRPr="000F15BD" w:rsidRDefault="00C332FD" w:rsidP="00F066C0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332FD" w:rsidRPr="000F15BD" w:rsidTr="00175040">
        <w:trPr>
          <w:trHeight w:val="1021"/>
        </w:trPr>
        <w:tc>
          <w:tcPr>
            <w:tcW w:w="3666" w:type="dxa"/>
            <w:vMerge/>
            <w:vAlign w:val="center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A5274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Цель: Развивать логическое мышление, образную память, речь детей, мелкую моторику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A5274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Цель: </w:t>
            </w: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>Упражнять детей в группировке предметов по цвету, форме и размеру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07534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 xml:space="preserve">Цель: </w:t>
            </w:r>
            <w:r w:rsidRPr="000F15B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упражнять детей в сравнении предметов по цвету.</w:t>
            </w:r>
          </w:p>
        </w:tc>
        <w:tc>
          <w:tcPr>
            <w:tcW w:w="2196" w:type="dxa"/>
          </w:tcPr>
          <w:p w:rsidR="00C332FD" w:rsidRPr="000F15BD" w:rsidRDefault="00C332FD" w:rsidP="00075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Цель: </w:t>
            </w:r>
            <w:r w:rsidRPr="000F15BD">
              <w:rPr>
                <w:rFonts w:ascii="Times New Roman" w:hAnsi="Times New Roman"/>
                <w:color w:val="111111"/>
                <w:sz w:val="18"/>
                <w:szCs w:val="18"/>
                <w:lang w:eastAsia="ru-RU"/>
              </w:rPr>
              <w:t>упражнять в умении сопоставлять цвета.</w:t>
            </w:r>
          </w:p>
        </w:tc>
        <w:tc>
          <w:tcPr>
            <w:tcW w:w="2234" w:type="dxa"/>
            <w:gridSpan w:val="2"/>
          </w:tcPr>
          <w:p w:rsidR="00C332FD" w:rsidRPr="000F15BD" w:rsidRDefault="00C332FD" w:rsidP="00F066C0">
            <w:pPr>
              <w:pStyle w:val="a5"/>
              <w:spacing w:before="0" w:beforeAutospacing="0" w:after="150" w:afterAutospacing="0"/>
              <w:rPr>
                <w:color w:val="000000"/>
                <w:sz w:val="18"/>
                <w:szCs w:val="18"/>
              </w:rPr>
            </w:pPr>
            <w:r w:rsidRPr="000F15BD">
              <w:rPr>
                <w:sz w:val="18"/>
                <w:szCs w:val="18"/>
              </w:rPr>
              <w:t>Цель: </w:t>
            </w:r>
            <w:r w:rsidRPr="000F15BD">
              <w:rPr>
                <w:color w:val="000000"/>
                <w:sz w:val="18"/>
                <w:szCs w:val="18"/>
              </w:rPr>
              <w:t>закреплять знание красного цвета, учить ставить один брусок к другому.</w:t>
            </w:r>
          </w:p>
          <w:p w:rsidR="00C332FD" w:rsidRPr="000F15BD" w:rsidRDefault="00C332FD" w:rsidP="00F066C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32FD" w:rsidRPr="000F15BD" w:rsidTr="00175040">
        <w:trPr>
          <w:trHeight w:val="262"/>
        </w:trPr>
        <w:tc>
          <w:tcPr>
            <w:tcW w:w="3666" w:type="dxa"/>
            <w:vMerge/>
            <w:vAlign w:val="center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42" w:type="dxa"/>
            <w:gridSpan w:val="9"/>
          </w:tcPr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КӨРКЕМ БҰРЫШЫНДАҒЫ ЖҰМЫСТАР /РАБОТА В ИЗОУГОЛКЕ: закрепление навыков работы с карандашами</w:t>
            </w:r>
          </w:p>
        </w:tc>
      </w:tr>
      <w:tr w:rsidR="00C332FD" w:rsidRPr="000F15BD" w:rsidTr="00175040">
        <w:trPr>
          <w:trHeight w:val="262"/>
        </w:trPr>
        <w:tc>
          <w:tcPr>
            <w:tcW w:w="3666" w:type="dxa"/>
            <w:vMerge/>
            <w:vAlign w:val="center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42" w:type="dxa"/>
            <w:gridSpan w:val="9"/>
          </w:tcPr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КІТАП БҰРЫШЫНДАҒЫ ЖҰМЫСТАР   РАБОТА В КНИЖНОМ УГОЛКЕ: рассматривание иллюстраций</w:t>
            </w:r>
          </w:p>
          <w:p w:rsidR="00C332FD" w:rsidRPr="000F15BD" w:rsidRDefault="00C332FD" w:rsidP="00F066C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</w:p>
        </w:tc>
      </w:tr>
      <w:tr w:rsidR="00C332FD" w:rsidRPr="000F15BD" w:rsidTr="00175040">
        <w:trPr>
          <w:trHeight w:val="262"/>
        </w:trPr>
        <w:tc>
          <w:tcPr>
            <w:tcW w:w="3666" w:type="dxa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дайындық/</w:t>
            </w: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-17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</w:p>
        </w:tc>
        <w:tc>
          <w:tcPr>
            <w:tcW w:w="10942" w:type="dxa"/>
            <w:gridSpan w:val="9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Киіндіру: серуенге шығар алдында кезекпен киіндіру</w:t>
            </w: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Одевание: последовательность, выход на прогулку</w:t>
            </w:r>
          </w:p>
        </w:tc>
      </w:tr>
      <w:tr w:rsidR="00C332FD" w:rsidRPr="000F15BD" w:rsidTr="00175040">
        <w:trPr>
          <w:trHeight w:val="262"/>
        </w:trPr>
        <w:tc>
          <w:tcPr>
            <w:tcW w:w="3666" w:type="dxa"/>
            <w:vMerge w:val="restart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Серуен/</w:t>
            </w: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қайтуы/</w:t>
            </w: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Уход детей домой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-18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42" w:type="dxa"/>
            <w:gridSpan w:val="9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интереса к прогулке; индивидуальные беседы с детьми;  мотивация деятельности детей на прогулке.</w:t>
            </w:r>
          </w:p>
        </w:tc>
      </w:tr>
      <w:tr w:rsidR="00C332FD" w:rsidRPr="000F15BD" w:rsidTr="00175040">
        <w:trPr>
          <w:trHeight w:val="252"/>
        </w:trPr>
        <w:tc>
          <w:tcPr>
            <w:tcW w:w="3666" w:type="dxa"/>
            <w:vMerge/>
            <w:vAlign w:val="center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2" w:type="dxa"/>
            <w:gridSpan w:val="9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ҚИМЫЛ-ҚОЗҒАЛЫС ОЙЫНЫ:/ ПОДВИЖНАЯ ИГРА:</w:t>
            </w:r>
          </w:p>
        </w:tc>
      </w:tr>
      <w:tr w:rsidR="00C332FD" w:rsidRPr="000F15BD" w:rsidTr="00175040">
        <w:trPr>
          <w:trHeight w:val="243"/>
        </w:trPr>
        <w:tc>
          <w:tcPr>
            <w:tcW w:w="3666" w:type="dxa"/>
            <w:vMerge/>
            <w:vAlign w:val="center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C332FD" w:rsidRPr="000F15BD" w:rsidRDefault="00C332FD" w:rsidP="00916E2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Под</w:t>
            </w:r>
            <w:r w:rsidR="00B36161">
              <w:rPr>
                <w:rFonts w:ascii="Times New Roman" w:hAnsi="Times New Roman"/>
                <w:sz w:val="18"/>
                <w:szCs w:val="18"/>
              </w:rPr>
              <w:t>вижная игра «Солнышко и дождик»</w:t>
            </w:r>
          </w:p>
        </w:tc>
        <w:tc>
          <w:tcPr>
            <w:tcW w:w="2207" w:type="dxa"/>
            <w:gridSpan w:val="2"/>
          </w:tcPr>
          <w:p w:rsidR="00C332FD" w:rsidRPr="000F15BD" w:rsidRDefault="00C332FD" w:rsidP="00F066C0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«Догони мяч»</w:t>
            </w:r>
          </w:p>
        </w:tc>
        <w:tc>
          <w:tcPr>
            <w:tcW w:w="2207" w:type="dxa"/>
            <w:gridSpan w:val="2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«У медведя во бору»</w:t>
            </w:r>
          </w:p>
        </w:tc>
        <w:tc>
          <w:tcPr>
            <w:tcW w:w="2252" w:type="dxa"/>
            <w:gridSpan w:val="3"/>
          </w:tcPr>
          <w:p w:rsidR="00C332FD" w:rsidRPr="000F15BD" w:rsidRDefault="00C332FD" w:rsidP="00B35D9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«Птички и автомобиль»</w:t>
            </w:r>
          </w:p>
        </w:tc>
        <w:tc>
          <w:tcPr>
            <w:tcW w:w="2188" w:type="dxa"/>
          </w:tcPr>
          <w:p w:rsidR="00C332FD" w:rsidRPr="000F15BD" w:rsidRDefault="00C332FD" w:rsidP="00F066C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«Раздувайся пузырь»</w:t>
            </w:r>
          </w:p>
        </w:tc>
      </w:tr>
      <w:tr w:rsidR="00C332FD" w:rsidRPr="000F15BD" w:rsidTr="00CF6F36">
        <w:trPr>
          <w:trHeight w:val="70"/>
        </w:trPr>
        <w:tc>
          <w:tcPr>
            <w:tcW w:w="3666" w:type="dxa"/>
            <w:vMerge/>
            <w:vAlign w:val="center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2" w:type="dxa"/>
            <w:gridSpan w:val="9"/>
          </w:tcPr>
          <w:p w:rsidR="00C332FD" w:rsidRPr="000F15BD" w:rsidRDefault="00C332FD" w:rsidP="00513496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 xml:space="preserve">БАҚЫЛАУ/ НАБЛЮДЕНИЕ: №14 За </w:t>
            </w:r>
            <w:r w:rsidR="001F7173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травой</w:t>
            </w:r>
          </w:p>
        </w:tc>
      </w:tr>
      <w:tr w:rsidR="00C332FD" w:rsidRPr="000F15BD" w:rsidTr="00175040">
        <w:trPr>
          <w:trHeight w:val="1288"/>
        </w:trPr>
        <w:tc>
          <w:tcPr>
            <w:tcW w:w="3666" w:type="dxa"/>
            <w:vAlign w:val="center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</w:p>
          <w:p w:rsidR="00C332FD" w:rsidRPr="000F15BD" w:rsidRDefault="00C332FD" w:rsidP="0051349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Обратная связь: консультация на тему: 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Беседа с родителями на тему «Одежда детей в группе и на улице», «Живем по режиму»</w:t>
            </w:r>
          </w:p>
        </w:tc>
        <w:tc>
          <w:tcPr>
            <w:tcW w:w="2207" w:type="dxa"/>
            <w:gridSpan w:val="2"/>
          </w:tcPr>
          <w:p w:rsidR="00C332FD" w:rsidRPr="000F15BD" w:rsidRDefault="00C332FD" w:rsidP="0051349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Керібайланыс/ Обратная связь: Анкетирование родителей «Чего вы ждете от детского сада в этом году»</w:t>
            </w:r>
          </w:p>
        </w:tc>
        <w:tc>
          <w:tcPr>
            <w:tcW w:w="2207" w:type="dxa"/>
            <w:gridSpan w:val="2"/>
          </w:tcPr>
          <w:p w:rsidR="00C332FD" w:rsidRPr="000F15BD" w:rsidRDefault="00C332FD" w:rsidP="0051349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Обратная связь: 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Выставка совместных рисунков детей и родителей «Мы рисуем»</w:t>
            </w:r>
          </w:p>
        </w:tc>
        <w:tc>
          <w:tcPr>
            <w:tcW w:w="2252" w:type="dxa"/>
            <w:gridSpan w:val="3"/>
          </w:tcPr>
          <w:p w:rsidR="00C332FD" w:rsidRPr="000F15BD" w:rsidRDefault="00C332FD" w:rsidP="0051349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Обратная связь:</w:t>
            </w:r>
            <w:r w:rsidRPr="000F15BD">
              <w:rPr>
                <w:rFonts w:ascii="Times New Roman" w:hAnsi="Times New Roman"/>
                <w:shd w:val="clear" w:color="auto" w:fill="FFFFFF"/>
              </w:rPr>
              <w:t xml:space="preserve">  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Индивидуальные беседы с родителями вновь поступающих детей.</w:t>
            </w:r>
          </w:p>
        </w:tc>
        <w:tc>
          <w:tcPr>
            <w:tcW w:w="2188" w:type="dxa"/>
          </w:tcPr>
          <w:p w:rsidR="00C332FD" w:rsidRPr="000F15BD" w:rsidRDefault="00C332FD" w:rsidP="00F06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Обратная связь:</w:t>
            </w:r>
            <w:r w:rsidRPr="000F15BD">
              <w:rPr>
                <w:rStyle w:val="a4"/>
                <w:rFonts w:ascii="Times New Roman" w:hAnsi="Times New Roman"/>
                <w:sz w:val="18"/>
                <w:szCs w:val="18"/>
              </w:rPr>
              <w:t>Беседы с родителями. Ответы на возникшие вопросы родителей</w:t>
            </w:r>
          </w:p>
          <w:p w:rsidR="00C332FD" w:rsidRPr="000F15BD" w:rsidRDefault="00C332FD" w:rsidP="00F066C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332FD" w:rsidRPr="000F15BD" w:rsidRDefault="00C332FD" w:rsidP="00F066C0">
      <w:pPr>
        <w:rPr>
          <w:rFonts w:ascii="Times New Roman" w:hAnsi="Times New Roman"/>
        </w:rPr>
      </w:pPr>
    </w:p>
    <w:p w:rsidR="00C332FD" w:rsidRPr="000F15BD" w:rsidRDefault="00C332FD" w:rsidP="00F066C0">
      <w:pPr>
        <w:rPr>
          <w:rFonts w:ascii="Times New Roman" w:hAnsi="Times New Roman"/>
        </w:rPr>
      </w:pPr>
    </w:p>
    <w:p w:rsidR="00C332FD" w:rsidRPr="000F15BD" w:rsidRDefault="00C332FD" w:rsidP="00F066C0">
      <w:pPr>
        <w:rPr>
          <w:rFonts w:ascii="Times New Roman" w:hAnsi="Times New Roman"/>
        </w:rPr>
      </w:pPr>
    </w:p>
    <w:p w:rsidR="00C332FD" w:rsidRPr="000F15BD" w:rsidRDefault="00C332FD" w:rsidP="00F066C0">
      <w:pPr>
        <w:rPr>
          <w:rFonts w:ascii="Times New Roman" w:hAnsi="Times New Roman"/>
        </w:rPr>
      </w:pPr>
    </w:p>
    <w:p w:rsidR="00C332FD" w:rsidRPr="000F15BD" w:rsidRDefault="00C332FD" w:rsidP="00F066C0">
      <w:pPr>
        <w:rPr>
          <w:rFonts w:ascii="Times New Roman" w:hAnsi="Times New Roman"/>
        </w:rPr>
      </w:pPr>
    </w:p>
    <w:p w:rsidR="00C332FD" w:rsidRPr="000F15BD" w:rsidRDefault="00C332FD" w:rsidP="00F066C0">
      <w:pPr>
        <w:rPr>
          <w:rFonts w:ascii="Times New Roman" w:hAnsi="Times New Roman"/>
        </w:rPr>
      </w:pPr>
    </w:p>
    <w:p w:rsidR="00C332FD" w:rsidRPr="000F15BD" w:rsidRDefault="00C332FD">
      <w:pPr>
        <w:rPr>
          <w:rFonts w:ascii="Times New Roman" w:hAnsi="Times New Roman"/>
        </w:rPr>
      </w:pPr>
    </w:p>
    <w:p w:rsidR="00C332FD" w:rsidRPr="000F15BD" w:rsidRDefault="00C332FD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3A7CAE" w:rsidRDefault="003A7CAE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7671C3" w:rsidRPr="00EF5A68" w:rsidRDefault="007671C3" w:rsidP="007671C3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«Гномики » бi</w:t>
      </w:r>
      <w:r w:rsidRPr="00424B46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piншi 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- топ</w:t>
      </w:r>
      <w:r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 балаларының өмірін және тәрбиесін ұйымдастыру циклограммасы  </w:t>
      </w:r>
    </w:p>
    <w:p w:rsidR="007671C3" w:rsidRPr="00EF5A68" w:rsidRDefault="007671C3" w:rsidP="007671C3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EF5A68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планирования организации воспитания и обучения детей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младшей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группы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Гномики</w:t>
      </w:r>
      <w:r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»</w:t>
      </w:r>
    </w:p>
    <w:p w:rsidR="007671C3" w:rsidRPr="000A0BEC" w:rsidRDefault="007671C3" w:rsidP="007671C3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/Сквозная тема</w:t>
      </w:r>
      <w:r w:rsidRPr="00B859C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>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                                                                                          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EF5A68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Подтема</w:t>
      </w:r>
      <w:r w:rsidRPr="00B859C5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: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«Күз</w:t>
      </w:r>
      <w:r w:rsidRPr="00292DF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жомарт уақыт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«Осень- щедрая пора»                                                                    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«Бәріне нан»    «Хлеб- всему голова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</w:t>
      </w:r>
      <w:r w:rsidRPr="008B2D81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от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11.10.  </w:t>
      </w:r>
      <w:r w:rsidRPr="008B2D81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         </w:t>
      </w:r>
    </w:p>
    <w:p w:rsidR="007671C3" w:rsidRPr="009E3C4D" w:rsidRDefault="007671C3" w:rsidP="007671C3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15.10.2021</w:t>
      </w:r>
      <w:r w:rsidRPr="009E3C4D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г.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5"/>
        <w:gridCol w:w="1269"/>
        <w:gridCol w:w="2088"/>
        <w:gridCol w:w="35"/>
        <w:gridCol w:w="2172"/>
        <w:gridCol w:w="30"/>
        <w:gridCol w:w="2177"/>
        <w:gridCol w:w="10"/>
        <w:gridCol w:w="2196"/>
        <w:gridCol w:w="46"/>
        <w:gridCol w:w="2238"/>
      </w:tblGrid>
      <w:tr w:rsidR="007671C3" w:rsidRPr="00E11399" w:rsidTr="007671C3">
        <w:tc>
          <w:tcPr>
            <w:tcW w:w="3665" w:type="dxa"/>
            <w:vMerge w:val="restart"/>
          </w:tcPr>
          <w:p w:rsidR="007671C3" w:rsidRPr="009E3C4D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/</w:t>
            </w:r>
          </w:p>
          <w:p w:rsidR="007671C3" w:rsidRPr="009E3C4D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Время</w:t>
            </w:r>
          </w:p>
        </w:tc>
        <w:tc>
          <w:tcPr>
            <w:tcW w:w="10992" w:type="dxa"/>
            <w:gridSpan w:val="9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671C3" w:rsidRPr="00EF5A68" w:rsidTr="007671C3">
        <w:trPr>
          <w:trHeight w:val="442"/>
        </w:trPr>
        <w:tc>
          <w:tcPr>
            <w:tcW w:w="3665" w:type="dxa"/>
            <w:vMerge/>
            <w:vAlign w:val="center"/>
          </w:tcPr>
          <w:p w:rsidR="007671C3" w:rsidRPr="009E3C4D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Жексенбі/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7671C3" w:rsidRPr="00E11399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11.10.</w:t>
            </w:r>
          </w:p>
        </w:tc>
        <w:tc>
          <w:tcPr>
            <w:tcW w:w="2202" w:type="dxa"/>
            <w:gridSpan w:val="2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Дүйсенбі/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12.10.</w:t>
            </w:r>
          </w:p>
        </w:tc>
        <w:tc>
          <w:tcPr>
            <w:tcW w:w="2187" w:type="dxa"/>
            <w:gridSpan w:val="2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13.10.</w:t>
            </w:r>
          </w:p>
        </w:tc>
        <w:tc>
          <w:tcPr>
            <w:tcW w:w="2196" w:type="dxa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14.10.</w:t>
            </w:r>
          </w:p>
        </w:tc>
        <w:tc>
          <w:tcPr>
            <w:tcW w:w="2284" w:type="dxa"/>
            <w:gridSpan w:val="2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ма/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15.10.</w:t>
            </w:r>
          </w:p>
        </w:tc>
      </w:tr>
      <w:tr w:rsidR="007671C3" w:rsidRPr="00EF5A68" w:rsidTr="007671C3">
        <w:trPr>
          <w:trHeight w:val="261"/>
        </w:trPr>
        <w:tc>
          <w:tcPr>
            <w:tcW w:w="3665" w:type="dxa"/>
            <w:vMerge w:val="restart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8.00-9.00</w:t>
            </w:r>
          </w:p>
          <w:p w:rsidR="007671C3" w:rsidRPr="00CA2066" w:rsidRDefault="007671C3" w:rsidP="007671C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71C3" w:rsidRDefault="007671C3" w:rsidP="007671C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71C3" w:rsidRPr="00CA2066" w:rsidRDefault="007671C3" w:rsidP="007671C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9.00-9.05..</w:t>
            </w:r>
          </w:p>
        </w:tc>
        <w:tc>
          <w:tcPr>
            <w:tcW w:w="10992" w:type="dxa"/>
            <w:gridSpan w:val="9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7671C3" w:rsidRPr="00F47067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доброжелательной атмосферы</w:t>
            </w:r>
          </w:p>
        </w:tc>
      </w:tr>
      <w:tr w:rsidR="007671C3" w:rsidRPr="00EF5A68" w:rsidTr="007671C3">
        <w:trPr>
          <w:trHeight w:val="261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           </w:t>
            </w: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ДИДАКТИЧЕСКАЯ ИГРА, ИГРОВОЕ УПРАЖНЕНИЕ</w:t>
            </w:r>
          </w:p>
        </w:tc>
      </w:tr>
      <w:tr w:rsidR="007671C3" w:rsidRPr="00EF5A68" w:rsidTr="007671C3">
        <w:trPr>
          <w:trHeight w:val="1384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7671C3" w:rsidRPr="00534DF7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eastAsia="ru-RU"/>
              </w:rPr>
              <w:t>Рассматривание сюжетных картинок на тему: «Как делают хлеб».</w:t>
            </w:r>
          </w:p>
        </w:tc>
        <w:tc>
          <w:tcPr>
            <w:tcW w:w="2202" w:type="dxa"/>
            <w:gridSpan w:val="2"/>
          </w:tcPr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Игра: «Лото».(овощи и фрукты)</w:t>
            </w:r>
          </w:p>
          <w:p w:rsidR="007671C3" w:rsidRPr="00B859C5" w:rsidRDefault="007671C3" w:rsidP="007671C3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</w:t>
            </w:r>
          </w:p>
        </w:tc>
        <w:tc>
          <w:tcPr>
            <w:tcW w:w="2187" w:type="dxa"/>
            <w:gridSpan w:val="2"/>
          </w:tcPr>
          <w:p w:rsidR="007671C3" w:rsidRPr="004C1B62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Д. Игра: «Найди домик буквам»</w:t>
            </w:r>
          </w:p>
        </w:tc>
        <w:tc>
          <w:tcPr>
            <w:tcW w:w="2196" w:type="dxa"/>
          </w:tcPr>
          <w:p w:rsidR="007671C3" w:rsidRPr="004C1B62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Шнуровки, пазлы.</w:t>
            </w:r>
          </w:p>
        </w:tc>
        <w:tc>
          <w:tcPr>
            <w:tcW w:w="2284" w:type="dxa"/>
            <w:gridSpan w:val="2"/>
          </w:tcPr>
          <w:p w:rsidR="007671C3" w:rsidRPr="007712A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Просмотр развивающего видео: «Работы осенью»</w:t>
            </w:r>
          </w:p>
        </w:tc>
      </w:tr>
      <w:tr w:rsidR="007671C3" w:rsidRPr="00EF5A68" w:rsidTr="007671C3">
        <w:trPr>
          <w:trHeight w:val="1123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Шнуровки, мелкий строительный матерьал. </w:t>
            </w:r>
          </w:p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  </w:t>
            </w:r>
          </w:p>
          <w:p w:rsidR="007671C3" w:rsidRPr="008B05B6" w:rsidRDefault="007671C3" w:rsidP="007671C3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Игровое упражнение: «Сделай бусы».</w:t>
            </w:r>
          </w:p>
          <w:p w:rsidR="007671C3" w:rsidRPr="001B1836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</w:t>
            </w:r>
          </w:p>
        </w:tc>
        <w:tc>
          <w:tcPr>
            <w:tcW w:w="2187" w:type="dxa"/>
            <w:gridSpan w:val="2"/>
          </w:tcPr>
          <w:p w:rsidR="007671C3" w:rsidRPr="001B1836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/>
              </w:rPr>
            </w:pPr>
            <w:r>
              <w:rPr>
                <w:rFonts w:ascii="Times New Roman" w:eastAsia="Times New Roman" w:hAnsi="Times New Roman" w:cs="Arial"/>
                <w:lang w:val="kk-KZ"/>
              </w:rPr>
              <w:t>Игра: «Посади рыбок в аквариум».</w:t>
            </w:r>
          </w:p>
        </w:tc>
        <w:tc>
          <w:tcPr>
            <w:tcW w:w="2196" w:type="dxa"/>
          </w:tcPr>
          <w:p w:rsidR="007671C3" w:rsidRPr="001B1836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«Узнай на ощуп» дидактическая игра.</w:t>
            </w:r>
          </w:p>
        </w:tc>
        <w:tc>
          <w:tcPr>
            <w:tcW w:w="2284" w:type="dxa"/>
            <w:gridSpan w:val="2"/>
          </w:tcPr>
          <w:p w:rsidR="007671C3" w:rsidRPr="001B1836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Игры с строительным матерьалом.</w:t>
            </w:r>
          </w:p>
        </w:tc>
      </w:tr>
      <w:tr w:rsidR="007671C3" w:rsidRPr="00EF5A68" w:rsidTr="007671C3">
        <w:trPr>
          <w:trHeight w:val="703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КЕШЕНДІ ТАҢҒЫ  ГИМНАСТИКА 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\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КОМПЛЕКС  УТРЕННЕЙ ГИМНАСТИКИ </w:t>
            </w:r>
          </w:p>
          <w:p w:rsidR="007671C3" w:rsidRPr="002B2951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«Любимые игрушки» стр:12 Т.Е. Харченко.  Утрение приветствие: «Здравствуйте, ручки: хлоп,хлоп,хлоп...»</w:t>
            </w:r>
          </w:p>
        </w:tc>
      </w:tr>
      <w:tr w:rsidR="007671C3" w:rsidRPr="008955E7" w:rsidTr="007671C3">
        <w:trPr>
          <w:trHeight w:val="727"/>
        </w:trPr>
        <w:tc>
          <w:tcPr>
            <w:tcW w:w="3665" w:type="dxa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9.05.- 9.20</w:t>
            </w:r>
          </w:p>
        </w:tc>
        <w:tc>
          <w:tcPr>
            <w:tcW w:w="10992" w:type="dxa"/>
            <w:gridSpan w:val="9"/>
          </w:tcPr>
          <w:p w:rsidR="007671C3" w:rsidRPr="002B2951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7671C3" w:rsidRPr="0087129D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eastAsia="ru-RU"/>
              </w:rPr>
              <w:t>Закрепление знаний и выполнение культурно-гигиенических навыков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/>
                <w:u w:val="dotted"/>
                <w:lang w:val="kk-KZ" w:eastAsia="ru-RU"/>
              </w:rPr>
              <w:t xml:space="preserve">  Ойын жаттығуы/Игровое упражнение при умывании «Кран откройся! Нос умойся...»</w:t>
            </w:r>
          </w:p>
        </w:tc>
      </w:tr>
      <w:tr w:rsidR="007671C3" w:rsidRPr="00EF5A68" w:rsidTr="007671C3">
        <w:trPr>
          <w:trHeight w:val="707"/>
        </w:trPr>
        <w:tc>
          <w:tcPr>
            <w:tcW w:w="3665" w:type="dxa"/>
            <w:vMerge w:val="restart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дайындық/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9.20-9-30</w:t>
            </w:r>
          </w:p>
        </w:tc>
        <w:tc>
          <w:tcPr>
            <w:tcW w:w="10992" w:type="dxa"/>
            <w:gridSpan w:val="9"/>
          </w:tcPr>
          <w:p w:rsidR="007671C3" w:rsidRPr="002B2951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7671C3" w:rsidRPr="002B2951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7671C3" w:rsidRPr="00EF5A68" w:rsidTr="007671C3">
        <w:trPr>
          <w:trHeight w:val="1386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7671C3" w:rsidRPr="00344F1F" w:rsidRDefault="007671C3" w:rsidP="007671C3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Ролевая игра: «Больница». Д. Игра: «Назови предмет». </w:t>
            </w:r>
          </w:p>
        </w:tc>
        <w:tc>
          <w:tcPr>
            <w:tcW w:w="2202" w:type="dxa"/>
            <w:gridSpan w:val="2"/>
          </w:tcPr>
          <w:p w:rsidR="007671C3" w:rsidRPr="009019E0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Ролевая игра: «В гости к куклам».</w:t>
            </w:r>
          </w:p>
        </w:tc>
        <w:tc>
          <w:tcPr>
            <w:tcW w:w="2187" w:type="dxa"/>
            <w:gridSpan w:val="2"/>
          </w:tcPr>
          <w:p w:rsidR="007671C3" w:rsidRPr="002A5AF2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Сюжетно ролевая игра: «Больница».Пальчиковая игра: «Мышки».</w:t>
            </w:r>
          </w:p>
        </w:tc>
        <w:tc>
          <w:tcPr>
            <w:tcW w:w="2196" w:type="dxa"/>
          </w:tcPr>
          <w:p w:rsidR="007671C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Игра: «Угадай кого не стало».</w:t>
            </w:r>
          </w:p>
          <w:p w:rsidR="007671C3" w:rsidRPr="0087129D" w:rsidRDefault="007671C3" w:rsidP="007671C3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Ролевая игра: «Зоопарк».</w:t>
            </w:r>
          </w:p>
        </w:tc>
        <w:tc>
          <w:tcPr>
            <w:tcW w:w="2284" w:type="dxa"/>
            <w:gridSpan w:val="2"/>
          </w:tcPr>
          <w:p w:rsidR="007671C3" w:rsidRPr="002A5AF2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Ролевая игра: «В гости к мишкам». Речевая игра: «Пальчик-мальчик где ты был?».</w:t>
            </w:r>
          </w:p>
        </w:tc>
      </w:tr>
      <w:tr w:rsidR="007671C3" w:rsidRPr="00EF5A68" w:rsidTr="007671C3">
        <w:trPr>
          <w:trHeight w:val="9920"/>
        </w:trPr>
        <w:tc>
          <w:tcPr>
            <w:tcW w:w="3665" w:type="dxa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МДМ кестесіне сай ҰОҚ/ </w:t>
            </w:r>
          </w:p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  <w:p w:rsidR="007671C3" w:rsidRPr="00B40D18" w:rsidRDefault="007671C3" w:rsidP="007671C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Занятия о под группам.</w:t>
            </w:r>
          </w:p>
        </w:tc>
        <w:tc>
          <w:tcPr>
            <w:tcW w:w="1269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9.30-10.45</w:t>
            </w:r>
          </w:p>
        </w:tc>
        <w:tc>
          <w:tcPr>
            <w:tcW w:w="2123" w:type="dxa"/>
            <w:gridSpan w:val="2"/>
          </w:tcPr>
          <w:p w:rsidR="007671C3" w:rsidRPr="009019E0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1.Рисование. </w:t>
            </w:r>
            <w:r>
              <w:rPr>
                <w:rFonts w:ascii="Times New Roman" w:eastAsia="Times New Roman" w:hAnsi="Times New Roman"/>
                <w:lang w:val="kk-KZ" w:eastAsia="ru-RU"/>
              </w:rPr>
              <w:t>«Ладушки, ладушки мы печем оладушки»</w:t>
            </w:r>
          </w:p>
          <w:p w:rsidR="007671C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7671C3" w:rsidRPr="009019E0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Цель: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формировать у детей изобразительные навыки и умения в рисовании, используя нетрадиционную технику «оттиск печаткой из морковки.</w:t>
            </w:r>
          </w:p>
          <w:p w:rsidR="007671C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7671C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7671C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  <w:p w:rsidR="007671C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7671C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2. Физическая культура. </w:t>
            </w:r>
          </w:p>
          <w:p w:rsidR="007671C3" w:rsidRDefault="007671C3" w:rsidP="007671C3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7671C3" w:rsidRPr="00B039AB" w:rsidRDefault="007671C3" w:rsidP="007671C3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 плану педагога.</w:t>
            </w:r>
          </w:p>
        </w:tc>
        <w:tc>
          <w:tcPr>
            <w:tcW w:w="2202" w:type="dxa"/>
            <w:gridSpan w:val="2"/>
          </w:tcPr>
          <w:p w:rsidR="007671C3" w:rsidRPr="0041757D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1.Естествознание.</w:t>
            </w:r>
          </w:p>
          <w:p w:rsidR="007671C3" w:rsidRPr="00236F1E" w:rsidRDefault="007671C3" w:rsidP="007671C3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«Хлеб – всему голова».</w:t>
            </w:r>
          </w:p>
          <w:p w:rsidR="007671C3" w:rsidRDefault="007671C3" w:rsidP="007671C3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дать элементарные знания о хлебе, из чего его делают. Развивать речь детей.</w:t>
            </w:r>
          </w:p>
          <w:p w:rsidR="007671C3" w:rsidRDefault="007671C3" w:rsidP="007671C3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</w:t>
            </w:r>
          </w:p>
          <w:p w:rsidR="007671C3" w:rsidRDefault="007671C3" w:rsidP="007671C3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  <w:p w:rsidR="007671C3" w:rsidRDefault="007671C3" w:rsidP="007671C3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C80">
              <w:rPr>
                <w:rFonts w:ascii="Times New Roman" w:eastAsia="Times New Roman" w:hAnsi="Times New Roman"/>
                <w:b/>
                <w:lang w:val="kk-KZ" w:eastAsia="ru-RU"/>
              </w:rPr>
              <w:t>2. Музыка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.</w:t>
            </w:r>
            <w:r w:rsidRPr="00B37C8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       </w:t>
            </w:r>
          </w:p>
          <w:p w:rsidR="007671C3" w:rsidRDefault="007671C3" w:rsidP="007671C3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«Клоун Горошек»</w:t>
            </w:r>
          </w:p>
          <w:p w:rsidR="007671C3" w:rsidRPr="00B37C80" w:rsidRDefault="007671C3" w:rsidP="007671C3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продолжать закреплять умение подпевать педагогу, слушать музыку, различать тихую и громкую , разучивать простейшие танцевальные движения.</w:t>
            </w:r>
          </w:p>
        </w:tc>
        <w:tc>
          <w:tcPr>
            <w:tcW w:w="2187" w:type="dxa"/>
            <w:gridSpan w:val="2"/>
          </w:tcPr>
          <w:p w:rsidR="007671C3" w:rsidRPr="005C3559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1. Художественная литература. « Чтение сказки «Колобок»»</w:t>
            </w:r>
          </w:p>
          <w:p w:rsidR="007671C3" w:rsidRPr="00222443" w:rsidRDefault="007671C3" w:rsidP="007671C3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Цель: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приучать детей слушать чтение сказок, отвечать на вопросы, развивать связную речь.</w:t>
            </w:r>
          </w:p>
          <w:p w:rsidR="007671C3" w:rsidRDefault="007671C3" w:rsidP="007671C3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7671C3" w:rsidRDefault="007671C3" w:rsidP="007671C3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7671C3" w:rsidRDefault="007671C3" w:rsidP="007671C3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7671C3" w:rsidRDefault="007671C3" w:rsidP="007671C3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2. Физкультурное. </w:t>
            </w:r>
          </w:p>
          <w:p w:rsidR="007671C3" w:rsidRPr="00AB47BC" w:rsidRDefault="007671C3" w:rsidP="007671C3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 плану педагога.</w:t>
            </w:r>
          </w:p>
        </w:tc>
        <w:tc>
          <w:tcPr>
            <w:tcW w:w="2196" w:type="dxa"/>
          </w:tcPr>
          <w:p w:rsidR="007671C3" w:rsidRPr="005D0EA4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b/>
                <w:lang w:val="kk-KZ" w:eastAsia="ru-RU"/>
              </w:rPr>
              <w:t>1. Конструирование. «Узккая и широкая дорожки».</w:t>
            </w:r>
          </w:p>
          <w:p w:rsidR="007671C3" w:rsidRDefault="007671C3" w:rsidP="007671C3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Arial"/>
                <w:lang w:eastAsia="ru-RU"/>
              </w:rPr>
              <w:t>учить называть и различать ширину предмета. Обыгрывать постройки.</w:t>
            </w:r>
          </w:p>
          <w:p w:rsidR="007671C3" w:rsidRDefault="007671C3" w:rsidP="007671C3">
            <w:pPr>
              <w:rPr>
                <w:rFonts w:ascii="Times New Roman" w:eastAsia="Times New Roman" w:hAnsi="Times New Roman" w:cs="Arial"/>
                <w:lang w:eastAsia="ru-RU"/>
              </w:rPr>
            </w:pPr>
          </w:p>
          <w:p w:rsidR="007671C3" w:rsidRPr="00216A2B" w:rsidRDefault="007671C3" w:rsidP="007671C3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2. Музыка.</w:t>
            </w:r>
          </w:p>
          <w:p w:rsidR="007671C3" w:rsidRDefault="007671C3" w:rsidP="007671C3">
            <w:pPr>
              <w:rPr>
                <w:rFonts w:ascii="Times New Roman" w:eastAsia="Times New Roman" w:hAnsi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«Сердитая тучка»</w:t>
            </w:r>
          </w:p>
          <w:p w:rsidR="007671C3" w:rsidRPr="004255BD" w:rsidRDefault="007671C3" w:rsidP="007671C3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Цель: учить слушать лирические произведения , выполнять музыкальные движения, подпевание за воспитателем.</w:t>
            </w:r>
          </w:p>
        </w:tc>
        <w:tc>
          <w:tcPr>
            <w:tcW w:w="2284" w:type="dxa"/>
            <w:gridSpan w:val="2"/>
          </w:tcPr>
          <w:p w:rsidR="007671C3" w:rsidRPr="005D0EA4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  <w:p w:rsidR="007671C3" w:rsidRPr="00222443" w:rsidRDefault="007671C3" w:rsidP="007671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</w:p>
          <w:p w:rsidR="007671C3" w:rsidRPr="0096068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60688">
              <w:rPr>
                <w:rFonts w:ascii="Times New Roman" w:eastAsia="Times New Roman" w:hAnsi="Times New Roman" w:cs="Arial"/>
                <w:b/>
                <w:lang w:val="kk-KZ" w:eastAsia="ru-RU"/>
              </w:rPr>
              <w:t>1.Физкультурное занятие на свежем воздухе.</w:t>
            </w:r>
            <w:r w:rsidRPr="00960688">
              <w:rPr>
                <w:rFonts w:ascii="Times New Roman" w:eastAsia="Times New Roman" w:hAnsi="Times New Roman" w:cs="Arial"/>
                <w:lang w:eastAsia="ru-RU"/>
              </w:rPr>
              <w:t xml:space="preserve">                </w:t>
            </w:r>
          </w:p>
          <w:p w:rsidR="007671C3" w:rsidRDefault="007671C3" w:rsidP="007671C3">
            <w:pPr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  <w:p w:rsidR="007671C3" w:rsidRPr="00222443" w:rsidRDefault="007671C3" w:rsidP="007671C3">
            <w:pP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2244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По плану педагога.</w:t>
            </w:r>
          </w:p>
        </w:tc>
      </w:tr>
      <w:tr w:rsidR="007671C3" w:rsidRPr="00EF5A68" w:rsidTr="007671C3">
        <w:trPr>
          <w:trHeight w:val="770"/>
        </w:trPr>
        <w:tc>
          <w:tcPr>
            <w:tcW w:w="3665" w:type="dxa"/>
            <w:vMerge w:val="restart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Серуен/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10.45- 11.40</w:t>
            </w:r>
          </w:p>
        </w:tc>
        <w:tc>
          <w:tcPr>
            <w:tcW w:w="10992" w:type="dxa"/>
            <w:gridSpan w:val="9"/>
          </w:tcPr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7671C3" w:rsidRPr="00EF5A68" w:rsidTr="007671C3">
        <w:trPr>
          <w:trHeight w:val="770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: октябрь №11.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деревьями.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 на участке; подмести дорожки.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найди дерево и назови его.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(Марк, Лия)               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Перешагни через палку».</w:t>
            </w:r>
          </w:p>
        </w:tc>
        <w:tc>
          <w:tcPr>
            <w:tcW w:w="2202" w:type="dxa"/>
            <w:gridSpan w:val="2"/>
          </w:tcPr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12.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юдение: экскурсия по участку детского сада.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Труд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участке: сгребем снег на участке.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я работа: найди игрушку.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(Ефим, Айдана)         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Зайка беленький сидит».</w:t>
            </w:r>
          </w:p>
        </w:tc>
        <w:tc>
          <w:tcPr>
            <w:tcW w:w="2187" w:type="dxa"/>
            <w:gridSpan w:val="2"/>
          </w:tcPr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1 3.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людение: следы на снегу.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Труд на участке: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уметь собрать игрушки после игры.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заучивание стихотворения «Снег идет»(Андрей).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  Подвижная игра: «Беги ко мне».</w:t>
            </w:r>
          </w:p>
        </w:tc>
        <w:tc>
          <w:tcPr>
            <w:tcW w:w="2196" w:type="dxa"/>
          </w:tcPr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14.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льдом.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ке: развесить кормушки и насыпать корм птицам.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7671C3" w:rsidRDefault="007671C3" w:rsidP="007671C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Индивидуальная работа: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ходьба под потешку «Большие ноги идут по дороге».</w:t>
            </w:r>
          </w:p>
          <w:p w:rsidR="007671C3" w:rsidRPr="00AF6993" w:rsidRDefault="007671C3" w:rsidP="007671C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Кто тише?.».</w:t>
            </w:r>
          </w:p>
        </w:tc>
        <w:tc>
          <w:tcPr>
            <w:tcW w:w="2284" w:type="dxa"/>
            <w:gridSpan w:val="2"/>
          </w:tcPr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1 5.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Наблюдение: за погодой дня, явления в природе.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участке: подмести дорожки от снега.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прыжки на двух ногах..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(Катя, Лиза).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Перебежки-догонялки».</w:t>
            </w:r>
          </w:p>
        </w:tc>
      </w:tr>
      <w:tr w:rsidR="007671C3" w:rsidRPr="00EF5A68" w:rsidTr="007671C3">
        <w:trPr>
          <w:trHeight w:val="412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Балалардың  алып шығатын құралдармен өз беттерінше ойын барысы 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Самостоятельнаяигроваядеятельностьдетей с выносным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оборудованием: ведра, лопатки, песочные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наборы, скакалки, мячи, ветрячки</w:t>
            </w:r>
          </w:p>
        </w:tc>
      </w:tr>
      <w:tr w:rsidR="007671C3" w:rsidRPr="00EF5A68" w:rsidTr="007671C3">
        <w:trPr>
          <w:trHeight w:val="392"/>
        </w:trPr>
        <w:tc>
          <w:tcPr>
            <w:tcW w:w="3665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69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11.40-12.00.</w:t>
            </w:r>
          </w:p>
        </w:tc>
        <w:tc>
          <w:tcPr>
            <w:tcW w:w="10992" w:type="dxa"/>
            <w:gridSpan w:val="9"/>
          </w:tcPr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Кезекпен  шешіну, ойындар, балалардың еркін қызметі.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Последовательное раздевание,игры,свободная деятельность детей.</w:t>
            </w:r>
          </w:p>
        </w:tc>
      </w:tr>
      <w:tr w:rsidR="007671C3" w:rsidRPr="00EF5A68" w:rsidTr="007671C3">
        <w:trPr>
          <w:trHeight w:val="392"/>
        </w:trPr>
        <w:tc>
          <w:tcPr>
            <w:tcW w:w="3665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Түскі ас/</w:t>
            </w: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7671C3" w:rsidRPr="0089111F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00.</w:t>
            </w: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-12.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20.</w:t>
            </w:r>
          </w:p>
        </w:tc>
        <w:tc>
          <w:tcPr>
            <w:tcW w:w="10992" w:type="dxa"/>
            <w:gridSpan w:val="9"/>
          </w:tcPr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чтение потешек во время еды.</w:t>
            </w:r>
          </w:p>
        </w:tc>
      </w:tr>
      <w:tr w:rsidR="007671C3" w:rsidRPr="00EF5A68" w:rsidTr="007671C3">
        <w:trPr>
          <w:trHeight w:val="203"/>
        </w:trPr>
        <w:tc>
          <w:tcPr>
            <w:tcW w:w="3665" w:type="dxa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Ұйықтау/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12.20.-15.00.</w:t>
            </w:r>
          </w:p>
        </w:tc>
        <w:tc>
          <w:tcPr>
            <w:tcW w:w="2123" w:type="dxa"/>
            <w:gridSpan w:val="2"/>
          </w:tcPr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Прослушивание колыбельной.   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« Мешок снов»</w:t>
            </w:r>
          </w:p>
        </w:tc>
        <w:tc>
          <w:tcPr>
            <w:tcW w:w="2202" w:type="dxa"/>
            <w:gridSpan w:val="2"/>
          </w:tcPr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Сказкотерапия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 Игрушки»А.Барто</w:t>
            </w:r>
          </w:p>
        </w:tc>
        <w:tc>
          <w:tcPr>
            <w:tcW w:w="2187" w:type="dxa"/>
            <w:gridSpan w:val="2"/>
          </w:tcPr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Музыкатерапия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«Волшебный сон»</w:t>
            </w:r>
          </w:p>
        </w:tc>
        <w:tc>
          <w:tcPr>
            <w:tcW w:w="2196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«Усатый- полосатый</w:t>
            </w: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284" w:type="dxa"/>
            <w:gridSpan w:val="2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Музыкотерапия  </w:t>
            </w:r>
          </w:p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«Дождь»</w:t>
            </w:r>
          </w:p>
        </w:tc>
      </w:tr>
      <w:tr w:rsidR="007671C3" w:rsidRPr="005A3B29" w:rsidTr="007671C3">
        <w:trPr>
          <w:trHeight w:val="203"/>
        </w:trPr>
        <w:tc>
          <w:tcPr>
            <w:tcW w:w="3665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ауа, су ем-шаралары/</w:t>
            </w:r>
          </w:p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15.00.- 16.00</w:t>
            </w:r>
          </w:p>
        </w:tc>
        <w:tc>
          <w:tcPr>
            <w:tcW w:w="10992" w:type="dxa"/>
            <w:gridSpan w:val="9"/>
          </w:tcPr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Майтабандылықтыалдын-алу  үшін ортопедтік жолақшамен жүру.</w:t>
            </w:r>
          </w:p>
          <w:p w:rsidR="007671C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Ходьба по ортопедической дорожке с целью профилактики плоскостопия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Гимнастика после дневного сна: №1. «Маленькие птички».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7671C3" w:rsidRPr="00AF699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Ойын жаттығуы/Игровоеупражнение «Ай, лады, лады, лады. Не боимся мы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воды. Чи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сто умываемся, всем улыбаемся»</w:t>
            </w:r>
          </w:p>
        </w:tc>
      </w:tr>
      <w:tr w:rsidR="007671C3" w:rsidRPr="00EF5A68" w:rsidTr="007671C3">
        <w:trPr>
          <w:trHeight w:val="1005"/>
        </w:trPr>
        <w:tc>
          <w:tcPr>
            <w:tcW w:w="3665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Бесін ас/</w:t>
            </w:r>
            <w:r w:rsidRPr="005A3B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269" w:type="dxa"/>
          </w:tcPr>
          <w:p w:rsidR="007671C3" w:rsidRPr="00EF5A68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16.00.</w:t>
            </w:r>
            <w:r w:rsidRPr="005A3B2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-16.1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5.</w:t>
            </w:r>
          </w:p>
        </w:tc>
        <w:tc>
          <w:tcPr>
            <w:tcW w:w="10992" w:type="dxa"/>
            <w:gridSpan w:val="9"/>
          </w:tcPr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7671C3" w:rsidRPr="00AF699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Привлечениевнимания детей к пище; индивидуал</w:t>
            </w: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ьная работа по воспитанию навыков культуры еды</w:t>
            </w:r>
          </w:p>
        </w:tc>
      </w:tr>
      <w:tr w:rsidR="007671C3" w:rsidRPr="00EF5A68" w:rsidTr="007671C3">
        <w:trPr>
          <w:trHeight w:val="1415"/>
        </w:trPr>
        <w:tc>
          <w:tcPr>
            <w:tcW w:w="3665" w:type="dxa"/>
            <w:vMerge w:val="restart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жұмыстар/</w:t>
            </w: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жұмыс/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16.15.-17.00.</w:t>
            </w: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</w:tcPr>
          <w:p w:rsidR="007671C3" w:rsidRPr="00483401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Ролевая игра: «Зоопарк»</w:t>
            </w: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</w:tcPr>
          <w:p w:rsidR="007671C3" w:rsidRPr="00C846B3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Ролевая игра: «Айболит».</w:t>
            </w: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</w:tcPr>
          <w:p w:rsidR="007671C3" w:rsidRPr="00C846B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Сюжетно ролевая игра: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 зоопарк к зверятам»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 : «Айболит лечит зверей»</w:t>
            </w:r>
          </w:p>
        </w:tc>
        <w:tc>
          <w:tcPr>
            <w:tcW w:w="2284" w:type="dxa"/>
            <w:gridSpan w:val="2"/>
            <w:tcBorders>
              <w:bottom w:val="single" w:sz="4" w:space="0" w:color="auto"/>
            </w:tcBorders>
          </w:tcPr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игры: «Зоопарк».</w:t>
            </w: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Пальчиковые игры.</w:t>
            </w: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7671C3" w:rsidRPr="00EF5A68" w:rsidTr="007671C3">
        <w:trPr>
          <w:trHeight w:val="1511"/>
        </w:trPr>
        <w:tc>
          <w:tcPr>
            <w:tcW w:w="3665" w:type="dxa"/>
            <w:vMerge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</w:tcPr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  <w:tcBorders>
              <w:bottom w:val="nil"/>
            </w:tcBorders>
          </w:tcPr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</w:t>
            </w:r>
          </w:p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</w:t>
            </w:r>
          </w:p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7671C3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ДИДАКТИКАЛЫҚ ОЙЫН, ОЙЫН ЖАТТЫҒУЛАРЫ  / ДИДАКТИЧЕСКАЯ ИГРА, ИГРОВОЕ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</w:t>
            </w:r>
          </w:p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УПРАЖНЕНИЕ</w:t>
            </w:r>
          </w:p>
        </w:tc>
      </w:tr>
      <w:tr w:rsidR="007671C3" w:rsidRPr="00EF5A68" w:rsidTr="007671C3">
        <w:trPr>
          <w:trHeight w:val="73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top w:val="nil"/>
            </w:tcBorders>
          </w:tcPr>
          <w:p w:rsidR="007671C3" w:rsidRPr="003223D4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 xml:space="preserve">Игра: </w:t>
            </w:r>
            <w:r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  <w:t>«Домашнии животные»</w:t>
            </w:r>
          </w:p>
        </w:tc>
        <w:tc>
          <w:tcPr>
            <w:tcW w:w="2202" w:type="dxa"/>
            <w:gridSpan w:val="2"/>
            <w:tcBorders>
              <w:top w:val="nil"/>
            </w:tcBorders>
          </w:tcPr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Лото: «Кому что нужно»</w:t>
            </w:r>
          </w:p>
        </w:tc>
        <w:tc>
          <w:tcPr>
            <w:tcW w:w="2187" w:type="dxa"/>
            <w:gridSpan w:val="2"/>
            <w:tcBorders>
              <w:top w:val="nil"/>
            </w:tcBorders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Рассматривание сюжетных картинок о семье»</w:t>
            </w:r>
          </w:p>
        </w:tc>
        <w:tc>
          <w:tcPr>
            <w:tcW w:w="2196" w:type="dxa"/>
            <w:tcBorders>
              <w:top w:val="nil"/>
            </w:tcBorders>
          </w:tcPr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«В гости к кукле»</w:t>
            </w:r>
          </w:p>
        </w:tc>
        <w:tc>
          <w:tcPr>
            <w:tcW w:w="2284" w:type="dxa"/>
            <w:gridSpan w:val="2"/>
            <w:tcBorders>
              <w:top w:val="nil"/>
            </w:tcBorders>
          </w:tcPr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Загадки»</w:t>
            </w:r>
          </w:p>
        </w:tc>
      </w:tr>
      <w:tr w:rsidR="007671C3" w:rsidRPr="00EF5A68" w:rsidTr="007671C3">
        <w:trPr>
          <w:trHeight w:val="1037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nil"/>
            </w:tcBorders>
          </w:tcPr>
          <w:p w:rsidR="007671C3" w:rsidRPr="003223D4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Ануар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 закреплять знания ребенка 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временах года, признаки.</w:t>
            </w:r>
          </w:p>
        </w:tc>
        <w:tc>
          <w:tcPr>
            <w:tcW w:w="2202" w:type="dxa"/>
            <w:gridSpan w:val="2"/>
            <w:tcBorders>
              <w:bottom w:val="nil"/>
            </w:tcBorders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 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Евгения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учить находить парные картинки.</w:t>
            </w:r>
          </w:p>
        </w:tc>
        <w:tc>
          <w:tcPr>
            <w:tcW w:w="2187" w:type="dxa"/>
            <w:gridSpan w:val="2"/>
            <w:tcBorders>
              <w:bottom w:val="nil"/>
            </w:tcBorders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Малика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закреплять знания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 хлебе.</w:t>
            </w:r>
          </w:p>
        </w:tc>
        <w:tc>
          <w:tcPr>
            <w:tcW w:w="2196" w:type="dxa"/>
            <w:tcBorders>
              <w:bottom w:val="nil"/>
            </w:tcBorders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Лера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формировать знания о посуде.</w:t>
            </w:r>
          </w:p>
        </w:tc>
        <w:tc>
          <w:tcPr>
            <w:tcW w:w="2284" w:type="dxa"/>
            <w:gridSpan w:val="2"/>
            <w:tcBorders>
              <w:bottom w:val="nil"/>
            </w:tcBorders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Все 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развивать речь у детей.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</w:p>
        </w:tc>
      </w:tr>
      <w:tr w:rsidR="007671C3" w:rsidRPr="00EF5A68" w:rsidTr="007671C3">
        <w:trPr>
          <w:trHeight w:val="73"/>
        </w:trPr>
        <w:tc>
          <w:tcPr>
            <w:tcW w:w="3665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  <w:tcBorders>
              <w:top w:val="nil"/>
            </w:tcBorders>
          </w:tcPr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7671C3" w:rsidRPr="00EF5A68" w:rsidTr="007671C3">
        <w:trPr>
          <w:trHeight w:val="262"/>
        </w:trPr>
        <w:tc>
          <w:tcPr>
            <w:tcW w:w="3665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дайындық/</w:t>
            </w:r>
          </w:p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7671C3" w:rsidRPr="00EF5A68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17.00-17. 15</w:t>
            </w:r>
          </w:p>
        </w:tc>
        <w:tc>
          <w:tcPr>
            <w:tcW w:w="10992" w:type="dxa"/>
            <w:gridSpan w:val="9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Киіндіру: серуенге шығар алдында кезекпен киіндіру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Одевание: последовательность, выход на прогулку</w:t>
            </w:r>
          </w:p>
        </w:tc>
      </w:tr>
      <w:tr w:rsidR="007671C3" w:rsidRPr="00B3593B" w:rsidTr="007671C3">
        <w:trPr>
          <w:trHeight w:val="262"/>
        </w:trPr>
        <w:tc>
          <w:tcPr>
            <w:tcW w:w="3665" w:type="dxa"/>
            <w:vMerge w:val="restart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Серуен/</w:t>
            </w: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қайтуы/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Уход детей домой</w:t>
            </w:r>
          </w:p>
        </w:tc>
        <w:tc>
          <w:tcPr>
            <w:tcW w:w="1269" w:type="dxa"/>
            <w:vMerge w:val="restart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17.15- 18.00</w:t>
            </w:r>
          </w:p>
        </w:tc>
        <w:tc>
          <w:tcPr>
            <w:tcW w:w="10992" w:type="dxa"/>
            <w:gridSpan w:val="9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интереса к прогулке; индивидуальные беседы с детьми;  мотивация деятельности детей на прогулке. </w:t>
            </w:r>
          </w:p>
        </w:tc>
      </w:tr>
      <w:tr w:rsidR="007671C3" w:rsidRPr="00B3593B" w:rsidTr="007671C3">
        <w:trPr>
          <w:trHeight w:val="536"/>
        </w:trPr>
        <w:tc>
          <w:tcPr>
            <w:tcW w:w="3665" w:type="dxa"/>
            <w:vMerge/>
            <w:vAlign w:val="center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ҚИМЫЛ-ҚОЗҒАЛЫС ОЙЫНЫ:/ ПОДВИЖНАЯ ИГРА:</w:t>
            </w:r>
          </w:p>
        </w:tc>
      </w:tr>
      <w:tr w:rsidR="007671C3" w:rsidRPr="00B3593B" w:rsidTr="007671C3">
        <w:trPr>
          <w:trHeight w:val="243"/>
        </w:trPr>
        <w:tc>
          <w:tcPr>
            <w:tcW w:w="3665" w:type="dxa"/>
            <w:vMerge/>
            <w:vAlign w:val="center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«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курочка хохлатка»</w:t>
            </w:r>
          </w:p>
        </w:tc>
        <w:tc>
          <w:tcPr>
            <w:tcW w:w="2207" w:type="dxa"/>
            <w:gridSpan w:val="2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Игра №2                          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« Поезд»</w:t>
            </w:r>
          </w:p>
        </w:tc>
        <w:tc>
          <w:tcPr>
            <w:tcW w:w="2207" w:type="dxa"/>
            <w:gridSpan w:val="2"/>
          </w:tcPr>
          <w:p w:rsidR="007671C3" w:rsidRPr="00B3593B" w:rsidRDefault="007671C3" w:rsidP="007671C3">
            <w:pPr>
              <w:widowControl w:val="0"/>
              <w:tabs>
                <w:tab w:val="right" w:pos="1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«Птички в гнездышках»</w:t>
            </w:r>
          </w:p>
        </w:tc>
        <w:tc>
          <w:tcPr>
            <w:tcW w:w="2252" w:type="dxa"/>
            <w:gridSpan w:val="3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№2.                     «Поезд».</w:t>
            </w:r>
          </w:p>
        </w:tc>
        <w:tc>
          <w:tcPr>
            <w:tcW w:w="2238" w:type="dxa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«Медведь и дети».</w:t>
            </w:r>
          </w:p>
        </w:tc>
      </w:tr>
      <w:tr w:rsidR="007671C3" w:rsidRPr="00B3593B" w:rsidTr="007671C3">
        <w:trPr>
          <w:trHeight w:val="554"/>
        </w:trPr>
        <w:tc>
          <w:tcPr>
            <w:tcW w:w="3665" w:type="dxa"/>
            <w:vMerge/>
            <w:vAlign w:val="center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7671C3" w:rsidRPr="00B3593B" w:rsidRDefault="007671C3" w:rsidP="007671C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7671C3" w:rsidRPr="00B3593B" w:rsidTr="007671C3">
        <w:trPr>
          <w:trHeight w:val="1288"/>
        </w:trPr>
        <w:tc>
          <w:tcPr>
            <w:tcW w:w="3665" w:type="dxa"/>
            <w:vMerge/>
            <w:vAlign w:val="center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Кері байланыс/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связь: консультация на тему:«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Малыш и его семья».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07" w:type="dxa"/>
            <w:gridSpan w:val="2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Кері байланыс/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связь: консуль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тация на тему: «Что должно лежать в детском шкафчике».</w:t>
            </w:r>
          </w:p>
        </w:tc>
        <w:tc>
          <w:tcPr>
            <w:tcW w:w="2207" w:type="dxa"/>
            <w:gridSpan w:val="2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Фото-выставка: «Будни в деском саду».</w:t>
            </w:r>
          </w:p>
        </w:tc>
        <w:tc>
          <w:tcPr>
            <w:tcW w:w="2252" w:type="dxa"/>
            <w:gridSpan w:val="3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Оформление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папки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передвижки « Смотрю, слушаю, запоминаю» стихи А. Барто </w:t>
            </w:r>
          </w:p>
        </w:tc>
        <w:tc>
          <w:tcPr>
            <w:tcW w:w="2238" w:type="dxa"/>
          </w:tcPr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Беседа: как провели неделю, чем занимались.</w:t>
            </w:r>
          </w:p>
          <w:p w:rsidR="007671C3" w:rsidRPr="00B3593B" w:rsidRDefault="007671C3" w:rsidP="00767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          </w:t>
            </w:r>
          </w:p>
        </w:tc>
      </w:tr>
    </w:tbl>
    <w:p w:rsidR="007671C3" w:rsidRPr="00B3593B" w:rsidRDefault="007671C3" w:rsidP="007671C3">
      <w:pPr>
        <w:rPr>
          <w:sz w:val="20"/>
          <w:szCs w:val="20"/>
        </w:rPr>
      </w:pPr>
    </w:p>
    <w:p w:rsidR="007671C3" w:rsidRPr="007671C3" w:rsidRDefault="007671C3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95377A" w:rsidP="00916E2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noProof/>
          <w:sz w:val="24"/>
          <w:szCs w:val="24"/>
          <w:lang w:val="kk-KZ" w:eastAsia="ru-RU"/>
        </w:rPr>
        <w:lastRenderedPageBreak/>
        <w:t xml:space="preserve">                                       </w:t>
      </w:r>
      <w:r w:rsidR="00C332FD" w:rsidRPr="000F15BD">
        <w:rPr>
          <w:rFonts w:ascii="Times New Roman" w:hAnsi="Times New Roman"/>
          <w:b/>
          <w:noProof/>
          <w:sz w:val="24"/>
          <w:szCs w:val="24"/>
          <w:lang w:val="kk-KZ" w:eastAsia="ru-RU"/>
        </w:rPr>
        <w:t>«Гномики» бірінші – кіші топ балаларының өмірін және тәрбиесін ұйымдастыру циклограммасы</w:t>
      </w:r>
    </w:p>
    <w:p w:rsidR="00C332FD" w:rsidRPr="000F15BD" w:rsidRDefault="00C332FD" w:rsidP="00916E27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F15BD">
        <w:rPr>
          <w:rFonts w:ascii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планирования организации воспитания и обучения детей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1 младшейгруппы «Гномики»</w:t>
      </w:r>
    </w:p>
    <w:p w:rsidR="00C332FD" w:rsidRPr="000F15BD" w:rsidRDefault="00C332FD" w:rsidP="00916E27">
      <w:pPr>
        <w:spacing w:after="0" w:line="240" w:lineRule="auto"/>
        <w:ind w:left="14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/Сквозная тема</w:t>
      </w:r>
      <w:r w:rsidRPr="000F15BD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                                                                                         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0F15BD">
        <w:rPr>
          <w:rFonts w:ascii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Подтема</w:t>
      </w:r>
      <w:r w:rsidRPr="000F15BD">
        <w:rPr>
          <w:rFonts w:ascii="Times New Roman" w:hAnsi="Times New Roman"/>
          <w:iCs/>
          <w:color w:val="000000"/>
          <w:sz w:val="24"/>
          <w:szCs w:val="24"/>
          <w:lang w:eastAsia="ru-RU"/>
        </w:rPr>
        <w:t>: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C332FD" w:rsidRPr="0050155C" w:rsidRDefault="0050155C" w:rsidP="0050155C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«</w:t>
      </w:r>
      <w:r w:rsidRPr="00980B1F">
        <w:rPr>
          <w:rStyle w:val="a4"/>
          <w:rFonts w:ascii="Times New Roman" w:hAnsi="Times New Roman"/>
          <w:b/>
          <w:sz w:val="24"/>
          <w:szCs w:val="24"/>
        </w:rPr>
        <w:t>Жомарт күз мезгілі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/ «Осень-щедрая пора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»</w:t>
      </w:r>
      <w:r w:rsidR="0095377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C332FD"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«</w:t>
      </w:r>
      <w:r>
        <w:rPr>
          <w:rStyle w:val="a4"/>
          <w:rFonts w:ascii="Times New Roman" w:hAnsi="Times New Roman"/>
          <w:b/>
          <w:sz w:val="24"/>
          <w:szCs w:val="24"/>
          <w:lang w:val="kk-KZ"/>
        </w:rPr>
        <w:t>Көкөністер</w:t>
      </w:r>
      <w:r w:rsidR="00C332FD"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»/</w:t>
      </w:r>
      <w:r w:rsidR="00C332FD"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Овощи</w:t>
      </w:r>
      <w:r w:rsidR="00C332FD"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 от 18.10  до 22</w:t>
      </w:r>
      <w:r w:rsidR="00C332FD" w:rsidRPr="000F15BD">
        <w:rPr>
          <w:rFonts w:ascii="Times New Roman" w:hAnsi="Times New Roman"/>
          <w:b/>
          <w:bCs/>
          <w:color w:val="000000"/>
          <w:lang w:eastAsia="ru-RU"/>
        </w:rPr>
        <w:t>.10. 202</w:t>
      </w:r>
      <w:r>
        <w:rPr>
          <w:rFonts w:ascii="Times New Roman" w:hAnsi="Times New Roman"/>
          <w:b/>
          <w:bCs/>
          <w:color w:val="000000"/>
          <w:lang w:val="kk-KZ" w:eastAsia="ru-RU"/>
        </w:rPr>
        <w:t>1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5"/>
        <w:gridCol w:w="1269"/>
        <w:gridCol w:w="2088"/>
        <w:gridCol w:w="35"/>
        <w:gridCol w:w="2172"/>
        <w:gridCol w:w="30"/>
        <w:gridCol w:w="2177"/>
        <w:gridCol w:w="10"/>
        <w:gridCol w:w="2196"/>
        <w:gridCol w:w="46"/>
        <w:gridCol w:w="2238"/>
      </w:tblGrid>
      <w:tr w:rsidR="00C332FD" w:rsidRPr="000F15BD" w:rsidTr="00F01E37">
        <w:tc>
          <w:tcPr>
            <w:tcW w:w="3665" w:type="dxa"/>
            <w:vMerge w:val="restart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332FD" w:rsidRPr="000F15BD" w:rsidTr="00F01E37">
        <w:trPr>
          <w:trHeight w:val="442"/>
        </w:trPr>
        <w:tc>
          <w:tcPr>
            <w:tcW w:w="3665" w:type="dxa"/>
            <w:vMerge/>
            <w:vAlign w:val="center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ү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йсенбі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/</w:t>
            </w: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C332FD" w:rsidRPr="000F15BD" w:rsidRDefault="0050155C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18</w:t>
            </w:r>
            <w:r w:rsidR="00C332FD"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.10.202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Сейсенбі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C332FD" w:rsidRPr="000F15BD" w:rsidRDefault="0050155C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19</w:t>
            </w:r>
            <w:r w:rsidR="00C332FD"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.10.202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C332FD" w:rsidRPr="000F15BD" w:rsidRDefault="0050155C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20</w:t>
            </w:r>
            <w:r w:rsidR="00C332FD"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.10.202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196" w:type="dxa"/>
          </w:tcPr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C332FD" w:rsidRPr="000F15BD" w:rsidRDefault="0050155C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21</w:t>
            </w:r>
            <w:r w:rsidR="00C332FD"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.10.202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ма/</w:t>
            </w: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C332FD" w:rsidRPr="000F15BD" w:rsidRDefault="0050155C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22</w:t>
            </w:r>
            <w:r w:rsidR="00C332FD"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.10.202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</w:tr>
      <w:tr w:rsidR="00C332FD" w:rsidRPr="000F15BD" w:rsidTr="00F01E37">
        <w:trPr>
          <w:trHeight w:val="261"/>
        </w:trPr>
        <w:tc>
          <w:tcPr>
            <w:tcW w:w="3665" w:type="dxa"/>
            <w:vMerge w:val="restart"/>
          </w:tcPr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-9</w:t>
            </w: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доброжелательной атмосферы</w:t>
            </w:r>
          </w:p>
        </w:tc>
      </w:tr>
      <w:tr w:rsidR="00C332FD" w:rsidRPr="000F15BD" w:rsidTr="00F01E37">
        <w:trPr>
          <w:trHeight w:val="261"/>
        </w:trPr>
        <w:tc>
          <w:tcPr>
            <w:tcW w:w="3665" w:type="dxa"/>
            <w:vMerge/>
            <w:vAlign w:val="center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ДИДАКТИКАЛЫҚ ОЙЫН, ОЙЫН ЖАТТЫҒУЛАРЫ  / ДИДАКТИЧЕСКАЯ ИГРА, ИГРОВОЕ УПРАЖНЕНИЕ</w:t>
            </w:r>
          </w:p>
        </w:tc>
      </w:tr>
      <w:tr w:rsidR="00C332FD" w:rsidRPr="000F15BD" w:rsidTr="00F01E37">
        <w:trPr>
          <w:trHeight w:val="278"/>
        </w:trPr>
        <w:tc>
          <w:tcPr>
            <w:tcW w:w="3665" w:type="dxa"/>
            <w:vMerge/>
            <w:vAlign w:val="center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F01E37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Style w:val="c1"/>
                <w:rFonts w:ascii="Times New Roman" w:hAnsi="Times New Roman"/>
                <w:b/>
                <w:sz w:val="18"/>
                <w:szCs w:val="18"/>
              </w:rPr>
              <w:t> «Доброе утро солнцу и птицам, Доброе утро улыбчивым лицам!»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F01E37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Style w:val="c1"/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Д/И «Что растёт на огороде»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4660B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Style w:val="c1"/>
                <w:rFonts w:ascii="Times New Roman" w:hAnsi="Times New Roman"/>
                <w:b/>
                <w:sz w:val="18"/>
                <w:szCs w:val="18"/>
              </w:rPr>
              <w:t>Беседа на тему: «Что нам осень принесла»</w:t>
            </w:r>
          </w:p>
        </w:tc>
        <w:tc>
          <w:tcPr>
            <w:tcW w:w="2196" w:type="dxa"/>
          </w:tcPr>
          <w:p w:rsidR="00C332FD" w:rsidRPr="000F15BD" w:rsidRDefault="00C332FD" w:rsidP="00BD4897">
            <w:pPr>
              <w:pStyle w:val="a3"/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 xml:space="preserve">              Д/И</w:t>
            </w:r>
          </w:p>
          <w:p w:rsidR="00C332FD" w:rsidRPr="000F15BD" w:rsidRDefault="00C332FD" w:rsidP="00BD4897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«Когда это бывает? »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  <w:t>Игры в шнуровку, лото, пазлы.</w:t>
            </w:r>
          </w:p>
        </w:tc>
      </w:tr>
      <w:tr w:rsidR="00C332FD" w:rsidRPr="000F15BD" w:rsidTr="00F01E37">
        <w:trPr>
          <w:trHeight w:val="278"/>
        </w:trPr>
        <w:tc>
          <w:tcPr>
            <w:tcW w:w="3665" w:type="dxa"/>
            <w:vMerge/>
            <w:vAlign w:val="center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Көркем әдебиет оқу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/Чтение произведения Сутеева «Яблоко»</w:t>
            </w: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Цель: уметь поддерживать беседу, слушать внимательно, сопереживать героям произведения.</w:t>
            </w: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C332FD" w:rsidRPr="000F15BD" w:rsidRDefault="00C332FD" w:rsidP="00F01E37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Тақырыпқа әңгiме:/ Беседа на тему: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«Я – хороший» </w:t>
            </w:r>
          </w:p>
          <w:p w:rsidR="00C332FD" w:rsidRPr="000F15BD" w:rsidRDefault="00C332FD" w:rsidP="00F01E37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Цель: формирование элементарных представлений о том, что хорошо, что плохо.</w:t>
            </w: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87" w:type="dxa"/>
            <w:gridSpan w:val="2"/>
          </w:tcPr>
          <w:p w:rsidR="00C332FD" w:rsidRPr="000F15BD" w:rsidRDefault="00C332FD" w:rsidP="00AA356B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Рассматривание картины «Осень»</w:t>
            </w:r>
          </w:p>
          <w:p w:rsidR="00C332FD" w:rsidRPr="000F15BD" w:rsidRDefault="00C332FD" w:rsidP="00AA356B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Цель: Уточнить и обогатить представления детей о осени.</w:t>
            </w:r>
          </w:p>
        </w:tc>
        <w:tc>
          <w:tcPr>
            <w:tcW w:w="2196" w:type="dxa"/>
          </w:tcPr>
          <w:p w:rsidR="00C332FD" w:rsidRPr="000F15BD" w:rsidRDefault="00C332FD" w:rsidP="00F01E37">
            <w:pPr>
              <w:pStyle w:val="a3"/>
              <w:rPr>
                <w:rFonts w:ascii="Times New Roman" w:hAnsi="Times New Roman"/>
                <w:shd w:val="clear" w:color="auto" w:fill="FFFFFF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Тақырыпқа әңгiме:/ Беседа на тему:</w:t>
            </w:r>
          </w:p>
          <w:p w:rsidR="00C332FD" w:rsidRPr="000F15BD" w:rsidRDefault="00C332FD" w:rsidP="00F01E37">
            <w:pPr>
              <w:pStyle w:val="a3"/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bdr w:val="none" w:sz="0" w:space="0" w:color="auto" w:frame="1"/>
                <w:shd w:val="clear" w:color="auto" w:fill="FFFFFF"/>
              </w:rPr>
              <w:t>«Что я видел по дороге в детский сад»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. </w:t>
            </w:r>
          </w:p>
          <w:p w:rsidR="00C332FD" w:rsidRPr="000F15BD" w:rsidRDefault="00C332FD" w:rsidP="00F01E37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bdr w:val="none" w:sz="0" w:space="0" w:color="auto" w:frame="1"/>
                <w:shd w:val="clear" w:color="auto" w:fill="FFFFFF"/>
              </w:rPr>
              <w:t>Задачи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: Продолжать работу по активизации и расширению словаря детей, уточнить названия знакомых предметов и явлений.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E70A77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Style w:val="c14"/>
                <w:rFonts w:ascii="Times New Roman" w:hAnsi="Times New Roman"/>
                <w:b/>
                <w:sz w:val="18"/>
                <w:szCs w:val="18"/>
              </w:rPr>
              <w:t>Игры в дидактическом уголке: пирамидка, пазлы, шнуровка.</w:t>
            </w:r>
          </w:p>
        </w:tc>
      </w:tr>
      <w:tr w:rsidR="00C332FD" w:rsidRPr="000F15BD" w:rsidTr="00F01E37">
        <w:trPr>
          <w:trHeight w:val="278"/>
        </w:trPr>
        <w:tc>
          <w:tcPr>
            <w:tcW w:w="3665" w:type="dxa"/>
            <w:vMerge/>
            <w:vAlign w:val="center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№ 3 КЕШЕНДІ ТАҢҒЫ  ГИМНАСТИКА  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ұсынылады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)</w:t>
            </w:r>
            <w:r w:rsidRPr="000F15B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КОМПЛЕКС  УТРЕННЕЙ ГИМНАСТИКИ №4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(прилагается)</w:t>
            </w:r>
          </w:p>
        </w:tc>
      </w:tr>
      <w:tr w:rsidR="00C332FD" w:rsidRPr="000F15BD" w:rsidTr="00F01E37">
        <w:trPr>
          <w:trHeight w:val="278"/>
        </w:trPr>
        <w:tc>
          <w:tcPr>
            <w:tcW w:w="3665" w:type="dxa"/>
          </w:tcPr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-9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C332FD" w:rsidRPr="000F15BD" w:rsidRDefault="00C332FD" w:rsidP="0050155C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  <w:t>Ойын жаттығуы/</w:t>
            </w:r>
            <w:r w:rsidRPr="000F15BD">
              <w:rPr>
                <w:rFonts w:ascii="Times New Roman" w:hAnsi="Times New Roman"/>
                <w:sz w:val="18"/>
                <w:szCs w:val="18"/>
                <w:u w:val="dotted"/>
                <w:lang w:eastAsia="ru-RU"/>
              </w:rPr>
              <w:t xml:space="preserve">Игровое упражнение 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 xml:space="preserve"> «Чище умойся, воды не жалей. Будут ладошки снега белей».</w:t>
            </w:r>
          </w:p>
          <w:p w:rsidR="00C332FD" w:rsidRPr="000F15BD" w:rsidRDefault="00C332FD" w:rsidP="004660B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32FD" w:rsidRPr="000F15BD" w:rsidTr="00F01E37">
        <w:trPr>
          <w:trHeight w:val="348"/>
        </w:trPr>
        <w:tc>
          <w:tcPr>
            <w:tcW w:w="3665" w:type="dxa"/>
            <w:vMerge w:val="restart"/>
          </w:tcPr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дайындық/</w:t>
            </w: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-10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C332FD" w:rsidRPr="000F15BD" w:rsidTr="00F01E37">
        <w:trPr>
          <w:trHeight w:val="410"/>
        </w:trPr>
        <w:tc>
          <w:tcPr>
            <w:tcW w:w="3665" w:type="dxa"/>
            <w:vMerge/>
            <w:vAlign w:val="center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43663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Style w:val="c1"/>
                <w:rFonts w:ascii="Times New Roman" w:hAnsi="Times New Roman"/>
                <w:sz w:val="18"/>
                <w:szCs w:val="18"/>
              </w:rPr>
              <w:t>«Где же наши ручки?»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F01E3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Style w:val="c1"/>
                <w:rFonts w:ascii="Times New Roman" w:hAnsi="Times New Roman"/>
                <w:sz w:val="18"/>
                <w:szCs w:val="18"/>
              </w:rPr>
              <w:t>«Найди игрушку»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gridSpan w:val="2"/>
          </w:tcPr>
          <w:p w:rsidR="00C332FD" w:rsidRPr="000F15BD" w:rsidRDefault="00C332FD" w:rsidP="0050155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Style w:val="c1"/>
                <w:rFonts w:ascii="Times New Roman" w:hAnsi="Times New Roman"/>
                <w:sz w:val="18"/>
                <w:szCs w:val="18"/>
              </w:rPr>
              <w:t> «</w:t>
            </w:r>
            <w:r w:rsidR="0050155C">
              <w:rPr>
                <w:rStyle w:val="c1"/>
                <w:rFonts w:ascii="Times New Roman" w:hAnsi="Times New Roman"/>
                <w:sz w:val="18"/>
                <w:szCs w:val="18"/>
              </w:rPr>
              <w:t>Зёрнышки»</w:t>
            </w:r>
          </w:p>
        </w:tc>
        <w:tc>
          <w:tcPr>
            <w:tcW w:w="2196" w:type="dxa"/>
          </w:tcPr>
          <w:p w:rsidR="00C332FD" w:rsidRPr="000F15BD" w:rsidRDefault="00C332FD" w:rsidP="00F01E3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Style w:val="c1"/>
                <w:rFonts w:ascii="Times New Roman" w:hAnsi="Times New Roman"/>
                <w:sz w:val="18"/>
                <w:szCs w:val="18"/>
              </w:rPr>
              <w:t>«Угадай где спрятано»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F01E3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Style w:val="c1"/>
                <w:rFonts w:ascii="Times New Roman" w:hAnsi="Times New Roman"/>
                <w:sz w:val="18"/>
                <w:szCs w:val="18"/>
              </w:rPr>
              <w:t> «Шарик»</w:t>
            </w:r>
          </w:p>
        </w:tc>
      </w:tr>
      <w:tr w:rsidR="00C332FD" w:rsidRPr="000F15BD" w:rsidTr="00F01E37">
        <w:trPr>
          <w:trHeight w:val="1415"/>
        </w:trPr>
        <w:tc>
          <w:tcPr>
            <w:tcW w:w="3665" w:type="dxa"/>
          </w:tcPr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МДМ кестесіне сай ҰОҚ/ </w:t>
            </w: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</w:tc>
        <w:tc>
          <w:tcPr>
            <w:tcW w:w="1269" w:type="dxa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  <w:r w:rsidRPr="000F15BD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-10</w:t>
            </w:r>
            <w:r w:rsidRPr="000F15BD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35</w:t>
            </w:r>
          </w:p>
        </w:tc>
        <w:tc>
          <w:tcPr>
            <w:tcW w:w="2123" w:type="dxa"/>
            <w:gridSpan w:val="2"/>
          </w:tcPr>
          <w:p w:rsidR="00C332FD" w:rsidRPr="000F15BD" w:rsidRDefault="00C332FD" w:rsidP="00F01E37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Сурет салу/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</w:p>
          <w:p w:rsidR="0050155C" w:rsidRDefault="00C332FD" w:rsidP="00436639">
            <w:pPr>
              <w:rPr>
                <w:rStyle w:val="a4"/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Тема:</w:t>
            </w:r>
            <w:r w:rsidR="0050155C">
              <w:rPr>
                <w:rStyle w:val="a4"/>
                <w:rFonts w:ascii="Times New Roman" w:hAnsi="Times New Roman"/>
                <w:sz w:val="18"/>
                <w:szCs w:val="18"/>
              </w:rPr>
              <w:t xml:space="preserve"> «Раскрасим репу»</w:t>
            </w:r>
          </w:p>
          <w:p w:rsidR="00C332FD" w:rsidRPr="000F15BD" w:rsidRDefault="00C332FD" w:rsidP="00436639">
            <w:pPr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  <w:r w:rsidR="0050155C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познакомить детей с гуашью и кисточкой, учить правильно держать кисточку, обмакивать её в краску, раскрашивать внутри контура, узнавать и правильно называть жёлтый цвет.</w:t>
            </w:r>
            <w:r w:rsidR="00584D00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Индивидуальная работа с Лерой.</w:t>
            </w:r>
          </w:p>
          <w:p w:rsidR="00C332FD" w:rsidRPr="000F15BD" w:rsidRDefault="00C332FD" w:rsidP="008B7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Физическаякультура</w:t>
            </w:r>
          </w:p>
          <w:p w:rsidR="00C332FD" w:rsidRDefault="003A7CAE" w:rsidP="0043663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плану педагога</w:t>
            </w:r>
          </w:p>
          <w:p w:rsidR="003A7CAE" w:rsidRPr="000F15BD" w:rsidRDefault="003A7CAE" w:rsidP="0043663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2" w:type="dxa"/>
            <w:gridSpan w:val="2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1Жаралыстану/ Естествознание </w:t>
            </w:r>
          </w:p>
          <w:p w:rsidR="003A7CAE" w:rsidRDefault="00C332FD" w:rsidP="00152F09">
            <w:pP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 xml:space="preserve">Тема/Тақырыбы: </w:t>
            </w:r>
            <w:r w:rsidRPr="000F15BD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«</w:t>
            </w:r>
            <w:r w:rsidR="0050155C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Корзинка с овощами»</w:t>
            </w:r>
          </w:p>
          <w:p w:rsidR="00C332FD" w:rsidRPr="000F15BD" w:rsidRDefault="00C332FD" w:rsidP="00152F09">
            <w:pPr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:</w:t>
            </w:r>
            <w:r w:rsidR="00584D0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формировать уменеие различать по внешнему виду овощи, формировать умение включать движение рук по предмету в процесс знакомства с ним (обводить руками, гладить, ощущать на ощупь)Развивать внимание в игре «Чего не стало?»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Музыка по плану педагога</w:t>
            </w:r>
          </w:p>
          <w:p w:rsidR="00C332FD" w:rsidRPr="000F15BD" w:rsidRDefault="00C332FD" w:rsidP="00F01E37">
            <w:pPr>
              <w:tabs>
                <w:tab w:val="left" w:pos="1275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gridSpan w:val="2"/>
          </w:tcPr>
          <w:p w:rsidR="00C332FD" w:rsidRDefault="003A7CAE" w:rsidP="00436639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Физическаякультура</w:t>
            </w:r>
          </w:p>
          <w:p w:rsidR="003A7CAE" w:rsidRPr="003A7CAE" w:rsidRDefault="003A7CAE" w:rsidP="00436639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3A7CAE">
              <w:rPr>
                <w:rFonts w:ascii="Times New Roman" w:hAnsi="Times New Roman"/>
                <w:sz w:val="18"/>
                <w:szCs w:val="18"/>
                <w:lang w:val="kk-KZ" w:eastAsia="ru-RU"/>
              </w:rPr>
              <w:t>По плану педагога</w:t>
            </w:r>
          </w:p>
          <w:p w:rsidR="00C332FD" w:rsidRPr="000F15BD" w:rsidRDefault="00C332FD" w:rsidP="00F01E3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332FD" w:rsidRPr="000F15BD" w:rsidRDefault="00C332FD" w:rsidP="00F01E37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Развитие речи</w:t>
            </w:r>
          </w:p>
          <w:p w:rsidR="00C332FD" w:rsidRPr="000F15BD" w:rsidRDefault="00C332FD" w:rsidP="00333F6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 xml:space="preserve">Тема: </w:t>
            </w:r>
            <w:r w:rsidR="00584D00">
              <w:rPr>
                <w:rFonts w:ascii="Times New Roman" w:hAnsi="Times New Roman"/>
                <w:sz w:val="18"/>
                <w:szCs w:val="18"/>
              </w:rPr>
              <w:t>«Вкусные овощи»</w:t>
            </w:r>
          </w:p>
          <w:p w:rsidR="00C332FD" w:rsidRPr="000F15BD" w:rsidRDefault="00C332FD" w:rsidP="00584D00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  <w:r w:rsidR="00584D0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закрепить знания детей о таких понятиях как «овощи». Учить составлять описательный рассказ предмета. Обогащать и совершенствовать представление об овощах и местах их произрастания. Закреплять умения узнавать и называть овощи.</w:t>
            </w:r>
          </w:p>
        </w:tc>
        <w:tc>
          <w:tcPr>
            <w:tcW w:w="2196" w:type="dxa"/>
          </w:tcPr>
          <w:p w:rsidR="00C332FD" w:rsidRPr="000F15BD" w:rsidRDefault="00C332FD" w:rsidP="00F01E37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Сенсорика</w:t>
            </w:r>
          </w:p>
          <w:p w:rsidR="00C332FD" w:rsidRPr="000F15BD" w:rsidRDefault="00C332FD" w:rsidP="00333F6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Тема:Дидактическая игра:«Мои друзья собачки»</w:t>
            </w:r>
          </w:p>
          <w:p w:rsidR="00C332FD" w:rsidRPr="000F15BD" w:rsidRDefault="00C332FD" w:rsidP="00F01E3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C332FD" w:rsidRPr="003A7CAE" w:rsidRDefault="00C332FD" w:rsidP="00333F61">
            <w:pPr>
              <w:ind w:right="-79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Задачи/Міндеттер:</w:t>
            </w:r>
            <w:r w:rsidRPr="000F15BD">
              <w:rPr>
                <w:rStyle w:val="a4"/>
                <w:rFonts w:ascii="Times New Roman" w:hAnsi="Times New Roman"/>
                <w:sz w:val="18"/>
                <w:szCs w:val="18"/>
              </w:rPr>
              <w:t>Формировать понятие большой-маленький. Учить распозновать и называть основные цвета (красный, синий, жёлтый)</w:t>
            </w:r>
          </w:p>
          <w:p w:rsidR="00C332FD" w:rsidRPr="000F15BD" w:rsidRDefault="00C332FD" w:rsidP="00F01E3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C332FD" w:rsidRPr="000F15BD" w:rsidRDefault="00C332FD" w:rsidP="0033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Музыка по плану педагога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Физическаякультуранасвежем воздухе </w:t>
            </w:r>
          </w:p>
          <w:p w:rsidR="00C332FD" w:rsidRPr="000F15BD" w:rsidRDefault="003A7CAE" w:rsidP="00F01E37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плану педагога</w:t>
            </w:r>
            <w:r w:rsidR="00C332FD" w:rsidRPr="000F15B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C332FD" w:rsidRPr="000F15BD" w:rsidRDefault="00C332FD" w:rsidP="00F01E3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332FD" w:rsidRPr="000F15BD" w:rsidTr="00F01E37">
        <w:trPr>
          <w:trHeight w:val="770"/>
        </w:trPr>
        <w:tc>
          <w:tcPr>
            <w:tcW w:w="3665" w:type="dxa"/>
            <w:vMerge w:val="restart"/>
          </w:tcPr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Серуен/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-12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C332FD" w:rsidRPr="000F15BD" w:rsidTr="00333F61">
        <w:trPr>
          <w:trHeight w:val="281"/>
        </w:trPr>
        <w:tc>
          <w:tcPr>
            <w:tcW w:w="3665" w:type="dxa"/>
            <w:vMerge/>
            <w:vAlign w:val="center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№16 Октябрь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Наблюдение: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рассматривание осеннего дерева.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F01E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Труд на участке: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убрать сломанные ветки.</w:t>
            </w:r>
          </w:p>
          <w:p w:rsidR="00C332FD" w:rsidRPr="000F15BD" w:rsidRDefault="00C332FD" w:rsidP="00F01E37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9A1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Индивидуальная работа: 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развитие бега в рассыпную.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№17 Октябрь</w:t>
            </w:r>
          </w:p>
          <w:p w:rsidR="00C332FD" w:rsidRPr="000F15BD" w:rsidRDefault="00C332FD" w:rsidP="009A1B7C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Бақылау/Наблюдение:</w:t>
            </w:r>
            <w:r w:rsidRPr="000F15BD">
              <w:rPr>
                <w:rStyle w:val="a4"/>
                <w:rFonts w:ascii="Times New Roman" w:hAnsi="Times New Roman"/>
                <w:b/>
                <w:sz w:val="18"/>
                <w:szCs w:val="18"/>
              </w:rPr>
              <w:t>за растительным миром.</w:t>
            </w:r>
          </w:p>
          <w:p w:rsidR="00C332FD" w:rsidRPr="000F15BD" w:rsidRDefault="00C332FD" w:rsidP="009A1B7C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Алаңқайдағыеңбек/</w:t>
            </w:r>
          </w:p>
          <w:p w:rsidR="00C332FD" w:rsidRPr="000F15BD" w:rsidRDefault="00C332FD" w:rsidP="009A1B7C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Труд на участке: обрезать сломанные веточки у дерева.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9A1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Индивидуальная работа: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развитие глазомера.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№18 Октябрь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C332FD" w:rsidRPr="000F15BD" w:rsidRDefault="00C332FD" w:rsidP="00F01E37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Наблюдение: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 льдом.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F01E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 заливка ледяной дорожки с воспитателем.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9A1B7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Индивидуальная работа: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развивать координацию движений.</w:t>
            </w:r>
          </w:p>
        </w:tc>
        <w:tc>
          <w:tcPr>
            <w:tcW w:w="2196" w:type="dxa"/>
          </w:tcPr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№19 Октябрь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Наблюдение: 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 первым снегом.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F01E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 утепление корней растений вместе с воспитателем.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Индивидуальная работа: 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развитие прыжков на месте.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№20 Октябрь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 xml:space="preserve">Наблюдение: 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 солнцем.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 сбор камней на участке.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46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Индивидуальная работа: 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Развитие лёгкого бега в одном направлении.</w:t>
            </w:r>
          </w:p>
        </w:tc>
      </w:tr>
      <w:tr w:rsidR="00C332FD" w:rsidRPr="000F15BD" w:rsidTr="00F01E37">
        <w:trPr>
          <w:trHeight w:val="412"/>
        </w:trPr>
        <w:tc>
          <w:tcPr>
            <w:tcW w:w="3665" w:type="dxa"/>
            <w:vMerge/>
            <w:vAlign w:val="center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Балалардың  алып шығатын құралдармен өз беттерінше ойын барысы 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Самостоятельнаяигроваядеятельностьдетей с выноснымоборудованием: ведра, лопатки, песочныенаборы, мячи.</w:t>
            </w:r>
          </w:p>
        </w:tc>
      </w:tr>
      <w:tr w:rsidR="00C332FD" w:rsidRPr="000F15BD" w:rsidTr="00F01E37">
        <w:trPr>
          <w:trHeight w:val="392"/>
        </w:trPr>
        <w:tc>
          <w:tcPr>
            <w:tcW w:w="3665" w:type="dxa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69" w:type="dxa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55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Кезекпен  шешіну, ойындар, балалардың еркін қызметі.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Последовательное раздевание,игры,свободная деятельность детей.</w:t>
            </w:r>
          </w:p>
        </w:tc>
      </w:tr>
      <w:tr w:rsidR="00C332FD" w:rsidRPr="000F15BD" w:rsidTr="00F01E37">
        <w:trPr>
          <w:trHeight w:val="392"/>
        </w:trPr>
        <w:tc>
          <w:tcPr>
            <w:tcW w:w="3665" w:type="dxa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Түскі ас/</w:t>
            </w: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</w:p>
        </w:tc>
      </w:tr>
      <w:tr w:rsidR="00C332FD" w:rsidRPr="000F15BD" w:rsidTr="00F01E37">
        <w:trPr>
          <w:trHeight w:val="203"/>
        </w:trPr>
        <w:tc>
          <w:tcPr>
            <w:tcW w:w="3665" w:type="dxa"/>
          </w:tcPr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Ұйықтау/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30 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-15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3" w:type="dxa"/>
            <w:gridSpan w:val="2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Сказкотерапия   </w:t>
            </w:r>
          </w:p>
          <w:p w:rsidR="00C332FD" w:rsidRPr="000F15BD" w:rsidRDefault="00C332FD" w:rsidP="008D5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«Ходит сон у колыбели»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Потешка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«Волшебный сон»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Музыкатерапия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«Звуки моря»</w:t>
            </w:r>
          </w:p>
        </w:tc>
        <w:tc>
          <w:tcPr>
            <w:tcW w:w="2196" w:type="dxa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«Спят зверушки»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Музыкотерапия «Колыбельна музыка для сна»</w:t>
            </w:r>
          </w:p>
        </w:tc>
      </w:tr>
      <w:tr w:rsidR="00C332FD" w:rsidRPr="000F15BD" w:rsidTr="00F01E37">
        <w:trPr>
          <w:trHeight w:val="203"/>
        </w:trPr>
        <w:tc>
          <w:tcPr>
            <w:tcW w:w="3665" w:type="dxa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ауа, су ем-шаралары/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-16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Майтабандылықтыалдын-алу  үшін ортопедтік жолақшамен жүру.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Ходьба по ортопедической дорожке с целью профилактики плоскостопия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Мәдени-гигиеналық машықтар  білімін бекіту.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C332FD" w:rsidRPr="000F15BD" w:rsidRDefault="00C332FD" w:rsidP="00F01E3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                                                                 Ойын жаттығуы/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Игровое упражнение 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«Водичка - водичка»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32FD" w:rsidRPr="000F15BD" w:rsidTr="00F01E37">
        <w:trPr>
          <w:trHeight w:val="281"/>
        </w:trPr>
        <w:tc>
          <w:tcPr>
            <w:tcW w:w="3665" w:type="dxa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Бесін ас/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269" w:type="dxa"/>
          </w:tcPr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-16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C332FD" w:rsidRPr="000F15BD" w:rsidTr="00F01E37">
        <w:trPr>
          <w:trHeight w:val="815"/>
        </w:trPr>
        <w:tc>
          <w:tcPr>
            <w:tcW w:w="3665" w:type="dxa"/>
            <w:vMerge w:val="restart"/>
          </w:tcPr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жұмыстар/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жұмыс/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-17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3" w:type="dxa"/>
            <w:gridSpan w:val="2"/>
          </w:tcPr>
          <w:p w:rsidR="00C332FD" w:rsidRPr="000F15BD" w:rsidRDefault="00C332FD" w:rsidP="00BD4897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«Собери осеннюю картинку»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F01E3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«В гости к кукле» 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F01E3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Чтение р.н.с. «Репка</w:t>
            </w: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196" w:type="dxa"/>
          </w:tcPr>
          <w:p w:rsidR="00C332FD" w:rsidRPr="000F15BD" w:rsidRDefault="00C332FD" w:rsidP="00333F6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«Угадай на вкус» 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F01E3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«Из какой сказки гости пришли?» </w:t>
            </w:r>
          </w:p>
        </w:tc>
      </w:tr>
      <w:tr w:rsidR="00C332FD" w:rsidRPr="000F15BD" w:rsidTr="00F01E37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ДИДАКТИКАЛЫҚ ОЙЫН, ОЙЫН ЖАТТЫҒУЛАРЫ  / ДИДАКТИЧЕСКАЯ ИГРА, ИГРОВОЕ УПРАЖНЕНИЕ</w:t>
            </w:r>
          </w:p>
        </w:tc>
      </w:tr>
      <w:tr w:rsidR="00C332FD" w:rsidRPr="000F15BD" w:rsidTr="00F01E37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F01E37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«Оденем куклу Катю на прогулку»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BD4897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 xml:space="preserve"> Дидактическая игра </w:t>
            </w:r>
          </w:p>
          <w:p w:rsidR="00C332FD" w:rsidRPr="000F15BD" w:rsidRDefault="00C332FD" w:rsidP="00BD4897">
            <w:pPr>
              <w:pStyle w:val="a3"/>
              <w:rPr>
                <w:rFonts w:ascii="Times New Roman" w:hAnsi="Times New Roman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 «Собери листочки по цвету»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111111"/>
                <w:sz w:val="26"/>
                <w:szCs w:val="26"/>
                <w:lang w:eastAsia="ru-RU"/>
              </w:rPr>
              <w:t> </w:t>
            </w:r>
            <w:r w:rsidRPr="000F15BD">
              <w:rPr>
                <w:rStyle w:val="a4"/>
                <w:rFonts w:ascii="Times New Roman" w:hAnsi="Times New Roman"/>
                <w:b/>
                <w:sz w:val="18"/>
                <w:szCs w:val="18"/>
              </w:rPr>
              <w:t>«Загадки»</w:t>
            </w:r>
            <w:r w:rsidRPr="000F15BD">
              <w:rPr>
                <w:rFonts w:ascii="Times New Roman" w:hAnsi="Times New Roman"/>
                <w:color w:val="111111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96" w:type="dxa"/>
          </w:tcPr>
          <w:p w:rsidR="00C332FD" w:rsidRPr="000F15BD" w:rsidRDefault="00C332FD" w:rsidP="00BD4897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«Овощной магазин»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BD4897">
            <w:pPr>
              <w:pStyle w:val="a5"/>
              <w:spacing w:before="0" w:beforeAutospacing="0" w:after="150" w:afterAutospacing="0"/>
              <w:rPr>
                <w:b/>
                <w:sz w:val="18"/>
                <w:szCs w:val="18"/>
              </w:rPr>
            </w:pPr>
            <w:r w:rsidRPr="000F15BD">
              <w:rPr>
                <w:b/>
                <w:sz w:val="18"/>
                <w:szCs w:val="18"/>
              </w:rPr>
              <w:t>«Найди предметы такой же формы»</w:t>
            </w:r>
          </w:p>
        </w:tc>
      </w:tr>
      <w:tr w:rsidR="00C332FD" w:rsidRPr="000F15BD" w:rsidTr="00F01E37">
        <w:trPr>
          <w:trHeight w:val="1021"/>
        </w:trPr>
        <w:tc>
          <w:tcPr>
            <w:tcW w:w="3665" w:type="dxa"/>
            <w:vMerge/>
            <w:vAlign w:val="center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BD4897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Цель: поощрять желание детей самостоятельно одевать и раздевать куклу. 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BD4897">
            <w:pPr>
              <w:pStyle w:val="a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Цель: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 xml:space="preserve"> Развитие умения собирать листочки только по – одному признаку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F01E37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Цель: Развивать умение детей понять иносказание, выделять характерные признаки в загадке.</w:t>
            </w:r>
          </w:p>
        </w:tc>
        <w:tc>
          <w:tcPr>
            <w:tcW w:w="2196" w:type="dxa"/>
          </w:tcPr>
          <w:p w:rsidR="00C332FD" w:rsidRPr="000F15BD" w:rsidRDefault="00C332FD" w:rsidP="00BD4897">
            <w:pPr>
              <w:pStyle w:val="a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Цель: 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закреплять знания детей о растительном мире; о том, где, что растет.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F01E37">
            <w:pPr>
              <w:pStyle w:val="a5"/>
              <w:spacing w:before="0" w:beforeAutospacing="0" w:after="150" w:afterAutospacing="0"/>
              <w:rPr>
                <w:b/>
                <w:color w:val="000000"/>
                <w:sz w:val="18"/>
                <w:szCs w:val="18"/>
              </w:rPr>
            </w:pPr>
            <w:r w:rsidRPr="000F15BD">
              <w:rPr>
                <w:b/>
                <w:sz w:val="18"/>
                <w:szCs w:val="18"/>
              </w:rPr>
              <w:t>Цель: развивать ориентировку в пространстве (Лия, Марк, Катя)</w:t>
            </w:r>
          </w:p>
          <w:p w:rsidR="00C332FD" w:rsidRPr="000F15BD" w:rsidRDefault="00C332FD" w:rsidP="00F01E3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32FD" w:rsidRPr="000F15BD" w:rsidTr="00F01E37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КӨРКЕМ БҰРЫШЫНДАҒЫ ЖҰМЫСТАР /РАБОТА В ИЗОУГОЛКЕ: закреплениенавыковработы с карандашами</w:t>
            </w:r>
          </w:p>
        </w:tc>
      </w:tr>
      <w:tr w:rsidR="00C332FD" w:rsidRPr="000F15BD" w:rsidTr="00F01E37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КІТАП БҰРЫШЫНДАҒЫ ЖҰМЫСТАР   РАБОТА В КНИЖНОМ УГОЛКЕ: рассматриваниеллюстраций</w:t>
            </w:r>
          </w:p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</w:p>
        </w:tc>
      </w:tr>
      <w:tr w:rsidR="00C332FD" w:rsidRPr="000F15BD" w:rsidTr="00F01E37">
        <w:trPr>
          <w:trHeight w:val="262"/>
        </w:trPr>
        <w:tc>
          <w:tcPr>
            <w:tcW w:w="3665" w:type="dxa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дайындық/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-17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Киіндіру: серуенге шығар алдында кезекпен киіндіру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Одевание: последовательность, выход на прогулку</w:t>
            </w:r>
          </w:p>
        </w:tc>
      </w:tr>
      <w:tr w:rsidR="00C332FD" w:rsidRPr="000F15BD" w:rsidTr="00F01E37">
        <w:trPr>
          <w:trHeight w:val="262"/>
        </w:trPr>
        <w:tc>
          <w:tcPr>
            <w:tcW w:w="3665" w:type="dxa"/>
            <w:vMerge w:val="restart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Серуен/</w:t>
            </w: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қайтуы/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Уход детей домой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-18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интереса к прогулке; индивидуальные беседы с детьми;  мотивация деятельности детей на прогулке.</w:t>
            </w:r>
          </w:p>
        </w:tc>
      </w:tr>
      <w:tr w:rsidR="00C332FD" w:rsidRPr="000F15BD" w:rsidTr="00F01E37">
        <w:trPr>
          <w:trHeight w:val="252"/>
        </w:trPr>
        <w:tc>
          <w:tcPr>
            <w:tcW w:w="3665" w:type="dxa"/>
            <w:vMerge/>
            <w:vAlign w:val="center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ҚИМЫЛ-ҚОЗҒАЛЫС ОЙЫНЫ:/ ПОДВИЖНАЯ ИГРА:</w:t>
            </w:r>
          </w:p>
        </w:tc>
      </w:tr>
      <w:tr w:rsidR="00C332FD" w:rsidRPr="000F15BD" w:rsidTr="00F01E37">
        <w:trPr>
          <w:trHeight w:val="243"/>
        </w:trPr>
        <w:tc>
          <w:tcPr>
            <w:tcW w:w="3665" w:type="dxa"/>
            <w:vMerge/>
            <w:vAlign w:val="center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C332FD" w:rsidRPr="000F15BD" w:rsidRDefault="00C332FD" w:rsidP="00F01E37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«Воробушки и автомобиль»</w:t>
            </w:r>
          </w:p>
        </w:tc>
        <w:tc>
          <w:tcPr>
            <w:tcW w:w="2207" w:type="dxa"/>
            <w:gridSpan w:val="2"/>
          </w:tcPr>
          <w:p w:rsidR="00C332FD" w:rsidRPr="000F15BD" w:rsidRDefault="00C332FD" w:rsidP="00F01E37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          «Кто тише»</w:t>
            </w:r>
          </w:p>
        </w:tc>
        <w:tc>
          <w:tcPr>
            <w:tcW w:w="2207" w:type="dxa"/>
            <w:gridSpan w:val="2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  «У медведя во бору»</w:t>
            </w:r>
          </w:p>
        </w:tc>
        <w:tc>
          <w:tcPr>
            <w:tcW w:w="2252" w:type="dxa"/>
            <w:gridSpan w:val="3"/>
          </w:tcPr>
          <w:p w:rsidR="00C332FD" w:rsidRPr="000F15BD" w:rsidRDefault="00C332FD" w:rsidP="00F01E37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«Кошки и мышки»</w:t>
            </w:r>
          </w:p>
        </w:tc>
        <w:tc>
          <w:tcPr>
            <w:tcW w:w="2238" w:type="dxa"/>
          </w:tcPr>
          <w:p w:rsidR="00C332FD" w:rsidRPr="000F15BD" w:rsidRDefault="00C332FD" w:rsidP="00F01E37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  «Самолёты»</w:t>
            </w:r>
          </w:p>
        </w:tc>
      </w:tr>
      <w:tr w:rsidR="00C332FD" w:rsidRPr="000F15BD" w:rsidTr="00F01E37">
        <w:trPr>
          <w:trHeight w:val="288"/>
        </w:trPr>
        <w:tc>
          <w:tcPr>
            <w:tcW w:w="3665" w:type="dxa"/>
            <w:vMerge/>
            <w:vAlign w:val="center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F01E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БАҚЫЛАУ/ НАБЛЮДЕНИЕ: №14 Заптицами</w:t>
            </w:r>
          </w:p>
        </w:tc>
      </w:tr>
      <w:tr w:rsidR="00C332FD" w:rsidRPr="000F15BD" w:rsidTr="00F01E37">
        <w:trPr>
          <w:trHeight w:val="1288"/>
        </w:trPr>
        <w:tc>
          <w:tcPr>
            <w:tcW w:w="3665" w:type="dxa"/>
            <w:vMerge/>
            <w:vAlign w:val="center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</w:p>
          <w:p w:rsidR="00C332FD" w:rsidRPr="000F15BD" w:rsidRDefault="00C332FD" w:rsidP="00AA356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Обратная связь: консультация на тему: </w:t>
            </w:r>
            <w:r w:rsidRPr="000F15BD">
              <w:rPr>
                <w:rFonts w:ascii="Times New Roman" w:hAnsi="Times New Roman"/>
                <w:sz w:val="18"/>
                <w:szCs w:val="18"/>
                <w:bdr w:val="none" w:sz="0" w:space="0" w:color="auto" w:frame="1"/>
                <w:shd w:val="clear" w:color="auto" w:fill="FFFFFF"/>
              </w:rPr>
              <w:t>«Одежда для прогулки»</w:t>
            </w:r>
          </w:p>
        </w:tc>
        <w:tc>
          <w:tcPr>
            <w:tcW w:w="2207" w:type="dxa"/>
            <w:gridSpan w:val="2"/>
          </w:tcPr>
          <w:p w:rsidR="00C332FD" w:rsidRPr="000F15BD" w:rsidRDefault="00C332FD" w:rsidP="00F01E3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Керібайланыс/ Обратная связь: консультация психолога:«Развитие речи детей 2-го года жизни»,</w:t>
            </w:r>
          </w:p>
        </w:tc>
        <w:tc>
          <w:tcPr>
            <w:tcW w:w="2207" w:type="dxa"/>
            <w:gridSpan w:val="2"/>
          </w:tcPr>
          <w:p w:rsidR="00C332FD" w:rsidRPr="000F15BD" w:rsidRDefault="00C332FD" w:rsidP="00F01E37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Обратная связь: 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«Осенние прогулки с ребенком»</w:t>
            </w:r>
          </w:p>
        </w:tc>
        <w:tc>
          <w:tcPr>
            <w:tcW w:w="2252" w:type="dxa"/>
            <w:gridSpan w:val="3"/>
          </w:tcPr>
          <w:p w:rsidR="00C332FD" w:rsidRPr="000F15BD" w:rsidRDefault="00C332FD" w:rsidP="00F01E37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Обратная связь:</w:t>
            </w:r>
            <w:r w:rsidRPr="000F15BD">
              <w:rPr>
                <w:rFonts w:ascii="Times New Roman" w:hAnsi="Times New Roman"/>
                <w:shd w:val="clear" w:color="auto" w:fill="FFFFFF"/>
              </w:rPr>
              <w:t xml:space="preserve">  </w:t>
            </w:r>
            <w:r w:rsidRPr="000F15BD">
              <w:rPr>
                <w:rFonts w:ascii="Times New Roman" w:hAnsi="Times New Roman"/>
                <w:sz w:val="18"/>
                <w:szCs w:val="18"/>
                <w:bdr w:val="none" w:sz="0" w:space="0" w:color="auto" w:frame="1"/>
                <w:shd w:val="clear" w:color="auto" w:fill="FFFFFF"/>
              </w:rPr>
              <w:t>«В какие игры играют дети дома»</w:t>
            </w:r>
          </w:p>
        </w:tc>
        <w:tc>
          <w:tcPr>
            <w:tcW w:w="2238" w:type="dxa"/>
          </w:tcPr>
          <w:p w:rsidR="00C332FD" w:rsidRPr="000F15BD" w:rsidRDefault="00C332FD" w:rsidP="00F0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Обратная связь:</w:t>
            </w:r>
          </w:p>
          <w:p w:rsidR="00C332FD" w:rsidRPr="000F15BD" w:rsidRDefault="00C332FD" w:rsidP="00F01E37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Изготовление поделок </w:t>
            </w:r>
            <w:r w:rsidRPr="000F15BD">
              <w:rPr>
                <w:rFonts w:ascii="Times New Roman" w:hAnsi="Times New Roman"/>
                <w:sz w:val="18"/>
                <w:szCs w:val="18"/>
                <w:bdr w:val="none" w:sz="0" w:space="0" w:color="auto" w:frame="1"/>
                <w:shd w:val="clear" w:color="auto" w:fill="FFFFFF"/>
              </w:rPr>
              <w:t>(листочков)</w:t>
            </w:r>
            <w:r w:rsidRPr="000F15B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для </w:t>
            </w:r>
            <w:r w:rsidRPr="000F15BD">
              <w:rPr>
                <w:rFonts w:ascii="Times New Roman" w:hAnsi="Times New Roman"/>
                <w:sz w:val="18"/>
                <w:szCs w:val="18"/>
                <w:bdr w:val="none" w:sz="0" w:space="0" w:color="auto" w:frame="1"/>
                <w:shd w:val="clear" w:color="auto" w:fill="FFFFFF"/>
              </w:rPr>
              <w:t>«танца с листочками»</w:t>
            </w:r>
            <w:r w:rsidRPr="000F15B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:rsidR="00C332FD" w:rsidRPr="000F15BD" w:rsidRDefault="00C332FD" w:rsidP="00BD1267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BD1267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BD1267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BD1267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BD126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BD126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BD126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BD126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BD126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270EEE" w:rsidRDefault="00270EEE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270EEE" w:rsidRDefault="00270EEE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270EEE" w:rsidRDefault="00270EEE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270EEE" w:rsidRDefault="00270EEE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270EEE" w:rsidRDefault="00270EEE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270EEE" w:rsidRDefault="00270EEE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270EEE" w:rsidRDefault="00270EEE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270EEE" w:rsidRDefault="00270EEE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270EEE" w:rsidRDefault="00270EEE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270EEE" w:rsidRDefault="00270EEE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270EEE" w:rsidRDefault="00270EEE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270EEE" w:rsidRDefault="00270EEE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270EEE" w:rsidRDefault="00270EEE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270EEE" w:rsidRDefault="00270EEE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270EEE" w:rsidRDefault="00270EEE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270EEE" w:rsidRDefault="00270EEE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270EEE" w:rsidRDefault="00270EEE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270EEE" w:rsidRDefault="00270EEE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270EEE" w:rsidRDefault="00270EEE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270EEE" w:rsidRDefault="00270EEE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Pr="00EF5A68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lastRenderedPageBreak/>
        <w:t>«Гномики » бi</w:t>
      </w:r>
      <w:r w:rsidRPr="00424B46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piншi 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- топ</w:t>
      </w:r>
      <w:r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 балаларының өмірін және тәрбиесін ұйымдастыру циклограммасы  </w:t>
      </w:r>
    </w:p>
    <w:p w:rsidR="0095377A" w:rsidRPr="00EF5A68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EF5A68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планирования организации воспитания и обучения детей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младшей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группы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Гномики</w:t>
      </w:r>
      <w:r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»</w:t>
      </w:r>
    </w:p>
    <w:p w:rsidR="0095377A" w:rsidRPr="000A0BEC" w:rsidRDefault="0095377A" w:rsidP="0095377A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/Сквозная тема</w:t>
      </w:r>
      <w:r w:rsidRPr="00B859C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>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                                                                                          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EF5A68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Подтема</w:t>
      </w:r>
      <w:r w:rsidRPr="00B859C5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: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«Сау болып өсу 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«Растем здоровыми»                                                                       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«Барлығы мен жайлы»    «Все обо мне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</w:t>
      </w:r>
      <w:r w:rsidRPr="008B2D81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от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01.11.  по</w:t>
      </w:r>
      <w:r w:rsidRPr="008B2D81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         </w:t>
      </w:r>
    </w:p>
    <w:p w:rsidR="0095377A" w:rsidRPr="009E3C4D" w:rsidRDefault="0095377A" w:rsidP="0095377A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05.11.2020</w:t>
      </w:r>
      <w:r w:rsidRPr="009E3C4D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г.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5"/>
        <w:gridCol w:w="1269"/>
        <w:gridCol w:w="2088"/>
        <w:gridCol w:w="35"/>
        <w:gridCol w:w="2172"/>
        <w:gridCol w:w="30"/>
        <w:gridCol w:w="2177"/>
        <w:gridCol w:w="10"/>
        <w:gridCol w:w="2196"/>
        <w:gridCol w:w="46"/>
        <w:gridCol w:w="2238"/>
      </w:tblGrid>
      <w:tr w:rsidR="0095377A" w:rsidRPr="00E11399" w:rsidTr="0095377A">
        <w:tc>
          <w:tcPr>
            <w:tcW w:w="3665" w:type="dxa"/>
            <w:vMerge w:val="restart"/>
          </w:tcPr>
          <w:p w:rsidR="0095377A" w:rsidRPr="009E3C4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/</w:t>
            </w:r>
          </w:p>
          <w:p w:rsidR="0095377A" w:rsidRPr="009E3C4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Время</w:t>
            </w:r>
          </w:p>
        </w:tc>
        <w:tc>
          <w:tcPr>
            <w:tcW w:w="10992" w:type="dxa"/>
            <w:gridSpan w:val="9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95377A" w:rsidRPr="00EF5A68" w:rsidTr="0095377A">
        <w:trPr>
          <w:trHeight w:val="442"/>
        </w:trPr>
        <w:tc>
          <w:tcPr>
            <w:tcW w:w="3665" w:type="dxa"/>
            <w:vMerge/>
            <w:vAlign w:val="center"/>
          </w:tcPr>
          <w:p w:rsidR="0095377A" w:rsidRPr="009E3C4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Жексенбі/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95377A" w:rsidRPr="00E11399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01.11.</w:t>
            </w:r>
          </w:p>
        </w:tc>
        <w:tc>
          <w:tcPr>
            <w:tcW w:w="2202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Дүйсенбі/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02.11.</w:t>
            </w:r>
          </w:p>
        </w:tc>
        <w:tc>
          <w:tcPr>
            <w:tcW w:w="2187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03.11.</w:t>
            </w:r>
          </w:p>
        </w:tc>
        <w:tc>
          <w:tcPr>
            <w:tcW w:w="2196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04.11.</w:t>
            </w:r>
          </w:p>
        </w:tc>
        <w:tc>
          <w:tcPr>
            <w:tcW w:w="2284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05.11.</w:t>
            </w:r>
          </w:p>
        </w:tc>
      </w:tr>
      <w:tr w:rsidR="0095377A" w:rsidRPr="00EF5A68" w:rsidTr="0095377A">
        <w:trPr>
          <w:trHeight w:val="261"/>
        </w:trPr>
        <w:tc>
          <w:tcPr>
            <w:tcW w:w="3665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8.00-9.00</w:t>
            </w:r>
          </w:p>
          <w:p w:rsidR="0095377A" w:rsidRPr="00CA2066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CA2066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9.00-9.05..</w:t>
            </w:r>
          </w:p>
        </w:tc>
        <w:tc>
          <w:tcPr>
            <w:tcW w:w="10992" w:type="dxa"/>
            <w:gridSpan w:val="9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95377A" w:rsidRPr="00F47067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доброжелательной атмосферы</w:t>
            </w:r>
          </w:p>
        </w:tc>
      </w:tr>
      <w:tr w:rsidR="0095377A" w:rsidRPr="00EF5A68" w:rsidTr="0095377A">
        <w:trPr>
          <w:trHeight w:val="261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           </w:t>
            </w: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ДИДАКТИЧЕСКАЯ ИГРА, ИГРОВОЕ УПРАЖНЕНИЕ</w:t>
            </w:r>
          </w:p>
        </w:tc>
      </w:tr>
      <w:tr w:rsidR="0095377A" w:rsidRPr="00EF5A68" w:rsidTr="0095377A">
        <w:trPr>
          <w:trHeight w:val="1384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534DF7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eastAsia="ru-RU"/>
              </w:rPr>
              <w:t>Настольная игра: «Фрукты».</w:t>
            </w:r>
          </w:p>
        </w:tc>
        <w:tc>
          <w:tcPr>
            <w:tcW w:w="2202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Сюжетные картинки: режимные моменты., в жизни детей.</w:t>
            </w:r>
          </w:p>
          <w:p w:rsidR="0095377A" w:rsidRPr="00B859C5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</w:t>
            </w:r>
          </w:p>
        </w:tc>
        <w:tc>
          <w:tcPr>
            <w:tcW w:w="2187" w:type="dxa"/>
            <w:gridSpan w:val="2"/>
          </w:tcPr>
          <w:p w:rsidR="0095377A" w:rsidRPr="004C1B62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Настольная игра фрукты и овощи.</w:t>
            </w:r>
          </w:p>
        </w:tc>
        <w:tc>
          <w:tcPr>
            <w:tcW w:w="2196" w:type="dxa"/>
          </w:tcPr>
          <w:p w:rsidR="0095377A" w:rsidRPr="004C1B62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Просмотр мультфильма «Мойдодыр».</w:t>
            </w:r>
          </w:p>
        </w:tc>
        <w:tc>
          <w:tcPr>
            <w:tcW w:w="2284" w:type="dxa"/>
            <w:gridSpan w:val="2"/>
          </w:tcPr>
          <w:p w:rsidR="0095377A" w:rsidRPr="007712A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Шнуровки.</w:t>
            </w:r>
          </w:p>
        </w:tc>
      </w:tr>
      <w:tr w:rsidR="0095377A" w:rsidRPr="00EF5A68" w:rsidTr="0095377A">
        <w:trPr>
          <w:trHeight w:val="1279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Игры с  мелким строительным матерьалом.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  </w:t>
            </w:r>
          </w:p>
          <w:p w:rsidR="0095377A" w:rsidRPr="008B05B6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Игровое упражнение: «Сделай бусы».</w:t>
            </w:r>
          </w:p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</w:t>
            </w:r>
          </w:p>
        </w:tc>
        <w:tc>
          <w:tcPr>
            <w:tcW w:w="2187" w:type="dxa"/>
            <w:gridSpan w:val="2"/>
          </w:tcPr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/>
              </w:rPr>
            </w:pPr>
            <w:r>
              <w:rPr>
                <w:rFonts w:ascii="Times New Roman" w:eastAsia="Times New Roman" w:hAnsi="Times New Roman" w:cs="Arial"/>
                <w:lang w:val="kk-KZ"/>
              </w:rPr>
              <w:t>Игра: «Посади рыбок в аквариум».</w:t>
            </w:r>
          </w:p>
        </w:tc>
        <w:tc>
          <w:tcPr>
            <w:tcW w:w="2196" w:type="dxa"/>
          </w:tcPr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Дидактические картинки: что я могу делать сам.</w:t>
            </w:r>
          </w:p>
        </w:tc>
        <w:tc>
          <w:tcPr>
            <w:tcW w:w="2284" w:type="dxa"/>
            <w:gridSpan w:val="2"/>
          </w:tcPr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Просмотр развивающее видео: «Все обо мне».</w:t>
            </w:r>
          </w:p>
        </w:tc>
      </w:tr>
      <w:tr w:rsidR="0095377A" w:rsidRPr="00EF5A68" w:rsidTr="0095377A">
        <w:trPr>
          <w:trHeight w:val="70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КЕШЕНДІ ТАҢҒЫ  ГИМНАСТИКА 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\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КОМПЛЕКС  УТРЕННЕЙ ГИМНАСТИКИ </w:t>
            </w:r>
          </w:p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«Части тела» стр:13 Т.Е. Харченко.  Утрение приветствие: «Здравствуй день» № 11.</w:t>
            </w:r>
          </w:p>
        </w:tc>
      </w:tr>
      <w:tr w:rsidR="0095377A" w:rsidRPr="008955E7" w:rsidTr="0095377A">
        <w:trPr>
          <w:trHeight w:val="727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9.05.- 9.20</w:t>
            </w:r>
          </w:p>
        </w:tc>
        <w:tc>
          <w:tcPr>
            <w:tcW w:w="10992" w:type="dxa"/>
            <w:gridSpan w:val="9"/>
          </w:tcPr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95377A" w:rsidRPr="0087129D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eastAsia="ru-RU"/>
              </w:rPr>
              <w:t>Закрепление знаний и выполнение культурно-гигиенических навыков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/>
                <w:u w:val="dotted"/>
                <w:lang w:val="kk-KZ" w:eastAsia="ru-RU"/>
              </w:rPr>
              <w:t xml:space="preserve">  Ойын жаттығуы/Игровое упражнение.Чтение потешки: «Мою ручки до локтей...»</w:t>
            </w:r>
          </w:p>
        </w:tc>
      </w:tr>
      <w:tr w:rsidR="0095377A" w:rsidRPr="00EF5A68" w:rsidTr="0095377A">
        <w:trPr>
          <w:trHeight w:val="556"/>
        </w:trPr>
        <w:tc>
          <w:tcPr>
            <w:tcW w:w="3665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9.20-9-30</w:t>
            </w:r>
          </w:p>
        </w:tc>
        <w:tc>
          <w:tcPr>
            <w:tcW w:w="10992" w:type="dxa"/>
            <w:gridSpan w:val="9"/>
          </w:tcPr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95377A" w:rsidRPr="00EF5A68" w:rsidTr="0095377A">
        <w:trPr>
          <w:trHeight w:val="1386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344F1F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Ролевая игра: «Медвежонок чинит автомобиль». </w:t>
            </w:r>
          </w:p>
        </w:tc>
        <w:tc>
          <w:tcPr>
            <w:tcW w:w="2202" w:type="dxa"/>
            <w:gridSpan w:val="2"/>
          </w:tcPr>
          <w:p w:rsidR="0095377A" w:rsidRPr="009019E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Ролевая игра: «Уложим кукол спать».Игра: Зайка беленький сидит.</w:t>
            </w:r>
          </w:p>
        </w:tc>
        <w:tc>
          <w:tcPr>
            <w:tcW w:w="2187" w:type="dxa"/>
            <w:gridSpan w:val="2"/>
          </w:tcPr>
          <w:p w:rsidR="0095377A" w:rsidRPr="002A5AF2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Продолжение игры: «Уложим кукол спать».Игра м\п «Котята» № 3.</w:t>
            </w:r>
          </w:p>
        </w:tc>
        <w:tc>
          <w:tcPr>
            <w:tcW w:w="2196" w:type="dxa"/>
          </w:tcPr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Игра: «Угадай кого не стало».</w:t>
            </w:r>
          </w:p>
          <w:p w:rsidR="0095377A" w:rsidRPr="0087129D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Пальчиковые игры по Железновой.</w:t>
            </w:r>
          </w:p>
        </w:tc>
        <w:tc>
          <w:tcPr>
            <w:tcW w:w="2284" w:type="dxa"/>
            <w:gridSpan w:val="2"/>
          </w:tcPr>
          <w:p w:rsidR="0095377A" w:rsidRPr="002A5AF2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Ролевая игра: « Медвежонок чинит машину». Игра: Где же наши ручки.</w:t>
            </w:r>
          </w:p>
        </w:tc>
      </w:tr>
      <w:tr w:rsidR="0095377A" w:rsidRPr="00EF5A68" w:rsidTr="0095377A">
        <w:trPr>
          <w:trHeight w:val="9920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МДМ кестесіне сай ҰОҚ/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  <w:p w:rsidR="0095377A" w:rsidRPr="00B40D18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Занятия о под группам.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9.30-10.45</w:t>
            </w:r>
          </w:p>
        </w:tc>
        <w:tc>
          <w:tcPr>
            <w:tcW w:w="2123" w:type="dxa"/>
            <w:gridSpan w:val="2"/>
          </w:tcPr>
          <w:p w:rsidR="0095377A" w:rsidRPr="009019E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1.Рисование. </w:t>
            </w:r>
            <w:r>
              <w:rPr>
                <w:rFonts w:ascii="Times New Roman" w:eastAsia="Times New Roman" w:hAnsi="Times New Roman"/>
                <w:lang w:val="kk-KZ" w:eastAsia="ru-RU"/>
              </w:rPr>
              <w:t>«Светит солнышко в окошкол»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Pr="009019E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Цель: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формировать навыки аккуратной работы с красками, научить рисовать черточки с помощью кисточки.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2. Физическая культура.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5377A" w:rsidRPr="00B039AB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 плану педагога.</w:t>
            </w:r>
          </w:p>
        </w:tc>
        <w:tc>
          <w:tcPr>
            <w:tcW w:w="2202" w:type="dxa"/>
            <w:gridSpan w:val="2"/>
          </w:tcPr>
          <w:p w:rsidR="0095377A" w:rsidRPr="0041757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1.Естествознание.</w:t>
            </w:r>
          </w:p>
          <w:p w:rsidR="0095377A" w:rsidRPr="00236F1E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«Вот я какой».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формировать представление о себе, как человеке.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C80">
              <w:rPr>
                <w:rFonts w:ascii="Times New Roman" w:eastAsia="Times New Roman" w:hAnsi="Times New Roman"/>
                <w:b/>
                <w:lang w:val="kk-KZ" w:eastAsia="ru-RU"/>
              </w:rPr>
              <w:t>2. Музыка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.</w:t>
            </w:r>
            <w:r w:rsidRPr="00B37C8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      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«Белочка - резвушка»</w:t>
            </w:r>
          </w:p>
          <w:p w:rsidR="0095377A" w:rsidRPr="00B37C80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продолжать закреплять умение подпевать педагогу, слушать музыку, различать тихую и громкую , разучивать простейшие танцевальные движения.</w:t>
            </w:r>
          </w:p>
        </w:tc>
        <w:tc>
          <w:tcPr>
            <w:tcW w:w="2187" w:type="dxa"/>
            <w:gridSpan w:val="2"/>
          </w:tcPr>
          <w:p w:rsidR="0095377A" w:rsidRPr="005C3559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1. Развитие речи. «Дидактическая игра: «Что я знаю о себе»</w:t>
            </w:r>
          </w:p>
          <w:p w:rsidR="0095377A" w:rsidRPr="00222443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Цель: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уточнить  и закрепить знания о себе, строение тела, функции организма.</w:t>
            </w:r>
            <w:r w:rsidRPr="00222443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2. Физкультурное. </w:t>
            </w:r>
          </w:p>
          <w:p w:rsidR="0095377A" w:rsidRPr="00AB47BC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 плану педагога.</w:t>
            </w:r>
          </w:p>
        </w:tc>
        <w:tc>
          <w:tcPr>
            <w:tcW w:w="2196" w:type="dxa"/>
          </w:tcPr>
          <w:p w:rsidR="0095377A" w:rsidRPr="005D0EA4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b/>
                <w:lang w:val="kk-KZ" w:eastAsia="ru-RU"/>
              </w:rPr>
              <w:t>1. Конструирование. «Лестница для друзей».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Arial"/>
                <w:lang w:eastAsia="ru-RU"/>
              </w:rPr>
              <w:t>познакомить детей с строительным матерьалом(кирпичики), учить строить лесенку.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</w:p>
          <w:p w:rsidR="0095377A" w:rsidRPr="00216A2B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2. Музыка.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«Лесные забавы»</w:t>
            </w:r>
          </w:p>
          <w:p w:rsidR="0095377A" w:rsidRPr="004255BD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Цель: учить слушать лирические произведения , выполнять музыкальные движения, подпевание за воспитателем.</w:t>
            </w:r>
          </w:p>
        </w:tc>
        <w:tc>
          <w:tcPr>
            <w:tcW w:w="2284" w:type="dxa"/>
            <w:gridSpan w:val="2"/>
          </w:tcPr>
          <w:p w:rsidR="0095377A" w:rsidRPr="005D0EA4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  <w:p w:rsidR="0095377A" w:rsidRPr="00222443" w:rsidRDefault="0095377A" w:rsidP="0095377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</w:p>
          <w:p w:rsidR="0095377A" w:rsidRPr="0096068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60688">
              <w:rPr>
                <w:rFonts w:ascii="Times New Roman" w:eastAsia="Times New Roman" w:hAnsi="Times New Roman" w:cs="Arial"/>
                <w:b/>
                <w:lang w:val="kk-KZ" w:eastAsia="ru-RU"/>
              </w:rPr>
              <w:t>1.Физкультурное занятие на свежем воздухе.</w:t>
            </w:r>
            <w:r w:rsidRPr="00960688">
              <w:rPr>
                <w:rFonts w:ascii="Times New Roman" w:eastAsia="Times New Roman" w:hAnsi="Times New Roman" w:cs="Arial"/>
                <w:lang w:eastAsia="ru-RU"/>
              </w:rPr>
              <w:t xml:space="preserve">                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  <w:p w:rsidR="0095377A" w:rsidRPr="00222443" w:rsidRDefault="0095377A" w:rsidP="0095377A">
            <w:pP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2244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По плану педагога.</w:t>
            </w:r>
          </w:p>
        </w:tc>
      </w:tr>
      <w:tr w:rsidR="0095377A" w:rsidRPr="00EF5A68" w:rsidTr="0095377A">
        <w:trPr>
          <w:trHeight w:val="770"/>
        </w:trPr>
        <w:tc>
          <w:tcPr>
            <w:tcW w:w="3665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Серуен/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10.45- 11.40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95377A" w:rsidRPr="00EF5A68" w:rsidTr="0095377A">
        <w:trPr>
          <w:trHeight w:val="770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: ноябрь№1.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деревьями.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 на участке; подмести дорожки.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найди дерево и назови его.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(Марк, Лия)               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Перешагни через палку».</w:t>
            </w:r>
          </w:p>
        </w:tc>
        <w:tc>
          <w:tcPr>
            <w:tcW w:w="2202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юдение: экскурсия по участку детского сада.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Труд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участке: сгребем снег на участке.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я работа: найди игрушку.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(Ефим, Айдана)         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Зайка беленький сидит».</w:t>
            </w:r>
          </w:p>
        </w:tc>
        <w:tc>
          <w:tcPr>
            <w:tcW w:w="2187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3.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людение: следы на снегу.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Труд на участке: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уметь собрать игрушки после игры.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заучивание стихотворения «Снег идет»(Андрей).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  Подвижная игра: «Беги ко мне».</w:t>
            </w:r>
          </w:p>
        </w:tc>
        <w:tc>
          <w:tcPr>
            <w:tcW w:w="2196" w:type="dxa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4.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льдом.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ке: развесить кормушки и насыпать корм птицам.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Default="0095377A" w:rsidP="0095377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Индивидуальная работа: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ходьба под потешку «Большие ноги идут по дороге».</w:t>
            </w:r>
          </w:p>
          <w:p w:rsidR="0095377A" w:rsidRPr="00AF6993" w:rsidRDefault="0095377A" w:rsidP="0095377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Кто тише?.».</w:t>
            </w:r>
          </w:p>
        </w:tc>
        <w:tc>
          <w:tcPr>
            <w:tcW w:w="2284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5.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Наблюдение: за погодой дня, явления в природе.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участке: подмести дорожки от снега.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прыжки на двух ногах..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(Катя, Лиза).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Перебежки-догонялки».</w:t>
            </w:r>
          </w:p>
        </w:tc>
      </w:tr>
      <w:tr w:rsidR="0095377A" w:rsidRPr="00EF5A68" w:rsidTr="0095377A">
        <w:trPr>
          <w:trHeight w:val="412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Балалардың  алып шығатын құралдармен өз беттерінше ойын барысы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Самостоятельнаяигроваядеятельностьдетей с выносным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оборудованием: ведра, лопатки, песочные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наборы, скакалки, мячи, ветрячки</w:t>
            </w:r>
          </w:p>
        </w:tc>
      </w:tr>
      <w:tr w:rsidR="0095377A" w:rsidRPr="00EF5A68" w:rsidTr="0095377A">
        <w:trPr>
          <w:trHeight w:val="39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11.40-12.00.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Кезекпен  шешіну, ойындар, балалардың еркін қызметі.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Последовательное раздевание,игры,свободная деятельность детей.</w:t>
            </w:r>
          </w:p>
        </w:tc>
      </w:tr>
      <w:tr w:rsidR="0095377A" w:rsidRPr="00EF5A68" w:rsidTr="0095377A">
        <w:trPr>
          <w:trHeight w:val="39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Түскі ас/</w:t>
            </w: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95377A" w:rsidRPr="0089111F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00.</w:t>
            </w: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-12.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20.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чтение потешек во время еды.</w:t>
            </w:r>
          </w:p>
        </w:tc>
      </w:tr>
      <w:tr w:rsidR="0095377A" w:rsidRPr="00EF5A68" w:rsidTr="0095377A">
        <w:trPr>
          <w:trHeight w:val="203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Ұйықтау/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12.20.-15.00.</w:t>
            </w:r>
          </w:p>
        </w:tc>
        <w:tc>
          <w:tcPr>
            <w:tcW w:w="2123" w:type="dxa"/>
            <w:gridSpan w:val="2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Прослушивание колыбельной.  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« Мешок снов»</w:t>
            </w:r>
          </w:p>
        </w:tc>
        <w:tc>
          <w:tcPr>
            <w:tcW w:w="2202" w:type="dxa"/>
            <w:gridSpan w:val="2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Сказкотерапия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 Игрушки»А.Барто</w:t>
            </w:r>
          </w:p>
        </w:tc>
        <w:tc>
          <w:tcPr>
            <w:tcW w:w="2187" w:type="dxa"/>
            <w:gridSpan w:val="2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Музыкатерапия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«Волшебный сон»</w:t>
            </w:r>
          </w:p>
        </w:tc>
        <w:tc>
          <w:tcPr>
            <w:tcW w:w="2196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«Усатый- полосатый</w:t>
            </w: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284" w:type="dxa"/>
            <w:gridSpan w:val="2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Музыкотерапия  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«Дождь»</w:t>
            </w:r>
          </w:p>
        </w:tc>
      </w:tr>
      <w:tr w:rsidR="0095377A" w:rsidRPr="005A3B29" w:rsidTr="0095377A">
        <w:trPr>
          <w:trHeight w:val="203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ауа, су ем-шаралары/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15.00.- 16.00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Майтабандылықтыалдын-алу  үшін ортопедтік жолақшамен жүру.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Ходьба по ортопедической дорожке с целью профилактики плоскостопия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Гимнастика после дневного сна: №1. «Маленькие птички».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Ойын жаттығуы/Игровоеупражнение «Ай, лады, лады, лады. Не боимся мы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воды. Чи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сто умываемся, всем улыбаемся»</w:t>
            </w:r>
          </w:p>
        </w:tc>
      </w:tr>
      <w:tr w:rsidR="0095377A" w:rsidRPr="00EF5A68" w:rsidTr="0095377A">
        <w:trPr>
          <w:trHeight w:val="1005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Бесін ас/</w:t>
            </w:r>
            <w:r w:rsidRPr="005A3B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16.00.</w:t>
            </w:r>
            <w:r w:rsidRPr="005A3B2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-16.1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5.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Привлечениевнимания детей к пище; индивидуал</w:t>
            </w: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ьная работа по воспитанию навыков культуры еды</w:t>
            </w:r>
          </w:p>
        </w:tc>
      </w:tr>
      <w:tr w:rsidR="0095377A" w:rsidRPr="00EF5A68" w:rsidTr="0095377A">
        <w:trPr>
          <w:trHeight w:val="1415"/>
        </w:trPr>
        <w:tc>
          <w:tcPr>
            <w:tcW w:w="3665" w:type="dxa"/>
            <w:vMerge w:val="restart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жұмыстар/</w:t>
            </w: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жұмыс/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16.15.-17.00.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</w:tcPr>
          <w:p w:rsidR="0095377A" w:rsidRPr="0048340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Ролевая игра: «Зоопарк»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</w:tcPr>
          <w:p w:rsidR="0095377A" w:rsidRPr="00C846B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Ролевая игра: «Айболит».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</w:tcPr>
          <w:p w:rsidR="0095377A" w:rsidRPr="00C846B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Сюжетно ролевая игра: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 зоопарк к зверятам»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 : «Айболит лечит зверей»</w:t>
            </w:r>
          </w:p>
        </w:tc>
        <w:tc>
          <w:tcPr>
            <w:tcW w:w="2284" w:type="dxa"/>
            <w:gridSpan w:val="2"/>
            <w:tcBorders>
              <w:bottom w:val="single" w:sz="4" w:space="0" w:color="auto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игры: «Зоопарк».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Пальчиковые игры.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377A" w:rsidRPr="00EF5A68" w:rsidTr="0095377A">
        <w:trPr>
          <w:trHeight w:val="1511"/>
        </w:trPr>
        <w:tc>
          <w:tcPr>
            <w:tcW w:w="3665" w:type="dxa"/>
            <w:vMerge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  <w:tcBorders>
              <w:bottom w:val="nil"/>
            </w:tcBorders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ДИДАКТИКАЛЫҚ ОЙЫН, ОЙЫН ЖАТТЫҒУЛАРЫ  / ДИДАКТИЧЕСКАЯ ИГРА, ИГРОВОЕ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УПРАЖНЕНИЕ</w:t>
            </w:r>
          </w:p>
        </w:tc>
      </w:tr>
      <w:tr w:rsidR="0095377A" w:rsidRPr="00EF5A68" w:rsidTr="0095377A">
        <w:trPr>
          <w:trHeight w:val="7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top w:val="nil"/>
            </w:tcBorders>
          </w:tcPr>
          <w:p w:rsidR="0095377A" w:rsidRPr="003223D4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 xml:space="preserve">Игра: </w:t>
            </w:r>
            <w:r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  <w:t>«Домашнии животные»</w:t>
            </w:r>
          </w:p>
        </w:tc>
        <w:tc>
          <w:tcPr>
            <w:tcW w:w="2202" w:type="dxa"/>
            <w:gridSpan w:val="2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Лото: «Кому что нужно»</w:t>
            </w:r>
          </w:p>
        </w:tc>
        <w:tc>
          <w:tcPr>
            <w:tcW w:w="2187" w:type="dxa"/>
            <w:gridSpan w:val="2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Рассматривание сюжетных картинок о семье»</w:t>
            </w:r>
          </w:p>
        </w:tc>
        <w:tc>
          <w:tcPr>
            <w:tcW w:w="2196" w:type="dxa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«В гости к кукле»</w:t>
            </w:r>
          </w:p>
        </w:tc>
        <w:tc>
          <w:tcPr>
            <w:tcW w:w="2284" w:type="dxa"/>
            <w:gridSpan w:val="2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Загадки»</w:t>
            </w:r>
          </w:p>
        </w:tc>
      </w:tr>
      <w:tr w:rsidR="0095377A" w:rsidRPr="00EF5A68" w:rsidTr="0095377A">
        <w:trPr>
          <w:trHeight w:val="1037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nil"/>
            </w:tcBorders>
          </w:tcPr>
          <w:p w:rsidR="0095377A" w:rsidRPr="003223D4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Малика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 закреплять знания ребенка 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временах года, признаки.</w:t>
            </w:r>
          </w:p>
        </w:tc>
        <w:tc>
          <w:tcPr>
            <w:tcW w:w="2202" w:type="dxa"/>
            <w:gridSpan w:val="2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 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Лера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учить находить парные картинки.</w:t>
            </w:r>
          </w:p>
        </w:tc>
        <w:tc>
          <w:tcPr>
            <w:tcW w:w="2187" w:type="dxa"/>
            <w:gridSpan w:val="2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Ануар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закреплять знания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 близких.</w:t>
            </w:r>
          </w:p>
        </w:tc>
        <w:tc>
          <w:tcPr>
            <w:tcW w:w="2196" w:type="dxa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Алимжан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формировать знания о посуде.</w:t>
            </w:r>
          </w:p>
        </w:tc>
        <w:tc>
          <w:tcPr>
            <w:tcW w:w="2284" w:type="dxa"/>
            <w:gridSpan w:val="2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Евгения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развивать речь у детей.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</w:p>
        </w:tc>
      </w:tr>
      <w:tr w:rsidR="0095377A" w:rsidRPr="00EF5A68" w:rsidTr="0095377A">
        <w:trPr>
          <w:trHeight w:val="7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377A" w:rsidRPr="00EF5A68" w:rsidTr="0095377A">
        <w:trPr>
          <w:trHeight w:val="26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17.00-17. 15</w:t>
            </w: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Киіндіру: серуенге шығар алдында кезекпен киіндіру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Одевание: последовательность, выход на прогулку</w:t>
            </w:r>
          </w:p>
        </w:tc>
      </w:tr>
      <w:tr w:rsidR="0095377A" w:rsidRPr="00B3593B" w:rsidTr="0095377A">
        <w:trPr>
          <w:trHeight w:val="262"/>
        </w:trPr>
        <w:tc>
          <w:tcPr>
            <w:tcW w:w="3665" w:type="dxa"/>
            <w:vMerge w:val="restart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Серуен/</w:t>
            </w: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қайтуы/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Уход детей домой</w:t>
            </w:r>
          </w:p>
        </w:tc>
        <w:tc>
          <w:tcPr>
            <w:tcW w:w="1269" w:type="dxa"/>
            <w:vMerge w:val="restart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17.15- 18.00</w:t>
            </w: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интереса к прогулке; индивидуальные беседы с детьми;  мотивация деятельности детей на прогулке. </w:t>
            </w:r>
          </w:p>
        </w:tc>
      </w:tr>
      <w:tr w:rsidR="0095377A" w:rsidRPr="00B3593B" w:rsidTr="0095377A">
        <w:trPr>
          <w:trHeight w:val="536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ҚИМЫЛ-ҚОЗҒАЛЫС ОЙЫНЫ:/ ПОДВИЖНАЯ ИГРА:</w:t>
            </w:r>
          </w:p>
        </w:tc>
      </w:tr>
      <w:tr w:rsidR="0095377A" w:rsidRPr="00B3593B" w:rsidTr="0095377A">
        <w:trPr>
          <w:trHeight w:val="243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«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курочка хохлатка»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Игра №2                          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« Поезд»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tabs>
                <w:tab w:val="right" w:pos="1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«Птички в гнездышках»</w:t>
            </w:r>
          </w:p>
        </w:tc>
        <w:tc>
          <w:tcPr>
            <w:tcW w:w="2252" w:type="dxa"/>
            <w:gridSpan w:val="3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№2.                     «Поезд».</w:t>
            </w:r>
          </w:p>
        </w:tc>
        <w:tc>
          <w:tcPr>
            <w:tcW w:w="223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«Медведь и дети».</w:t>
            </w:r>
          </w:p>
        </w:tc>
      </w:tr>
      <w:tr w:rsidR="0095377A" w:rsidRPr="00B3593B" w:rsidTr="0095377A">
        <w:trPr>
          <w:trHeight w:val="554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377A" w:rsidRPr="00B3593B" w:rsidTr="0095377A">
        <w:trPr>
          <w:trHeight w:val="1288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Кері байланыс/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связь: консультация на тему:«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Малыш и его семья».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Кері байланыс/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связь: консуль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тация на тему: «Что должно лежать в детском шкафчике».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Фото-выставка: «Будни в деском саду».</w:t>
            </w:r>
          </w:p>
        </w:tc>
        <w:tc>
          <w:tcPr>
            <w:tcW w:w="2252" w:type="dxa"/>
            <w:gridSpan w:val="3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Оформление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папки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передвижки « Смотрю, слушаю, запоминаю» стихи А. Барто </w:t>
            </w:r>
          </w:p>
        </w:tc>
        <w:tc>
          <w:tcPr>
            <w:tcW w:w="223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Беседа: как провели неделю, чем занимались.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          </w:t>
            </w:r>
          </w:p>
        </w:tc>
      </w:tr>
    </w:tbl>
    <w:p w:rsidR="0095377A" w:rsidRPr="00B3593B" w:rsidRDefault="0095377A" w:rsidP="0095377A">
      <w:pPr>
        <w:rPr>
          <w:sz w:val="20"/>
          <w:szCs w:val="20"/>
        </w:rPr>
      </w:pPr>
    </w:p>
    <w:p w:rsidR="0095377A" w:rsidRDefault="0095377A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Pr="0095377A" w:rsidRDefault="0095377A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270EEE" w:rsidRPr="00270EEE" w:rsidRDefault="00270EEE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  <w:r w:rsidRPr="00270EEE">
        <w:rPr>
          <w:rFonts w:ascii="Times New Roman" w:hAnsi="Times New Roman"/>
          <w:b/>
          <w:noProof/>
          <w:sz w:val="24"/>
          <w:szCs w:val="24"/>
          <w:lang w:val="kk-KZ" w:eastAsia="ru-RU"/>
        </w:rPr>
        <w:t>«Гномики» бірінші – кіші топ балаларының өмірін және тәрбиесін ұйымдастыру циклограммасы</w:t>
      </w:r>
    </w:p>
    <w:p w:rsidR="00270EEE" w:rsidRPr="00270EEE" w:rsidRDefault="00270EEE" w:rsidP="00270EE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270EEE">
        <w:rPr>
          <w:rFonts w:ascii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270EE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планирования организации воспитания и обучения детей </w:t>
      </w:r>
      <w:r w:rsidRPr="00270EEE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младшейгруппы «Гномики»</w:t>
      </w:r>
    </w:p>
    <w:p w:rsidR="00270EEE" w:rsidRPr="00270EEE" w:rsidRDefault="00270EEE" w:rsidP="00270EEE">
      <w:pPr>
        <w:spacing w:after="0" w:line="240" w:lineRule="auto"/>
        <w:ind w:left="142"/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</w:pPr>
    </w:p>
    <w:p w:rsidR="00270EEE" w:rsidRPr="00270EEE" w:rsidRDefault="00270EEE" w:rsidP="00270EEE">
      <w:pPr>
        <w:spacing w:after="0" w:line="240" w:lineRule="auto"/>
        <w:ind w:left="14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270EEE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270EE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/Сквозная тема</w:t>
      </w:r>
      <w:r w:rsidRPr="00270EEE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270EE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                                                                                          </w:t>
      </w:r>
      <w:r w:rsidRPr="00270EEE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270EEE">
        <w:rPr>
          <w:rFonts w:ascii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270EE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Подтема</w:t>
      </w:r>
      <w:r w:rsidRPr="00270EEE">
        <w:rPr>
          <w:rFonts w:ascii="Times New Roman" w:hAnsi="Times New Roman"/>
          <w:iCs/>
          <w:color w:val="000000"/>
          <w:sz w:val="24"/>
          <w:szCs w:val="24"/>
          <w:lang w:eastAsia="ru-RU"/>
        </w:rPr>
        <w:t>:</w:t>
      </w:r>
      <w:r w:rsidRPr="00270EE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270EEE" w:rsidRPr="00270EEE" w:rsidRDefault="00270EEE" w:rsidP="00270EEE">
      <w:pPr>
        <w:spacing w:after="0" w:line="240" w:lineRule="auto"/>
        <w:ind w:left="14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270EEE">
        <w:rPr>
          <w:rFonts w:ascii="Times New Roman" w:hAnsi="Times New Roman"/>
          <w:b/>
          <w:sz w:val="24"/>
          <w:szCs w:val="24"/>
        </w:rPr>
        <w:t>«</w:t>
      </w:r>
      <w:r w:rsidRPr="00270EEE">
        <w:rPr>
          <w:rFonts w:ascii="Times New Roman" w:hAnsi="Times New Roman"/>
          <w:b/>
          <w:sz w:val="24"/>
          <w:szCs w:val="24"/>
          <w:lang w:val="kk-KZ"/>
        </w:rPr>
        <w:t>Аман –семіз</w:t>
      </w:r>
      <w:r w:rsidRPr="00270EEE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 w:rsidRPr="00270EE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/«</w:t>
      </w:r>
      <w:r w:rsidRPr="00270EEE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Растём здоровыми</w:t>
      </w:r>
      <w:r w:rsidRPr="00270EE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»                                                                       </w:t>
      </w:r>
      <w:r w:rsidRPr="00270EEE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«Дурыс тамақтану»</w:t>
      </w:r>
      <w:r w:rsidRPr="00270EE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«Правильное питание»</w:t>
      </w:r>
      <w:r w:rsidRPr="00270EEE">
        <w:rPr>
          <w:rFonts w:ascii="Times New Roman" w:hAnsi="Times New Roman"/>
          <w:b/>
          <w:bCs/>
          <w:color w:val="000000"/>
          <w:lang w:eastAsia="ru-RU"/>
        </w:rPr>
        <w:t xml:space="preserve">  от 08.11  до 12.11.2021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5"/>
        <w:gridCol w:w="1269"/>
        <w:gridCol w:w="2088"/>
        <w:gridCol w:w="35"/>
        <w:gridCol w:w="2172"/>
        <w:gridCol w:w="30"/>
        <w:gridCol w:w="2177"/>
        <w:gridCol w:w="10"/>
        <w:gridCol w:w="2196"/>
        <w:gridCol w:w="46"/>
        <w:gridCol w:w="2238"/>
      </w:tblGrid>
      <w:tr w:rsidR="00270EEE" w:rsidRPr="00270EEE" w:rsidTr="00463003">
        <w:tc>
          <w:tcPr>
            <w:tcW w:w="3665" w:type="dxa"/>
            <w:vMerge w:val="restart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E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270E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E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0992" w:type="dxa"/>
            <w:gridSpan w:val="9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270EEE" w:rsidRPr="00270EEE" w:rsidTr="00463003">
        <w:trPr>
          <w:trHeight w:val="442"/>
        </w:trPr>
        <w:tc>
          <w:tcPr>
            <w:tcW w:w="3665" w:type="dxa"/>
            <w:vMerge/>
            <w:vAlign w:val="center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</w:t>
            </w:r>
            <w:r w:rsidRPr="00270EE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ү</w:t>
            </w:r>
            <w:r w:rsidRPr="00270EE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йсенбі</w:t>
            </w:r>
            <w:r w:rsidRPr="00270EE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/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08.11.2021</w:t>
            </w:r>
          </w:p>
        </w:tc>
        <w:tc>
          <w:tcPr>
            <w:tcW w:w="2202" w:type="dxa"/>
            <w:gridSpan w:val="2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Сейсенбі</w:t>
            </w:r>
            <w:r w:rsidRPr="00270EE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09.11.2021</w:t>
            </w:r>
          </w:p>
        </w:tc>
        <w:tc>
          <w:tcPr>
            <w:tcW w:w="2187" w:type="dxa"/>
            <w:gridSpan w:val="2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10.11.2021</w:t>
            </w:r>
          </w:p>
        </w:tc>
        <w:tc>
          <w:tcPr>
            <w:tcW w:w="2196" w:type="dxa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  <w:r w:rsidRPr="00270EE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11.11.2021</w:t>
            </w:r>
          </w:p>
        </w:tc>
        <w:tc>
          <w:tcPr>
            <w:tcW w:w="2284" w:type="dxa"/>
            <w:gridSpan w:val="2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270EE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270EE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ма/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12.11.2021</w:t>
            </w:r>
          </w:p>
        </w:tc>
      </w:tr>
      <w:tr w:rsidR="00270EEE" w:rsidRPr="00270EEE" w:rsidTr="00463003">
        <w:trPr>
          <w:trHeight w:val="261"/>
        </w:trPr>
        <w:tc>
          <w:tcPr>
            <w:tcW w:w="3665" w:type="dxa"/>
            <w:vMerge w:val="restart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70E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0E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0EEE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270E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270EEE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270E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70E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70EEE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270EEE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270EEE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-9</w:t>
            </w:r>
            <w:r w:rsidRPr="00270EEE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0E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270E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доброжелательной атмосферы</w:t>
            </w:r>
          </w:p>
        </w:tc>
      </w:tr>
      <w:tr w:rsidR="00270EEE" w:rsidRPr="00270EEE" w:rsidTr="00463003">
        <w:trPr>
          <w:trHeight w:val="261"/>
        </w:trPr>
        <w:tc>
          <w:tcPr>
            <w:tcW w:w="3665" w:type="dxa"/>
            <w:vMerge/>
            <w:vAlign w:val="center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ДИДАКТИКАЛЫҚ ОЙЫН, ОЙЫН ЖАТТЫҒУЛАРЫ  / ДИДАКТИЧЕСКАЯ ИГРА, ИГРОВОЕ УПРАЖНЕНИЕ</w:t>
            </w:r>
          </w:p>
        </w:tc>
      </w:tr>
      <w:tr w:rsidR="00270EEE" w:rsidRPr="00270EEE" w:rsidTr="00463003">
        <w:trPr>
          <w:trHeight w:val="278"/>
        </w:trPr>
        <w:tc>
          <w:tcPr>
            <w:tcW w:w="3665" w:type="dxa"/>
            <w:vMerge/>
            <w:vAlign w:val="center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0EE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Пальчиковая игра «Мы капусту рубим»</w:t>
            </w:r>
          </w:p>
        </w:tc>
        <w:tc>
          <w:tcPr>
            <w:tcW w:w="2202" w:type="dxa"/>
            <w:gridSpan w:val="2"/>
          </w:tcPr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0EE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Утренний круг «Вместе дружная семья»</w:t>
            </w:r>
          </w:p>
        </w:tc>
        <w:tc>
          <w:tcPr>
            <w:tcW w:w="2187" w:type="dxa"/>
            <w:gridSpan w:val="2"/>
          </w:tcPr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0EE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"Кто что ест?"</w:t>
            </w:r>
          </w:p>
        </w:tc>
        <w:tc>
          <w:tcPr>
            <w:tcW w:w="2196" w:type="dxa"/>
          </w:tcPr>
          <w:p w:rsidR="00270EEE" w:rsidRPr="00270EEE" w:rsidRDefault="00270EEE" w:rsidP="00270E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0E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«Что растёт на огороде?» 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4" w:type="dxa"/>
            <w:gridSpan w:val="2"/>
          </w:tcPr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0EEE">
              <w:rPr>
                <w:rFonts w:ascii="Times New Roman" w:hAnsi="Times New Roman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«Капельки и тучки» </w:t>
            </w:r>
          </w:p>
        </w:tc>
      </w:tr>
      <w:tr w:rsidR="00270EEE" w:rsidRPr="00270EEE" w:rsidTr="00463003">
        <w:trPr>
          <w:trHeight w:val="278"/>
        </w:trPr>
        <w:tc>
          <w:tcPr>
            <w:tcW w:w="3665" w:type="dxa"/>
            <w:vMerge/>
            <w:vAlign w:val="center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Беседа на тему: </w:t>
            </w:r>
            <w:r w:rsidRPr="00270EEE">
              <w:rPr>
                <w:rFonts w:ascii="Times New Roman" w:hAnsi="Times New Roman"/>
                <w:b/>
                <w:sz w:val="18"/>
                <w:szCs w:val="18"/>
              </w:rPr>
              <w:t>«Какая сегодня погода на улице». 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</w:rPr>
              <w:t>Цель: расширить словарный запас детей.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/>
              </w:rPr>
            </w:pPr>
            <w:r w:rsidRPr="00270EEE">
              <w:rPr>
                <w:rFonts w:ascii="Times New Roman" w:hAnsi="Times New Roman" w:cs="Arial"/>
                <w:b/>
                <w:sz w:val="18"/>
                <w:szCs w:val="18"/>
                <w:lang w:val="kk-KZ"/>
              </w:rPr>
              <w:t>Көркем әдебиет оқу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  <w:szCs w:val="18"/>
                <w:lang w:val="kk-KZ"/>
              </w:rPr>
            </w:pPr>
            <w:r w:rsidRPr="00270EEE">
              <w:rPr>
                <w:rFonts w:ascii="Times New Roman" w:hAnsi="Times New Roman" w:cs="Arial"/>
                <w:b/>
                <w:sz w:val="18"/>
                <w:szCs w:val="18"/>
                <w:lang w:val="kk-KZ"/>
              </w:rPr>
              <w:t>Чтение художественной литературы. Чтение потешки «Огуречик, огуречик...»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  <w:szCs w:val="18"/>
                <w:lang w:val="kk-KZ" w:eastAsia="ru-RU"/>
              </w:rPr>
            </w:pPr>
          </w:p>
        </w:tc>
        <w:tc>
          <w:tcPr>
            <w:tcW w:w="2187" w:type="dxa"/>
            <w:gridSpan w:val="2"/>
          </w:tcPr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</w:rPr>
              <w:t>Рассматривание картинок с изображением осеннего пейзажа, овощей, фруктов. Что нам осень принесла?</w:t>
            </w:r>
          </w:p>
        </w:tc>
        <w:tc>
          <w:tcPr>
            <w:tcW w:w="2196" w:type="dxa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  <w:t xml:space="preserve">Тақырыпқа әңгiме:/ Беседана тему: 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</w:rPr>
              <w:t>«Я вырасту здоровым».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</w:rPr>
              <w:t>Цель: Знакомить с понятиями «Правильное питание».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4" w:type="dxa"/>
            <w:gridSpan w:val="2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/>
              </w:rPr>
            </w:pPr>
            <w:r w:rsidRPr="00270EEE">
              <w:rPr>
                <w:rFonts w:ascii="Times New Roman" w:hAnsi="Times New Roman" w:cs="Arial"/>
                <w:b/>
                <w:sz w:val="18"/>
                <w:szCs w:val="18"/>
                <w:lang w:val="kk-KZ"/>
              </w:rPr>
              <w:t>Көркем әдебиет оқу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  <w:szCs w:val="18"/>
                <w:lang w:val="kk-KZ"/>
              </w:rPr>
            </w:pPr>
            <w:r w:rsidRPr="00270EEE">
              <w:rPr>
                <w:rFonts w:ascii="Times New Roman" w:hAnsi="Times New Roman" w:cs="Arial"/>
                <w:b/>
                <w:sz w:val="18"/>
                <w:szCs w:val="18"/>
                <w:lang w:val="kk-KZ"/>
              </w:rPr>
              <w:t>Чтениехудожественнойлитературы: Сказка К. Чуковского «Мойдодыр»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270EEE">
              <w:rPr>
                <w:rFonts w:ascii="Times New Roman" w:hAnsi="Times New Roman"/>
                <w:b/>
                <w:sz w:val="18"/>
                <w:szCs w:val="18"/>
              </w:rPr>
              <w:br/>
            </w:r>
          </w:p>
        </w:tc>
      </w:tr>
      <w:tr w:rsidR="00270EEE" w:rsidRPr="00270EEE" w:rsidTr="00463003">
        <w:trPr>
          <w:trHeight w:val="278"/>
        </w:trPr>
        <w:tc>
          <w:tcPr>
            <w:tcW w:w="3665" w:type="dxa"/>
            <w:vMerge/>
            <w:vAlign w:val="center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№ 5 КЕШЕНДІ ТАҢҒЫ  ГИМНАСТИКА  </w:t>
            </w:r>
            <w:r w:rsidRPr="00270EEE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</w:t>
            </w:r>
            <w:r w:rsidRPr="00270EEE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ұсынылады</w:t>
            </w:r>
            <w:r w:rsidRPr="00270EEE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)</w:t>
            </w:r>
            <w:r w:rsidRPr="00270EE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КОМПЛЕКС УТРЕННЕЙ ГИМНАСТИКИ №5 </w:t>
            </w:r>
            <w:r w:rsidRPr="00270EEE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(прилагается)</w:t>
            </w:r>
          </w:p>
        </w:tc>
      </w:tr>
      <w:tr w:rsidR="00270EEE" w:rsidRPr="00270EEE" w:rsidTr="00463003">
        <w:trPr>
          <w:trHeight w:val="278"/>
        </w:trPr>
        <w:tc>
          <w:tcPr>
            <w:tcW w:w="3665" w:type="dxa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 w:rsidRPr="00270EEE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270EE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20</w:t>
            </w:r>
            <w:r w:rsidRPr="00270EE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-8</w:t>
            </w:r>
            <w:r w:rsidRPr="00270EE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</w:p>
        </w:tc>
        <w:tc>
          <w:tcPr>
            <w:tcW w:w="10992" w:type="dxa"/>
            <w:gridSpan w:val="9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0EEE"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  <w:t>Ойын жаттығуы/</w:t>
            </w:r>
            <w:r w:rsidRPr="00270EEE">
              <w:rPr>
                <w:rFonts w:ascii="Times New Roman" w:hAnsi="Times New Roman"/>
                <w:sz w:val="18"/>
                <w:szCs w:val="18"/>
                <w:u w:val="dotted"/>
                <w:lang w:eastAsia="ru-RU"/>
              </w:rPr>
              <w:t>Игровое упражнение «</w:t>
            </w:r>
            <w:r w:rsidRPr="00270EEE">
              <w:rPr>
                <w:rFonts w:ascii="Times New Roman" w:hAnsi="Times New Roman"/>
                <w:sz w:val="18"/>
                <w:szCs w:val="18"/>
              </w:rPr>
              <w:t>От водички, от водицы всё улыбками искрится</w:t>
            </w:r>
            <w:r w:rsidRPr="00270EEE">
              <w:rPr>
                <w:rFonts w:ascii="Times New Roman" w:hAnsi="Times New Roman"/>
                <w:sz w:val="18"/>
                <w:szCs w:val="18"/>
                <w:u w:val="dotted"/>
                <w:lang w:eastAsia="ru-RU"/>
              </w:rPr>
              <w:t>»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0EEE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«А у нас есть ложки, волшебные немножко»</w:t>
            </w:r>
          </w:p>
        </w:tc>
      </w:tr>
      <w:tr w:rsidR="00270EEE" w:rsidRPr="00270EEE" w:rsidTr="00463003">
        <w:trPr>
          <w:trHeight w:val="348"/>
        </w:trPr>
        <w:tc>
          <w:tcPr>
            <w:tcW w:w="3665" w:type="dxa"/>
            <w:vMerge w:val="restart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дайындық/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270EEE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270EE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  <w:r w:rsidRPr="00270EE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-10</w:t>
            </w:r>
            <w:r w:rsidRPr="00270EE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270E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270EEE" w:rsidRPr="00270EEE" w:rsidTr="00463003">
        <w:trPr>
          <w:trHeight w:val="410"/>
        </w:trPr>
        <w:tc>
          <w:tcPr>
            <w:tcW w:w="3665" w:type="dxa"/>
            <w:vMerge/>
            <w:vAlign w:val="center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0EEE">
              <w:rPr>
                <w:rFonts w:ascii="Times New Roman" w:hAnsi="Times New Roman"/>
                <w:sz w:val="18"/>
                <w:szCs w:val="18"/>
              </w:rPr>
              <w:t>«Это я!»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202" w:type="dxa"/>
            <w:gridSpan w:val="2"/>
          </w:tcPr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0EEE">
              <w:rPr>
                <w:rFonts w:ascii="Times New Roman" w:hAnsi="Times New Roman"/>
                <w:sz w:val="18"/>
                <w:szCs w:val="18"/>
              </w:rPr>
              <w:t>Игра-имитация «Котята»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gridSpan w:val="2"/>
          </w:tcPr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70EEE">
              <w:rPr>
                <w:rFonts w:ascii="Times New Roman" w:hAnsi="Times New Roman"/>
                <w:bCs/>
                <w:sz w:val="18"/>
                <w:szCs w:val="18"/>
              </w:rPr>
              <w:t>«Угадай. Кто как кричит»</w:t>
            </w:r>
          </w:p>
        </w:tc>
        <w:tc>
          <w:tcPr>
            <w:tcW w:w="2196" w:type="dxa"/>
          </w:tcPr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0EEE">
              <w:rPr>
                <w:rFonts w:ascii="Times New Roman" w:hAnsi="Times New Roman"/>
                <w:sz w:val="18"/>
                <w:szCs w:val="18"/>
              </w:rPr>
              <w:t>«Зайка беленький сидит»</w:t>
            </w:r>
          </w:p>
        </w:tc>
        <w:tc>
          <w:tcPr>
            <w:tcW w:w="2284" w:type="dxa"/>
            <w:gridSpan w:val="2"/>
          </w:tcPr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0EEE">
              <w:rPr>
                <w:rFonts w:ascii="Times New Roman" w:hAnsi="Times New Roman"/>
                <w:sz w:val="18"/>
                <w:szCs w:val="18"/>
              </w:rPr>
              <w:t>«Найди игрушку»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270EEE" w:rsidRPr="00270EEE" w:rsidTr="00463003">
        <w:trPr>
          <w:trHeight w:val="1692"/>
        </w:trPr>
        <w:tc>
          <w:tcPr>
            <w:tcW w:w="3665" w:type="dxa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МДМ кестесіне сай ҰОҚ/ 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</w:tc>
        <w:tc>
          <w:tcPr>
            <w:tcW w:w="1269" w:type="dxa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  <w:r w:rsidRPr="00270EEE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270EE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-10</w:t>
            </w:r>
            <w:r w:rsidRPr="00270EEE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35</w:t>
            </w:r>
          </w:p>
        </w:tc>
        <w:tc>
          <w:tcPr>
            <w:tcW w:w="2123" w:type="dxa"/>
            <w:gridSpan w:val="2"/>
          </w:tcPr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70EEE">
              <w:rPr>
                <w:rFonts w:ascii="Times New Roman" w:hAnsi="Times New Roman" w:cs="Arial"/>
                <w:b/>
                <w:i/>
                <w:sz w:val="18"/>
                <w:szCs w:val="18"/>
                <w:lang w:val="kk-KZ" w:eastAsia="ru-RU"/>
              </w:rPr>
              <w:t xml:space="preserve">Сурет салу/ </w:t>
            </w:r>
            <w:r w:rsidRPr="00270EEE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Рисование 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0EEE">
              <w:rPr>
                <w:rFonts w:ascii="Times New Roman" w:hAnsi="Times New Roman"/>
                <w:sz w:val="18"/>
                <w:szCs w:val="18"/>
              </w:rPr>
              <w:t>Тема/Тақырыбы</w:t>
            </w:r>
            <w:r w:rsidRPr="00270EEE">
              <w:rPr>
                <w:rFonts w:ascii="Times New Roman" w:hAnsi="Times New Roman"/>
                <w:b/>
                <w:i/>
                <w:sz w:val="18"/>
                <w:szCs w:val="18"/>
              </w:rPr>
              <w:t>:  «Морковка для зайки»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0EEE">
              <w:rPr>
                <w:rFonts w:ascii="Times New Roman" w:hAnsi="Times New Roman"/>
                <w:sz w:val="18"/>
                <w:szCs w:val="18"/>
              </w:rPr>
              <w:t>Задачи/Міндеттер: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0EE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Продолжать вызывать интерес рисовать гуашью.</w:t>
            </w:r>
            <w:r w:rsidRPr="00270EEE">
              <w:rPr>
                <w:rFonts w:ascii="Times New Roman" w:hAnsi="Times New Roman"/>
                <w:sz w:val="18"/>
                <w:szCs w:val="18"/>
              </w:rPr>
              <w:t xml:space="preserve"> Учить различать цвет. Формировать умения рисовать аккуратно не выходя за контур рисунка.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i/>
                <w:sz w:val="18"/>
                <w:szCs w:val="18"/>
                <w:lang w:val="kk-KZ" w:eastAsia="ru-RU"/>
              </w:rPr>
              <w:t xml:space="preserve">Физическаякультура 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sz w:val="18"/>
                <w:szCs w:val="18"/>
                <w:lang w:val="kk-KZ" w:eastAsia="ru-RU"/>
              </w:rPr>
              <w:t>По плану педагога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1Жаралыстану/ Естествознание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0EEE">
              <w:rPr>
                <w:rFonts w:ascii="Times New Roman" w:hAnsi="Times New Roman"/>
                <w:sz w:val="18"/>
                <w:szCs w:val="18"/>
              </w:rPr>
              <w:t>Тема/Тақырыбы:«Солнце и мы» (наблюдение в природе)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0EEE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0EEE">
              <w:rPr>
                <w:rFonts w:ascii="Times New Roman" w:hAnsi="Times New Roman"/>
                <w:color w:val="000000"/>
                <w:sz w:val="18"/>
                <w:szCs w:val="18"/>
              </w:rPr>
              <w:t>Расширить представления у детей: от солнца свет и тепло, от солнца зависит здоровье человека. Познакомить с правилами поведения на солнце. Развивать у детей умение рассуждать.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i/>
                <w:sz w:val="18"/>
                <w:szCs w:val="18"/>
                <w:lang w:val="kk-KZ" w:eastAsia="ru-RU"/>
              </w:rPr>
              <w:t>Музыка по плану педагога</w:t>
            </w:r>
          </w:p>
        </w:tc>
        <w:tc>
          <w:tcPr>
            <w:tcW w:w="2187" w:type="dxa"/>
            <w:gridSpan w:val="2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Физическая культура 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0EEE">
              <w:rPr>
                <w:rFonts w:ascii="Times New Roman" w:hAnsi="Times New Roman"/>
                <w:sz w:val="18"/>
                <w:szCs w:val="18"/>
              </w:rPr>
              <w:t xml:space="preserve"> По плану педагога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</w:rPr>
              <w:t>Художественная литература.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270EEE">
              <w:rPr>
                <w:rFonts w:ascii="Times New Roman" w:hAnsi="Times New Roman"/>
                <w:sz w:val="18"/>
                <w:szCs w:val="18"/>
              </w:rPr>
              <w:t xml:space="preserve">Тема: Рассказывание сказки в стихах К.И. Чуковского «Айболит» 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0EEE">
              <w:rPr>
                <w:rFonts w:ascii="Times New Roman" w:hAnsi="Times New Roman"/>
                <w:sz w:val="18"/>
                <w:szCs w:val="18"/>
              </w:rPr>
              <w:t>Задачи/Міндеттер:Развивать интерес к художественному творчеству, любовь к сказкам, развивать доброжелательное отношение к героям сказок, воспитывать эмоциональную отзывчивость</w:t>
            </w:r>
          </w:p>
        </w:tc>
        <w:tc>
          <w:tcPr>
            <w:tcW w:w="2196" w:type="dxa"/>
          </w:tcPr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</w:rPr>
              <w:t>Сенсорика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u w:val="single"/>
              </w:rPr>
            </w:pPr>
            <w:r w:rsidRPr="00270EEE">
              <w:rPr>
                <w:rFonts w:ascii="Times New Roman" w:hAnsi="Times New Roman"/>
                <w:sz w:val="18"/>
                <w:szCs w:val="18"/>
              </w:rPr>
              <w:t xml:space="preserve">Тема: </w:t>
            </w:r>
            <w:r w:rsidRPr="00270EEE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Дидактическая игра «Теремок»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0EEE">
              <w:rPr>
                <w:rFonts w:ascii="Times New Roman" w:hAnsi="Times New Roman"/>
                <w:sz w:val="18"/>
                <w:szCs w:val="18"/>
              </w:rPr>
              <w:t>Задачи/Міндеттер: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0EEE">
              <w:rPr>
                <w:rFonts w:ascii="Times New Roman" w:hAnsi="Times New Roman"/>
                <w:sz w:val="18"/>
                <w:szCs w:val="18"/>
              </w:rPr>
              <w:t>Обучение детей способом сравнения предметов по величине.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4" w:type="dxa"/>
            <w:gridSpan w:val="2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Физическая культура </w:t>
            </w:r>
          </w:p>
          <w:p w:rsidR="00270EEE" w:rsidRPr="00270EEE" w:rsidRDefault="00270EEE" w:rsidP="00270EEE">
            <w:pPr>
              <w:ind w:left="-80" w:right="-79" w:firstLine="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0EEE">
              <w:rPr>
                <w:rFonts w:ascii="Times New Roman" w:hAnsi="Times New Roman"/>
                <w:sz w:val="18"/>
                <w:szCs w:val="18"/>
                <w:lang w:val="kk-KZ" w:eastAsia="ru-RU"/>
              </w:rPr>
              <w:t>По плану педагога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Аппликация</w:t>
            </w:r>
          </w:p>
          <w:p w:rsidR="00270EEE" w:rsidRPr="00270EEE" w:rsidRDefault="00270EEE" w:rsidP="00270EEE">
            <w:pPr>
              <w:rPr>
                <w:rFonts w:ascii="Times New Roman" w:hAnsi="Times New Roman"/>
                <w:i/>
                <w:sz w:val="18"/>
                <w:szCs w:val="18"/>
                <w:u w:val="single"/>
              </w:rPr>
            </w:pPr>
            <w:r w:rsidRPr="00270EEE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Тақырыбы:/Тема: </w:t>
            </w:r>
            <w:r w:rsidRPr="00270EEE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«Фруктовый компот в банке»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u w:val="single"/>
              </w:rPr>
            </w:pPr>
            <w:r w:rsidRPr="00270EEE">
              <w:rPr>
                <w:rFonts w:ascii="Times New Roman" w:hAnsi="Times New Roman"/>
                <w:sz w:val="18"/>
                <w:szCs w:val="18"/>
              </w:rPr>
              <w:t>Задачи/Міндеттер: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270EE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Учить детей располагать предметы согласно образцу. Закрепить знание детей о форме, цвете 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0EEE">
              <w:rPr>
                <w:rFonts w:ascii="Times New Roman" w:hAnsi="Times New Roman"/>
                <w:sz w:val="18"/>
                <w:szCs w:val="18"/>
                <w:bdr w:val="none" w:sz="0" w:space="0" w:color="auto" w:frame="1"/>
                <w:shd w:val="clear" w:color="auto" w:fill="FFFFFF"/>
              </w:rPr>
              <w:t>фруктов</w:t>
            </w:r>
            <w:r w:rsidRPr="00270EE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</w:t>
            </w:r>
          </w:p>
          <w:p w:rsidR="00270EEE" w:rsidRPr="00270EEE" w:rsidRDefault="00270EEE" w:rsidP="00270EEE">
            <w:pPr>
              <w:rPr>
                <w:rFonts w:ascii="Times New Roman" w:hAnsi="Times New Roman"/>
                <w:i/>
                <w:sz w:val="18"/>
                <w:szCs w:val="18"/>
                <w:u w:val="single"/>
                <w:lang w:val="kk-KZ" w:eastAsia="ru-RU"/>
              </w:rPr>
            </w:pPr>
          </w:p>
        </w:tc>
      </w:tr>
      <w:tr w:rsidR="00270EEE" w:rsidRPr="00270EEE" w:rsidTr="00463003">
        <w:trPr>
          <w:trHeight w:val="770"/>
        </w:trPr>
        <w:tc>
          <w:tcPr>
            <w:tcW w:w="3665" w:type="dxa"/>
            <w:vMerge w:val="restart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Серуен/</w:t>
            </w:r>
            <w:r w:rsidRPr="00270E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0EEE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Pr="00270EE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  <w:r w:rsidRPr="00270EE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-12</w:t>
            </w:r>
            <w:r w:rsidRPr="00270EE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0992" w:type="dxa"/>
            <w:gridSpan w:val="9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0EEE">
              <w:rPr>
                <w:rFonts w:ascii="Times New Roman" w:hAnsi="Times New Roman"/>
                <w:sz w:val="18"/>
                <w:szCs w:val="18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270EEE" w:rsidRPr="00270EEE" w:rsidTr="00463003">
        <w:trPr>
          <w:trHeight w:val="770"/>
        </w:trPr>
        <w:tc>
          <w:tcPr>
            <w:tcW w:w="3665" w:type="dxa"/>
            <w:vMerge/>
            <w:vAlign w:val="center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№6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Наблюдение: за сезонными явлениями-инеем, заморозками.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70E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 со.оружение снежной клумбы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 Индивидуальная работа: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№7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Наблюдение:за кошкой.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70E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Сгребание снега для постройки домика для куклы.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Индивидуальная работа:развивать согласованность рук и ног при движении.</w:t>
            </w:r>
          </w:p>
        </w:tc>
        <w:tc>
          <w:tcPr>
            <w:tcW w:w="2187" w:type="dxa"/>
            <w:gridSpan w:val="2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№8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Наблюдение:за кустиками.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70E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участке:сгребание снегой лопаткой.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Индивидуальная работа: ходить прямо, сохраняя равновесие.</w:t>
            </w:r>
          </w:p>
        </w:tc>
        <w:tc>
          <w:tcPr>
            <w:tcW w:w="2196" w:type="dxa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№9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Наблюдение: за птицами.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70E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участке:приготовление корма для птиц вместе со взрослыми.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270EEE" w:rsidRPr="00270EEE" w:rsidRDefault="00270EEE" w:rsidP="00270EE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Индивидуальная работа: развивать быстроту бега.</w:t>
            </w:r>
          </w:p>
        </w:tc>
        <w:tc>
          <w:tcPr>
            <w:tcW w:w="2284" w:type="dxa"/>
            <w:gridSpan w:val="2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№10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Наблюдение:за облаками.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70E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 сгребание снега для снежных построек.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Индивидуальная работа: совершенствовать навыки в быстром беге.</w:t>
            </w:r>
          </w:p>
        </w:tc>
      </w:tr>
      <w:tr w:rsidR="00270EEE" w:rsidRPr="00270EEE" w:rsidTr="00463003">
        <w:trPr>
          <w:trHeight w:val="412"/>
        </w:trPr>
        <w:tc>
          <w:tcPr>
            <w:tcW w:w="3665" w:type="dxa"/>
            <w:vMerge/>
            <w:vAlign w:val="center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Балалардың  алып шығатын құралдармен өз беттерінше ойын барысы 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sz w:val="18"/>
                <w:szCs w:val="18"/>
                <w:lang w:val="kk-KZ" w:eastAsia="ru-RU"/>
              </w:rPr>
              <w:t>Самостоятельная игровая деятельность детей с выносным оборудованием: ведра, лопатки, песочные наборы, мячи.</w:t>
            </w:r>
          </w:p>
        </w:tc>
      </w:tr>
      <w:tr w:rsidR="00270EEE" w:rsidRPr="00270EEE" w:rsidTr="00463003">
        <w:trPr>
          <w:trHeight w:val="392"/>
        </w:trPr>
        <w:tc>
          <w:tcPr>
            <w:tcW w:w="3665" w:type="dxa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70EEE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69" w:type="dxa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EE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270EE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270EE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270EE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55</w:t>
            </w:r>
          </w:p>
        </w:tc>
        <w:tc>
          <w:tcPr>
            <w:tcW w:w="10992" w:type="dxa"/>
            <w:gridSpan w:val="9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Кезекпен  шешіну, ойындар, балалардың еркін қызметі.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Последовательное раздевание,игры,свободная деятельность детей.</w:t>
            </w:r>
          </w:p>
        </w:tc>
      </w:tr>
      <w:tr w:rsidR="00270EEE" w:rsidRPr="00270EEE" w:rsidTr="00463003">
        <w:trPr>
          <w:trHeight w:val="392"/>
        </w:trPr>
        <w:tc>
          <w:tcPr>
            <w:tcW w:w="3665" w:type="dxa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Түскі ас/</w:t>
            </w:r>
            <w:r w:rsidRPr="00270EEE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EE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270EE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270EE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270EE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9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70E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</w:p>
        </w:tc>
      </w:tr>
      <w:tr w:rsidR="00270EEE" w:rsidRPr="00270EEE" w:rsidTr="00463003">
        <w:trPr>
          <w:trHeight w:val="203"/>
        </w:trPr>
        <w:tc>
          <w:tcPr>
            <w:tcW w:w="3665" w:type="dxa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Ұйықтау/</w:t>
            </w:r>
            <w:r w:rsidRPr="00270EE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dotted"/>
                <w:lang w:val="kk-KZ" w:eastAsia="ru-RU"/>
              </w:rPr>
            </w:pPr>
            <w:r w:rsidRPr="00270EEE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Pr="00270EE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30 </w:t>
            </w:r>
            <w:r w:rsidRPr="00270EEE">
              <w:rPr>
                <w:rFonts w:ascii="Times New Roman" w:hAnsi="Times New Roman"/>
                <w:sz w:val="20"/>
                <w:szCs w:val="20"/>
                <w:lang w:eastAsia="ru-RU"/>
              </w:rPr>
              <w:t>-15</w:t>
            </w:r>
            <w:r w:rsidRPr="00270EE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3" w:type="dxa"/>
            <w:gridSpan w:val="2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0E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Сказкотерапия   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0E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«Спи ушастик»</w:t>
            </w:r>
          </w:p>
        </w:tc>
        <w:tc>
          <w:tcPr>
            <w:tcW w:w="2202" w:type="dxa"/>
            <w:gridSpan w:val="2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0E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0E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«Теремок»</w:t>
            </w:r>
          </w:p>
        </w:tc>
        <w:tc>
          <w:tcPr>
            <w:tcW w:w="2187" w:type="dxa"/>
            <w:gridSpan w:val="2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0E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Музыкатерапия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0E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«Звуки леса»</w:t>
            </w:r>
          </w:p>
        </w:tc>
        <w:tc>
          <w:tcPr>
            <w:tcW w:w="2196" w:type="dxa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0E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0E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«Маша и медведь»</w:t>
            </w:r>
          </w:p>
        </w:tc>
        <w:tc>
          <w:tcPr>
            <w:tcW w:w="2284" w:type="dxa"/>
            <w:gridSpan w:val="2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0E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Музыкотерапия  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0E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«Ложкой снег мешая»</w:t>
            </w:r>
          </w:p>
        </w:tc>
      </w:tr>
      <w:tr w:rsidR="00270EEE" w:rsidRPr="00270EEE" w:rsidTr="00463003">
        <w:trPr>
          <w:trHeight w:val="203"/>
        </w:trPr>
        <w:tc>
          <w:tcPr>
            <w:tcW w:w="3665" w:type="dxa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Ақырындап ояну, ауа, су ем-шаралары/ 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70E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EE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270EE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270EE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-16</w:t>
            </w:r>
            <w:r w:rsidRPr="00270EE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Майтабандылықты алдын-алу  үшін ортопедтік жолақшамен жүру.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Ходьба по ортопедической дорожке с целью профилактики плоскостопия</w:t>
            </w:r>
            <w:r w:rsidRPr="00270E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Мәдени-гигиеналық машықтар  білімін бекіту.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Ойын жаттығуы/</w:t>
            </w:r>
            <w:r w:rsidRPr="00270E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Игровое упражнение «Ай, лады, лады»</w:t>
            </w:r>
          </w:p>
        </w:tc>
      </w:tr>
      <w:tr w:rsidR="00270EEE" w:rsidRPr="00270EEE" w:rsidTr="00463003">
        <w:trPr>
          <w:trHeight w:val="281"/>
        </w:trPr>
        <w:tc>
          <w:tcPr>
            <w:tcW w:w="3665" w:type="dxa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Бесін ас/</w:t>
            </w:r>
            <w:r w:rsidRPr="00270E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269" w:type="dxa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0EEE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Pr="00270EE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270EE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-16</w:t>
            </w:r>
            <w:r w:rsidRPr="00270EE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9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270EEE" w:rsidRPr="00270EEE" w:rsidTr="00463003">
        <w:trPr>
          <w:trHeight w:val="281"/>
        </w:trPr>
        <w:tc>
          <w:tcPr>
            <w:tcW w:w="3665" w:type="dxa"/>
            <w:vMerge w:val="restart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Вариативтік компонент /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Вариативный компонент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Ойындар, өз еркіндегі жұмыстар/ </w:t>
            </w:r>
            <w:r w:rsidRPr="00270E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жұмыс/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E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270EEE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Pr="00270EE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270EE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-17</w:t>
            </w:r>
            <w:r w:rsidRPr="00270EE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3" w:type="dxa"/>
            <w:gridSpan w:val="2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Сюжеттiк – рөлдiк ойын / Сюжетно – ролевая игра: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</w:rPr>
              <w:t xml:space="preserve"> «Угощение»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  <w:t xml:space="preserve">Сюжетно-ролевая игра 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  <w:t>«Добрый доктор Айболит»</w:t>
            </w:r>
          </w:p>
        </w:tc>
        <w:tc>
          <w:tcPr>
            <w:tcW w:w="2187" w:type="dxa"/>
            <w:gridSpan w:val="2"/>
          </w:tcPr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Сюжетно-ролевая игра «Семья»</w:t>
            </w:r>
          </w:p>
        </w:tc>
        <w:tc>
          <w:tcPr>
            <w:tcW w:w="2196" w:type="dxa"/>
          </w:tcPr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Чтение стихотворений А.Барто </w:t>
            </w:r>
          </w:p>
        </w:tc>
        <w:tc>
          <w:tcPr>
            <w:tcW w:w="2284" w:type="dxa"/>
            <w:gridSpan w:val="2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Игры со строительным материалом.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270EEE" w:rsidRPr="00270EEE" w:rsidTr="00463003">
        <w:trPr>
          <w:trHeight w:val="262"/>
        </w:trPr>
        <w:tc>
          <w:tcPr>
            <w:tcW w:w="3665" w:type="dxa"/>
            <w:vMerge/>
            <w:vAlign w:val="center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ДИДАКТИКАЛЫҚ ОЙЫН, ОЙЫН ЖАТТЫҒУЛАРЫ  / ДИДАКТИЧЕСКАЯ ИГРА, ИГРОВОЕ УПРАЖНЕНИЕ</w:t>
            </w:r>
          </w:p>
        </w:tc>
      </w:tr>
      <w:tr w:rsidR="00270EEE" w:rsidRPr="00270EEE" w:rsidTr="00463003">
        <w:trPr>
          <w:trHeight w:val="262"/>
        </w:trPr>
        <w:tc>
          <w:tcPr>
            <w:tcW w:w="3665" w:type="dxa"/>
            <w:vMerge/>
            <w:vAlign w:val="center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</w:rPr>
              <w:t>Игра «Угадай»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  <w:t>Найди по описанию</w:t>
            </w:r>
          </w:p>
        </w:tc>
        <w:tc>
          <w:tcPr>
            <w:tcW w:w="2187" w:type="dxa"/>
            <w:gridSpan w:val="2"/>
          </w:tcPr>
          <w:p w:rsidR="00270EEE" w:rsidRPr="00270EEE" w:rsidRDefault="00270EEE" w:rsidP="00270E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8"/>
                <w:szCs w:val="28"/>
                <w:lang w:eastAsia="ru-RU"/>
              </w:rPr>
            </w:pPr>
            <w:r w:rsidRPr="00270EE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Игра </w:t>
            </w:r>
            <w:r w:rsidRPr="00270E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270EE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Угадай, что я делаю?»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eastAsia="ru-RU"/>
              </w:rPr>
            </w:pPr>
          </w:p>
        </w:tc>
        <w:tc>
          <w:tcPr>
            <w:tcW w:w="2196" w:type="dxa"/>
          </w:tcPr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</w:rPr>
              <w:t>«Складывание матрешки».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  <w:tc>
          <w:tcPr>
            <w:tcW w:w="2284" w:type="dxa"/>
            <w:gridSpan w:val="2"/>
          </w:tcPr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«Кто в домике живет? »</w:t>
            </w:r>
          </w:p>
        </w:tc>
      </w:tr>
      <w:tr w:rsidR="00270EEE" w:rsidRPr="00270EEE" w:rsidTr="00463003">
        <w:trPr>
          <w:trHeight w:val="262"/>
        </w:trPr>
        <w:tc>
          <w:tcPr>
            <w:tcW w:w="3665" w:type="dxa"/>
            <w:vMerge/>
            <w:vAlign w:val="center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270EEE" w:rsidRPr="00270EEE" w:rsidRDefault="00270EEE" w:rsidP="00270E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0E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Цель: Правильно и четко произносить звук (А) в слогах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8"/>
                <w:szCs w:val="28"/>
                <w:lang w:eastAsia="ru-RU"/>
              </w:rPr>
            </w:pPr>
            <w:r w:rsidRPr="00270E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(звукоподражаниях, восклицаниях)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02" w:type="dxa"/>
            <w:gridSpan w:val="2"/>
          </w:tcPr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0EEE">
              <w:rPr>
                <w:rFonts w:ascii="Times New Roman" w:hAnsi="Times New Roman"/>
                <w:sz w:val="18"/>
                <w:szCs w:val="18"/>
              </w:rPr>
              <w:t>Цель: Способствует развитию наблюдательности, памяти и внимания ребенка.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gridSpan w:val="2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0E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Цель:</w:t>
            </w:r>
            <w:r w:rsidRPr="00270EEE">
              <w:rPr>
                <w:rFonts w:ascii="Times New Roman" w:hAnsi="Times New Roman"/>
                <w:sz w:val="18"/>
                <w:szCs w:val="18"/>
              </w:rPr>
              <w:t>Расширять представления детей о трудовых действиях</w:t>
            </w:r>
          </w:p>
        </w:tc>
        <w:tc>
          <w:tcPr>
            <w:tcW w:w="2196" w:type="dxa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70E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Цель: </w:t>
            </w:r>
            <w:r w:rsidRPr="00270EEE">
              <w:rPr>
                <w:rFonts w:ascii="Times New Roman" w:hAnsi="Times New Roman"/>
                <w:sz w:val="18"/>
                <w:szCs w:val="18"/>
              </w:rPr>
              <w:t>Побуждать выполнять простые действия с предметами, различающимися по величине</w:t>
            </w:r>
          </w:p>
        </w:tc>
        <w:tc>
          <w:tcPr>
            <w:tcW w:w="2284" w:type="dxa"/>
            <w:gridSpan w:val="2"/>
          </w:tcPr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0EEE">
              <w:rPr>
                <w:rFonts w:ascii="Times New Roman" w:hAnsi="Times New Roman"/>
                <w:sz w:val="18"/>
                <w:szCs w:val="18"/>
              </w:rPr>
              <w:t>Цель: Закреплять правильное произношение звуков.</w:t>
            </w:r>
          </w:p>
        </w:tc>
      </w:tr>
      <w:tr w:rsidR="00270EEE" w:rsidRPr="00270EEE" w:rsidTr="00463003">
        <w:trPr>
          <w:trHeight w:val="262"/>
        </w:trPr>
        <w:tc>
          <w:tcPr>
            <w:tcW w:w="3665" w:type="dxa"/>
            <w:vMerge/>
            <w:vAlign w:val="center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КӨРКЕМ БҰРЫШЫНДАҒЫ ЖҰМЫСТАР /РАБОТА В ИЗОУГОЛКЕ: закрепление навыков работы с карандашами</w:t>
            </w:r>
          </w:p>
        </w:tc>
      </w:tr>
      <w:tr w:rsidR="00270EEE" w:rsidRPr="00270EEE" w:rsidTr="00463003">
        <w:trPr>
          <w:trHeight w:val="262"/>
        </w:trPr>
        <w:tc>
          <w:tcPr>
            <w:tcW w:w="3665" w:type="dxa"/>
            <w:vMerge/>
            <w:vAlign w:val="center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 xml:space="preserve">КІТАП БҰРЫШЫНДАҒЫ ЖҰМЫСТАР   РАБОТА В КНИЖНОМ УГОЛКЕ: рассматривание иллюстраций </w:t>
            </w:r>
          </w:p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</w:p>
        </w:tc>
      </w:tr>
      <w:tr w:rsidR="00270EEE" w:rsidRPr="00270EEE" w:rsidTr="00463003">
        <w:trPr>
          <w:trHeight w:val="262"/>
        </w:trPr>
        <w:tc>
          <w:tcPr>
            <w:tcW w:w="3665" w:type="dxa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дайындық/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70EEE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EE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270EE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270EE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-17</w:t>
            </w:r>
            <w:r w:rsidRPr="00270EE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</w:p>
        </w:tc>
        <w:tc>
          <w:tcPr>
            <w:tcW w:w="10992" w:type="dxa"/>
            <w:gridSpan w:val="9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Киіндіру: серуенге шығар алдында кезекпен киіндіру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0E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Одевание: последовательность, выход на прогулку</w:t>
            </w:r>
          </w:p>
        </w:tc>
      </w:tr>
      <w:tr w:rsidR="00270EEE" w:rsidRPr="00270EEE" w:rsidTr="00463003">
        <w:trPr>
          <w:trHeight w:val="262"/>
        </w:trPr>
        <w:tc>
          <w:tcPr>
            <w:tcW w:w="3665" w:type="dxa"/>
            <w:vMerge w:val="restart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Серуен/</w:t>
            </w:r>
            <w:r w:rsidRPr="00270EEE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қайтуы/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70EEE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Уход детей домой</w:t>
            </w:r>
          </w:p>
        </w:tc>
        <w:tc>
          <w:tcPr>
            <w:tcW w:w="1269" w:type="dxa"/>
            <w:vMerge w:val="restart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EE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270EE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  <w:r w:rsidRPr="00270EE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-18</w:t>
            </w:r>
            <w:r w:rsidRPr="00270EE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270E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интереса к прогулке; индивидуальные беседы с детьми;  мотивация деятельности детей на прогулке.</w:t>
            </w:r>
          </w:p>
        </w:tc>
      </w:tr>
      <w:tr w:rsidR="00270EEE" w:rsidRPr="00270EEE" w:rsidTr="00463003">
        <w:trPr>
          <w:trHeight w:val="252"/>
        </w:trPr>
        <w:tc>
          <w:tcPr>
            <w:tcW w:w="3665" w:type="dxa"/>
            <w:vMerge/>
            <w:vAlign w:val="center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ҚИМЫЛ-ҚОЗҒАЛЫС ОЙЫНЫ:/ ПОДВИЖНАЯ ИГРА:</w:t>
            </w:r>
          </w:p>
        </w:tc>
      </w:tr>
      <w:tr w:rsidR="00270EEE" w:rsidRPr="00270EEE" w:rsidTr="00463003">
        <w:trPr>
          <w:trHeight w:val="243"/>
        </w:trPr>
        <w:tc>
          <w:tcPr>
            <w:tcW w:w="3665" w:type="dxa"/>
            <w:vMerge/>
            <w:vAlign w:val="center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0EEE">
              <w:rPr>
                <w:rFonts w:ascii="Times New Roman" w:hAnsi="Times New Roman"/>
                <w:sz w:val="18"/>
                <w:szCs w:val="18"/>
              </w:rPr>
              <w:t>Игра «Где позвонили?» </w:t>
            </w:r>
          </w:p>
        </w:tc>
        <w:tc>
          <w:tcPr>
            <w:tcW w:w="2207" w:type="dxa"/>
            <w:gridSpan w:val="2"/>
          </w:tcPr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sz w:val="18"/>
                <w:szCs w:val="18"/>
              </w:rPr>
              <w:t>«Воробушки и автомобиль»</w:t>
            </w:r>
          </w:p>
        </w:tc>
        <w:tc>
          <w:tcPr>
            <w:tcW w:w="2207" w:type="dxa"/>
            <w:gridSpan w:val="2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«Кошка и мышки»</w:t>
            </w:r>
          </w:p>
        </w:tc>
        <w:tc>
          <w:tcPr>
            <w:tcW w:w="2252" w:type="dxa"/>
            <w:gridSpan w:val="3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«Лиса и зайцы»</w:t>
            </w:r>
          </w:p>
        </w:tc>
        <w:tc>
          <w:tcPr>
            <w:tcW w:w="2238" w:type="dxa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«У медведя во бору»</w:t>
            </w:r>
          </w:p>
        </w:tc>
      </w:tr>
      <w:tr w:rsidR="00270EEE" w:rsidRPr="00270EEE" w:rsidTr="00463003">
        <w:trPr>
          <w:trHeight w:val="288"/>
        </w:trPr>
        <w:tc>
          <w:tcPr>
            <w:tcW w:w="3665" w:type="dxa"/>
            <w:vMerge/>
            <w:vAlign w:val="center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270EEE" w:rsidRPr="00270EEE" w:rsidRDefault="00270EEE" w:rsidP="00270EE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270EEE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БАҚЫЛАУ/ НАБЛЮДЕНИЕ: №1 За солнцем</w:t>
            </w:r>
          </w:p>
        </w:tc>
      </w:tr>
      <w:tr w:rsidR="00270EEE" w:rsidRPr="00270EEE" w:rsidTr="00463003">
        <w:trPr>
          <w:trHeight w:val="1288"/>
        </w:trPr>
        <w:tc>
          <w:tcPr>
            <w:tcW w:w="3665" w:type="dxa"/>
            <w:vMerge/>
            <w:vAlign w:val="center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  <w:r w:rsidRPr="00270EEE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0EE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Обратная связь: </w:t>
            </w:r>
            <w:r w:rsidRPr="00270EEE">
              <w:rPr>
                <w:rFonts w:ascii="Times New Roman" w:hAnsi="Times New Roman"/>
                <w:sz w:val="18"/>
                <w:szCs w:val="18"/>
              </w:rPr>
              <w:t>Индивидуальные беседы с родителями о необходимости        проводить вакцинацию против гриппа и ОРВИ.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7" w:type="dxa"/>
            <w:gridSpan w:val="2"/>
          </w:tcPr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0EEE">
              <w:rPr>
                <w:rFonts w:ascii="Times New Roman" w:hAnsi="Times New Roman"/>
                <w:sz w:val="18"/>
                <w:szCs w:val="18"/>
              </w:rPr>
              <w:t>Керібайланыс/ Обратная связь:Беседа с родителями на тему: «Воспитание культурно – гигиенических навыков»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7" w:type="dxa"/>
            <w:gridSpan w:val="2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0EEE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Кері байланыс/ </w:t>
            </w:r>
            <w:r w:rsidRPr="00270E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Обратная связь: </w:t>
            </w:r>
            <w:r w:rsidRPr="00270EEE">
              <w:rPr>
                <w:rFonts w:ascii="Times New Roman" w:hAnsi="Times New Roman"/>
                <w:sz w:val="18"/>
                <w:szCs w:val="18"/>
              </w:rPr>
              <w:t>Беседа «Чесночницы – одна из мер профилактики вирусных инфекций».</w:t>
            </w:r>
          </w:p>
        </w:tc>
        <w:tc>
          <w:tcPr>
            <w:tcW w:w="2252" w:type="dxa"/>
            <w:gridSpan w:val="3"/>
          </w:tcPr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0EEE">
              <w:rPr>
                <w:rFonts w:ascii="Times New Roman" w:hAnsi="Times New Roman"/>
                <w:sz w:val="18"/>
                <w:szCs w:val="18"/>
              </w:rPr>
              <w:t>Кері байланыс/ Обратная связь:  Консультации: «Как научить ребенка правильно держать ложку, карандаш»</w:t>
            </w:r>
          </w:p>
        </w:tc>
        <w:tc>
          <w:tcPr>
            <w:tcW w:w="2238" w:type="dxa"/>
          </w:tcPr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0EEE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Кері байланыс/ </w:t>
            </w:r>
            <w:r w:rsidRPr="00270EE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Обратная связь:</w:t>
            </w:r>
          </w:p>
          <w:p w:rsidR="00270EEE" w:rsidRPr="00270EEE" w:rsidRDefault="00270EEE" w:rsidP="00270E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0EEE">
              <w:rPr>
                <w:rFonts w:ascii="Times New Roman" w:hAnsi="Times New Roman"/>
                <w:sz w:val="18"/>
                <w:szCs w:val="18"/>
              </w:rPr>
              <w:t>Материал в уголок для родителей:« Игрушек стало слишком много».</w:t>
            </w:r>
          </w:p>
          <w:p w:rsidR="00270EEE" w:rsidRPr="00270EEE" w:rsidRDefault="00270EEE" w:rsidP="0027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70EEE" w:rsidRPr="00270EEE" w:rsidRDefault="00270EEE" w:rsidP="00270EEE">
      <w:pPr>
        <w:tabs>
          <w:tab w:val="left" w:pos="9210"/>
        </w:tabs>
      </w:pPr>
    </w:p>
    <w:p w:rsidR="00270EEE" w:rsidRPr="00270EEE" w:rsidRDefault="00270EEE" w:rsidP="00270EEE">
      <w:pPr>
        <w:tabs>
          <w:tab w:val="left" w:pos="9210"/>
        </w:tabs>
      </w:pPr>
    </w:p>
    <w:p w:rsidR="00C332FD" w:rsidRPr="00270EEE" w:rsidRDefault="00C332FD" w:rsidP="00BD126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C332FD" w:rsidRPr="000F15BD" w:rsidRDefault="00C332FD" w:rsidP="00BD126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BD126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Pr="00EF5A68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«Гномики » бi</w:t>
      </w:r>
      <w:r w:rsidRPr="00424B46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piншi 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- топ</w:t>
      </w:r>
      <w:r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 балаларының өмірін және тәрбиесін ұйымдастыру циклограммасы  </w:t>
      </w:r>
    </w:p>
    <w:p w:rsidR="0095377A" w:rsidRPr="00EF5A68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EF5A68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планирования организации воспитания и обучения детей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младшей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группы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Гномики</w:t>
      </w:r>
      <w:r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»</w:t>
      </w:r>
    </w:p>
    <w:p w:rsidR="0095377A" w:rsidRPr="000A0BEC" w:rsidRDefault="0095377A" w:rsidP="0095377A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/Сквозная тема</w:t>
      </w:r>
      <w:r w:rsidRPr="00B859C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>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                                                                                          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EF5A68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Подтема</w:t>
      </w:r>
      <w:r w:rsidRPr="00B859C5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: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«Сау болып өсу 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«Растем здоровыми»                                     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«Айналамыздағы өсімдіктер»    «Растения вокруг нас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</w:t>
      </w:r>
      <w:r w:rsidRPr="008B2D81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от 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>15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.11.  по</w:t>
      </w:r>
      <w:r w:rsidRPr="008B2D81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         </w:t>
      </w:r>
    </w:p>
    <w:p w:rsidR="0095377A" w:rsidRPr="009E3C4D" w:rsidRDefault="0095377A" w:rsidP="0095377A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19.11.2021</w:t>
      </w:r>
      <w:r w:rsidRPr="009E3C4D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г.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5"/>
        <w:gridCol w:w="1269"/>
        <w:gridCol w:w="2088"/>
        <w:gridCol w:w="35"/>
        <w:gridCol w:w="2172"/>
        <w:gridCol w:w="30"/>
        <w:gridCol w:w="2177"/>
        <w:gridCol w:w="10"/>
        <w:gridCol w:w="2196"/>
        <w:gridCol w:w="46"/>
        <w:gridCol w:w="2238"/>
      </w:tblGrid>
      <w:tr w:rsidR="0095377A" w:rsidRPr="00E11399" w:rsidTr="0095377A">
        <w:tc>
          <w:tcPr>
            <w:tcW w:w="3665" w:type="dxa"/>
            <w:vMerge w:val="restart"/>
          </w:tcPr>
          <w:p w:rsidR="0095377A" w:rsidRPr="009E3C4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/</w:t>
            </w:r>
          </w:p>
          <w:p w:rsidR="0095377A" w:rsidRPr="009E3C4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Время</w:t>
            </w:r>
          </w:p>
        </w:tc>
        <w:tc>
          <w:tcPr>
            <w:tcW w:w="10992" w:type="dxa"/>
            <w:gridSpan w:val="9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95377A" w:rsidRPr="00EF5A68" w:rsidTr="0095377A">
        <w:trPr>
          <w:trHeight w:val="442"/>
        </w:trPr>
        <w:tc>
          <w:tcPr>
            <w:tcW w:w="3665" w:type="dxa"/>
            <w:vMerge/>
            <w:vAlign w:val="center"/>
          </w:tcPr>
          <w:p w:rsidR="0095377A" w:rsidRPr="009E3C4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Жексенбі/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95377A" w:rsidRPr="00E11399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15.11.</w:t>
            </w:r>
          </w:p>
        </w:tc>
        <w:tc>
          <w:tcPr>
            <w:tcW w:w="2202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Дүйсенбі/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16.11.</w:t>
            </w:r>
          </w:p>
        </w:tc>
        <w:tc>
          <w:tcPr>
            <w:tcW w:w="2187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17.11.</w:t>
            </w:r>
          </w:p>
        </w:tc>
        <w:tc>
          <w:tcPr>
            <w:tcW w:w="2196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18.11.</w:t>
            </w:r>
          </w:p>
        </w:tc>
        <w:tc>
          <w:tcPr>
            <w:tcW w:w="2284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19.11.</w:t>
            </w:r>
          </w:p>
        </w:tc>
      </w:tr>
      <w:tr w:rsidR="0095377A" w:rsidRPr="00EF5A68" w:rsidTr="0095377A">
        <w:trPr>
          <w:trHeight w:val="261"/>
        </w:trPr>
        <w:tc>
          <w:tcPr>
            <w:tcW w:w="3665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8.00-9.00</w:t>
            </w:r>
          </w:p>
          <w:p w:rsidR="0095377A" w:rsidRPr="00CA2066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CA2066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9.00-9.05..</w:t>
            </w:r>
          </w:p>
        </w:tc>
        <w:tc>
          <w:tcPr>
            <w:tcW w:w="10992" w:type="dxa"/>
            <w:gridSpan w:val="9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95377A" w:rsidRPr="00F47067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доброжелательной атмосферы</w:t>
            </w:r>
          </w:p>
        </w:tc>
      </w:tr>
      <w:tr w:rsidR="0095377A" w:rsidRPr="00EF5A68" w:rsidTr="0095377A">
        <w:trPr>
          <w:trHeight w:val="261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           </w:t>
            </w: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ДИДАКТИЧЕСКАЯ ИГРА, ИГРОВОЕ УПРАЖНЕНИЕ</w:t>
            </w:r>
          </w:p>
        </w:tc>
      </w:tr>
      <w:tr w:rsidR="0095377A" w:rsidRPr="00EF5A68" w:rsidTr="0095377A">
        <w:trPr>
          <w:trHeight w:val="1384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534DF7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eastAsia="ru-RU"/>
              </w:rPr>
              <w:t>Настольная игра: «Времена года».</w:t>
            </w:r>
          </w:p>
        </w:tc>
        <w:tc>
          <w:tcPr>
            <w:tcW w:w="2202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Сюжетные картинки: назови растение.</w:t>
            </w:r>
          </w:p>
          <w:p w:rsidR="0095377A" w:rsidRPr="00B859C5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</w:t>
            </w:r>
          </w:p>
        </w:tc>
        <w:tc>
          <w:tcPr>
            <w:tcW w:w="2187" w:type="dxa"/>
            <w:gridSpan w:val="2"/>
          </w:tcPr>
          <w:p w:rsidR="0095377A" w:rsidRPr="004C1B62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Настольная игра фрукты и овощи.</w:t>
            </w:r>
          </w:p>
        </w:tc>
        <w:tc>
          <w:tcPr>
            <w:tcW w:w="2196" w:type="dxa"/>
          </w:tcPr>
          <w:p w:rsidR="0095377A" w:rsidRPr="004C1B62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Просмотр мультфильма «Маша и медведь».</w:t>
            </w:r>
          </w:p>
        </w:tc>
        <w:tc>
          <w:tcPr>
            <w:tcW w:w="2284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Шнуровки.</w:t>
            </w:r>
          </w:p>
          <w:p w:rsidR="0095377A" w:rsidRPr="000D40D0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Дидакт. Игра: «Собери картинку».</w:t>
            </w:r>
          </w:p>
        </w:tc>
      </w:tr>
      <w:tr w:rsidR="0095377A" w:rsidRPr="00EF5A68" w:rsidTr="0095377A">
        <w:trPr>
          <w:trHeight w:val="1279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Игры с  мелким строительным матерьалом.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  </w:t>
            </w:r>
          </w:p>
          <w:p w:rsidR="0095377A" w:rsidRPr="008B05B6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Игровое упражнение: «Разложи морковку».</w:t>
            </w:r>
          </w:p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</w:t>
            </w:r>
          </w:p>
        </w:tc>
        <w:tc>
          <w:tcPr>
            <w:tcW w:w="2187" w:type="dxa"/>
            <w:gridSpan w:val="2"/>
          </w:tcPr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/>
              </w:rPr>
            </w:pPr>
            <w:r>
              <w:rPr>
                <w:rFonts w:ascii="Times New Roman" w:eastAsia="Times New Roman" w:hAnsi="Times New Roman" w:cs="Arial"/>
                <w:lang w:val="kk-KZ"/>
              </w:rPr>
              <w:t>Игра: «Посади рыбок в аквариум».</w:t>
            </w:r>
          </w:p>
        </w:tc>
        <w:tc>
          <w:tcPr>
            <w:tcW w:w="2196" w:type="dxa"/>
          </w:tcPr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Дидактические картинки: растения в природе.</w:t>
            </w:r>
          </w:p>
        </w:tc>
        <w:tc>
          <w:tcPr>
            <w:tcW w:w="2284" w:type="dxa"/>
            <w:gridSpan w:val="2"/>
          </w:tcPr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Лото: «Кому что нужно».</w:t>
            </w:r>
          </w:p>
        </w:tc>
      </w:tr>
      <w:tr w:rsidR="0095377A" w:rsidRPr="00EF5A68" w:rsidTr="0095377A">
        <w:trPr>
          <w:trHeight w:val="70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КЕШЕНДІ ТАҢҒЫ  ГИМНАСТИКА 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\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КОМПЛЕКС  УТРЕННЕЙ ГИМНАСТИКИ </w:t>
            </w:r>
          </w:p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«Петя-петушок» стр:15 Т.Е. Харченко.  Утрение приветствие: «Здравствуй день» № 11. Потешка: «Знаем, знаем мы вода.....»</w:t>
            </w:r>
          </w:p>
        </w:tc>
      </w:tr>
      <w:tr w:rsidR="0095377A" w:rsidRPr="008955E7" w:rsidTr="0095377A">
        <w:trPr>
          <w:trHeight w:val="727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9.05.- 9.20</w:t>
            </w:r>
          </w:p>
        </w:tc>
        <w:tc>
          <w:tcPr>
            <w:tcW w:w="10992" w:type="dxa"/>
            <w:gridSpan w:val="9"/>
          </w:tcPr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95377A" w:rsidRPr="0087129D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eastAsia="ru-RU"/>
              </w:rPr>
              <w:t>Закрепление знаний и выполнение культурно-гигиенических навыков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/>
                <w:u w:val="dotted"/>
                <w:lang w:val="kk-KZ" w:eastAsia="ru-RU"/>
              </w:rPr>
              <w:t xml:space="preserve">  Ойын жаттығуы/Игровое упражнение.Чтение потешки: «Мою ручки до локтей...»</w:t>
            </w:r>
          </w:p>
        </w:tc>
      </w:tr>
      <w:tr w:rsidR="0095377A" w:rsidRPr="00EF5A68" w:rsidTr="0095377A">
        <w:trPr>
          <w:trHeight w:val="556"/>
        </w:trPr>
        <w:tc>
          <w:tcPr>
            <w:tcW w:w="3665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9.20-9-30</w:t>
            </w:r>
          </w:p>
        </w:tc>
        <w:tc>
          <w:tcPr>
            <w:tcW w:w="10992" w:type="dxa"/>
            <w:gridSpan w:val="9"/>
          </w:tcPr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95377A" w:rsidRPr="00EF5A68" w:rsidTr="0095377A">
        <w:trPr>
          <w:trHeight w:val="1386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344F1F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Игры с строительным материалом: «Построим дорогу» </w:t>
            </w:r>
          </w:p>
        </w:tc>
        <w:tc>
          <w:tcPr>
            <w:tcW w:w="2202" w:type="dxa"/>
            <w:gridSpan w:val="2"/>
          </w:tcPr>
          <w:p w:rsidR="0095377A" w:rsidRPr="009019E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Ролевая игра: «В гости к деткам пришли игрушки».Игра: Зайка беленький сидит.</w:t>
            </w:r>
          </w:p>
        </w:tc>
        <w:tc>
          <w:tcPr>
            <w:tcW w:w="2187" w:type="dxa"/>
            <w:gridSpan w:val="2"/>
          </w:tcPr>
          <w:p w:rsidR="0095377A" w:rsidRPr="002A5AF2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Продолжение игры: «Угости игрушки чаем»</w:t>
            </w:r>
          </w:p>
        </w:tc>
        <w:tc>
          <w:tcPr>
            <w:tcW w:w="2196" w:type="dxa"/>
          </w:tcPr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Игра: «Игрушки у врача».</w:t>
            </w:r>
          </w:p>
          <w:p w:rsidR="0095377A" w:rsidRPr="0087129D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Пальчиковые игры по Железновой.</w:t>
            </w:r>
          </w:p>
        </w:tc>
        <w:tc>
          <w:tcPr>
            <w:tcW w:w="2284" w:type="dxa"/>
            <w:gridSpan w:val="2"/>
          </w:tcPr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Игра: Где же наши ручки.</w:t>
            </w:r>
          </w:p>
          <w:p w:rsidR="0095377A" w:rsidRPr="00F80630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Игры с крупным строительным материалом.</w:t>
            </w:r>
          </w:p>
        </w:tc>
      </w:tr>
      <w:tr w:rsidR="0095377A" w:rsidRPr="00EF5A68" w:rsidTr="0095377A">
        <w:trPr>
          <w:trHeight w:val="9920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МДМ кестесіне сай ҰОҚ/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  <w:p w:rsidR="0095377A" w:rsidRPr="00B40D18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Занятия о под группам.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9.30-10.45</w:t>
            </w:r>
          </w:p>
        </w:tc>
        <w:tc>
          <w:tcPr>
            <w:tcW w:w="2123" w:type="dxa"/>
            <w:gridSpan w:val="2"/>
          </w:tcPr>
          <w:p w:rsidR="0095377A" w:rsidRPr="009019E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1.Рисование. </w:t>
            </w:r>
            <w:r>
              <w:rPr>
                <w:rFonts w:ascii="Times New Roman" w:eastAsia="Times New Roman" w:hAnsi="Times New Roman"/>
                <w:lang w:val="kk-KZ" w:eastAsia="ru-RU"/>
              </w:rPr>
              <w:t>«Листики на дереве»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Pr="009019E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Цель: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воспитывать интерес к рисованию, развивать движение рук, речь, умение отвечать на вопросы.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2. Физическая культура.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5377A" w:rsidRPr="00B039AB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 плану педагога.</w:t>
            </w:r>
          </w:p>
        </w:tc>
        <w:tc>
          <w:tcPr>
            <w:tcW w:w="2202" w:type="dxa"/>
            <w:gridSpan w:val="2"/>
          </w:tcPr>
          <w:p w:rsidR="0095377A" w:rsidRPr="0041757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1.Естествознание.</w:t>
            </w:r>
          </w:p>
          <w:p w:rsidR="0095377A" w:rsidRPr="00236F1E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«Уход за растениями (Помогаем маме)».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воспитывать элементарные трудовые навыки.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Познакомить детей с комнатными растениями.  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C80">
              <w:rPr>
                <w:rFonts w:ascii="Times New Roman" w:eastAsia="Times New Roman" w:hAnsi="Times New Roman"/>
                <w:b/>
                <w:lang w:val="kk-KZ" w:eastAsia="ru-RU"/>
              </w:rPr>
              <w:t>2. Музыка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.</w:t>
            </w:r>
            <w:r w:rsidRPr="00B37C8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      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«Клоун Горошек»</w:t>
            </w:r>
          </w:p>
          <w:p w:rsidR="0095377A" w:rsidRPr="00B37C80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продолжать закреплять умение подпевать педагогу, слушать музыку, различать тихую и громкую , разучивать простейшие танцевальные движения.</w:t>
            </w:r>
          </w:p>
        </w:tc>
        <w:tc>
          <w:tcPr>
            <w:tcW w:w="2187" w:type="dxa"/>
            <w:gridSpan w:val="2"/>
          </w:tcPr>
          <w:p w:rsidR="0095377A" w:rsidRPr="000C344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1. Художественная литература.«</w:t>
            </w:r>
            <w:r w:rsidRPr="000C344A">
              <w:rPr>
                <w:rFonts w:ascii="Times New Roman" w:eastAsia="Times New Roman" w:hAnsi="Times New Roman"/>
                <w:lang w:val="kk-KZ" w:eastAsia="ru-RU"/>
              </w:rPr>
              <w:t>Познакомить с произведением Чуковского «Чудо-дерево»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Pr="00222443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Цель: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учить детей уметь слушать и понимать произведение. Отвечать на вопросы.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2. Физкультурное. </w:t>
            </w:r>
          </w:p>
          <w:p w:rsidR="0095377A" w:rsidRPr="00AB47BC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 плану педагога.</w:t>
            </w:r>
          </w:p>
        </w:tc>
        <w:tc>
          <w:tcPr>
            <w:tcW w:w="2196" w:type="dxa"/>
          </w:tcPr>
          <w:p w:rsidR="0095377A" w:rsidRPr="005D0EA4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b/>
                <w:lang w:val="kk-KZ" w:eastAsia="ru-RU"/>
              </w:rPr>
              <w:t>1. Конструирование. «Осенняя береза».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Arial"/>
                <w:lang w:eastAsia="ru-RU"/>
              </w:rPr>
              <w:t>учить конструировать из бумаги.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</w:p>
          <w:p w:rsidR="0095377A" w:rsidRPr="00216A2B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2. Музыка.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«В осеннем лесу»</w:t>
            </w:r>
          </w:p>
          <w:p w:rsidR="0095377A" w:rsidRPr="004255BD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Цель: учить слушать лирические произведения , выполнять музыкальные движения, подпевание за воспитателем.</w:t>
            </w:r>
          </w:p>
        </w:tc>
        <w:tc>
          <w:tcPr>
            <w:tcW w:w="2284" w:type="dxa"/>
            <w:gridSpan w:val="2"/>
          </w:tcPr>
          <w:p w:rsidR="0095377A" w:rsidRPr="005D0EA4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  <w:p w:rsidR="0095377A" w:rsidRPr="00222443" w:rsidRDefault="0095377A" w:rsidP="0095377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</w:p>
          <w:p w:rsidR="0095377A" w:rsidRPr="0096068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60688">
              <w:rPr>
                <w:rFonts w:ascii="Times New Roman" w:eastAsia="Times New Roman" w:hAnsi="Times New Roman" w:cs="Arial"/>
                <w:b/>
                <w:lang w:val="kk-KZ" w:eastAsia="ru-RU"/>
              </w:rPr>
              <w:t>1.Физкультурное занятие на свежем воздухе.</w:t>
            </w:r>
            <w:r w:rsidRPr="00960688">
              <w:rPr>
                <w:rFonts w:ascii="Times New Roman" w:eastAsia="Times New Roman" w:hAnsi="Times New Roman" w:cs="Arial"/>
                <w:lang w:eastAsia="ru-RU"/>
              </w:rPr>
              <w:t xml:space="preserve">                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  <w:p w:rsidR="0095377A" w:rsidRPr="00222443" w:rsidRDefault="0095377A" w:rsidP="0095377A">
            <w:pP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2244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По плану педагога.</w:t>
            </w:r>
          </w:p>
        </w:tc>
      </w:tr>
      <w:tr w:rsidR="0095377A" w:rsidRPr="00EF5A68" w:rsidTr="0095377A">
        <w:trPr>
          <w:trHeight w:val="770"/>
        </w:trPr>
        <w:tc>
          <w:tcPr>
            <w:tcW w:w="3665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Серуен/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10.45- 11.40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95377A" w:rsidRPr="00EF5A68" w:rsidTr="0095377A">
        <w:trPr>
          <w:trHeight w:val="770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: ноябрь №1.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деревьями.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 на участке; подмести дорожки.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найди дерево и назови его.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(Марк, Лия)               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Перешагни через палку».</w:t>
            </w:r>
          </w:p>
        </w:tc>
        <w:tc>
          <w:tcPr>
            <w:tcW w:w="2202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юдение: экскурсия по участку детского сада.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Труд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участке: сгребем снег на участке.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я работа: найди игрушку.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(Ефим, Айдана)         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Зайка беленький сидит».</w:t>
            </w:r>
          </w:p>
        </w:tc>
        <w:tc>
          <w:tcPr>
            <w:tcW w:w="2187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3.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людение: следы на снегу.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Труд на участке: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уметь собрать игрушки после игры.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заучивание стихотворения «Снег идет»(Андрей).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  Подвижная игра: «Беги ко мне».</w:t>
            </w:r>
          </w:p>
        </w:tc>
        <w:tc>
          <w:tcPr>
            <w:tcW w:w="2196" w:type="dxa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4.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льдом.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ке: развесить кормушки и насыпать корм птицам.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Default="0095377A" w:rsidP="0095377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Индивидуальная работа: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ходьба под потешку «Большие ноги идут по дороге».</w:t>
            </w:r>
          </w:p>
          <w:p w:rsidR="0095377A" w:rsidRPr="00AF6993" w:rsidRDefault="0095377A" w:rsidP="0095377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Кто тише?.».</w:t>
            </w:r>
          </w:p>
        </w:tc>
        <w:tc>
          <w:tcPr>
            <w:tcW w:w="2284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5.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Наблюдение: за погодой дня, явления в природе.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участке: подмести дорожки от снега.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прыжки на двух ногах..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(Катя, Лиза).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Перебежки-догонялки».</w:t>
            </w:r>
          </w:p>
        </w:tc>
      </w:tr>
      <w:tr w:rsidR="0095377A" w:rsidRPr="00EF5A68" w:rsidTr="0095377A">
        <w:trPr>
          <w:trHeight w:val="412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Балалардың  алып шығатын құралдармен өз беттерінше ойын барысы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Самостоятельнаяигроваядеятельностьдетей с выносным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оборудованием: ведра, лопатки, песочные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наборы, скакалки, мячи, ветрячки</w:t>
            </w:r>
          </w:p>
        </w:tc>
      </w:tr>
      <w:tr w:rsidR="0095377A" w:rsidRPr="00EF5A68" w:rsidTr="0095377A">
        <w:trPr>
          <w:trHeight w:val="39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11.40-12.00.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Кезекпен  шешіну, ойындар, балалардың еркін қызметі.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Последовательное раздевание,игры,свободная деятельность детей.</w:t>
            </w:r>
          </w:p>
        </w:tc>
      </w:tr>
      <w:tr w:rsidR="0095377A" w:rsidRPr="00EF5A68" w:rsidTr="0095377A">
        <w:trPr>
          <w:trHeight w:val="39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Түскі ас/</w:t>
            </w: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95377A" w:rsidRPr="0089111F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00.</w:t>
            </w: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-12.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20.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чтение потешек во время еды.</w:t>
            </w:r>
          </w:p>
        </w:tc>
      </w:tr>
      <w:tr w:rsidR="0095377A" w:rsidRPr="00EF5A68" w:rsidTr="0095377A">
        <w:trPr>
          <w:trHeight w:val="203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Ұйықтау/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12.20.-15.00.</w:t>
            </w:r>
          </w:p>
        </w:tc>
        <w:tc>
          <w:tcPr>
            <w:tcW w:w="2123" w:type="dxa"/>
            <w:gridSpan w:val="2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Прослушивание колыбельной.  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« Мешок снов»</w:t>
            </w:r>
          </w:p>
        </w:tc>
        <w:tc>
          <w:tcPr>
            <w:tcW w:w="2202" w:type="dxa"/>
            <w:gridSpan w:val="2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Сказкотерапия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 Игрушки»А.Барто</w:t>
            </w:r>
          </w:p>
        </w:tc>
        <w:tc>
          <w:tcPr>
            <w:tcW w:w="2187" w:type="dxa"/>
            <w:gridSpan w:val="2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Музыкатерапия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«Волшебный сон»</w:t>
            </w:r>
          </w:p>
        </w:tc>
        <w:tc>
          <w:tcPr>
            <w:tcW w:w="2196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«Усатый- полосатый</w:t>
            </w: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284" w:type="dxa"/>
            <w:gridSpan w:val="2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Музыкотерапия  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«Дождь»</w:t>
            </w:r>
          </w:p>
        </w:tc>
      </w:tr>
      <w:tr w:rsidR="0095377A" w:rsidRPr="005A3B29" w:rsidTr="0095377A">
        <w:trPr>
          <w:trHeight w:val="203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ауа, су ем-шаралары/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15.00.- 16.00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Майтабандылықтыалдын-алу  үшін ортопедтік жолақшамен жүру.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Ходьба по ортопедической дорожке с целью профилактики плоскостопия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Гимнастика после дневного сна: №1. «Маленькие птички».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Ойын жаттығуы/Игровоеупражнение «Ай, лады, лады, лады. Не боимся мы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воды. Чи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сто умываемся, всем улыбаемся»</w:t>
            </w:r>
          </w:p>
        </w:tc>
      </w:tr>
      <w:tr w:rsidR="0095377A" w:rsidRPr="00EF5A68" w:rsidTr="0095377A">
        <w:trPr>
          <w:trHeight w:val="1005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Бесін ас/</w:t>
            </w:r>
            <w:r w:rsidRPr="005A3B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16.00.</w:t>
            </w:r>
            <w:r w:rsidRPr="005A3B2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-16.1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5.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Привлечениевнимания детей к пище; индивидуал</w:t>
            </w: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ьная работа по воспитанию навыков культуры еды</w:t>
            </w:r>
          </w:p>
        </w:tc>
      </w:tr>
      <w:tr w:rsidR="0095377A" w:rsidRPr="00EF5A68" w:rsidTr="0095377A">
        <w:trPr>
          <w:trHeight w:val="1415"/>
        </w:trPr>
        <w:tc>
          <w:tcPr>
            <w:tcW w:w="3665" w:type="dxa"/>
            <w:vMerge w:val="restart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жұмыстар/</w:t>
            </w: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жұмыс/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16.15.-17.00.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</w:tcPr>
          <w:p w:rsidR="0095377A" w:rsidRPr="0048340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Ролевая игра: «Зоопарк»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</w:tcPr>
          <w:p w:rsidR="0095377A" w:rsidRPr="00C846B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Ролевая игра: «Айболит».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</w:tcPr>
          <w:p w:rsidR="0095377A" w:rsidRPr="00C846B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Сюжетно ролевая игра: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 зоопарк к зверятам»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 : «Айболит лечит зверей»</w:t>
            </w:r>
          </w:p>
        </w:tc>
        <w:tc>
          <w:tcPr>
            <w:tcW w:w="2284" w:type="dxa"/>
            <w:gridSpan w:val="2"/>
            <w:tcBorders>
              <w:bottom w:val="single" w:sz="4" w:space="0" w:color="auto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игры: «Зоопарк».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Пальчиковые игры.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377A" w:rsidRPr="00EF5A68" w:rsidTr="0095377A">
        <w:trPr>
          <w:trHeight w:val="1511"/>
        </w:trPr>
        <w:tc>
          <w:tcPr>
            <w:tcW w:w="3665" w:type="dxa"/>
            <w:vMerge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  <w:tcBorders>
              <w:bottom w:val="nil"/>
            </w:tcBorders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ДИДАКТИКАЛЫҚ ОЙЫН, ОЙЫН ЖАТТЫҒУЛАРЫ  / ДИДАКТИЧЕСКАЯ ИГРА, ИГРОВОЕ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УПРАЖНЕНИЕ</w:t>
            </w:r>
          </w:p>
        </w:tc>
      </w:tr>
      <w:tr w:rsidR="0095377A" w:rsidRPr="00EF5A68" w:rsidTr="0095377A">
        <w:trPr>
          <w:trHeight w:val="7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top w:val="nil"/>
            </w:tcBorders>
          </w:tcPr>
          <w:p w:rsidR="0095377A" w:rsidRPr="003223D4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 xml:space="preserve">Игра: </w:t>
            </w:r>
            <w:r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  <w:t>«Домашнии животные»</w:t>
            </w:r>
          </w:p>
        </w:tc>
        <w:tc>
          <w:tcPr>
            <w:tcW w:w="2202" w:type="dxa"/>
            <w:gridSpan w:val="2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Лото: «Кому что нужно»</w:t>
            </w:r>
          </w:p>
        </w:tc>
        <w:tc>
          <w:tcPr>
            <w:tcW w:w="2187" w:type="dxa"/>
            <w:gridSpan w:val="2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Рассматривание сюжетных картинок о семье»</w:t>
            </w:r>
          </w:p>
        </w:tc>
        <w:tc>
          <w:tcPr>
            <w:tcW w:w="2196" w:type="dxa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«В гости к кукле»</w:t>
            </w:r>
          </w:p>
        </w:tc>
        <w:tc>
          <w:tcPr>
            <w:tcW w:w="2284" w:type="dxa"/>
            <w:gridSpan w:val="2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Загадки»</w:t>
            </w:r>
          </w:p>
        </w:tc>
      </w:tr>
      <w:tr w:rsidR="0095377A" w:rsidRPr="00EF5A68" w:rsidTr="0095377A">
        <w:trPr>
          <w:trHeight w:val="1037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nil"/>
            </w:tcBorders>
          </w:tcPr>
          <w:p w:rsidR="0095377A" w:rsidRPr="003223D4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Малика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 закреплять знания ребенка 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временах года, признаки.</w:t>
            </w:r>
          </w:p>
        </w:tc>
        <w:tc>
          <w:tcPr>
            <w:tcW w:w="2202" w:type="dxa"/>
            <w:gridSpan w:val="2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 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Ануар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учить находить парные картинки.</w:t>
            </w:r>
          </w:p>
        </w:tc>
        <w:tc>
          <w:tcPr>
            <w:tcW w:w="2187" w:type="dxa"/>
            <w:gridSpan w:val="2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Евгения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закреплять знания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 близких.</w:t>
            </w:r>
          </w:p>
        </w:tc>
        <w:tc>
          <w:tcPr>
            <w:tcW w:w="2196" w:type="dxa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Лера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формировать знания о посуде.</w:t>
            </w:r>
          </w:p>
        </w:tc>
        <w:tc>
          <w:tcPr>
            <w:tcW w:w="2284" w:type="dxa"/>
            <w:gridSpan w:val="2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Все 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развивать речь у детей.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</w:p>
        </w:tc>
      </w:tr>
      <w:tr w:rsidR="0095377A" w:rsidRPr="00EF5A68" w:rsidTr="0095377A">
        <w:trPr>
          <w:trHeight w:val="7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377A" w:rsidRPr="00EF5A68" w:rsidTr="0095377A">
        <w:trPr>
          <w:trHeight w:val="26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17.00-17. 15</w:t>
            </w: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Киіндіру: серуенге шығар алдында кезекпен киіндіру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Одевание: последовательность, выход на прогулку</w:t>
            </w:r>
          </w:p>
        </w:tc>
      </w:tr>
      <w:tr w:rsidR="0095377A" w:rsidRPr="00B3593B" w:rsidTr="0095377A">
        <w:trPr>
          <w:trHeight w:val="262"/>
        </w:trPr>
        <w:tc>
          <w:tcPr>
            <w:tcW w:w="3665" w:type="dxa"/>
            <w:vMerge w:val="restart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Серуен/</w:t>
            </w: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қайтуы/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Уход детей домой</w:t>
            </w:r>
          </w:p>
        </w:tc>
        <w:tc>
          <w:tcPr>
            <w:tcW w:w="1269" w:type="dxa"/>
            <w:vMerge w:val="restart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17.15- 18.00</w:t>
            </w: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интереса к прогулке; индивидуальные беседы с детьми;  мотивация деятельности детей на прогулке. </w:t>
            </w:r>
          </w:p>
        </w:tc>
      </w:tr>
      <w:tr w:rsidR="0095377A" w:rsidRPr="00B3593B" w:rsidTr="0095377A">
        <w:trPr>
          <w:trHeight w:val="536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ҚИМЫЛ-ҚОЗҒАЛЫС ОЙЫНЫ:/ ПОДВИЖНАЯ ИГРА:</w:t>
            </w:r>
          </w:p>
        </w:tc>
      </w:tr>
      <w:tr w:rsidR="0095377A" w:rsidRPr="00B3593B" w:rsidTr="0095377A">
        <w:trPr>
          <w:trHeight w:val="243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«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курочка хохлатка»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Игра №2                          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« Поезд»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tabs>
                <w:tab w:val="right" w:pos="1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«Птички в гнездышках»</w:t>
            </w:r>
          </w:p>
        </w:tc>
        <w:tc>
          <w:tcPr>
            <w:tcW w:w="2252" w:type="dxa"/>
            <w:gridSpan w:val="3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№2.                     «Поезд».</w:t>
            </w:r>
          </w:p>
        </w:tc>
        <w:tc>
          <w:tcPr>
            <w:tcW w:w="223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«Медведь и дети».</w:t>
            </w:r>
          </w:p>
        </w:tc>
      </w:tr>
      <w:tr w:rsidR="0095377A" w:rsidRPr="00B3593B" w:rsidTr="0095377A">
        <w:trPr>
          <w:trHeight w:val="554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377A" w:rsidRPr="00B3593B" w:rsidTr="0095377A">
        <w:trPr>
          <w:trHeight w:val="1288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Кері байланыс/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связь: консультация на тему:«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Малыш и его семья».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Кері байланыс/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связь: консуль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тация на тему: «Что должно лежать в детском шкафчике».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Фото-выставка: «Будни в деском саду».</w:t>
            </w:r>
          </w:p>
        </w:tc>
        <w:tc>
          <w:tcPr>
            <w:tcW w:w="2252" w:type="dxa"/>
            <w:gridSpan w:val="3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Оформление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папки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передвижки « Смотрю, слушаю, запоминаю» стихи А. Барто </w:t>
            </w:r>
          </w:p>
        </w:tc>
        <w:tc>
          <w:tcPr>
            <w:tcW w:w="223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Беседа: как провели неделю, чем занимались.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          </w:t>
            </w:r>
          </w:p>
        </w:tc>
      </w:tr>
    </w:tbl>
    <w:p w:rsidR="0095377A" w:rsidRPr="00B3593B" w:rsidRDefault="0095377A" w:rsidP="0095377A">
      <w:pPr>
        <w:rPr>
          <w:sz w:val="20"/>
          <w:szCs w:val="20"/>
        </w:rPr>
      </w:pPr>
    </w:p>
    <w:p w:rsidR="0095377A" w:rsidRP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1A25BE" w:rsidRPr="001A25BE" w:rsidRDefault="001A25BE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  <w:r w:rsidRPr="001A25BE">
        <w:rPr>
          <w:rFonts w:ascii="Times New Roman" w:hAnsi="Times New Roman"/>
          <w:b/>
          <w:noProof/>
          <w:sz w:val="24"/>
          <w:szCs w:val="24"/>
          <w:lang w:val="kk-KZ" w:eastAsia="ru-RU"/>
        </w:rPr>
        <w:lastRenderedPageBreak/>
        <w:t>«Гномики» бірінші – кіші топ балаларының өмірін және тәрбиесін ұйымдастыру циклограммасы</w:t>
      </w:r>
    </w:p>
    <w:p w:rsidR="001A25BE" w:rsidRPr="001A25BE" w:rsidRDefault="001A25BE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1A25BE">
        <w:rPr>
          <w:rFonts w:ascii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1A25B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планирования организации воспитания и обучения детей </w:t>
      </w:r>
      <w:r w:rsidRPr="001A25BE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1 младшейгруппы «Гномики»</w:t>
      </w:r>
    </w:p>
    <w:p w:rsidR="001A25BE" w:rsidRPr="001A25BE" w:rsidRDefault="001A25BE" w:rsidP="001A25BE">
      <w:pPr>
        <w:spacing w:after="0" w:line="240" w:lineRule="auto"/>
        <w:ind w:left="142"/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</w:pPr>
    </w:p>
    <w:p w:rsidR="001A25BE" w:rsidRPr="001A25BE" w:rsidRDefault="001A25BE" w:rsidP="001A25BE">
      <w:pPr>
        <w:spacing w:after="0" w:line="240" w:lineRule="auto"/>
        <w:ind w:left="14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1A25BE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1A25B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/Сквозная тема</w:t>
      </w:r>
      <w:r w:rsidRPr="001A25BE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1A25B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                                                                                          </w:t>
      </w:r>
      <w:r w:rsidRPr="001A25BE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1A25BE">
        <w:rPr>
          <w:rFonts w:ascii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1A25B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Подтема</w:t>
      </w:r>
      <w:r w:rsidRPr="001A25BE">
        <w:rPr>
          <w:rFonts w:ascii="Times New Roman" w:hAnsi="Times New Roman"/>
          <w:iCs/>
          <w:color w:val="000000"/>
          <w:sz w:val="24"/>
          <w:szCs w:val="24"/>
          <w:lang w:eastAsia="ru-RU"/>
        </w:rPr>
        <w:t>:</w:t>
      </w:r>
      <w:r w:rsidRPr="001A25B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1A25BE" w:rsidRPr="001A25BE" w:rsidRDefault="001A25BE" w:rsidP="001A25BE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1A25BE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«</w:t>
      </w:r>
      <w:r w:rsidRPr="001A25BE">
        <w:rPr>
          <w:rFonts w:ascii="Times New Roman" w:hAnsi="Times New Roman"/>
          <w:b/>
          <w:sz w:val="24"/>
          <w:szCs w:val="24"/>
        </w:rPr>
        <w:t>Аман өсеміз</w:t>
      </w:r>
      <w:r w:rsidRPr="001A25BE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 w:rsidRPr="001A25B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/«</w:t>
      </w:r>
      <w:r w:rsidRPr="001A25BE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Раст</w:t>
      </w:r>
      <w:r w:rsidRPr="001A25B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ё</w:t>
      </w:r>
      <w:r w:rsidRPr="001A25BE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м здоровыми</w:t>
      </w:r>
      <w:r w:rsidRPr="001A25B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»                         </w:t>
      </w:r>
      <w:r w:rsidRPr="001A25BE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«</w:t>
      </w:r>
      <w:r w:rsidRPr="001A25BE">
        <w:rPr>
          <w:rFonts w:ascii="Times New Roman" w:hAnsi="Times New Roman"/>
          <w:b/>
          <w:sz w:val="24"/>
          <w:szCs w:val="24"/>
        </w:rPr>
        <w:t>Біз батыл және айлакермін</w:t>
      </w:r>
      <w:r w:rsidRPr="001A25BE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 w:rsidRPr="001A25B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«Мы смелые и ловкие »</w:t>
      </w:r>
      <w:r w:rsidRPr="001A25BE">
        <w:rPr>
          <w:rFonts w:ascii="Times New Roman" w:hAnsi="Times New Roman"/>
          <w:b/>
          <w:bCs/>
          <w:color w:val="000000"/>
          <w:lang w:eastAsia="ru-RU"/>
        </w:rPr>
        <w:t xml:space="preserve">  от 22.11  до 26.11.2021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5"/>
        <w:gridCol w:w="1269"/>
        <w:gridCol w:w="2088"/>
        <w:gridCol w:w="35"/>
        <w:gridCol w:w="2172"/>
        <w:gridCol w:w="30"/>
        <w:gridCol w:w="2177"/>
        <w:gridCol w:w="10"/>
        <w:gridCol w:w="2196"/>
        <w:gridCol w:w="46"/>
        <w:gridCol w:w="2238"/>
      </w:tblGrid>
      <w:tr w:rsidR="001A25BE" w:rsidRPr="001A25BE" w:rsidTr="00463003">
        <w:tc>
          <w:tcPr>
            <w:tcW w:w="3665" w:type="dxa"/>
            <w:vMerge w:val="restart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5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1A25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25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A25BE" w:rsidRPr="001A25BE" w:rsidTr="00463003">
        <w:trPr>
          <w:trHeight w:val="442"/>
        </w:trPr>
        <w:tc>
          <w:tcPr>
            <w:tcW w:w="3665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</w:t>
            </w: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ү</w:t>
            </w:r>
            <w:r w:rsidRPr="001A25B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йсенбі</w:t>
            </w: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/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22.11.2021</w:t>
            </w:r>
          </w:p>
        </w:tc>
        <w:tc>
          <w:tcPr>
            <w:tcW w:w="2202" w:type="dxa"/>
            <w:gridSpan w:val="2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Сейсенбі</w:t>
            </w: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23.11.2021</w:t>
            </w:r>
          </w:p>
        </w:tc>
        <w:tc>
          <w:tcPr>
            <w:tcW w:w="2187" w:type="dxa"/>
            <w:gridSpan w:val="2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24.11.2021</w:t>
            </w:r>
          </w:p>
        </w:tc>
        <w:tc>
          <w:tcPr>
            <w:tcW w:w="2196" w:type="dxa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25.11.2021</w:t>
            </w:r>
          </w:p>
        </w:tc>
        <w:tc>
          <w:tcPr>
            <w:tcW w:w="2284" w:type="dxa"/>
            <w:gridSpan w:val="2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1A25B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ма/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26.11.2021</w:t>
            </w:r>
          </w:p>
        </w:tc>
      </w:tr>
      <w:tr w:rsidR="001A25BE" w:rsidRPr="001A25BE" w:rsidTr="00463003">
        <w:trPr>
          <w:trHeight w:val="261"/>
        </w:trPr>
        <w:tc>
          <w:tcPr>
            <w:tcW w:w="3665" w:type="dxa"/>
            <w:vMerge w:val="restart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A25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25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25BE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1A25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1A25BE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1A25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A25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1A25BE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1A25BE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-9</w:t>
            </w:r>
            <w:r w:rsidRPr="001A25BE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доброжелательной атмосферы</w:t>
            </w:r>
          </w:p>
        </w:tc>
      </w:tr>
      <w:tr w:rsidR="001A25BE" w:rsidRPr="001A25BE" w:rsidTr="00463003">
        <w:trPr>
          <w:trHeight w:val="261"/>
        </w:trPr>
        <w:tc>
          <w:tcPr>
            <w:tcW w:w="3665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ДИДАКТИКАЛЫҚ ОЙЫН, ОЙЫН ЖАТТЫҒУЛАРЫ  / ДИДАКТИЧЕСКАЯ ИГРА, ИГРОВОЕ УПРАЖНЕНИЕ</w:t>
            </w:r>
          </w:p>
        </w:tc>
      </w:tr>
      <w:tr w:rsidR="001A25BE" w:rsidRPr="001A25BE" w:rsidTr="00463003">
        <w:trPr>
          <w:trHeight w:val="278"/>
        </w:trPr>
        <w:tc>
          <w:tcPr>
            <w:tcW w:w="3665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Утреннее приветствие: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«С добрым утром глазки, вы проснулись?»</w:t>
            </w:r>
          </w:p>
        </w:tc>
        <w:tc>
          <w:tcPr>
            <w:tcW w:w="2202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Разрезные картинки и кубики</w:t>
            </w:r>
          </w:p>
        </w:tc>
        <w:tc>
          <w:tcPr>
            <w:tcW w:w="2187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t>Игры со строительным материалом.</w:t>
            </w:r>
          </w:p>
        </w:tc>
        <w:tc>
          <w:tcPr>
            <w:tcW w:w="2196" w:type="dxa"/>
          </w:tcPr>
          <w:p w:rsidR="001A25BE" w:rsidRPr="001A25BE" w:rsidRDefault="001A25BE" w:rsidP="001A25B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t>Просмотр мультфильмов «Маша и медведь»</w:t>
            </w:r>
          </w:p>
        </w:tc>
        <w:tc>
          <w:tcPr>
            <w:tcW w:w="2284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t>Лото </w:t>
            </w:r>
            <w:r w:rsidRPr="001A25BE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«Кому что нужно»</w:t>
            </w:r>
            <w:r w:rsidRPr="001A25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A25BE" w:rsidRPr="001A25BE" w:rsidTr="00463003">
        <w:trPr>
          <w:trHeight w:val="278"/>
        </w:trPr>
        <w:tc>
          <w:tcPr>
            <w:tcW w:w="3665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/>
              </w:rPr>
            </w:pPr>
            <w:r w:rsidRPr="001A25BE">
              <w:rPr>
                <w:rFonts w:ascii="Times New Roman" w:hAnsi="Times New Roman" w:cs="Arial"/>
                <w:b/>
                <w:sz w:val="18"/>
                <w:szCs w:val="18"/>
                <w:lang w:val="kk-KZ"/>
              </w:rPr>
              <w:t>Көркем әдебиет оқу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  <w:szCs w:val="18"/>
                <w:lang w:val="kk-KZ"/>
              </w:rPr>
            </w:pPr>
            <w:r w:rsidRPr="001A25BE">
              <w:rPr>
                <w:rFonts w:ascii="Times New Roman" w:hAnsi="Times New Roman" w:cs="Arial"/>
                <w:b/>
                <w:sz w:val="18"/>
                <w:szCs w:val="18"/>
                <w:lang w:val="kk-KZ"/>
              </w:rPr>
              <w:t>Чтение художественной литературы. Чтениепотешки «Огуречик, огуречик...»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Тақырыпқа әңгiме:/ Беседа на тему: </w:t>
            </w:r>
            <w:r w:rsidRPr="001A25BE">
              <w:rPr>
                <w:rFonts w:ascii="Times New Roman" w:hAnsi="Times New Roman"/>
                <w:b/>
                <w:sz w:val="18"/>
                <w:szCs w:val="18"/>
              </w:rPr>
              <w:t>«Хочу быть здоровым». 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</w:rPr>
              <w:t>Цель: расширить представление о своём здоровье.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  <w:szCs w:val="18"/>
                <w:lang w:val="kk-KZ" w:eastAsia="ru-RU"/>
              </w:rPr>
            </w:pPr>
          </w:p>
        </w:tc>
        <w:tc>
          <w:tcPr>
            <w:tcW w:w="2187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</w:rPr>
              <w:t>Рассматривание картинок с изображением предметов гигиены.</w:t>
            </w:r>
          </w:p>
        </w:tc>
        <w:tc>
          <w:tcPr>
            <w:tcW w:w="2196" w:type="dxa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  <w:t xml:space="preserve">Тақырыпқа әңгiме:/ Беседана тему: 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</w:rPr>
              <w:t>«Я вырасту здоровым».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</w:rPr>
              <w:t>Цель: Знакомить с понятиями «Правильное питание».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4" w:type="dxa"/>
            <w:gridSpan w:val="2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/>
              </w:rPr>
            </w:pPr>
            <w:r w:rsidRPr="001A25BE">
              <w:rPr>
                <w:rFonts w:ascii="Times New Roman" w:hAnsi="Times New Roman" w:cs="Arial"/>
                <w:b/>
                <w:sz w:val="18"/>
                <w:szCs w:val="18"/>
                <w:lang w:val="kk-KZ"/>
              </w:rPr>
              <w:t>Көркем әдебиет оқу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  <w:szCs w:val="18"/>
                <w:lang w:val="kk-KZ"/>
              </w:rPr>
            </w:pPr>
            <w:r w:rsidRPr="001A25BE">
              <w:rPr>
                <w:rFonts w:ascii="Times New Roman" w:hAnsi="Times New Roman" w:cs="Arial"/>
                <w:b/>
                <w:sz w:val="18"/>
                <w:szCs w:val="18"/>
                <w:lang w:val="kk-KZ"/>
              </w:rPr>
              <w:t>Чтениехудожественнойлитературы: Сказка К. Чуковского «Мойдодыр».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1A25BE">
              <w:rPr>
                <w:rFonts w:ascii="Times New Roman" w:hAnsi="Times New Roman"/>
                <w:b/>
                <w:sz w:val="18"/>
                <w:szCs w:val="18"/>
              </w:rPr>
              <w:br/>
            </w:r>
          </w:p>
        </w:tc>
      </w:tr>
      <w:tr w:rsidR="001A25BE" w:rsidRPr="001A25BE" w:rsidTr="00463003">
        <w:trPr>
          <w:trHeight w:val="278"/>
        </w:trPr>
        <w:tc>
          <w:tcPr>
            <w:tcW w:w="3665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№ 5 КЕШЕНДІ ТАҢҒЫ  ГИМНАСТИКА  </w:t>
            </w:r>
            <w:r w:rsidRPr="001A25BE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</w:t>
            </w:r>
            <w:r w:rsidRPr="001A25BE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ұсынылады</w:t>
            </w:r>
            <w:r w:rsidRPr="001A25BE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)</w:t>
            </w:r>
            <w:r w:rsidRPr="001A25B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КОМПЛЕКС УТРЕННЕЙ ГИМНАСТИКИ №6</w:t>
            </w:r>
            <w:r w:rsidRPr="001A25BE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(прилагается)</w:t>
            </w:r>
          </w:p>
        </w:tc>
      </w:tr>
      <w:tr w:rsidR="001A25BE" w:rsidRPr="001A25BE" w:rsidTr="00463003">
        <w:trPr>
          <w:trHeight w:val="278"/>
        </w:trPr>
        <w:tc>
          <w:tcPr>
            <w:tcW w:w="3665" w:type="dxa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 w:rsidRPr="001A25BE">
              <w:rPr>
                <w:rFonts w:ascii="Times New Roman" w:hAnsi="Times New Roman"/>
                <w:sz w:val="20"/>
                <w:szCs w:val="20"/>
                <w:lang w:eastAsia="ru-RU"/>
              </w:rPr>
              <w:t>9.</w:t>
            </w:r>
            <w:r w:rsidRPr="001A25B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1A25B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-9</w:t>
            </w:r>
            <w:r w:rsidRPr="001A25B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dotted"/>
                <w:lang w:eastAsia="ru-RU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  <w:t>Ойын жаттығуы/</w:t>
            </w:r>
            <w:r w:rsidRPr="001A25BE">
              <w:rPr>
                <w:rFonts w:ascii="Times New Roman" w:hAnsi="Times New Roman"/>
                <w:sz w:val="18"/>
                <w:szCs w:val="18"/>
                <w:u w:val="dotted"/>
                <w:lang w:eastAsia="ru-RU"/>
              </w:rPr>
              <w:t>Игровое упражнение «Тёплая водичка умоет Тане личико»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«На моей тарелочке рыженькая белочка, чтоб она была видна, всё съедаю я до дна»</w:t>
            </w:r>
          </w:p>
        </w:tc>
      </w:tr>
      <w:tr w:rsidR="001A25BE" w:rsidRPr="001A25BE" w:rsidTr="00463003">
        <w:trPr>
          <w:trHeight w:val="348"/>
        </w:trPr>
        <w:tc>
          <w:tcPr>
            <w:tcW w:w="3665" w:type="dxa"/>
            <w:vMerge w:val="restart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дайындық/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1A25BE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1A25B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  <w:r w:rsidRPr="001A25B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-10</w:t>
            </w:r>
            <w:r w:rsidRPr="001A25B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1A25BE" w:rsidRPr="001A25BE" w:rsidTr="00463003">
        <w:trPr>
          <w:trHeight w:val="410"/>
        </w:trPr>
        <w:tc>
          <w:tcPr>
            <w:tcW w:w="3665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«Олины помощники!» </w:t>
            </w:r>
          </w:p>
        </w:tc>
        <w:tc>
          <w:tcPr>
            <w:tcW w:w="2202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t>«</w:t>
            </w:r>
            <w:r w:rsidRPr="001A25B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Эхо»</w:t>
            </w:r>
          </w:p>
        </w:tc>
        <w:tc>
          <w:tcPr>
            <w:tcW w:w="2187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25BE">
              <w:rPr>
                <w:rFonts w:ascii="Times New Roman" w:hAnsi="Times New Roman"/>
                <w:bCs/>
                <w:sz w:val="18"/>
                <w:szCs w:val="18"/>
              </w:rPr>
              <w:t xml:space="preserve">«Угадай. Кто как кричит» </w:t>
            </w:r>
          </w:p>
        </w:tc>
        <w:tc>
          <w:tcPr>
            <w:tcW w:w="2196" w:type="dxa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t xml:space="preserve">«Зайка беленький сидит» </w:t>
            </w:r>
          </w:p>
        </w:tc>
        <w:tc>
          <w:tcPr>
            <w:tcW w:w="2284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«Кто тише» </w:t>
            </w:r>
          </w:p>
        </w:tc>
      </w:tr>
      <w:tr w:rsidR="001A25BE" w:rsidRPr="001A25BE" w:rsidTr="00463003">
        <w:trPr>
          <w:trHeight w:val="4358"/>
        </w:trPr>
        <w:tc>
          <w:tcPr>
            <w:tcW w:w="3665" w:type="dxa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МДМ кестесіне сай ҰОҚ/ 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</w:tc>
        <w:tc>
          <w:tcPr>
            <w:tcW w:w="1269" w:type="dxa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  <w:r w:rsidRPr="001A25BE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1A25B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-10</w:t>
            </w:r>
            <w:r w:rsidRPr="001A25BE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35</w:t>
            </w:r>
          </w:p>
        </w:tc>
        <w:tc>
          <w:tcPr>
            <w:tcW w:w="2123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25BE"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  <w:t xml:space="preserve">Сурет салу/ </w:t>
            </w:r>
            <w:r w:rsidRPr="001A25BE">
              <w:rPr>
                <w:rFonts w:ascii="Times New Roman" w:hAnsi="Times New Roman"/>
                <w:b/>
                <w:sz w:val="18"/>
                <w:szCs w:val="18"/>
              </w:rPr>
              <w:t>Рисование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u w:val="single"/>
                <w:shd w:val="clear" w:color="auto" w:fill="FFFFFF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t xml:space="preserve">Тема/Тақырыбы: </w:t>
            </w:r>
            <w:r w:rsidRPr="001A25BE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  <w:u w:val="single"/>
                <w:shd w:val="clear" w:color="auto" w:fill="FFFFFF"/>
              </w:rPr>
              <w:t>Рисуем мячик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t>Задачи/Міндеттер: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Учить изображать предмет округлой формы, закреплять знание основных цветов (желтый, зеленый, красный, синий). 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Физическая культура 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lang w:val="kk-KZ" w:eastAsia="ru-RU"/>
              </w:rPr>
              <w:t>По плану педагога</w:t>
            </w:r>
          </w:p>
        </w:tc>
        <w:tc>
          <w:tcPr>
            <w:tcW w:w="2202" w:type="dxa"/>
            <w:gridSpan w:val="2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1Жаралыстану/ Естествознание №12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t xml:space="preserve">Тема/Тақырыбы: </w:t>
            </w:r>
            <w:r w:rsidRPr="001A25BE">
              <w:rPr>
                <w:rFonts w:ascii="Times New Roman" w:hAnsi="Times New Roman"/>
                <w:sz w:val="18"/>
                <w:szCs w:val="18"/>
                <w:lang w:eastAsia="ru-RU"/>
              </w:rPr>
              <w:t>«Опыт с водой»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t>Задачи/Міндеттер: Показать что вода прозрачная. Её можно окрасить в любой цвет, что на вкус она бесвкусная, что при низкой температуре она превращается в лёд.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Музыка по плану педагога.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gridSpan w:val="2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Физическая культура 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lang w:val="kk-KZ" w:eastAsia="ru-RU"/>
              </w:rPr>
              <w:t>По плану педагога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Развитие речи: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lang w:val="kk-KZ" w:eastAsia="ru-RU"/>
              </w:rPr>
              <w:t>Тақырыбы/Тема:</w:t>
            </w:r>
            <w:r w:rsidRPr="001A25BE">
              <w:rPr>
                <w:rFonts w:ascii="Times New Roman" w:hAnsi="Times New Roman"/>
                <w:i/>
                <w:sz w:val="18"/>
                <w:szCs w:val="18"/>
                <w:u w:val="single"/>
                <w:shd w:val="clear" w:color="auto" w:fill="FFFFFF"/>
              </w:rPr>
              <w:t xml:space="preserve"> «Должно быть в сем понятно-чистым быть приятно»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  <w:r w:rsidRPr="001A25BE">
              <w:rPr>
                <w:rFonts w:ascii="Times New Roman" w:hAnsi="Times New Roman"/>
                <w:sz w:val="18"/>
                <w:szCs w:val="18"/>
              </w:rPr>
              <w:t>Познакомить детей с правилами личной гигиены; Развивать познавательную активность и любознательность; Развивать мышление, внимание, наблюдательность; Развивать творческое воображение.</w:t>
            </w:r>
            <w:r w:rsidRPr="001A25BE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  <w:t>Сенсорика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u w:val="single"/>
              </w:rPr>
            </w:pPr>
            <w:r w:rsidRPr="001A25BE"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  <w:t>Тема:</w:t>
            </w:r>
            <w:r w:rsidRPr="001A25BE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Дидактическая игра«Ёжики»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 Поочнрёдно по образцу воспитателя постороить диван, кресло, кровать.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</w:rPr>
              <w:t>Музыка по плану педагога.</w:t>
            </w:r>
          </w:p>
        </w:tc>
        <w:tc>
          <w:tcPr>
            <w:tcW w:w="2284" w:type="dxa"/>
            <w:gridSpan w:val="2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Физическая культура на свежем воздухе 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t>По плану педагога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A25BE" w:rsidRPr="001A25BE" w:rsidTr="00463003">
        <w:trPr>
          <w:trHeight w:val="770"/>
        </w:trPr>
        <w:tc>
          <w:tcPr>
            <w:tcW w:w="3665" w:type="dxa"/>
            <w:vMerge w:val="restart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Серуен/</w:t>
            </w:r>
            <w:r w:rsidRPr="001A25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Pr="001A25B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  <w:r w:rsidRPr="001A25B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-12</w:t>
            </w:r>
            <w:r w:rsidRPr="001A25B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1A25BE" w:rsidRPr="001A25BE" w:rsidTr="00463003">
        <w:trPr>
          <w:trHeight w:val="770"/>
        </w:trPr>
        <w:tc>
          <w:tcPr>
            <w:tcW w:w="3665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№16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Бақылау/</w:t>
            </w:r>
            <w:r w:rsidRPr="001A25BE">
              <w:rPr>
                <w:rFonts w:ascii="Times New Roman" w:hAnsi="Times New Roman"/>
                <w:b/>
                <w:sz w:val="18"/>
                <w:szCs w:val="18"/>
              </w:rPr>
              <w:t>Наблюдение: Наблюдение за птицами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Труд на участке: </w:t>
            </w:r>
            <w:r w:rsidRPr="001A25BE">
              <w:rPr>
                <w:rFonts w:ascii="Times New Roman" w:hAnsi="Times New Roman"/>
                <w:b/>
                <w:sz w:val="18"/>
                <w:szCs w:val="18"/>
              </w:rPr>
              <w:t>Насыпание корма для птиц, расчистка дорожки к кормушке.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 Индивидуальная работа:</w:t>
            </w: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учить быстро действовать по сигналу.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№17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</w:rPr>
              <w:t>Бақылау/ Наблюдение за растительным миром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Труд на участке:</w:t>
            </w:r>
            <w:r w:rsidRPr="001A25BE">
              <w:rPr>
                <w:rFonts w:ascii="Times New Roman" w:hAnsi="Times New Roman"/>
                <w:b/>
                <w:sz w:val="18"/>
                <w:szCs w:val="18"/>
              </w:rPr>
              <w:t>Вместе с детьми обрезать сломанные веточки у деревьев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cs="Calibri"/>
                <w:b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Подвижные игры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cs="Calibri"/>
                <w:b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«Встречные перебежки».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cs="Calibri"/>
                <w:b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eastAsia="ru-RU"/>
              </w:rPr>
              <w:t>Цели:</w:t>
            </w: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 повышать двигательную активность;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cs="Calibri"/>
                <w:b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развивать меткость, ловкость, выносливость.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87" w:type="dxa"/>
            <w:gridSpan w:val="2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lastRenderedPageBreak/>
              <w:t>Серуен карточкасы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№18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  <w:r w:rsidRPr="001A25BE">
              <w:rPr>
                <w:rFonts w:ascii="Times New Roman" w:hAnsi="Times New Roman"/>
                <w:b/>
                <w:sz w:val="18"/>
                <w:szCs w:val="18"/>
              </w:rPr>
              <w:t>Наблюдение: Наблюдение за первым снегом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cs="Calibri"/>
                <w:b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участке:Утепление корней растений вместе с воспитателем.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Индивидуальная работа: </w:t>
            </w: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учить бегать легко, не наталкиваясь друг на друга</w:t>
            </w:r>
          </w:p>
        </w:tc>
        <w:tc>
          <w:tcPr>
            <w:tcW w:w="2196" w:type="dxa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№19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  <w:r w:rsidRPr="001A25BE">
              <w:rPr>
                <w:rFonts w:ascii="Times New Roman" w:hAnsi="Times New Roman"/>
                <w:b/>
                <w:sz w:val="18"/>
                <w:szCs w:val="18"/>
              </w:rPr>
              <w:t>Наблюдение: Наблюдение за растительным миром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cs="Calibri"/>
                <w:b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 уход за поломанными ветками.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Индивидуальная работа:</w:t>
            </w:r>
          </w:p>
        </w:tc>
        <w:tc>
          <w:tcPr>
            <w:tcW w:w="2284" w:type="dxa"/>
            <w:gridSpan w:val="2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№20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Наблюдение:</w:t>
            </w:r>
            <w:r w:rsidRPr="001A25BE">
              <w:rPr>
                <w:rFonts w:ascii="Times New Roman" w:hAnsi="Times New Roman"/>
                <w:b/>
                <w:sz w:val="18"/>
                <w:szCs w:val="18"/>
              </w:rPr>
              <w:t xml:space="preserve"> за собакой 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Труд на участке: </w:t>
            </w:r>
            <w:r w:rsidRPr="001A25BE">
              <w:rPr>
                <w:rFonts w:ascii="Times New Roman" w:hAnsi="Times New Roman"/>
                <w:b/>
                <w:sz w:val="18"/>
                <w:szCs w:val="18"/>
              </w:rPr>
              <w:t xml:space="preserve">Расчистка дорожки, запорошенной снегом </w:t>
            </w: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Кормление птиц.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Индивидуальная работа: </w:t>
            </w: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четко проговаривать текст в игре, соблюдать правила игры</w:t>
            </w:r>
          </w:p>
        </w:tc>
      </w:tr>
      <w:tr w:rsidR="001A25BE" w:rsidRPr="001A25BE" w:rsidTr="00463003">
        <w:trPr>
          <w:trHeight w:val="412"/>
        </w:trPr>
        <w:tc>
          <w:tcPr>
            <w:tcW w:w="3665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Балалардың  алып шығатын құралдармен өз беттерінше ойын барысы 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lang w:val="kk-KZ" w:eastAsia="ru-RU"/>
              </w:rPr>
              <w:t>Самостоятельная игровая деятельность детей с выносным оборудованием: ведра, лопатки, песочные наборы, мячи.</w:t>
            </w:r>
          </w:p>
        </w:tc>
      </w:tr>
      <w:tr w:rsidR="001A25BE" w:rsidRPr="001A25BE" w:rsidTr="00463003">
        <w:trPr>
          <w:trHeight w:val="306"/>
        </w:trPr>
        <w:tc>
          <w:tcPr>
            <w:tcW w:w="3665" w:type="dxa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A25BE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69" w:type="dxa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1A25B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1A25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1A25B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55</w:t>
            </w: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Кезекпен  шешіну, ойындар, балалардың еркін қызметі.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Последовательное раздевание,игры,свободная деятельность детей.</w:t>
            </w:r>
          </w:p>
        </w:tc>
      </w:tr>
      <w:tr w:rsidR="001A25BE" w:rsidRPr="001A25BE" w:rsidTr="00463003">
        <w:trPr>
          <w:trHeight w:val="392"/>
        </w:trPr>
        <w:tc>
          <w:tcPr>
            <w:tcW w:w="3665" w:type="dxa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Түскі ас/</w:t>
            </w:r>
            <w:r w:rsidRPr="001A25BE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1A25B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1A25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1A25B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</w:p>
        </w:tc>
      </w:tr>
      <w:tr w:rsidR="001A25BE" w:rsidRPr="001A25BE" w:rsidTr="00463003">
        <w:trPr>
          <w:trHeight w:val="203"/>
        </w:trPr>
        <w:tc>
          <w:tcPr>
            <w:tcW w:w="3665" w:type="dxa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Ұйықтау/</w:t>
            </w:r>
            <w:r w:rsidRPr="001A25B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dotted"/>
                <w:lang w:val="kk-KZ" w:eastAsia="ru-RU"/>
              </w:rPr>
            </w:pPr>
            <w:r w:rsidRPr="001A25BE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Pr="001A25B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30 </w:t>
            </w:r>
            <w:r w:rsidRPr="001A25BE">
              <w:rPr>
                <w:rFonts w:ascii="Times New Roman" w:hAnsi="Times New Roman"/>
                <w:sz w:val="20"/>
                <w:szCs w:val="20"/>
                <w:lang w:eastAsia="ru-RU"/>
              </w:rPr>
              <w:t>-15</w:t>
            </w:r>
            <w:r w:rsidRPr="001A25B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3" w:type="dxa"/>
            <w:gridSpan w:val="2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Сказкотерапия   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   «Волшебный сон»</w:t>
            </w:r>
          </w:p>
        </w:tc>
        <w:tc>
          <w:tcPr>
            <w:tcW w:w="2202" w:type="dxa"/>
            <w:gridSpan w:val="2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«Маша и медведь»</w:t>
            </w:r>
          </w:p>
        </w:tc>
        <w:tc>
          <w:tcPr>
            <w:tcW w:w="2187" w:type="dxa"/>
            <w:gridSpan w:val="2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Пение колыбельной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«Ой, люленьки-люленьки…»</w:t>
            </w:r>
          </w:p>
        </w:tc>
        <w:tc>
          <w:tcPr>
            <w:tcW w:w="2196" w:type="dxa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«Курочка Ряба»</w:t>
            </w:r>
          </w:p>
        </w:tc>
        <w:tc>
          <w:tcPr>
            <w:tcW w:w="2284" w:type="dxa"/>
            <w:gridSpan w:val="2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Музыкотерапия  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«Шум дождя»</w:t>
            </w:r>
          </w:p>
        </w:tc>
      </w:tr>
      <w:tr w:rsidR="001A25BE" w:rsidRPr="001A25BE" w:rsidTr="00463003">
        <w:trPr>
          <w:trHeight w:val="203"/>
        </w:trPr>
        <w:tc>
          <w:tcPr>
            <w:tcW w:w="3665" w:type="dxa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Ақырындап ояну, ауа, су ем-шаралары/ 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A2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1A25B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1A25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-16</w:t>
            </w:r>
            <w:r w:rsidRPr="001A25B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Майтабандылықты алдын-алу  үшін ортопедтік жолақшамен жүру.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Ходьба по ортопедической дорожке с целью профилактики плоскостопия</w:t>
            </w: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Мәдени-гигиеналық машықтар  білімін бекіту.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Ойын жаттығуы/</w:t>
            </w: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Игровое упражнение «Зайка начал умываться»</w:t>
            </w:r>
          </w:p>
        </w:tc>
      </w:tr>
      <w:tr w:rsidR="001A25BE" w:rsidRPr="001A25BE" w:rsidTr="00463003">
        <w:trPr>
          <w:trHeight w:val="281"/>
        </w:trPr>
        <w:tc>
          <w:tcPr>
            <w:tcW w:w="3665" w:type="dxa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Бесін ас/</w:t>
            </w:r>
            <w:r w:rsidRPr="001A2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269" w:type="dxa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Pr="001A25B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1A25B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-16</w:t>
            </w:r>
            <w:r w:rsidRPr="001A25B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1A25BE" w:rsidRPr="001A25BE" w:rsidTr="00463003">
        <w:trPr>
          <w:trHeight w:val="815"/>
        </w:trPr>
        <w:tc>
          <w:tcPr>
            <w:tcW w:w="3665" w:type="dxa"/>
            <w:vMerge w:val="restart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Вариативтік компонент /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Вариативный компонент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Ойындар, өз еркіндегі жұмыстар/ </w:t>
            </w:r>
            <w:r w:rsidRPr="001A2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жұмыс/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2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1A25BE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Pr="001A25B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1A25B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-17</w:t>
            </w:r>
            <w:r w:rsidRPr="001A25B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3" w:type="dxa"/>
            <w:gridSpan w:val="2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Сюжеттiк – рөлдiк ойын / Сюжетно – ролевая игра: 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</w:rPr>
              <w:t xml:space="preserve"> «Игры с Жучкой»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Чтение потешки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«Как у нашего кота»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  <w:tc>
          <w:tcPr>
            <w:tcW w:w="2187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 xml:space="preserve">«Геометрическая мозаика» </w:t>
            </w:r>
          </w:p>
        </w:tc>
        <w:tc>
          <w:tcPr>
            <w:tcW w:w="2196" w:type="dxa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Чтение стихотворений А.Барто </w:t>
            </w:r>
          </w:p>
        </w:tc>
        <w:tc>
          <w:tcPr>
            <w:tcW w:w="2284" w:type="dxa"/>
            <w:gridSpan w:val="2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Игры со строительным материалом: «Башенка»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1A25BE" w:rsidRPr="001A25BE" w:rsidTr="00463003">
        <w:trPr>
          <w:trHeight w:val="262"/>
        </w:trPr>
        <w:tc>
          <w:tcPr>
            <w:tcW w:w="3665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ДИДАКТИКАЛЫҚ ОЙЫН, ОЙЫН ЖАТТЫҒУЛАРЫ  / ДИДАКТИЧЕСКАЯ ИГРА, ИГРОВОЕ УПРАЖНЕНИЕ</w:t>
            </w:r>
          </w:p>
        </w:tc>
      </w:tr>
      <w:tr w:rsidR="001A25BE" w:rsidRPr="001A25BE" w:rsidTr="00463003">
        <w:trPr>
          <w:trHeight w:val="262"/>
        </w:trPr>
        <w:tc>
          <w:tcPr>
            <w:tcW w:w="3665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</w:rPr>
              <w:t>Волшебный кубик</w:t>
            </w:r>
            <w:r w:rsidRPr="001A25BE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202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У кого какая шубка.</w:t>
            </w:r>
          </w:p>
        </w:tc>
        <w:tc>
          <w:tcPr>
            <w:tcW w:w="2187" w:type="dxa"/>
            <w:gridSpan w:val="2"/>
          </w:tcPr>
          <w:p w:rsidR="001A25BE" w:rsidRPr="001A25BE" w:rsidRDefault="002225C5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hyperlink r:id="rId8" w:history="1">
              <w:r w:rsidR="001A25BE" w:rsidRPr="001A25BE">
                <w:rPr>
                  <w:rFonts w:ascii="Times New Roman" w:hAnsi="Times New Roman"/>
                  <w:b/>
                  <w:sz w:val="18"/>
                  <w:szCs w:val="18"/>
                  <w:shd w:val="clear" w:color="auto" w:fill="FFFFFF"/>
                </w:rPr>
                <w:t>Найди одинаковые предметы</w:t>
              </w:r>
            </w:hyperlink>
            <w:r w:rsidR="001A25BE" w:rsidRPr="001A25B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  <w:tc>
          <w:tcPr>
            <w:tcW w:w="2196" w:type="dxa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</w:rPr>
              <w:t>«Найди по описанию»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  <w:tc>
          <w:tcPr>
            <w:tcW w:w="2284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 w:rsidRPr="001A25BE">
              <w:rPr>
                <w:rFonts w:ascii="Times New Roman" w:hAnsi="Times New Roman"/>
                <w:b/>
                <w:sz w:val="18"/>
                <w:szCs w:val="18"/>
                <w:bdr w:val="none" w:sz="0" w:space="0" w:color="auto" w:frame="1"/>
              </w:rPr>
              <w:t>«Шнуровка»</w:t>
            </w:r>
            <w:r w:rsidRPr="001A25BE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</w:tr>
      <w:tr w:rsidR="001A25BE" w:rsidRPr="001A25BE" w:rsidTr="00463003">
        <w:trPr>
          <w:trHeight w:val="262"/>
        </w:trPr>
        <w:tc>
          <w:tcPr>
            <w:tcW w:w="3665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</w:rPr>
              <w:t xml:space="preserve">Цель: </w:t>
            </w:r>
            <w:r w:rsidRPr="001A25BE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Учить чётко произносить звуки, подражать голосам животных.</w:t>
            </w:r>
          </w:p>
        </w:tc>
        <w:tc>
          <w:tcPr>
            <w:tcW w:w="2202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</w:rPr>
              <w:t xml:space="preserve">Цель: </w:t>
            </w:r>
            <w:r w:rsidRPr="001A25BE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Учить детей видеть характерные особенности животных и птиц.</w:t>
            </w:r>
          </w:p>
        </w:tc>
        <w:tc>
          <w:tcPr>
            <w:tcW w:w="2187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</w:rPr>
              <w:t xml:space="preserve">Цель: </w:t>
            </w:r>
            <w:r w:rsidRPr="001A25BE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Учить сравнивать предметы, находить одинаковые,</w:t>
            </w:r>
            <w:r w:rsidRPr="001A25BE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br/>
              <w:t>активизировать речь детей.</w:t>
            </w:r>
          </w:p>
        </w:tc>
        <w:tc>
          <w:tcPr>
            <w:tcW w:w="2196" w:type="dxa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</w:rPr>
              <w:t>Цель: Способствует развитию наблюдательности, памяти и внимания ребенка.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4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</w:rPr>
              <w:t>Цель: Развивать мелкую моторику пальчиков и рук, закреплять умение шнуровать в определенной последовательности.</w:t>
            </w:r>
          </w:p>
        </w:tc>
      </w:tr>
      <w:tr w:rsidR="001A25BE" w:rsidRPr="001A25BE" w:rsidTr="00463003">
        <w:trPr>
          <w:trHeight w:val="262"/>
        </w:trPr>
        <w:tc>
          <w:tcPr>
            <w:tcW w:w="3665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КӨРКЕМ БҰРЫШЫНДАҒЫ ЖҰМЫСТАР /РАБОТА В ИЗОУГОЛКЕ: закрепление навыков работы с карандашами</w:t>
            </w:r>
          </w:p>
        </w:tc>
      </w:tr>
      <w:tr w:rsidR="001A25BE" w:rsidRPr="001A25BE" w:rsidTr="00463003">
        <w:trPr>
          <w:trHeight w:val="262"/>
        </w:trPr>
        <w:tc>
          <w:tcPr>
            <w:tcW w:w="3665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 xml:space="preserve">КІТАП БҰРЫШЫНДАҒЫ ЖҰМЫСТАР   РАБОТА В КНИЖНОМ УГОЛКЕ: рассматривание иллюстраций 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</w:p>
        </w:tc>
      </w:tr>
      <w:tr w:rsidR="001A25BE" w:rsidRPr="001A25BE" w:rsidTr="00463003">
        <w:trPr>
          <w:trHeight w:val="262"/>
        </w:trPr>
        <w:tc>
          <w:tcPr>
            <w:tcW w:w="3665" w:type="dxa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дайындық/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A25BE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1A25B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20</w:t>
            </w:r>
            <w:r w:rsidRPr="001A25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-17</w:t>
            </w:r>
            <w:r w:rsidRPr="001A25B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Киіндіру: серуенге шығар алдында кезекпен киіндіру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Одевание: последовательность, выход на прогулку</w:t>
            </w:r>
          </w:p>
        </w:tc>
      </w:tr>
      <w:tr w:rsidR="001A25BE" w:rsidRPr="001A25BE" w:rsidTr="00463003">
        <w:trPr>
          <w:trHeight w:val="262"/>
        </w:trPr>
        <w:tc>
          <w:tcPr>
            <w:tcW w:w="3665" w:type="dxa"/>
            <w:vMerge w:val="restart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Серуен/</w:t>
            </w:r>
            <w:r w:rsidRPr="001A25BE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Балалардың үйге қайтуы/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25BE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Уход детей домой</w:t>
            </w:r>
          </w:p>
        </w:tc>
        <w:tc>
          <w:tcPr>
            <w:tcW w:w="1269" w:type="dxa"/>
            <w:vMerge w:val="restart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  <w:r w:rsidRPr="001A25B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  <w:r w:rsidRPr="001A25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-18</w:t>
            </w:r>
            <w:r w:rsidRPr="001A25B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интереса к прогулке; индивидуальные беседы с детьми;  мотивация деятельности детей на прогулке.</w:t>
            </w:r>
          </w:p>
        </w:tc>
      </w:tr>
      <w:tr w:rsidR="001A25BE" w:rsidRPr="001A25BE" w:rsidTr="00463003">
        <w:trPr>
          <w:trHeight w:val="252"/>
        </w:trPr>
        <w:tc>
          <w:tcPr>
            <w:tcW w:w="3665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ҚИМЫЛ-ҚОЗҒАЛЫС ОЙЫНЫ:/ ПОДВИЖНАЯ ИГРА:</w:t>
            </w:r>
          </w:p>
        </w:tc>
      </w:tr>
      <w:tr w:rsidR="001A25BE" w:rsidRPr="001A25BE" w:rsidTr="00463003">
        <w:trPr>
          <w:trHeight w:val="243"/>
        </w:trPr>
        <w:tc>
          <w:tcPr>
            <w:tcW w:w="3665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«Найди свою пару».</w:t>
            </w:r>
          </w:p>
        </w:tc>
        <w:tc>
          <w:tcPr>
            <w:tcW w:w="2207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«Остановись возле игрушки»</w:t>
            </w:r>
          </w:p>
        </w:tc>
        <w:tc>
          <w:tcPr>
            <w:tcW w:w="2207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«У медведя во бору»</w:t>
            </w:r>
          </w:p>
        </w:tc>
        <w:tc>
          <w:tcPr>
            <w:tcW w:w="2252" w:type="dxa"/>
            <w:gridSpan w:val="3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«Кошечка»</w:t>
            </w:r>
          </w:p>
        </w:tc>
        <w:tc>
          <w:tcPr>
            <w:tcW w:w="2238" w:type="dxa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«Зайцы и волк»</w:t>
            </w:r>
          </w:p>
        </w:tc>
      </w:tr>
      <w:tr w:rsidR="001A25BE" w:rsidRPr="001A25BE" w:rsidTr="00463003">
        <w:trPr>
          <w:trHeight w:val="288"/>
        </w:trPr>
        <w:tc>
          <w:tcPr>
            <w:tcW w:w="3665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БАҚЫЛАУ/ НАБЛЮДЕНИЕ: как одеты люди</w:t>
            </w:r>
          </w:p>
        </w:tc>
      </w:tr>
      <w:tr w:rsidR="001A25BE" w:rsidRPr="001A25BE" w:rsidTr="00463003">
        <w:trPr>
          <w:trHeight w:val="1288"/>
        </w:trPr>
        <w:tc>
          <w:tcPr>
            <w:tcW w:w="3665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Обратная связь: </w:t>
            </w:r>
            <w:r w:rsidRPr="001A25BE">
              <w:rPr>
                <w:rFonts w:ascii="Times New Roman" w:hAnsi="Times New Roman"/>
                <w:sz w:val="18"/>
                <w:szCs w:val="18"/>
              </w:rPr>
              <w:t>беседа с родителями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t>«Одежда детей в группе»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7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t>Керібайланыс/ Обратная связь:Консультация для родителей: «Какие игрушки необходимы детям?»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7" w:type="dxa"/>
            <w:gridSpan w:val="2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Кері байланыс/ </w:t>
            </w: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Обратная связь: Анкетирование на тему: </w:t>
            </w:r>
            <w:r w:rsidRPr="001A25BE">
              <w:rPr>
                <w:rFonts w:ascii="Times New Roman" w:hAnsi="Times New Roman"/>
                <w:sz w:val="18"/>
                <w:szCs w:val="18"/>
              </w:rPr>
              <w:t>«Кого вы считаете главным в воспитании ребенка?»</w:t>
            </w:r>
          </w:p>
        </w:tc>
        <w:tc>
          <w:tcPr>
            <w:tcW w:w="2252" w:type="dxa"/>
            <w:gridSpan w:val="3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t>Кері байланыс/ Обратная связь:  Консультация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t>«Зимняя прогулка с малышом»</w:t>
            </w:r>
          </w:p>
          <w:p w:rsidR="001A25BE" w:rsidRPr="001A25BE" w:rsidRDefault="001A25BE" w:rsidP="001A25BE"/>
        </w:tc>
        <w:tc>
          <w:tcPr>
            <w:tcW w:w="2238" w:type="dxa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Кері байланыс/ </w:t>
            </w: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Обратная связь:</w:t>
            </w:r>
            <w:r w:rsidRPr="001A25BE">
              <w:rPr>
                <w:rFonts w:ascii="Times New Roman" w:hAnsi="Times New Roman"/>
                <w:sz w:val="18"/>
                <w:szCs w:val="18"/>
              </w:rPr>
              <w:t>Предложить родителям сделать фоторепортаж с рассказом «Играем дома».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A25BE" w:rsidRPr="001A25BE" w:rsidRDefault="001A25BE" w:rsidP="001A25BE"/>
    <w:p w:rsidR="00C332FD" w:rsidRPr="001A25BE" w:rsidRDefault="00C332FD" w:rsidP="00BD126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C332FD" w:rsidRPr="000F15BD" w:rsidRDefault="00C332FD" w:rsidP="00BD126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BD126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BD126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BD126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BD126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BD126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BD126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BD126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BD126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BD126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BD126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BD126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BD126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BD126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3A7CAE" w:rsidRDefault="003A7CAE" w:rsidP="00BD1267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1A25BE" w:rsidRDefault="001A25BE" w:rsidP="006A089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1A25BE" w:rsidRDefault="001A25BE" w:rsidP="006A089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1A25BE" w:rsidRDefault="001A25BE" w:rsidP="006A089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1A25BE" w:rsidRDefault="001A25BE" w:rsidP="006A089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1A25BE" w:rsidRDefault="001A25BE" w:rsidP="006A089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1A25BE" w:rsidRDefault="001A25BE" w:rsidP="006A089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1A25BE" w:rsidRDefault="001A25BE" w:rsidP="006A089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Pr="00EF5A68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lastRenderedPageBreak/>
        <w:t>«Гномики » бi</w:t>
      </w:r>
      <w:r w:rsidRPr="00424B46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piншi 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- топ</w:t>
      </w:r>
      <w:r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 балаларының өмірін және тәрбиесін ұйымдастыру циклограммасы  </w:t>
      </w:r>
    </w:p>
    <w:p w:rsidR="0095377A" w:rsidRPr="00EF5A68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EF5A68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планирования организации воспитания и обучения детей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младшей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группы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Гномики</w:t>
      </w:r>
      <w:r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»</w:t>
      </w:r>
    </w:p>
    <w:p w:rsidR="0095377A" w:rsidRPr="000A0BEC" w:rsidRDefault="0095377A" w:rsidP="0095377A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/Сквозная тема</w:t>
      </w:r>
      <w:r w:rsidRPr="00B859C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>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                                                                                          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EF5A68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Подтема</w:t>
      </w:r>
      <w:r w:rsidRPr="00B859C5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: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«Менің қазақстан 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«Мой Казахстан»                          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«Біздің тарихымызға саяхат»   «Путешествие в страну истории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</w:t>
      </w:r>
      <w:r w:rsidRPr="008B2D81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от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29.11.  по</w:t>
      </w:r>
      <w:r w:rsidRPr="008B2D81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         </w:t>
      </w:r>
    </w:p>
    <w:p w:rsidR="0095377A" w:rsidRPr="009E3C4D" w:rsidRDefault="0095377A" w:rsidP="0095377A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03.12.2021</w:t>
      </w:r>
      <w:r w:rsidRPr="009E3C4D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г.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5"/>
        <w:gridCol w:w="1269"/>
        <w:gridCol w:w="2088"/>
        <w:gridCol w:w="35"/>
        <w:gridCol w:w="2172"/>
        <w:gridCol w:w="30"/>
        <w:gridCol w:w="2177"/>
        <w:gridCol w:w="10"/>
        <w:gridCol w:w="2196"/>
        <w:gridCol w:w="46"/>
        <w:gridCol w:w="2238"/>
      </w:tblGrid>
      <w:tr w:rsidR="0095377A" w:rsidRPr="00E11399" w:rsidTr="0095377A">
        <w:tc>
          <w:tcPr>
            <w:tcW w:w="3665" w:type="dxa"/>
            <w:vMerge w:val="restart"/>
          </w:tcPr>
          <w:p w:rsidR="0095377A" w:rsidRPr="009E3C4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/</w:t>
            </w:r>
          </w:p>
          <w:p w:rsidR="0095377A" w:rsidRPr="009E3C4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Время</w:t>
            </w:r>
          </w:p>
        </w:tc>
        <w:tc>
          <w:tcPr>
            <w:tcW w:w="10992" w:type="dxa"/>
            <w:gridSpan w:val="9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95377A" w:rsidRPr="00EF5A68" w:rsidTr="0095377A">
        <w:trPr>
          <w:trHeight w:val="442"/>
        </w:trPr>
        <w:tc>
          <w:tcPr>
            <w:tcW w:w="3665" w:type="dxa"/>
            <w:vMerge/>
            <w:vAlign w:val="center"/>
          </w:tcPr>
          <w:p w:rsidR="0095377A" w:rsidRPr="009E3C4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Жексенбі/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95377A" w:rsidRPr="00E11399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29.11.</w:t>
            </w:r>
          </w:p>
        </w:tc>
        <w:tc>
          <w:tcPr>
            <w:tcW w:w="2202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Дүйсенбі/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30.11.</w:t>
            </w:r>
          </w:p>
        </w:tc>
        <w:tc>
          <w:tcPr>
            <w:tcW w:w="2187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01.12.</w:t>
            </w:r>
          </w:p>
        </w:tc>
        <w:tc>
          <w:tcPr>
            <w:tcW w:w="2196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02.12.</w:t>
            </w:r>
          </w:p>
        </w:tc>
        <w:tc>
          <w:tcPr>
            <w:tcW w:w="2284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03.12.</w:t>
            </w:r>
          </w:p>
        </w:tc>
      </w:tr>
      <w:tr w:rsidR="0095377A" w:rsidRPr="00EF5A68" w:rsidTr="0095377A">
        <w:trPr>
          <w:trHeight w:val="261"/>
        </w:trPr>
        <w:tc>
          <w:tcPr>
            <w:tcW w:w="3665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8.00-9.00</w:t>
            </w:r>
          </w:p>
          <w:p w:rsidR="0095377A" w:rsidRPr="00CA2066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CA2066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9.00-9.05..</w:t>
            </w:r>
          </w:p>
        </w:tc>
        <w:tc>
          <w:tcPr>
            <w:tcW w:w="10992" w:type="dxa"/>
            <w:gridSpan w:val="9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95377A" w:rsidRPr="00F47067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доброжелательной атмосферы</w:t>
            </w:r>
          </w:p>
        </w:tc>
      </w:tr>
      <w:tr w:rsidR="0095377A" w:rsidRPr="00EF5A68" w:rsidTr="0095377A">
        <w:trPr>
          <w:trHeight w:val="261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           </w:t>
            </w: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ДИДАКТИЧЕСКАЯ ИГРА, ИГРОВОЕ УПРАЖНЕНИЕ</w:t>
            </w:r>
          </w:p>
        </w:tc>
      </w:tr>
      <w:tr w:rsidR="0095377A" w:rsidRPr="00EF5A68" w:rsidTr="0095377A">
        <w:trPr>
          <w:trHeight w:val="124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534DF7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eastAsia="ru-RU"/>
              </w:rPr>
              <w:t>Рассматривание картинок «Мой Казахстан»</w:t>
            </w:r>
          </w:p>
        </w:tc>
        <w:tc>
          <w:tcPr>
            <w:tcW w:w="2202" w:type="dxa"/>
            <w:gridSpan w:val="2"/>
          </w:tcPr>
          <w:p w:rsidR="0095377A" w:rsidRPr="00F4616B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 xml:space="preserve"> Шнуровки.  </w:t>
            </w:r>
          </w:p>
        </w:tc>
        <w:tc>
          <w:tcPr>
            <w:tcW w:w="2187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</w:p>
          <w:p w:rsidR="0095377A" w:rsidRPr="00CC6C20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  Выходной</w:t>
            </w:r>
          </w:p>
        </w:tc>
        <w:tc>
          <w:tcPr>
            <w:tcW w:w="2196" w:type="dxa"/>
          </w:tcPr>
          <w:p w:rsidR="0095377A" w:rsidRPr="004C1B62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Игра: «Одень Машу на прогулку»</w:t>
            </w:r>
          </w:p>
        </w:tc>
        <w:tc>
          <w:tcPr>
            <w:tcW w:w="2284" w:type="dxa"/>
            <w:gridSpan w:val="2"/>
          </w:tcPr>
          <w:p w:rsidR="0095377A" w:rsidRPr="00A96AC2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Рассматривание зимних картинок(признаки зимы)</w:t>
            </w:r>
          </w:p>
        </w:tc>
      </w:tr>
      <w:tr w:rsidR="0095377A" w:rsidRPr="00EF5A68" w:rsidTr="0095377A">
        <w:trPr>
          <w:trHeight w:val="1279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Игровое упражнение: «Собери фигуру».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  </w:t>
            </w:r>
          </w:p>
          <w:p w:rsidR="0095377A" w:rsidRPr="008B05B6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Сюжетные картинки на тему: «Мой Казахстан»</w:t>
            </w:r>
          </w:p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</w:t>
            </w:r>
          </w:p>
        </w:tc>
        <w:tc>
          <w:tcPr>
            <w:tcW w:w="2187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/>
              </w:rPr>
            </w:pPr>
          </w:p>
          <w:p w:rsidR="0095377A" w:rsidRPr="00CC6C20" w:rsidRDefault="0095377A" w:rsidP="0095377A">
            <w:pPr>
              <w:rPr>
                <w:rFonts w:ascii="Times New Roman" w:eastAsia="Times New Roman" w:hAnsi="Times New Roman" w:cs="Arial"/>
                <w:lang w:val="kk-KZ"/>
              </w:rPr>
            </w:pPr>
            <w:r>
              <w:rPr>
                <w:rFonts w:ascii="Times New Roman" w:eastAsia="Times New Roman" w:hAnsi="Times New Roman" w:cs="Arial"/>
                <w:lang w:val="kk-KZ"/>
              </w:rPr>
              <w:t xml:space="preserve">        Выходной</w:t>
            </w:r>
          </w:p>
        </w:tc>
        <w:tc>
          <w:tcPr>
            <w:tcW w:w="2196" w:type="dxa"/>
          </w:tcPr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Дидактические картинки: что я могу делать сам.</w:t>
            </w:r>
          </w:p>
        </w:tc>
        <w:tc>
          <w:tcPr>
            <w:tcW w:w="2284" w:type="dxa"/>
            <w:gridSpan w:val="2"/>
          </w:tcPr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Игра: «Сравни и назови»</w:t>
            </w:r>
          </w:p>
        </w:tc>
      </w:tr>
      <w:tr w:rsidR="0095377A" w:rsidRPr="00EF5A68" w:rsidTr="0095377A">
        <w:trPr>
          <w:trHeight w:val="70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КЕШЕНДІ ТАҢҒЫ  ГИМНАСТИКА 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\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КОМПЛЕКС  УТРЕННЕЙ ГИМНАСТИКИ </w:t>
            </w:r>
          </w:p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«Веселые обезьянки» стр:19 Т.Е. Харченко.  Утрение приветствие: «Здравствуй день» № 11. Потешка: «Знаем, знаем мы вода.....»</w:t>
            </w:r>
          </w:p>
        </w:tc>
      </w:tr>
      <w:tr w:rsidR="0095377A" w:rsidRPr="008955E7" w:rsidTr="0095377A">
        <w:trPr>
          <w:trHeight w:val="727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9.05.- 9.20</w:t>
            </w:r>
          </w:p>
        </w:tc>
        <w:tc>
          <w:tcPr>
            <w:tcW w:w="10992" w:type="dxa"/>
            <w:gridSpan w:val="9"/>
          </w:tcPr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95377A" w:rsidRPr="0087129D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eastAsia="ru-RU"/>
              </w:rPr>
              <w:t>Закрепление знаний и выполнение культурно-гигиенических навыков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/>
                <w:u w:val="dotted"/>
                <w:lang w:val="kk-KZ" w:eastAsia="ru-RU"/>
              </w:rPr>
              <w:t xml:space="preserve">  Ойын жаттығуы/Игровое упражнение.Чтение потешки: «Мою ручки до локтей...»</w:t>
            </w:r>
          </w:p>
        </w:tc>
      </w:tr>
      <w:tr w:rsidR="0095377A" w:rsidRPr="00EF5A68" w:rsidTr="0095377A">
        <w:trPr>
          <w:trHeight w:val="556"/>
        </w:trPr>
        <w:tc>
          <w:tcPr>
            <w:tcW w:w="3665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9.20-9-30</w:t>
            </w:r>
          </w:p>
        </w:tc>
        <w:tc>
          <w:tcPr>
            <w:tcW w:w="10992" w:type="dxa"/>
            <w:gridSpan w:val="9"/>
          </w:tcPr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95377A" w:rsidRPr="00EF5A68" w:rsidTr="0095377A">
        <w:trPr>
          <w:trHeight w:val="1386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344F1F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Сюжетно ролевая игра: «Устроим куклам домики».</w:t>
            </w:r>
          </w:p>
        </w:tc>
        <w:tc>
          <w:tcPr>
            <w:tcW w:w="2202" w:type="dxa"/>
            <w:gridSpan w:val="2"/>
          </w:tcPr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  <w:p w:rsidR="0095377A" w:rsidRPr="009019E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 xml:space="preserve"> Ролевая игра : «Автобус»   </w:t>
            </w:r>
          </w:p>
        </w:tc>
        <w:tc>
          <w:tcPr>
            <w:tcW w:w="2187" w:type="dxa"/>
            <w:gridSpan w:val="2"/>
          </w:tcPr>
          <w:p w:rsidR="0095377A" w:rsidRPr="002A5AF2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</w:tc>
        <w:tc>
          <w:tcPr>
            <w:tcW w:w="2196" w:type="dxa"/>
          </w:tcPr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Игра: «Устроим куклам домики».</w:t>
            </w:r>
          </w:p>
          <w:p w:rsidR="0095377A" w:rsidRPr="0087129D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Пальчиковые игры по Железновой.</w:t>
            </w:r>
          </w:p>
        </w:tc>
        <w:tc>
          <w:tcPr>
            <w:tcW w:w="2284" w:type="dxa"/>
            <w:gridSpan w:val="2"/>
          </w:tcPr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</w:t>
            </w:r>
          </w:p>
          <w:p w:rsidR="0095377A" w:rsidRPr="00F80630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Игры с крупным строительным материалом.</w:t>
            </w:r>
          </w:p>
        </w:tc>
      </w:tr>
      <w:tr w:rsidR="0095377A" w:rsidRPr="00EF5A68" w:rsidTr="0095377A">
        <w:trPr>
          <w:trHeight w:val="9920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МДМ кестесіне сай ҰОҚ/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  <w:p w:rsidR="0095377A" w:rsidRPr="00B40D18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Занятия о под группам.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9.30-10.45</w:t>
            </w:r>
          </w:p>
        </w:tc>
        <w:tc>
          <w:tcPr>
            <w:tcW w:w="2123" w:type="dxa"/>
            <w:gridSpan w:val="2"/>
          </w:tcPr>
          <w:p w:rsidR="0095377A" w:rsidRPr="009019E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1.Рисование. </w:t>
            </w:r>
            <w:r>
              <w:rPr>
                <w:rFonts w:ascii="Times New Roman" w:eastAsia="Times New Roman" w:hAnsi="Times New Roman"/>
                <w:lang w:val="kk-KZ" w:eastAsia="ru-RU"/>
              </w:rPr>
              <w:t>«Белый снег пушистый(родная природа)»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Pr="009019E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Цель: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воспитывать интерес к рисованию, развивать движение рук, речь, умение отвечать на вопросы.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2. Физическая культура.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5377A" w:rsidRPr="00B039AB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 плану педагога.</w:t>
            </w:r>
          </w:p>
        </w:tc>
        <w:tc>
          <w:tcPr>
            <w:tcW w:w="2202" w:type="dxa"/>
            <w:gridSpan w:val="2"/>
          </w:tcPr>
          <w:p w:rsidR="0095377A" w:rsidRPr="0041757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1.Естествознание.</w:t>
            </w:r>
          </w:p>
          <w:p w:rsidR="0095377A" w:rsidRPr="00236F1E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«Природные явления.Зима».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продолжать знакомить детей с явлениями в природе.(снег, лед, снегопад).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C80">
              <w:rPr>
                <w:rFonts w:ascii="Times New Roman" w:eastAsia="Times New Roman" w:hAnsi="Times New Roman"/>
                <w:b/>
                <w:lang w:val="kk-KZ" w:eastAsia="ru-RU"/>
              </w:rPr>
              <w:t>2. Музыка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.</w:t>
            </w:r>
            <w:r w:rsidRPr="00B37C8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      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«Первые снежинки»</w:t>
            </w:r>
          </w:p>
          <w:p w:rsidR="0095377A" w:rsidRPr="00B37C80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продолжать закреплять умение подпевать педагогу, слушать музыку, различать тихую и громкую , разучивать простейшие танцевальные движения.</w:t>
            </w:r>
          </w:p>
        </w:tc>
        <w:tc>
          <w:tcPr>
            <w:tcW w:w="2187" w:type="dxa"/>
            <w:gridSpan w:val="2"/>
          </w:tcPr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5377A" w:rsidRPr="00CC6C20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5377A" w:rsidRPr="00CC6C20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5377A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5377A" w:rsidRPr="00CC6C20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       </w:t>
            </w:r>
            <w:r w:rsidRPr="00CC6C20">
              <w:rPr>
                <w:rFonts w:ascii="Times New Roman" w:eastAsia="Times New Roman" w:hAnsi="Times New Roman"/>
                <w:b/>
                <w:lang w:val="kk-KZ" w:eastAsia="ru-RU"/>
              </w:rPr>
              <w:t>Выходной</w:t>
            </w:r>
          </w:p>
        </w:tc>
        <w:tc>
          <w:tcPr>
            <w:tcW w:w="2196" w:type="dxa"/>
          </w:tcPr>
          <w:p w:rsidR="0095377A" w:rsidRPr="005D0EA4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b/>
                <w:lang w:val="kk-KZ" w:eastAsia="ru-RU"/>
              </w:rPr>
              <w:t>1. Конструирование. «Загон для овец».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Arial"/>
                <w:lang w:eastAsia="ru-RU"/>
              </w:rPr>
              <w:t>учить детей строить дом из кирпичиков, вертикально ставить их на небольшое расстояние друг от друга.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</w:p>
          <w:p w:rsidR="0095377A" w:rsidRPr="00216A2B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2. Музыка.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«Белые сугробы»</w:t>
            </w:r>
          </w:p>
          <w:p w:rsidR="0095377A" w:rsidRPr="004255BD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Цель: учить слушать лирические произведения , выполнять музыкальные движения, подпевание за воспитателем.</w:t>
            </w:r>
          </w:p>
        </w:tc>
        <w:tc>
          <w:tcPr>
            <w:tcW w:w="2284" w:type="dxa"/>
            <w:gridSpan w:val="2"/>
          </w:tcPr>
          <w:p w:rsidR="0095377A" w:rsidRPr="005D0EA4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  <w:p w:rsidR="0095377A" w:rsidRPr="00222443" w:rsidRDefault="0095377A" w:rsidP="0095377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</w:p>
          <w:p w:rsidR="0095377A" w:rsidRPr="0096068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60688">
              <w:rPr>
                <w:rFonts w:ascii="Times New Roman" w:eastAsia="Times New Roman" w:hAnsi="Times New Roman" w:cs="Arial"/>
                <w:b/>
                <w:lang w:val="kk-KZ" w:eastAsia="ru-RU"/>
              </w:rPr>
              <w:t>1.Физкультурное занятие на свежем воздухе.</w:t>
            </w:r>
            <w:r w:rsidRPr="00960688">
              <w:rPr>
                <w:rFonts w:ascii="Times New Roman" w:eastAsia="Times New Roman" w:hAnsi="Times New Roman" w:cs="Arial"/>
                <w:lang w:eastAsia="ru-RU"/>
              </w:rPr>
              <w:t xml:space="preserve">                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  <w:p w:rsidR="0095377A" w:rsidRPr="00222443" w:rsidRDefault="0095377A" w:rsidP="0095377A">
            <w:pP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2244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По плану педагога.</w:t>
            </w:r>
          </w:p>
        </w:tc>
      </w:tr>
      <w:tr w:rsidR="0095377A" w:rsidRPr="00EF5A68" w:rsidTr="0095377A">
        <w:trPr>
          <w:trHeight w:val="770"/>
        </w:trPr>
        <w:tc>
          <w:tcPr>
            <w:tcW w:w="3665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Серуен/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10.45- 11.40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95377A" w:rsidRPr="00EF5A68" w:rsidTr="0095377A">
        <w:trPr>
          <w:trHeight w:val="770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: декабрь №1.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деревьями.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 на участке; подмести дорожки.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найди дерево и назови его.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(Марк, Лия)               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Перешагни через палку».</w:t>
            </w:r>
          </w:p>
        </w:tc>
        <w:tc>
          <w:tcPr>
            <w:tcW w:w="2202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юдение: экскурсия по участку детского сада.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Труд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участке: сгребем снег на участке.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я работа: найди игрушку.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(Ефим, Айдана)         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Зайка беленький сидит».</w:t>
            </w:r>
          </w:p>
        </w:tc>
        <w:tc>
          <w:tcPr>
            <w:tcW w:w="2187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95377A" w:rsidRPr="00CC6C20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</w:t>
            </w:r>
            <w:r w:rsidRPr="00CC6C20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Выходной</w:t>
            </w:r>
          </w:p>
        </w:tc>
        <w:tc>
          <w:tcPr>
            <w:tcW w:w="2196" w:type="dxa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4.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льдом.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ке: развесить кормушки и насыпать корм птицам.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Default="0095377A" w:rsidP="0095377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Индивидуальная работа: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ходьба под потешку «Большие ноги идут по дороге».</w:t>
            </w:r>
          </w:p>
          <w:p w:rsidR="0095377A" w:rsidRPr="00AF6993" w:rsidRDefault="0095377A" w:rsidP="0095377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Кто тише?.».</w:t>
            </w:r>
          </w:p>
        </w:tc>
        <w:tc>
          <w:tcPr>
            <w:tcW w:w="2284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5.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Наблюдение: за погодой дня, явления в природе.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участке: подмести дорожки от снега.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прыжки на двух ногах..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(Катя, Лиза).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Перебежки-догонялки».</w:t>
            </w:r>
          </w:p>
        </w:tc>
      </w:tr>
      <w:tr w:rsidR="0095377A" w:rsidRPr="00EF5A68" w:rsidTr="0095377A">
        <w:trPr>
          <w:trHeight w:val="412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Балалардың  алып шығатын құралдармен өз беттерінше ойын барысы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Самостоятельнаяигроваядеятельностьдетей с выносным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оборудованием: ведра, лопатки, песочные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наборы, скакалки, мячи, ветрячки</w:t>
            </w:r>
          </w:p>
        </w:tc>
      </w:tr>
      <w:tr w:rsidR="0095377A" w:rsidRPr="00EF5A68" w:rsidTr="0095377A">
        <w:trPr>
          <w:trHeight w:val="39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11.40-12.00.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Кезекпен  шешіну, ойындар, балалардың еркін қызметі.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Последовательное раздевание,игры,свободная деятельность детей.</w:t>
            </w:r>
          </w:p>
        </w:tc>
      </w:tr>
      <w:tr w:rsidR="0095377A" w:rsidRPr="00EF5A68" w:rsidTr="0095377A">
        <w:trPr>
          <w:trHeight w:val="39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Түскі ас/</w:t>
            </w: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95377A" w:rsidRPr="0089111F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00.</w:t>
            </w: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-12.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20.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чтение потешек во время еды.</w:t>
            </w:r>
          </w:p>
        </w:tc>
      </w:tr>
      <w:tr w:rsidR="0095377A" w:rsidRPr="00EF5A68" w:rsidTr="0095377A">
        <w:trPr>
          <w:trHeight w:val="203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Ұйықтау/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12.20.-15.00.</w:t>
            </w:r>
          </w:p>
        </w:tc>
        <w:tc>
          <w:tcPr>
            <w:tcW w:w="2123" w:type="dxa"/>
            <w:gridSpan w:val="2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Прослушивание колыбельной.  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« Мешок снов»</w:t>
            </w:r>
          </w:p>
        </w:tc>
        <w:tc>
          <w:tcPr>
            <w:tcW w:w="2202" w:type="dxa"/>
            <w:gridSpan w:val="2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Сказкотерапия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 Игрушки»А.Барто</w:t>
            </w:r>
          </w:p>
        </w:tc>
        <w:tc>
          <w:tcPr>
            <w:tcW w:w="2187" w:type="dxa"/>
            <w:gridSpan w:val="2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Музыкатерапия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«Волшебный сон»</w:t>
            </w:r>
          </w:p>
        </w:tc>
        <w:tc>
          <w:tcPr>
            <w:tcW w:w="2196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«Усатый- полосатый</w:t>
            </w: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284" w:type="dxa"/>
            <w:gridSpan w:val="2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Музыкотерапия  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«Дождь»</w:t>
            </w:r>
          </w:p>
        </w:tc>
      </w:tr>
      <w:tr w:rsidR="0095377A" w:rsidRPr="005A3B29" w:rsidTr="0095377A">
        <w:trPr>
          <w:trHeight w:val="203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ауа, су ем-шаралары/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15.00.- 16.00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Майтабандылықтыалдын-алу  үшін ортопедтік жолақшамен жүру.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Ходьба по ортопедической дорожке с целью профилактики плоскостопия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Гимнастика после дневного сна: №1. «Маленькие птички».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Ойын жаттығуы/Игровоеупражнение «Ай, лады, лады, лады. Не боимся мы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воды. Чи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сто умываемся, всем улыбаемся»</w:t>
            </w:r>
          </w:p>
        </w:tc>
      </w:tr>
      <w:tr w:rsidR="0095377A" w:rsidRPr="00EF5A68" w:rsidTr="0095377A">
        <w:trPr>
          <w:trHeight w:val="1005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Бесін ас/</w:t>
            </w:r>
            <w:r w:rsidRPr="005A3B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16.00.</w:t>
            </w:r>
            <w:r w:rsidRPr="005A3B2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-16.1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5.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Привлечениевнимания детей к пище; индивидуал</w:t>
            </w: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ьная работа по воспитанию навыков культуры еды</w:t>
            </w:r>
          </w:p>
        </w:tc>
      </w:tr>
      <w:tr w:rsidR="0095377A" w:rsidRPr="00EF5A68" w:rsidTr="0095377A">
        <w:trPr>
          <w:trHeight w:val="1415"/>
        </w:trPr>
        <w:tc>
          <w:tcPr>
            <w:tcW w:w="3665" w:type="dxa"/>
            <w:vMerge w:val="restart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жұмыстар/</w:t>
            </w: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жұмыс/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16.15.-17.00.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</w:tcPr>
          <w:p w:rsidR="0095377A" w:rsidRPr="0048340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Ролевая игра: «Зоопарк»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</w:tcPr>
          <w:p w:rsidR="0095377A" w:rsidRPr="00C846B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Ролевая игра: «Айболит».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</w:tcPr>
          <w:p w:rsidR="0095377A" w:rsidRPr="00C846B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Сюжетно ролевая игра: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 зоопарк к зверятам»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 : «Айболит лечит зверей»</w:t>
            </w:r>
          </w:p>
        </w:tc>
        <w:tc>
          <w:tcPr>
            <w:tcW w:w="2284" w:type="dxa"/>
            <w:gridSpan w:val="2"/>
            <w:tcBorders>
              <w:bottom w:val="single" w:sz="4" w:space="0" w:color="auto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игры: «Зоопарк».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Пальчиковые игры.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377A" w:rsidRPr="00EF5A68" w:rsidTr="0095377A">
        <w:trPr>
          <w:trHeight w:val="1511"/>
        </w:trPr>
        <w:tc>
          <w:tcPr>
            <w:tcW w:w="3665" w:type="dxa"/>
            <w:vMerge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  <w:tcBorders>
              <w:bottom w:val="nil"/>
            </w:tcBorders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ДИДАКТИКАЛЫҚ ОЙЫН, ОЙЫН ЖАТТЫҒУЛАРЫ  / ДИДАКТИЧЕСКАЯ ИГРА, ИГРОВОЕ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УПРАЖНЕНИЕ</w:t>
            </w:r>
          </w:p>
        </w:tc>
      </w:tr>
      <w:tr w:rsidR="0095377A" w:rsidRPr="00EF5A68" w:rsidTr="0095377A">
        <w:trPr>
          <w:trHeight w:val="7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top w:val="nil"/>
            </w:tcBorders>
          </w:tcPr>
          <w:p w:rsidR="0095377A" w:rsidRPr="003223D4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 xml:space="preserve">Игра: </w:t>
            </w:r>
            <w:r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  <w:t>«Домашнии животные»</w:t>
            </w:r>
          </w:p>
        </w:tc>
        <w:tc>
          <w:tcPr>
            <w:tcW w:w="2202" w:type="dxa"/>
            <w:gridSpan w:val="2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Лото: «Кому что нужно»</w:t>
            </w:r>
          </w:p>
        </w:tc>
        <w:tc>
          <w:tcPr>
            <w:tcW w:w="2187" w:type="dxa"/>
            <w:gridSpan w:val="2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Рассматривание сюжетных картинок о семье»</w:t>
            </w:r>
          </w:p>
        </w:tc>
        <w:tc>
          <w:tcPr>
            <w:tcW w:w="2196" w:type="dxa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«В гости к кукле»</w:t>
            </w:r>
          </w:p>
        </w:tc>
        <w:tc>
          <w:tcPr>
            <w:tcW w:w="2284" w:type="dxa"/>
            <w:gridSpan w:val="2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Загадки»</w:t>
            </w:r>
          </w:p>
        </w:tc>
      </w:tr>
      <w:tr w:rsidR="0095377A" w:rsidRPr="00EF5A68" w:rsidTr="0095377A">
        <w:trPr>
          <w:trHeight w:val="1037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nil"/>
            </w:tcBorders>
          </w:tcPr>
          <w:p w:rsidR="0095377A" w:rsidRPr="003223D4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3223D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Марк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 закреплять знания ребенка 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временах года, признаки.</w:t>
            </w:r>
          </w:p>
        </w:tc>
        <w:tc>
          <w:tcPr>
            <w:tcW w:w="2202" w:type="dxa"/>
            <w:gridSpan w:val="2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  </w:t>
            </w:r>
            <w:r w:rsidRPr="00B3593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Лия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учить находить парные картинки.</w:t>
            </w:r>
          </w:p>
        </w:tc>
        <w:tc>
          <w:tcPr>
            <w:tcW w:w="2187" w:type="dxa"/>
            <w:gridSpan w:val="2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Катя,Ефим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закреплять знания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 близких.</w:t>
            </w:r>
          </w:p>
        </w:tc>
        <w:tc>
          <w:tcPr>
            <w:tcW w:w="2196" w:type="dxa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Лиза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формировать знания о посуде.</w:t>
            </w:r>
          </w:p>
        </w:tc>
        <w:tc>
          <w:tcPr>
            <w:tcW w:w="2284" w:type="dxa"/>
            <w:gridSpan w:val="2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Все 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развивать речь у детей.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</w:p>
        </w:tc>
      </w:tr>
      <w:tr w:rsidR="0095377A" w:rsidRPr="00EF5A68" w:rsidTr="0095377A">
        <w:trPr>
          <w:trHeight w:val="7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377A" w:rsidRPr="00EF5A68" w:rsidTr="0095377A">
        <w:trPr>
          <w:trHeight w:val="26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17.00-17. 15</w:t>
            </w: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Киіндіру: серуенге шығар алдында кезекпен киіндіру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Одевание: последовательность, выход на прогулку</w:t>
            </w:r>
          </w:p>
        </w:tc>
      </w:tr>
      <w:tr w:rsidR="0095377A" w:rsidRPr="00B3593B" w:rsidTr="0095377A">
        <w:trPr>
          <w:trHeight w:val="262"/>
        </w:trPr>
        <w:tc>
          <w:tcPr>
            <w:tcW w:w="3665" w:type="dxa"/>
            <w:vMerge w:val="restart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Серуен/</w:t>
            </w: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қайтуы/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Уход детей домой</w:t>
            </w:r>
          </w:p>
        </w:tc>
        <w:tc>
          <w:tcPr>
            <w:tcW w:w="1269" w:type="dxa"/>
            <w:vMerge w:val="restart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17.15- 18.00</w:t>
            </w: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интереса к прогулке; индивидуальные беседы с детьми;  мотивация деятельности детей на прогулке. </w:t>
            </w:r>
          </w:p>
        </w:tc>
      </w:tr>
      <w:tr w:rsidR="0095377A" w:rsidRPr="00B3593B" w:rsidTr="0095377A">
        <w:trPr>
          <w:trHeight w:val="536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ҚИМЫЛ-ҚОЗҒАЛЫС ОЙЫНЫ:/ ПОДВИЖНАЯ ИГРА:</w:t>
            </w:r>
          </w:p>
        </w:tc>
      </w:tr>
      <w:tr w:rsidR="0095377A" w:rsidRPr="00B3593B" w:rsidTr="0095377A">
        <w:trPr>
          <w:trHeight w:val="243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«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курочка хохлатка»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Игра №2                          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« Поезд»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tabs>
                <w:tab w:val="right" w:pos="1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«Птички в гнездышках»</w:t>
            </w:r>
          </w:p>
        </w:tc>
        <w:tc>
          <w:tcPr>
            <w:tcW w:w="2252" w:type="dxa"/>
            <w:gridSpan w:val="3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№2.                     «Поезд».</w:t>
            </w:r>
          </w:p>
        </w:tc>
        <w:tc>
          <w:tcPr>
            <w:tcW w:w="223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«Медведь и дети».</w:t>
            </w:r>
          </w:p>
        </w:tc>
      </w:tr>
      <w:tr w:rsidR="0095377A" w:rsidRPr="00B3593B" w:rsidTr="0095377A">
        <w:trPr>
          <w:trHeight w:val="554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377A" w:rsidRPr="00B3593B" w:rsidTr="0095377A">
        <w:trPr>
          <w:trHeight w:val="1288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Кері байланыс/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связь: консультация на тему:«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Малыш и его семья».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Кері байланыс/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связь: консуль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тация на тему: «Что должно лежать в детском шкафчике».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Фото-выставка: «Будни в деском саду».</w:t>
            </w:r>
          </w:p>
        </w:tc>
        <w:tc>
          <w:tcPr>
            <w:tcW w:w="2252" w:type="dxa"/>
            <w:gridSpan w:val="3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Оформление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папки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передвижки « Смотрю, слушаю, запоминаю» стихи А. Барто </w:t>
            </w:r>
          </w:p>
        </w:tc>
        <w:tc>
          <w:tcPr>
            <w:tcW w:w="223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Беседа: как провели неделю, чем занимались.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          </w:t>
            </w:r>
          </w:p>
        </w:tc>
      </w:tr>
    </w:tbl>
    <w:p w:rsidR="0095377A" w:rsidRPr="00B3593B" w:rsidRDefault="0095377A" w:rsidP="0095377A">
      <w:pPr>
        <w:rPr>
          <w:sz w:val="20"/>
          <w:szCs w:val="20"/>
        </w:rPr>
      </w:pPr>
    </w:p>
    <w:p w:rsidR="0095377A" w:rsidRDefault="0095377A" w:rsidP="006A089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6A089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6A089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6A089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6A089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6A089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6A089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6A089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6A089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6A089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6A089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6A089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6A089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6A089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6A089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6A089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6A089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6A089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6A089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6A089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6A089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6A089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6A089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6A089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6A089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6A089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Pr="0095377A" w:rsidRDefault="0095377A" w:rsidP="006A089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C332FD" w:rsidRPr="000F15BD" w:rsidRDefault="00C332FD" w:rsidP="006A089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  <w:r w:rsidRPr="000F15BD">
        <w:rPr>
          <w:rFonts w:ascii="Times New Roman" w:hAnsi="Times New Roman"/>
          <w:b/>
          <w:noProof/>
          <w:sz w:val="24"/>
          <w:szCs w:val="24"/>
          <w:lang w:val="kk-KZ" w:eastAsia="ru-RU"/>
        </w:rPr>
        <w:lastRenderedPageBreak/>
        <w:t>«Гномики» бірінші – кіші топ балаларының өмірін және тәрбиесін ұйымдастыру циклограммасы</w:t>
      </w:r>
    </w:p>
    <w:p w:rsidR="00C332FD" w:rsidRPr="000F15BD" w:rsidRDefault="00C332FD" w:rsidP="006A0895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F15BD">
        <w:rPr>
          <w:rFonts w:ascii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планирования организации воспитания и обучения детей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1 младшейгруппы «Гномики»</w:t>
      </w:r>
    </w:p>
    <w:p w:rsidR="00C332FD" w:rsidRPr="000F15BD" w:rsidRDefault="00C332FD" w:rsidP="006A0895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/Сквозная тема</w:t>
      </w:r>
      <w:r w:rsidRPr="000F15BD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                                                                                                                    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0F15BD">
        <w:rPr>
          <w:rFonts w:ascii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Подтема</w:t>
      </w:r>
      <w:r w:rsidRPr="000F15BD">
        <w:rPr>
          <w:rFonts w:ascii="Times New Roman" w:hAnsi="Times New Roman"/>
          <w:iCs/>
          <w:color w:val="000000"/>
          <w:sz w:val="24"/>
          <w:szCs w:val="24"/>
          <w:lang w:eastAsia="ru-RU"/>
        </w:rPr>
        <w:t>:</w:t>
      </w:r>
    </w:p>
    <w:p w:rsidR="00C332FD" w:rsidRPr="000F15BD" w:rsidRDefault="00C332FD" w:rsidP="006A0895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</w:pP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«</w:t>
      </w:r>
      <w:r w:rsidRPr="000F15BD">
        <w:rPr>
          <w:rStyle w:val="a4"/>
          <w:rFonts w:ascii="Times New Roman" w:hAnsi="Times New Roman"/>
          <w:b/>
          <w:sz w:val="24"/>
          <w:szCs w:val="24"/>
        </w:rPr>
        <w:t>Менің Қазақстаным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/«Мой Казахстан»                                                                  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«Менің туған өлке»/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«Мой родной край»</w:t>
      </w:r>
      <w:r w:rsidR="006A0895">
        <w:rPr>
          <w:rFonts w:ascii="Times New Roman" w:hAnsi="Times New Roman"/>
          <w:b/>
          <w:bCs/>
          <w:color w:val="000000"/>
          <w:lang w:eastAsia="ru-RU"/>
        </w:rPr>
        <w:t xml:space="preserve">  от 06.12  до 10.12. 2021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5"/>
        <w:gridCol w:w="1269"/>
        <w:gridCol w:w="2088"/>
        <w:gridCol w:w="35"/>
        <w:gridCol w:w="2172"/>
        <w:gridCol w:w="30"/>
        <w:gridCol w:w="2177"/>
        <w:gridCol w:w="10"/>
        <w:gridCol w:w="2196"/>
        <w:gridCol w:w="46"/>
        <w:gridCol w:w="2238"/>
      </w:tblGrid>
      <w:tr w:rsidR="00C332FD" w:rsidRPr="000F15BD" w:rsidTr="00BD1267">
        <w:tc>
          <w:tcPr>
            <w:tcW w:w="3665" w:type="dxa"/>
            <w:vMerge w:val="restart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332FD" w:rsidRPr="000F15BD" w:rsidTr="00BD1267">
        <w:trPr>
          <w:trHeight w:val="442"/>
        </w:trPr>
        <w:tc>
          <w:tcPr>
            <w:tcW w:w="3665" w:type="dxa"/>
            <w:vMerge/>
            <w:vAlign w:val="center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ү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йсенбі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/</w:t>
            </w: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C332FD" w:rsidRPr="000F15BD" w:rsidRDefault="006A0895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06.12.2021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Сейсенбі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C332FD" w:rsidRPr="000F15BD" w:rsidRDefault="006A0895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07.12.2021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C332FD" w:rsidRPr="000F15BD" w:rsidRDefault="006A0895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08.12.2021</w:t>
            </w:r>
          </w:p>
        </w:tc>
        <w:tc>
          <w:tcPr>
            <w:tcW w:w="2196" w:type="dxa"/>
          </w:tcPr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C332FD" w:rsidRPr="000F15BD" w:rsidRDefault="006A0895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09.12.2021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ма/</w:t>
            </w: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C332FD" w:rsidRPr="000F15BD" w:rsidRDefault="006A0895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10.12.2021</w:t>
            </w:r>
          </w:p>
        </w:tc>
      </w:tr>
      <w:tr w:rsidR="00C332FD" w:rsidRPr="000F15BD" w:rsidTr="00BD1267">
        <w:trPr>
          <w:trHeight w:val="261"/>
        </w:trPr>
        <w:tc>
          <w:tcPr>
            <w:tcW w:w="3665" w:type="dxa"/>
            <w:vMerge w:val="restart"/>
          </w:tcPr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-9</w:t>
            </w: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доброжелательной атмосферы</w:t>
            </w:r>
          </w:p>
        </w:tc>
      </w:tr>
      <w:tr w:rsidR="00C332FD" w:rsidRPr="000F15BD" w:rsidTr="00BD1267">
        <w:trPr>
          <w:trHeight w:val="261"/>
        </w:trPr>
        <w:tc>
          <w:tcPr>
            <w:tcW w:w="3665" w:type="dxa"/>
            <w:vMerge/>
            <w:vAlign w:val="center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ДИДАКТИКАЛЫҚ ОЙЫН, ОЙЫН ЖАТТЫҒУЛАРЫ  / ДИДАКТИЧЕСКАЯ ИГРА, ИГРОВОЕ УПРАЖНЕНИЕ</w:t>
            </w:r>
          </w:p>
        </w:tc>
      </w:tr>
      <w:tr w:rsidR="00C332FD" w:rsidRPr="000F15BD" w:rsidTr="00BD1267">
        <w:trPr>
          <w:trHeight w:val="278"/>
        </w:trPr>
        <w:tc>
          <w:tcPr>
            <w:tcW w:w="3665" w:type="dxa"/>
            <w:vMerge/>
            <w:vAlign w:val="center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BD1267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 xml:space="preserve">«Собери пирамидку» 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BD1267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 xml:space="preserve">«Что делает Мишка» 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BD126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 xml:space="preserve">«Угости зверюшек» </w:t>
            </w:r>
          </w:p>
        </w:tc>
        <w:tc>
          <w:tcPr>
            <w:tcW w:w="2196" w:type="dxa"/>
          </w:tcPr>
          <w:p w:rsidR="00C332FD" w:rsidRPr="000F15BD" w:rsidRDefault="00C332FD" w:rsidP="00BD1267">
            <w:pPr>
              <w:shd w:val="clear" w:color="auto" w:fill="FFFFFF"/>
              <w:spacing w:after="150" w:line="315" w:lineRule="atLeast"/>
              <w:jc w:val="both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  <w:t xml:space="preserve">«Кто что ест?» </w:t>
            </w:r>
          </w:p>
          <w:p w:rsidR="00C332FD" w:rsidRPr="000F15BD" w:rsidRDefault="00C332FD" w:rsidP="00BD1267">
            <w:pPr>
              <w:shd w:val="clear" w:color="auto" w:fill="FFFFFF"/>
              <w:spacing w:after="150" w:line="315" w:lineRule="atLeast"/>
              <w:jc w:val="both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  <w:tc>
          <w:tcPr>
            <w:tcW w:w="2284" w:type="dxa"/>
            <w:gridSpan w:val="2"/>
          </w:tcPr>
          <w:p w:rsidR="00C332FD" w:rsidRPr="000F15BD" w:rsidRDefault="00C332FD" w:rsidP="00D42422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  <w:t>Просмотрмультфильмов Маша и медведь»</w:t>
            </w:r>
          </w:p>
        </w:tc>
      </w:tr>
      <w:tr w:rsidR="00C332FD" w:rsidRPr="000F15BD" w:rsidTr="00BD1267">
        <w:trPr>
          <w:trHeight w:val="278"/>
        </w:trPr>
        <w:tc>
          <w:tcPr>
            <w:tcW w:w="3665" w:type="dxa"/>
            <w:vMerge/>
            <w:vAlign w:val="center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Игра «Строители» №2</w:t>
            </w: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Цель: обучение детей устанавливать взаимоотношение в игре.</w:t>
            </w: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C332FD" w:rsidRPr="000F15BD" w:rsidRDefault="00C332FD" w:rsidP="00BD1267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Тақырыпқа әңгiме:/ Беседанатему: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«Мой край родной» </w:t>
            </w: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Цель:</w:t>
            </w:r>
            <w:r w:rsidRPr="000F15BD">
              <w:rPr>
                <w:rStyle w:val="a4"/>
                <w:rFonts w:ascii="Times New Roman" w:hAnsi="Times New Roman"/>
                <w:b/>
                <w:sz w:val="18"/>
                <w:szCs w:val="18"/>
              </w:rPr>
              <w:t>расширять представления детей о малой родине, закреплять знания детей о названии родного села.</w:t>
            </w: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87" w:type="dxa"/>
            <w:gridSpan w:val="2"/>
          </w:tcPr>
          <w:p w:rsidR="00C332FD" w:rsidRPr="000F15BD" w:rsidRDefault="00C332FD" w:rsidP="005074C7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«Чудесный мешочек»</w:t>
            </w:r>
          </w:p>
          <w:p w:rsidR="00C332FD" w:rsidRPr="000F15BD" w:rsidRDefault="00C332FD" w:rsidP="005074C7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Цель: учить детей узнавать предметы по характерным признакам.</w:t>
            </w:r>
          </w:p>
        </w:tc>
        <w:tc>
          <w:tcPr>
            <w:tcW w:w="2196" w:type="dxa"/>
          </w:tcPr>
          <w:p w:rsidR="00C332FD" w:rsidRPr="000F15BD" w:rsidRDefault="00C332FD" w:rsidP="00BD1267">
            <w:pPr>
              <w:pStyle w:val="a3"/>
              <w:rPr>
                <w:rFonts w:ascii="Times New Roman" w:hAnsi="Times New Roman"/>
                <w:shd w:val="clear" w:color="auto" w:fill="FFFFFF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Тақырыпқа әңгiме:/ Беседа на тему:</w:t>
            </w:r>
          </w:p>
          <w:p w:rsidR="00C332FD" w:rsidRPr="000F15BD" w:rsidRDefault="00C332FD" w:rsidP="00BD1267">
            <w:pPr>
              <w:pStyle w:val="a3"/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bdr w:val="none" w:sz="0" w:space="0" w:color="auto" w:frame="1"/>
                <w:shd w:val="clear" w:color="auto" w:fill="FFFFFF"/>
              </w:rPr>
              <w:t>«Что я видел по дороге в детский сад»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. </w:t>
            </w:r>
          </w:p>
          <w:p w:rsidR="00C332FD" w:rsidRPr="000F15BD" w:rsidRDefault="00C332FD" w:rsidP="00BD1267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bdr w:val="none" w:sz="0" w:space="0" w:color="auto" w:frame="1"/>
                <w:shd w:val="clear" w:color="auto" w:fill="FFFFFF"/>
              </w:rPr>
              <w:t>Задачи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: Продолжать работу по активизации и расширению словаря детей, уточнить названия знакомых предметов и явлений.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BD1267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Style w:val="c14"/>
                <w:rFonts w:ascii="Times New Roman" w:hAnsi="Times New Roman"/>
                <w:b/>
                <w:sz w:val="18"/>
                <w:szCs w:val="18"/>
              </w:rPr>
              <w:t>Игры в дидактическом уголке: «Разложи узор»</w:t>
            </w:r>
          </w:p>
        </w:tc>
      </w:tr>
      <w:tr w:rsidR="00C332FD" w:rsidRPr="000F15BD" w:rsidTr="00BD1267">
        <w:trPr>
          <w:trHeight w:val="278"/>
        </w:trPr>
        <w:tc>
          <w:tcPr>
            <w:tcW w:w="3665" w:type="dxa"/>
            <w:vMerge/>
            <w:vAlign w:val="center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№ 3 КЕШЕНДІ ТАҢҒЫ  ГИМНАСТИКА  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ұсынылады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)</w:t>
            </w:r>
            <w:r w:rsidRPr="000F15B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КОМПЛЕКС  УТРЕННЕЙ ГИМНАСТИКИ №7 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(прилагается)</w:t>
            </w:r>
          </w:p>
        </w:tc>
      </w:tr>
      <w:tr w:rsidR="00C332FD" w:rsidRPr="000F15BD" w:rsidTr="00BD1267">
        <w:trPr>
          <w:trHeight w:val="278"/>
        </w:trPr>
        <w:tc>
          <w:tcPr>
            <w:tcW w:w="3665" w:type="dxa"/>
          </w:tcPr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-9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C332FD" w:rsidRPr="000F15BD" w:rsidRDefault="00C332FD" w:rsidP="00BD126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                                                Ойын жаттығуы/</w:t>
            </w: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Игровое упражнение 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«Дидактическое упражнение «Ай, лады, лады».</w:t>
            </w:r>
          </w:p>
          <w:p w:rsidR="00C332FD" w:rsidRPr="000F15BD" w:rsidRDefault="00C332FD" w:rsidP="00AA37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«Чистые ладошки»</w:t>
            </w:r>
          </w:p>
        </w:tc>
      </w:tr>
      <w:tr w:rsidR="00C332FD" w:rsidRPr="000F15BD" w:rsidTr="00BD1267">
        <w:trPr>
          <w:trHeight w:val="348"/>
        </w:trPr>
        <w:tc>
          <w:tcPr>
            <w:tcW w:w="3665" w:type="dxa"/>
            <w:vMerge w:val="restart"/>
          </w:tcPr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дайындық/</w:t>
            </w: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-10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C332FD" w:rsidRPr="000F15BD" w:rsidTr="00BD1267">
        <w:trPr>
          <w:trHeight w:val="410"/>
        </w:trPr>
        <w:tc>
          <w:tcPr>
            <w:tcW w:w="3665" w:type="dxa"/>
            <w:vMerge/>
            <w:vAlign w:val="center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20695E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Пальчиковая гимнастика «Степь»</w:t>
            </w:r>
          </w:p>
        </w:tc>
        <w:tc>
          <w:tcPr>
            <w:tcW w:w="2202" w:type="dxa"/>
            <w:gridSpan w:val="2"/>
          </w:tcPr>
          <w:p w:rsidR="00C332FD" w:rsidRPr="000F15BD" w:rsidRDefault="00D42422" w:rsidP="00360446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Style w:val="c1"/>
                <w:rFonts w:ascii="Times New Roman" w:hAnsi="Times New Roman"/>
                <w:b/>
                <w:sz w:val="18"/>
                <w:szCs w:val="18"/>
              </w:rPr>
              <w:t xml:space="preserve">«Где же наши ручки?» </w:t>
            </w:r>
          </w:p>
        </w:tc>
        <w:tc>
          <w:tcPr>
            <w:tcW w:w="2187" w:type="dxa"/>
            <w:gridSpan w:val="2"/>
          </w:tcPr>
          <w:p w:rsidR="00C332FD" w:rsidRPr="000F15BD" w:rsidRDefault="00D42422" w:rsidP="00647C4D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«Шарик» </w:t>
            </w:r>
          </w:p>
          <w:p w:rsidR="00C332FD" w:rsidRPr="000F15BD" w:rsidRDefault="00C332FD" w:rsidP="00BD126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6" w:type="dxa"/>
          </w:tcPr>
          <w:p w:rsidR="00C332FD" w:rsidRPr="000F15BD" w:rsidRDefault="00C332FD" w:rsidP="00BD1267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Style w:val="c1"/>
                <w:rFonts w:ascii="Times New Roman" w:hAnsi="Times New Roman"/>
                <w:sz w:val="18"/>
                <w:szCs w:val="18"/>
              </w:rPr>
              <w:t> </w:t>
            </w:r>
            <w:r w:rsidR="00D42422">
              <w:rPr>
                <w:rStyle w:val="c1"/>
                <w:rFonts w:ascii="Times New Roman" w:hAnsi="Times New Roman"/>
                <w:b/>
                <w:sz w:val="18"/>
                <w:szCs w:val="18"/>
              </w:rPr>
              <w:t xml:space="preserve"> «Угадай где спрятано?» 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BD1267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Style w:val="c1"/>
                <w:rFonts w:ascii="Times New Roman" w:hAnsi="Times New Roman"/>
                <w:b/>
                <w:sz w:val="18"/>
                <w:szCs w:val="18"/>
              </w:rPr>
              <w:t xml:space="preserve"> «Найди маму детёнышу».</w:t>
            </w:r>
          </w:p>
        </w:tc>
      </w:tr>
      <w:tr w:rsidR="00C332FD" w:rsidRPr="000F15BD" w:rsidTr="00BD1267">
        <w:trPr>
          <w:trHeight w:val="1415"/>
        </w:trPr>
        <w:tc>
          <w:tcPr>
            <w:tcW w:w="3665" w:type="dxa"/>
          </w:tcPr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МДМ кестесіне сай ҰОҚ/ </w:t>
            </w: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</w:tc>
        <w:tc>
          <w:tcPr>
            <w:tcW w:w="1269" w:type="dxa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  <w:r w:rsidRPr="000F15BD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-10</w:t>
            </w:r>
            <w:r w:rsidRPr="000F15BD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35</w:t>
            </w:r>
          </w:p>
        </w:tc>
        <w:tc>
          <w:tcPr>
            <w:tcW w:w="2123" w:type="dxa"/>
            <w:gridSpan w:val="2"/>
          </w:tcPr>
          <w:p w:rsidR="00C332FD" w:rsidRPr="000F15BD" w:rsidRDefault="00C332FD" w:rsidP="00BD1267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Сурет салу/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</w:p>
          <w:p w:rsidR="00C332FD" w:rsidRPr="000F15BD" w:rsidRDefault="00D42422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Тема: «Украсим кесе»</w:t>
            </w:r>
          </w:p>
          <w:p w:rsidR="00D42422" w:rsidRPr="00D42422" w:rsidRDefault="00C332FD" w:rsidP="00D42422">
            <w:pPr>
              <w:pStyle w:val="a3"/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  <w:r w:rsidR="006A089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Учить рисовать элемнт казахского орнамента, Продолжить учить рисовать с помощью гуаши.Развивать внимание, воспитывать желание украсить предмент посуды. Закркпить цвета, развивать творческие способности. Воспитывать уважение к национальным традициям</w:t>
            </w:r>
          </w:p>
          <w:p w:rsidR="00D42422" w:rsidRPr="00D42422" w:rsidRDefault="00D42422" w:rsidP="00D42422">
            <w:pPr>
              <w:spacing w:after="0" w:line="240" w:lineRule="auto"/>
              <w:ind w:left="-80" w:right="-79" w:firstLine="8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332FD" w:rsidRDefault="00C332FD" w:rsidP="006A0895">
            <w:pPr>
              <w:pStyle w:val="ac"/>
              <w:tabs>
                <w:tab w:val="left" w:pos="176"/>
              </w:tabs>
              <w:spacing w:after="0" w:line="240" w:lineRule="auto"/>
              <w:ind w:left="0" w:right="-79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Физическая культура</w:t>
            </w:r>
          </w:p>
          <w:p w:rsidR="00D42422" w:rsidRPr="00D42422" w:rsidRDefault="00D42422" w:rsidP="006A0895">
            <w:pPr>
              <w:pStyle w:val="ac"/>
              <w:tabs>
                <w:tab w:val="left" w:pos="176"/>
              </w:tabs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2422">
              <w:rPr>
                <w:rFonts w:ascii="Times New Roman" w:hAnsi="Times New Roman"/>
                <w:sz w:val="18"/>
                <w:szCs w:val="18"/>
                <w:lang w:val="kk-KZ" w:eastAsia="ru-RU"/>
              </w:rPr>
              <w:t>По плану педагога</w:t>
            </w:r>
          </w:p>
          <w:p w:rsidR="00C332FD" w:rsidRPr="00D42422" w:rsidRDefault="00C332FD" w:rsidP="00D4242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2" w:type="dxa"/>
            <w:gridSpan w:val="2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1Жаралыстану/ Естествознание </w:t>
            </w:r>
          </w:p>
          <w:p w:rsidR="00C332FD" w:rsidRPr="000F15BD" w:rsidRDefault="00C332FD" w:rsidP="003508B2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Тема/Тақырыбы:</w:t>
            </w:r>
            <w:r w:rsidRPr="000F15BD">
              <w:rPr>
                <w:rFonts w:ascii="Times New Roman" w:hAnsi="Times New Roman"/>
                <w:sz w:val="18"/>
                <w:szCs w:val="18"/>
                <w:u w:val="single"/>
              </w:rPr>
              <w:t>«Дикие животные Казахстана.»</w:t>
            </w:r>
          </w:p>
          <w:p w:rsidR="00C332FD" w:rsidRPr="000F15BD" w:rsidRDefault="00C332FD" w:rsidP="00BD126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:Различать и называть животных – обитателей леса (лиса, заяц, медведь, волк, т.д.).Познакомить с характерными особенностями животных, учить различать и называть части тела. находить на картинке и называть животных</w:t>
            </w:r>
          </w:p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C332FD" w:rsidRDefault="00C332FD" w:rsidP="006A0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Музыка по плану педагога.</w:t>
            </w:r>
          </w:p>
          <w:p w:rsidR="00D42422" w:rsidRPr="000F15BD" w:rsidRDefault="00D42422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187" w:type="dxa"/>
            <w:gridSpan w:val="2"/>
          </w:tcPr>
          <w:p w:rsidR="00C332FD" w:rsidRPr="000F15BD" w:rsidRDefault="00C332FD" w:rsidP="00BD1267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Физическая культура </w:t>
            </w:r>
          </w:p>
          <w:p w:rsidR="00C332FD" w:rsidRPr="000F15BD" w:rsidRDefault="00D42422" w:rsidP="003508B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плану педагога</w:t>
            </w:r>
          </w:p>
          <w:p w:rsidR="00C332FD" w:rsidRPr="000F15BD" w:rsidRDefault="00C332FD" w:rsidP="00BD1267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332FD" w:rsidRPr="000F15BD" w:rsidRDefault="00C332FD" w:rsidP="00BD1267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Художественная литература:</w:t>
            </w:r>
          </w:p>
          <w:p w:rsidR="00C332FD" w:rsidRPr="000F15BD" w:rsidRDefault="00C332FD" w:rsidP="00BD1267">
            <w:pPr>
              <w:pStyle w:val="a3"/>
              <w:rPr>
                <w:rFonts w:ascii="Times New Roman" w:hAnsi="Times New Roman"/>
                <w:i/>
                <w:sz w:val="18"/>
                <w:szCs w:val="18"/>
                <w:u w:val="single"/>
                <w:shd w:val="clear" w:color="auto" w:fill="FFFFFF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Тема: </w:t>
            </w:r>
            <w:r w:rsidRPr="000F15BD">
              <w:rPr>
                <w:rFonts w:ascii="Times New Roman" w:hAnsi="Times New Roman"/>
                <w:i/>
                <w:sz w:val="18"/>
                <w:szCs w:val="18"/>
                <w:u w:val="single"/>
                <w:shd w:val="clear" w:color="auto" w:fill="FFFFFF"/>
              </w:rPr>
              <w:t>Чтение К. Идрисова «Мой край»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  <w:r w:rsidRPr="000F15B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Воспитывать желание слушать и эмоционально воспринимать рассказы. Развивать умение повторять за воспитателем отдельные фразы художественного текста.</w:t>
            </w:r>
          </w:p>
          <w:p w:rsidR="00C332FD" w:rsidRPr="000F15BD" w:rsidRDefault="00C332FD" w:rsidP="00BD1267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</w:tcPr>
          <w:p w:rsidR="00C332FD" w:rsidRPr="000F15BD" w:rsidRDefault="00C332FD" w:rsidP="00BD1267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Сенсорика</w:t>
            </w:r>
          </w:p>
          <w:p w:rsidR="00C332FD" w:rsidRPr="000F15BD" w:rsidRDefault="00D42422" w:rsidP="00BD126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Тема/Тақырыбы:</w:t>
            </w:r>
            <w:r w:rsidR="00C332FD" w:rsidRPr="000F15BD">
              <w:rPr>
                <w:rFonts w:ascii="Times New Roman" w:hAnsi="Times New Roman"/>
                <w:sz w:val="18"/>
                <w:szCs w:val="18"/>
              </w:rPr>
              <w:t>«Вверх-вниз»</w:t>
            </w:r>
          </w:p>
          <w:p w:rsidR="00C332FD" w:rsidRPr="000F15BD" w:rsidRDefault="00C332FD" w:rsidP="00BD126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Задачи/Міндеттер:</w:t>
            </w:r>
          </w:p>
          <w:p w:rsidR="00C332FD" w:rsidRPr="000F15BD" w:rsidRDefault="00C332FD" w:rsidP="00BD126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Ознакомление с пространственными отношениями, выраженными словами вверх-вниз.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C332FD" w:rsidRPr="000F15BD" w:rsidRDefault="00C332FD" w:rsidP="00D42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4" w:type="dxa"/>
            <w:gridSpan w:val="2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Физичес</w:t>
            </w:r>
            <w:r w:rsidR="00D42422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каякультура на свежем воздухе </w:t>
            </w:r>
          </w:p>
          <w:p w:rsidR="00C332FD" w:rsidRDefault="00D42422" w:rsidP="00D42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По плану педагога</w:t>
            </w:r>
          </w:p>
          <w:p w:rsidR="00D42422" w:rsidRDefault="00D42422" w:rsidP="00D42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D42422" w:rsidRPr="00D42422" w:rsidRDefault="00D42422" w:rsidP="00D42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D42422" w:rsidRPr="00D42422" w:rsidRDefault="00D42422" w:rsidP="00D4242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  <w:r w:rsidRPr="00D42422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Аппликация</w:t>
            </w:r>
          </w:p>
          <w:p w:rsidR="00D42422" w:rsidRPr="00D42422" w:rsidRDefault="00D42422" w:rsidP="00D4242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u w:val="single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Тема/Тақырыбы:</w:t>
            </w:r>
            <w:r w:rsidRPr="00D42422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«Украсим шарфик для Мишутки»</w:t>
            </w:r>
          </w:p>
          <w:p w:rsidR="00C332FD" w:rsidRPr="000F15BD" w:rsidRDefault="00D42422" w:rsidP="00D42422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  <w:r w:rsidRPr="00D42422">
              <w:rPr>
                <w:rFonts w:ascii="Times New Roman" w:hAnsi="Times New Roman"/>
                <w:sz w:val="18"/>
                <w:szCs w:val="18"/>
              </w:rPr>
              <w:t>Формировать умение выкладывать готовые формы на лист бумаги,опираясь на образец, ориентироваться в пространстве</w:t>
            </w:r>
          </w:p>
        </w:tc>
      </w:tr>
      <w:tr w:rsidR="00C332FD" w:rsidRPr="000F15BD" w:rsidTr="00BD1267">
        <w:trPr>
          <w:trHeight w:val="770"/>
        </w:trPr>
        <w:tc>
          <w:tcPr>
            <w:tcW w:w="3665" w:type="dxa"/>
            <w:vMerge w:val="restart"/>
          </w:tcPr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Серуен/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-12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C332FD" w:rsidRPr="000F15BD" w:rsidTr="00BD1267">
        <w:trPr>
          <w:trHeight w:val="770"/>
        </w:trPr>
        <w:tc>
          <w:tcPr>
            <w:tcW w:w="3665" w:type="dxa"/>
            <w:vMerge/>
            <w:vAlign w:val="center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№6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Наблюдение: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 снегопадом.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BD126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Труд на участке: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сооружение построек из снега.</w:t>
            </w:r>
          </w:p>
          <w:p w:rsidR="00C332FD" w:rsidRPr="000F15BD" w:rsidRDefault="00C332FD" w:rsidP="00BD1267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F27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Индивидуальная работа: ходьбачерезпредметы</w:t>
            </w:r>
            <w:r w:rsidR="006A0895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 с Лерой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.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№7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Наблюдение: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за вороной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BD1267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Труд на участке:кормление птиц.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F27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Индивидуальная работа: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метание предметов</w:t>
            </w:r>
            <w:r w:rsidR="006A0895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с Маликой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№8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C332FD" w:rsidRPr="000F15BD" w:rsidRDefault="00C332FD" w:rsidP="00BD1267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Наблюдение:за льдом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BD126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</w:t>
            </w:r>
            <w:r w:rsidRPr="000F15BD">
              <w:rPr>
                <w:rStyle w:val="a4"/>
                <w:rFonts w:ascii="Times New Roman" w:hAnsi="Times New Roman"/>
                <w:b/>
                <w:sz w:val="18"/>
                <w:szCs w:val="18"/>
              </w:rPr>
              <w:t>Подгрести снег к корням деревьев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F277B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Индивидуальная работа: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прыжки с продвижением вперёд</w:t>
            </w:r>
            <w:r w:rsidR="006A0895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с женей и Ануаром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96" w:type="dxa"/>
          </w:tcPr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№9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Наблюдение: за голубями.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BD126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 приготовление корма для птиц вместе с воспитателем.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F27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Индивидуальная работа: упражнять в ловлемяча</w:t>
            </w:r>
            <w:r w:rsidR="006A0895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 Адильжана и Малику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.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№10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Наблюдение: за собакой.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 уборка снега.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F27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Индивидуальная работа: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формировать представление о повадках домашних животных.</w:t>
            </w:r>
          </w:p>
        </w:tc>
      </w:tr>
      <w:tr w:rsidR="00C332FD" w:rsidRPr="000F15BD" w:rsidTr="00BD1267">
        <w:trPr>
          <w:trHeight w:val="412"/>
        </w:trPr>
        <w:tc>
          <w:tcPr>
            <w:tcW w:w="3665" w:type="dxa"/>
            <w:vMerge/>
            <w:vAlign w:val="center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Балалардың  алып шығатын құралдармен өз беттерінше ойын барысы 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Самостоятельнаяигроваядеятельностьдетей с выноснымоборудованием: ведра, лопатки, песочныенаборы, мячи.</w:t>
            </w:r>
          </w:p>
        </w:tc>
      </w:tr>
      <w:tr w:rsidR="00C332FD" w:rsidRPr="000F15BD" w:rsidTr="00BD1267">
        <w:trPr>
          <w:trHeight w:val="392"/>
        </w:trPr>
        <w:tc>
          <w:tcPr>
            <w:tcW w:w="3665" w:type="dxa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69" w:type="dxa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55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Кезекпен  шешіну, ойындар, балалардың еркін қызметі.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Последовательное раздевание,игры,свободная деятельность детей.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C332FD" w:rsidRPr="000F15BD" w:rsidTr="00BD1267">
        <w:trPr>
          <w:trHeight w:val="392"/>
        </w:trPr>
        <w:tc>
          <w:tcPr>
            <w:tcW w:w="3665" w:type="dxa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Түскі ас/</w:t>
            </w: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</w:p>
        </w:tc>
      </w:tr>
      <w:tr w:rsidR="00C332FD" w:rsidRPr="000F15BD" w:rsidTr="00BD1267">
        <w:trPr>
          <w:trHeight w:val="203"/>
        </w:trPr>
        <w:tc>
          <w:tcPr>
            <w:tcW w:w="3665" w:type="dxa"/>
          </w:tcPr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Ұйықтау/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30 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-15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3" w:type="dxa"/>
            <w:gridSpan w:val="2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Сказкотерапия   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«Три медведя»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«Курочка Ряба»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Музыкатерапия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«Звуки леса»</w:t>
            </w:r>
          </w:p>
        </w:tc>
        <w:tc>
          <w:tcPr>
            <w:tcW w:w="2196" w:type="dxa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«Лисичка сестричка»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Музыкотерапия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«Колыбельна музыка для сна»</w:t>
            </w:r>
          </w:p>
        </w:tc>
      </w:tr>
      <w:tr w:rsidR="00C332FD" w:rsidRPr="000F15BD" w:rsidTr="00BD1267">
        <w:trPr>
          <w:trHeight w:val="203"/>
        </w:trPr>
        <w:tc>
          <w:tcPr>
            <w:tcW w:w="3665" w:type="dxa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ауа, су ем-шаралары/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-16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Майтабандылықтыалдын-алу  үшін ортопедтік жолақшамен жүру.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Ходьба по ортопедической дорожке с целью профилактики плоскостопия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Мәдени-гигиеналық машықтар  білімін бекіту.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C332FD" w:rsidRPr="000F15BD" w:rsidRDefault="00C332FD" w:rsidP="00AA375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Ойын жаттығуы/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Игровое упражнение 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«</w:t>
            </w:r>
            <w:r w:rsidRPr="000F15BD">
              <w:rPr>
                <w:rStyle w:val="a7"/>
                <w:rFonts w:ascii="Times New Roman" w:hAnsi="Times New Roman"/>
                <w:color w:val="333333"/>
                <w:sz w:val="18"/>
                <w:szCs w:val="18"/>
                <w:shd w:val="clear" w:color="auto" w:fill="FEFFEF"/>
              </w:rPr>
              <w:t>Моемся мы в тазике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</w:tr>
      <w:tr w:rsidR="00C332FD" w:rsidRPr="000F15BD" w:rsidTr="00BD1267">
        <w:trPr>
          <w:trHeight w:val="281"/>
        </w:trPr>
        <w:tc>
          <w:tcPr>
            <w:tcW w:w="3665" w:type="dxa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Бесін ас/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269" w:type="dxa"/>
          </w:tcPr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-16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C332FD" w:rsidRPr="000F15BD" w:rsidTr="00BD1267">
        <w:trPr>
          <w:trHeight w:val="815"/>
        </w:trPr>
        <w:tc>
          <w:tcPr>
            <w:tcW w:w="3665" w:type="dxa"/>
            <w:vMerge w:val="restart"/>
          </w:tcPr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жұмыстар/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жұмыс/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-17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3" w:type="dxa"/>
            <w:gridSpan w:val="2"/>
          </w:tcPr>
          <w:p w:rsidR="00C332FD" w:rsidRPr="000F15BD" w:rsidRDefault="00C332FD" w:rsidP="00A87656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Сюжетно-ролевая игра «Семья» №13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BD1267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Игра: «Куклы проснулись» №7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BD1267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Сюжетно-ролеваяигра «ПоездкапоКазахстану» №4</w:t>
            </w:r>
          </w:p>
        </w:tc>
        <w:tc>
          <w:tcPr>
            <w:tcW w:w="2196" w:type="dxa"/>
          </w:tcPr>
          <w:p w:rsidR="00C332FD" w:rsidRPr="000F15BD" w:rsidRDefault="00C332FD" w:rsidP="00AA3756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Игра «Куклы» №12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BD126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Сюжетно-ролевые игры с кубиками.</w:t>
            </w:r>
          </w:p>
        </w:tc>
      </w:tr>
      <w:tr w:rsidR="00C332FD" w:rsidRPr="000F15BD" w:rsidTr="00BD1267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ДИДАКТИКАЛЫҚ ОЙЫН, ОЙЫН ЖАТТЫҒУЛАРЫ  / ДИДАКТИЧЕСКАЯ ИГРА, ИГРОВОЕ УПРАЖНЕНИЕ</w:t>
            </w:r>
          </w:p>
        </w:tc>
      </w:tr>
      <w:tr w:rsidR="00C332FD" w:rsidRPr="000F15BD" w:rsidTr="00BD1267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BD1267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«Угадай, кто кричит»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3B37B3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«Найди по описанию»</w:t>
            </w:r>
          </w:p>
          <w:p w:rsidR="00C332FD" w:rsidRPr="000F15BD" w:rsidRDefault="00C332FD" w:rsidP="00BD1267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87" w:type="dxa"/>
            <w:gridSpan w:val="2"/>
          </w:tcPr>
          <w:p w:rsidR="00C332FD" w:rsidRPr="000F15BD" w:rsidRDefault="00C332FD" w:rsidP="003B37B3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 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  <w:t>«Лото»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6" w:type="dxa"/>
          </w:tcPr>
          <w:p w:rsidR="00C332FD" w:rsidRPr="000F15BD" w:rsidRDefault="00C332FD" w:rsidP="00A7188C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  <w:t>«Оденем куклу на прогулку»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A7188C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bdr w:val="none" w:sz="0" w:space="0" w:color="auto" w:frame="1"/>
              </w:rPr>
              <w:t>«Из какой сказки гости пришли?»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</w:tr>
      <w:tr w:rsidR="00C332FD" w:rsidRPr="000F15BD" w:rsidTr="00BD1267">
        <w:trPr>
          <w:trHeight w:val="1021"/>
        </w:trPr>
        <w:tc>
          <w:tcPr>
            <w:tcW w:w="3665" w:type="dxa"/>
            <w:vMerge/>
            <w:vAlign w:val="center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C71AC4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Цель: 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Развивать у детей наблюдательность, внимание, активность.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AA375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Цель: </w:t>
            </w:r>
            <w:r w:rsidRPr="000F15BD">
              <w:rPr>
                <w:rStyle w:val="a4"/>
                <w:rFonts w:ascii="Times New Roman" w:hAnsi="Times New Roman"/>
                <w:sz w:val="18"/>
                <w:szCs w:val="18"/>
              </w:rPr>
              <w:t>Способствует развитию наблюдательности, памяти и внимания ребенка.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BD1267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 xml:space="preserve">Цель: 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Развивать логическое мышление детей, память, сосредоточенность.</w:t>
            </w:r>
          </w:p>
        </w:tc>
        <w:tc>
          <w:tcPr>
            <w:tcW w:w="2196" w:type="dxa"/>
          </w:tcPr>
          <w:p w:rsidR="00C332FD" w:rsidRPr="000F15BD" w:rsidRDefault="00C332FD" w:rsidP="00C7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Цель: </w:t>
            </w:r>
            <w:r w:rsidRPr="000F15BD">
              <w:rPr>
                <w:rStyle w:val="a4"/>
                <w:rFonts w:ascii="Times New Roman" w:hAnsi="Times New Roman"/>
                <w:sz w:val="18"/>
                <w:szCs w:val="18"/>
              </w:rPr>
              <w:t>Закреплять знания детей об одежде. Воспитывать аккуратное обращение с одеждой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BD1267">
            <w:pPr>
              <w:pStyle w:val="a5"/>
              <w:spacing w:before="0" w:beforeAutospacing="0" w:after="150" w:afterAutospacing="0"/>
              <w:rPr>
                <w:b/>
                <w:color w:val="000000"/>
                <w:sz w:val="18"/>
                <w:szCs w:val="18"/>
              </w:rPr>
            </w:pPr>
            <w:r w:rsidRPr="000F15BD">
              <w:rPr>
                <w:b/>
                <w:sz w:val="18"/>
                <w:szCs w:val="18"/>
              </w:rPr>
              <w:t>Цель: </w:t>
            </w:r>
            <w:r w:rsidRPr="000F15BD">
              <w:rPr>
                <w:rStyle w:val="a4"/>
                <w:sz w:val="18"/>
                <w:szCs w:val="18"/>
                <w:lang w:eastAsia="ru-RU"/>
              </w:rPr>
              <w:t>Учить детей узнавать и называть сказку и героев сказки</w:t>
            </w:r>
          </w:p>
          <w:p w:rsidR="00C332FD" w:rsidRPr="000F15BD" w:rsidRDefault="00C332FD" w:rsidP="00BD126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32FD" w:rsidRPr="000F15BD" w:rsidTr="00BD1267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КӨРКЕМ БҰРЫШЫНДАҒЫ ЖҰМЫСТАР /РАБОТА В ИЗОУГОЛКЕ: закреплениенавыков раскрашивания</w:t>
            </w:r>
          </w:p>
        </w:tc>
      </w:tr>
      <w:tr w:rsidR="00C332FD" w:rsidRPr="000F15BD" w:rsidTr="00BD1267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КІТАП БҰРЫШЫНДАҒЫ ЖҰМЫСТАР   РАБОТА В КНИЖНОМ УГОЛКЕ: рассматриваниеиллюстраций</w:t>
            </w:r>
          </w:p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</w:p>
        </w:tc>
      </w:tr>
      <w:tr w:rsidR="00C332FD" w:rsidRPr="000F15BD" w:rsidTr="00BD1267">
        <w:trPr>
          <w:trHeight w:val="262"/>
        </w:trPr>
        <w:tc>
          <w:tcPr>
            <w:tcW w:w="3665" w:type="dxa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дайындық/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-17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Киіндіру: серуенге шығар алдында кезекпен киіндіру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Одевание: последовательность, выход на прогулку</w:t>
            </w:r>
          </w:p>
        </w:tc>
      </w:tr>
      <w:tr w:rsidR="00C332FD" w:rsidRPr="000F15BD" w:rsidTr="00BD1267">
        <w:trPr>
          <w:trHeight w:val="262"/>
        </w:trPr>
        <w:tc>
          <w:tcPr>
            <w:tcW w:w="3665" w:type="dxa"/>
            <w:vMerge w:val="restart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Серуен/</w:t>
            </w: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қайтуы/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Уход детей домой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-18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интереса к прогулке; индивидуальные беседы с детьми;  мотивация деятельности детей на прогулке.</w:t>
            </w:r>
          </w:p>
        </w:tc>
      </w:tr>
      <w:tr w:rsidR="00C332FD" w:rsidRPr="000F15BD" w:rsidTr="00BD1267">
        <w:trPr>
          <w:trHeight w:val="252"/>
        </w:trPr>
        <w:tc>
          <w:tcPr>
            <w:tcW w:w="3665" w:type="dxa"/>
            <w:vMerge/>
            <w:vAlign w:val="center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ҚИМЫЛ-ҚОЗҒАЛЫС ОЙЫНЫ:/ ПОДВИЖНАЯ ИГРА:</w:t>
            </w:r>
          </w:p>
        </w:tc>
      </w:tr>
      <w:tr w:rsidR="00C332FD" w:rsidRPr="000F15BD" w:rsidTr="00BD1267">
        <w:trPr>
          <w:trHeight w:val="243"/>
        </w:trPr>
        <w:tc>
          <w:tcPr>
            <w:tcW w:w="3665" w:type="dxa"/>
            <w:vMerge/>
            <w:vAlign w:val="center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C332FD" w:rsidRPr="000F15BD" w:rsidRDefault="00C332FD" w:rsidP="00C71AC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«Воробушки и автомобиль»</w:t>
            </w:r>
          </w:p>
        </w:tc>
        <w:tc>
          <w:tcPr>
            <w:tcW w:w="2207" w:type="dxa"/>
            <w:gridSpan w:val="2"/>
          </w:tcPr>
          <w:p w:rsidR="00C332FD" w:rsidRPr="000F15BD" w:rsidRDefault="00C332FD" w:rsidP="00BD1267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«Бегите ко мне»</w:t>
            </w:r>
          </w:p>
        </w:tc>
        <w:tc>
          <w:tcPr>
            <w:tcW w:w="2207" w:type="dxa"/>
            <w:gridSpan w:val="2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«Зайка беленький сидит»</w:t>
            </w:r>
          </w:p>
        </w:tc>
        <w:tc>
          <w:tcPr>
            <w:tcW w:w="2252" w:type="dxa"/>
            <w:gridSpan w:val="3"/>
          </w:tcPr>
          <w:p w:rsidR="00C332FD" w:rsidRPr="000F15BD" w:rsidRDefault="00C332FD" w:rsidP="00BD1267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«Где звенит?»</w:t>
            </w:r>
          </w:p>
        </w:tc>
        <w:tc>
          <w:tcPr>
            <w:tcW w:w="2238" w:type="dxa"/>
          </w:tcPr>
          <w:p w:rsidR="00C332FD" w:rsidRPr="000F15BD" w:rsidRDefault="00C332FD" w:rsidP="00BD1267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«Птички в гнёздышках».</w:t>
            </w:r>
          </w:p>
        </w:tc>
      </w:tr>
      <w:tr w:rsidR="00C332FD" w:rsidRPr="000F15BD" w:rsidTr="00BD1267">
        <w:trPr>
          <w:trHeight w:val="288"/>
        </w:trPr>
        <w:tc>
          <w:tcPr>
            <w:tcW w:w="3665" w:type="dxa"/>
            <w:vMerge/>
            <w:vAlign w:val="center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BD126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БАҚЫЛАУ/ НАБЛЮДЕНИЕ: Заснегом</w:t>
            </w:r>
          </w:p>
        </w:tc>
      </w:tr>
      <w:tr w:rsidR="00C332FD" w:rsidRPr="000F15BD" w:rsidTr="00BD1267">
        <w:trPr>
          <w:trHeight w:val="1288"/>
        </w:trPr>
        <w:tc>
          <w:tcPr>
            <w:tcW w:w="3665" w:type="dxa"/>
            <w:vMerge/>
            <w:vAlign w:val="center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</w:p>
          <w:p w:rsidR="00C332FD" w:rsidRPr="000F15BD" w:rsidRDefault="00C332FD" w:rsidP="003B37B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Обратная связь: консультация на тему: </w:t>
            </w:r>
            <w:r w:rsidRPr="000F15BD">
              <w:rPr>
                <w:rStyle w:val="a4"/>
                <w:rFonts w:ascii="Times New Roman" w:hAnsi="Times New Roman"/>
                <w:sz w:val="18"/>
                <w:szCs w:val="18"/>
              </w:rPr>
              <w:t>«Начинаем утро с зарядки».</w:t>
            </w:r>
          </w:p>
          <w:p w:rsidR="00C332FD" w:rsidRPr="000F15BD" w:rsidRDefault="00C332FD" w:rsidP="003B37B3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7" w:type="dxa"/>
            <w:gridSpan w:val="2"/>
          </w:tcPr>
          <w:p w:rsidR="00C332FD" w:rsidRPr="000F15BD" w:rsidRDefault="00C332FD" w:rsidP="003B37B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Керібайланыс/ Обратная связь: консультация психолога: «Что делать когда ребёнок плачет?»</w:t>
            </w:r>
          </w:p>
        </w:tc>
        <w:tc>
          <w:tcPr>
            <w:tcW w:w="2207" w:type="dxa"/>
            <w:gridSpan w:val="2"/>
          </w:tcPr>
          <w:p w:rsidR="00C332FD" w:rsidRPr="000F15BD" w:rsidRDefault="00C332FD" w:rsidP="003B37B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Керібайланыс/Обратная связь: Родительское собрание:«Как готовиться к празднику «Новый год».</w:t>
            </w:r>
          </w:p>
          <w:p w:rsidR="00C332FD" w:rsidRPr="000F15BD" w:rsidRDefault="00C332FD" w:rsidP="003B37B3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2" w:type="dxa"/>
            <w:gridSpan w:val="3"/>
          </w:tcPr>
          <w:p w:rsidR="00C332FD" w:rsidRPr="000F15BD" w:rsidRDefault="00C332FD" w:rsidP="003B37B3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Обратная связь:</w:t>
            </w:r>
            <w:r w:rsidRPr="000F15BD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  <w:t>Памятка: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0F15BD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«Одежда ребёнка для прогулок»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38" w:type="dxa"/>
          </w:tcPr>
          <w:p w:rsidR="00C332FD" w:rsidRPr="000F15BD" w:rsidRDefault="00C332FD" w:rsidP="003B37B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Керібайланыс/Обратная связь:Консультация: «Как провести выходной день с детьми».</w:t>
            </w:r>
          </w:p>
          <w:p w:rsidR="00C332FD" w:rsidRPr="000F15BD" w:rsidRDefault="00C332FD" w:rsidP="00BD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332FD" w:rsidRPr="000F15BD" w:rsidRDefault="00C332FD" w:rsidP="00BD1267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332FD" w:rsidRPr="000F15BD" w:rsidRDefault="00C332FD" w:rsidP="00A7188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A7188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A7188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4438F2" w:rsidRDefault="004438F2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Pr="00EF5A68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lastRenderedPageBreak/>
        <w:t>«Гномики » бi</w:t>
      </w:r>
      <w:r w:rsidRPr="00424B46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piншi 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- топ</w:t>
      </w:r>
      <w:r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 балаларының өмірін және тәрбиесін ұйымдастыру циклограммасы  </w:t>
      </w:r>
    </w:p>
    <w:p w:rsidR="0095377A" w:rsidRPr="00EF5A68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EF5A68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планирования организации воспитания и обучения детей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младшей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группы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Гномики</w:t>
      </w:r>
      <w:r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»</w:t>
      </w:r>
    </w:p>
    <w:p w:rsidR="0095377A" w:rsidRPr="000A0BEC" w:rsidRDefault="0095377A" w:rsidP="0095377A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/Сквозная тема</w:t>
      </w:r>
      <w:r w:rsidRPr="00B859C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>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                                                                                          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EF5A68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Подтема</w:t>
      </w:r>
      <w:r w:rsidRPr="00B859C5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: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«Менің қазақстан 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«Мой Казахстан»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«Нұр- Сұлтан- біздің отанымыздың астанасы»   «Нур-султан – столица нашей родины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</w:t>
      </w:r>
      <w:r w:rsidRPr="008B2D81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от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13.12.  по</w:t>
      </w:r>
      <w:r w:rsidRPr="008B2D81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         </w:t>
      </w:r>
    </w:p>
    <w:p w:rsidR="0095377A" w:rsidRPr="009E3C4D" w:rsidRDefault="0095377A" w:rsidP="0095377A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17.12.2021</w:t>
      </w:r>
      <w:r w:rsidRPr="009E3C4D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г.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5"/>
        <w:gridCol w:w="1269"/>
        <w:gridCol w:w="2088"/>
        <w:gridCol w:w="35"/>
        <w:gridCol w:w="2172"/>
        <w:gridCol w:w="30"/>
        <w:gridCol w:w="2177"/>
        <w:gridCol w:w="10"/>
        <w:gridCol w:w="2196"/>
        <w:gridCol w:w="46"/>
        <w:gridCol w:w="2238"/>
      </w:tblGrid>
      <w:tr w:rsidR="0095377A" w:rsidRPr="00E11399" w:rsidTr="0095377A">
        <w:tc>
          <w:tcPr>
            <w:tcW w:w="3665" w:type="dxa"/>
            <w:vMerge w:val="restart"/>
          </w:tcPr>
          <w:p w:rsidR="0095377A" w:rsidRPr="009E3C4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/</w:t>
            </w:r>
          </w:p>
          <w:p w:rsidR="0095377A" w:rsidRPr="009E3C4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Время</w:t>
            </w:r>
          </w:p>
        </w:tc>
        <w:tc>
          <w:tcPr>
            <w:tcW w:w="10992" w:type="dxa"/>
            <w:gridSpan w:val="9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95377A" w:rsidRPr="00EF5A68" w:rsidTr="0095377A">
        <w:trPr>
          <w:trHeight w:val="442"/>
        </w:trPr>
        <w:tc>
          <w:tcPr>
            <w:tcW w:w="3665" w:type="dxa"/>
            <w:vMerge/>
            <w:vAlign w:val="center"/>
          </w:tcPr>
          <w:p w:rsidR="0095377A" w:rsidRPr="009E3C4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Жексенбі/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95377A" w:rsidRPr="00E11399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13.12.</w:t>
            </w:r>
          </w:p>
        </w:tc>
        <w:tc>
          <w:tcPr>
            <w:tcW w:w="2202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Дүйсенбі/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14.12.</w:t>
            </w:r>
          </w:p>
        </w:tc>
        <w:tc>
          <w:tcPr>
            <w:tcW w:w="2187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15.12.</w:t>
            </w:r>
          </w:p>
        </w:tc>
        <w:tc>
          <w:tcPr>
            <w:tcW w:w="2196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16.12.</w:t>
            </w:r>
          </w:p>
        </w:tc>
        <w:tc>
          <w:tcPr>
            <w:tcW w:w="2284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17.12.</w:t>
            </w:r>
          </w:p>
        </w:tc>
      </w:tr>
      <w:tr w:rsidR="0095377A" w:rsidRPr="00EF5A68" w:rsidTr="0095377A">
        <w:trPr>
          <w:trHeight w:val="261"/>
        </w:trPr>
        <w:tc>
          <w:tcPr>
            <w:tcW w:w="3665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8.00-9.00</w:t>
            </w:r>
          </w:p>
          <w:p w:rsidR="0095377A" w:rsidRPr="00CA2066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CA2066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9.00-9.05..</w:t>
            </w:r>
          </w:p>
        </w:tc>
        <w:tc>
          <w:tcPr>
            <w:tcW w:w="10992" w:type="dxa"/>
            <w:gridSpan w:val="9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95377A" w:rsidRPr="00F47067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доброжелательной атмосферы</w:t>
            </w:r>
          </w:p>
        </w:tc>
      </w:tr>
      <w:tr w:rsidR="0095377A" w:rsidRPr="00EF5A68" w:rsidTr="0095377A">
        <w:trPr>
          <w:trHeight w:val="261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           </w:t>
            </w: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ДИДАКТИЧЕСКАЯ ИГРА, ИГРОВОЕ УПРАЖНЕНИЕ</w:t>
            </w:r>
          </w:p>
        </w:tc>
      </w:tr>
      <w:tr w:rsidR="0095377A" w:rsidRPr="00EF5A68" w:rsidTr="0095377A">
        <w:trPr>
          <w:trHeight w:val="124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534DF7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eastAsia="ru-RU"/>
              </w:rPr>
              <w:t>Расматривание сюжетных картинок «Мой Казахстан»</w:t>
            </w:r>
          </w:p>
        </w:tc>
        <w:tc>
          <w:tcPr>
            <w:tcW w:w="2202" w:type="dxa"/>
            <w:gridSpan w:val="2"/>
          </w:tcPr>
          <w:p w:rsidR="0095377A" w:rsidRPr="00F4616B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Настольная игра: «Дикие животные Казахстана»</w:t>
            </w:r>
          </w:p>
        </w:tc>
        <w:tc>
          <w:tcPr>
            <w:tcW w:w="2187" w:type="dxa"/>
            <w:gridSpan w:val="2"/>
          </w:tcPr>
          <w:p w:rsidR="0095377A" w:rsidRPr="00595FAE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Пазлы «времена года»</w:t>
            </w:r>
          </w:p>
        </w:tc>
        <w:tc>
          <w:tcPr>
            <w:tcW w:w="2196" w:type="dxa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 xml:space="preserve"> 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 xml:space="preserve">          Выходной</w:t>
            </w:r>
          </w:p>
          <w:p w:rsidR="0095377A" w:rsidRPr="00A63E51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  <w:tc>
          <w:tcPr>
            <w:tcW w:w="2284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</w:p>
          <w:p w:rsidR="0095377A" w:rsidRPr="00A96AC2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 xml:space="preserve">         Выходной</w:t>
            </w:r>
          </w:p>
        </w:tc>
      </w:tr>
      <w:tr w:rsidR="0095377A" w:rsidRPr="00EF5A68" w:rsidTr="0095377A">
        <w:trPr>
          <w:trHeight w:val="1279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Игровое упражнение: «Собери фигуру».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  </w:t>
            </w:r>
          </w:p>
          <w:p w:rsidR="0095377A" w:rsidRPr="008B05B6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Шнуровки.</w:t>
            </w:r>
          </w:p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</w:t>
            </w:r>
          </w:p>
        </w:tc>
        <w:tc>
          <w:tcPr>
            <w:tcW w:w="2187" w:type="dxa"/>
            <w:gridSpan w:val="2"/>
          </w:tcPr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/>
              </w:rPr>
            </w:pPr>
            <w:r>
              <w:rPr>
                <w:rFonts w:ascii="Times New Roman" w:eastAsia="Times New Roman" w:hAnsi="Times New Roman" w:cs="Arial"/>
                <w:lang w:val="kk-KZ"/>
              </w:rPr>
              <w:t>Дидактическая игра: «Собери фигурки»</w:t>
            </w:r>
          </w:p>
        </w:tc>
        <w:tc>
          <w:tcPr>
            <w:tcW w:w="2196" w:type="dxa"/>
          </w:tcPr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  <w:tc>
          <w:tcPr>
            <w:tcW w:w="2284" w:type="dxa"/>
            <w:gridSpan w:val="2"/>
          </w:tcPr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</w:tr>
      <w:tr w:rsidR="0095377A" w:rsidRPr="00EF5A68" w:rsidTr="0095377A">
        <w:trPr>
          <w:trHeight w:val="70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КЕШЕНДІ ТАҢҒЫ  ГИМНАСТИКА 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\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КОМПЛЕКС  УТРЕННЕЙ ГИМНАСТИКИ </w:t>
            </w:r>
          </w:p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«Веселые обезьянки» стр:19 Т.Е. Харченко.  Утрение приветствие: «Здравствуй день» № 11. Потешка: «Знаем, знаем мы вода.....»</w:t>
            </w:r>
          </w:p>
        </w:tc>
      </w:tr>
      <w:tr w:rsidR="0095377A" w:rsidRPr="008955E7" w:rsidTr="0095377A">
        <w:trPr>
          <w:trHeight w:val="727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9.05.- 9.20</w:t>
            </w:r>
          </w:p>
        </w:tc>
        <w:tc>
          <w:tcPr>
            <w:tcW w:w="10992" w:type="dxa"/>
            <w:gridSpan w:val="9"/>
          </w:tcPr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95377A" w:rsidRPr="0087129D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eastAsia="ru-RU"/>
              </w:rPr>
              <w:t>Закрепление знаний и выполнение культурно-гигиенических навыков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/>
                <w:u w:val="dotted"/>
                <w:lang w:val="kk-KZ" w:eastAsia="ru-RU"/>
              </w:rPr>
              <w:t xml:space="preserve">  Ойын жаттығуы/Игровое упражнение.Чтение потешки: «Мою ручки до локтей...»</w:t>
            </w:r>
          </w:p>
        </w:tc>
      </w:tr>
      <w:tr w:rsidR="0095377A" w:rsidRPr="00EF5A68" w:rsidTr="0095377A">
        <w:trPr>
          <w:trHeight w:val="556"/>
        </w:trPr>
        <w:tc>
          <w:tcPr>
            <w:tcW w:w="3665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9.20-9-30</w:t>
            </w:r>
          </w:p>
        </w:tc>
        <w:tc>
          <w:tcPr>
            <w:tcW w:w="10992" w:type="dxa"/>
            <w:gridSpan w:val="9"/>
          </w:tcPr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95377A" w:rsidRPr="00EF5A68" w:rsidTr="0095377A">
        <w:trPr>
          <w:trHeight w:val="1386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344F1F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Сюжетно ролевая игра: «Устроим куклам домики».</w:t>
            </w:r>
          </w:p>
        </w:tc>
        <w:tc>
          <w:tcPr>
            <w:tcW w:w="2202" w:type="dxa"/>
            <w:gridSpan w:val="2"/>
          </w:tcPr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Ролевая игра: «Едим в гости к бабушке» (Путешествие по Казахстану)</w:t>
            </w:r>
          </w:p>
          <w:p w:rsidR="0095377A" w:rsidRPr="009019E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 xml:space="preserve">        </w:t>
            </w:r>
          </w:p>
        </w:tc>
        <w:tc>
          <w:tcPr>
            <w:tcW w:w="2187" w:type="dxa"/>
            <w:gridSpan w:val="2"/>
          </w:tcPr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  <w:p w:rsidR="0095377A" w:rsidRPr="002A5AF2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Игры с мелким строительным материалом</w:t>
            </w:r>
          </w:p>
        </w:tc>
        <w:tc>
          <w:tcPr>
            <w:tcW w:w="2196" w:type="dxa"/>
          </w:tcPr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  <w:p w:rsidR="0095377A" w:rsidRPr="00A63E51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   Выходной</w:t>
            </w:r>
          </w:p>
        </w:tc>
        <w:tc>
          <w:tcPr>
            <w:tcW w:w="2284" w:type="dxa"/>
            <w:gridSpan w:val="2"/>
          </w:tcPr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</w:t>
            </w:r>
          </w:p>
          <w:p w:rsidR="0095377A" w:rsidRPr="00F80630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   Выходной</w:t>
            </w:r>
          </w:p>
        </w:tc>
      </w:tr>
      <w:tr w:rsidR="0095377A" w:rsidRPr="00EF5A68" w:rsidTr="0095377A">
        <w:trPr>
          <w:trHeight w:val="9920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МДМ кестесіне сай ҰОҚ/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  <w:p w:rsidR="0095377A" w:rsidRPr="00B40D18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Занятия о под группам.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9.30-10.45</w:t>
            </w:r>
          </w:p>
        </w:tc>
        <w:tc>
          <w:tcPr>
            <w:tcW w:w="2123" w:type="dxa"/>
            <w:gridSpan w:val="2"/>
          </w:tcPr>
          <w:p w:rsidR="0095377A" w:rsidRPr="009019E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1.Рисование. «Байтерек</w:t>
            </w:r>
            <w:r>
              <w:rPr>
                <w:rFonts w:ascii="Times New Roman" w:eastAsia="Times New Roman" w:hAnsi="Times New Roman"/>
                <w:lang w:val="kk-KZ" w:eastAsia="ru-RU"/>
              </w:rPr>
              <w:t>»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Pr="009019E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Цель: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познакомить детей с нетрадиционной техникой рисования с помощью манной крупы.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2. Физическая культура.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5377A" w:rsidRPr="00B039AB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 плану педагога.</w:t>
            </w:r>
          </w:p>
        </w:tc>
        <w:tc>
          <w:tcPr>
            <w:tcW w:w="2202" w:type="dxa"/>
            <w:gridSpan w:val="2"/>
          </w:tcPr>
          <w:p w:rsidR="0095377A" w:rsidRPr="0041757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1.Естествознание.</w:t>
            </w:r>
          </w:p>
          <w:p w:rsidR="0095377A" w:rsidRPr="00236F1E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«Знакомство со снегом».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познакомить детей со снегом и его свойствами. Познакомить со свойствами природный материалов.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  <w:r w:rsidRPr="00B37C80">
              <w:rPr>
                <w:rFonts w:ascii="Times New Roman" w:eastAsia="Times New Roman" w:hAnsi="Times New Roman"/>
                <w:b/>
                <w:lang w:val="kk-KZ" w:eastAsia="ru-RU"/>
              </w:rPr>
              <w:t>2. Музыка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.</w:t>
            </w:r>
            <w:r w:rsidRPr="00B37C8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      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«Где ты елочка?»</w:t>
            </w:r>
          </w:p>
          <w:p w:rsidR="0095377A" w:rsidRPr="00B37C80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продолжать закреплять умение подпевать педагогу, слушать музыку, различать тихую и громкую , разучивать простейшие танцевальные движения.</w:t>
            </w:r>
          </w:p>
        </w:tc>
        <w:tc>
          <w:tcPr>
            <w:tcW w:w="2187" w:type="dxa"/>
            <w:gridSpan w:val="2"/>
          </w:tcPr>
          <w:p w:rsidR="0095377A" w:rsidRPr="0012534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1.</w:t>
            </w:r>
            <w:r w:rsidRPr="00125340">
              <w:rPr>
                <w:rFonts w:ascii="Times New Roman" w:eastAsia="Times New Roman" w:hAnsi="Times New Roman"/>
                <w:b/>
                <w:lang w:val="kk-KZ" w:eastAsia="ru-RU"/>
              </w:rPr>
              <w:t>Художественная литература. «Заучивание стихотворения «Белый козлик» Ж. Сарсенбаева».</w:t>
            </w:r>
          </w:p>
          <w:p w:rsidR="0095377A" w:rsidRPr="00125340" w:rsidRDefault="0095377A" w:rsidP="0095377A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5377A" w:rsidRPr="0012534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125340">
              <w:rPr>
                <w:rFonts w:ascii="Times New Roman" w:eastAsia="Times New Roman" w:hAnsi="Times New Roman"/>
                <w:b/>
                <w:lang w:val="kk-KZ" w:eastAsia="ru-RU"/>
              </w:rPr>
              <w:t>Цель: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познакомить детей со стихотворением. Развивать умение повторять за воспитателем отдельные слова.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2. Физкультурное. </w:t>
            </w:r>
          </w:p>
          <w:p w:rsidR="0095377A" w:rsidRPr="00AB47BC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 плану педагога.</w:t>
            </w:r>
          </w:p>
        </w:tc>
        <w:tc>
          <w:tcPr>
            <w:tcW w:w="2196" w:type="dxa"/>
          </w:tcPr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</w:p>
          <w:p w:rsidR="0095377A" w:rsidRPr="00595FAE" w:rsidRDefault="0095377A" w:rsidP="0095377A">
            <w:pPr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b/>
                <w:lang w:val="kk-KZ" w:eastAsia="ru-RU"/>
              </w:rPr>
              <w:t xml:space="preserve">         </w:t>
            </w:r>
            <w:r w:rsidRPr="00595FAE">
              <w:rPr>
                <w:rFonts w:ascii="Times New Roman" w:eastAsia="Times New Roman" w:hAnsi="Times New Roman" w:cs="Arial"/>
                <w:b/>
                <w:lang w:val="kk-KZ" w:eastAsia="ru-RU"/>
              </w:rPr>
              <w:t>Выходной</w:t>
            </w:r>
          </w:p>
        </w:tc>
        <w:tc>
          <w:tcPr>
            <w:tcW w:w="2284" w:type="dxa"/>
            <w:gridSpan w:val="2"/>
          </w:tcPr>
          <w:p w:rsidR="0095377A" w:rsidRPr="005D0EA4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  <w:p w:rsidR="0095377A" w:rsidRPr="00222443" w:rsidRDefault="0095377A" w:rsidP="0095377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</w:p>
          <w:p w:rsidR="0095377A" w:rsidRPr="00595FAE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 xml:space="preserve">        </w:t>
            </w:r>
            <w:r w:rsidRPr="00595FAE">
              <w:rPr>
                <w:rFonts w:ascii="Times New Roman" w:eastAsia="Times New Roman" w:hAnsi="Times New Roman" w:cs="Arial"/>
                <w:b/>
                <w:lang w:eastAsia="ru-RU"/>
              </w:rPr>
              <w:t xml:space="preserve">  Выходной</w:t>
            </w:r>
          </w:p>
        </w:tc>
      </w:tr>
      <w:tr w:rsidR="0095377A" w:rsidRPr="00EF5A68" w:rsidTr="0095377A">
        <w:trPr>
          <w:trHeight w:val="770"/>
        </w:trPr>
        <w:tc>
          <w:tcPr>
            <w:tcW w:w="3665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Серуен/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10.45- 11.40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95377A" w:rsidRPr="00EF5A68" w:rsidTr="0095377A">
        <w:trPr>
          <w:trHeight w:val="770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: Декабрь №1.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деревьями.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 на участке; подмести дорожки.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найди дерево и назови его.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(Марк, Лия)               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Перешагни через палку».</w:t>
            </w:r>
          </w:p>
        </w:tc>
        <w:tc>
          <w:tcPr>
            <w:tcW w:w="2202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юдение: экскурсия по участку детского сада.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Труд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участке: сгребем снег на участке.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я работа: найди игрушку.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(Ефим, Айдана)         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Зайка беленький сидит».</w:t>
            </w:r>
          </w:p>
        </w:tc>
        <w:tc>
          <w:tcPr>
            <w:tcW w:w="2187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3.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людение: следы на снегу.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Труд на участке: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уметь собрать игрушки после игры.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заучивание стихотворения «Снег идет»(Андрей).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  Подвижная игра: «Беги ко мне».</w:t>
            </w:r>
          </w:p>
        </w:tc>
        <w:tc>
          <w:tcPr>
            <w:tcW w:w="2196" w:type="dxa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4.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льдом.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ке: развесить кормушки и насыпать корм птицам.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Default="0095377A" w:rsidP="0095377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Индивидуальная работа: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ходьба под потешку «Большие ноги идут по дороге».</w:t>
            </w:r>
          </w:p>
          <w:p w:rsidR="0095377A" w:rsidRPr="00AF6993" w:rsidRDefault="0095377A" w:rsidP="0095377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Кто тише?.».</w:t>
            </w:r>
          </w:p>
        </w:tc>
        <w:tc>
          <w:tcPr>
            <w:tcW w:w="2284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5.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Наблюдение: за погодой дня, явления в природе.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участке: подмести дорожки от снега.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прыжки на двух ногах..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(Катя, Лиза).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Перебежки-догонялки».</w:t>
            </w:r>
          </w:p>
        </w:tc>
      </w:tr>
      <w:tr w:rsidR="0095377A" w:rsidRPr="00EF5A68" w:rsidTr="0095377A">
        <w:trPr>
          <w:trHeight w:val="412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Балалардың  алып шығатын құралдармен өз беттерінше ойын барысы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Самостоятельнаяигроваядеятельностьдетей с выносным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оборудованием: ведра, лопатки, песочные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наборы, скакалки, мячи, ветрячки</w:t>
            </w:r>
          </w:p>
        </w:tc>
      </w:tr>
      <w:tr w:rsidR="0095377A" w:rsidRPr="00EF5A68" w:rsidTr="0095377A">
        <w:trPr>
          <w:trHeight w:val="39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11.40-12.00.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Кезекпен  шешіну, ойындар, балалардың еркін қызметі.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Последовательное раздевание,игры,свободная деятельность детей.</w:t>
            </w:r>
          </w:p>
        </w:tc>
      </w:tr>
      <w:tr w:rsidR="0095377A" w:rsidRPr="00EF5A68" w:rsidTr="0095377A">
        <w:trPr>
          <w:trHeight w:val="39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Түскі ас/</w:t>
            </w: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95377A" w:rsidRPr="0089111F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00.</w:t>
            </w: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-12.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20.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чтение потешек во время еды.</w:t>
            </w:r>
          </w:p>
        </w:tc>
      </w:tr>
      <w:tr w:rsidR="0095377A" w:rsidRPr="00EF5A68" w:rsidTr="0095377A">
        <w:trPr>
          <w:trHeight w:val="203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Ұйықтау/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12.20.-15.00.</w:t>
            </w:r>
          </w:p>
        </w:tc>
        <w:tc>
          <w:tcPr>
            <w:tcW w:w="2123" w:type="dxa"/>
            <w:gridSpan w:val="2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Прослушивание колыбельной.  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« Мешок снов»</w:t>
            </w:r>
          </w:p>
        </w:tc>
        <w:tc>
          <w:tcPr>
            <w:tcW w:w="2202" w:type="dxa"/>
            <w:gridSpan w:val="2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Сказкотерапия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 Игрушки»А.Барто</w:t>
            </w:r>
          </w:p>
        </w:tc>
        <w:tc>
          <w:tcPr>
            <w:tcW w:w="2187" w:type="dxa"/>
            <w:gridSpan w:val="2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Музыкатерапия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«Волшебный сон»</w:t>
            </w:r>
          </w:p>
        </w:tc>
        <w:tc>
          <w:tcPr>
            <w:tcW w:w="2196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«Усатый- полосатый</w:t>
            </w: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284" w:type="dxa"/>
            <w:gridSpan w:val="2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Музыкотерапия  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«Дождь»</w:t>
            </w:r>
          </w:p>
        </w:tc>
      </w:tr>
      <w:tr w:rsidR="0095377A" w:rsidRPr="005A3B29" w:rsidTr="0095377A">
        <w:trPr>
          <w:trHeight w:val="203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ауа, су ем-шаралары/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15.00.- 16.00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Майтабандылықтыалдын-алу  үшін ортопедтік жолақшамен жүру.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Ходьба по ортопедической дорожке с целью профилактики плоскостопия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Гимнастика после дневного сна: №1. «Маленькие птички».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Ойын жаттығуы/Игровоеупражнение «Ай, лады, лады, лады. Не боимся мы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воды. Чи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сто умываемся, всем улыбаемся»</w:t>
            </w:r>
          </w:p>
        </w:tc>
      </w:tr>
      <w:tr w:rsidR="0095377A" w:rsidRPr="00EF5A68" w:rsidTr="0095377A">
        <w:trPr>
          <w:trHeight w:val="1005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Бесін ас/</w:t>
            </w:r>
            <w:r w:rsidRPr="005A3B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16.00.</w:t>
            </w:r>
            <w:r w:rsidRPr="005A3B2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-16.1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5.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Привлечениевнимания детей к пище; индивидуал</w:t>
            </w: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ьная работа по воспитанию навыков культуры еды</w:t>
            </w:r>
          </w:p>
        </w:tc>
      </w:tr>
      <w:tr w:rsidR="0095377A" w:rsidRPr="00EF5A68" w:rsidTr="0095377A">
        <w:trPr>
          <w:trHeight w:val="1415"/>
        </w:trPr>
        <w:tc>
          <w:tcPr>
            <w:tcW w:w="3665" w:type="dxa"/>
            <w:vMerge w:val="restart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жұмыстар/</w:t>
            </w: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жұмыс/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16.15.-17.00.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</w:tcPr>
          <w:p w:rsidR="0095377A" w:rsidRPr="0048340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Ролевая игра: «Зоопарк»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</w:tcPr>
          <w:p w:rsidR="0095377A" w:rsidRPr="00C846B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Ролевая игра: «Айболит».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</w:tcPr>
          <w:p w:rsidR="0095377A" w:rsidRPr="00C846B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Сюжетно ролевая игра: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 зоопарк к зверятам»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 : «Айболит лечит зверей»</w:t>
            </w:r>
          </w:p>
        </w:tc>
        <w:tc>
          <w:tcPr>
            <w:tcW w:w="2284" w:type="dxa"/>
            <w:gridSpan w:val="2"/>
            <w:tcBorders>
              <w:bottom w:val="single" w:sz="4" w:space="0" w:color="auto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игры: «Зоопарк».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Пальчиковые игры.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377A" w:rsidRPr="00EF5A68" w:rsidTr="0095377A">
        <w:trPr>
          <w:trHeight w:val="1511"/>
        </w:trPr>
        <w:tc>
          <w:tcPr>
            <w:tcW w:w="3665" w:type="dxa"/>
            <w:vMerge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  <w:tcBorders>
              <w:bottom w:val="nil"/>
            </w:tcBorders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ДИДАКТИКАЛЫҚ ОЙЫН, ОЙЫН ЖАТТЫҒУЛАРЫ  / ДИДАКТИЧЕСКАЯ ИГРА, ИГРОВОЕ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УПРАЖНЕНИЕ</w:t>
            </w:r>
          </w:p>
        </w:tc>
      </w:tr>
      <w:tr w:rsidR="0095377A" w:rsidRPr="00EF5A68" w:rsidTr="0095377A">
        <w:trPr>
          <w:trHeight w:val="7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top w:val="nil"/>
            </w:tcBorders>
          </w:tcPr>
          <w:p w:rsidR="0095377A" w:rsidRPr="003223D4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 xml:space="preserve">Игра: </w:t>
            </w:r>
            <w:r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  <w:t>«Домашнии животные»</w:t>
            </w:r>
          </w:p>
        </w:tc>
        <w:tc>
          <w:tcPr>
            <w:tcW w:w="2202" w:type="dxa"/>
            <w:gridSpan w:val="2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Лото: «Кому что нужно»</w:t>
            </w:r>
          </w:p>
        </w:tc>
        <w:tc>
          <w:tcPr>
            <w:tcW w:w="2187" w:type="dxa"/>
            <w:gridSpan w:val="2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Рассматривание сюжетных картинок о семье»</w:t>
            </w:r>
          </w:p>
        </w:tc>
        <w:tc>
          <w:tcPr>
            <w:tcW w:w="2196" w:type="dxa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«В гости к кукле»</w:t>
            </w:r>
          </w:p>
        </w:tc>
        <w:tc>
          <w:tcPr>
            <w:tcW w:w="2284" w:type="dxa"/>
            <w:gridSpan w:val="2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Загадки»</w:t>
            </w:r>
          </w:p>
        </w:tc>
      </w:tr>
      <w:tr w:rsidR="0095377A" w:rsidRPr="00EF5A68" w:rsidTr="0095377A">
        <w:trPr>
          <w:trHeight w:val="1037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nil"/>
            </w:tcBorders>
          </w:tcPr>
          <w:p w:rsidR="0095377A" w:rsidRPr="003223D4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3223D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Марк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 закреплять знания ребенка 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временах года, признаки.</w:t>
            </w:r>
          </w:p>
        </w:tc>
        <w:tc>
          <w:tcPr>
            <w:tcW w:w="2202" w:type="dxa"/>
            <w:gridSpan w:val="2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  </w:t>
            </w:r>
            <w:r w:rsidRPr="00B3593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Лия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учить находить парные картинки.</w:t>
            </w:r>
          </w:p>
        </w:tc>
        <w:tc>
          <w:tcPr>
            <w:tcW w:w="2187" w:type="dxa"/>
            <w:gridSpan w:val="2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Катя,Ефим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закреплять знания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 близких.</w:t>
            </w:r>
          </w:p>
        </w:tc>
        <w:tc>
          <w:tcPr>
            <w:tcW w:w="2196" w:type="dxa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Лиза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формировать знания о посуде.</w:t>
            </w:r>
          </w:p>
        </w:tc>
        <w:tc>
          <w:tcPr>
            <w:tcW w:w="2284" w:type="dxa"/>
            <w:gridSpan w:val="2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Все 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развивать речь у детей.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</w:p>
        </w:tc>
      </w:tr>
      <w:tr w:rsidR="0095377A" w:rsidRPr="00EF5A68" w:rsidTr="0095377A">
        <w:trPr>
          <w:trHeight w:val="7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377A" w:rsidRPr="00EF5A68" w:rsidTr="0095377A">
        <w:trPr>
          <w:trHeight w:val="26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17.00-17. 15</w:t>
            </w: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Киіндіру: серуенге шығар алдында кезекпен киіндіру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Одевание: последовательность, выход на прогулку</w:t>
            </w:r>
          </w:p>
        </w:tc>
      </w:tr>
      <w:tr w:rsidR="0095377A" w:rsidRPr="00B3593B" w:rsidTr="0095377A">
        <w:trPr>
          <w:trHeight w:val="262"/>
        </w:trPr>
        <w:tc>
          <w:tcPr>
            <w:tcW w:w="3665" w:type="dxa"/>
            <w:vMerge w:val="restart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Серуен/</w:t>
            </w: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қайтуы/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Уход детей домой</w:t>
            </w:r>
          </w:p>
        </w:tc>
        <w:tc>
          <w:tcPr>
            <w:tcW w:w="1269" w:type="dxa"/>
            <w:vMerge w:val="restart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17.15- 18.00</w:t>
            </w: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интереса к прогулке; индивидуальные беседы с детьми;  мотивация деятельности детей на прогулке. </w:t>
            </w:r>
          </w:p>
        </w:tc>
      </w:tr>
      <w:tr w:rsidR="0095377A" w:rsidRPr="00B3593B" w:rsidTr="0095377A">
        <w:trPr>
          <w:trHeight w:val="536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ҚИМЫЛ-ҚОЗҒАЛЫС ОЙЫНЫ:/ ПОДВИЖНАЯ ИГРА:</w:t>
            </w:r>
          </w:p>
        </w:tc>
      </w:tr>
      <w:tr w:rsidR="0095377A" w:rsidRPr="00B3593B" w:rsidTr="0095377A">
        <w:trPr>
          <w:trHeight w:val="243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«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курочка хохлатка»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Игра №2                          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« Поезд»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tabs>
                <w:tab w:val="right" w:pos="1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«Птички в гнездышках»</w:t>
            </w:r>
          </w:p>
        </w:tc>
        <w:tc>
          <w:tcPr>
            <w:tcW w:w="2252" w:type="dxa"/>
            <w:gridSpan w:val="3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№2.                     «Поезд».</w:t>
            </w:r>
          </w:p>
        </w:tc>
        <w:tc>
          <w:tcPr>
            <w:tcW w:w="223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«Медведь и дети».</w:t>
            </w:r>
          </w:p>
        </w:tc>
      </w:tr>
      <w:tr w:rsidR="0095377A" w:rsidRPr="00B3593B" w:rsidTr="0095377A">
        <w:trPr>
          <w:trHeight w:val="554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377A" w:rsidRPr="00B3593B" w:rsidTr="0095377A">
        <w:trPr>
          <w:trHeight w:val="1288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Кері байланыс/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связь: консультация на тему:«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Малыш и его семья».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Кері байланыс/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связь: консуль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тация на тему: «Что должно лежать в детском шкафчике».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Фото-выставка: «Будни в деском саду».</w:t>
            </w:r>
          </w:p>
        </w:tc>
        <w:tc>
          <w:tcPr>
            <w:tcW w:w="2252" w:type="dxa"/>
            <w:gridSpan w:val="3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Оформление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папки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передвижки « Смотрю, слушаю, запоминаю» стихи А. Барто </w:t>
            </w:r>
          </w:p>
        </w:tc>
        <w:tc>
          <w:tcPr>
            <w:tcW w:w="223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Беседа: как провели неделю, чем занимались.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          </w:t>
            </w:r>
          </w:p>
        </w:tc>
      </w:tr>
    </w:tbl>
    <w:p w:rsidR="0095377A" w:rsidRPr="00B3593B" w:rsidRDefault="0095377A" w:rsidP="0095377A">
      <w:pPr>
        <w:rPr>
          <w:sz w:val="20"/>
          <w:szCs w:val="20"/>
        </w:rPr>
      </w:pPr>
    </w:p>
    <w:p w:rsidR="0095377A" w:rsidRDefault="0095377A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Pr="0095377A" w:rsidRDefault="0095377A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t xml:space="preserve">                  </w:t>
      </w:r>
    </w:p>
    <w:p w:rsidR="0095377A" w:rsidRDefault="0095377A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95377A" w:rsidP="00A7188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noProof/>
          <w:sz w:val="24"/>
          <w:szCs w:val="24"/>
          <w:lang w:val="kk-KZ" w:eastAsia="ru-RU"/>
        </w:rPr>
        <w:t xml:space="preserve">                                         </w:t>
      </w:r>
      <w:r w:rsidR="00C332FD" w:rsidRPr="000F15BD">
        <w:rPr>
          <w:rFonts w:ascii="Times New Roman" w:hAnsi="Times New Roman"/>
          <w:b/>
          <w:noProof/>
          <w:sz w:val="24"/>
          <w:szCs w:val="24"/>
          <w:lang w:val="kk-KZ" w:eastAsia="ru-RU"/>
        </w:rPr>
        <w:t>«Гномики» бірінші – кіші топ балаларының өмірін және тәрбиесін ұйымдастыру циклограммасы</w:t>
      </w:r>
    </w:p>
    <w:p w:rsidR="00C332FD" w:rsidRPr="000F15BD" w:rsidRDefault="00C332FD" w:rsidP="00A7188C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F15BD">
        <w:rPr>
          <w:rFonts w:ascii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планирования организации воспитания и обучения детей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1 младшейгруппы «Гномики»</w:t>
      </w:r>
    </w:p>
    <w:p w:rsidR="00C332FD" w:rsidRPr="000F15BD" w:rsidRDefault="00C332FD" w:rsidP="00A7188C">
      <w:pPr>
        <w:spacing w:after="0" w:line="240" w:lineRule="auto"/>
        <w:ind w:left="14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/Сквозная тема</w:t>
      </w:r>
      <w:r w:rsidRPr="000F15BD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                                                                                                              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0F15BD">
        <w:rPr>
          <w:rFonts w:ascii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Подтема</w:t>
      </w:r>
      <w:r w:rsidRPr="000F15BD">
        <w:rPr>
          <w:rFonts w:ascii="Times New Roman" w:hAnsi="Times New Roman"/>
          <w:iCs/>
          <w:color w:val="000000"/>
          <w:sz w:val="24"/>
          <w:szCs w:val="24"/>
          <w:lang w:eastAsia="ru-RU"/>
        </w:rPr>
        <w:t>: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C332FD" w:rsidRPr="000F15BD" w:rsidRDefault="00C332FD" w:rsidP="00A7188C">
      <w:pPr>
        <w:spacing w:after="0" w:line="240" w:lineRule="auto"/>
        <w:ind w:left="142"/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</w:pPr>
      <w:r w:rsidRPr="000F15BD">
        <w:rPr>
          <w:rStyle w:val="a4"/>
          <w:rFonts w:ascii="Times New Roman" w:hAnsi="Times New Roman"/>
          <w:b/>
          <w:sz w:val="24"/>
          <w:szCs w:val="24"/>
        </w:rPr>
        <w:t xml:space="preserve"> «Менің Қазақстаным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/«Мой Казахстан»                  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«</w:t>
      </w:r>
      <w:r w:rsidR="00FA4E57" w:rsidRPr="00FA4E57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Сәлеметсіз бе</w:t>
      </w:r>
      <w:r w:rsidR="00FA4E57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Жана жыл!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»/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 w:rsidR="00FA4E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Здравствуй Новый год!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»</w:t>
      </w:r>
      <w:r w:rsidR="00FA4E57">
        <w:rPr>
          <w:rFonts w:ascii="Times New Roman" w:hAnsi="Times New Roman"/>
          <w:b/>
          <w:bCs/>
          <w:color w:val="000000"/>
          <w:lang w:eastAsia="ru-RU"/>
        </w:rPr>
        <w:t xml:space="preserve">  от 20.12  до 24.12. 2021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5"/>
        <w:gridCol w:w="1269"/>
        <w:gridCol w:w="2088"/>
        <w:gridCol w:w="35"/>
        <w:gridCol w:w="2172"/>
        <w:gridCol w:w="30"/>
        <w:gridCol w:w="2177"/>
        <w:gridCol w:w="10"/>
        <w:gridCol w:w="2196"/>
        <w:gridCol w:w="46"/>
        <w:gridCol w:w="2238"/>
      </w:tblGrid>
      <w:tr w:rsidR="00C332FD" w:rsidRPr="000F15BD" w:rsidTr="00776501">
        <w:tc>
          <w:tcPr>
            <w:tcW w:w="3665" w:type="dxa"/>
            <w:vMerge w:val="restart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332FD" w:rsidRPr="000F15BD" w:rsidTr="00776501">
        <w:trPr>
          <w:trHeight w:val="442"/>
        </w:trPr>
        <w:tc>
          <w:tcPr>
            <w:tcW w:w="3665" w:type="dxa"/>
            <w:vMerge/>
            <w:vAlign w:val="center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ү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йсенбі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/</w:t>
            </w:r>
          </w:p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C332FD" w:rsidRPr="000F15BD" w:rsidRDefault="00FA4E57" w:rsidP="008249A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20.12.2021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Сейсенбі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C332FD" w:rsidRPr="000F15BD" w:rsidRDefault="00FA4E57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21.12.2021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C332FD" w:rsidRPr="000F15BD" w:rsidRDefault="00FA4E57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22.12.2021</w:t>
            </w:r>
          </w:p>
        </w:tc>
        <w:tc>
          <w:tcPr>
            <w:tcW w:w="2196" w:type="dxa"/>
          </w:tcPr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C332FD" w:rsidRPr="000F15BD" w:rsidRDefault="00D46416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23</w:t>
            </w:r>
            <w:r w:rsidR="00FA4E57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.12.2021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ма/</w:t>
            </w:r>
          </w:p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C332FD" w:rsidRPr="000F15BD" w:rsidRDefault="00D46416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24</w:t>
            </w:r>
            <w:r w:rsidR="00FA4E57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.12.2021</w:t>
            </w:r>
          </w:p>
        </w:tc>
      </w:tr>
      <w:tr w:rsidR="00C332FD" w:rsidRPr="000F15BD" w:rsidTr="00776501">
        <w:trPr>
          <w:trHeight w:val="261"/>
        </w:trPr>
        <w:tc>
          <w:tcPr>
            <w:tcW w:w="3665" w:type="dxa"/>
            <w:vMerge w:val="restart"/>
          </w:tcPr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-9</w:t>
            </w: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</w:p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доброжелательной атмосферы</w:t>
            </w:r>
          </w:p>
        </w:tc>
      </w:tr>
      <w:tr w:rsidR="00C332FD" w:rsidRPr="000F15BD" w:rsidTr="00776501">
        <w:trPr>
          <w:trHeight w:val="261"/>
        </w:trPr>
        <w:tc>
          <w:tcPr>
            <w:tcW w:w="3665" w:type="dxa"/>
            <w:vMerge/>
            <w:vAlign w:val="center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ДИДАКТИКАЛЫҚ ОЙЫН, ОЙЫН ЖАТТЫҒУЛАРЫ  / ДИДАКТИЧЕСКАЯ ИГРА, ИГРОВОЕ УПРАЖНЕНИЕ</w:t>
            </w:r>
          </w:p>
        </w:tc>
      </w:tr>
      <w:tr w:rsidR="00C332FD" w:rsidRPr="000F15BD" w:rsidTr="00776501">
        <w:trPr>
          <w:trHeight w:val="278"/>
        </w:trPr>
        <w:tc>
          <w:tcPr>
            <w:tcW w:w="3665" w:type="dxa"/>
            <w:vMerge/>
            <w:vAlign w:val="center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D46416" w:rsidP="00282D3D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«Найди такую же» </w:t>
            </w:r>
          </w:p>
        </w:tc>
        <w:tc>
          <w:tcPr>
            <w:tcW w:w="2202" w:type="dxa"/>
            <w:gridSpan w:val="2"/>
          </w:tcPr>
          <w:p w:rsidR="00C332FD" w:rsidRPr="000F15BD" w:rsidRDefault="00D46416" w:rsidP="00282D3D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«Собери снеговика» </w:t>
            </w:r>
          </w:p>
        </w:tc>
        <w:tc>
          <w:tcPr>
            <w:tcW w:w="2187" w:type="dxa"/>
            <w:gridSpan w:val="2"/>
          </w:tcPr>
          <w:p w:rsidR="00C332FD" w:rsidRPr="000F15BD" w:rsidRDefault="00D46416" w:rsidP="0077650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«В гости к кукле Сауле» </w:t>
            </w:r>
          </w:p>
        </w:tc>
        <w:tc>
          <w:tcPr>
            <w:tcW w:w="2196" w:type="dxa"/>
          </w:tcPr>
          <w:p w:rsidR="00C332FD" w:rsidRPr="009916E4" w:rsidRDefault="00D46416" w:rsidP="00282D3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«Парные картинки» 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450827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 xml:space="preserve">Утренний круг </w:t>
            </w:r>
          </w:p>
          <w:p w:rsidR="00C332FD" w:rsidRPr="000F15BD" w:rsidRDefault="00C332FD" w:rsidP="00450827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«Казахстан</w:t>
            </w:r>
          </w:p>
          <w:p w:rsidR="00C332FD" w:rsidRPr="000F15BD" w:rsidRDefault="00C332FD" w:rsidP="00450827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 xml:space="preserve">– земля родная!» </w:t>
            </w:r>
          </w:p>
        </w:tc>
      </w:tr>
      <w:tr w:rsidR="00C332FD" w:rsidRPr="000F15BD" w:rsidTr="00776501">
        <w:trPr>
          <w:trHeight w:val="278"/>
        </w:trPr>
        <w:tc>
          <w:tcPr>
            <w:tcW w:w="3665" w:type="dxa"/>
            <w:vMerge/>
            <w:vAlign w:val="center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0C7668">
            <w:pPr>
              <w:pStyle w:val="a3"/>
              <w:rPr>
                <w:rFonts w:ascii="Times New Roman" w:hAnsi="Times New Roman"/>
                <w:shd w:val="clear" w:color="auto" w:fill="FFFFFF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Тақырыпқа әңгiме:/ Беседа на тему:</w:t>
            </w:r>
          </w:p>
          <w:p w:rsidR="00C332FD" w:rsidRPr="000F15BD" w:rsidRDefault="00C332FD" w:rsidP="000C7668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 xml:space="preserve"> «Село в котором я живу»</w:t>
            </w:r>
          </w:p>
          <w:p w:rsidR="00C332FD" w:rsidRPr="000F15BD" w:rsidRDefault="00C332FD" w:rsidP="000C7668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Цель: дать представление о том, где мы живём, что есть в нашем селе.</w:t>
            </w:r>
          </w:p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C332FD" w:rsidRPr="000F15BD" w:rsidRDefault="00C332FD" w:rsidP="00450827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Рассматривание</w:t>
            </w:r>
          </w:p>
          <w:p w:rsidR="00C332FD" w:rsidRPr="000F15BD" w:rsidRDefault="00C332FD" w:rsidP="00450827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иллюстраций о природе Казахстана</w:t>
            </w:r>
            <w:r w:rsidR="004438F2">
              <w:rPr>
                <w:rFonts w:ascii="Times New Roman" w:hAnsi="Times New Roman"/>
                <w:b/>
                <w:sz w:val="18"/>
                <w:szCs w:val="18"/>
              </w:rPr>
              <w:t xml:space="preserve"> зимой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</w:p>
          <w:p w:rsidR="00C332FD" w:rsidRPr="000F15BD" w:rsidRDefault="00C332FD" w:rsidP="0045082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gridSpan w:val="2"/>
          </w:tcPr>
          <w:p w:rsidR="00C332FD" w:rsidRPr="000F15BD" w:rsidRDefault="00C332FD" w:rsidP="0077650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«Чудесный мешочек»</w:t>
            </w:r>
          </w:p>
          <w:p w:rsidR="00C332FD" w:rsidRPr="000F15BD" w:rsidRDefault="00C332FD" w:rsidP="0077650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Цель: учить детей узнавать предметы по характерным признакам.</w:t>
            </w:r>
          </w:p>
        </w:tc>
        <w:tc>
          <w:tcPr>
            <w:tcW w:w="2196" w:type="dxa"/>
          </w:tcPr>
          <w:p w:rsidR="00C332FD" w:rsidRPr="000F15BD" w:rsidRDefault="00C332FD" w:rsidP="00776501">
            <w:pPr>
              <w:pStyle w:val="a3"/>
              <w:rPr>
                <w:rFonts w:ascii="Times New Roman" w:hAnsi="Times New Roman"/>
                <w:shd w:val="clear" w:color="auto" w:fill="FFFFFF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Тақырыпқа әңгiме:/ Беседа на тему:</w:t>
            </w:r>
          </w:p>
          <w:p w:rsidR="00C332FD" w:rsidRPr="000F15BD" w:rsidRDefault="00C332FD" w:rsidP="00776501">
            <w:pPr>
              <w:pStyle w:val="a3"/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bdr w:val="none" w:sz="0" w:space="0" w:color="auto" w:frame="1"/>
                <w:shd w:val="clear" w:color="auto" w:fill="FFFFFF"/>
              </w:rPr>
              <w:t>«Новый год у ворот»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. </w:t>
            </w:r>
          </w:p>
          <w:p w:rsidR="00C332FD" w:rsidRPr="000F15BD" w:rsidRDefault="00C332FD" w:rsidP="000C7668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Цель: Закреплять знания детей о традициях Нового года.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77650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Style w:val="c14"/>
                <w:rFonts w:ascii="Times New Roman" w:hAnsi="Times New Roman"/>
                <w:b/>
                <w:sz w:val="18"/>
                <w:szCs w:val="18"/>
              </w:rPr>
              <w:t>Игры в дидактическом уголке: «Разложи узор»</w:t>
            </w:r>
          </w:p>
        </w:tc>
      </w:tr>
      <w:tr w:rsidR="00C332FD" w:rsidRPr="000F15BD" w:rsidTr="00776501">
        <w:trPr>
          <w:trHeight w:val="278"/>
        </w:trPr>
        <w:tc>
          <w:tcPr>
            <w:tcW w:w="3665" w:type="dxa"/>
            <w:vMerge/>
            <w:vAlign w:val="center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№ 8 КЕШЕНДІ ТАҢҒЫ  ГИМНАСТИКА  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ұсынылады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)</w:t>
            </w:r>
            <w:r w:rsidRPr="000F15B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КОМПЛЕКС  УТРЕННЕЙ ГИМНАСТИКИ №8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(прилагается)</w:t>
            </w:r>
          </w:p>
        </w:tc>
      </w:tr>
      <w:tr w:rsidR="00C332FD" w:rsidRPr="000F15BD" w:rsidTr="00776501">
        <w:trPr>
          <w:trHeight w:val="278"/>
        </w:trPr>
        <w:tc>
          <w:tcPr>
            <w:tcW w:w="3665" w:type="dxa"/>
          </w:tcPr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-9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C332FD" w:rsidRPr="000F15BD" w:rsidRDefault="00C332FD" w:rsidP="00776501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  <w:t>Ойын жаттығуы/</w:t>
            </w:r>
            <w:r w:rsidRPr="000F15BD">
              <w:rPr>
                <w:rFonts w:ascii="Times New Roman" w:hAnsi="Times New Roman"/>
                <w:sz w:val="18"/>
                <w:szCs w:val="18"/>
                <w:u w:val="dotted"/>
                <w:lang w:eastAsia="ru-RU"/>
              </w:rPr>
              <w:t xml:space="preserve">Игровое упражнение 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«Дидактическое упражнение «Тёплая водичка умоет деткам личико…».</w:t>
            </w:r>
          </w:p>
          <w:p w:rsidR="00C332FD" w:rsidRPr="000F15BD" w:rsidRDefault="00C332FD" w:rsidP="0045082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«Вот тарелка, вот еда не осталось ни следа»</w:t>
            </w:r>
          </w:p>
        </w:tc>
      </w:tr>
      <w:tr w:rsidR="00C332FD" w:rsidRPr="000F15BD" w:rsidTr="00776501">
        <w:trPr>
          <w:trHeight w:val="348"/>
        </w:trPr>
        <w:tc>
          <w:tcPr>
            <w:tcW w:w="3665" w:type="dxa"/>
            <w:vMerge w:val="restart"/>
          </w:tcPr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дайындық/</w:t>
            </w:r>
          </w:p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-10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C332FD" w:rsidRPr="000F15BD" w:rsidTr="00776501">
        <w:trPr>
          <w:trHeight w:val="410"/>
        </w:trPr>
        <w:tc>
          <w:tcPr>
            <w:tcW w:w="3665" w:type="dxa"/>
            <w:vMerge/>
            <w:vAlign w:val="center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776501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Утреннийкруг: «Здравствуй солнце! Здравствуй, небо!...»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6A59C3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bdr w:val="none" w:sz="0" w:space="0" w:color="auto" w:frame="1"/>
                <w:lang w:eastAsia="ru-RU"/>
              </w:rPr>
              <w:t xml:space="preserve">«Где же наши ручки?» </w:t>
            </w:r>
          </w:p>
          <w:p w:rsidR="00C332FD" w:rsidRPr="000F15BD" w:rsidRDefault="00C332FD" w:rsidP="007765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gridSpan w:val="2"/>
          </w:tcPr>
          <w:p w:rsidR="00C332FD" w:rsidRPr="000F15BD" w:rsidRDefault="00C332FD" w:rsidP="0077650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Пальчиковая игра: «Моя семья»</w:t>
            </w:r>
          </w:p>
          <w:p w:rsidR="00C332FD" w:rsidRPr="000F15BD" w:rsidRDefault="00C332FD" w:rsidP="007765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6" w:type="dxa"/>
          </w:tcPr>
          <w:p w:rsidR="00C332FD" w:rsidRPr="000F15BD" w:rsidRDefault="00C332FD" w:rsidP="0077650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Style w:val="c1"/>
                <w:rFonts w:ascii="Times New Roman" w:hAnsi="Times New Roman"/>
                <w:b/>
                <w:sz w:val="18"/>
                <w:szCs w:val="18"/>
              </w:rPr>
              <w:t xml:space="preserve">             «Пузырь»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EA511A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«Медвежата, мёд едят»</w:t>
            </w:r>
          </w:p>
        </w:tc>
      </w:tr>
      <w:tr w:rsidR="00C332FD" w:rsidRPr="000F15BD" w:rsidTr="00904C8A">
        <w:trPr>
          <w:trHeight w:val="2974"/>
        </w:trPr>
        <w:tc>
          <w:tcPr>
            <w:tcW w:w="3665" w:type="dxa"/>
          </w:tcPr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МДМ кестесіне сай ҰОҚ/ </w:t>
            </w:r>
          </w:p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</w:tc>
        <w:tc>
          <w:tcPr>
            <w:tcW w:w="1269" w:type="dxa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  <w:r w:rsidRPr="000F15BD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-10</w:t>
            </w:r>
            <w:r w:rsidRPr="000F15BD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35</w:t>
            </w:r>
          </w:p>
        </w:tc>
        <w:tc>
          <w:tcPr>
            <w:tcW w:w="2123" w:type="dxa"/>
            <w:gridSpan w:val="2"/>
          </w:tcPr>
          <w:p w:rsidR="00C332FD" w:rsidRPr="000F15BD" w:rsidRDefault="00C332FD" w:rsidP="00546644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Сурет салу/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</w:p>
          <w:p w:rsidR="00244DD7" w:rsidRPr="00244DD7" w:rsidRDefault="00C332FD" w:rsidP="00244DD7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Тема:</w:t>
            </w:r>
            <w:r w:rsidR="00244DD7" w:rsidRPr="00244DD7">
              <w:rPr>
                <w:rFonts w:ascii="Times New Roman" w:hAnsi="Times New Roman"/>
                <w:i/>
                <w:sz w:val="18"/>
                <w:szCs w:val="18"/>
                <w:u w:val="single"/>
                <w:shd w:val="clear" w:color="auto" w:fill="FFFFFF"/>
              </w:rPr>
              <w:t>«Новогодние игрушки»</w:t>
            </w:r>
          </w:p>
          <w:p w:rsidR="00C332FD" w:rsidRPr="000F15BD" w:rsidRDefault="00C332FD" w:rsidP="00546644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:</w:t>
            </w:r>
            <w:r w:rsidR="006E557D">
              <w:rPr>
                <w:rFonts w:ascii="Times New Roman" w:hAnsi="Times New Roman"/>
                <w:sz w:val="18"/>
                <w:szCs w:val="18"/>
              </w:rPr>
              <w:t xml:space="preserve"> развивать творческие способности детей. Закрепить умение держать кисть; развивать внимание и восприятиеи цвета; воспитывать интерес к изобразительной деятельности. </w:t>
            </w:r>
          </w:p>
          <w:p w:rsidR="00904C8A" w:rsidRDefault="00904C8A" w:rsidP="00D46CC8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332FD" w:rsidRPr="000F15BD" w:rsidRDefault="00C332FD" w:rsidP="00D46CC8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Физическая культура</w:t>
            </w:r>
          </w:p>
          <w:p w:rsidR="00C332FD" w:rsidRDefault="00904C8A" w:rsidP="00904C8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плану педагога</w:t>
            </w:r>
          </w:p>
          <w:p w:rsidR="00904C8A" w:rsidRDefault="00904C8A" w:rsidP="00904C8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904C8A" w:rsidRPr="000F15BD" w:rsidRDefault="00904C8A" w:rsidP="00904C8A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02" w:type="dxa"/>
            <w:gridSpan w:val="2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1Жаралыстану/ Естествознание </w:t>
            </w:r>
          </w:p>
          <w:p w:rsidR="00C332FD" w:rsidRPr="00244DD7" w:rsidRDefault="00C332FD" w:rsidP="009D20D2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Тема/Тақырыбы:</w:t>
            </w:r>
            <w:r w:rsidR="00244DD7" w:rsidRPr="00244DD7">
              <w:rPr>
                <w:rFonts w:ascii="Times New Roman" w:hAnsi="Times New Roman"/>
                <w:i/>
                <w:sz w:val="18"/>
                <w:szCs w:val="18"/>
                <w:u w:val="single"/>
              </w:rPr>
              <w:t xml:space="preserve"> «Что такое Новый год!»</w:t>
            </w:r>
          </w:p>
          <w:p w:rsidR="00C332FD" w:rsidRPr="000F15BD" w:rsidRDefault="00C332FD" w:rsidP="009D20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:</w:t>
            </w:r>
            <w:r w:rsidR="006E557D">
              <w:rPr>
                <w:rFonts w:ascii="Times New Roman" w:hAnsi="Times New Roman"/>
                <w:sz w:val="18"/>
                <w:szCs w:val="18"/>
              </w:rPr>
              <w:t xml:space="preserve"> уточнить и обогатить представление детей о предстоящем событии-новогоднем празднике. Учить рассматривать предметы (ёлку, ёлочные игрушки) и отвечать на вопросы в ходе рассматривания. Развивать внимание, речь</w:t>
            </w:r>
            <w:r w:rsidR="002317FF">
              <w:rPr>
                <w:rFonts w:ascii="Times New Roman" w:hAnsi="Times New Roman"/>
                <w:sz w:val="18"/>
                <w:szCs w:val="18"/>
              </w:rPr>
              <w:t>, мелкую моторику. Активизирова</w:t>
            </w:r>
            <w:r w:rsidR="006E557D">
              <w:rPr>
                <w:rFonts w:ascii="Times New Roman" w:hAnsi="Times New Roman"/>
                <w:sz w:val="18"/>
                <w:szCs w:val="18"/>
              </w:rPr>
              <w:t>ть словарь по теме</w:t>
            </w:r>
            <w:r w:rsidR="002317FF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Музыка по плану педагога.</w:t>
            </w:r>
          </w:p>
          <w:p w:rsidR="00C332FD" w:rsidRPr="000F15BD" w:rsidRDefault="00C332FD" w:rsidP="00776501">
            <w:pPr>
              <w:tabs>
                <w:tab w:val="left" w:pos="1275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gridSpan w:val="2"/>
          </w:tcPr>
          <w:p w:rsidR="00C332FD" w:rsidRPr="000F15BD" w:rsidRDefault="00C332FD" w:rsidP="00776501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Физическаякультура</w:t>
            </w:r>
          </w:p>
          <w:p w:rsidR="00244DD7" w:rsidRPr="00244DD7" w:rsidRDefault="00244DD7" w:rsidP="00244D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4DD7">
              <w:rPr>
                <w:rFonts w:ascii="Times New Roman" w:hAnsi="Times New Roman"/>
                <w:sz w:val="18"/>
                <w:szCs w:val="18"/>
              </w:rPr>
              <w:t xml:space="preserve">  По плану педагога</w:t>
            </w:r>
          </w:p>
          <w:p w:rsidR="00C332FD" w:rsidRPr="000F15BD" w:rsidRDefault="00C332FD" w:rsidP="009D20D2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C332FD" w:rsidRPr="0041184D" w:rsidRDefault="00C332FD" w:rsidP="0041184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1184D">
              <w:rPr>
                <w:rFonts w:ascii="Times New Roman" w:hAnsi="Times New Roman"/>
                <w:sz w:val="18"/>
                <w:szCs w:val="18"/>
              </w:rPr>
              <w:t>Развитие речи</w:t>
            </w:r>
          </w:p>
          <w:p w:rsidR="00C332FD" w:rsidRPr="0041184D" w:rsidRDefault="00C332FD" w:rsidP="0041184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1184D">
              <w:rPr>
                <w:rFonts w:ascii="Times New Roman" w:hAnsi="Times New Roman"/>
                <w:sz w:val="18"/>
                <w:szCs w:val="18"/>
              </w:rPr>
              <w:t xml:space="preserve">Тема: </w:t>
            </w:r>
            <w:r w:rsidR="00244DD7" w:rsidRPr="0041184D">
              <w:rPr>
                <w:rFonts w:ascii="Times New Roman" w:hAnsi="Times New Roman"/>
                <w:sz w:val="18"/>
                <w:szCs w:val="18"/>
              </w:rPr>
              <w:t>«Снег идёт, снег идёт! Значит скоро Новый год!»</w:t>
            </w:r>
          </w:p>
          <w:p w:rsidR="00C332FD" w:rsidRPr="0041184D" w:rsidRDefault="00C332FD" w:rsidP="0041184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1184D">
              <w:rPr>
                <w:rFonts w:ascii="Times New Roman" w:hAnsi="Times New Roman"/>
                <w:sz w:val="18"/>
                <w:szCs w:val="18"/>
              </w:rPr>
              <w:t xml:space="preserve">Задачи/Міндеттер: </w:t>
            </w:r>
          </w:p>
          <w:p w:rsidR="0041184D" w:rsidRPr="0041184D" w:rsidRDefault="0041184D" w:rsidP="0041184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1184D">
              <w:rPr>
                <w:rFonts w:ascii="Times New Roman" w:hAnsi="Times New Roman"/>
                <w:sz w:val="18"/>
                <w:szCs w:val="18"/>
              </w:rPr>
              <w:t>познакомить с новогодним праздником.</w:t>
            </w:r>
          </w:p>
          <w:p w:rsidR="0041184D" w:rsidRPr="0041184D" w:rsidRDefault="0041184D" w:rsidP="0041184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1184D">
              <w:rPr>
                <w:rFonts w:ascii="Times New Roman" w:hAnsi="Times New Roman"/>
                <w:sz w:val="18"/>
                <w:szCs w:val="18"/>
              </w:rPr>
              <w:t>развивать внимaние, слуховое восприятие, звукопроизношение, фразовую речь детей;</w:t>
            </w:r>
          </w:p>
          <w:p w:rsidR="0041184D" w:rsidRPr="0041184D" w:rsidRDefault="0041184D" w:rsidP="0041184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1184D">
              <w:rPr>
                <w:rFonts w:ascii="Times New Roman" w:hAnsi="Times New Roman"/>
                <w:sz w:val="18"/>
                <w:szCs w:val="18"/>
              </w:rPr>
              <w:t xml:space="preserve"> aктивизировать словарь;</w:t>
            </w:r>
          </w:p>
          <w:p w:rsidR="0041184D" w:rsidRPr="0041184D" w:rsidRDefault="0041184D" w:rsidP="0041184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1184D">
              <w:rPr>
                <w:rFonts w:ascii="Times New Roman" w:hAnsi="Times New Roman"/>
                <w:sz w:val="18"/>
                <w:szCs w:val="18"/>
              </w:rPr>
              <w:t>продолжать учить детей отвечать на вопросы словом и предложением из двух-четырех слов, внимательно слушать и отгадывать несложные загадки.</w:t>
            </w:r>
          </w:p>
          <w:p w:rsidR="00904C8A" w:rsidRDefault="00904C8A" w:rsidP="00904C8A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04C8A" w:rsidRPr="00904C8A" w:rsidRDefault="00904C8A" w:rsidP="00904C8A">
            <w:pPr>
              <w:pStyle w:val="a3"/>
              <w:rPr>
                <w:rFonts w:ascii="Times New Roman" w:hAnsi="Times New Roman"/>
                <w:i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2196" w:type="dxa"/>
          </w:tcPr>
          <w:p w:rsidR="00C332FD" w:rsidRPr="000F15BD" w:rsidRDefault="00C332FD" w:rsidP="0077650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Сенсорика</w:t>
            </w:r>
          </w:p>
          <w:p w:rsidR="00C332FD" w:rsidRPr="000F15BD" w:rsidRDefault="00C332FD" w:rsidP="00546644">
            <w:pPr>
              <w:pStyle w:val="a3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Тема:</w:t>
            </w:r>
            <w:r w:rsidRPr="000F15BD">
              <w:rPr>
                <w:rFonts w:ascii="Times New Roman" w:hAnsi="Times New Roman"/>
                <w:i/>
                <w:sz w:val="18"/>
                <w:szCs w:val="18"/>
                <w:u w:val="single"/>
                <w:shd w:val="clear" w:color="auto" w:fill="FFFFFF"/>
              </w:rPr>
              <w:t>«Елочка в гости к нам пришла»</w:t>
            </w:r>
          </w:p>
          <w:p w:rsidR="00C332FD" w:rsidRPr="000F15BD" w:rsidRDefault="00C332FD" w:rsidP="00546644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Задачи/Міндеттер:</w:t>
            </w: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>Формирование умения располагать предметы по цвету.</w:t>
            </w:r>
          </w:p>
          <w:p w:rsidR="00C332FD" w:rsidRPr="000F15BD" w:rsidRDefault="00C332FD" w:rsidP="00546644">
            <w:pPr>
              <w:ind w:left="-80" w:right="-79" w:firstLine="80"/>
              <w:rPr>
                <w:rFonts w:ascii="Times New Roman" w:hAnsi="Times New Roman"/>
                <w:i/>
                <w:color w:val="111111"/>
                <w:sz w:val="24"/>
                <w:szCs w:val="24"/>
                <w:u w:val="single"/>
                <w:shd w:val="clear" w:color="auto" w:fill="FFFFFF"/>
              </w:rPr>
            </w:pPr>
          </w:p>
          <w:p w:rsidR="00C332FD" w:rsidRPr="000F15BD" w:rsidRDefault="00C332FD" w:rsidP="007765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C332FD" w:rsidRPr="00904C8A" w:rsidRDefault="00904C8A" w:rsidP="00904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Музыка по плану педагога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Физическая культура на свежем воздухе  </w:t>
            </w:r>
          </w:p>
          <w:p w:rsidR="00C332FD" w:rsidRPr="00904C8A" w:rsidRDefault="00904C8A" w:rsidP="005466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По плану педагога</w:t>
            </w:r>
          </w:p>
          <w:p w:rsidR="00C332FD" w:rsidRPr="000F15BD" w:rsidRDefault="00C332FD" w:rsidP="00776501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332FD" w:rsidRPr="000F15BD" w:rsidTr="00776501">
        <w:trPr>
          <w:trHeight w:val="770"/>
        </w:trPr>
        <w:tc>
          <w:tcPr>
            <w:tcW w:w="3665" w:type="dxa"/>
            <w:vMerge w:val="restart"/>
          </w:tcPr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Серуен/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-12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C332FD" w:rsidRPr="000F15BD" w:rsidTr="008A2B9D">
        <w:trPr>
          <w:trHeight w:val="3399"/>
        </w:trPr>
        <w:tc>
          <w:tcPr>
            <w:tcW w:w="3665" w:type="dxa"/>
            <w:vMerge/>
            <w:vAlign w:val="center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№16 (Декабрь)</w:t>
            </w:r>
          </w:p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Наблюдение: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Наблюдение за прохожими</w:t>
            </w:r>
          </w:p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7765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Труд на участке: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Украсим постройки цветными</w:t>
            </w:r>
            <w:r w:rsidRPr="00244DD7">
              <w:rPr>
                <w:rFonts w:ascii="Times New Roman" w:hAnsi="Times New Roman"/>
                <w:b/>
                <w:sz w:val="18"/>
                <w:szCs w:val="18"/>
              </w:rPr>
              <w:t>льдинками</w:t>
            </w:r>
          </w:p>
          <w:p w:rsidR="00C332FD" w:rsidRPr="000F15BD" w:rsidRDefault="00C332FD" w:rsidP="0077650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292106" w:rsidP="008A2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Индивидуальная работа с Ануаром,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="00C332FD" w:rsidRPr="000F15BD">
              <w:rPr>
                <w:rFonts w:ascii="Times New Roman" w:hAnsi="Times New Roman"/>
                <w:b/>
                <w:sz w:val="18"/>
                <w:szCs w:val="18"/>
              </w:rPr>
              <w:t>рыжки на двух ногах.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45082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№17 (Декабрь)</w:t>
            </w:r>
          </w:p>
          <w:p w:rsidR="00C332FD" w:rsidRPr="000F15BD" w:rsidRDefault="00C332FD" w:rsidP="0045082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Бақылау/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Наблюдение:</w:t>
            </w:r>
            <w:r w:rsidRPr="000F15BD">
              <w:rPr>
                <w:rStyle w:val="a7"/>
                <w:rFonts w:ascii="Times New Roman" w:hAnsi="Times New Roman"/>
                <w:sz w:val="18"/>
                <w:szCs w:val="18"/>
              </w:rPr>
              <w:t>за снегирями и синицами.</w:t>
            </w:r>
          </w:p>
          <w:p w:rsidR="00C332FD" w:rsidRPr="000F15BD" w:rsidRDefault="00C332FD" w:rsidP="00F70F26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Алаңқайдағы еңбек/</w:t>
            </w:r>
          </w:p>
          <w:p w:rsidR="00C332FD" w:rsidRPr="000F15BD" w:rsidRDefault="00C332FD" w:rsidP="00F70F26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Труд на участке:Приготовление корма для птиц вместе с воспитателем</w:t>
            </w:r>
          </w:p>
          <w:p w:rsidR="00C332FD" w:rsidRPr="000F15BD" w:rsidRDefault="00C332FD" w:rsidP="00F70F26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Жеке жұмыстар/</w:t>
            </w:r>
          </w:p>
          <w:p w:rsidR="00C332FD" w:rsidRPr="000F15BD" w:rsidRDefault="00C332FD" w:rsidP="008A2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Индивид</w:t>
            </w:r>
            <w:r w:rsidR="00292106">
              <w:rPr>
                <w:rFonts w:ascii="Times New Roman" w:hAnsi="Times New Roman"/>
                <w:b/>
                <w:sz w:val="18"/>
                <w:szCs w:val="18"/>
              </w:rPr>
              <w:t xml:space="preserve">уальная работа с Лерой, </w:t>
            </w:r>
            <w:r w:rsidRPr="000F15BD">
              <w:rPr>
                <w:rStyle w:val="a7"/>
                <w:rFonts w:ascii="Times New Roman" w:hAnsi="Times New Roman"/>
                <w:sz w:val="18"/>
                <w:szCs w:val="18"/>
              </w:rPr>
              <w:t>ходьба через предметы.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№18 (Декабрь)</w:t>
            </w:r>
          </w:p>
          <w:p w:rsidR="00C332FD" w:rsidRPr="000F15BD" w:rsidRDefault="00C332FD" w:rsidP="00F70F26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lang w:val="kk-KZ" w:eastAsia="ru-RU"/>
              </w:rPr>
              <w:t>Б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ақылау/Наблюдение:</w:t>
            </w:r>
            <w:r w:rsidRPr="000F15BD">
              <w:rPr>
                <w:rStyle w:val="a7"/>
                <w:rFonts w:ascii="Times New Roman" w:hAnsi="Times New Roman"/>
                <w:sz w:val="18"/>
                <w:szCs w:val="18"/>
              </w:rPr>
              <w:t>за легковым автомобилем</w:t>
            </w:r>
          </w:p>
          <w:p w:rsidR="00C332FD" w:rsidRPr="000F15BD" w:rsidRDefault="00C332FD" w:rsidP="00F70F26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Алаңқайдағы еңбек/</w:t>
            </w:r>
          </w:p>
          <w:p w:rsidR="00C332FD" w:rsidRPr="000F15BD" w:rsidRDefault="00C332FD" w:rsidP="008A2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Труд на участке:учить правильно наполнять ведерко снегом до определенной отметки</w:t>
            </w:r>
          </w:p>
          <w:p w:rsidR="00C332FD" w:rsidRPr="000F15BD" w:rsidRDefault="00C332FD" w:rsidP="00F70F26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Жеке жұмыстар/</w:t>
            </w:r>
          </w:p>
          <w:p w:rsidR="00C332FD" w:rsidRPr="000F15BD" w:rsidRDefault="00C332FD" w:rsidP="00450827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Индивидуальная работа</w:t>
            </w:r>
            <w:r w:rsidR="00292106">
              <w:rPr>
                <w:rFonts w:ascii="Times New Roman" w:hAnsi="Times New Roman"/>
                <w:b/>
                <w:sz w:val="18"/>
                <w:szCs w:val="18"/>
              </w:rPr>
              <w:t xml:space="preserve"> с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:катание мяча</w:t>
            </w:r>
          </w:p>
        </w:tc>
        <w:tc>
          <w:tcPr>
            <w:tcW w:w="2196" w:type="dxa"/>
          </w:tcPr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№19 (Декабрь)</w:t>
            </w:r>
          </w:p>
          <w:p w:rsidR="00C332FD" w:rsidRPr="000F15BD" w:rsidRDefault="00C332FD" w:rsidP="008A2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Бақылау/Наблюдение:</w:t>
            </w:r>
            <w:r w:rsidRPr="000F15BD">
              <w:rPr>
                <w:rStyle w:val="a7"/>
                <w:rFonts w:ascii="Times New Roman" w:hAnsi="Times New Roman"/>
                <w:sz w:val="18"/>
                <w:szCs w:val="18"/>
              </w:rPr>
              <w:t>за работой дворника</w:t>
            </w:r>
          </w:p>
          <w:p w:rsidR="00C332FD" w:rsidRPr="000F15BD" w:rsidRDefault="00C332FD" w:rsidP="00F70F26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 xml:space="preserve"> Алаңқайдағы еңбек/</w:t>
            </w:r>
          </w:p>
          <w:p w:rsidR="00C332FD" w:rsidRPr="000F15BD" w:rsidRDefault="00C332FD" w:rsidP="00F70F26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Труд на участке: Расчистка территории от снега.</w:t>
            </w:r>
          </w:p>
          <w:p w:rsidR="00C332FD" w:rsidRPr="000F15BD" w:rsidRDefault="00C332FD" w:rsidP="00F70F26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Жеке жұмыстар/</w:t>
            </w:r>
          </w:p>
          <w:p w:rsidR="00C332FD" w:rsidRPr="000F15BD" w:rsidRDefault="00C332FD" w:rsidP="008A2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 xml:space="preserve">Индивидуальная работа: </w:t>
            </w:r>
            <w:r w:rsidR="00244DD7">
              <w:rPr>
                <w:rStyle w:val="a7"/>
                <w:rFonts w:ascii="Times New Roman" w:hAnsi="Times New Roman"/>
                <w:sz w:val="18"/>
                <w:szCs w:val="18"/>
              </w:rPr>
              <w:t>дидактическая игра «</w:t>
            </w:r>
            <w:r w:rsidRPr="000F15BD">
              <w:rPr>
                <w:rStyle w:val="a7"/>
                <w:rFonts w:ascii="Times New Roman" w:hAnsi="Times New Roman"/>
                <w:sz w:val="18"/>
                <w:szCs w:val="18"/>
              </w:rPr>
              <w:t>Близко- далеко»</w:t>
            </w:r>
          </w:p>
          <w:p w:rsidR="00C332FD" w:rsidRPr="000F15BD" w:rsidRDefault="00C332FD" w:rsidP="004508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84" w:type="dxa"/>
            <w:gridSpan w:val="2"/>
          </w:tcPr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№20 (Декабрь)</w:t>
            </w:r>
          </w:p>
          <w:p w:rsidR="00C332FD" w:rsidRPr="000F15BD" w:rsidRDefault="00C332FD" w:rsidP="00023518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Бақылау/</w:t>
            </w:r>
            <w:r w:rsidRPr="000F15BD">
              <w:rPr>
                <w:rStyle w:val="c2"/>
                <w:rFonts w:ascii="Times New Roman" w:hAnsi="Times New Roman"/>
                <w:b/>
                <w:sz w:val="18"/>
                <w:szCs w:val="18"/>
              </w:rPr>
              <w:t xml:space="preserve">Наблюдение: </w:t>
            </w:r>
            <w:r w:rsidRPr="000F15BD">
              <w:rPr>
                <w:rStyle w:val="a7"/>
                <w:rFonts w:ascii="Times New Roman" w:hAnsi="Times New Roman"/>
                <w:sz w:val="18"/>
                <w:szCs w:val="18"/>
              </w:rPr>
              <w:t>Как одеты люди</w:t>
            </w:r>
          </w:p>
          <w:p w:rsidR="00C332FD" w:rsidRPr="000F15BD" w:rsidRDefault="00C332FD" w:rsidP="00023518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Алаңқайдағы еңбек/</w:t>
            </w:r>
          </w:p>
          <w:p w:rsidR="00C332FD" w:rsidRPr="000F15BD" w:rsidRDefault="00C332FD" w:rsidP="00023518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Труд на участке:учить правильнонаполнять ведерко снегом до определенной отметки</w:t>
            </w:r>
          </w:p>
          <w:p w:rsidR="00C332FD" w:rsidRPr="000F15BD" w:rsidRDefault="00C332FD" w:rsidP="00023518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Жеке жұмыстар/</w:t>
            </w:r>
          </w:p>
          <w:p w:rsidR="00C332FD" w:rsidRPr="000F15BD" w:rsidRDefault="00C332FD" w:rsidP="008A2B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Индивидуальная работа:</w:t>
            </w:r>
            <w:r w:rsidRPr="000F15BD">
              <w:rPr>
                <w:rStyle w:val="a7"/>
                <w:rFonts w:ascii="Times New Roman" w:hAnsi="Times New Roman"/>
                <w:sz w:val="18"/>
                <w:szCs w:val="18"/>
              </w:rPr>
              <w:t>Метание мешочков</w:t>
            </w:r>
            <w:r w:rsidR="00244DD7">
              <w:rPr>
                <w:rStyle w:val="a7"/>
                <w:rFonts w:ascii="Times New Roman" w:hAnsi="Times New Roman"/>
                <w:sz w:val="18"/>
                <w:szCs w:val="18"/>
              </w:rPr>
              <w:t>с Маликой.</w:t>
            </w:r>
          </w:p>
          <w:p w:rsidR="00C332FD" w:rsidRPr="000F15BD" w:rsidRDefault="00C332FD" w:rsidP="00450827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332FD" w:rsidRPr="000F15BD" w:rsidTr="00776501">
        <w:trPr>
          <w:trHeight w:val="412"/>
        </w:trPr>
        <w:tc>
          <w:tcPr>
            <w:tcW w:w="3665" w:type="dxa"/>
            <w:vMerge/>
            <w:vAlign w:val="center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                                                          Балалардың  алып шығатын құралдармен өз беттерінше ойын барысы </w:t>
            </w:r>
          </w:p>
          <w:p w:rsidR="00C332FD" w:rsidRPr="000F15BD" w:rsidRDefault="00C332FD" w:rsidP="008A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                     Самостоятельная игровая деятельностьдетей с выноснымоборудованием: ведра, лопатки.</w:t>
            </w:r>
          </w:p>
        </w:tc>
      </w:tr>
      <w:tr w:rsidR="00C332FD" w:rsidRPr="000F15BD" w:rsidTr="00776501">
        <w:trPr>
          <w:trHeight w:val="392"/>
        </w:trPr>
        <w:tc>
          <w:tcPr>
            <w:tcW w:w="3665" w:type="dxa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69" w:type="dxa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55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Кезекпен  шешіну, ойындар, балалардың еркін қызметі.</w:t>
            </w:r>
          </w:p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Последовательное раздевание,игры,свободная деятельность детей.</w:t>
            </w:r>
          </w:p>
        </w:tc>
      </w:tr>
      <w:tr w:rsidR="00C332FD" w:rsidRPr="000F15BD" w:rsidTr="00776501">
        <w:trPr>
          <w:trHeight w:val="392"/>
        </w:trPr>
        <w:tc>
          <w:tcPr>
            <w:tcW w:w="3665" w:type="dxa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Түскі ас/</w:t>
            </w: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</w:p>
        </w:tc>
      </w:tr>
      <w:tr w:rsidR="00C332FD" w:rsidRPr="000F15BD" w:rsidTr="00776501">
        <w:trPr>
          <w:trHeight w:val="203"/>
        </w:trPr>
        <w:tc>
          <w:tcPr>
            <w:tcW w:w="3665" w:type="dxa"/>
          </w:tcPr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Ұйықтау/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30 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-15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3" w:type="dxa"/>
            <w:gridSpan w:val="2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Сказкотерапия   </w:t>
            </w:r>
          </w:p>
          <w:p w:rsidR="00C332FD" w:rsidRPr="000F15BD" w:rsidRDefault="00C332FD" w:rsidP="0002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«Волшебный сон»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6A5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C332FD" w:rsidRPr="000F15BD" w:rsidRDefault="00C332FD" w:rsidP="006A5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«Ах, ты котик »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Музыкатерапия</w:t>
            </w:r>
          </w:p>
          <w:p w:rsidR="00C332FD" w:rsidRPr="000F15BD" w:rsidRDefault="00C332FD" w:rsidP="0002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«Звуки леса»</w:t>
            </w:r>
          </w:p>
        </w:tc>
        <w:tc>
          <w:tcPr>
            <w:tcW w:w="2196" w:type="dxa"/>
          </w:tcPr>
          <w:p w:rsidR="00C332FD" w:rsidRPr="000F15BD" w:rsidRDefault="00C332FD" w:rsidP="008A2B9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Упражнение</w:t>
            </w:r>
          </w:p>
          <w:p w:rsidR="00904C8A" w:rsidRDefault="00C332FD" w:rsidP="008A2B9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 xml:space="preserve">на релаксацию «Глазки </w:t>
            </w:r>
          </w:p>
          <w:p w:rsidR="00C332FD" w:rsidRPr="000F15BD" w:rsidRDefault="00C332FD" w:rsidP="008A2B9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 xml:space="preserve">закрываются…» </w:t>
            </w:r>
          </w:p>
          <w:p w:rsidR="00C332FD" w:rsidRPr="000F15BD" w:rsidRDefault="00C332FD" w:rsidP="0002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4" w:type="dxa"/>
            <w:gridSpan w:val="2"/>
          </w:tcPr>
          <w:p w:rsidR="00C332FD" w:rsidRPr="000F15BD" w:rsidRDefault="00C332FD" w:rsidP="0002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Музыкотерапия</w:t>
            </w:r>
          </w:p>
          <w:p w:rsidR="00C332FD" w:rsidRPr="000F15BD" w:rsidRDefault="00C332FD" w:rsidP="0002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«Колыбельная»</w:t>
            </w:r>
          </w:p>
        </w:tc>
      </w:tr>
      <w:tr w:rsidR="00C332FD" w:rsidRPr="000F15BD" w:rsidTr="00776501">
        <w:trPr>
          <w:trHeight w:val="203"/>
        </w:trPr>
        <w:tc>
          <w:tcPr>
            <w:tcW w:w="3665" w:type="dxa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ауа, су ем-шаралары/</w:t>
            </w:r>
          </w:p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-16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Майтабандылықтыалдын-алу  үшін ортопедтік жолақшамен жүру.</w:t>
            </w:r>
          </w:p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Ходьба по ортопедической дорожке с целью профилактики плоскостопия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Мәдени-гигиеналық машықтар  білімін бекіту.</w:t>
            </w:r>
          </w:p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C332FD" w:rsidRPr="000F15BD" w:rsidRDefault="00C332FD" w:rsidP="007765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                                                             Ойын жаттығуы/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Игровое упражнение 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«Зайка начал умываться…»</w:t>
            </w:r>
          </w:p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32FD" w:rsidRPr="000F15BD" w:rsidTr="00776501">
        <w:trPr>
          <w:trHeight w:val="281"/>
        </w:trPr>
        <w:tc>
          <w:tcPr>
            <w:tcW w:w="3665" w:type="dxa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Бесін ас/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269" w:type="dxa"/>
          </w:tcPr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-16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C332FD" w:rsidRPr="000F15BD" w:rsidTr="00776501">
        <w:trPr>
          <w:trHeight w:val="815"/>
        </w:trPr>
        <w:tc>
          <w:tcPr>
            <w:tcW w:w="3665" w:type="dxa"/>
            <w:vMerge w:val="restart"/>
          </w:tcPr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жұмыстар/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жұмыс/</w:t>
            </w:r>
          </w:p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-17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3" w:type="dxa"/>
            <w:gridSpan w:val="2"/>
          </w:tcPr>
          <w:p w:rsidR="00C332FD" w:rsidRPr="000F15BD" w:rsidRDefault="00C332FD" w:rsidP="008A2B9D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 xml:space="preserve">Сюжетно-ролевая игра «Семья» 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8A2B9D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 xml:space="preserve">Игра: «Куклы проснулись» 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8A2B9D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Сюжетно-ролевая игра «Поездка по Казахстану» </w:t>
            </w:r>
          </w:p>
        </w:tc>
        <w:tc>
          <w:tcPr>
            <w:tcW w:w="2196" w:type="dxa"/>
          </w:tcPr>
          <w:p w:rsidR="00C332FD" w:rsidRPr="000F15BD" w:rsidRDefault="00C332FD" w:rsidP="008A2B9D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 xml:space="preserve">Сюжетно /ролевая игра </w:t>
            </w:r>
          </w:p>
          <w:p w:rsidR="00C332FD" w:rsidRPr="000F15BD" w:rsidRDefault="00C332FD" w:rsidP="008A2B9D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 xml:space="preserve"> «В гостях у эже» </w:t>
            </w:r>
          </w:p>
          <w:p w:rsidR="00C332FD" w:rsidRPr="000F15BD" w:rsidRDefault="00C332FD" w:rsidP="007765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4" w:type="dxa"/>
            <w:gridSpan w:val="2"/>
          </w:tcPr>
          <w:p w:rsidR="00C332FD" w:rsidRPr="000F15BD" w:rsidRDefault="00C332FD" w:rsidP="0077650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Д.И. «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Парные картинки.</w:t>
            </w:r>
          </w:p>
          <w:p w:rsidR="00C332FD" w:rsidRPr="000F15BD" w:rsidRDefault="00C332FD" w:rsidP="004438F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Индивидуальная работа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 с </w:t>
            </w:r>
            <w:r w:rsidR="004438F2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Маликой 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и</w:t>
            </w:r>
            <w:r w:rsidR="004438F2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 Лерой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C332FD" w:rsidRPr="000F15BD" w:rsidTr="00776501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ДИДАКТИКАЛЫҚ ОЙЫН, ОЙЫН ЖАТТЫҒУЛАРЫ  / ДИДАКТИЧЕСКАЯ ИГРА, ИГРОВОЕ УПРАЖНЕНИЕ</w:t>
            </w:r>
          </w:p>
        </w:tc>
      </w:tr>
      <w:tr w:rsidR="00C332FD" w:rsidRPr="000F15BD" w:rsidTr="00776501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77650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«Угадай, кто кричит»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776501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«Найди по описанию»</w:t>
            </w:r>
          </w:p>
          <w:p w:rsidR="00C332FD" w:rsidRPr="000F15BD" w:rsidRDefault="00C332FD" w:rsidP="0077650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87" w:type="dxa"/>
            <w:gridSpan w:val="2"/>
          </w:tcPr>
          <w:p w:rsidR="00C332FD" w:rsidRPr="000F15BD" w:rsidRDefault="00C332FD" w:rsidP="00776501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Настольная игра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 «Шнуровки»</w:t>
            </w:r>
          </w:p>
        </w:tc>
        <w:tc>
          <w:tcPr>
            <w:tcW w:w="2196" w:type="dxa"/>
          </w:tcPr>
          <w:p w:rsidR="00C332FD" w:rsidRPr="000F15BD" w:rsidRDefault="00C332FD" w:rsidP="00776501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«Оденем куклу на прогулку»</w:t>
            </w: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77650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bdr w:val="none" w:sz="0" w:space="0" w:color="auto" w:frame="1"/>
              </w:rPr>
              <w:t>«Из какой сказки гости пришли?»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</w:tr>
      <w:tr w:rsidR="00C332FD" w:rsidRPr="000F15BD" w:rsidTr="00776501">
        <w:trPr>
          <w:trHeight w:val="1021"/>
        </w:trPr>
        <w:tc>
          <w:tcPr>
            <w:tcW w:w="3665" w:type="dxa"/>
            <w:vMerge/>
            <w:vAlign w:val="center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244DD7" w:rsidRDefault="00C332FD" w:rsidP="00776501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Цель: 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Развивать у детей наблюдательность, внимание, активность.</w:t>
            </w:r>
            <w:r w:rsidR="00244DD7">
              <w:rPr>
                <w:rFonts w:ascii="Times New Roman" w:hAnsi="Times New Roman"/>
                <w:sz w:val="18"/>
                <w:szCs w:val="18"/>
              </w:rPr>
              <w:t>Индивидуальная работа с Лерой.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7765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Цель: </w:t>
            </w:r>
            <w:r w:rsidRPr="000F15BD">
              <w:rPr>
                <w:rStyle w:val="a4"/>
                <w:rFonts w:ascii="Times New Roman" w:hAnsi="Times New Roman"/>
                <w:sz w:val="18"/>
                <w:szCs w:val="18"/>
              </w:rPr>
              <w:t>Способствует развитию наблюдательности, памяти и внимания ребенка.</w:t>
            </w:r>
          </w:p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gridSpan w:val="2"/>
          </w:tcPr>
          <w:p w:rsidR="00C332FD" w:rsidRPr="000F15BD" w:rsidRDefault="00C332FD" w:rsidP="0092563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 xml:space="preserve">Цель: 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развитие мелкой моторики пальцев рук (Айару, Кирилл, Кира)</w:t>
            </w:r>
          </w:p>
        </w:tc>
        <w:tc>
          <w:tcPr>
            <w:tcW w:w="2196" w:type="dxa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Цель: </w:t>
            </w:r>
            <w:r w:rsidRPr="000F15BD">
              <w:rPr>
                <w:rStyle w:val="a4"/>
                <w:rFonts w:ascii="Times New Roman" w:hAnsi="Times New Roman"/>
                <w:sz w:val="18"/>
                <w:szCs w:val="18"/>
              </w:rPr>
              <w:t>Закреплять знания детей об одежде. Воспитывать аккуратное обращение с одеждой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776501">
            <w:pPr>
              <w:pStyle w:val="a5"/>
              <w:spacing w:before="0" w:beforeAutospacing="0" w:after="150" w:afterAutospacing="0"/>
              <w:rPr>
                <w:b/>
                <w:color w:val="000000"/>
                <w:sz w:val="18"/>
                <w:szCs w:val="18"/>
              </w:rPr>
            </w:pPr>
            <w:r w:rsidRPr="000F15BD">
              <w:rPr>
                <w:b/>
                <w:sz w:val="18"/>
                <w:szCs w:val="18"/>
              </w:rPr>
              <w:t>Цель: </w:t>
            </w:r>
            <w:r w:rsidRPr="000F15BD">
              <w:rPr>
                <w:rStyle w:val="a4"/>
                <w:sz w:val="18"/>
                <w:szCs w:val="18"/>
                <w:lang w:eastAsia="ru-RU"/>
              </w:rPr>
              <w:t>Учить детей узнавать и называть сказку и героев сказки</w:t>
            </w:r>
            <w:r w:rsidR="00244DD7">
              <w:rPr>
                <w:rStyle w:val="a4"/>
                <w:sz w:val="18"/>
                <w:szCs w:val="18"/>
                <w:lang w:eastAsia="ru-RU"/>
              </w:rPr>
              <w:t>. Индивидуальная работа с Женей и Ануаром</w:t>
            </w:r>
          </w:p>
          <w:p w:rsidR="00C332FD" w:rsidRPr="000F15BD" w:rsidRDefault="00C332FD" w:rsidP="007765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32FD" w:rsidRPr="000F15BD" w:rsidTr="00776501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КӨРКЕМ БҰРЫШЫНДАҒЫ ЖҰМЫСТАР /РАБОТА В ИЗО УГОЛКЕ: закрепление навыков работы с карандашами</w:t>
            </w:r>
          </w:p>
        </w:tc>
      </w:tr>
      <w:tr w:rsidR="00C332FD" w:rsidRPr="000F15BD" w:rsidTr="00776501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КІТАП БҰРЫШЫНДАҒЫ ЖҰМЫСТАР   РАБОТА В КНИЖНОМ УГОЛКЕ: рассматривание иллюстраций</w:t>
            </w:r>
          </w:p>
          <w:p w:rsidR="00C332FD" w:rsidRPr="000F15BD" w:rsidRDefault="00C332FD" w:rsidP="0077650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</w:p>
        </w:tc>
      </w:tr>
      <w:tr w:rsidR="00C332FD" w:rsidRPr="000F15BD" w:rsidTr="00776501">
        <w:trPr>
          <w:trHeight w:val="262"/>
        </w:trPr>
        <w:tc>
          <w:tcPr>
            <w:tcW w:w="3665" w:type="dxa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дайындық/</w:t>
            </w:r>
          </w:p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-17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Киіндіру: серуенге шығар алдында кезекпен киіндіру</w:t>
            </w:r>
          </w:p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Одевание: последовательность, выход на прогулку</w:t>
            </w:r>
          </w:p>
        </w:tc>
      </w:tr>
      <w:tr w:rsidR="00C332FD" w:rsidRPr="000F15BD" w:rsidTr="00776501">
        <w:trPr>
          <w:trHeight w:val="262"/>
        </w:trPr>
        <w:tc>
          <w:tcPr>
            <w:tcW w:w="3665" w:type="dxa"/>
            <w:vMerge w:val="restart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Серуен/</w:t>
            </w: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қайтуы/</w:t>
            </w:r>
          </w:p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Уход детей домой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-18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интереса к прогулке; индивидуальные беседы с детьми;  мотивация деятельности детей на прогулке.</w:t>
            </w:r>
          </w:p>
        </w:tc>
      </w:tr>
      <w:tr w:rsidR="00C332FD" w:rsidRPr="000F15BD" w:rsidTr="00776501">
        <w:trPr>
          <w:trHeight w:val="252"/>
        </w:trPr>
        <w:tc>
          <w:tcPr>
            <w:tcW w:w="3665" w:type="dxa"/>
            <w:vMerge/>
            <w:vAlign w:val="center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ҚИМЫЛ-ҚОЗҒАЛЫС ОЙЫНЫ:/ ПОДВИЖНАЯ ИГРА:</w:t>
            </w:r>
          </w:p>
        </w:tc>
      </w:tr>
      <w:tr w:rsidR="00C332FD" w:rsidRPr="000F15BD" w:rsidTr="00776501">
        <w:trPr>
          <w:trHeight w:val="243"/>
        </w:trPr>
        <w:tc>
          <w:tcPr>
            <w:tcW w:w="3665" w:type="dxa"/>
            <w:vMerge/>
            <w:vAlign w:val="center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C332FD" w:rsidRPr="000F15BD" w:rsidRDefault="00C332FD" w:rsidP="00EA51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888888"/>
                <w:sz w:val="27"/>
                <w:szCs w:val="27"/>
                <w:lang w:eastAsia="ru-RU"/>
              </w:rPr>
            </w:pPr>
            <w:r w:rsidRPr="000F15B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«Отзовись»</w:t>
            </w:r>
          </w:p>
          <w:p w:rsidR="00C332FD" w:rsidRPr="000F15BD" w:rsidRDefault="00C332FD" w:rsidP="007765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7" w:type="dxa"/>
            <w:gridSpan w:val="2"/>
          </w:tcPr>
          <w:p w:rsidR="00C332FD" w:rsidRPr="000F15BD" w:rsidRDefault="00C332FD" w:rsidP="00776501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lastRenderedPageBreak/>
              <w:t>«У медведя во бору»</w:t>
            </w:r>
          </w:p>
        </w:tc>
        <w:tc>
          <w:tcPr>
            <w:tcW w:w="2207" w:type="dxa"/>
            <w:gridSpan w:val="2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«Зайка беленький сидит»</w:t>
            </w:r>
          </w:p>
        </w:tc>
        <w:tc>
          <w:tcPr>
            <w:tcW w:w="2252" w:type="dxa"/>
            <w:gridSpan w:val="3"/>
          </w:tcPr>
          <w:p w:rsidR="00C332FD" w:rsidRPr="000F15BD" w:rsidRDefault="00C332FD" w:rsidP="00776501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«Где звенит?»</w:t>
            </w:r>
          </w:p>
        </w:tc>
        <w:tc>
          <w:tcPr>
            <w:tcW w:w="2238" w:type="dxa"/>
          </w:tcPr>
          <w:p w:rsidR="00C332FD" w:rsidRPr="000F15BD" w:rsidRDefault="00C332FD" w:rsidP="00776501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«Птички в гнёздышках».</w:t>
            </w:r>
          </w:p>
        </w:tc>
      </w:tr>
      <w:tr w:rsidR="00C332FD" w:rsidRPr="000F15BD" w:rsidTr="00776501">
        <w:trPr>
          <w:trHeight w:val="288"/>
        </w:trPr>
        <w:tc>
          <w:tcPr>
            <w:tcW w:w="3665" w:type="dxa"/>
            <w:vMerge/>
            <w:vAlign w:val="center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F70F26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 xml:space="preserve">БАҚЫЛАУ/ НАБЛЮДЕНИЕ: №8 </w:t>
            </w:r>
          </w:p>
        </w:tc>
      </w:tr>
      <w:tr w:rsidR="00C332FD" w:rsidRPr="000F15BD" w:rsidTr="00776501">
        <w:trPr>
          <w:trHeight w:val="1288"/>
        </w:trPr>
        <w:tc>
          <w:tcPr>
            <w:tcW w:w="3665" w:type="dxa"/>
            <w:vMerge/>
            <w:vAlign w:val="center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C332FD" w:rsidRPr="000F15BD" w:rsidRDefault="00C332FD" w:rsidP="003F4DE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Керібайланыс/</w:t>
            </w:r>
          </w:p>
          <w:p w:rsidR="00C332FD" w:rsidRPr="000F15BD" w:rsidRDefault="00C332FD" w:rsidP="003F4DE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Обратная связь: Групповой конкурс «Новогодняя игрушка».</w:t>
            </w:r>
          </w:p>
        </w:tc>
        <w:tc>
          <w:tcPr>
            <w:tcW w:w="2207" w:type="dxa"/>
            <w:gridSpan w:val="2"/>
          </w:tcPr>
          <w:p w:rsidR="00C332FD" w:rsidRPr="000F15BD" w:rsidRDefault="00C332FD" w:rsidP="00F70F2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Керібайланыс/ Обратная связь:Консультация «Сохраняйте и укрепляйте здоровье детей».</w:t>
            </w:r>
          </w:p>
        </w:tc>
        <w:tc>
          <w:tcPr>
            <w:tcW w:w="2207" w:type="dxa"/>
            <w:gridSpan w:val="2"/>
          </w:tcPr>
          <w:p w:rsidR="00C332FD" w:rsidRPr="000F15BD" w:rsidRDefault="00C332FD" w:rsidP="003F4DE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Керібайланыс/Обратная связь: Привлечение родителей к украшению группы, изготовлению атрибутов для новогоднего праздника.</w:t>
            </w:r>
          </w:p>
          <w:p w:rsidR="00C332FD" w:rsidRPr="000F15BD" w:rsidRDefault="00C332FD" w:rsidP="007765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C332FD" w:rsidRPr="000F15BD" w:rsidRDefault="00C332FD" w:rsidP="00776501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2" w:type="dxa"/>
            <w:gridSpan w:val="3"/>
          </w:tcPr>
          <w:p w:rsidR="00C332FD" w:rsidRPr="000F15BD" w:rsidRDefault="00C332FD" w:rsidP="003F4DE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Керібайланыс/Обратная связь:</w:t>
            </w:r>
            <w:r w:rsidRPr="000F15B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Групповые беседы «Как ходить с детьми в гости», «Куда пойти с ребёнком на праздники?».</w:t>
            </w:r>
          </w:p>
        </w:tc>
        <w:tc>
          <w:tcPr>
            <w:tcW w:w="2238" w:type="dxa"/>
          </w:tcPr>
          <w:p w:rsidR="00C332FD" w:rsidRPr="000F15BD" w:rsidRDefault="00C332FD" w:rsidP="0077650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 xml:space="preserve">Керібайланыс/Обратная связь: </w:t>
            </w:r>
            <w:r w:rsidRPr="000F15B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Совместное театрализованное представление «Подарки Деда Мороза».</w:t>
            </w:r>
          </w:p>
          <w:p w:rsidR="00C332FD" w:rsidRPr="000F15BD" w:rsidRDefault="00C332FD" w:rsidP="0077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332FD" w:rsidRPr="000F15BD" w:rsidRDefault="00C332FD" w:rsidP="00776501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332F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1A25BE" w:rsidRDefault="001A25BE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1A25BE" w:rsidRDefault="001A25BE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1A25BE" w:rsidRDefault="001A25BE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1A25BE" w:rsidRDefault="001A25BE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1A25BE" w:rsidRDefault="001A25BE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1A25BE" w:rsidRDefault="001A25BE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1A25BE" w:rsidRDefault="001A25BE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1A25BE" w:rsidRDefault="001A25BE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1A25BE" w:rsidRDefault="001A25BE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1A25BE" w:rsidRDefault="001A25BE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1A25BE" w:rsidRDefault="001A25BE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1A25BE" w:rsidRDefault="001A25BE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1A25BE" w:rsidRDefault="001A25BE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1A25BE" w:rsidRDefault="001A25BE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1A25BE" w:rsidRDefault="001A25BE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1A25BE" w:rsidRDefault="001A25BE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1A25BE" w:rsidRDefault="001A25BE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1A25BE" w:rsidRDefault="001A25BE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1A25BE" w:rsidRDefault="001A25BE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1A25BE" w:rsidRDefault="001A25BE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1A25BE" w:rsidRDefault="001A25BE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1A25BE" w:rsidRDefault="001A25BE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1A25BE" w:rsidRDefault="001A25BE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1A25BE" w:rsidRDefault="001A25BE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1A25BE" w:rsidRDefault="001A25BE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1A25BE" w:rsidRDefault="001A25BE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Pr="00EF5A68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«Гномики » бi</w:t>
      </w:r>
      <w:r w:rsidRPr="00424B46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piншi 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- топ</w:t>
      </w:r>
      <w:r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 балаларының өмірін және тәрбиесін ұйымдастыру циклограммасы  </w:t>
      </w:r>
    </w:p>
    <w:p w:rsidR="0095377A" w:rsidRPr="00EF5A68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EF5A68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планирования организации воспитания и обучения детей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младшей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группы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Гномики</w:t>
      </w:r>
      <w:r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»</w:t>
      </w:r>
    </w:p>
    <w:p w:rsidR="0095377A" w:rsidRPr="000A0BEC" w:rsidRDefault="0095377A" w:rsidP="0095377A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/Сквозная тема</w:t>
      </w:r>
      <w:r w:rsidRPr="00B859C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>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                                                                                          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EF5A68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Подтема</w:t>
      </w:r>
      <w:r w:rsidRPr="00B859C5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: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«Менің қазақстан 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«Мой Казахстан»   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«Достарға арналған Рождестволық сыйлықтар»   «Новогодние подарки для друзей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</w:t>
      </w:r>
      <w:r w:rsidRPr="008B2D81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от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27.12.  по</w:t>
      </w:r>
      <w:r w:rsidRPr="008B2D81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         </w:t>
      </w:r>
    </w:p>
    <w:p w:rsidR="0095377A" w:rsidRPr="009E3C4D" w:rsidRDefault="0095377A" w:rsidP="0095377A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31.12.2021</w:t>
      </w:r>
      <w:r w:rsidRPr="009E3C4D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г.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5"/>
        <w:gridCol w:w="1269"/>
        <w:gridCol w:w="2088"/>
        <w:gridCol w:w="35"/>
        <w:gridCol w:w="2172"/>
        <w:gridCol w:w="30"/>
        <w:gridCol w:w="2177"/>
        <w:gridCol w:w="10"/>
        <w:gridCol w:w="2196"/>
        <w:gridCol w:w="46"/>
        <w:gridCol w:w="2238"/>
      </w:tblGrid>
      <w:tr w:rsidR="0095377A" w:rsidRPr="00E11399" w:rsidTr="0095377A">
        <w:tc>
          <w:tcPr>
            <w:tcW w:w="3665" w:type="dxa"/>
            <w:vMerge w:val="restart"/>
          </w:tcPr>
          <w:p w:rsidR="0095377A" w:rsidRPr="009E3C4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/</w:t>
            </w:r>
          </w:p>
          <w:p w:rsidR="0095377A" w:rsidRPr="009E3C4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Время</w:t>
            </w:r>
          </w:p>
        </w:tc>
        <w:tc>
          <w:tcPr>
            <w:tcW w:w="10992" w:type="dxa"/>
            <w:gridSpan w:val="9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95377A" w:rsidRPr="00EF5A68" w:rsidTr="0095377A">
        <w:trPr>
          <w:trHeight w:val="442"/>
        </w:trPr>
        <w:tc>
          <w:tcPr>
            <w:tcW w:w="3665" w:type="dxa"/>
            <w:vMerge/>
            <w:vAlign w:val="center"/>
          </w:tcPr>
          <w:p w:rsidR="0095377A" w:rsidRPr="009E3C4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Жексенбі/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95377A" w:rsidRPr="00E11399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27.12.</w:t>
            </w:r>
          </w:p>
        </w:tc>
        <w:tc>
          <w:tcPr>
            <w:tcW w:w="2202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Дүйсенбі/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28.12.</w:t>
            </w:r>
          </w:p>
        </w:tc>
        <w:tc>
          <w:tcPr>
            <w:tcW w:w="2187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29.12.</w:t>
            </w:r>
          </w:p>
        </w:tc>
        <w:tc>
          <w:tcPr>
            <w:tcW w:w="2196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30.12.</w:t>
            </w:r>
          </w:p>
        </w:tc>
        <w:tc>
          <w:tcPr>
            <w:tcW w:w="2284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31.12.</w:t>
            </w:r>
          </w:p>
        </w:tc>
      </w:tr>
      <w:tr w:rsidR="0095377A" w:rsidRPr="00EF5A68" w:rsidTr="0095377A">
        <w:trPr>
          <w:trHeight w:val="261"/>
        </w:trPr>
        <w:tc>
          <w:tcPr>
            <w:tcW w:w="3665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8.00-9.00</w:t>
            </w:r>
          </w:p>
          <w:p w:rsidR="0095377A" w:rsidRPr="00CA2066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CA2066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9.00-9.05..</w:t>
            </w:r>
          </w:p>
        </w:tc>
        <w:tc>
          <w:tcPr>
            <w:tcW w:w="10992" w:type="dxa"/>
            <w:gridSpan w:val="9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95377A" w:rsidRPr="00F47067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доброжелательной атмосферы</w:t>
            </w:r>
          </w:p>
        </w:tc>
      </w:tr>
      <w:tr w:rsidR="0095377A" w:rsidRPr="00EF5A68" w:rsidTr="0095377A">
        <w:trPr>
          <w:trHeight w:val="261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           </w:t>
            </w: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ДИДАКТИЧЕСКАЯ ИГРА, ИГРОВОЕ УПРАЖНЕНИЕ</w:t>
            </w:r>
          </w:p>
        </w:tc>
      </w:tr>
      <w:tr w:rsidR="0095377A" w:rsidRPr="00EF5A68" w:rsidTr="0095377A">
        <w:trPr>
          <w:trHeight w:val="124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534DF7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eastAsia="ru-RU"/>
              </w:rPr>
              <w:t>Расматривание сюжетных картинок «Мы встречаем Новый год!»</w:t>
            </w:r>
          </w:p>
        </w:tc>
        <w:tc>
          <w:tcPr>
            <w:tcW w:w="2202" w:type="dxa"/>
            <w:gridSpan w:val="2"/>
          </w:tcPr>
          <w:p w:rsidR="0095377A" w:rsidRPr="00F4616B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Настольная игра: «Дикие животные Казахстана»</w:t>
            </w:r>
          </w:p>
        </w:tc>
        <w:tc>
          <w:tcPr>
            <w:tcW w:w="2187" w:type="dxa"/>
            <w:gridSpan w:val="2"/>
          </w:tcPr>
          <w:p w:rsidR="0095377A" w:rsidRPr="00595FAE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Пазлы «времена года»</w:t>
            </w:r>
          </w:p>
        </w:tc>
        <w:tc>
          <w:tcPr>
            <w:tcW w:w="2196" w:type="dxa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 xml:space="preserve"> Просмотр мультфильма о новом годе.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 xml:space="preserve">       </w:t>
            </w:r>
          </w:p>
          <w:p w:rsidR="0095377A" w:rsidRPr="00A63E51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  <w:tc>
          <w:tcPr>
            <w:tcW w:w="2284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Настольная игра : «Азбука»</w:t>
            </w:r>
          </w:p>
          <w:p w:rsidR="0095377A" w:rsidRPr="00A96AC2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 xml:space="preserve">     </w:t>
            </w:r>
          </w:p>
        </w:tc>
      </w:tr>
      <w:tr w:rsidR="0095377A" w:rsidRPr="00EF5A68" w:rsidTr="0095377A">
        <w:trPr>
          <w:trHeight w:val="1279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Игровое упражнение: «Собери фигуру».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  </w:t>
            </w:r>
          </w:p>
          <w:p w:rsidR="0095377A" w:rsidRPr="008B05B6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Шнуровки.</w:t>
            </w:r>
          </w:p>
          <w:p w:rsidR="0095377A" w:rsidRPr="001B1836" w:rsidRDefault="0095377A" w:rsidP="0095377A">
            <w:pPr>
              <w:widowControl w:val="0"/>
              <w:tabs>
                <w:tab w:val="center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</w:t>
            </w:r>
            <w:r>
              <w:rPr>
                <w:rFonts w:ascii="Times New Roman" w:eastAsia="Times New Roman" w:hAnsi="Times New Roman" w:cs="Arial"/>
                <w:lang w:val="kk-KZ" w:eastAsia="ru-RU"/>
              </w:rPr>
              <w:tab/>
            </w:r>
          </w:p>
        </w:tc>
        <w:tc>
          <w:tcPr>
            <w:tcW w:w="2187" w:type="dxa"/>
            <w:gridSpan w:val="2"/>
          </w:tcPr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/>
              </w:rPr>
            </w:pPr>
            <w:r>
              <w:rPr>
                <w:rFonts w:ascii="Times New Roman" w:eastAsia="Times New Roman" w:hAnsi="Times New Roman" w:cs="Arial"/>
                <w:lang w:val="kk-KZ"/>
              </w:rPr>
              <w:t>Дидактическая игра: «Собери фигурки»</w:t>
            </w:r>
          </w:p>
        </w:tc>
        <w:tc>
          <w:tcPr>
            <w:tcW w:w="2196" w:type="dxa"/>
          </w:tcPr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Настольная игра : « Укрась елочку».(геометрические фигуры)</w:t>
            </w:r>
          </w:p>
        </w:tc>
        <w:tc>
          <w:tcPr>
            <w:tcW w:w="2284" w:type="dxa"/>
            <w:gridSpan w:val="2"/>
          </w:tcPr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Сюжетные картинки « К нам приходит новый год».</w:t>
            </w:r>
          </w:p>
        </w:tc>
      </w:tr>
      <w:tr w:rsidR="0095377A" w:rsidRPr="00EF5A68" w:rsidTr="0095377A">
        <w:trPr>
          <w:trHeight w:val="70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КЕШЕНДІ ТАҢҒЫ  ГИМНАСТИКА 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\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КОМПЛЕКС  УТРЕННЕЙ ГИМНАСТИКИ </w:t>
            </w:r>
          </w:p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«Серенький зайчишка» стр:20 Т.Е. Харченко.  Утрение приветствие: «Здравствуй день» № 11. Потешка: «Знаем, знаем мы вода.....»</w:t>
            </w:r>
          </w:p>
        </w:tc>
      </w:tr>
      <w:tr w:rsidR="0095377A" w:rsidRPr="008955E7" w:rsidTr="0095377A">
        <w:trPr>
          <w:trHeight w:val="727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9.05.- 9.20</w:t>
            </w:r>
          </w:p>
        </w:tc>
        <w:tc>
          <w:tcPr>
            <w:tcW w:w="10992" w:type="dxa"/>
            <w:gridSpan w:val="9"/>
          </w:tcPr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95377A" w:rsidRPr="0087129D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eastAsia="ru-RU"/>
              </w:rPr>
              <w:t>Закрепление знаний и выполнение культурно-гигиенических навыков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/>
                <w:u w:val="dotted"/>
                <w:lang w:val="kk-KZ" w:eastAsia="ru-RU"/>
              </w:rPr>
              <w:t xml:space="preserve">  Ойын жаттығуы/Игровое упражнение.Чтение потешки: «Мою ручки до локтей...»</w:t>
            </w:r>
          </w:p>
        </w:tc>
      </w:tr>
      <w:tr w:rsidR="0095377A" w:rsidRPr="00EF5A68" w:rsidTr="0095377A">
        <w:trPr>
          <w:trHeight w:val="556"/>
        </w:trPr>
        <w:tc>
          <w:tcPr>
            <w:tcW w:w="3665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9.20-9-30</w:t>
            </w:r>
          </w:p>
        </w:tc>
        <w:tc>
          <w:tcPr>
            <w:tcW w:w="10992" w:type="dxa"/>
            <w:gridSpan w:val="9"/>
          </w:tcPr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95377A" w:rsidRPr="00EF5A68" w:rsidTr="0095377A">
        <w:trPr>
          <w:trHeight w:val="1386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344F1F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Сюжетно ролевая игра: «Устроим куклам домики».</w:t>
            </w:r>
          </w:p>
        </w:tc>
        <w:tc>
          <w:tcPr>
            <w:tcW w:w="2202" w:type="dxa"/>
            <w:gridSpan w:val="2"/>
          </w:tcPr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Ролевая игра: «Едим в гости к бабушке» (Путешествие по Казахстану)</w:t>
            </w:r>
          </w:p>
          <w:p w:rsidR="0095377A" w:rsidRPr="009019E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 xml:space="preserve">        </w:t>
            </w:r>
          </w:p>
        </w:tc>
        <w:tc>
          <w:tcPr>
            <w:tcW w:w="2187" w:type="dxa"/>
            <w:gridSpan w:val="2"/>
          </w:tcPr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  <w:p w:rsidR="0095377A" w:rsidRPr="002A5AF2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Игры с мелким строительным материалом</w:t>
            </w:r>
          </w:p>
        </w:tc>
        <w:tc>
          <w:tcPr>
            <w:tcW w:w="2196" w:type="dxa"/>
          </w:tcPr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Ролевая игра «Автобус» </w:t>
            </w:r>
          </w:p>
          <w:p w:rsidR="0095377A" w:rsidRPr="00A63E51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 </w:t>
            </w:r>
          </w:p>
        </w:tc>
        <w:tc>
          <w:tcPr>
            <w:tcW w:w="2284" w:type="dxa"/>
            <w:gridSpan w:val="2"/>
          </w:tcPr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Игры с строительным материалом. «Дорога к бабушке в гости». </w:t>
            </w:r>
          </w:p>
          <w:p w:rsidR="0095377A" w:rsidRPr="00F80630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</w:t>
            </w:r>
          </w:p>
        </w:tc>
      </w:tr>
      <w:tr w:rsidR="0095377A" w:rsidRPr="000326F8" w:rsidTr="0095377A">
        <w:trPr>
          <w:trHeight w:val="9920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МДМ кестесіне сай ҰОҚ/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  <w:p w:rsidR="0095377A" w:rsidRPr="00B40D18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Занятия о под группам.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9.30-10.45</w:t>
            </w:r>
          </w:p>
        </w:tc>
        <w:tc>
          <w:tcPr>
            <w:tcW w:w="2123" w:type="dxa"/>
            <w:gridSpan w:val="2"/>
          </w:tcPr>
          <w:p w:rsidR="0095377A" w:rsidRPr="009019E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1.Рисование. «Узоры на льду         </w:t>
            </w:r>
            <w:r>
              <w:rPr>
                <w:rFonts w:ascii="Times New Roman" w:eastAsia="Times New Roman" w:hAnsi="Times New Roman"/>
                <w:lang w:val="kk-KZ" w:eastAsia="ru-RU"/>
              </w:rPr>
              <w:t>»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Pr="009019E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Цель: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познакомить детей с нетрадиционной техникой рисования с помощью манной крупы.Познакомить с зимнеми узорами.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2. Физическая культура.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5377A" w:rsidRPr="00B039AB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 плану педагога.</w:t>
            </w:r>
          </w:p>
        </w:tc>
        <w:tc>
          <w:tcPr>
            <w:tcW w:w="2202" w:type="dxa"/>
            <w:gridSpan w:val="2"/>
          </w:tcPr>
          <w:p w:rsidR="0095377A" w:rsidRPr="0041757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1.Естествознание.</w:t>
            </w:r>
          </w:p>
          <w:p w:rsidR="0095377A" w:rsidRPr="00236F1E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«Знакомство с зимнеми деревьями. Елкой».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рассматривание зимних деревьев. Познакомить с новогодней елкой.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  <w:r w:rsidRPr="00B37C80">
              <w:rPr>
                <w:rFonts w:ascii="Times New Roman" w:eastAsia="Times New Roman" w:hAnsi="Times New Roman"/>
                <w:b/>
                <w:lang w:val="kk-KZ" w:eastAsia="ru-RU"/>
              </w:rPr>
              <w:t>2. Музыка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.</w:t>
            </w:r>
            <w:r w:rsidRPr="00B37C8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      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«Много снега намело»</w:t>
            </w:r>
          </w:p>
          <w:p w:rsidR="0095377A" w:rsidRPr="00B37C80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продолжать закреплять умение подпевать педагогу, слушать музыку, различать тихую и громкую , разучивать простейшие танцевальные движения.</w:t>
            </w:r>
          </w:p>
        </w:tc>
        <w:tc>
          <w:tcPr>
            <w:tcW w:w="2187" w:type="dxa"/>
            <w:gridSpan w:val="2"/>
          </w:tcPr>
          <w:p w:rsidR="0095377A" w:rsidRPr="0012534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1.</w:t>
            </w:r>
            <w:r w:rsidRPr="00125340">
              <w:rPr>
                <w:rFonts w:ascii="Times New Roman" w:eastAsia="Times New Roman" w:hAnsi="Times New Roman"/>
                <w:b/>
                <w:lang w:val="kk-KZ" w:eastAsia="ru-RU"/>
              </w:rPr>
              <w:t>Художес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твенная литература. «Чтение стихотворения С.Саконской «Где мой пальчик?</w:t>
            </w:r>
            <w:r w:rsidRPr="00125340">
              <w:rPr>
                <w:rFonts w:ascii="Times New Roman" w:eastAsia="Times New Roman" w:hAnsi="Times New Roman"/>
                <w:b/>
                <w:lang w:val="kk-KZ" w:eastAsia="ru-RU"/>
              </w:rPr>
              <w:t>».</w:t>
            </w:r>
          </w:p>
          <w:p w:rsidR="0095377A" w:rsidRPr="00125340" w:rsidRDefault="0095377A" w:rsidP="0095377A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5377A" w:rsidRPr="0012534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125340">
              <w:rPr>
                <w:rFonts w:ascii="Times New Roman" w:eastAsia="Times New Roman" w:hAnsi="Times New Roman"/>
                <w:b/>
                <w:lang w:val="kk-KZ" w:eastAsia="ru-RU"/>
              </w:rPr>
              <w:t>Цель: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познакомить детей со стихотворением. Развивать умение повторять за воспитателем отдельные слова.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2. Физкультурное. </w:t>
            </w:r>
          </w:p>
          <w:p w:rsidR="0095377A" w:rsidRPr="00AB47BC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 плану педагога.</w:t>
            </w:r>
          </w:p>
        </w:tc>
        <w:tc>
          <w:tcPr>
            <w:tcW w:w="2196" w:type="dxa"/>
          </w:tcPr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5377A" w:rsidRPr="000326F8" w:rsidRDefault="0095377A" w:rsidP="0095377A">
            <w:pPr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  <w:r w:rsidRPr="000326F8">
              <w:rPr>
                <w:rFonts w:ascii="Times New Roman" w:eastAsia="Times New Roman" w:hAnsi="Times New Roman" w:cs="Arial"/>
                <w:b/>
                <w:lang w:val="kk-KZ" w:eastAsia="ru-RU"/>
              </w:rPr>
              <w:t>1.Сенсорика</w:t>
            </w:r>
            <w:r>
              <w:rPr>
                <w:rFonts w:ascii="Times New Roman" w:eastAsia="Times New Roman" w:hAnsi="Times New Roman" w:cs="Arial"/>
                <w:b/>
                <w:lang w:val="kk-KZ" w:eastAsia="ru-RU"/>
              </w:rPr>
              <w:t>. «Бусы для куклы Айгерим».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b/>
                <w:lang w:val="kk-KZ" w:eastAsia="ru-RU"/>
              </w:rPr>
              <w:t xml:space="preserve">Цель: </w:t>
            </w:r>
            <w:r>
              <w:rPr>
                <w:rFonts w:ascii="Times New Roman" w:eastAsia="Times New Roman" w:hAnsi="Times New Roman" w:cs="Arial"/>
                <w:lang w:val="kk-KZ" w:eastAsia="ru-RU"/>
              </w:rPr>
              <w:t>закрепление умения детей чередовать разные по величине и цвету геометрические фигуры. Закрепить понятие большой-маленький.</w:t>
            </w:r>
            <w:r>
              <w:rPr>
                <w:rFonts w:ascii="Times New Roman" w:eastAsia="Times New Roman" w:hAnsi="Times New Roman" w:cs="Arial"/>
                <w:b/>
                <w:lang w:val="kk-KZ" w:eastAsia="ru-RU"/>
              </w:rPr>
              <w:t xml:space="preserve">      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2</w:t>
            </w:r>
            <w:r w:rsidRPr="0077470C">
              <w:rPr>
                <w:rFonts w:ascii="Times New Roman" w:eastAsia="Times New Roman" w:hAnsi="Times New Roman" w:cs="Arial"/>
                <w:b/>
                <w:lang w:val="kk-KZ" w:eastAsia="ru-RU"/>
              </w:rPr>
              <w:t>. Музыка.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«Новогодний хоровод»</w:t>
            </w:r>
          </w:p>
          <w:p w:rsidR="0095377A" w:rsidRPr="0077470C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Цель: продолжать учить слушать музыку, умение подпевать. Повторять за педагогом танцевальные движения.</w:t>
            </w:r>
          </w:p>
        </w:tc>
        <w:tc>
          <w:tcPr>
            <w:tcW w:w="2284" w:type="dxa"/>
            <w:gridSpan w:val="2"/>
          </w:tcPr>
          <w:p w:rsidR="0095377A" w:rsidRPr="000326F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sz w:val="24"/>
                <w:szCs w:val="24"/>
                <w:lang w:val="kk-KZ" w:eastAsia="ru-RU"/>
              </w:rPr>
            </w:pPr>
          </w:p>
          <w:p w:rsidR="0095377A" w:rsidRPr="0077470C" w:rsidRDefault="0095377A" w:rsidP="0095377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  <w:r w:rsidRPr="0077470C">
              <w:rPr>
                <w:rFonts w:ascii="Times New Roman" w:eastAsia="Times New Roman" w:hAnsi="Times New Roman" w:cs="Arial"/>
                <w:b/>
                <w:lang w:val="kk-KZ" w:eastAsia="ru-RU"/>
              </w:rPr>
              <w:t>1. Физкультурное.</w:t>
            </w:r>
          </w:p>
          <w:p w:rsidR="0095377A" w:rsidRPr="000326F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</w:pPr>
          </w:p>
          <w:p w:rsidR="0095377A" w:rsidRPr="000326F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</w:pPr>
          </w:p>
          <w:p w:rsidR="0095377A" w:rsidRPr="000326F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b/>
                <w:lang w:val="kk-KZ" w:eastAsia="ru-RU"/>
              </w:rPr>
              <w:t>По плану педагога.</w:t>
            </w:r>
            <w:r w:rsidRPr="000326F8">
              <w:rPr>
                <w:rFonts w:ascii="Times New Roman" w:eastAsia="Times New Roman" w:hAnsi="Times New Roman" w:cs="Arial"/>
                <w:b/>
                <w:lang w:val="kk-KZ" w:eastAsia="ru-RU"/>
              </w:rPr>
              <w:t xml:space="preserve">     </w:t>
            </w:r>
          </w:p>
        </w:tc>
      </w:tr>
      <w:tr w:rsidR="0095377A" w:rsidRPr="00EF5A68" w:rsidTr="0095377A">
        <w:trPr>
          <w:trHeight w:val="770"/>
        </w:trPr>
        <w:tc>
          <w:tcPr>
            <w:tcW w:w="3665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Серуен/</w:t>
            </w:r>
            <w:r w:rsidRPr="000326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Прогулка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95377A" w:rsidRPr="000326F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0326F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10.45- 11.40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95377A" w:rsidRPr="00EF5A68" w:rsidTr="0095377A">
        <w:trPr>
          <w:trHeight w:val="770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: Декабрь №1.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деревьями.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 на участке; подмести дорожки.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найди дерево и назови его.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(Марк, Лия)               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Перешагни через палку».</w:t>
            </w:r>
          </w:p>
        </w:tc>
        <w:tc>
          <w:tcPr>
            <w:tcW w:w="2202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юдение: экскурсия по участку детского сада.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Труд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участке: сгребем снег на участке.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я работа: найди игрушку.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(Ефим, Айдана)         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Зайка беленький сидит».</w:t>
            </w:r>
          </w:p>
        </w:tc>
        <w:tc>
          <w:tcPr>
            <w:tcW w:w="2187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3.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людение: следы на снегу.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Труд на участке: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уметь собрать игрушки после игры.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заучивание стихотворения «Снег идет»(Андрей).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  Подвижная игра: «Беги ко мне».</w:t>
            </w:r>
          </w:p>
        </w:tc>
        <w:tc>
          <w:tcPr>
            <w:tcW w:w="2196" w:type="dxa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4.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льдом.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ке: развесить кормушки и насыпать корм птицам.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Default="0095377A" w:rsidP="0095377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Индивидуальная работа: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ходьба под потешку «Большие ноги идут по дороге».</w:t>
            </w:r>
          </w:p>
          <w:p w:rsidR="0095377A" w:rsidRPr="00AF6993" w:rsidRDefault="0095377A" w:rsidP="0095377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Кто тише?.».</w:t>
            </w:r>
          </w:p>
        </w:tc>
        <w:tc>
          <w:tcPr>
            <w:tcW w:w="2284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5.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Наблюдение: за погодой дня, явления в природе.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участке: подмести дорожки от снега.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прыжки на двух ногах..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(Катя, Лиза).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Перебежки-догонялки».</w:t>
            </w:r>
          </w:p>
        </w:tc>
      </w:tr>
      <w:tr w:rsidR="0095377A" w:rsidRPr="00EF5A68" w:rsidTr="0095377A">
        <w:trPr>
          <w:trHeight w:val="412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Балалардың  алып шығатын құралдармен өз беттерінше ойын барысы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Самостоятельнаяигроваядеятельностьдетей с выносным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оборудованием: ведра, лопатки, песочные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наборы, скакалки, мячи, ветрячки</w:t>
            </w:r>
          </w:p>
        </w:tc>
      </w:tr>
      <w:tr w:rsidR="0095377A" w:rsidRPr="00EF5A68" w:rsidTr="0095377A">
        <w:trPr>
          <w:trHeight w:val="39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11.40-12.00.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Кезекпен  шешіну, ойындар, балалардың еркін қызметі.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Последовательное раздевание,игры,свободная деятельность детей.</w:t>
            </w:r>
          </w:p>
        </w:tc>
      </w:tr>
      <w:tr w:rsidR="0095377A" w:rsidRPr="00EF5A68" w:rsidTr="0095377A">
        <w:trPr>
          <w:trHeight w:val="39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Түскі ас/</w:t>
            </w: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95377A" w:rsidRPr="0089111F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00.</w:t>
            </w: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-12.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20.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чтение потешек во время еды.</w:t>
            </w:r>
          </w:p>
        </w:tc>
      </w:tr>
      <w:tr w:rsidR="0095377A" w:rsidRPr="00EF5A68" w:rsidTr="0095377A">
        <w:trPr>
          <w:trHeight w:val="203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Ұйықтау/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12.20.-15.00.</w:t>
            </w:r>
          </w:p>
        </w:tc>
        <w:tc>
          <w:tcPr>
            <w:tcW w:w="2123" w:type="dxa"/>
            <w:gridSpan w:val="2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Прослушивание колыбельной.  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« Мешок снов»</w:t>
            </w:r>
          </w:p>
        </w:tc>
        <w:tc>
          <w:tcPr>
            <w:tcW w:w="2202" w:type="dxa"/>
            <w:gridSpan w:val="2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Сказкотерапия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 Игрушки»А.Барто</w:t>
            </w:r>
          </w:p>
        </w:tc>
        <w:tc>
          <w:tcPr>
            <w:tcW w:w="2187" w:type="dxa"/>
            <w:gridSpan w:val="2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Музыкатерапия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«Волшебный сон»</w:t>
            </w:r>
          </w:p>
        </w:tc>
        <w:tc>
          <w:tcPr>
            <w:tcW w:w="2196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«Усатый- полосатый</w:t>
            </w: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284" w:type="dxa"/>
            <w:gridSpan w:val="2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Музыкотерапия  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«Дождь»</w:t>
            </w:r>
          </w:p>
        </w:tc>
      </w:tr>
      <w:tr w:rsidR="0095377A" w:rsidRPr="005A3B29" w:rsidTr="0095377A">
        <w:trPr>
          <w:trHeight w:val="203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ауа, су ем-шаралары/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15.00.- 16.00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Майтабандылықтыалдын-алу  үшін ортопедтік жолақшамен жүру.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Ходьба по ортопедической дорожке с целью профилактики плоскостопия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Гимнастика после дневного сна: №1. «Маленькие птички».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Ойын жаттығуы/Игровоеупражнение «Ай, лады, лады, лады. Не боимся мы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воды. Чи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сто умываемся, всем улыбаемся»</w:t>
            </w:r>
          </w:p>
        </w:tc>
      </w:tr>
      <w:tr w:rsidR="0095377A" w:rsidRPr="00EF5A68" w:rsidTr="0095377A">
        <w:trPr>
          <w:trHeight w:val="1005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Бесін ас/</w:t>
            </w:r>
            <w:r w:rsidRPr="005A3B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16.00.</w:t>
            </w:r>
            <w:r w:rsidRPr="005A3B2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-16.1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5.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Привлечениевнимания детей к пище; индивидуал</w:t>
            </w: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ьная работа по воспитанию навыков культуры еды</w:t>
            </w:r>
          </w:p>
        </w:tc>
      </w:tr>
      <w:tr w:rsidR="0095377A" w:rsidRPr="00EF5A68" w:rsidTr="0095377A">
        <w:trPr>
          <w:trHeight w:val="1415"/>
        </w:trPr>
        <w:tc>
          <w:tcPr>
            <w:tcW w:w="3665" w:type="dxa"/>
            <w:vMerge w:val="restart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жұмыстар/</w:t>
            </w: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жұмыс/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16.15.-17.00.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</w:tcPr>
          <w:p w:rsidR="0095377A" w:rsidRPr="0048340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Ролевая игра: «Зоопарк»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</w:tcPr>
          <w:p w:rsidR="0095377A" w:rsidRPr="00C846B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Ролевая игра: «Айболит».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</w:tcPr>
          <w:p w:rsidR="0095377A" w:rsidRPr="00C846B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Сюжетно ролевая игра: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 зоопарк к зверятам»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 : «Айболит лечит зверей»</w:t>
            </w:r>
          </w:p>
        </w:tc>
        <w:tc>
          <w:tcPr>
            <w:tcW w:w="2284" w:type="dxa"/>
            <w:gridSpan w:val="2"/>
            <w:tcBorders>
              <w:bottom w:val="single" w:sz="4" w:space="0" w:color="auto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игры: «Зоопарк».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Пальчиковые игры.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377A" w:rsidRPr="00EF5A68" w:rsidTr="0095377A">
        <w:trPr>
          <w:trHeight w:val="1511"/>
        </w:trPr>
        <w:tc>
          <w:tcPr>
            <w:tcW w:w="3665" w:type="dxa"/>
            <w:vMerge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  <w:tcBorders>
              <w:bottom w:val="nil"/>
            </w:tcBorders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ДИДАКТИКАЛЫҚ ОЙЫН, ОЙЫН ЖАТТЫҒУЛАРЫ  / ДИДАКТИЧЕСКАЯ ИГРА, ИГРОВОЕ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УПРАЖНЕНИЕ</w:t>
            </w:r>
          </w:p>
        </w:tc>
      </w:tr>
      <w:tr w:rsidR="0095377A" w:rsidRPr="00EF5A68" w:rsidTr="0095377A">
        <w:trPr>
          <w:trHeight w:val="7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top w:val="nil"/>
            </w:tcBorders>
          </w:tcPr>
          <w:p w:rsidR="0095377A" w:rsidRPr="003223D4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 xml:space="preserve">Игра: </w:t>
            </w:r>
            <w:r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  <w:t>«Домашнии животные»</w:t>
            </w:r>
          </w:p>
        </w:tc>
        <w:tc>
          <w:tcPr>
            <w:tcW w:w="2202" w:type="dxa"/>
            <w:gridSpan w:val="2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Лото: «Кому что нужно»</w:t>
            </w:r>
          </w:p>
        </w:tc>
        <w:tc>
          <w:tcPr>
            <w:tcW w:w="2187" w:type="dxa"/>
            <w:gridSpan w:val="2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Рассматривание сюжетных картинок о семье»</w:t>
            </w:r>
          </w:p>
        </w:tc>
        <w:tc>
          <w:tcPr>
            <w:tcW w:w="2196" w:type="dxa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«В гости к кукле»</w:t>
            </w:r>
          </w:p>
        </w:tc>
        <w:tc>
          <w:tcPr>
            <w:tcW w:w="2284" w:type="dxa"/>
            <w:gridSpan w:val="2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Загадки»</w:t>
            </w:r>
          </w:p>
        </w:tc>
      </w:tr>
      <w:tr w:rsidR="0095377A" w:rsidRPr="00EF5A68" w:rsidTr="0095377A">
        <w:trPr>
          <w:trHeight w:val="1037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nil"/>
            </w:tcBorders>
          </w:tcPr>
          <w:p w:rsidR="0095377A" w:rsidRPr="003223D4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3223D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Марк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 закреплять знания ребенка 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временах года, признаки.</w:t>
            </w:r>
          </w:p>
        </w:tc>
        <w:tc>
          <w:tcPr>
            <w:tcW w:w="2202" w:type="dxa"/>
            <w:gridSpan w:val="2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  </w:t>
            </w:r>
            <w:r w:rsidRPr="00B3593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Лия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учить находить парные картинки.</w:t>
            </w:r>
          </w:p>
        </w:tc>
        <w:tc>
          <w:tcPr>
            <w:tcW w:w="2187" w:type="dxa"/>
            <w:gridSpan w:val="2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Катя,Ефим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закреплять знания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 близких.</w:t>
            </w:r>
          </w:p>
        </w:tc>
        <w:tc>
          <w:tcPr>
            <w:tcW w:w="2196" w:type="dxa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Лиза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формировать знания о посуде.</w:t>
            </w:r>
          </w:p>
        </w:tc>
        <w:tc>
          <w:tcPr>
            <w:tcW w:w="2284" w:type="dxa"/>
            <w:gridSpan w:val="2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Все 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развивать речь у детей.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</w:p>
        </w:tc>
      </w:tr>
      <w:tr w:rsidR="0095377A" w:rsidRPr="00EF5A68" w:rsidTr="0095377A">
        <w:trPr>
          <w:trHeight w:val="7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377A" w:rsidRPr="00EF5A68" w:rsidTr="0095377A">
        <w:trPr>
          <w:trHeight w:val="26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17.00-17. 15</w:t>
            </w: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Киіндіру: серуенге шығар алдында кезекпен киіндіру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Одевание: последовательность, выход на прогулку</w:t>
            </w:r>
          </w:p>
        </w:tc>
      </w:tr>
      <w:tr w:rsidR="0095377A" w:rsidRPr="00B3593B" w:rsidTr="0095377A">
        <w:trPr>
          <w:trHeight w:val="262"/>
        </w:trPr>
        <w:tc>
          <w:tcPr>
            <w:tcW w:w="3665" w:type="dxa"/>
            <w:vMerge w:val="restart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Серуен/</w:t>
            </w: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қайтуы/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Уход детей домой</w:t>
            </w:r>
          </w:p>
        </w:tc>
        <w:tc>
          <w:tcPr>
            <w:tcW w:w="1269" w:type="dxa"/>
            <w:vMerge w:val="restart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17.15- 18.00</w:t>
            </w: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интереса к прогулке; индивидуальные беседы с детьми;  мотивация деятельности детей на прогулке. </w:t>
            </w:r>
          </w:p>
        </w:tc>
      </w:tr>
      <w:tr w:rsidR="0095377A" w:rsidRPr="00B3593B" w:rsidTr="0095377A">
        <w:trPr>
          <w:trHeight w:val="536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ҚИМЫЛ-ҚОЗҒАЛЫС ОЙЫНЫ:/ ПОДВИЖНАЯ ИГРА:</w:t>
            </w:r>
          </w:p>
        </w:tc>
      </w:tr>
      <w:tr w:rsidR="0095377A" w:rsidRPr="00B3593B" w:rsidTr="0095377A">
        <w:trPr>
          <w:trHeight w:val="243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«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курочка хохлатка»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Игра №2                          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« Поезд»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tabs>
                <w:tab w:val="right" w:pos="1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«Птички в гнездышках»</w:t>
            </w:r>
          </w:p>
        </w:tc>
        <w:tc>
          <w:tcPr>
            <w:tcW w:w="2252" w:type="dxa"/>
            <w:gridSpan w:val="3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№2.                     «Поезд».</w:t>
            </w:r>
          </w:p>
        </w:tc>
        <w:tc>
          <w:tcPr>
            <w:tcW w:w="223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«Медведь и дети».</w:t>
            </w:r>
          </w:p>
        </w:tc>
      </w:tr>
      <w:tr w:rsidR="0095377A" w:rsidRPr="00B3593B" w:rsidTr="0095377A">
        <w:trPr>
          <w:trHeight w:val="554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377A" w:rsidRPr="00B3593B" w:rsidTr="0095377A">
        <w:trPr>
          <w:trHeight w:val="1288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Кері байланыс/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связь: консультация на тему:«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Малыш и его семья».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Кері байланыс/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связь: консуль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тация на тему: «Что должно лежать в детском шкафчике».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Фото-выставка: «Будни в деском саду».</w:t>
            </w:r>
          </w:p>
        </w:tc>
        <w:tc>
          <w:tcPr>
            <w:tcW w:w="2252" w:type="dxa"/>
            <w:gridSpan w:val="3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Оформление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папки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передвижки « Смотрю, слушаю, запоминаю» стихи А. Барто </w:t>
            </w:r>
          </w:p>
        </w:tc>
        <w:tc>
          <w:tcPr>
            <w:tcW w:w="223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Беседа: как провели неделю, чем занимались.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          </w:t>
            </w:r>
          </w:p>
        </w:tc>
      </w:tr>
    </w:tbl>
    <w:p w:rsidR="0095377A" w:rsidRPr="00B3593B" w:rsidRDefault="0095377A" w:rsidP="0095377A">
      <w:pPr>
        <w:rPr>
          <w:sz w:val="20"/>
          <w:szCs w:val="20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Pr="00EF5A68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«Гномики » бi</w:t>
      </w:r>
      <w:r w:rsidRPr="00424B46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piншi 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- топ</w:t>
      </w:r>
      <w:r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 балаларының өмірін және тәрбиесін ұйымдастыру циклограммасы  </w:t>
      </w:r>
    </w:p>
    <w:p w:rsidR="0095377A" w:rsidRPr="00EF5A68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EF5A68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планирования организации воспитания и обучения детей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младшей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группы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Гномики</w:t>
      </w:r>
      <w:r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»</w:t>
      </w:r>
    </w:p>
    <w:p w:rsidR="0095377A" w:rsidRPr="000A0BEC" w:rsidRDefault="0095377A" w:rsidP="0095377A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/Сквозная тема</w:t>
      </w:r>
      <w:r w:rsidRPr="00B859C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>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                                                                                          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EF5A68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Подтема</w:t>
      </w:r>
      <w:r w:rsidRPr="00B859C5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: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«Табиғи әлем 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«Мир природы»                                                             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«Жануарлар қалай қыстайды»   «Как зимуют звери?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</w:t>
      </w:r>
      <w:r w:rsidRPr="008B2D81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от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03.01.  по</w:t>
      </w:r>
      <w:r w:rsidRPr="008B2D81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         </w:t>
      </w:r>
    </w:p>
    <w:p w:rsidR="0095377A" w:rsidRPr="009E3C4D" w:rsidRDefault="0095377A" w:rsidP="0095377A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07.01.2022</w:t>
      </w:r>
      <w:r w:rsidRPr="009E3C4D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г.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5"/>
        <w:gridCol w:w="1269"/>
        <w:gridCol w:w="2088"/>
        <w:gridCol w:w="35"/>
        <w:gridCol w:w="2172"/>
        <w:gridCol w:w="30"/>
        <w:gridCol w:w="2177"/>
        <w:gridCol w:w="10"/>
        <w:gridCol w:w="2196"/>
        <w:gridCol w:w="46"/>
        <w:gridCol w:w="2238"/>
      </w:tblGrid>
      <w:tr w:rsidR="0095377A" w:rsidRPr="00681F17" w:rsidTr="0095377A">
        <w:tc>
          <w:tcPr>
            <w:tcW w:w="3665" w:type="dxa"/>
            <w:vMerge w:val="restart"/>
          </w:tcPr>
          <w:p w:rsidR="0095377A" w:rsidRPr="009E3C4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/</w:t>
            </w:r>
          </w:p>
          <w:p w:rsidR="0095377A" w:rsidRPr="009E3C4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Время</w:t>
            </w:r>
          </w:p>
        </w:tc>
        <w:tc>
          <w:tcPr>
            <w:tcW w:w="10992" w:type="dxa"/>
            <w:gridSpan w:val="9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95377A" w:rsidRPr="00EF5A68" w:rsidTr="0095377A">
        <w:trPr>
          <w:trHeight w:val="442"/>
        </w:trPr>
        <w:tc>
          <w:tcPr>
            <w:tcW w:w="3665" w:type="dxa"/>
            <w:vMerge/>
            <w:vAlign w:val="center"/>
          </w:tcPr>
          <w:p w:rsidR="0095377A" w:rsidRPr="009E3C4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Жексенбі/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95377A" w:rsidRPr="00E11399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03.01.</w:t>
            </w:r>
          </w:p>
        </w:tc>
        <w:tc>
          <w:tcPr>
            <w:tcW w:w="2202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Дүйсенбі/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04.01.</w:t>
            </w:r>
          </w:p>
        </w:tc>
        <w:tc>
          <w:tcPr>
            <w:tcW w:w="2187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05.01.</w:t>
            </w:r>
          </w:p>
        </w:tc>
        <w:tc>
          <w:tcPr>
            <w:tcW w:w="2196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06.01.</w:t>
            </w:r>
          </w:p>
        </w:tc>
        <w:tc>
          <w:tcPr>
            <w:tcW w:w="2284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07.01.</w:t>
            </w:r>
          </w:p>
        </w:tc>
      </w:tr>
      <w:tr w:rsidR="0095377A" w:rsidRPr="00EF5A68" w:rsidTr="0095377A">
        <w:trPr>
          <w:trHeight w:val="261"/>
        </w:trPr>
        <w:tc>
          <w:tcPr>
            <w:tcW w:w="3665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8.00-9.00</w:t>
            </w:r>
          </w:p>
          <w:p w:rsidR="0095377A" w:rsidRPr="00CA2066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CA2066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9.00-9.05..</w:t>
            </w:r>
          </w:p>
        </w:tc>
        <w:tc>
          <w:tcPr>
            <w:tcW w:w="10992" w:type="dxa"/>
            <w:gridSpan w:val="9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95377A" w:rsidRPr="00F47067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доброжелательной атмосферы</w:t>
            </w:r>
          </w:p>
        </w:tc>
      </w:tr>
      <w:tr w:rsidR="0095377A" w:rsidRPr="00EF5A68" w:rsidTr="0095377A">
        <w:trPr>
          <w:trHeight w:val="261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           </w:t>
            </w: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ДИДАКТИЧЕСКАЯ ИГРА, ИГРОВОЕ УПРАЖНЕНИЕ</w:t>
            </w:r>
          </w:p>
        </w:tc>
      </w:tr>
      <w:tr w:rsidR="0095377A" w:rsidRPr="00EF5A68" w:rsidTr="0095377A">
        <w:trPr>
          <w:trHeight w:val="124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eastAsia="ru-RU"/>
              </w:rPr>
              <w:t xml:space="preserve">     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 xml:space="preserve">   </w:t>
            </w:r>
            <w:r>
              <w:rPr>
                <w:rFonts w:ascii="Times New Roman" w:eastAsia="Times New Roman" w:hAnsi="Times New Roman" w:cs="Arial"/>
                <w:u w:val="dotted"/>
                <w:lang w:eastAsia="ru-RU"/>
              </w:rPr>
              <w:t xml:space="preserve"> </w:t>
            </w:r>
          </w:p>
          <w:p w:rsidR="0095377A" w:rsidRPr="00534DF7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 xml:space="preserve">        </w:t>
            </w:r>
            <w:r>
              <w:rPr>
                <w:rFonts w:ascii="Times New Roman" w:eastAsia="Times New Roman" w:hAnsi="Times New Roman" w:cs="Arial"/>
                <w:u w:val="dotted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Выходной</w:t>
            </w:r>
            <w:r>
              <w:rPr>
                <w:rFonts w:ascii="Times New Roman" w:eastAsia="Times New Roman" w:hAnsi="Times New Roman" w:cs="Arial"/>
                <w:u w:val="dotted"/>
                <w:lang w:eastAsia="ru-RU"/>
              </w:rPr>
              <w:t xml:space="preserve">   </w:t>
            </w:r>
          </w:p>
        </w:tc>
        <w:tc>
          <w:tcPr>
            <w:tcW w:w="2202" w:type="dxa"/>
            <w:gridSpan w:val="2"/>
          </w:tcPr>
          <w:p w:rsidR="0095377A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  </w:t>
            </w:r>
          </w:p>
          <w:p w:rsidR="0095377A" w:rsidRPr="00681F17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    Выходной</w:t>
            </w:r>
          </w:p>
        </w:tc>
        <w:tc>
          <w:tcPr>
            <w:tcW w:w="2187" w:type="dxa"/>
            <w:gridSpan w:val="2"/>
          </w:tcPr>
          <w:p w:rsidR="0095377A" w:rsidRPr="00531B45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Настольная игра: «Дикие животные»</w:t>
            </w:r>
          </w:p>
        </w:tc>
        <w:tc>
          <w:tcPr>
            <w:tcW w:w="2196" w:type="dxa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 xml:space="preserve">Развивающие видео для малышей; «Звери зимой» </w:t>
            </w:r>
          </w:p>
          <w:p w:rsidR="0095377A" w:rsidRPr="00531B45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 xml:space="preserve">        </w:t>
            </w:r>
          </w:p>
        </w:tc>
        <w:tc>
          <w:tcPr>
            <w:tcW w:w="2284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 xml:space="preserve">   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 xml:space="preserve">        Выходной</w:t>
            </w:r>
          </w:p>
          <w:p w:rsidR="0095377A" w:rsidRPr="00681F17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  Рождество</w:t>
            </w:r>
          </w:p>
        </w:tc>
      </w:tr>
      <w:tr w:rsidR="0095377A" w:rsidRPr="00EF5A68" w:rsidTr="0095377A">
        <w:trPr>
          <w:trHeight w:val="1279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  </w:t>
            </w:r>
          </w:p>
          <w:p w:rsidR="0095377A" w:rsidRPr="008B05B6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</w:t>
            </w:r>
          </w:p>
        </w:tc>
        <w:tc>
          <w:tcPr>
            <w:tcW w:w="2187" w:type="dxa"/>
            <w:gridSpan w:val="2"/>
          </w:tcPr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/>
              </w:rPr>
            </w:pPr>
            <w:r>
              <w:rPr>
                <w:rFonts w:ascii="Times New Roman" w:eastAsia="Times New Roman" w:hAnsi="Times New Roman" w:cs="Arial"/>
                <w:lang w:val="kk-KZ"/>
              </w:rPr>
              <w:t>Расматривание картинок: узнай животного.</w:t>
            </w:r>
          </w:p>
        </w:tc>
        <w:tc>
          <w:tcPr>
            <w:tcW w:w="2196" w:type="dxa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</w:p>
          <w:p w:rsidR="0095377A" w:rsidRPr="00531B45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Шнуровки       </w:t>
            </w:r>
          </w:p>
        </w:tc>
        <w:tc>
          <w:tcPr>
            <w:tcW w:w="2284" w:type="dxa"/>
            <w:gridSpan w:val="2"/>
          </w:tcPr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</w:tr>
      <w:tr w:rsidR="0095377A" w:rsidRPr="00EF5A68" w:rsidTr="0095377A">
        <w:trPr>
          <w:trHeight w:val="70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КЕШЕНДІ ТАҢҒЫ  ГИМНАСТИКА 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\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КОМПЛЕКС  УТРЕННЕЙ ГИМНАСТИКИ </w:t>
            </w:r>
          </w:p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«Серенький зайчишка» стр:20 Т.Е. Харченко.  Утрение приветствие: «Здравствуй день» № 11. Потешка: «Знаем, знаем мы вода.....»</w:t>
            </w:r>
          </w:p>
        </w:tc>
      </w:tr>
      <w:tr w:rsidR="0095377A" w:rsidRPr="008955E7" w:rsidTr="0095377A">
        <w:trPr>
          <w:trHeight w:val="727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9.05.- 9.20</w:t>
            </w:r>
          </w:p>
        </w:tc>
        <w:tc>
          <w:tcPr>
            <w:tcW w:w="10992" w:type="dxa"/>
            <w:gridSpan w:val="9"/>
          </w:tcPr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95377A" w:rsidRPr="0087129D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eastAsia="ru-RU"/>
              </w:rPr>
              <w:t>Закрепление знаний и выполнение культурно-гигиенических навыков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/>
                <w:u w:val="dotted"/>
                <w:lang w:val="kk-KZ" w:eastAsia="ru-RU"/>
              </w:rPr>
              <w:t xml:space="preserve">  Ойын жаттығуы/Игровое упражнение.Чтение потешки: «Мою ручки до локтей...»</w:t>
            </w:r>
          </w:p>
        </w:tc>
      </w:tr>
      <w:tr w:rsidR="0095377A" w:rsidRPr="00EF5A68" w:rsidTr="0095377A">
        <w:trPr>
          <w:trHeight w:val="556"/>
        </w:trPr>
        <w:tc>
          <w:tcPr>
            <w:tcW w:w="3665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9.20-9-30</w:t>
            </w:r>
          </w:p>
        </w:tc>
        <w:tc>
          <w:tcPr>
            <w:tcW w:w="10992" w:type="dxa"/>
            <w:gridSpan w:val="9"/>
          </w:tcPr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95377A" w:rsidRPr="00EF5A68" w:rsidTr="0095377A">
        <w:trPr>
          <w:trHeight w:val="1386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95377A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</w:p>
          <w:p w:rsidR="0095377A" w:rsidRPr="00344F1F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</w:t>
            </w:r>
          </w:p>
        </w:tc>
        <w:tc>
          <w:tcPr>
            <w:tcW w:w="2202" w:type="dxa"/>
            <w:gridSpan w:val="2"/>
          </w:tcPr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  <w:p w:rsidR="0095377A" w:rsidRPr="009019E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 xml:space="preserve">        </w:t>
            </w:r>
          </w:p>
        </w:tc>
        <w:tc>
          <w:tcPr>
            <w:tcW w:w="2187" w:type="dxa"/>
            <w:gridSpan w:val="2"/>
          </w:tcPr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Ролевая игра: «Устроим куклам домики»</w:t>
            </w:r>
          </w:p>
          <w:p w:rsidR="0095377A" w:rsidRPr="002A5AF2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    </w:t>
            </w:r>
          </w:p>
        </w:tc>
        <w:tc>
          <w:tcPr>
            <w:tcW w:w="2196" w:type="dxa"/>
          </w:tcPr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</w:p>
          <w:p w:rsidR="0095377A" w:rsidRPr="00A63E51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Ролевая игра : «Зоопарк»</w:t>
            </w:r>
          </w:p>
        </w:tc>
        <w:tc>
          <w:tcPr>
            <w:tcW w:w="2284" w:type="dxa"/>
            <w:gridSpan w:val="2"/>
          </w:tcPr>
          <w:p w:rsidR="0095377A" w:rsidRPr="00681F17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</w:p>
        </w:tc>
      </w:tr>
      <w:tr w:rsidR="0095377A" w:rsidRPr="00EF5A68" w:rsidTr="0095377A">
        <w:trPr>
          <w:trHeight w:val="9920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МДМ кестесіне сай ҰОҚ/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  <w:p w:rsidR="0095377A" w:rsidRPr="00B40D18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Занятия о под группам.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9.30-10.45</w:t>
            </w:r>
          </w:p>
        </w:tc>
        <w:tc>
          <w:tcPr>
            <w:tcW w:w="2123" w:type="dxa"/>
            <w:gridSpan w:val="2"/>
          </w:tcPr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5377A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5377A" w:rsidRPr="00C230FF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       </w:t>
            </w:r>
            <w:r w:rsidRPr="00C230FF">
              <w:rPr>
                <w:rFonts w:ascii="Times New Roman" w:eastAsia="Times New Roman" w:hAnsi="Times New Roman"/>
                <w:b/>
                <w:lang w:val="kk-KZ" w:eastAsia="ru-RU"/>
              </w:rPr>
              <w:t>Выходной</w:t>
            </w:r>
          </w:p>
        </w:tc>
        <w:tc>
          <w:tcPr>
            <w:tcW w:w="2202" w:type="dxa"/>
            <w:gridSpan w:val="2"/>
          </w:tcPr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5377A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5377A" w:rsidRPr="00C230FF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  Выходной</w:t>
            </w:r>
          </w:p>
        </w:tc>
        <w:tc>
          <w:tcPr>
            <w:tcW w:w="2187" w:type="dxa"/>
            <w:gridSpan w:val="2"/>
          </w:tcPr>
          <w:p w:rsidR="0095377A" w:rsidRPr="0012534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1Развитие речи. «Звери зимой</w:t>
            </w:r>
            <w:r w:rsidRPr="00125340">
              <w:rPr>
                <w:rFonts w:ascii="Times New Roman" w:eastAsia="Times New Roman" w:hAnsi="Times New Roman"/>
                <w:b/>
                <w:lang w:val="kk-KZ" w:eastAsia="ru-RU"/>
              </w:rPr>
              <w:t>».</w:t>
            </w:r>
          </w:p>
          <w:p w:rsidR="0095377A" w:rsidRPr="00125340" w:rsidRDefault="0095377A" w:rsidP="0095377A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5377A" w:rsidRPr="0012534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125340">
              <w:rPr>
                <w:rFonts w:ascii="Times New Roman" w:eastAsia="Times New Roman" w:hAnsi="Times New Roman"/>
                <w:b/>
                <w:lang w:val="kk-KZ" w:eastAsia="ru-RU"/>
              </w:rPr>
              <w:t>Цель: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учить детей четко и ясно произносить знакомые слова. Активизировать словарь детей. Воспитывать любовь к животным.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2. Физкультурное. </w:t>
            </w:r>
          </w:p>
          <w:p w:rsidR="0095377A" w:rsidRPr="00AB47BC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 плану педагога.</w:t>
            </w:r>
          </w:p>
        </w:tc>
        <w:tc>
          <w:tcPr>
            <w:tcW w:w="2196" w:type="dxa"/>
          </w:tcPr>
          <w:p w:rsidR="0095377A" w:rsidRPr="005D0EA4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b/>
                <w:lang w:val="kk-KZ" w:eastAsia="ru-RU"/>
              </w:rPr>
              <w:t>1. Конструирование. «Берлога для мишки».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учить строить узкие и широкие кровати, называть детали. Воспитывать желание помочь игрушкам.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</w:p>
          <w:p w:rsidR="0095377A" w:rsidRPr="00216A2B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2. Музыка.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«Утро в лесу»</w:t>
            </w:r>
          </w:p>
          <w:p w:rsidR="0095377A" w:rsidRPr="004255BD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Цель: учить слушать лирические произведения , выполнять музыкальные движения, подпевание за воспитателем.</w:t>
            </w:r>
          </w:p>
        </w:tc>
        <w:tc>
          <w:tcPr>
            <w:tcW w:w="2284" w:type="dxa"/>
            <w:gridSpan w:val="2"/>
          </w:tcPr>
          <w:p w:rsidR="0095377A" w:rsidRPr="005D0EA4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  <w:p w:rsidR="0095377A" w:rsidRPr="00222443" w:rsidRDefault="0095377A" w:rsidP="0095377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</w:p>
          <w:p w:rsidR="0095377A" w:rsidRPr="00C230FF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val="kk-KZ" w:eastAsia="ru-RU"/>
              </w:rPr>
              <w:t xml:space="preserve">        Выходной</w:t>
            </w:r>
          </w:p>
        </w:tc>
      </w:tr>
      <w:tr w:rsidR="0095377A" w:rsidRPr="00EF5A68" w:rsidTr="0095377A">
        <w:trPr>
          <w:trHeight w:val="770"/>
        </w:trPr>
        <w:tc>
          <w:tcPr>
            <w:tcW w:w="3665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Серуен/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10.45- 11.40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95377A" w:rsidRPr="00EF5A68" w:rsidTr="0095377A">
        <w:trPr>
          <w:trHeight w:val="770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: Январь. №1.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деревьями.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 на участке; подмести дорожки.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найди дерево и назови его.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(Марк, Лия)               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Перешагни через палку».</w:t>
            </w:r>
          </w:p>
        </w:tc>
        <w:tc>
          <w:tcPr>
            <w:tcW w:w="2202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юдение: экскурсия по участку детского сада.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Труд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участке: сгребем снег на участке.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я работа: найди игрушку.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(Ефим, Айдана)         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Зайка беленький сидит».</w:t>
            </w:r>
          </w:p>
        </w:tc>
        <w:tc>
          <w:tcPr>
            <w:tcW w:w="2187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3.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людение: следы на снегу.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Труд на участке: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уметь собрать игрушки после игры.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заучивание стихотворения «Снег идет»(Андрей).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  Подвижная игра: «Беги ко мне».</w:t>
            </w:r>
          </w:p>
        </w:tc>
        <w:tc>
          <w:tcPr>
            <w:tcW w:w="2196" w:type="dxa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4.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льдом.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ке: развесить кормушки и насыпать корм птицам.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Default="0095377A" w:rsidP="0095377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Индивидуальная работа: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ходьба под потешку «Большие ноги идут по дороге».</w:t>
            </w:r>
          </w:p>
          <w:p w:rsidR="0095377A" w:rsidRPr="00AF6993" w:rsidRDefault="0095377A" w:rsidP="0095377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Кто тише?.».</w:t>
            </w:r>
          </w:p>
        </w:tc>
        <w:tc>
          <w:tcPr>
            <w:tcW w:w="2284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5.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Наблюдение: за погодой дня, явления в природе.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участке: подмести дорожки от снега.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прыжки на двух ногах..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(Катя, Лиза).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Перебежки-догонялки».</w:t>
            </w:r>
          </w:p>
        </w:tc>
      </w:tr>
      <w:tr w:rsidR="0095377A" w:rsidRPr="00EF5A68" w:rsidTr="0095377A">
        <w:trPr>
          <w:trHeight w:val="412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Балалардың  алып шығатын құралдармен өз беттерінше ойын барысы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Самостоятельнаяигроваядеятельностьдетей с выносным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оборудованием: ведра, лопатки, песочные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наборы, скакалки, мячи, ветрячки</w:t>
            </w:r>
          </w:p>
        </w:tc>
      </w:tr>
      <w:tr w:rsidR="0095377A" w:rsidRPr="00EF5A68" w:rsidTr="0095377A">
        <w:trPr>
          <w:trHeight w:val="39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11.40-12.00.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Кезекпен  шешіну, ойындар, балалардың еркін қызметі.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Последовательное раздевание,игры,свободная деятельность детей.</w:t>
            </w:r>
          </w:p>
        </w:tc>
      </w:tr>
      <w:tr w:rsidR="0095377A" w:rsidRPr="00EF5A68" w:rsidTr="0095377A">
        <w:trPr>
          <w:trHeight w:val="39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Түскі ас/</w:t>
            </w: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95377A" w:rsidRPr="0089111F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00.</w:t>
            </w: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-12.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20.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чтение потешек во время еды.</w:t>
            </w:r>
          </w:p>
        </w:tc>
      </w:tr>
      <w:tr w:rsidR="0095377A" w:rsidRPr="00EF5A68" w:rsidTr="0095377A">
        <w:trPr>
          <w:trHeight w:val="203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Ұйықтау/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12.20.-15.00.</w:t>
            </w:r>
          </w:p>
        </w:tc>
        <w:tc>
          <w:tcPr>
            <w:tcW w:w="2123" w:type="dxa"/>
            <w:gridSpan w:val="2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Прослушивание колыбельной.  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« Мешок снов»</w:t>
            </w:r>
          </w:p>
        </w:tc>
        <w:tc>
          <w:tcPr>
            <w:tcW w:w="2202" w:type="dxa"/>
            <w:gridSpan w:val="2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Сказкотерапия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 Игрушки»А.Барто</w:t>
            </w:r>
          </w:p>
        </w:tc>
        <w:tc>
          <w:tcPr>
            <w:tcW w:w="2187" w:type="dxa"/>
            <w:gridSpan w:val="2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Музыкатерапия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«Волшебный сон»</w:t>
            </w:r>
          </w:p>
        </w:tc>
        <w:tc>
          <w:tcPr>
            <w:tcW w:w="2196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«Усатый- полосатый</w:t>
            </w: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284" w:type="dxa"/>
            <w:gridSpan w:val="2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Музыкотерапия  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«Дождь»</w:t>
            </w:r>
          </w:p>
        </w:tc>
      </w:tr>
      <w:tr w:rsidR="0095377A" w:rsidRPr="005A3B29" w:rsidTr="0095377A">
        <w:trPr>
          <w:trHeight w:val="203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ауа, су ем-шаралары/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15.00.- 16.00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Майтабандылықтыалдын-алу  үшін ортопедтік жолақшамен жүру.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Ходьба по ортопедической дорожке с целью профилактики плоскостопия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Гимнастика после дневного сна: №1. «Маленькие птички».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Ойын жаттығуы/Игровоеупражнение «Ай, лады, лады, лады. Не боимся мы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воды. Чи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сто умываемся, всем улыбаемся»</w:t>
            </w:r>
          </w:p>
        </w:tc>
      </w:tr>
      <w:tr w:rsidR="0095377A" w:rsidRPr="00EF5A68" w:rsidTr="0095377A">
        <w:trPr>
          <w:trHeight w:val="1005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Бесін ас/</w:t>
            </w:r>
            <w:r w:rsidRPr="005A3B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16.00.</w:t>
            </w:r>
            <w:r w:rsidRPr="005A3B2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-16.1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5.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Привлечениевнимания детей к пище; индивидуал</w:t>
            </w: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ьная работа по воспитанию навыков культуры еды</w:t>
            </w:r>
          </w:p>
        </w:tc>
      </w:tr>
      <w:tr w:rsidR="0095377A" w:rsidRPr="00EF5A68" w:rsidTr="0095377A">
        <w:trPr>
          <w:trHeight w:val="1415"/>
        </w:trPr>
        <w:tc>
          <w:tcPr>
            <w:tcW w:w="3665" w:type="dxa"/>
            <w:vMerge w:val="restart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жұмыстар/</w:t>
            </w: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жұмыс/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16.15.-17.00.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</w:tcPr>
          <w:p w:rsidR="0095377A" w:rsidRPr="0048340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Ролевая игра: «Зоопарк»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</w:tcPr>
          <w:p w:rsidR="0095377A" w:rsidRPr="00C846B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Ролевая игра: «Айболит».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</w:tcPr>
          <w:p w:rsidR="0095377A" w:rsidRPr="00C846B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Сюжетно ролевая игра: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 зоопарк к зверятам»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 : «Айболит лечит зверей»</w:t>
            </w:r>
          </w:p>
        </w:tc>
        <w:tc>
          <w:tcPr>
            <w:tcW w:w="2284" w:type="dxa"/>
            <w:gridSpan w:val="2"/>
            <w:tcBorders>
              <w:bottom w:val="single" w:sz="4" w:space="0" w:color="auto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игры: «Зоопарк».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Пальчиковые игры.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377A" w:rsidRPr="00EF5A68" w:rsidTr="0095377A">
        <w:trPr>
          <w:trHeight w:val="1511"/>
        </w:trPr>
        <w:tc>
          <w:tcPr>
            <w:tcW w:w="3665" w:type="dxa"/>
            <w:vMerge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  <w:tcBorders>
              <w:bottom w:val="nil"/>
            </w:tcBorders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ДИДАКТИКАЛЫҚ ОЙЫН, ОЙЫН ЖАТТЫҒУЛАРЫ  / ДИДАКТИЧЕСКАЯ ИГРА, ИГРОВОЕ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УПРАЖНЕНИЕ</w:t>
            </w:r>
          </w:p>
        </w:tc>
      </w:tr>
      <w:tr w:rsidR="0095377A" w:rsidRPr="00EF5A68" w:rsidTr="0095377A">
        <w:trPr>
          <w:trHeight w:val="7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top w:val="nil"/>
            </w:tcBorders>
          </w:tcPr>
          <w:p w:rsidR="0095377A" w:rsidRPr="003223D4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 xml:space="preserve">Игра: </w:t>
            </w:r>
            <w:r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  <w:t>«Домашнии животные»</w:t>
            </w:r>
          </w:p>
        </w:tc>
        <w:tc>
          <w:tcPr>
            <w:tcW w:w="2202" w:type="dxa"/>
            <w:gridSpan w:val="2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Лото: «Кому что нужно»</w:t>
            </w:r>
          </w:p>
        </w:tc>
        <w:tc>
          <w:tcPr>
            <w:tcW w:w="2187" w:type="dxa"/>
            <w:gridSpan w:val="2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Рассматривание сюжетных картинок о семье»</w:t>
            </w:r>
          </w:p>
        </w:tc>
        <w:tc>
          <w:tcPr>
            <w:tcW w:w="2196" w:type="dxa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«В гости к кукле»</w:t>
            </w:r>
          </w:p>
        </w:tc>
        <w:tc>
          <w:tcPr>
            <w:tcW w:w="2284" w:type="dxa"/>
            <w:gridSpan w:val="2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Загадки»</w:t>
            </w:r>
          </w:p>
        </w:tc>
      </w:tr>
      <w:tr w:rsidR="0095377A" w:rsidRPr="00EF5A68" w:rsidTr="0095377A">
        <w:trPr>
          <w:trHeight w:val="1037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nil"/>
            </w:tcBorders>
          </w:tcPr>
          <w:p w:rsidR="0095377A" w:rsidRPr="003223D4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3223D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Марк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 закреплять знания ребенка 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временах года, признаки.</w:t>
            </w:r>
          </w:p>
        </w:tc>
        <w:tc>
          <w:tcPr>
            <w:tcW w:w="2202" w:type="dxa"/>
            <w:gridSpan w:val="2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  </w:t>
            </w:r>
            <w:r w:rsidRPr="00B3593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Лия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учить находить парные картинки.</w:t>
            </w:r>
          </w:p>
        </w:tc>
        <w:tc>
          <w:tcPr>
            <w:tcW w:w="2187" w:type="dxa"/>
            <w:gridSpan w:val="2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Катя,Ефим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закреплять знания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 близких.</w:t>
            </w:r>
          </w:p>
        </w:tc>
        <w:tc>
          <w:tcPr>
            <w:tcW w:w="2196" w:type="dxa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Лиза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формировать знания о посуде.</w:t>
            </w:r>
          </w:p>
        </w:tc>
        <w:tc>
          <w:tcPr>
            <w:tcW w:w="2284" w:type="dxa"/>
            <w:gridSpan w:val="2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Все 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развивать речь у детей.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</w:p>
        </w:tc>
      </w:tr>
      <w:tr w:rsidR="0095377A" w:rsidRPr="00EF5A68" w:rsidTr="0095377A">
        <w:trPr>
          <w:trHeight w:val="7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377A" w:rsidRPr="00EF5A68" w:rsidTr="0095377A">
        <w:trPr>
          <w:trHeight w:val="26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17.00-17. 15</w:t>
            </w: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Киіндіру: серуенге шығар алдында кезекпен киіндіру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Одевание: последовательность, выход на прогулку</w:t>
            </w:r>
          </w:p>
        </w:tc>
      </w:tr>
      <w:tr w:rsidR="0095377A" w:rsidRPr="00B3593B" w:rsidTr="0095377A">
        <w:trPr>
          <w:trHeight w:val="262"/>
        </w:trPr>
        <w:tc>
          <w:tcPr>
            <w:tcW w:w="3665" w:type="dxa"/>
            <w:vMerge w:val="restart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Серуен/</w:t>
            </w: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қайтуы/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Уход детей домой</w:t>
            </w:r>
          </w:p>
        </w:tc>
        <w:tc>
          <w:tcPr>
            <w:tcW w:w="1269" w:type="dxa"/>
            <w:vMerge w:val="restart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17.15- 18.00</w:t>
            </w: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интереса к прогулке; индивидуальные беседы с детьми;  мотивация деятельности детей на прогулке. </w:t>
            </w:r>
          </w:p>
        </w:tc>
      </w:tr>
      <w:tr w:rsidR="0095377A" w:rsidRPr="00B3593B" w:rsidTr="0095377A">
        <w:trPr>
          <w:trHeight w:val="536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ҚИМЫЛ-ҚОЗҒАЛЫС ОЙЫНЫ:/ ПОДВИЖНАЯ ИГРА:</w:t>
            </w:r>
          </w:p>
        </w:tc>
      </w:tr>
      <w:tr w:rsidR="0095377A" w:rsidRPr="00B3593B" w:rsidTr="0095377A">
        <w:trPr>
          <w:trHeight w:val="243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«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курочка хохлатка»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Игра №2                          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« Поезд»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tabs>
                <w:tab w:val="right" w:pos="1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«Птички в гнездышках»</w:t>
            </w:r>
          </w:p>
        </w:tc>
        <w:tc>
          <w:tcPr>
            <w:tcW w:w="2252" w:type="dxa"/>
            <w:gridSpan w:val="3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№2.                     «Поезд».</w:t>
            </w:r>
          </w:p>
        </w:tc>
        <w:tc>
          <w:tcPr>
            <w:tcW w:w="223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«Медведь и дети».</w:t>
            </w:r>
          </w:p>
        </w:tc>
      </w:tr>
      <w:tr w:rsidR="0095377A" w:rsidRPr="00B3593B" w:rsidTr="0095377A">
        <w:trPr>
          <w:trHeight w:val="554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377A" w:rsidRPr="00B3593B" w:rsidTr="0095377A">
        <w:trPr>
          <w:trHeight w:val="1288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Кері байланыс/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связь: консультация на тему:«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Малыш и его семья».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Кері байланыс/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связь: консуль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тация на тему: «Что должно лежать в детском шкафчике».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Фото-выставка: «Будни в деском саду».</w:t>
            </w:r>
          </w:p>
        </w:tc>
        <w:tc>
          <w:tcPr>
            <w:tcW w:w="2252" w:type="dxa"/>
            <w:gridSpan w:val="3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Оформление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папки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передвижки « Смотрю, слушаю, запоминаю» стихи А. Барто </w:t>
            </w:r>
          </w:p>
        </w:tc>
        <w:tc>
          <w:tcPr>
            <w:tcW w:w="223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Беседа: как провели неделю, чем занимались.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          </w:t>
            </w:r>
          </w:p>
        </w:tc>
      </w:tr>
    </w:tbl>
    <w:p w:rsidR="0095377A" w:rsidRPr="00B3593B" w:rsidRDefault="0095377A" w:rsidP="0095377A">
      <w:pPr>
        <w:rPr>
          <w:sz w:val="20"/>
          <w:szCs w:val="20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Pr="0095377A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1A25BE" w:rsidRPr="001A25BE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  <w:r w:rsidRPr="001A25BE">
        <w:rPr>
          <w:rFonts w:ascii="Times New Roman" w:hAnsi="Times New Roman"/>
          <w:b/>
          <w:noProof/>
          <w:sz w:val="24"/>
          <w:szCs w:val="24"/>
          <w:lang w:val="kk-KZ" w:eastAsia="ru-RU"/>
        </w:rPr>
        <w:t xml:space="preserve"> </w:t>
      </w:r>
      <w:r w:rsidR="001A25BE" w:rsidRPr="001A25BE">
        <w:rPr>
          <w:rFonts w:ascii="Times New Roman" w:hAnsi="Times New Roman"/>
          <w:b/>
          <w:noProof/>
          <w:sz w:val="24"/>
          <w:szCs w:val="24"/>
          <w:lang w:val="kk-KZ" w:eastAsia="ru-RU"/>
        </w:rPr>
        <w:t>«Гномики» бірінші – кіші топ балаларының өмірін және тәрбиесін ұйымдастыру циклограммасы</w:t>
      </w:r>
    </w:p>
    <w:p w:rsidR="001A25BE" w:rsidRPr="001A25BE" w:rsidRDefault="001A25BE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1A25BE">
        <w:rPr>
          <w:rFonts w:ascii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1A25B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планирования организации воспитания и обучения детей </w:t>
      </w:r>
      <w:r w:rsidRPr="001A25BE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младшей группы «Гномики»</w:t>
      </w:r>
    </w:p>
    <w:p w:rsidR="001A25BE" w:rsidRPr="001A25BE" w:rsidRDefault="001A25BE" w:rsidP="001A25BE">
      <w:pPr>
        <w:spacing w:after="0" w:line="240" w:lineRule="auto"/>
        <w:ind w:left="142"/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</w:pPr>
    </w:p>
    <w:p w:rsidR="001A25BE" w:rsidRPr="001A25BE" w:rsidRDefault="001A25BE" w:rsidP="001A25BE">
      <w:pPr>
        <w:spacing w:after="0" w:line="240" w:lineRule="auto"/>
        <w:ind w:left="14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1A25BE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1A25B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/Сквозная тема</w:t>
      </w:r>
      <w:r w:rsidRPr="001A25BE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1A25B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                                                          </w:t>
      </w:r>
      <w:r w:rsidRPr="001A25BE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1A25BE">
        <w:rPr>
          <w:rFonts w:ascii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1A25B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Подтема</w:t>
      </w:r>
      <w:r w:rsidRPr="001A25BE">
        <w:rPr>
          <w:rFonts w:ascii="Times New Roman" w:hAnsi="Times New Roman"/>
          <w:iCs/>
          <w:color w:val="000000"/>
          <w:sz w:val="24"/>
          <w:szCs w:val="24"/>
          <w:lang w:eastAsia="ru-RU"/>
        </w:rPr>
        <w:t>:</w:t>
      </w:r>
      <w:r w:rsidRPr="001A25B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1A25BE" w:rsidRPr="001A25BE" w:rsidRDefault="001A25BE" w:rsidP="001A25BE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1A25BE">
        <w:rPr>
          <w:rFonts w:ascii="Times New Roman" w:hAnsi="Times New Roman"/>
          <w:b/>
          <w:sz w:val="24"/>
          <w:szCs w:val="24"/>
        </w:rPr>
        <w:t>«Табиғаттың әлемі</w:t>
      </w:r>
      <w:r w:rsidRPr="001A25BE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 w:rsidRPr="001A25B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/«Мир природы»                                                </w:t>
      </w:r>
      <w:r w:rsidRPr="001A25BE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«</w:t>
      </w:r>
      <w:r w:rsidRPr="001A25BE">
        <w:rPr>
          <w:rFonts w:ascii="Times New Roman" w:hAnsi="Times New Roman"/>
          <w:b/>
          <w:color w:val="000000"/>
          <w:sz w:val="24"/>
          <w:szCs w:val="24"/>
        </w:rPr>
        <w:t>Құстар-біздің достарымыз</w:t>
      </w:r>
      <w:r w:rsidRPr="001A25BE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 w:rsidRPr="001A25B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«Птицы наши друзья»</w:t>
      </w:r>
      <w:r w:rsidRPr="001A25BE">
        <w:rPr>
          <w:rFonts w:ascii="Times New Roman" w:hAnsi="Times New Roman"/>
          <w:b/>
          <w:bCs/>
          <w:color w:val="000000"/>
          <w:lang w:eastAsia="ru-RU"/>
        </w:rPr>
        <w:t xml:space="preserve">  от 10.01  до 14.01.2022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5"/>
        <w:gridCol w:w="1269"/>
        <w:gridCol w:w="2088"/>
        <w:gridCol w:w="35"/>
        <w:gridCol w:w="2172"/>
        <w:gridCol w:w="30"/>
        <w:gridCol w:w="2177"/>
        <w:gridCol w:w="10"/>
        <w:gridCol w:w="2196"/>
        <w:gridCol w:w="46"/>
        <w:gridCol w:w="2238"/>
      </w:tblGrid>
      <w:tr w:rsidR="001A25BE" w:rsidRPr="001A25BE" w:rsidTr="00463003">
        <w:tc>
          <w:tcPr>
            <w:tcW w:w="3665" w:type="dxa"/>
            <w:vMerge w:val="restart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25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1A25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25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A25BE" w:rsidRPr="001A25BE" w:rsidTr="00463003">
        <w:trPr>
          <w:trHeight w:val="442"/>
        </w:trPr>
        <w:tc>
          <w:tcPr>
            <w:tcW w:w="3665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</w:t>
            </w: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ү</w:t>
            </w:r>
            <w:r w:rsidRPr="001A25B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йсенбі</w:t>
            </w: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/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10.01.2022</w:t>
            </w:r>
          </w:p>
        </w:tc>
        <w:tc>
          <w:tcPr>
            <w:tcW w:w="2202" w:type="dxa"/>
            <w:gridSpan w:val="2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Сейсенбі</w:t>
            </w: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11.01.2022</w:t>
            </w:r>
          </w:p>
        </w:tc>
        <w:tc>
          <w:tcPr>
            <w:tcW w:w="2187" w:type="dxa"/>
            <w:gridSpan w:val="2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12.01.2022</w:t>
            </w:r>
          </w:p>
        </w:tc>
        <w:tc>
          <w:tcPr>
            <w:tcW w:w="2196" w:type="dxa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13.01.2022</w:t>
            </w:r>
          </w:p>
        </w:tc>
        <w:tc>
          <w:tcPr>
            <w:tcW w:w="2284" w:type="dxa"/>
            <w:gridSpan w:val="2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1A25B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ма/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14.01.2022</w:t>
            </w:r>
          </w:p>
        </w:tc>
      </w:tr>
      <w:tr w:rsidR="001A25BE" w:rsidRPr="001A25BE" w:rsidTr="00463003">
        <w:trPr>
          <w:trHeight w:val="261"/>
        </w:trPr>
        <w:tc>
          <w:tcPr>
            <w:tcW w:w="3665" w:type="dxa"/>
            <w:vMerge w:val="restart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A25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25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25BE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1A25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1A25BE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1A25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A25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1A25BE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1A25BE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-9</w:t>
            </w:r>
            <w:r w:rsidRPr="001A25BE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доброжелательной атмосферы</w:t>
            </w:r>
          </w:p>
        </w:tc>
      </w:tr>
      <w:tr w:rsidR="001A25BE" w:rsidRPr="001A25BE" w:rsidTr="00463003">
        <w:trPr>
          <w:trHeight w:val="261"/>
        </w:trPr>
        <w:tc>
          <w:tcPr>
            <w:tcW w:w="3665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ДИДАКТИКАЛЫҚ ОЙЫН, ОЙЫН ЖАТТЫҒУЛАРЫ  / ДИДАКТИЧЕСКАЯ ИГРА, ИГРОВОЕ УПРАЖНЕНИЕ</w:t>
            </w:r>
          </w:p>
        </w:tc>
      </w:tr>
      <w:tr w:rsidR="001A25BE" w:rsidRPr="001A25BE" w:rsidTr="00463003">
        <w:trPr>
          <w:trHeight w:val="278"/>
        </w:trPr>
        <w:tc>
          <w:tcPr>
            <w:tcW w:w="3665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Пальчиковая игра «Белка»</w:t>
            </w:r>
          </w:p>
        </w:tc>
        <w:tc>
          <w:tcPr>
            <w:tcW w:w="2202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Утренний круг «Ты мой друг и я твой друг»</w:t>
            </w:r>
          </w:p>
        </w:tc>
        <w:tc>
          <w:tcPr>
            <w:tcW w:w="2187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"Кто что ест?"</w:t>
            </w:r>
          </w:p>
        </w:tc>
        <w:tc>
          <w:tcPr>
            <w:tcW w:w="2196" w:type="dxa"/>
          </w:tcPr>
          <w:p w:rsidR="001A25BE" w:rsidRPr="001A25BE" w:rsidRDefault="001A25BE" w:rsidP="001A25B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«Угадай детёныша» 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4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«На птичьем дворе» </w:t>
            </w:r>
          </w:p>
        </w:tc>
      </w:tr>
      <w:tr w:rsidR="001A25BE" w:rsidRPr="001A25BE" w:rsidTr="00463003">
        <w:trPr>
          <w:trHeight w:val="278"/>
        </w:trPr>
        <w:tc>
          <w:tcPr>
            <w:tcW w:w="3665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Беседа на тему: </w:t>
            </w:r>
            <w:r w:rsidRPr="001A25BE">
              <w:rPr>
                <w:rFonts w:ascii="Times New Roman" w:hAnsi="Times New Roman"/>
                <w:b/>
                <w:sz w:val="18"/>
                <w:szCs w:val="18"/>
              </w:rPr>
              <w:t>«Как ты провёл выходные». 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</w:rPr>
              <w:t>Цель: расширить словарный запас детей.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1A25BE" w:rsidRPr="001A25BE" w:rsidRDefault="001A25BE" w:rsidP="001A25BE">
            <w:pPr>
              <w:shd w:val="clear" w:color="auto" w:fill="FFFFFF"/>
              <w:spacing w:after="0" w:line="240" w:lineRule="auto"/>
              <w:rPr>
                <w:rFonts w:eastAsia="Times New Roman" w:cs="Calibri"/>
                <w:b/>
                <w:color w:val="000000"/>
                <w:lang w:eastAsia="ru-RU"/>
              </w:rPr>
            </w:pPr>
            <w:r w:rsidRPr="001A25B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Свободные игры в игровомуголке.</w:t>
            </w:r>
          </w:p>
          <w:p w:rsidR="001A25BE" w:rsidRPr="001A25BE" w:rsidRDefault="001A25BE" w:rsidP="001A25BE">
            <w:pPr>
              <w:shd w:val="clear" w:color="auto" w:fill="FFFFFF"/>
              <w:spacing w:after="0" w:line="240" w:lineRule="auto"/>
              <w:rPr>
                <w:rFonts w:eastAsia="Times New Roman" w:cs="Calibri"/>
                <w:b/>
                <w:color w:val="000000"/>
                <w:lang w:eastAsia="ru-RU"/>
              </w:rPr>
            </w:pPr>
            <w:r w:rsidRPr="001A25B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 Цель: воспитывать бережное отношение к игрушкам, дружеские взаимоотношения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eastAsia="ru-RU"/>
              </w:rPr>
            </w:pP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  <w:szCs w:val="18"/>
                <w:lang w:val="kk-KZ" w:eastAsia="ru-RU"/>
              </w:rPr>
            </w:pPr>
          </w:p>
        </w:tc>
        <w:tc>
          <w:tcPr>
            <w:tcW w:w="2187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</w:rPr>
              <w:t>Рассматривание картинок из серии «Перелётные птицы»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</w:rPr>
              <w:t>Цель: познакомить детей с понятиями перелётные и зимующие птицы.</w:t>
            </w:r>
          </w:p>
        </w:tc>
        <w:tc>
          <w:tcPr>
            <w:tcW w:w="2196" w:type="dxa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  <w:t xml:space="preserve">Тақырыпқа әңгiме:/ Беседана тему: 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</w:rPr>
              <w:t>«Я вырасту здоровым».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</w:rPr>
              <w:t>Цель: Знакомить с понятиями «Правильное питание».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4" w:type="dxa"/>
            <w:gridSpan w:val="2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/>
              </w:rPr>
            </w:pPr>
            <w:r w:rsidRPr="001A25BE">
              <w:rPr>
                <w:rFonts w:ascii="Times New Roman" w:hAnsi="Times New Roman" w:cs="Arial"/>
                <w:b/>
                <w:sz w:val="18"/>
                <w:szCs w:val="18"/>
                <w:lang w:val="kk-KZ"/>
              </w:rPr>
              <w:t>Көркем әдебиет оқу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  <w:szCs w:val="18"/>
                <w:lang w:val="kk-KZ"/>
              </w:rPr>
            </w:pPr>
            <w:r w:rsidRPr="001A25BE">
              <w:rPr>
                <w:rFonts w:ascii="Times New Roman" w:hAnsi="Times New Roman" w:cs="Arial"/>
                <w:b/>
                <w:sz w:val="18"/>
                <w:szCs w:val="18"/>
                <w:lang w:val="kk-KZ"/>
              </w:rPr>
              <w:t>Чтениехудожественнойлитературы: «Петушок и бобовое зёрнышко»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1A25BE">
              <w:rPr>
                <w:rFonts w:ascii="Times New Roman" w:hAnsi="Times New Roman"/>
                <w:b/>
                <w:sz w:val="18"/>
                <w:szCs w:val="18"/>
              </w:rPr>
              <w:br/>
            </w:r>
          </w:p>
        </w:tc>
      </w:tr>
      <w:tr w:rsidR="001A25BE" w:rsidRPr="001A25BE" w:rsidTr="00463003">
        <w:trPr>
          <w:trHeight w:val="278"/>
        </w:trPr>
        <w:tc>
          <w:tcPr>
            <w:tcW w:w="3665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№ 9 КЕШЕНДІ ТАҢҒЫ  ГИМНАСТИКА  </w:t>
            </w:r>
            <w:r w:rsidRPr="001A25BE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</w:t>
            </w:r>
            <w:r w:rsidRPr="001A25BE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ұсынылады</w:t>
            </w:r>
            <w:r w:rsidRPr="001A25BE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)</w:t>
            </w:r>
            <w:r w:rsidRPr="001A25B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КОМПЛЕКС УТРЕННЕЙ ГИМНАСТИКИ №9 </w:t>
            </w:r>
            <w:r w:rsidRPr="001A25BE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(прилагается)</w:t>
            </w:r>
          </w:p>
        </w:tc>
      </w:tr>
      <w:tr w:rsidR="001A25BE" w:rsidRPr="001A25BE" w:rsidTr="00463003">
        <w:trPr>
          <w:trHeight w:val="278"/>
        </w:trPr>
        <w:tc>
          <w:tcPr>
            <w:tcW w:w="3665" w:type="dxa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 w:rsidRPr="001A25BE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1A25B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20</w:t>
            </w:r>
            <w:r w:rsidRPr="001A25B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-8</w:t>
            </w:r>
            <w:r w:rsidRPr="001A25B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  <w:t>Ойын жаттығуы/</w:t>
            </w:r>
            <w:r w:rsidRPr="001A25BE">
              <w:rPr>
                <w:rFonts w:ascii="Times New Roman" w:hAnsi="Times New Roman"/>
                <w:sz w:val="18"/>
                <w:szCs w:val="18"/>
                <w:u w:val="dotted"/>
                <w:lang w:eastAsia="ru-RU"/>
              </w:rPr>
              <w:t>Игровое упражнение «</w:t>
            </w:r>
            <w:r w:rsidRPr="001A25BE">
              <w:rPr>
                <w:rFonts w:ascii="Times New Roman" w:hAnsi="Times New Roman"/>
                <w:sz w:val="18"/>
                <w:szCs w:val="18"/>
              </w:rPr>
              <w:t>От водички, от водицы всё улыбками искрится</w:t>
            </w:r>
            <w:r w:rsidRPr="001A25BE">
              <w:rPr>
                <w:rFonts w:ascii="Times New Roman" w:hAnsi="Times New Roman"/>
                <w:sz w:val="18"/>
                <w:szCs w:val="18"/>
                <w:u w:val="dotted"/>
                <w:lang w:eastAsia="ru-RU"/>
              </w:rPr>
              <w:t>»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«А у нас есть ложки, волшебные немножко»</w:t>
            </w:r>
          </w:p>
        </w:tc>
      </w:tr>
      <w:tr w:rsidR="001A25BE" w:rsidRPr="001A25BE" w:rsidTr="00463003">
        <w:trPr>
          <w:trHeight w:val="348"/>
        </w:trPr>
        <w:tc>
          <w:tcPr>
            <w:tcW w:w="3665" w:type="dxa"/>
            <w:vMerge w:val="restart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дайындық/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1A25BE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1A25B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  <w:r w:rsidRPr="001A25B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-10</w:t>
            </w:r>
            <w:r w:rsidRPr="001A25B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1A25BE" w:rsidRPr="001A25BE" w:rsidTr="00463003">
        <w:trPr>
          <w:trHeight w:val="410"/>
        </w:trPr>
        <w:tc>
          <w:tcPr>
            <w:tcW w:w="3665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t>«Поймай птичку»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202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t>Игра-имитация «Котята»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25BE">
              <w:rPr>
                <w:rFonts w:ascii="Times New Roman" w:hAnsi="Times New Roman"/>
                <w:bCs/>
                <w:sz w:val="18"/>
                <w:szCs w:val="18"/>
              </w:rPr>
              <w:t>«Угадай. Кто как кричит»</w:t>
            </w:r>
          </w:p>
        </w:tc>
        <w:tc>
          <w:tcPr>
            <w:tcW w:w="2196" w:type="dxa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t>«Зайка беленький сидит»</w:t>
            </w:r>
          </w:p>
        </w:tc>
        <w:tc>
          <w:tcPr>
            <w:tcW w:w="2284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t>«Найди игрушку»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1A25BE" w:rsidRPr="001A25BE" w:rsidTr="00463003">
        <w:trPr>
          <w:trHeight w:val="990"/>
        </w:trPr>
        <w:tc>
          <w:tcPr>
            <w:tcW w:w="3665" w:type="dxa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МДМ кестесіне сай ҰОҚ/ 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</w:tc>
        <w:tc>
          <w:tcPr>
            <w:tcW w:w="1269" w:type="dxa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  <w:r w:rsidRPr="001A25BE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1A25B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-10</w:t>
            </w:r>
            <w:r w:rsidRPr="001A25BE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35</w:t>
            </w:r>
          </w:p>
        </w:tc>
        <w:tc>
          <w:tcPr>
            <w:tcW w:w="2123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1A25BE">
              <w:rPr>
                <w:rFonts w:ascii="Times New Roman" w:hAnsi="Times New Roman" w:cs="Arial"/>
                <w:b/>
                <w:i/>
                <w:sz w:val="18"/>
                <w:szCs w:val="18"/>
                <w:lang w:val="kk-KZ" w:eastAsia="ru-RU"/>
              </w:rPr>
              <w:t xml:space="preserve">Сурет салу/ </w:t>
            </w:r>
            <w:r w:rsidRPr="001A25BE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Рисование 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i/>
                <w:kern w:val="36"/>
                <w:sz w:val="24"/>
                <w:szCs w:val="24"/>
                <w:u w:val="single"/>
                <w:lang w:eastAsia="ru-RU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t>Тема/Тақырыбы</w:t>
            </w:r>
            <w:r w:rsidRPr="001A25BE">
              <w:rPr>
                <w:rFonts w:ascii="Times New Roman" w:hAnsi="Times New Roman"/>
                <w:i/>
                <w:sz w:val="18"/>
                <w:szCs w:val="18"/>
              </w:rPr>
              <w:t xml:space="preserve">: </w:t>
            </w:r>
            <w:r w:rsidRPr="001A25BE">
              <w:rPr>
                <w:rFonts w:ascii="Times New Roman" w:hAnsi="Times New Roman"/>
                <w:i/>
                <w:kern w:val="36"/>
                <w:sz w:val="18"/>
                <w:szCs w:val="18"/>
                <w:u w:val="single"/>
                <w:lang w:eastAsia="ru-RU"/>
              </w:rPr>
              <w:t>Рисованию нетрадиционным способом «Птички-невелички»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lastRenderedPageBreak/>
              <w:t>Задачи/Міндеттер: Знакомить детей с нетрадиционным способом рисования. Закрепить название основных цветов, воспитывать чуткое отношение к птицам, способствовать проявлению заботы.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1A25BE" w:rsidRPr="001A25BE" w:rsidRDefault="001A25BE" w:rsidP="001A2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Физическая культура</w:t>
            </w:r>
          </w:p>
          <w:p w:rsidR="001A25BE" w:rsidRPr="001A25BE" w:rsidRDefault="001A25BE" w:rsidP="001A25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lang w:val="kk-KZ" w:eastAsia="ru-RU"/>
              </w:rPr>
              <w:t>По плану педагога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lastRenderedPageBreak/>
              <w:t xml:space="preserve">1Жаралыстану/ Естествознание 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t xml:space="preserve">Тема/Тақырыбы: </w:t>
            </w:r>
            <w:r w:rsidRPr="001A25BE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«Птицы- наши друзья»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Задачи/Міндеттер: Сформировать понятие о </w:t>
            </w:r>
            <w:r w:rsidRPr="001A25BE">
              <w:rPr>
                <w:rFonts w:ascii="Times New Roman" w:hAnsi="Times New Roman"/>
                <w:sz w:val="18"/>
                <w:szCs w:val="18"/>
                <w:lang w:val="kk-KZ" w:eastAsia="ru-RU"/>
              </w:rPr>
              <w:lastRenderedPageBreak/>
              <w:t>птицах. Научить различать и называть по характерным признакам. Наблюдать за их повадками. Развивать внимание, умение отвечать на вопросы. Воспитывать бережное отношение к птицам.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Музыка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lang w:val="kk-KZ" w:eastAsia="ru-RU"/>
              </w:rPr>
              <w:t>По плану педагога</w:t>
            </w:r>
          </w:p>
        </w:tc>
        <w:tc>
          <w:tcPr>
            <w:tcW w:w="2187" w:type="dxa"/>
            <w:gridSpan w:val="2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lastRenderedPageBreak/>
              <w:t xml:space="preserve">Физическая культура 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t>По плану педагога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</w:rPr>
              <w:t>Художественная литература</w:t>
            </w:r>
            <w:r w:rsidRPr="001A25B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t xml:space="preserve">Тема: Чтение </w:t>
            </w:r>
            <w:r w:rsidRPr="001A25BE">
              <w:rPr>
                <w:rFonts w:ascii="Times New Roman" w:hAnsi="Times New Roman"/>
                <w:sz w:val="18"/>
                <w:szCs w:val="18"/>
              </w:rPr>
              <w:lastRenderedPageBreak/>
              <w:t>стихотворения А. Барто «Села птичка на окошко»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t>Задачи/Міндеттер:Учить узнавать и называть части тела птиц, развивать чувство ритма, Воспитывать бережное отношение к природе</w:t>
            </w:r>
          </w:p>
          <w:p w:rsidR="001A25BE" w:rsidRPr="001A25BE" w:rsidRDefault="001A25BE" w:rsidP="001A25BE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Сенсорика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t xml:space="preserve">Тема/Тақырыбы: </w:t>
            </w:r>
            <w:r w:rsidRPr="001A25B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«Бусы для куклы Айгерим»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t>Задачи/Міндеттер: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t xml:space="preserve">Закрепить умение детей чередовать разные по </w:t>
            </w:r>
            <w:r w:rsidRPr="001A25BE">
              <w:rPr>
                <w:rFonts w:ascii="Times New Roman" w:hAnsi="Times New Roman"/>
                <w:sz w:val="18"/>
                <w:szCs w:val="18"/>
              </w:rPr>
              <w:lastRenderedPageBreak/>
              <w:t>величине и цвету геометрические фигуры.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4" w:type="dxa"/>
            <w:gridSpan w:val="2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lastRenderedPageBreak/>
              <w:t xml:space="preserve">Физическая культура на свежем воздухе 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lang w:val="kk-KZ" w:eastAsia="ru-RU"/>
              </w:rPr>
              <w:t>По плану педагога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Аппликация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u w:val="single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t xml:space="preserve">Тема/Тақырыбы: </w:t>
            </w:r>
            <w:r w:rsidRPr="001A25BE">
              <w:rPr>
                <w:rFonts w:ascii="Times New Roman" w:hAnsi="Times New Roman"/>
                <w:i/>
                <w:sz w:val="18"/>
                <w:szCs w:val="18"/>
                <w:u w:val="single"/>
              </w:rPr>
              <w:lastRenderedPageBreak/>
              <w:t>«Скворечник»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u w:val="single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t>Задачи/Міндеттер:</w:t>
            </w:r>
          </w:p>
          <w:p w:rsidR="001A25BE" w:rsidRPr="001A25BE" w:rsidRDefault="001A25BE" w:rsidP="001A25BE">
            <w:pPr>
              <w:spacing w:after="0" w:line="240" w:lineRule="auto"/>
              <w:rPr>
                <w:lang w:val="kk-KZ" w:eastAsia="ru-RU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lang w:val="kk-KZ" w:eastAsia="ru-RU"/>
              </w:rPr>
              <w:t>Учить детей изображать предметы, состоящие из нескольких частей, уточнять знание цветов. Воспитывать аккуратность в работе. Продолжить расширять знание об окружающем мире.</w:t>
            </w:r>
          </w:p>
        </w:tc>
      </w:tr>
      <w:tr w:rsidR="001A25BE" w:rsidRPr="001A25BE" w:rsidTr="00463003">
        <w:trPr>
          <w:trHeight w:val="770"/>
        </w:trPr>
        <w:tc>
          <w:tcPr>
            <w:tcW w:w="3665" w:type="dxa"/>
            <w:vMerge w:val="restart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Серуен/</w:t>
            </w:r>
            <w:r w:rsidRPr="001A25B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Pr="001A25B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  <w:r w:rsidRPr="001A25B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-12</w:t>
            </w:r>
            <w:r w:rsidRPr="001A25B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1A25BE" w:rsidRPr="001A25BE" w:rsidTr="00463003">
        <w:trPr>
          <w:trHeight w:val="770"/>
        </w:trPr>
        <w:tc>
          <w:tcPr>
            <w:tcW w:w="3665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№6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Наблюдение: за сезонными явлениями-инеем, заморозками.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 со.оружение снежной клумбы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 Индивидуальная работа: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№7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Наблюдение:за кошкой.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Сгребание снега для постройки домика для куклы.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Индивидуальная работа:развивать согласованность рук и ног при движении.</w:t>
            </w:r>
          </w:p>
        </w:tc>
        <w:tc>
          <w:tcPr>
            <w:tcW w:w="2187" w:type="dxa"/>
            <w:gridSpan w:val="2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№8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Наблюдение:за кустиками.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участке:сгребание снегой лопаткой.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Индивидуальная работа: ходить прямо, сохраняя равновесие.</w:t>
            </w:r>
          </w:p>
        </w:tc>
        <w:tc>
          <w:tcPr>
            <w:tcW w:w="2196" w:type="dxa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№9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Наблюдение: за птицами.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участке:приготовление корма для птиц вместе со взрослыми.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1A25BE" w:rsidRPr="001A25BE" w:rsidRDefault="001A25BE" w:rsidP="001A25B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Индивидуальная работа: развивать быстроту бега.</w:t>
            </w:r>
          </w:p>
        </w:tc>
        <w:tc>
          <w:tcPr>
            <w:tcW w:w="2284" w:type="dxa"/>
            <w:gridSpan w:val="2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№10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Наблюдение:за облаками.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 сгребание снега для снежных построек.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Индивидуальная работа: совершенствовать навыки в быстром беге.</w:t>
            </w:r>
          </w:p>
        </w:tc>
      </w:tr>
      <w:tr w:rsidR="001A25BE" w:rsidRPr="001A25BE" w:rsidTr="00463003">
        <w:trPr>
          <w:trHeight w:val="412"/>
        </w:trPr>
        <w:tc>
          <w:tcPr>
            <w:tcW w:w="3665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Балалардың  алып шығатын құралдармен өз беттерінше ойын барысы 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lang w:val="kk-KZ" w:eastAsia="ru-RU"/>
              </w:rPr>
              <w:t>Самостоятельная игровая деятельность детей с выносным оборудованием: ведра, лопатки, песочные наборы, мячи.</w:t>
            </w:r>
          </w:p>
        </w:tc>
      </w:tr>
      <w:tr w:rsidR="001A25BE" w:rsidRPr="001A25BE" w:rsidTr="00463003">
        <w:trPr>
          <w:trHeight w:val="392"/>
        </w:trPr>
        <w:tc>
          <w:tcPr>
            <w:tcW w:w="3665" w:type="dxa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A25BE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69" w:type="dxa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1A25B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1A25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1A25B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55</w:t>
            </w: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Кезекпен  шешіну, ойындар, балалардың еркін қызметі.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Последовательное раздевание,игры,свободная деятельность детей.</w:t>
            </w:r>
          </w:p>
        </w:tc>
      </w:tr>
      <w:tr w:rsidR="001A25BE" w:rsidRPr="001A25BE" w:rsidTr="00463003">
        <w:trPr>
          <w:trHeight w:val="392"/>
        </w:trPr>
        <w:tc>
          <w:tcPr>
            <w:tcW w:w="3665" w:type="dxa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Түскі ас/</w:t>
            </w:r>
            <w:r w:rsidRPr="001A25BE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1A25B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1A25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1A25B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</w:p>
        </w:tc>
      </w:tr>
      <w:tr w:rsidR="001A25BE" w:rsidRPr="001A25BE" w:rsidTr="00463003">
        <w:trPr>
          <w:trHeight w:val="203"/>
        </w:trPr>
        <w:tc>
          <w:tcPr>
            <w:tcW w:w="3665" w:type="dxa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Ұйықтау/</w:t>
            </w:r>
            <w:r w:rsidRPr="001A25B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dotted"/>
                <w:lang w:val="kk-KZ" w:eastAsia="ru-RU"/>
              </w:rPr>
            </w:pPr>
            <w:r w:rsidRPr="001A25BE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Pr="001A25B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30 </w:t>
            </w:r>
            <w:r w:rsidRPr="001A25BE">
              <w:rPr>
                <w:rFonts w:ascii="Times New Roman" w:hAnsi="Times New Roman"/>
                <w:sz w:val="20"/>
                <w:szCs w:val="20"/>
                <w:lang w:eastAsia="ru-RU"/>
              </w:rPr>
              <w:t>-15</w:t>
            </w:r>
            <w:r w:rsidRPr="001A25B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3" w:type="dxa"/>
            <w:gridSpan w:val="2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Сказкотерапия   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«Спи ушастик»</w:t>
            </w:r>
          </w:p>
        </w:tc>
        <w:tc>
          <w:tcPr>
            <w:tcW w:w="2202" w:type="dxa"/>
            <w:gridSpan w:val="2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«Теремок»</w:t>
            </w:r>
          </w:p>
        </w:tc>
        <w:tc>
          <w:tcPr>
            <w:tcW w:w="2187" w:type="dxa"/>
            <w:gridSpan w:val="2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Музыкатерапия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«Звуки леса»</w:t>
            </w:r>
          </w:p>
        </w:tc>
        <w:tc>
          <w:tcPr>
            <w:tcW w:w="2196" w:type="dxa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«Маша и медведь»</w:t>
            </w:r>
          </w:p>
        </w:tc>
        <w:tc>
          <w:tcPr>
            <w:tcW w:w="2284" w:type="dxa"/>
            <w:gridSpan w:val="2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Музыкотерапия  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«Ложкой снег мешая»</w:t>
            </w:r>
          </w:p>
        </w:tc>
      </w:tr>
      <w:tr w:rsidR="001A25BE" w:rsidRPr="001A25BE" w:rsidTr="00463003">
        <w:trPr>
          <w:trHeight w:val="203"/>
        </w:trPr>
        <w:tc>
          <w:tcPr>
            <w:tcW w:w="3665" w:type="dxa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ауа, су ем-</w:t>
            </w:r>
            <w:r w:rsidRPr="001A2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 xml:space="preserve">шаралары/ 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A2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  <w:r w:rsidRPr="001A25B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1A25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-16</w:t>
            </w:r>
            <w:r w:rsidRPr="001A25B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Майтабандылықты алдын-алу  үшін ортопедтік жолақшамен жүру.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Ходьба по ортопедической дорожке с целью профилактики плоскостопия</w:t>
            </w: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Мәдени-гигиеналық машықтар  білімін бекіту.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Ойын жаттығуы/</w:t>
            </w: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Игровое упражнение «Ай, лады, лады»</w:t>
            </w:r>
          </w:p>
        </w:tc>
      </w:tr>
      <w:tr w:rsidR="001A25BE" w:rsidRPr="001A25BE" w:rsidTr="00463003">
        <w:trPr>
          <w:trHeight w:val="281"/>
        </w:trPr>
        <w:tc>
          <w:tcPr>
            <w:tcW w:w="3665" w:type="dxa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Бесін ас/</w:t>
            </w:r>
            <w:r w:rsidRPr="001A2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269" w:type="dxa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Pr="001A25B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1A25B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-16</w:t>
            </w:r>
            <w:r w:rsidRPr="001A25B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1A25BE" w:rsidRPr="001A25BE" w:rsidTr="00463003">
        <w:trPr>
          <w:trHeight w:val="274"/>
        </w:trPr>
        <w:tc>
          <w:tcPr>
            <w:tcW w:w="3665" w:type="dxa"/>
            <w:vMerge w:val="restart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Вариативтік компонент /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Вариативный компонент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Ойындар, өз еркіндегі жұмыстар/ </w:t>
            </w:r>
            <w:r w:rsidRPr="001A2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жұмыс/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25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1A25BE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Pr="001A25B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1A25B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-17</w:t>
            </w:r>
            <w:r w:rsidRPr="001A25BE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3" w:type="dxa"/>
            <w:gridSpan w:val="2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Сюжеттiк – рөлдiк ойын / Сюжетно – ролевая игра: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</w:rPr>
              <w:t xml:space="preserve"> «Угощение»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  <w:t>Сюжетно-ролевая игра</w:t>
            </w:r>
          </w:p>
          <w:p w:rsidR="001A25BE" w:rsidRPr="001A25BE" w:rsidRDefault="001A25BE" w:rsidP="001A2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  <w:t>«Добрый доктор Айболит»</w:t>
            </w:r>
          </w:p>
        </w:tc>
        <w:tc>
          <w:tcPr>
            <w:tcW w:w="2187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Сюжетно-ролевая игра «Семья»</w:t>
            </w:r>
          </w:p>
        </w:tc>
        <w:tc>
          <w:tcPr>
            <w:tcW w:w="2196" w:type="dxa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Чтение стихотворений А.Барто </w:t>
            </w:r>
          </w:p>
        </w:tc>
        <w:tc>
          <w:tcPr>
            <w:tcW w:w="2284" w:type="dxa"/>
            <w:gridSpan w:val="2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Игры со строительным материалом.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1A25BE" w:rsidRPr="001A25BE" w:rsidTr="00463003">
        <w:trPr>
          <w:trHeight w:val="262"/>
        </w:trPr>
        <w:tc>
          <w:tcPr>
            <w:tcW w:w="3665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ДИДАКТИКАЛЫҚ ОЙЫН, ОЙЫН ЖАТТЫҒУЛАРЫ  / ДИДАКТИЧЕСКАЯ ИГРА, ИГРОВОЕ УПРАЖНЕНИЕ</w:t>
            </w:r>
          </w:p>
        </w:tc>
      </w:tr>
      <w:tr w:rsidR="001A25BE" w:rsidRPr="001A25BE" w:rsidTr="00463003">
        <w:trPr>
          <w:trHeight w:val="262"/>
        </w:trPr>
        <w:tc>
          <w:tcPr>
            <w:tcW w:w="3665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</w:rPr>
              <w:t>Игра «Угадай»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  <w:t>Игра: «У кого кто?»</w:t>
            </w:r>
          </w:p>
        </w:tc>
        <w:tc>
          <w:tcPr>
            <w:tcW w:w="2187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8"/>
                <w:szCs w:val="28"/>
                <w:lang w:eastAsia="ru-RU"/>
              </w:rPr>
            </w:pPr>
            <w:r w:rsidRPr="001A25B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Игра </w:t>
            </w:r>
            <w:r w:rsidRPr="001A25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«Угадай, что я делаю?»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eastAsia="ru-RU"/>
              </w:rPr>
            </w:pPr>
          </w:p>
        </w:tc>
        <w:tc>
          <w:tcPr>
            <w:tcW w:w="2196" w:type="dxa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  <w:t>«Кто что любит?»</w:t>
            </w:r>
          </w:p>
        </w:tc>
        <w:tc>
          <w:tcPr>
            <w:tcW w:w="2284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«Кто в домике живет? »</w:t>
            </w:r>
          </w:p>
        </w:tc>
      </w:tr>
      <w:tr w:rsidR="001A25BE" w:rsidRPr="001A25BE" w:rsidTr="00463003">
        <w:trPr>
          <w:trHeight w:val="262"/>
        </w:trPr>
        <w:tc>
          <w:tcPr>
            <w:tcW w:w="3665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Цель: Правильно и четко произносить звук (А) в слогах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8"/>
                <w:szCs w:val="28"/>
                <w:lang w:eastAsia="ru-RU"/>
              </w:rPr>
            </w:pPr>
            <w:r w:rsidRPr="001A25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(звукоподражаниях, восклицаниях)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02" w:type="dxa"/>
            <w:gridSpan w:val="2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Цель: Познакомить с названиями животных и их детёнышей.</w:t>
            </w:r>
          </w:p>
        </w:tc>
        <w:tc>
          <w:tcPr>
            <w:tcW w:w="2187" w:type="dxa"/>
            <w:gridSpan w:val="2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Цель:</w:t>
            </w:r>
            <w:r w:rsidRPr="001A25BE">
              <w:rPr>
                <w:rFonts w:ascii="Times New Roman" w:hAnsi="Times New Roman"/>
                <w:sz w:val="18"/>
                <w:szCs w:val="18"/>
              </w:rPr>
              <w:t>Расширять представления детей о трудовых действиях</w:t>
            </w:r>
          </w:p>
        </w:tc>
        <w:tc>
          <w:tcPr>
            <w:tcW w:w="2196" w:type="dxa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Цель: закрепление знаний детей и формы винительного падежа</w:t>
            </w:r>
          </w:p>
        </w:tc>
        <w:tc>
          <w:tcPr>
            <w:tcW w:w="2284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t>Цель: Закреплять правильное произношение звуков.</w:t>
            </w:r>
          </w:p>
        </w:tc>
      </w:tr>
      <w:tr w:rsidR="001A25BE" w:rsidRPr="001A25BE" w:rsidTr="00463003">
        <w:trPr>
          <w:trHeight w:val="262"/>
        </w:trPr>
        <w:tc>
          <w:tcPr>
            <w:tcW w:w="3665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КӨРКЕМ БҰРЫШЫНДАҒЫ ЖҰМЫСТАР /РАБОТА В ИЗОУГОЛКЕ: закрепление навыков работы с карандашами</w:t>
            </w:r>
          </w:p>
        </w:tc>
      </w:tr>
      <w:tr w:rsidR="001A25BE" w:rsidRPr="001A25BE" w:rsidTr="00463003">
        <w:trPr>
          <w:trHeight w:val="262"/>
        </w:trPr>
        <w:tc>
          <w:tcPr>
            <w:tcW w:w="3665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 xml:space="preserve">КІТАП БҰРЫШЫНДАҒЫ ЖҰМЫСТАР   РАБОТА В КНИЖНОМ УГОЛКЕ: рассматривание иллюстраций </w:t>
            </w:r>
          </w:p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</w:p>
        </w:tc>
      </w:tr>
      <w:tr w:rsidR="001A25BE" w:rsidRPr="001A25BE" w:rsidTr="00463003">
        <w:trPr>
          <w:trHeight w:val="262"/>
        </w:trPr>
        <w:tc>
          <w:tcPr>
            <w:tcW w:w="3665" w:type="dxa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дайындық/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A25BE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1A25B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1A25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-17</w:t>
            </w:r>
            <w:r w:rsidRPr="001A25B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Киіндіру: серуенге шығар алдында кезекпен киіндіру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Одевание: последовательность, выход на прогулку</w:t>
            </w:r>
          </w:p>
        </w:tc>
      </w:tr>
      <w:tr w:rsidR="001A25BE" w:rsidRPr="001A25BE" w:rsidTr="00463003">
        <w:trPr>
          <w:trHeight w:val="262"/>
        </w:trPr>
        <w:tc>
          <w:tcPr>
            <w:tcW w:w="3665" w:type="dxa"/>
            <w:vMerge w:val="restart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Серуен/</w:t>
            </w:r>
            <w:r w:rsidRPr="001A25BE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қайтуы/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A25BE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Уход детей домой</w:t>
            </w:r>
          </w:p>
        </w:tc>
        <w:tc>
          <w:tcPr>
            <w:tcW w:w="1269" w:type="dxa"/>
            <w:vMerge w:val="restart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1A25B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  <w:r w:rsidRPr="001A25B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-18</w:t>
            </w:r>
            <w:r w:rsidRPr="001A25B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интереса к прогулке; индивидуальные беседы с детьми;  мотивация деятельности детей на прогулке.</w:t>
            </w:r>
          </w:p>
        </w:tc>
      </w:tr>
      <w:tr w:rsidR="001A25BE" w:rsidRPr="001A25BE" w:rsidTr="00463003">
        <w:trPr>
          <w:trHeight w:val="252"/>
        </w:trPr>
        <w:tc>
          <w:tcPr>
            <w:tcW w:w="3665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ҚИМЫЛ-ҚОЗҒАЛЫС ОЙЫНЫ:/ ПОДВИЖНАЯ ИГРА:</w:t>
            </w:r>
          </w:p>
        </w:tc>
      </w:tr>
      <w:tr w:rsidR="001A25BE" w:rsidRPr="001A25BE" w:rsidTr="00463003">
        <w:trPr>
          <w:trHeight w:val="243"/>
        </w:trPr>
        <w:tc>
          <w:tcPr>
            <w:tcW w:w="3665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t>Игра «Где позвонили?» </w:t>
            </w:r>
          </w:p>
        </w:tc>
        <w:tc>
          <w:tcPr>
            <w:tcW w:w="2207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t>«Воробушки и автомобиль»</w:t>
            </w:r>
          </w:p>
        </w:tc>
        <w:tc>
          <w:tcPr>
            <w:tcW w:w="2207" w:type="dxa"/>
            <w:gridSpan w:val="2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«Кошка и мышки»</w:t>
            </w:r>
          </w:p>
        </w:tc>
        <w:tc>
          <w:tcPr>
            <w:tcW w:w="2252" w:type="dxa"/>
            <w:gridSpan w:val="3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«Лиса и зайцы»</w:t>
            </w:r>
          </w:p>
        </w:tc>
        <w:tc>
          <w:tcPr>
            <w:tcW w:w="2238" w:type="dxa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«У медведя во бору»</w:t>
            </w:r>
          </w:p>
        </w:tc>
      </w:tr>
      <w:tr w:rsidR="001A25BE" w:rsidRPr="001A25BE" w:rsidTr="00463003">
        <w:trPr>
          <w:trHeight w:val="288"/>
        </w:trPr>
        <w:tc>
          <w:tcPr>
            <w:tcW w:w="3665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1A25BE" w:rsidRPr="001A25BE" w:rsidRDefault="001A25BE" w:rsidP="001A25B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1A25BE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БАҚЫЛАУ/ НАБЛЮДЕНИЕ: №1 За ветром</w:t>
            </w:r>
          </w:p>
        </w:tc>
      </w:tr>
      <w:tr w:rsidR="001A25BE" w:rsidRPr="001A25BE" w:rsidTr="00463003">
        <w:trPr>
          <w:trHeight w:val="1288"/>
        </w:trPr>
        <w:tc>
          <w:tcPr>
            <w:tcW w:w="3665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Обратная связь: </w:t>
            </w:r>
            <w:r w:rsidRPr="001A25BE">
              <w:rPr>
                <w:rFonts w:ascii="Times New Roman" w:hAnsi="Times New Roman"/>
                <w:sz w:val="18"/>
                <w:szCs w:val="18"/>
              </w:rPr>
              <w:t>Индивидуальные беседы с родителями о необходимости        проводить вакцинацию против гриппа и ОРВИ.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7" w:type="dxa"/>
            <w:gridSpan w:val="2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t>Керібайланыс/ Обратная связь:Беседа с родителями на тему: «Воспитание культурно – гигиенических навыков»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7" w:type="dxa"/>
            <w:gridSpan w:val="2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Кері байланыс/ </w:t>
            </w: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Обратная связь: </w:t>
            </w:r>
            <w:r w:rsidRPr="001A25BE">
              <w:rPr>
                <w:rFonts w:ascii="Times New Roman" w:hAnsi="Times New Roman"/>
                <w:sz w:val="18"/>
                <w:szCs w:val="18"/>
              </w:rPr>
              <w:t>Беседа «Чесночницы – одна из мер профилактики вирусных инфекций».</w:t>
            </w:r>
          </w:p>
        </w:tc>
        <w:tc>
          <w:tcPr>
            <w:tcW w:w="2252" w:type="dxa"/>
            <w:gridSpan w:val="3"/>
          </w:tcPr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t>Кері байланыс/ Обратная связь:  Консультации: «Как научить ребенка правильно держать ложку, карандаш»</w:t>
            </w:r>
          </w:p>
        </w:tc>
        <w:tc>
          <w:tcPr>
            <w:tcW w:w="2238" w:type="dxa"/>
          </w:tcPr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Кері байланыс/ </w:t>
            </w:r>
            <w:r w:rsidRPr="001A25B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Обратная связь:</w:t>
            </w:r>
          </w:p>
          <w:p w:rsidR="001A25BE" w:rsidRPr="001A25BE" w:rsidRDefault="001A25BE" w:rsidP="001A25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25BE">
              <w:rPr>
                <w:rFonts w:ascii="Times New Roman" w:hAnsi="Times New Roman"/>
                <w:sz w:val="18"/>
                <w:szCs w:val="18"/>
              </w:rPr>
              <w:t>Материал в уголок для родителей:« Игрушек стало слишком много».</w:t>
            </w:r>
          </w:p>
          <w:p w:rsidR="001A25BE" w:rsidRPr="001A25BE" w:rsidRDefault="001A25BE" w:rsidP="001A2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A25BE" w:rsidRPr="001A25BE" w:rsidRDefault="001A25BE" w:rsidP="001A25BE"/>
    <w:p w:rsidR="001A25BE" w:rsidRPr="001A25BE" w:rsidRDefault="001A25BE" w:rsidP="001A25BE"/>
    <w:p w:rsidR="0095377A" w:rsidRPr="00EF5A68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«Гномики » бi</w:t>
      </w:r>
      <w:r w:rsidRPr="00424B46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piншi 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- топ</w:t>
      </w:r>
      <w:r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 балаларының өмірін және тәрбиесін ұйымдастыру циклограммасы  </w:t>
      </w:r>
    </w:p>
    <w:p w:rsidR="0095377A" w:rsidRPr="00EF5A68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EF5A68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планирования организации воспитания и обучения детей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младшей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группы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Гномики</w:t>
      </w:r>
      <w:r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»</w:t>
      </w:r>
    </w:p>
    <w:p w:rsidR="0095377A" w:rsidRPr="000A0BEC" w:rsidRDefault="0095377A" w:rsidP="0095377A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/Сквозная тема</w:t>
      </w:r>
      <w:r w:rsidRPr="00B859C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>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                                                                                          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EF5A68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Подтема</w:t>
      </w:r>
      <w:r w:rsidRPr="00B859C5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: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«Табиғи әлем 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«Мир природы»                                             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«Үй жануарлары мен құстар»   «Домашние животные и птицы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</w:t>
      </w:r>
      <w:r w:rsidRPr="008B2D81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от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17.01.  по</w:t>
      </w:r>
      <w:r w:rsidRPr="008B2D81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         </w:t>
      </w:r>
    </w:p>
    <w:p w:rsidR="0095377A" w:rsidRPr="009E3C4D" w:rsidRDefault="0095377A" w:rsidP="0095377A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21.01.2022</w:t>
      </w:r>
      <w:r w:rsidRPr="009E3C4D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г.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5"/>
        <w:gridCol w:w="1269"/>
        <w:gridCol w:w="2088"/>
        <w:gridCol w:w="35"/>
        <w:gridCol w:w="2172"/>
        <w:gridCol w:w="30"/>
        <w:gridCol w:w="2177"/>
        <w:gridCol w:w="10"/>
        <w:gridCol w:w="2196"/>
        <w:gridCol w:w="46"/>
        <w:gridCol w:w="2238"/>
      </w:tblGrid>
      <w:tr w:rsidR="0095377A" w:rsidRPr="001A2A62" w:rsidTr="0095377A">
        <w:tc>
          <w:tcPr>
            <w:tcW w:w="3665" w:type="dxa"/>
            <w:vMerge w:val="restart"/>
          </w:tcPr>
          <w:p w:rsidR="0095377A" w:rsidRPr="009E3C4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/</w:t>
            </w:r>
          </w:p>
          <w:p w:rsidR="0095377A" w:rsidRPr="009E3C4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Время</w:t>
            </w:r>
          </w:p>
        </w:tc>
        <w:tc>
          <w:tcPr>
            <w:tcW w:w="10992" w:type="dxa"/>
            <w:gridSpan w:val="9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95377A" w:rsidRPr="00F50F45" w:rsidTr="0095377A">
        <w:trPr>
          <w:trHeight w:val="442"/>
        </w:trPr>
        <w:tc>
          <w:tcPr>
            <w:tcW w:w="3665" w:type="dxa"/>
            <w:vMerge/>
            <w:vAlign w:val="center"/>
          </w:tcPr>
          <w:p w:rsidR="0095377A" w:rsidRPr="009E3C4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Жексенбі/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95377A" w:rsidRPr="00E11399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17.01.</w:t>
            </w:r>
          </w:p>
        </w:tc>
        <w:tc>
          <w:tcPr>
            <w:tcW w:w="2202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Дүйсенбі/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18.01.</w:t>
            </w:r>
          </w:p>
        </w:tc>
        <w:tc>
          <w:tcPr>
            <w:tcW w:w="2187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19.01.</w:t>
            </w:r>
          </w:p>
        </w:tc>
        <w:tc>
          <w:tcPr>
            <w:tcW w:w="2196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F50F45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Бейсенбі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20.01.</w:t>
            </w:r>
          </w:p>
        </w:tc>
        <w:tc>
          <w:tcPr>
            <w:tcW w:w="2284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F50F45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Ж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F50F45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ма/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21.01.</w:t>
            </w:r>
          </w:p>
        </w:tc>
      </w:tr>
      <w:tr w:rsidR="0095377A" w:rsidRPr="00EF5A68" w:rsidTr="0095377A">
        <w:trPr>
          <w:trHeight w:val="261"/>
        </w:trPr>
        <w:tc>
          <w:tcPr>
            <w:tcW w:w="3665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8.00-9.00</w:t>
            </w:r>
          </w:p>
          <w:p w:rsidR="0095377A" w:rsidRPr="00CA2066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CA2066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9.00-9.05..</w:t>
            </w:r>
          </w:p>
        </w:tc>
        <w:tc>
          <w:tcPr>
            <w:tcW w:w="10992" w:type="dxa"/>
            <w:gridSpan w:val="9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95377A" w:rsidRPr="00F47067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доброжелательной атмосферы</w:t>
            </w:r>
          </w:p>
        </w:tc>
      </w:tr>
      <w:tr w:rsidR="0095377A" w:rsidRPr="00EF5A68" w:rsidTr="0095377A">
        <w:trPr>
          <w:trHeight w:val="261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           </w:t>
            </w: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ДИДАКТИЧЕСКАЯ ИГРА, ИГРОВОЕ УПРАЖНЕНИЕ</w:t>
            </w:r>
          </w:p>
        </w:tc>
      </w:tr>
      <w:tr w:rsidR="0095377A" w:rsidRPr="00EF5A68" w:rsidTr="0095377A">
        <w:trPr>
          <w:trHeight w:val="124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534DF7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eastAsia="ru-RU"/>
              </w:rPr>
              <w:t>Настольная игра: «Угадай птицу и назови».</w:t>
            </w:r>
          </w:p>
        </w:tc>
        <w:tc>
          <w:tcPr>
            <w:tcW w:w="2202" w:type="dxa"/>
            <w:gridSpan w:val="2"/>
          </w:tcPr>
          <w:p w:rsidR="0095377A" w:rsidRPr="00F4616B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Свободное рисование: раскрась птичек.и животных.</w:t>
            </w:r>
          </w:p>
        </w:tc>
        <w:tc>
          <w:tcPr>
            <w:tcW w:w="2187" w:type="dxa"/>
            <w:gridSpan w:val="2"/>
          </w:tcPr>
          <w:p w:rsidR="0095377A" w:rsidRPr="00531B45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Настольная игра: «Домашние животные»</w:t>
            </w:r>
          </w:p>
        </w:tc>
        <w:tc>
          <w:tcPr>
            <w:tcW w:w="2196" w:type="dxa"/>
          </w:tcPr>
          <w:p w:rsidR="0095377A" w:rsidRPr="00531B45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 xml:space="preserve"> Игра: «Соберифигурки».</w:t>
            </w:r>
          </w:p>
        </w:tc>
        <w:tc>
          <w:tcPr>
            <w:tcW w:w="2284" w:type="dxa"/>
            <w:gridSpan w:val="2"/>
          </w:tcPr>
          <w:p w:rsidR="0095377A" w:rsidRPr="00A96AC2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Рассматривание зимних картинок(зимой)</w:t>
            </w:r>
          </w:p>
        </w:tc>
      </w:tr>
      <w:tr w:rsidR="0095377A" w:rsidRPr="00EF5A68" w:rsidTr="0095377A">
        <w:trPr>
          <w:trHeight w:val="1279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Шнуровки, мелкий строительный материал.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  </w:t>
            </w:r>
          </w:p>
          <w:p w:rsidR="0095377A" w:rsidRPr="008B05B6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Игра лото: назови придметы.     </w:t>
            </w:r>
          </w:p>
        </w:tc>
        <w:tc>
          <w:tcPr>
            <w:tcW w:w="2187" w:type="dxa"/>
            <w:gridSpan w:val="2"/>
          </w:tcPr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/>
              </w:rPr>
            </w:pPr>
            <w:r>
              <w:rPr>
                <w:rFonts w:ascii="Times New Roman" w:eastAsia="Times New Roman" w:hAnsi="Times New Roman" w:cs="Arial"/>
                <w:lang w:val="kk-KZ"/>
              </w:rPr>
              <w:t>Расматривание картинок: птицы и животные.</w:t>
            </w:r>
          </w:p>
        </w:tc>
        <w:tc>
          <w:tcPr>
            <w:tcW w:w="2196" w:type="dxa"/>
          </w:tcPr>
          <w:p w:rsidR="0095377A" w:rsidRPr="00531B45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Шнуровки.</w:t>
            </w:r>
          </w:p>
        </w:tc>
        <w:tc>
          <w:tcPr>
            <w:tcW w:w="2284" w:type="dxa"/>
            <w:gridSpan w:val="2"/>
          </w:tcPr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Игра: «Сравни и назови» (О Зиме)</w:t>
            </w:r>
          </w:p>
        </w:tc>
      </w:tr>
      <w:tr w:rsidR="0095377A" w:rsidRPr="00EF5A68" w:rsidTr="0095377A">
        <w:trPr>
          <w:trHeight w:val="70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КЕШЕНДІ ТАҢҒЫ  ГИМНАСТИКА 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\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КОМПЛЕКС  УТРЕННЕЙ ГИМНАСТИКИ </w:t>
            </w:r>
          </w:p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«Веселые зверята» стр:24 Т.Е. Харченко.  Утрение приветствие: «Здравствуй день» № 11. Потешка: «Знаем, знаем мы вода.....»</w:t>
            </w:r>
          </w:p>
        </w:tc>
      </w:tr>
      <w:tr w:rsidR="0095377A" w:rsidRPr="008955E7" w:rsidTr="0095377A">
        <w:trPr>
          <w:trHeight w:val="727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9.05.- 9.20</w:t>
            </w:r>
          </w:p>
        </w:tc>
        <w:tc>
          <w:tcPr>
            <w:tcW w:w="10992" w:type="dxa"/>
            <w:gridSpan w:val="9"/>
          </w:tcPr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95377A" w:rsidRPr="0087129D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eastAsia="ru-RU"/>
              </w:rPr>
              <w:t>Закрепление знаний и выполнение культурно-гигиенических навыков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/>
                <w:u w:val="dotted"/>
                <w:lang w:val="kk-KZ" w:eastAsia="ru-RU"/>
              </w:rPr>
              <w:t xml:space="preserve">  Ойын жаттығуы/Игровое упражнение.Чтение потешки: «Мою ручки до локтей...»</w:t>
            </w:r>
          </w:p>
        </w:tc>
      </w:tr>
      <w:tr w:rsidR="0095377A" w:rsidRPr="00EF5A68" w:rsidTr="0095377A">
        <w:trPr>
          <w:trHeight w:val="556"/>
        </w:trPr>
        <w:tc>
          <w:tcPr>
            <w:tcW w:w="3665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9.20-9-30</w:t>
            </w:r>
          </w:p>
        </w:tc>
        <w:tc>
          <w:tcPr>
            <w:tcW w:w="10992" w:type="dxa"/>
            <w:gridSpan w:val="9"/>
          </w:tcPr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95377A" w:rsidRPr="00EF5A68" w:rsidTr="0095377A">
        <w:trPr>
          <w:trHeight w:val="1386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95377A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Ролевая игра : «Автобус»</w:t>
            </w:r>
          </w:p>
          <w:p w:rsidR="0095377A" w:rsidRPr="00344F1F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</w:t>
            </w:r>
          </w:p>
        </w:tc>
        <w:tc>
          <w:tcPr>
            <w:tcW w:w="2202" w:type="dxa"/>
            <w:gridSpan w:val="2"/>
          </w:tcPr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Ролевая игра: «Едим в гости к бабушке» (Путешествие по Казахстану)</w:t>
            </w:r>
          </w:p>
          <w:p w:rsidR="0095377A" w:rsidRPr="009019E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 xml:space="preserve">        </w:t>
            </w:r>
          </w:p>
        </w:tc>
        <w:tc>
          <w:tcPr>
            <w:tcW w:w="2187" w:type="dxa"/>
            <w:gridSpan w:val="2"/>
          </w:tcPr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Ролевая игра: «Устроим куклам домики»</w:t>
            </w:r>
          </w:p>
          <w:p w:rsidR="0095377A" w:rsidRPr="002A5AF2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    </w:t>
            </w:r>
          </w:p>
        </w:tc>
        <w:tc>
          <w:tcPr>
            <w:tcW w:w="2196" w:type="dxa"/>
          </w:tcPr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Продолжение игры: «Автобус»</w:t>
            </w:r>
          </w:p>
          <w:p w:rsidR="0095377A" w:rsidRPr="00A63E51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 </w:t>
            </w:r>
          </w:p>
        </w:tc>
        <w:tc>
          <w:tcPr>
            <w:tcW w:w="2284" w:type="dxa"/>
            <w:gridSpan w:val="2"/>
          </w:tcPr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</w:t>
            </w:r>
          </w:p>
          <w:p w:rsidR="0095377A" w:rsidRPr="00F80630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Игры с крупным строительным материалом.</w:t>
            </w:r>
          </w:p>
        </w:tc>
      </w:tr>
      <w:tr w:rsidR="0095377A" w:rsidRPr="00EF5A68" w:rsidTr="0095377A">
        <w:trPr>
          <w:trHeight w:val="9920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МДМ кестесіне сай ҰОҚ/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  <w:p w:rsidR="0095377A" w:rsidRPr="00B40D18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Занятия о под группам.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9.30-10.45</w:t>
            </w:r>
          </w:p>
        </w:tc>
        <w:tc>
          <w:tcPr>
            <w:tcW w:w="2123" w:type="dxa"/>
            <w:gridSpan w:val="2"/>
          </w:tcPr>
          <w:p w:rsidR="0095377A" w:rsidRPr="009019E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1.Рисование. «Следы кошечки.</w:t>
            </w:r>
            <w:r>
              <w:rPr>
                <w:rFonts w:ascii="Times New Roman" w:eastAsia="Times New Roman" w:hAnsi="Times New Roman"/>
                <w:lang w:val="kk-KZ" w:eastAsia="ru-RU"/>
              </w:rPr>
              <w:t>»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Pr="009019E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Цель: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познакомить детей с нетрадиционной техникой рисования с помощью пальцев.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2. Физическая культура.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5377A" w:rsidRPr="00B039AB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 плану педагога.</w:t>
            </w:r>
          </w:p>
        </w:tc>
        <w:tc>
          <w:tcPr>
            <w:tcW w:w="2202" w:type="dxa"/>
            <w:gridSpan w:val="2"/>
          </w:tcPr>
          <w:p w:rsidR="0095377A" w:rsidRPr="0041757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1.Естествознание.</w:t>
            </w:r>
          </w:p>
          <w:p w:rsidR="0095377A" w:rsidRPr="00236F1E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«Домашнии животные и их детеныши».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познакомить детей со снегом и его свойствами. Познакомить со свойствами природный материалов.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  <w:r w:rsidRPr="00B37C80">
              <w:rPr>
                <w:rFonts w:ascii="Times New Roman" w:eastAsia="Times New Roman" w:hAnsi="Times New Roman"/>
                <w:b/>
                <w:lang w:val="kk-KZ" w:eastAsia="ru-RU"/>
              </w:rPr>
              <w:t>2. Музыка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.</w:t>
            </w:r>
            <w:r w:rsidRPr="00B37C8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      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«Маша обедает»</w:t>
            </w:r>
          </w:p>
          <w:p w:rsidR="0095377A" w:rsidRPr="00B37C80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продолжать закреплять умение подпевать педагогу, слушать музыку, различать тихую и громкую , разучивать простейшие танцевальные движения.</w:t>
            </w:r>
          </w:p>
        </w:tc>
        <w:tc>
          <w:tcPr>
            <w:tcW w:w="2187" w:type="dxa"/>
            <w:gridSpan w:val="2"/>
          </w:tcPr>
          <w:p w:rsidR="0095377A" w:rsidRPr="0012534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1.</w:t>
            </w:r>
            <w:r w:rsidRPr="00125340">
              <w:rPr>
                <w:rFonts w:ascii="Times New Roman" w:eastAsia="Times New Roman" w:hAnsi="Times New Roman"/>
                <w:b/>
                <w:lang w:val="kk-KZ" w:eastAsia="ru-RU"/>
              </w:rPr>
              <w:t>Художественная лит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ература. «Чтение сказки К.Ушинского «Петушок с семьей»</w:t>
            </w:r>
          </w:p>
          <w:p w:rsidR="0095377A" w:rsidRPr="00125340" w:rsidRDefault="0095377A" w:rsidP="0095377A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5377A" w:rsidRPr="0012534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125340">
              <w:rPr>
                <w:rFonts w:ascii="Times New Roman" w:eastAsia="Times New Roman" w:hAnsi="Times New Roman"/>
                <w:b/>
                <w:lang w:val="kk-KZ" w:eastAsia="ru-RU"/>
              </w:rPr>
              <w:t>Цель: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познакомить детей с сказкой. Научить детей вслушиваться в содержание понтмать ее.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2. Физкультурное. </w:t>
            </w:r>
          </w:p>
          <w:p w:rsidR="0095377A" w:rsidRPr="00AB47BC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 плану педагога.</w:t>
            </w:r>
          </w:p>
        </w:tc>
        <w:tc>
          <w:tcPr>
            <w:tcW w:w="2196" w:type="dxa"/>
          </w:tcPr>
          <w:p w:rsidR="0095377A" w:rsidRPr="005D0EA4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b/>
                <w:lang w:val="kk-KZ" w:eastAsia="ru-RU"/>
              </w:rPr>
              <w:t>1. Конструирование. «Барашки пасутся на лужайке».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b/>
                <w:lang w:eastAsia="ru-RU"/>
              </w:rPr>
            </w:pP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Arial"/>
                <w:lang w:eastAsia="ru-RU"/>
              </w:rPr>
              <w:t>совершенствовать координацию движения рук, учить распологать поделку по всему фону. Развивать интерес к конструированию из бумаги.</w:t>
            </w:r>
          </w:p>
          <w:p w:rsidR="0095377A" w:rsidRPr="00216A2B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2. Музыка.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«Покатаем машеньку»</w:t>
            </w:r>
          </w:p>
          <w:p w:rsidR="0095377A" w:rsidRPr="004255BD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Цель: учить слушать лирические произведения , выполнять музыкальные движения, подпевание за воспитателем.</w:t>
            </w:r>
          </w:p>
        </w:tc>
        <w:tc>
          <w:tcPr>
            <w:tcW w:w="2284" w:type="dxa"/>
            <w:gridSpan w:val="2"/>
          </w:tcPr>
          <w:p w:rsidR="0095377A" w:rsidRPr="005D0EA4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  <w:p w:rsidR="0095377A" w:rsidRPr="00222443" w:rsidRDefault="0095377A" w:rsidP="0095377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</w:p>
          <w:p w:rsidR="0095377A" w:rsidRPr="0096068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960688">
              <w:rPr>
                <w:rFonts w:ascii="Times New Roman" w:eastAsia="Times New Roman" w:hAnsi="Times New Roman" w:cs="Arial"/>
                <w:b/>
                <w:lang w:val="kk-KZ" w:eastAsia="ru-RU"/>
              </w:rPr>
              <w:t>1.Физкультурное занятие на свежем воздухе.</w:t>
            </w:r>
            <w:r w:rsidRPr="00960688">
              <w:rPr>
                <w:rFonts w:ascii="Times New Roman" w:eastAsia="Times New Roman" w:hAnsi="Times New Roman" w:cs="Arial"/>
                <w:lang w:eastAsia="ru-RU"/>
              </w:rPr>
              <w:t xml:space="preserve">                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  <w:p w:rsidR="0095377A" w:rsidRPr="00222443" w:rsidRDefault="0095377A" w:rsidP="0095377A">
            <w:pP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2244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По плану педагога.</w:t>
            </w:r>
          </w:p>
        </w:tc>
      </w:tr>
      <w:tr w:rsidR="0095377A" w:rsidRPr="00EF5A68" w:rsidTr="0095377A">
        <w:trPr>
          <w:trHeight w:val="770"/>
        </w:trPr>
        <w:tc>
          <w:tcPr>
            <w:tcW w:w="3665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Серуен/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10.45- 11.40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95377A" w:rsidRPr="00EF5A68" w:rsidTr="0095377A">
        <w:trPr>
          <w:trHeight w:val="770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: Январь №1.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деревьями.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 на участке; подмести дорожки.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найди дерево и назови его.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(Марк, Лия)               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Перешагни через палку».</w:t>
            </w:r>
          </w:p>
        </w:tc>
        <w:tc>
          <w:tcPr>
            <w:tcW w:w="2202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юдение: экскурсия по участку детского сада.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Труд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участке: сгребем снег на участке.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я работа: найди игрушку.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(Ефим, Айдана)         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Зайка беленький сидит».</w:t>
            </w:r>
          </w:p>
        </w:tc>
        <w:tc>
          <w:tcPr>
            <w:tcW w:w="2187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3.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людение: следы на снегу.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Труд на участке: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уметь собрать игрушки после игры.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заучивание стихотворения «Снег идет»(Андрей).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  Подвижная игра: «Беги ко мне».</w:t>
            </w:r>
          </w:p>
        </w:tc>
        <w:tc>
          <w:tcPr>
            <w:tcW w:w="2196" w:type="dxa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4.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льдом.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ке: развесить кормушки и насыпать корм птицам.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Default="0095377A" w:rsidP="0095377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Индивидуальная работа: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ходьба под потешку «Большие ноги идут по дороге».</w:t>
            </w:r>
          </w:p>
          <w:p w:rsidR="0095377A" w:rsidRPr="00AF6993" w:rsidRDefault="0095377A" w:rsidP="0095377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Кто тише?.».</w:t>
            </w:r>
          </w:p>
        </w:tc>
        <w:tc>
          <w:tcPr>
            <w:tcW w:w="2284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5.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Наблюдение: за погодой дня, явления в природе.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участке: подмести дорожки от снега.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прыжки на двух ногах..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(Катя, Лиза).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Перебежки-догонялки».</w:t>
            </w:r>
          </w:p>
        </w:tc>
      </w:tr>
      <w:tr w:rsidR="0095377A" w:rsidRPr="00EF5A68" w:rsidTr="0095377A">
        <w:trPr>
          <w:trHeight w:val="412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Балалардың  алып шығатын құралдармен өз беттерінше ойын барысы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Самостоятельнаяигроваядеятельностьдетей с выносным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оборудованием: ведра, лопатки, песочные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наборы, скакалки, мячи, ветрячки</w:t>
            </w:r>
          </w:p>
        </w:tc>
      </w:tr>
      <w:tr w:rsidR="0095377A" w:rsidRPr="00EF5A68" w:rsidTr="0095377A">
        <w:trPr>
          <w:trHeight w:val="39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11.40-12.00.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Кезекпен  шешіну, ойындар, балалардың еркін қызметі.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Последовательное раздевание,игры,свободная деятельность детей.</w:t>
            </w:r>
          </w:p>
        </w:tc>
      </w:tr>
      <w:tr w:rsidR="0095377A" w:rsidRPr="00EF5A68" w:rsidTr="0095377A">
        <w:trPr>
          <w:trHeight w:val="39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Түскі ас/</w:t>
            </w: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95377A" w:rsidRPr="0089111F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00.</w:t>
            </w: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-12.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20.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чтение потешек во время еды.</w:t>
            </w:r>
          </w:p>
        </w:tc>
      </w:tr>
      <w:tr w:rsidR="0095377A" w:rsidRPr="00EF5A68" w:rsidTr="0095377A">
        <w:trPr>
          <w:trHeight w:val="203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Ұйықтау/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12.20.-15.00.</w:t>
            </w:r>
          </w:p>
        </w:tc>
        <w:tc>
          <w:tcPr>
            <w:tcW w:w="2123" w:type="dxa"/>
            <w:gridSpan w:val="2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Прослушивание колыбельной.  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« Мешок снов»</w:t>
            </w:r>
          </w:p>
        </w:tc>
        <w:tc>
          <w:tcPr>
            <w:tcW w:w="2202" w:type="dxa"/>
            <w:gridSpan w:val="2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Сказкотерапия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 Игрушки»А.Барто</w:t>
            </w:r>
          </w:p>
        </w:tc>
        <w:tc>
          <w:tcPr>
            <w:tcW w:w="2187" w:type="dxa"/>
            <w:gridSpan w:val="2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Музыкатерапия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«Волшебный сон»</w:t>
            </w:r>
          </w:p>
        </w:tc>
        <w:tc>
          <w:tcPr>
            <w:tcW w:w="2196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«Усатый- полосатый</w:t>
            </w: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284" w:type="dxa"/>
            <w:gridSpan w:val="2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Музыкотерапия  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«Дождь»</w:t>
            </w:r>
          </w:p>
        </w:tc>
      </w:tr>
      <w:tr w:rsidR="0095377A" w:rsidRPr="005A3B29" w:rsidTr="0095377A">
        <w:trPr>
          <w:trHeight w:val="203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ауа, су ем-шаралары/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15.00.- 16.00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Майтабандылықтыалдын-алу  үшін ортопедтік жолақшамен жүру.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Ходьба по ортопедической дорожке с целью профилактики плоскостопия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Гимнастика после дневного сна: №1. «Маленькие птички».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Ойын жаттығуы/Игровоеупражнение «Ай, лады, лады, лады. Не боимся мы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воды. Чи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сто умываемся, всем улыбаемся»</w:t>
            </w:r>
          </w:p>
        </w:tc>
      </w:tr>
      <w:tr w:rsidR="0095377A" w:rsidRPr="00EF5A68" w:rsidTr="0095377A">
        <w:trPr>
          <w:trHeight w:val="1005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Бесін ас/</w:t>
            </w:r>
            <w:r w:rsidRPr="005A3B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16.00.</w:t>
            </w:r>
            <w:r w:rsidRPr="005A3B2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-16.1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5.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Привлечениевнимания детей к пище; индивидуал</w:t>
            </w: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ьная работа по воспитанию навыков культуры еды</w:t>
            </w:r>
          </w:p>
        </w:tc>
      </w:tr>
      <w:tr w:rsidR="0095377A" w:rsidRPr="00EF5A68" w:rsidTr="0095377A">
        <w:trPr>
          <w:trHeight w:val="1415"/>
        </w:trPr>
        <w:tc>
          <w:tcPr>
            <w:tcW w:w="3665" w:type="dxa"/>
            <w:vMerge w:val="restart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жұмыстар/</w:t>
            </w: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жұмыс/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16.15.-17.00.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</w:tcPr>
          <w:p w:rsidR="0095377A" w:rsidRPr="0048340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Ролевая игра: «Зоопарк»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</w:tcPr>
          <w:p w:rsidR="0095377A" w:rsidRPr="00C846B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Ролевая игра: «Айболит».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</w:tcPr>
          <w:p w:rsidR="0095377A" w:rsidRPr="00C846B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Сюжетно ролевая игра: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 зоопарк к зверятам»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 : «Айболит лечит зверей»</w:t>
            </w:r>
          </w:p>
        </w:tc>
        <w:tc>
          <w:tcPr>
            <w:tcW w:w="2284" w:type="dxa"/>
            <w:gridSpan w:val="2"/>
            <w:tcBorders>
              <w:bottom w:val="single" w:sz="4" w:space="0" w:color="auto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игры: «Зоопарк».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Пальчиковые игры.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377A" w:rsidRPr="00EF5A68" w:rsidTr="0095377A">
        <w:trPr>
          <w:trHeight w:val="1511"/>
        </w:trPr>
        <w:tc>
          <w:tcPr>
            <w:tcW w:w="3665" w:type="dxa"/>
            <w:vMerge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  <w:tcBorders>
              <w:bottom w:val="nil"/>
            </w:tcBorders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ДИДАКТИКАЛЫҚ ОЙЫН, ОЙЫН ЖАТТЫҒУЛАРЫ  / ДИДАКТИЧЕСКАЯ ИГРА, ИГРОВОЕ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УПРАЖНЕНИЕ</w:t>
            </w:r>
          </w:p>
        </w:tc>
      </w:tr>
      <w:tr w:rsidR="0095377A" w:rsidRPr="00EF5A68" w:rsidTr="0095377A">
        <w:trPr>
          <w:trHeight w:val="7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top w:val="nil"/>
            </w:tcBorders>
          </w:tcPr>
          <w:p w:rsidR="0095377A" w:rsidRPr="003223D4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 xml:space="preserve">Игра: </w:t>
            </w:r>
            <w:r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  <w:t>«Домашнии животные»</w:t>
            </w:r>
          </w:p>
        </w:tc>
        <w:tc>
          <w:tcPr>
            <w:tcW w:w="2202" w:type="dxa"/>
            <w:gridSpan w:val="2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Лото: «Кому что нужно»</w:t>
            </w:r>
          </w:p>
        </w:tc>
        <w:tc>
          <w:tcPr>
            <w:tcW w:w="2187" w:type="dxa"/>
            <w:gridSpan w:val="2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Рассматривание сюжетных картинок о семье»</w:t>
            </w:r>
          </w:p>
        </w:tc>
        <w:tc>
          <w:tcPr>
            <w:tcW w:w="2196" w:type="dxa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«В гости к кукле»</w:t>
            </w:r>
          </w:p>
        </w:tc>
        <w:tc>
          <w:tcPr>
            <w:tcW w:w="2284" w:type="dxa"/>
            <w:gridSpan w:val="2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Загадки»</w:t>
            </w:r>
          </w:p>
        </w:tc>
      </w:tr>
      <w:tr w:rsidR="0095377A" w:rsidRPr="00EF5A68" w:rsidTr="0095377A">
        <w:trPr>
          <w:trHeight w:val="1037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nil"/>
            </w:tcBorders>
          </w:tcPr>
          <w:p w:rsidR="0095377A" w:rsidRPr="003223D4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евгения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 закреплять знания ребенка 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временах года, признаки.</w:t>
            </w:r>
          </w:p>
        </w:tc>
        <w:tc>
          <w:tcPr>
            <w:tcW w:w="2202" w:type="dxa"/>
            <w:gridSpan w:val="2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 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Малика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учить находить парные картинки.</w:t>
            </w:r>
          </w:p>
        </w:tc>
        <w:tc>
          <w:tcPr>
            <w:tcW w:w="2187" w:type="dxa"/>
            <w:gridSpan w:val="2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Ануар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закреплять знания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 близких.</w:t>
            </w:r>
          </w:p>
        </w:tc>
        <w:tc>
          <w:tcPr>
            <w:tcW w:w="2196" w:type="dxa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Лера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формировать знания о посуде.</w:t>
            </w:r>
          </w:p>
        </w:tc>
        <w:tc>
          <w:tcPr>
            <w:tcW w:w="2284" w:type="dxa"/>
            <w:gridSpan w:val="2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Все 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развивать речь у детей.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</w:p>
        </w:tc>
      </w:tr>
      <w:tr w:rsidR="0095377A" w:rsidRPr="00EF5A68" w:rsidTr="0095377A">
        <w:trPr>
          <w:trHeight w:val="7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377A" w:rsidRPr="00EF5A68" w:rsidTr="0095377A">
        <w:trPr>
          <w:trHeight w:val="26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17.00-17. 15</w:t>
            </w: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Киіндіру: серуенге шығар алдында кезекпен киіндіру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Одевание: последовательность, выход на прогулку</w:t>
            </w:r>
          </w:p>
        </w:tc>
      </w:tr>
      <w:tr w:rsidR="0095377A" w:rsidRPr="00B3593B" w:rsidTr="0095377A">
        <w:trPr>
          <w:trHeight w:val="262"/>
        </w:trPr>
        <w:tc>
          <w:tcPr>
            <w:tcW w:w="3665" w:type="dxa"/>
            <w:vMerge w:val="restart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Серуен/</w:t>
            </w: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қайтуы/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Уход детей домой</w:t>
            </w:r>
          </w:p>
        </w:tc>
        <w:tc>
          <w:tcPr>
            <w:tcW w:w="1269" w:type="dxa"/>
            <w:vMerge w:val="restart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17.15- 18.00</w:t>
            </w: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интереса к прогулке; индивидуальные беседы с детьми;  мотивация деятельности детей на прогулке. </w:t>
            </w:r>
          </w:p>
        </w:tc>
      </w:tr>
      <w:tr w:rsidR="0095377A" w:rsidRPr="00B3593B" w:rsidTr="0095377A">
        <w:trPr>
          <w:trHeight w:val="536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ҚИМЫЛ-ҚОЗҒАЛЫС ОЙЫНЫ:/ ПОДВИЖНАЯ ИГРА:</w:t>
            </w:r>
          </w:p>
        </w:tc>
      </w:tr>
      <w:tr w:rsidR="0095377A" w:rsidRPr="00B3593B" w:rsidTr="0095377A">
        <w:trPr>
          <w:trHeight w:val="243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«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курочка хохлатка»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Игра №2                          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« Поезд»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tabs>
                <w:tab w:val="right" w:pos="1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«Птички в гнездышках»</w:t>
            </w:r>
          </w:p>
        </w:tc>
        <w:tc>
          <w:tcPr>
            <w:tcW w:w="2252" w:type="dxa"/>
            <w:gridSpan w:val="3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№2.                     «Поезд».</w:t>
            </w:r>
          </w:p>
        </w:tc>
        <w:tc>
          <w:tcPr>
            <w:tcW w:w="223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«Медведь и дети».</w:t>
            </w:r>
          </w:p>
        </w:tc>
      </w:tr>
      <w:tr w:rsidR="0095377A" w:rsidRPr="00B3593B" w:rsidTr="0095377A">
        <w:trPr>
          <w:trHeight w:val="554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377A" w:rsidRPr="00B3593B" w:rsidTr="0095377A">
        <w:trPr>
          <w:trHeight w:val="1288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Кері байланыс/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связь: консультация на тему:«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Малыш и его семья».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Кері байланыс/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связь: консуль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тация на тему: «Что должно лежать в детском шкафчике».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Фото-выставка: «Будни в деском саду».</w:t>
            </w:r>
          </w:p>
        </w:tc>
        <w:tc>
          <w:tcPr>
            <w:tcW w:w="2252" w:type="dxa"/>
            <w:gridSpan w:val="3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Оформление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папки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передвижки « Смотрю, слушаю, запоминаю» стихи А. Барто </w:t>
            </w:r>
          </w:p>
        </w:tc>
        <w:tc>
          <w:tcPr>
            <w:tcW w:w="223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Беседа: как провели неделю, чем занимались.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          </w:t>
            </w:r>
          </w:p>
        </w:tc>
      </w:tr>
    </w:tbl>
    <w:p w:rsidR="0095377A" w:rsidRPr="00B3593B" w:rsidRDefault="0095377A" w:rsidP="0095377A">
      <w:pPr>
        <w:rPr>
          <w:sz w:val="20"/>
          <w:szCs w:val="20"/>
        </w:rPr>
      </w:pPr>
    </w:p>
    <w:p w:rsidR="001A25BE" w:rsidRPr="001A25BE" w:rsidRDefault="001A25BE" w:rsidP="001A25BE"/>
    <w:p w:rsidR="0095377A" w:rsidRDefault="001A25BE" w:rsidP="001A25BE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noProof/>
          <w:sz w:val="24"/>
          <w:szCs w:val="24"/>
          <w:lang w:val="kk-KZ" w:eastAsia="ru-RU"/>
        </w:rPr>
        <w:t xml:space="preserve">                                    </w:t>
      </w:r>
    </w:p>
    <w:p w:rsidR="0095377A" w:rsidRDefault="0095377A" w:rsidP="001A25BE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1A25BE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1A25BE" w:rsidRPr="00EF5A68" w:rsidRDefault="0095377A" w:rsidP="001A25BE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noProof/>
          <w:sz w:val="24"/>
          <w:szCs w:val="24"/>
          <w:lang w:val="kk-KZ" w:eastAsia="ru-RU"/>
        </w:rPr>
        <w:lastRenderedPageBreak/>
        <w:t xml:space="preserve">                                      </w:t>
      </w:r>
      <w:r w:rsidR="001A25BE">
        <w:rPr>
          <w:rFonts w:ascii="Times New Roman" w:hAnsi="Times New Roman"/>
          <w:b/>
          <w:noProof/>
          <w:sz w:val="24"/>
          <w:szCs w:val="24"/>
          <w:lang w:val="kk-KZ" w:eastAsia="ru-RU"/>
        </w:rPr>
        <w:t xml:space="preserve">   «Гномики» бірінші – кіші </w:t>
      </w:r>
      <w:r w:rsidR="001A25BE" w:rsidRPr="00EF5A68">
        <w:rPr>
          <w:rFonts w:ascii="Times New Roman" w:hAnsi="Times New Roman"/>
          <w:b/>
          <w:noProof/>
          <w:sz w:val="24"/>
          <w:szCs w:val="24"/>
          <w:lang w:val="kk-KZ" w:eastAsia="ru-RU"/>
        </w:rPr>
        <w:t>топ балаларының өмірін және тәрбиесін ұйымдастыру циклограммасы</w:t>
      </w:r>
    </w:p>
    <w:p w:rsidR="001A25BE" w:rsidRPr="00EF5A68" w:rsidRDefault="001A25BE" w:rsidP="001A25BE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EF5A68">
        <w:rPr>
          <w:rFonts w:ascii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EF5A6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планирования организации воспитания и обучения детей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1 младшейгруппы «Гномики»</w:t>
      </w:r>
    </w:p>
    <w:p w:rsidR="001A25BE" w:rsidRDefault="001A25BE" w:rsidP="001A25BE">
      <w:pPr>
        <w:spacing w:after="0" w:line="240" w:lineRule="auto"/>
        <w:ind w:left="142"/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</w:pPr>
    </w:p>
    <w:p w:rsidR="001A25BE" w:rsidRPr="00EF5A68" w:rsidRDefault="001A25BE" w:rsidP="001A25BE">
      <w:pPr>
        <w:spacing w:after="0" w:line="240" w:lineRule="auto"/>
        <w:ind w:left="14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F5A68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EF5A6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/Сквозная тема</w:t>
      </w:r>
      <w:r w:rsidRPr="00EF5A68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EF5A6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                                                                                          </w:t>
      </w:r>
      <w:r w:rsidRPr="00EF5A68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EF5A68">
        <w:rPr>
          <w:rFonts w:ascii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EF5A6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Подтема</w:t>
      </w:r>
      <w:r w:rsidRPr="00EF5A68">
        <w:rPr>
          <w:rFonts w:ascii="Times New Roman" w:hAnsi="Times New Roman"/>
          <w:iCs/>
          <w:color w:val="000000"/>
          <w:sz w:val="24"/>
          <w:szCs w:val="24"/>
          <w:lang w:eastAsia="ru-RU"/>
        </w:rPr>
        <w:t>:</w:t>
      </w:r>
      <w:r w:rsidRPr="00EF5A6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1A25BE" w:rsidRPr="00EF5A68" w:rsidRDefault="001A25BE" w:rsidP="001A25BE">
      <w:pPr>
        <w:pStyle w:val="a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C0E27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Т</w:t>
      </w:r>
      <w:r w:rsidRPr="009C0E27">
        <w:rPr>
          <w:rFonts w:ascii="Times New Roman" w:hAnsi="Times New Roman"/>
          <w:b/>
          <w:sz w:val="24"/>
          <w:szCs w:val="24"/>
        </w:rPr>
        <w:t>абиғаттың әлемі</w:t>
      </w:r>
      <w:r w:rsidRPr="009C0E27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 w:rsidRPr="00EF5A6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/«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Мир природы»                                              </w:t>
      </w:r>
      <w:r w:rsidRPr="00EF5A68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«</w:t>
      </w:r>
      <w:r>
        <w:rPr>
          <w:rFonts w:ascii="Times New Roman" w:hAnsi="Times New Roman"/>
          <w:b/>
          <w:sz w:val="24"/>
          <w:szCs w:val="24"/>
          <w:lang w:val="kk-KZ"/>
        </w:rPr>
        <w:t>Теңіздер мен мұхиттар әлемі</w:t>
      </w:r>
      <w:r w:rsidRPr="00EF5A68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 w:rsidRPr="00EF5A6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Мир морей и океанов</w:t>
      </w:r>
      <w:r w:rsidRPr="00EF5A6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/>
          <w:b/>
          <w:bCs/>
          <w:color w:val="000000"/>
          <w:lang w:eastAsia="ru-RU"/>
        </w:rPr>
        <w:t>24.01  до 28.01</w:t>
      </w:r>
      <w:r w:rsidRPr="00EF5A68">
        <w:rPr>
          <w:rFonts w:ascii="Times New Roman" w:hAnsi="Times New Roman"/>
          <w:b/>
          <w:bCs/>
          <w:color w:val="000000"/>
          <w:lang w:eastAsia="ru-RU"/>
        </w:rPr>
        <w:t>.</w:t>
      </w:r>
      <w:r>
        <w:rPr>
          <w:rFonts w:ascii="Times New Roman" w:hAnsi="Times New Roman"/>
          <w:b/>
          <w:bCs/>
          <w:color w:val="000000"/>
          <w:lang w:eastAsia="ru-RU"/>
        </w:rPr>
        <w:t>2022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5"/>
        <w:gridCol w:w="1269"/>
        <w:gridCol w:w="2088"/>
        <w:gridCol w:w="35"/>
        <w:gridCol w:w="2172"/>
        <w:gridCol w:w="30"/>
        <w:gridCol w:w="2177"/>
        <w:gridCol w:w="10"/>
        <w:gridCol w:w="2196"/>
        <w:gridCol w:w="46"/>
        <w:gridCol w:w="2238"/>
      </w:tblGrid>
      <w:tr w:rsidR="001A25BE" w:rsidRPr="007363E1" w:rsidTr="00463003">
        <w:tc>
          <w:tcPr>
            <w:tcW w:w="3665" w:type="dxa"/>
            <w:vMerge w:val="restart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5A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EF5A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5A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0992" w:type="dxa"/>
            <w:gridSpan w:val="9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A25BE" w:rsidRPr="007363E1" w:rsidTr="00463003">
        <w:trPr>
          <w:trHeight w:val="442"/>
        </w:trPr>
        <w:tc>
          <w:tcPr>
            <w:tcW w:w="3665" w:type="dxa"/>
            <w:vMerge/>
            <w:vAlign w:val="center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</w:t>
            </w:r>
            <w:r w:rsidRPr="00EF5A68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ү</w:t>
            </w:r>
            <w:r w:rsidRPr="00EF5A6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йсенбі</w:t>
            </w:r>
            <w:r w:rsidRPr="00EF5A68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/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.01.2022</w:t>
            </w:r>
          </w:p>
        </w:tc>
        <w:tc>
          <w:tcPr>
            <w:tcW w:w="2202" w:type="dxa"/>
            <w:gridSpan w:val="2"/>
          </w:tcPr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Сейсенбі</w:t>
            </w:r>
            <w:r w:rsidRPr="00EF5A68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25.01.2022</w:t>
            </w:r>
          </w:p>
        </w:tc>
        <w:tc>
          <w:tcPr>
            <w:tcW w:w="2187" w:type="dxa"/>
            <w:gridSpan w:val="2"/>
          </w:tcPr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26.01.2022</w:t>
            </w:r>
          </w:p>
        </w:tc>
        <w:tc>
          <w:tcPr>
            <w:tcW w:w="2196" w:type="dxa"/>
          </w:tcPr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  <w:r w:rsidRPr="00EF5A68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27.01.2022</w:t>
            </w:r>
          </w:p>
        </w:tc>
        <w:tc>
          <w:tcPr>
            <w:tcW w:w="2284" w:type="dxa"/>
            <w:gridSpan w:val="2"/>
          </w:tcPr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EF5A68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EF5A6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ма/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28.01.2022</w:t>
            </w:r>
          </w:p>
        </w:tc>
      </w:tr>
      <w:tr w:rsidR="001A25BE" w:rsidRPr="007363E1" w:rsidTr="00463003">
        <w:trPr>
          <w:trHeight w:val="261"/>
        </w:trPr>
        <w:tc>
          <w:tcPr>
            <w:tcW w:w="3665" w:type="dxa"/>
            <w:vMerge w:val="restart"/>
          </w:tcPr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EF5A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EF5A68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EF5A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</w:t>
            </w:r>
            <w:r w:rsidRPr="00EF5A68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-9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EF5A6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доброжелательной атмосферы</w:t>
            </w:r>
          </w:p>
        </w:tc>
      </w:tr>
      <w:tr w:rsidR="001A25BE" w:rsidRPr="007363E1" w:rsidTr="00463003">
        <w:trPr>
          <w:trHeight w:val="261"/>
        </w:trPr>
        <w:tc>
          <w:tcPr>
            <w:tcW w:w="3665" w:type="dxa"/>
            <w:vMerge/>
            <w:vAlign w:val="center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ДИДАКТИКАЛЫҚ ОЙЫН, ОЙЫН ЖАТТЫҒУЛАРЫ  / ДИДАКТИЧЕСКАЯ ИГРА, ИГРОВОЕ УПРАЖНЕНИЕ</w:t>
            </w:r>
          </w:p>
        </w:tc>
      </w:tr>
      <w:tr w:rsidR="001A25BE" w:rsidRPr="007363E1" w:rsidTr="00463003">
        <w:trPr>
          <w:trHeight w:val="278"/>
        </w:trPr>
        <w:tc>
          <w:tcPr>
            <w:tcW w:w="3665" w:type="dxa"/>
            <w:vMerge/>
            <w:vAlign w:val="center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1A25BE" w:rsidRPr="007363E1" w:rsidRDefault="001A25BE" w:rsidP="0046300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333333"/>
                <w:sz w:val="21"/>
                <w:szCs w:val="21"/>
              </w:rPr>
            </w:pPr>
            <w:r w:rsidRPr="007363E1">
              <w:rPr>
                <w:b/>
                <w:bCs/>
                <w:color w:val="000000"/>
                <w:sz w:val="18"/>
                <w:szCs w:val="18"/>
              </w:rPr>
              <w:t>Приветствие</w:t>
            </w:r>
          </w:p>
          <w:p w:rsidR="001A25BE" w:rsidRPr="002D0280" w:rsidRDefault="001A25BE" w:rsidP="0046300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333333"/>
                <w:sz w:val="21"/>
                <w:szCs w:val="21"/>
              </w:rPr>
            </w:pPr>
            <w:r w:rsidRPr="002D0280">
              <w:rPr>
                <w:iCs/>
                <w:color w:val="000000"/>
                <w:sz w:val="18"/>
                <w:szCs w:val="18"/>
              </w:rPr>
              <w:t>С добрым утром! С новым днём!</w:t>
            </w:r>
          </w:p>
          <w:p w:rsidR="001A25BE" w:rsidRPr="002D0280" w:rsidRDefault="001A25BE" w:rsidP="0046300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333333"/>
                <w:sz w:val="21"/>
                <w:szCs w:val="21"/>
              </w:rPr>
            </w:pPr>
            <w:r w:rsidRPr="002D0280">
              <w:rPr>
                <w:iCs/>
                <w:color w:val="000000"/>
                <w:sz w:val="18"/>
                <w:szCs w:val="18"/>
              </w:rPr>
              <w:t>С новым солнцем за окном!</w:t>
            </w:r>
          </w:p>
          <w:p w:rsidR="001A25BE" w:rsidRPr="002D0280" w:rsidRDefault="001A25BE" w:rsidP="0046300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333333"/>
                <w:sz w:val="21"/>
                <w:szCs w:val="21"/>
              </w:rPr>
            </w:pPr>
            <w:r w:rsidRPr="002D0280">
              <w:rPr>
                <w:iCs/>
                <w:color w:val="000000"/>
                <w:sz w:val="18"/>
                <w:szCs w:val="18"/>
              </w:rPr>
              <w:t>Утро доброе встречай!</w:t>
            </w:r>
          </w:p>
          <w:p w:rsidR="001A25BE" w:rsidRPr="002D0280" w:rsidRDefault="001A25BE" w:rsidP="0046300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333333"/>
                <w:sz w:val="21"/>
                <w:szCs w:val="21"/>
              </w:rPr>
            </w:pPr>
            <w:r w:rsidRPr="002D0280">
              <w:rPr>
                <w:iCs/>
                <w:color w:val="000000"/>
                <w:sz w:val="18"/>
                <w:szCs w:val="18"/>
              </w:rPr>
              <w:t>День хороший начинай!</w:t>
            </w: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2" w:type="dxa"/>
            <w:gridSpan w:val="2"/>
          </w:tcPr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363E1">
              <w:rPr>
                <w:rStyle w:val="c1"/>
                <w:rFonts w:ascii="Times New Roman" w:hAnsi="Times New Roman"/>
                <w:sz w:val="18"/>
                <w:szCs w:val="18"/>
                <w:shd w:val="clear" w:color="auto" w:fill="FFFFFF"/>
              </w:rPr>
              <w:t>Утренний круг «Ты мой друг и я твой друг»</w:t>
            </w:r>
          </w:p>
        </w:tc>
        <w:tc>
          <w:tcPr>
            <w:tcW w:w="2187" w:type="dxa"/>
            <w:gridSpan w:val="2"/>
          </w:tcPr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"Кого чем угостим</w:t>
            </w:r>
            <w:r w:rsidRPr="007363E1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"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96" w:type="dxa"/>
          </w:tcPr>
          <w:p w:rsidR="001A25BE" w:rsidRPr="007363E1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Пальчиковая гимнастика «Мы весёлые медузы»</w:t>
            </w:r>
          </w:p>
        </w:tc>
        <w:tc>
          <w:tcPr>
            <w:tcW w:w="2284" w:type="dxa"/>
            <w:gridSpan w:val="2"/>
          </w:tcPr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363E1">
              <w:rPr>
                <w:rFonts w:ascii="Times New Roman" w:hAnsi="Times New Roman"/>
                <w:sz w:val="18"/>
                <w:szCs w:val="18"/>
                <w:bdr w:val="none" w:sz="0" w:space="0" w:color="auto" w:frame="1"/>
                <w:shd w:val="clear" w:color="auto" w:fill="FFFFFF"/>
              </w:rPr>
              <w:t>«Собери</w:t>
            </w:r>
            <w:r>
              <w:rPr>
                <w:rFonts w:ascii="Times New Roman" w:hAnsi="Times New Roman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ёлочку из геометрических фигур</w:t>
            </w:r>
            <w:r w:rsidRPr="007363E1">
              <w:rPr>
                <w:rFonts w:ascii="Times New Roman" w:hAnsi="Times New Roman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» </w:t>
            </w:r>
          </w:p>
        </w:tc>
      </w:tr>
      <w:tr w:rsidR="001A25BE" w:rsidRPr="007363E1" w:rsidTr="00463003">
        <w:trPr>
          <w:trHeight w:val="278"/>
        </w:trPr>
        <w:tc>
          <w:tcPr>
            <w:tcW w:w="3665" w:type="dxa"/>
            <w:vMerge/>
            <w:vAlign w:val="center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7363E1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Беседа на тему: </w:t>
            </w:r>
            <w:r w:rsidRPr="007363E1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Ктов аквариуме живёт?</w:t>
            </w:r>
            <w:r w:rsidRPr="007363E1">
              <w:rPr>
                <w:rFonts w:ascii="Times New Roman" w:hAnsi="Times New Roman"/>
                <w:b/>
                <w:sz w:val="18"/>
                <w:szCs w:val="18"/>
              </w:rPr>
              <w:t>». </w:t>
            </w: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7363E1">
              <w:rPr>
                <w:rFonts w:ascii="Times New Roman" w:hAnsi="Times New Roman"/>
                <w:b/>
                <w:sz w:val="18"/>
                <w:szCs w:val="18"/>
              </w:rPr>
              <w:t xml:space="preserve">Цель: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расширять словарный запас детей.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/>
              </w:rPr>
            </w:pPr>
            <w:r w:rsidRPr="00EF5A68">
              <w:rPr>
                <w:rFonts w:ascii="Times New Roman" w:hAnsi="Times New Roman" w:cs="Arial"/>
                <w:b/>
                <w:sz w:val="18"/>
                <w:szCs w:val="18"/>
                <w:lang w:val="kk-KZ"/>
              </w:rPr>
              <w:t>Көркем әдебиет оқу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  <w:szCs w:val="18"/>
                <w:lang w:val="kk-KZ"/>
              </w:rPr>
            </w:pPr>
            <w:r w:rsidRPr="00EF5A68">
              <w:rPr>
                <w:rFonts w:ascii="Times New Roman" w:hAnsi="Times New Roman" w:cs="Arial"/>
                <w:b/>
                <w:sz w:val="18"/>
                <w:szCs w:val="18"/>
                <w:lang w:val="kk-KZ"/>
              </w:rPr>
              <w:t xml:space="preserve">Чтение художественной литературы. </w:t>
            </w:r>
            <w:r w:rsidRPr="007363E1">
              <w:rPr>
                <w:rStyle w:val="a4"/>
                <w:rFonts w:ascii="Times New Roman" w:hAnsi="Times New Roman"/>
                <w:b/>
                <w:sz w:val="18"/>
                <w:szCs w:val="18"/>
              </w:rPr>
              <w:t>Чтение сказки «</w:t>
            </w:r>
            <w:r>
              <w:rPr>
                <w:rStyle w:val="a4"/>
                <w:rFonts w:ascii="Times New Roman" w:hAnsi="Times New Roman"/>
                <w:b/>
                <w:sz w:val="18"/>
                <w:szCs w:val="18"/>
              </w:rPr>
              <w:t>Три медведя</w:t>
            </w:r>
            <w:r w:rsidRPr="007363E1">
              <w:rPr>
                <w:rStyle w:val="a4"/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  <w:szCs w:val="18"/>
                <w:lang w:val="kk-KZ" w:eastAsia="ru-RU"/>
              </w:rPr>
            </w:pPr>
          </w:p>
        </w:tc>
        <w:tc>
          <w:tcPr>
            <w:tcW w:w="2187" w:type="dxa"/>
            <w:gridSpan w:val="2"/>
          </w:tcPr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7363E1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Д/и «Сложи картинку» </w:t>
            </w: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363E1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Цель: уч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ить составлять изображение </w:t>
            </w:r>
            <w:r w:rsidRPr="007363E1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из частей.</w:t>
            </w:r>
          </w:p>
        </w:tc>
        <w:tc>
          <w:tcPr>
            <w:tcW w:w="2196" w:type="dxa"/>
          </w:tcPr>
          <w:p w:rsidR="001A25BE" w:rsidRPr="007363E1" w:rsidRDefault="001A25BE" w:rsidP="00463003">
            <w:pPr>
              <w:pStyle w:val="a3"/>
              <w:rPr>
                <w:rStyle w:val="a4"/>
                <w:rFonts w:ascii="Times New Roman" w:hAnsi="Times New Roman"/>
                <w:b/>
                <w:sz w:val="18"/>
                <w:szCs w:val="18"/>
              </w:rPr>
            </w:pPr>
            <w:r w:rsidRPr="007363E1">
              <w:rPr>
                <w:rStyle w:val="a4"/>
                <w:rFonts w:ascii="Times New Roman" w:hAnsi="Times New Roman"/>
                <w:b/>
                <w:sz w:val="18"/>
                <w:szCs w:val="18"/>
              </w:rPr>
              <w:t>Наблюдение за погодой из окна группы.</w:t>
            </w:r>
          </w:p>
          <w:p w:rsidR="001A25BE" w:rsidRPr="00FD03D5" w:rsidRDefault="001A25BE" w:rsidP="00463003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363E1">
              <w:rPr>
                <w:rStyle w:val="a4"/>
                <w:rFonts w:ascii="Times New Roman" w:hAnsi="Times New Roman"/>
                <w:b/>
                <w:sz w:val="18"/>
                <w:szCs w:val="18"/>
              </w:rPr>
              <w:t>Цель: наблюдать за сезонными изменениями в природе.</w:t>
            </w:r>
          </w:p>
        </w:tc>
        <w:tc>
          <w:tcPr>
            <w:tcW w:w="2284" w:type="dxa"/>
            <w:gridSpan w:val="2"/>
          </w:tcPr>
          <w:p w:rsidR="001A25BE" w:rsidRPr="00CE1D53" w:rsidRDefault="001A25BE" w:rsidP="00463003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Настольная игра «Рыбалка</w:t>
            </w:r>
            <w:r w:rsidRPr="007363E1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» Цель: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развивать внимание, усидчивость, мелкую моторику пальцев.</w:t>
            </w:r>
            <w:r w:rsidRPr="007363E1">
              <w:rPr>
                <w:rFonts w:ascii="Times New Roman" w:hAnsi="Times New Roman"/>
                <w:b/>
                <w:sz w:val="18"/>
                <w:szCs w:val="18"/>
              </w:rPr>
              <w:br/>
            </w:r>
          </w:p>
        </w:tc>
      </w:tr>
      <w:tr w:rsidR="001A25BE" w:rsidRPr="007363E1" w:rsidTr="00463003">
        <w:trPr>
          <w:trHeight w:val="278"/>
        </w:trPr>
        <w:tc>
          <w:tcPr>
            <w:tcW w:w="3665" w:type="dxa"/>
            <w:vMerge/>
            <w:vAlign w:val="center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№ 10</w:t>
            </w:r>
            <w:r w:rsidRPr="00EF5A68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КЕШЕНДІ ТАҢҒЫ  ГИМНАСТИКА  </w:t>
            </w:r>
            <w:r w:rsidRPr="00EF5A6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</w:t>
            </w:r>
            <w:r w:rsidRPr="00EF5A68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ұсынылады</w:t>
            </w:r>
            <w:r w:rsidRPr="00EF5A6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КОМПЛЕКС УТРЕННЕЙ ГИМНАСТИКИ №10</w:t>
            </w:r>
            <w:r w:rsidRPr="00EF5A68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(прилагается)</w:t>
            </w:r>
          </w:p>
        </w:tc>
      </w:tr>
      <w:tr w:rsidR="001A25BE" w:rsidRPr="007363E1" w:rsidTr="00463003">
        <w:trPr>
          <w:trHeight w:val="278"/>
        </w:trPr>
        <w:tc>
          <w:tcPr>
            <w:tcW w:w="3665" w:type="dxa"/>
          </w:tcPr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</w:t>
            </w:r>
            <w:r w:rsidRPr="00EF5A68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</w:t>
            </w:r>
            <w:r w:rsidRPr="00EF5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EF5A68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</w:p>
        </w:tc>
        <w:tc>
          <w:tcPr>
            <w:tcW w:w="10992" w:type="dxa"/>
            <w:gridSpan w:val="9"/>
          </w:tcPr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1A25BE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dotted"/>
                <w:lang w:eastAsia="ru-RU"/>
              </w:rPr>
            </w:pPr>
            <w:r w:rsidRPr="00EF5A68"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  <w:t>Ойын жаттығуы/</w:t>
            </w:r>
            <w:r w:rsidRPr="00EF5A68">
              <w:rPr>
                <w:rFonts w:ascii="Times New Roman" w:hAnsi="Times New Roman"/>
                <w:sz w:val="18"/>
                <w:szCs w:val="18"/>
                <w:u w:val="dotted"/>
                <w:lang w:eastAsia="ru-RU"/>
              </w:rPr>
              <w:t>Игровое упражнение «</w:t>
            </w:r>
            <w:r>
              <w:rPr>
                <w:rFonts w:ascii="Times New Roman" w:hAnsi="Times New Roman"/>
                <w:sz w:val="18"/>
                <w:szCs w:val="18"/>
                <w:u w:val="dotted"/>
                <w:lang w:eastAsia="ru-RU"/>
              </w:rPr>
              <w:t>Моем ручки, моем щёчки..</w:t>
            </w:r>
            <w:r w:rsidRPr="00EF5A68">
              <w:rPr>
                <w:rFonts w:ascii="Times New Roman" w:hAnsi="Times New Roman"/>
                <w:sz w:val="18"/>
                <w:szCs w:val="18"/>
                <w:u w:val="dotted"/>
                <w:lang w:eastAsia="ru-RU"/>
              </w:rPr>
              <w:t>»</w:t>
            </w: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363E1">
              <w:rPr>
                <w:rStyle w:val="c14"/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«Супчик весь я доедаю, ничего не оставляю»</w:t>
            </w:r>
          </w:p>
        </w:tc>
      </w:tr>
      <w:tr w:rsidR="001A25BE" w:rsidRPr="007363E1" w:rsidTr="00463003">
        <w:trPr>
          <w:trHeight w:val="348"/>
        </w:trPr>
        <w:tc>
          <w:tcPr>
            <w:tcW w:w="3665" w:type="dxa"/>
            <w:vMerge w:val="restart"/>
          </w:tcPr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дайындық/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EF5A68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  <w:r w:rsidRPr="00EF5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EF5A6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1A25BE" w:rsidRPr="007363E1" w:rsidTr="00463003">
        <w:trPr>
          <w:trHeight w:val="410"/>
        </w:trPr>
        <w:tc>
          <w:tcPr>
            <w:tcW w:w="3665" w:type="dxa"/>
            <w:vMerge/>
            <w:vAlign w:val="center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363E1">
              <w:rPr>
                <w:rFonts w:ascii="Times New Roman" w:hAnsi="Times New Roman"/>
                <w:sz w:val="18"/>
                <w:szCs w:val="18"/>
              </w:rPr>
              <w:t>«Воздушный шар»</w:t>
            </w: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202" w:type="dxa"/>
            <w:gridSpan w:val="2"/>
          </w:tcPr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Зрительная гимнастика «Рыбка» </w:t>
            </w:r>
          </w:p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gridSpan w:val="2"/>
          </w:tcPr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7363E1">
              <w:rPr>
                <w:rStyle w:val="a7"/>
                <w:rFonts w:ascii="Times New Roman" w:hAnsi="Times New Roman"/>
                <w:sz w:val="18"/>
                <w:szCs w:val="18"/>
              </w:rPr>
              <w:t>«Угадай. Кто как кричит»</w:t>
            </w:r>
          </w:p>
        </w:tc>
        <w:tc>
          <w:tcPr>
            <w:tcW w:w="2196" w:type="dxa"/>
          </w:tcPr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Артикуляционная гимнастика </w:t>
            </w:r>
            <w:r w:rsidRPr="007363E1"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Рыбки плавали, ныряли</w:t>
            </w:r>
            <w:r w:rsidRPr="007363E1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284" w:type="dxa"/>
            <w:gridSpan w:val="2"/>
          </w:tcPr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63E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«Найди игрушку»</w:t>
            </w:r>
          </w:p>
        </w:tc>
      </w:tr>
      <w:tr w:rsidR="001A25BE" w:rsidRPr="007363E1" w:rsidTr="00463003">
        <w:trPr>
          <w:trHeight w:val="5526"/>
        </w:trPr>
        <w:tc>
          <w:tcPr>
            <w:tcW w:w="3665" w:type="dxa"/>
          </w:tcPr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МДМ кестесіне сай ҰОҚ/ 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</w:tc>
        <w:tc>
          <w:tcPr>
            <w:tcW w:w="1269" w:type="dxa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00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-10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35</w:t>
            </w:r>
          </w:p>
        </w:tc>
        <w:tc>
          <w:tcPr>
            <w:tcW w:w="2123" w:type="dxa"/>
            <w:gridSpan w:val="2"/>
          </w:tcPr>
          <w:p w:rsidR="001A25BE" w:rsidRPr="00D3432E" w:rsidRDefault="001A25BE" w:rsidP="00463003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D3432E">
              <w:rPr>
                <w:rFonts w:ascii="Times New Roman" w:hAnsi="Times New Roman" w:cs="Arial"/>
                <w:b/>
                <w:i/>
                <w:sz w:val="18"/>
                <w:szCs w:val="18"/>
                <w:lang w:val="kk-KZ" w:eastAsia="ru-RU"/>
              </w:rPr>
              <w:t xml:space="preserve">Сурет салу/ </w:t>
            </w:r>
            <w:r w:rsidRPr="00D3432E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Рисование </w:t>
            </w:r>
          </w:p>
          <w:p w:rsidR="001A25BE" w:rsidRPr="00D3432E" w:rsidRDefault="001A25BE" w:rsidP="0046300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3432E">
              <w:rPr>
                <w:rFonts w:ascii="Times New Roman" w:hAnsi="Times New Roman"/>
                <w:sz w:val="18"/>
                <w:szCs w:val="18"/>
              </w:rPr>
              <w:t>Тема/Тақырыбы</w:t>
            </w:r>
            <w:r w:rsidRPr="00D3432E">
              <w:rPr>
                <w:rFonts w:ascii="Times New Roman" w:hAnsi="Times New Roman"/>
                <w:i/>
                <w:sz w:val="18"/>
                <w:szCs w:val="18"/>
              </w:rPr>
              <w:t xml:space="preserve">: </w:t>
            </w:r>
            <w:r w:rsidRPr="00D3432E">
              <w:rPr>
                <w:rFonts w:ascii="Times New Roman" w:hAnsi="Times New Roman"/>
                <w:sz w:val="18"/>
                <w:szCs w:val="18"/>
              </w:rPr>
              <w:t>«Весёлые осминожки»</w:t>
            </w:r>
          </w:p>
          <w:p w:rsidR="001A25BE" w:rsidRPr="00D3432E" w:rsidRDefault="001A25BE" w:rsidP="00463003">
            <w:pPr>
              <w:shd w:val="clear" w:color="auto" w:fill="FFFFFF"/>
              <w:spacing w:after="0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D3432E">
              <w:rPr>
                <w:rFonts w:ascii="Times New Roman" w:hAnsi="Times New Roman"/>
                <w:i/>
                <w:sz w:val="18"/>
                <w:szCs w:val="18"/>
              </w:rPr>
              <w:t> </w:t>
            </w:r>
            <w:r w:rsidRPr="00D3432E">
              <w:rPr>
                <w:rFonts w:ascii="Times New Roman" w:hAnsi="Times New Roman"/>
                <w:sz w:val="18"/>
                <w:szCs w:val="18"/>
              </w:rPr>
              <w:t>Задачи/Міндеттер:</w:t>
            </w:r>
            <w:r w:rsidRPr="00D343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формировать интер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ес к художественному творчеству, </w:t>
            </w:r>
            <w:r w:rsidRPr="00D343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продолжать знакомить с нетрадиционной техникой рисования – печать ладошкой; формировать представление об обитателях морского дна; закреплять умение рас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полагать рисунок в центре листа, </w:t>
            </w:r>
            <w:r w:rsidRPr="00D3432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развивать мелкую моторику рук, фантазию, воображение.</w:t>
            </w:r>
          </w:p>
          <w:p w:rsidR="001A25BE" w:rsidRPr="00D3432E" w:rsidRDefault="001A25BE" w:rsidP="00463003">
            <w:pPr>
              <w:pStyle w:val="a3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1A25BE" w:rsidRPr="00D3432E" w:rsidRDefault="001A25BE" w:rsidP="00463003">
            <w:pPr>
              <w:pStyle w:val="a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1A25BE" w:rsidRPr="00D3432E" w:rsidRDefault="001A25BE" w:rsidP="00463003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  <w:lang w:val="kk-KZ" w:eastAsia="ru-RU"/>
              </w:rPr>
            </w:pPr>
            <w:r w:rsidRPr="00D3432E">
              <w:rPr>
                <w:rFonts w:ascii="Times New Roman" w:hAnsi="Times New Roman"/>
                <w:b/>
                <w:i/>
                <w:sz w:val="18"/>
                <w:szCs w:val="18"/>
                <w:lang w:val="kk-KZ" w:eastAsia="ru-RU"/>
              </w:rPr>
              <w:t xml:space="preserve">Физическаякультура </w:t>
            </w:r>
          </w:p>
          <w:p w:rsidR="001A25BE" w:rsidRPr="00D3432E" w:rsidRDefault="001A25BE" w:rsidP="0046300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3432E">
              <w:rPr>
                <w:rFonts w:ascii="Times New Roman" w:hAnsi="Times New Roman"/>
                <w:sz w:val="18"/>
                <w:szCs w:val="18"/>
                <w:lang w:val="kk-KZ" w:eastAsia="ru-RU"/>
              </w:rPr>
              <w:t>По плану педагога</w:t>
            </w:r>
          </w:p>
          <w:p w:rsidR="001A25BE" w:rsidRPr="00D3432E" w:rsidRDefault="001A25BE" w:rsidP="0046300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2" w:type="dxa"/>
            <w:gridSpan w:val="2"/>
          </w:tcPr>
          <w:p w:rsidR="001A25BE" w:rsidRPr="00B23BE2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kk-KZ" w:eastAsia="ru-RU"/>
              </w:rPr>
              <w:t xml:space="preserve">1Жаралыстану/ Естествознание </w:t>
            </w:r>
          </w:p>
          <w:p w:rsidR="001A25BE" w:rsidRPr="00A75D22" w:rsidRDefault="001A25BE" w:rsidP="004630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E1">
              <w:rPr>
                <w:rFonts w:ascii="Times New Roman" w:hAnsi="Times New Roman"/>
                <w:sz w:val="18"/>
                <w:szCs w:val="18"/>
              </w:rPr>
              <w:t xml:space="preserve">Тема/Тақырыбы: </w:t>
            </w:r>
            <w:r>
              <w:rPr>
                <w:rFonts w:ascii="Times New Roman" w:hAnsi="Times New Roman"/>
                <w:sz w:val="18"/>
                <w:szCs w:val="18"/>
              </w:rPr>
              <w:t>«Золотая рыбка»</w:t>
            </w: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</w:p>
          <w:p w:rsidR="001A25BE" w:rsidRPr="00D3432E" w:rsidRDefault="001A25BE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432E">
              <w:rPr>
                <w:rFonts w:ascii="Times New Roman" w:hAnsi="Times New Roman"/>
                <w:sz w:val="18"/>
                <w:szCs w:val="18"/>
              </w:rPr>
              <w:t>Познакомить детей с живым объектом золотой рыбкой. Учить наблюдать, отвечать на вопросы воспитателя. Закрепить свойства воды, основные цвета, умение заполнять контур рисунка готовыми формами. Развивать внимание, познавательный интерес. Воспитывать бережное отношение к живой природе.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 работа с Маликой.</w:t>
            </w:r>
          </w:p>
          <w:p w:rsidR="001A25BE" w:rsidRPr="00D3432E" w:rsidRDefault="001A25BE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</w:p>
          <w:p w:rsidR="001A25BE" w:rsidRPr="00B23BE2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kk-KZ" w:eastAsia="ru-RU"/>
              </w:rPr>
              <w:t>Музыка по плану педагога</w:t>
            </w:r>
          </w:p>
          <w:p w:rsidR="001A25BE" w:rsidRPr="00CC6FC9" w:rsidRDefault="001A25BE" w:rsidP="00463003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gridSpan w:val="2"/>
          </w:tcPr>
          <w:p w:rsidR="001A25BE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kk-KZ" w:eastAsia="ru-RU"/>
              </w:rPr>
              <w:t xml:space="preserve">Физическая культура </w:t>
            </w:r>
          </w:p>
          <w:p w:rsidR="001A25BE" w:rsidRPr="005839C7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5839C7">
              <w:rPr>
                <w:rFonts w:ascii="Times New Roman" w:hAnsi="Times New Roman"/>
                <w:sz w:val="18"/>
                <w:szCs w:val="18"/>
                <w:lang w:val="kk-KZ" w:eastAsia="ru-RU"/>
              </w:rPr>
              <w:t>По плану педагога</w:t>
            </w:r>
          </w:p>
          <w:p w:rsidR="001A25BE" w:rsidRDefault="001A25BE" w:rsidP="0046300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7363E1">
              <w:rPr>
                <w:rFonts w:ascii="Times New Roman" w:hAnsi="Times New Roman"/>
                <w:b/>
                <w:sz w:val="18"/>
                <w:szCs w:val="18"/>
              </w:rPr>
              <w:t xml:space="preserve">Развитие речи </w:t>
            </w: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363E1">
              <w:rPr>
                <w:rFonts w:ascii="Times New Roman" w:hAnsi="Times New Roman"/>
                <w:sz w:val="18"/>
                <w:szCs w:val="18"/>
              </w:rPr>
              <w:t xml:space="preserve">Тема/Тақырыбы:  </w:t>
            </w:r>
            <w:r>
              <w:rPr>
                <w:rFonts w:ascii="Times New Roman" w:hAnsi="Times New Roman"/>
                <w:i/>
                <w:sz w:val="18"/>
                <w:szCs w:val="18"/>
                <w:u w:val="single"/>
              </w:rPr>
              <w:t>«Мир морей и океанов»</w:t>
            </w:r>
          </w:p>
          <w:p w:rsidR="001A25BE" w:rsidRPr="00CC6FC9" w:rsidRDefault="001A25BE" w:rsidP="0046300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  <w:r w:rsidRPr="00D3432E">
              <w:rPr>
                <w:rFonts w:ascii="Times New Roman" w:hAnsi="Times New Roman"/>
                <w:sz w:val="18"/>
                <w:szCs w:val="18"/>
              </w:rPr>
              <w:t>расширять и систематизировать знания детей о представлениях морского дна, об их особенностях; активизировать умственные способности детей, словарный запас: морские обитатели, морская черепаха, морской ёж, морская звезда, осьминог, водоросли.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 работа по активизации звука (с) с Лерой и Алимжаном.</w:t>
            </w:r>
          </w:p>
        </w:tc>
        <w:tc>
          <w:tcPr>
            <w:tcW w:w="2196" w:type="dxa"/>
          </w:tcPr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363E1">
              <w:rPr>
                <w:rFonts w:ascii="Times New Roman" w:hAnsi="Times New Roman"/>
                <w:b/>
                <w:i/>
                <w:sz w:val="18"/>
                <w:szCs w:val="18"/>
              </w:rPr>
              <w:t>Сенсорика</w:t>
            </w: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7363E1">
              <w:rPr>
                <w:rFonts w:ascii="Times New Roman" w:hAnsi="Times New Roman"/>
                <w:sz w:val="18"/>
                <w:szCs w:val="18"/>
              </w:rPr>
              <w:t xml:space="preserve">Тема/Тақырыбы: </w:t>
            </w:r>
            <w:r w:rsidRPr="007363E1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«Разрезные картинки»</w:t>
            </w: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363E1">
              <w:rPr>
                <w:rFonts w:ascii="Times New Roman" w:hAnsi="Times New Roman"/>
                <w:sz w:val="18"/>
                <w:szCs w:val="18"/>
              </w:rPr>
              <w:t>Задачи/Міндеттер: Формировать умение восстановить целое из частей.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Развивать внимание и зрительную активность. Закрепить цвет и форму. Индивидуальная работа с Ануаром.</w:t>
            </w: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A25BE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A25BE" w:rsidRPr="00B23BE2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kk-KZ" w:eastAsia="ru-RU"/>
              </w:rPr>
              <w:t>Музыка по плану педагога</w:t>
            </w:r>
          </w:p>
          <w:p w:rsidR="001A25BE" w:rsidRPr="00CC6FC9" w:rsidRDefault="001A25BE" w:rsidP="00463003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4" w:type="dxa"/>
            <w:gridSpan w:val="2"/>
          </w:tcPr>
          <w:p w:rsidR="001A25BE" w:rsidRPr="00B23BE2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val="kk-KZ" w:eastAsia="ru-RU"/>
              </w:rPr>
            </w:pPr>
            <w:r w:rsidRPr="00B23BE2">
              <w:rPr>
                <w:rFonts w:ascii="Times New Roman" w:hAnsi="Times New Roman"/>
                <w:b/>
                <w:i/>
                <w:sz w:val="18"/>
                <w:szCs w:val="18"/>
                <w:lang w:val="kk-KZ" w:eastAsia="ru-RU"/>
              </w:rPr>
              <w:t xml:space="preserve">Физическая культура </w:t>
            </w: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По плану педагога</w:t>
            </w: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25BE" w:rsidRPr="008D563A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A25BE" w:rsidRPr="00C135C4" w:rsidRDefault="001A25BE" w:rsidP="00463003">
            <w:pPr>
              <w:pStyle w:val="a3"/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1A25BE" w:rsidRPr="007363E1" w:rsidTr="00463003">
        <w:trPr>
          <w:trHeight w:val="770"/>
        </w:trPr>
        <w:tc>
          <w:tcPr>
            <w:tcW w:w="3665" w:type="dxa"/>
            <w:vMerge w:val="restart"/>
          </w:tcPr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Серуен/</w:t>
            </w:r>
            <w:r w:rsidRPr="00EF5A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  <w:r w:rsidRPr="00EF5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-12</w:t>
            </w:r>
            <w:r w:rsidRPr="00EF5A68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0992" w:type="dxa"/>
            <w:gridSpan w:val="9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hAnsi="Times New Roman"/>
                <w:sz w:val="18"/>
                <w:szCs w:val="18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1A25BE" w:rsidRPr="007363E1" w:rsidTr="00463003">
        <w:trPr>
          <w:trHeight w:val="770"/>
        </w:trPr>
        <w:tc>
          <w:tcPr>
            <w:tcW w:w="3665" w:type="dxa"/>
            <w:vMerge/>
            <w:vAlign w:val="center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№27</w:t>
            </w:r>
          </w:p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1A25BE" w:rsidRPr="007363E1" w:rsidRDefault="001A25BE" w:rsidP="00463003">
            <w:pPr>
              <w:shd w:val="clear" w:color="auto" w:fill="FFFFFF"/>
              <w:spacing w:after="0"/>
              <w:rPr>
                <w:rStyle w:val="a4"/>
                <w:rFonts w:ascii="Times New Roman" w:hAnsi="Times New Roman"/>
                <w:b/>
                <w:sz w:val="18"/>
                <w:szCs w:val="18"/>
              </w:rPr>
            </w:pPr>
            <w:r w:rsidRPr="007363E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Наблюдение: </w:t>
            </w:r>
            <w:r w:rsidRPr="007363E1">
              <w:rPr>
                <w:rStyle w:val="a4"/>
                <w:rFonts w:ascii="Times New Roman" w:hAnsi="Times New Roman"/>
                <w:b/>
                <w:sz w:val="18"/>
                <w:szCs w:val="18"/>
              </w:rPr>
              <w:t>за следами на снегу</w:t>
            </w: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357B69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Алаңқайдағы еңбек/</w:t>
            </w:r>
            <w:r w:rsidRPr="00357B6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Труд на участке:</w:t>
            </w:r>
            <w:r w:rsidRPr="007363E1">
              <w:rPr>
                <w:rStyle w:val="c2"/>
                <w:rFonts w:ascii="Times New Roman" w:hAnsi="Times New Roman"/>
                <w:b/>
                <w:sz w:val="18"/>
                <w:szCs w:val="18"/>
              </w:rPr>
              <w:t>Строим дом из снега.</w:t>
            </w:r>
          </w:p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Жеке жұмыстар/ </w:t>
            </w:r>
            <w:r w:rsidRPr="007363E1">
              <w:rPr>
                <w:rStyle w:val="a4"/>
                <w:rFonts w:ascii="Times New Roman" w:hAnsi="Times New Roman"/>
                <w:b/>
                <w:sz w:val="18"/>
                <w:szCs w:val="18"/>
              </w:rPr>
              <w:t xml:space="preserve">Индивидуальная работа: </w:t>
            </w:r>
            <w:r>
              <w:rPr>
                <w:rStyle w:val="a4"/>
                <w:rFonts w:ascii="Times New Roman" w:hAnsi="Times New Roman"/>
                <w:b/>
                <w:sz w:val="18"/>
                <w:szCs w:val="18"/>
              </w:rPr>
              <w:t xml:space="preserve">с Лерой </w:t>
            </w:r>
            <w:r w:rsidRPr="007363E1">
              <w:rPr>
                <w:rStyle w:val="a4"/>
                <w:rFonts w:ascii="Times New Roman" w:hAnsi="Times New Roman"/>
                <w:b/>
                <w:sz w:val="18"/>
                <w:szCs w:val="18"/>
              </w:rPr>
              <w:t xml:space="preserve">дыхательное </w:t>
            </w:r>
            <w:r w:rsidRPr="007363E1">
              <w:rPr>
                <w:rStyle w:val="a4"/>
                <w:rFonts w:ascii="Times New Roman" w:hAnsi="Times New Roman"/>
                <w:b/>
                <w:sz w:val="18"/>
                <w:szCs w:val="18"/>
              </w:rPr>
              <w:lastRenderedPageBreak/>
              <w:t>упражнение «Ветерок»</w:t>
            </w:r>
          </w:p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lastRenderedPageBreak/>
              <w:t>Серуен карточкасы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№28</w:t>
            </w: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7363E1">
              <w:rPr>
                <w:rFonts w:ascii="Times New Roman" w:hAnsi="Times New Roman"/>
                <w:b/>
                <w:sz w:val="18"/>
                <w:szCs w:val="18"/>
              </w:rPr>
              <w:t>Бақылау/</w:t>
            </w: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7363E1">
              <w:rPr>
                <w:rFonts w:ascii="Times New Roman" w:hAnsi="Times New Roman"/>
                <w:b/>
                <w:sz w:val="18"/>
                <w:szCs w:val="18"/>
              </w:rPr>
              <w:t xml:space="preserve">Наблюдение: </w:t>
            </w:r>
            <w:r w:rsidRPr="007363E1">
              <w:rPr>
                <w:rStyle w:val="c2"/>
                <w:rFonts w:ascii="Times New Roman" w:hAnsi="Times New Roman"/>
                <w:b/>
                <w:sz w:val="18"/>
                <w:szCs w:val="18"/>
              </w:rPr>
              <w:t>за ветром</w:t>
            </w: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7363E1">
              <w:rPr>
                <w:rFonts w:ascii="Times New Roman" w:hAnsi="Times New Roman"/>
                <w:b/>
                <w:sz w:val="18"/>
                <w:szCs w:val="18"/>
              </w:rPr>
              <w:t xml:space="preserve">Алаңқайдағы еңбек/ Труд на участке: </w:t>
            </w:r>
            <w:r w:rsidRPr="007363E1">
              <w:rPr>
                <w:rStyle w:val="c2"/>
                <w:rFonts w:ascii="Times New Roman" w:hAnsi="Times New Roman"/>
                <w:b/>
                <w:sz w:val="18"/>
                <w:szCs w:val="18"/>
              </w:rPr>
              <w:t>строительство домика из снега</w:t>
            </w: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7363E1">
              <w:rPr>
                <w:rFonts w:ascii="Times New Roman" w:hAnsi="Times New Roman"/>
                <w:b/>
                <w:sz w:val="18"/>
                <w:szCs w:val="18"/>
              </w:rPr>
              <w:t>Жеке жұмыстар/</w:t>
            </w:r>
          </w:p>
          <w:p w:rsidR="001A25BE" w:rsidRPr="007363E1" w:rsidRDefault="001A25BE" w:rsidP="00463003">
            <w:pPr>
              <w:pStyle w:val="a3"/>
              <w:rPr>
                <w:lang w:val="kk-KZ" w:eastAsia="ru-RU"/>
              </w:rPr>
            </w:pPr>
            <w:r w:rsidRPr="007363E1">
              <w:rPr>
                <w:rFonts w:ascii="Times New Roman" w:hAnsi="Times New Roman"/>
                <w:b/>
                <w:sz w:val="18"/>
                <w:szCs w:val="18"/>
              </w:rPr>
              <w:t xml:space="preserve">Индивидуальная работа: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 Ануаром </w:t>
            </w:r>
            <w:r w:rsidRPr="007363E1">
              <w:rPr>
                <w:rStyle w:val="c2"/>
                <w:rFonts w:ascii="Times New Roman" w:hAnsi="Times New Roman"/>
                <w:b/>
                <w:sz w:val="18"/>
                <w:szCs w:val="18"/>
              </w:rPr>
              <w:t>метание снежков на дальность.</w:t>
            </w:r>
          </w:p>
        </w:tc>
        <w:tc>
          <w:tcPr>
            <w:tcW w:w="2187" w:type="dxa"/>
            <w:gridSpan w:val="2"/>
          </w:tcPr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№29</w:t>
            </w:r>
          </w:p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7363E1">
              <w:rPr>
                <w:rFonts w:ascii="Times New Roman" w:hAnsi="Times New Roman"/>
                <w:b/>
                <w:sz w:val="18"/>
                <w:szCs w:val="18"/>
              </w:rPr>
              <w:t xml:space="preserve">Наблюдение: </w:t>
            </w:r>
            <w:r w:rsidRPr="007363E1">
              <w:rPr>
                <w:rStyle w:val="c2"/>
                <w:rFonts w:ascii="Times New Roman" w:hAnsi="Times New Roman"/>
                <w:b/>
                <w:sz w:val="18"/>
                <w:szCs w:val="18"/>
              </w:rPr>
              <w:t>за играми старших детей</w:t>
            </w: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7363E1">
              <w:rPr>
                <w:rFonts w:ascii="Times New Roman" w:hAnsi="Times New Roman"/>
                <w:b/>
                <w:sz w:val="18"/>
                <w:szCs w:val="18"/>
              </w:rPr>
              <w:t>Алаңқайдағы еңбек/</w:t>
            </w: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7363E1">
              <w:rPr>
                <w:rFonts w:ascii="Times New Roman" w:hAnsi="Times New Roman"/>
                <w:b/>
                <w:sz w:val="18"/>
                <w:szCs w:val="18"/>
              </w:rPr>
              <w:t xml:space="preserve">Труд на участке: </w:t>
            </w:r>
            <w:r w:rsidRPr="007363E1">
              <w:rPr>
                <w:rStyle w:val="c2"/>
                <w:rFonts w:ascii="Times New Roman" w:hAnsi="Times New Roman"/>
                <w:b/>
                <w:sz w:val="18"/>
                <w:szCs w:val="18"/>
              </w:rPr>
              <w:t>подметём в беседке</w:t>
            </w: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7363E1">
              <w:rPr>
                <w:rFonts w:ascii="Times New Roman" w:hAnsi="Times New Roman"/>
                <w:b/>
                <w:sz w:val="18"/>
                <w:szCs w:val="18"/>
              </w:rPr>
              <w:t>Жеке жұмыстар/</w:t>
            </w:r>
          </w:p>
          <w:p w:rsidR="001A25BE" w:rsidRPr="007363E1" w:rsidRDefault="001A25BE" w:rsidP="00463003">
            <w:pPr>
              <w:pStyle w:val="a3"/>
              <w:rPr>
                <w:lang w:val="kk-KZ" w:eastAsia="ru-RU"/>
              </w:rPr>
            </w:pPr>
            <w:r w:rsidRPr="007363E1">
              <w:rPr>
                <w:rFonts w:ascii="Times New Roman" w:hAnsi="Times New Roman"/>
                <w:b/>
                <w:sz w:val="18"/>
                <w:szCs w:val="18"/>
              </w:rPr>
              <w:t xml:space="preserve">Индивидуальная работа: </w:t>
            </w:r>
            <w:r w:rsidRPr="007363E1">
              <w:rPr>
                <w:rStyle w:val="c2"/>
                <w:rFonts w:ascii="Times New Roman" w:hAnsi="Times New Roman"/>
                <w:b/>
                <w:sz w:val="18"/>
                <w:szCs w:val="18"/>
              </w:rPr>
              <w:t>пальчиковая гимнастика «Замок»</w:t>
            </w:r>
          </w:p>
        </w:tc>
        <w:tc>
          <w:tcPr>
            <w:tcW w:w="2196" w:type="dxa"/>
          </w:tcPr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№30</w:t>
            </w: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7363E1">
              <w:rPr>
                <w:rFonts w:ascii="Times New Roman" w:hAnsi="Times New Roman"/>
                <w:b/>
                <w:sz w:val="18"/>
                <w:szCs w:val="18"/>
              </w:rPr>
              <w:t xml:space="preserve">Бақылау/Наблюдение: </w:t>
            </w:r>
            <w:r w:rsidRPr="007363E1">
              <w:rPr>
                <w:rStyle w:val="c2"/>
                <w:rFonts w:ascii="Times New Roman" w:hAnsi="Times New Roman"/>
                <w:b/>
                <w:sz w:val="18"/>
                <w:szCs w:val="18"/>
              </w:rPr>
              <w:t>«Птицы зимой»</w:t>
            </w: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7363E1">
              <w:rPr>
                <w:rFonts w:ascii="Times New Roman" w:hAnsi="Times New Roman"/>
                <w:b/>
                <w:sz w:val="18"/>
                <w:szCs w:val="18"/>
              </w:rPr>
              <w:t>Алаңқайдағы еңбек/</w:t>
            </w: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7363E1">
              <w:rPr>
                <w:rFonts w:ascii="Times New Roman" w:hAnsi="Times New Roman"/>
                <w:b/>
                <w:sz w:val="18"/>
                <w:szCs w:val="18"/>
              </w:rPr>
              <w:t xml:space="preserve">Труд на участке: </w:t>
            </w:r>
            <w:r w:rsidRPr="007363E1">
              <w:rPr>
                <w:rStyle w:val="c2"/>
                <w:rFonts w:ascii="Times New Roman" w:hAnsi="Times New Roman"/>
                <w:b/>
                <w:sz w:val="18"/>
                <w:szCs w:val="18"/>
              </w:rPr>
              <w:t>кормление птиц</w:t>
            </w: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7363E1">
              <w:rPr>
                <w:rFonts w:ascii="Times New Roman" w:hAnsi="Times New Roman"/>
                <w:b/>
                <w:sz w:val="18"/>
                <w:szCs w:val="18"/>
              </w:rPr>
              <w:t>Жеке жұмыстар/</w:t>
            </w:r>
          </w:p>
          <w:p w:rsidR="001A25BE" w:rsidRPr="007363E1" w:rsidRDefault="001A25BE" w:rsidP="00463003">
            <w:pPr>
              <w:pStyle w:val="a3"/>
              <w:rPr>
                <w:lang w:val="kk-KZ" w:eastAsia="ru-RU"/>
              </w:rPr>
            </w:pPr>
            <w:r w:rsidRPr="007363E1">
              <w:rPr>
                <w:rFonts w:ascii="Times New Roman" w:hAnsi="Times New Roman"/>
                <w:b/>
                <w:sz w:val="18"/>
                <w:szCs w:val="18"/>
              </w:rPr>
              <w:t xml:space="preserve">Индивидуальная работа: </w:t>
            </w:r>
            <w:r w:rsidRPr="007363E1">
              <w:rPr>
                <w:rStyle w:val="c2"/>
                <w:rFonts w:ascii="Times New Roman" w:hAnsi="Times New Roman"/>
                <w:b/>
                <w:sz w:val="18"/>
                <w:szCs w:val="18"/>
              </w:rPr>
              <w:t>упражнение на звукоподражание «Как говорит уточка»</w:t>
            </w:r>
          </w:p>
        </w:tc>
        <w:tc>
          <w:tcPr>
            <w:tcW w:w="2284" w:type="dxa"/>
            <w:gridSpan w:val="2"/>
          </w:tcPr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№31</w:t>
            </w: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7363E1">
              <w:rPr>
                <w:rFonts w:ascii="Times New Roman" w:hAnsi="Times New Roman"/>
                <w:b/>
                <w:sz w:val="18"/>
                <w:szCs w:val="18"/>
              </w:rPr>
              <w:t>Бақылау/</w:t>
            </w: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7363E1">
              <w:rPr>
                <w:rFonts w:ascii="Times New Roman" w:hAnsi="Times New Roman"/>
                <w:b/>
                <w:sz w:val="18"/>
                <w:szCs w:val="18"/>
              </w:rPr>
              <w:t xml:space="preserve">Наблюдение: </w:t>
            </w:r>
            <w:r w:rsidRPr="007363E1">
              <w:rPr>
                <w:rStyle w:val="c2"/>
                <w:rFonts w:ascii="Times New Roman" w:hAnsi="Times New Roman"/>
                <w:b/>
                <w:sz w:val="18"/>
                <w:szCs w:val="18"/>
              </w:rPr>
              <w:t>за постройками на участке</w:t>
            </w: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7363E1">
              <w:rPr>
                <w:rFonts w:ascii="Times New Roman" w:hAnsi="Times New Roman"/>
                <w:b/>
                <w:sz w:val="18"/>
                <w:szCs w:val="18"/>
              </w:rPr>
              <w:t>Алаңқайдағы еңбек/</w:t>
            </w: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7363E1">
              <w:rPr>
                <w:rFonts w:ascii="Times New Roman" w:hAnsi="Times New Roman"/>
                <w:b/>
                <w:sz w:val="18"/>
                <w:szCs w:val="18"/>
              </w:rPr>
              <w:t xml:space="preserve">Труд на участке: </w:t>
            </w: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7363E1">
              <w:rPr>
                <w:rFonts w:ascii="Times New Roman" w:hAnsi="Times New Roman"/>
                <w:b/>
                <w:sz w:val="18"/>
                <w:szCs w:val="18"/>
              </w:rPr>
              <w:t>Жеке жұмыстар/</w:t>
            </w:r>
          </w:p>
          <w:p w:rsidR="001A25BE" w:rsidRDefault="001A25BE" w:rsidP="00463003">
            <w:pPr>
              <w:pStyle w:val="a3"/>
              <w:rPr>
                <w:rStyle w:val="c2"/>
                <w:rFonts w:ascii="Times New Roman" w:hAnsi="Times New Roman"/>
                <w:b/>
                <w:sz w:val="18"/>
                <w:szCs w:val="18"/>
              </w:rPr>
            </w:pPr>
            <w:r w:rsidRPr="007363E1">
              <w:rPr>
                <w:rFonts w:ascii="Times New Roman" w:hAnsi="Times New Roman"/>
                <w:b/>
                <w:sz w:val="18"/>
                <w:szCs w:val="18"/>
              </w:rPr>
              <w:t xml:space="preserve">Индивидуальная работа: </w:t>
            </w:r>
            <w:r w:rsidRPr="007363E1">
              <w:rPr>
                <w:rStyle w:val="c2"/>
                <w:rFonts w:ascii="Times New Roman" w:hAnsi="Times New Roman"/>
                <w:b/>
                <w:sz w:val="18"/>
                <w:szCs w:val="18"/>
              </w:rPr>
              <w:t xml:space="preserve">Дидактическая игра </w:t>
            </w: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7363E1">
              <w:rPr>
                <w:rStyle w:val="c2"/>
                <w:rFonts w:ascii="Times New Roman" w:hAnsi="Times New Roman"/>
                <w:b/>
                <w:sz w:val="18"/>
                <w:szCs w:val="18"/>
              </w:rPr>
              <w:t>« Домашние животные»</w:t>
            </w:r>
          </w:p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1A25BE" w:rsidRPr="007363E1" w:rsidTr="00463003">
        <w:trPr>
          <w:trHeight w:val="412"/>
        </w:trPr>
        <w:tc>
          <w:tcPr>
            <w:tcW w:w="3665" w:type="dxa"/>
            <w:vMerge/>
            <w:vAlign w:val="center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Балалардың  алып шығатын құралдармен өз беттерінше ойын барысы </w:t>
            </w:r>
          </w:p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hAnsi="Times New Roman"/>
                <w:sz w:val="18"/>
                <w:szCs w:val="18"/>
                <w:lang w:val="kk-KZ" w:eastAsia="ru-RU"/>
              </w:rPr>
              <w:t>Самостоятельная игровая деятельность детей с выносным оборудованием: ведра, лопа</w:t>
            </w: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тки, песочные наборы, </w:t>
            </w:r>
            <w:r w:rsidRPr="00EF5A68">
              <w:rPr>
                <w:rFonts w:ascii="Times New Roman" w:hAnsi="Times New Roman"/>
                <w:sz w:val="18"/>
                <w:szCs w:val="18"/>
                <w:lang w:val="kk-KZ" w:eastAsia="ru-RU"/>
              </w:rPr>
              <w:t>мячи</w:t>
            </w: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.</w:t>
            </w:r>
          </w:p>
        </w:tc>
      </w:tr>
      <w:tr w:rsidR="001A25BE" w:rsidRPr="007363E1" w:rsidTr="00463003">
        <w:trPr>
          <w:trHeight w:val="392"/>
        </w:trPr>
        <w:tc>
          <w:tcPr>
            <w:tcW w:w="3665" w:type="dxa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69" w:type="dxa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EF5A6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EF5A6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EF5A6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55</w:t>
            </w:r>
          </w:p>
        </w:tc>
        <w:tc>
          <w:tcPr>
            <w:tcW w:w="10992" w:type="dxa"/>
            <w:gridSpan w:val="9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Кезекпен  шешіну, ойындар, балалардың еркін қызметі.</w:t>
            </w:r>
          </w:p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Последовательное раздевание,игры,свободная деятельность детей.</w:t>
            </w:r>
          </w:p>
        </w:tc>
      </w:tr>
      <w:tr w:rsidR="001A25BE" w:rsidRPr="007363E1" w:rsidTr="00463003">
        <w:trPr>
          <w:trHeight w:val="392"/>
        </w:trPr>
        <w:tc>
          <w:tcPr>
            <w:tcW w:w="3665" w:type="dxa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Түскі ас/</w:t>
            </w:r>
            <w:r w:rsidRPr="00EF5A68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9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</w:p>
        </w:tc>
      </w:tr>
      <w:tr w:rsidR="001A25BE" w:rsidRPr="007363E1" w:rsidTr="00463003">
        <w:trPr>
          <w:trHeight w:val="203"/>
        </w:trPr>
        <w:tc>
          <w:tcPr>
            <w:tcW w:w="3665" w:type="dxa"/>
          </w:tcPr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Ұйықтау/</w:t>
            </w:r>
            <w:r w:rsidRPr="00EF5A6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30 </w:t>
            </w:r>
            <w:r w:rsidRPr="00EF5A68">
              <w:rPr>
                <w:rFonts w:ascii="Times New Roman" w:hAnsi="Times New Roman"/>
                <w:sz w:val="20"/>
                <w:szCs w:val="20"/>
                <w:lang w:eastAsia="ru-RU"/>
              </w:rPr>
              <w:t>-15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3" w:type="dxa"/>
            <w:gridSpan w:val="2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Сказкотерапия   </w:t>
            </w:r>
          </w:p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«Заюшкина избушка</w:t>
            </w:r>
            <w:r w:rsidRPr="00EF5A6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202" w:type="dxa"/>
            <w:gridSpan w:val="2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Теремок</w:t>
            </w:r>
            <w:r w:rsidRPr="00EF5A6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187" w:type="dxa"/>
            <w:gridSpan w:val="2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Музыкатерапия</w:t>
            </w:r>
          </w:p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«Звуки леса</w:t>
            </w:r>
            <w:r w:rsidRPr="00EF5A6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196" w:type="dxa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«Маша и медведь</w:t>
            </w:r>
            <w:r w:rsidRPr="00EF5A6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284" w:type="dxa"/>
            <w:gridSpan w:val="2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Музыкотерапия  </w:t>
            </w:r>
          </w:p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«Баю, баю, бай</w:t>
            </w:r>
            <w:r w:rsidRPr="00EF5A6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1A25BE" w:rsidRPr="007363E1" w:rsidTr="00463003">
        <w:trPr>
          <w:trHeight w:val="203"/>
        </w:trPr>
        <w:tc>
          <w:tcPr>
            <w:tcW w:w="3665" w:type="dxa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Ақырындап ояну, ауа, су ем-шаралары/ </w:t>
            </w:r>
          </w:p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Майтабандылықты алдын-алу  үшін ортопедтік жолақшамен жүру.</w:t>
            </w:r>
          </w:p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Ходьба по ортопедической дорожке с целью профилактики плоскостопия</w:t>
            </w:r>
            <w:r w:rsidRPr="00EF5A6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Мәдени-гигиеналық машықтар  білімін бекіту.</w:t>
            </w:r>
          </w:p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Ойын жаттығуы/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Игровое упражнение «Ай, лады, лады</w:t>
            </w:r>
            <w:r w:rsidRPr="00EF5A6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1A25BE" w:rsidRPr="007363E1" w:rsidTr="00463003">
        <w:trPr>
          <w:trHeight w:val="281"/>
        </w:trPr>
        <w:tc>
          <w:tcPr>
            <w:tcW w:w="3665" w:type="dxa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Бесін ас/</w:t>
            </w:r>
            <w:r w:rsidRPr="00EF5A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269" w:type="dxa"/>
          </w:tcPr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EF5A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-16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9"/>
          </w:tcPr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1A25BE" w:rsidRPr="007363E1" w:rsidTr="00463003">
        <w:trPr>
          <w:trHeight w:val="815"/>
        </w:trPr>
        <w:tc>
          <w:tcPr>
            <w:tcW w:w="3665" w:type="dxa"/>
            <w:vMerge w:val="restart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Вариативтік компонент /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Вариативный компонент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Ойындар, өз еркіндегі жұмыстар/ </w:t>
            </w:r>
            <w:r w:rsidRPr="00EF5A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жұмыс/</w:t>
            </w:r>
          </w:p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EF5A68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Pr="00EF5A68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-17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3" w:type="dxa"/>
            <w:gridSpan w:val="2"/>
          </w:tcPr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Сюжеттiк – рөлдiк ойын / </w:t>
            </w:r>
            <w:r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Сюжетно – ролевая игра: «Оденем куклу на прогулку».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1A25BE" w:rsidRDefault="001A25BE" w:rsidP="00463003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  <w:t xml:space="preserve">Сюжетно-ролевая игра </w:t>
            </w:r>
          </w:p>
          <w:p w:rsidR="001A25BE" w:rsidRPr="00EF5A68" w:rsidRDefault="001A25BE" w:rsidP="00463003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  <w:t>«В гостях у Снеговика»</w:t>
            </w:r>
          </w:p>
        </w:tc>
        <w:tc>
          <w:tcPr>
            <w:tcW w:w="2187" w:type="dxa"/>
            <w:gridSpan w:val="2"/>
          </w:tcPr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  <w:r w:rsidRPr="007363E1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Игра-драматизация</w:t>
            </w: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7363E1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«Прогулка в зимний лес»</w:t>
            </w:r>
          </w:p>
        </w:tc>
        <w:tc>
          <w:tcPr>
            <w:tcW w:w="2196" w:type="dxa"/>
          </w:tcPr>
          <w:p w:rsidR="001A25BE" w:rsidRPr="007363E1" w:rsidRDefault="001A25BE" w:rsidP="00463003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Д/И «Собери пирамидку»</w:t>
            </w:r>
          </w:p>
        </w:tc>
        <w:tc>
          <w:tcPr>
            <w:tcW w:w="2284" w:type="dxa"/>
            <w:gridSpan w:val="2"/>
          </w:tcPr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7363E1">
              <w:rPr>
                <w:rFonts w:ascii="Times New Roman" w:hAnsi="Times New Roman"/>
                <w:b/>
                <w:sz w:val="18"/>
                <w:szCs w:val="18"/>
              </w:rPr>
              <w:t>Работа в сенсорном уголке.</w:t>
            </w:r>
          </w:p>
        </w:tc>
      </w:tr>
      <w:tr w:rsidR="001A25BE" w:rsidRPr="007363E1" w:rsidTr="00463003">
        <w:trPr>
          <w:trHeight w:val="262"/>
        </w:trPr>
        <w:tc>
          <w:tcPr>
            <w:tcW w:w="3665" w:type="dxa"/>
            <w:vMerge/>
            <w:vAlign w:val="center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ДИДАКТИКАЛЫҚ ОЙЫН, ОЙЫН ЖАТТЫҒУЛАРЫ  / ДИДАКТИЧЕСКАЯ ИГРА, ИГРОВОЕ УПРАЖНЕНИЕ</w:t>
            </w:r>
          </w:p>
        </w:tc>
      </w:tr>
      <w:tr w:rsidR="001A25BE" w:rsidRPr="007363E1" w:rsidTr="00463003">
        <w:trPr>
          <w:trHeight w:val="262"/>
        </w:trPr>
        <w:tc>
          <w:tcPr>
            <w:tcW w:w="3665" w:type="dxa"/>
            <w:vMerge/>
            <w:vAlign w:val="center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363E1">
              <w:rPr>
                <w:rFonts w:ascii="Times New Roman" w:hAnsi="Times New Roman"/>
                <w:b/>
                <w:sz w:val="18"/>
                <w:szCs w:val="18"/>
              </w:rPr>
              <w:t xml:space="preserve">Игра </w:t>
            </w:r>
            <w:r w:rsidRPr="007363E1">
              <w:rPr>
                <w:rFonts w:ascii="Times New Roman" w:hAnsi="Times New Roman"/>
                <w:b/>
                <w:bCs/>
                <w:sz w:val="18"/>
                <w:szCs w:val="18"/>
              </w:rPr>
              <w:t>«Покажем Мишке, как нужно одеваться, чтобы не простудиться»</w:t>
            </w: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2" w:type="dxa"/>
            <w:gridSpan w:val="2"/>
          </w:tcPr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Словесная игра: «Кто что делает»</w:t>
            </w:r>
          </w:p>
        </w:tc>
        <w:tc>
          <w:tcPr>
            <w:tcW w:w="2187" w:type="dxa"/>
            <w:gridSpan w:val="2"/>
          </w:tcPr>
          <w:p w:rsidR="001A25BE" w:rsidRPr="009A1AC2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7363E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«Поручение»</w:t>
            </w:r>
          </w:p>
        </w:tc>
        <w:tc>
          <w:tcPr>
            <w:tcW w:w="2196" w:type="dxa"/>
          </w:tcPr>
          <w:p w:rsidR="001A25BE" w:rsidRPr="00823E04" w:rsidRDefault="001A25BE" w:rsidP="0046300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363E1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 </w:t>
            </w:r>
            <w:r w:rsidRPr="00823E04">
              <w:rPr>
                <w:rFonts w:ascii="Times New Roman" w:hAnsi="Times New Roman"/>
                <w:b/>
                <w:sz w:val="18"/>
                <w:szCs w:val="18"/>
              </w:rPr>
              <w:t>Рассматривание наборакартинок по теме «Обитатели моря».</w:t>
            </w:r>
            <w:r w:rsidRPr="00823E0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84" w:type="dxa"/>
            <w:gridSpan w:val="2"/>
          </w:tcPr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7363E1">
              <w:rPr>
                <w:rFonts w:ascii="Times New Roman" w:hAnsi="Times New Roman"/>
                <w:b/>
                <w:sz w:val="18"/>
                <w:szCs w:val="18"/>
                <w:bdr w:val="none" w:sz="0" w:space="0" w:color="auto" w:frame="1"/>
                <w:shd w:val="clear" w:color="auto" w:fill="FFFFFF"/>
              </w:rPr>
              <w:t>«Веселые фигуры»</w:t>
            </w:r>
          </w:p>
        </w:tc>
      </w:tr>
      <w:tr w:rsidR="001A25BE" w:rsidRPr="007363E1" w:rsidTr="00463003">
        <w:trPr>
          <w:trHeight w:val="262"/>
        </w:trPr>
        <w:tc>
          <w:tcPr>
            <w:tcW w:w="3665" w:type="dxa"/>
            <w:vMerge/>
            <w:vAlign w:val="center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1A25BE" w:rsidRPr="007363E1" w:rsidRDefault="001A25BE" w:rsidP="00463003">
            <w:pPr>
              <w:pStyle w:val="a3"/>
              <w:rPr>
                <w:sz w:val="18"/>
                <w:szCs w:val="18"/>
              </w:rPr>
            </w:pPr>
            <w:r w:rsidRPr="007363E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Цель: </w:t>
            </w:r>
            <w:r w:rsidRPr="007363E1">
              <w:rPr>
                <w:rFonts w:ascii="Times New Roman" w:hAnsi="Times New Roman"/>
                <w:sz w:val="18"/>
                <w:szCs w:val="18"/>
              </w:rPr>
              <w:t>закрепить название зимней одежды и порядок одевания.</w:t>
            </w: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02" w:type="dxa"/>
            <w:gridSpan w:val="2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Цель: </w:t>
            </w:r>
            <w:r w:rsidRPr="007363E1"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упражнять в согласовании глаголов с существительными.</w:t>
            </w:r>
          </w:p>
        </w:tc>
        <w:tc>
          <w:tcPr>
            <w:tcW w:w="2187" w:type="dxa"/>
            <w:gridSpan w:val="2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Цель: </w:t>
            </w:r>
            <w:r w:rsidRPr="007363E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упражняться в образовании форм повелительного наклоне</w:t>
            </w:r>
            <w:r w:rsidRPr="007363E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softHyphen/>
              <w:t>ния глаголов</w:t>
            </w:r>
          </w:p>
        </w:tc>
        <w:tc>
          <w:tcPr>
            <w:tcW w:w="2196" w:type="dxa"/>
          </w:tcPr>
          <w:p w:rsidR="001A25BE" w:rsidRPr="00823E04" w:rsidRDefault="001A25BE" w:rsidP="00463003">
            <w:pPr>
              <w:pStyle w:val="a3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3E04">
              <w:rPr>
                <w:rFonts w:ascii="Times New Roman" w:hAnsi="Times New Roman"/>
                <w:sz w:val="18"/>
                <w:szCs w:val="18"/>
                <w:shd w:val="clear" w:color="auto" w:fill="F9FAFA"/>
              </w:rPr>
              <w:t>Цель: дать представление детям о жителях морских глубин.</w:t>
            </w:r>
          </w:p>
        </w:tc>
        <w:tc>
          <w:tcPr>
            <w:tcW w:w="2284" w:type="dxa"/>
            <w:gridSpan w:val="2"/>
          </w:tcPr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363E1">
              <w:rPr>
                <w:rFonts w:ascii="Times New Roman" w:hAnsi="Times New Roman"/>
                <w:sz w:val="18"/>
                <w:szCs w:val="18"/>
              </w:rPr>
              <w:t>Цель: учить различать геометрические фигуры (круг, квадрат, треугольник, классифицировать фигуры по цвету и форме.</w:t>
            </w:r>
          </w:p>
        </w:tc>
      </w:tr>
      <w:tr w:rsidR="001A25BE" w:rsidRPr="007363E1" w:rsidTr="00463003">
        <w:trPr>
          <w:trHeight w:val="262"/>
        </w:trPr>
        <w:tc>
          <w:tcPr>
            <w:tcW w:w="3665" w:type="dxa"/>
            <w:vMerge/>
            <w:vAlign w:val="center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 xml:space="preserve">КӨРКЕМ БҰРЫШЫНДАҒЫ ЖҰМЫСТАР /РАБОТА В ИЗОУГОЛКЕ: закрепление навыков </w:t>
            </w:r>
            <w:r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работы с красками</w:t>
            </w:r>
          </w:p>
        </w:tc>
      </w:tr>
      <w:tr w:rsidR="001A25BE" w:rsidRPr="007363E1" w:rsidTr="00463003">
        <w:trPr>
          <w:trHeight w:val="262"/>
        </w:trPr>
        <w:tc>
          <w:tcPr>
            <w:tcW w:w="3665" w:type="dxa"/>
            <w:vMerge/>
            <w:vAlign w:val="center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 xml:space="preserve">КІТАП БҰРЫШЫНДАҒЫ ЖҰМЫСТАР   РАБОТА В КНИЖНОМ УГОЛКЕ: рассматривание иллюстраций </w:t>
            </w: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</w:p>
        </w:tc>
      </w:tr>
      <w:tr w:rsidR="001A25BE" w:rsidRPr="007363E1" w:rsidTr="00463003">
        <w:trPr>
          <w:trHeight w:val="262"/>
        </w:trPr>
        <w:tc>
          <w:tcPr>
            <w:tcW w:w="3665" w:type="dxa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дайындық/</w:t>
            </w:r>
          </w:p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EF5A6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</w:p>
        </w:tc>
        <w:tc>
          <w:tcPr>
            <w:tcW w:w="10992" w:type="dxa"/>
            <w:gridSpan w:val="9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Киіндіру: серуенге шығар алдында кезекпен киіндіру</w:t>
            </w:r>
          </w:p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Одевание: последовательность, выход на прогулку</w:t>
            </w:r>
          </w:p>
        </w:tc>
      </w:tr>
      <w:tr w:rsidR="001A25BE" w:rsidRPr="007363E1" w:rsidTr="00463003">
        <w:trPr>
          <w:trHeight w:val="262"/>
        </w:trPr>
        <w:tc>
          <w:tcPr>
            <w:tcW w:w="3665" w:type="dxa"/>
            <w:vMerge w:val="restart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Серуен/</w:t>
            </w:r>
            <w:r w:rsidRPr="00EF5A68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қайтуы/</w:t>
            </w:r>
          </w:p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F5A68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Уход детей домой</w:t>
            </w:r>
          </w:p>
        </w:tc>
        <w:tc>
          <w:tcPr>
            <w:tcW w:w="1269" w:type="dxa"/>
            <w:vMerge w:val="restart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  <w:r w:rsidRPr="00EF5A6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</w:t>
            </w:r>
            <w:r w:rsidRPr="00EF5A6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-18</w:t>
            </w:r>
            <w:r w:rsidRPr="00EF5A6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интереса к прогулке; индивидуальные беседы с детьми;  мотивация деятельности детей на прогулке.</w:t>
            </w:r>
          </w:p>
        </w:tc>
      </w:tr>
      <w:tr w:rsidR="001A25BE" w:rsidRPr="007363E1" w:rsidTr="00463003">
        <w:trPr>
          <w:trHeight w:val="252"/>
        </w:trPr>
        <w:tc>
          <w:tcPr>
            <w:tcW w:w="3665" w:type="dxa"/>
            <w:vMerge/>
            <w:vAlign w:val="center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ҚИМЫЛ-ҚОЗҒАЛЫС ОЙЫНЫ:/ ПОДВИЖНАЯ ИГРА:</w:t>
            </w:r>
          </w:p>
        </w:tc>
      </w:tr>
      <w:tr w:rsidR="001A25BE" w:rsidRPr="007363E1" w:rsidTr="00463003">
        <w:trPr>
          <w:trHeight w:val="243"/>
        </w:trPr>
        <w:tc>
          <w:tcPr>
            <w:tcW w:w="3665" w:type="dxa"/>
            <w:vMerge/>
            <w:vAlign w:val="center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363E1">
              <w:rPr>
                <w:rFonts w:ascii="Times New Roman" w:hAnsi="Times New Roman"/>
                <w:sz w:val="18"/>
                <w:szCs w:val="18"/>
              </w:rPr>
              <w:t>«Снег, снежок»</w:t>
            </w:r>
          </w:p>
        </w:tc>
        <w:tc>
          <w:tcPr>
            <w:tcW w:w="2207" w:type="dxa"/>
            <w:gridSpan w:val="2"/>
          </w:tcPr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363E1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«Совушка»</w:t>
            </w:r>
          </w:p>
        </w:tc>
        <w:tc>
          <w:tcPr>
            <w:tcW w:w="2207" w:type="dxa"/>
            <w:gridSpan w:val="2"/>
          </w:tcPr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363E1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Игры в снежки, катание на санках</w:t>
            </w:r>
          </w:p>
        </w:tc>
        <w:tc>
          <w:tcPr>
            <w:tcW w:w="2252" w:type="dxa"/>
            <w:gridSpan w:val="3"/>
          </w:tcPr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363E1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«Я люблю свою лошадку»</w:t>
            </w:r>
          </w:p>
        </w:tc>
        <w:tc>
          <w:tcPr>
            <w:tcW w:w="2238" w:type="dxa"/>
          </w:tcPr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363E1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«Лохматый пёс»</w:t>
            </w:r>
          </w:p>
        </w:tc>
      </w:tr>
      <w:tr w:rsidR="001A25BE" w:rsidRPr="007363E1" w:rsidTr="00463003">
        <w:trPr>
          <w:trHeight w:val="288"/>
        </w:trPr>
        <w:tc>
          <w:tcPr>
            <w:tcW w:w="3665" w:type="dxa"/>
            <w:vMerge/>
            <w:vAlign w:val="center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1A25BE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sz w:val="18"/>
                <w:szCs w:val="18"/>
              </w:rPr>
            </w:pPr>
            <w:r w:rsidRPr="00EF5A68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 xml:space="preserve">БАҚЫЛАУ/ НАБЛЮДЕНИЕ: </w:t>
            </w:r>
            <w:r w:rsidRPr="007363E1">
              <w:rPr>
                <w:rStyle w:val="a4"/>
                <w:rFonts w:ascii="Times New Roman" w:hAnsi="Times New Roman"/>
                <w:sz w:val="18"/>
                <w:szCs w:val="18"/>
              </w:rPr>
              <w:t xml:space="preserve">За </w:t>
            </w:r>
            <w:r>
              <w:rPr>
                <w:rStyle w:val="a4"/>
                <w:rFonts w:ascii="Times New Roman" w:hAnsi="Times New Roman"/>
                <w:sz w:val="18"/>
                <w:szCs w:val="18"/>
              </w:rPr>
              <w:t>сосульками</w:t>
            </w:r>
          </w:p>
          <w:p w:rsidR="001A25BE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sz w:val="18"/>
                <w:szCs w:val="18"/>
              </w:rPr>
            </w:pPr>
          </w:p>
          <w:p w:rsidR="001A25BE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sz w:val="18"/>
                <w:szCs w:val="18"/>
              </w:rPr>
            </w:pPr>
          </w:p>
          <w:p w:rsidR="001A25BE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sz w:val="18"/>
                <w:szCs w:val="18"/>
              </w:rPr>
            </w:pPr>
          </w:p>
          <w:p w:rsidR="001A25BE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sz w:val="18"/>
                <w:szCs w:val="18"/>
              </w:rPr>
            </w:pPr>
          </w:p>
          <w:p w:rsidR="001A25BE" w:rsidRPr="00EF5A68" w:rsidRDefault="001A25BE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</w:p>
        </w:tc>
      </w:tr>
      <w:tr w:rsidR="001A25BE" w:rsidRPr="007363E1" w:rsidTr="00463003">
        <w:trPr>
          <w:trHeight w:val="1288"/>
        </w:trPr>
        <w:tc>
          <w:tcPr>
            <w:tcW w:w="3665" w:type="dxa"/>
            <w:vMerge/>
            <w:vAlign w:val="center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1A25BE" w:rsidRPr="007363E1" w:rsidRDefault="001A25BE" w:rsidP="00463003">
            <w:pPr>
              <w:pStyle w:val="a5"/>
              <w:spacing w:before="0" w:beforeAutospacing="0" w:after="0" w:afterAutospacing="0"/>
            </w:pPr>
            <w:r w:rsidRPr="00823E04">
              <w:rPr>
                <w:bCs/>
                <w:color w:val="000000"/>
                <w:sz w:val="18"/>
                <w:szCs w:val="18"/>
              </w:rPr>
              <w:t>Индивидуальная работа</w:t>
            </w:r>
            <w:r w:rsidRPr="007363E1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7363E1">
              <w:rPr>
                <w:color w:val="000000"/>
                <w:sz w:val="18"/>
                <w:szCs w:val="18"/>
              </w:rPr>
              <w:t xml:space="preserve">с </w:t>
            </w:r>
            <w:r>
              <w:rPr>
                <w:color w:val="000000"/>
                <w:sz w:val="18"/>
                <w:szCs w:val="18"/>
              </w:rPr>
              <w:t>Женей</w:t>
            </w:r>
          </w:p>
          <w:p w:rsidR="001A25BE" w:rsidRPr="007363E1" w:rsidRDefault="001A25BE" w:rsidP="00463003">
            <w:pPr>
              <w:pStyle w:val="a5"/>
              <w:spacing w:before="0" w:beforeAutospacing="0" w:after="0" w:afterAutospacing="0"/>
            </w:pPr>
            <w:r w:rsidRPr="007363E1">
              <w:rPr>
                <w:b/>
                <w:bCs/>
                <w:color w:val="000000"/>
                <w:sz w:val="18"/>
                <w:szCs w:val="18"/>
              </w:rPr>
              <w:t>И/у </w:t>
            </w:r>
            <w:r w:rsidRPr="007363E1">
              <w:rPr>
                <w:color w:val="000000"/>
                <w:sz w:val="18"/>
                <w:szCs w:val="18"/>
              </w:rPr>
              <w:t>«Сдуваем снежинки» формирование правильного речевого дыхания, плавного длительного выдоха.</w:t>
            </w:r>
          </w:p>
          <w:p w:rsidR="001A25BE" w:rsidRPr="00EF5A68" w:rsidRDefault="001A25BE" w:rsidP="00463003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7" w:type="dxa"/>
            <w:gridSpan w:val="2"/>
          </w:tcPr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363E1">
              <w:rPr>
                <w:rFonts w:ascii="Times New Roman" w:hAnsi="Times New Roman"/>
                <w:sz w:val="18"/>
                <w:szCs w:val="18"/>
              </w:rPr>
              <w:t>Керібайланыс/ Обратная связь: Папка-передвижка« Сенсорное развитие»</w:t>
            </w: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7" w:type="dxa"/>
            <w:gridSpan w:val="2"/>
          </w:tcPr>
          <w:p w:rsidR="001A25BE" w:rsidRDefault="001A25BE" w:rsidP="00463003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9FAFA"/>
              </w:rPr>
            </w:pPr>
            <w:r w:rsidRPr="007363E1">
              <w:rPr>
                <w:sz w:val="18"/>
                <w:szCs w:val="18"/>
              </w:rPr>
              <w:t>Керібайланыс/ Обратная связь:</w:t>
            </w:r>
          </w:p>
          <w:p w:rsidR="001A25BE" w:rsidRPr="00823E04" w:rsidRDefault="001A25BE" w:rsidP="00463003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823E04">
              <w:rPr>
                <w:color w:val="000000"/>
                <w:sz w:val="18"/>
                <w:szCs w:val="18"/>
                <w:shd w:val="clear" w:color="auto" w:fill="F9FAFA"/>
              </w:rPr>
              <w:t>Работа с родителями-беседа о рисунках детей, выполненных на занятии рисования.</w:t>
            </w:r>
          </w:p>
        </w:tc>
        <w:tc>
          <w:tcPr>
            <w:tcW w:w="2252" w:type="dxa"/>
            <w:gridSpan w:val="3"/>
          </w:tcPr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363E1">
              <w:rPr>
                <w:rFonts w:ascii="Times New Roman" w:hAnsi="Times New Roman"/>
                <w:sz w:val="18"/>
                <w:szCs w:val="18"/>
              </w:rPr>
              <w:t>Кері байланыс/ Обратная связь:  Индивидуальные консультации «Ребёнок у экрана».</w:t>
            </w:r>
          </w:p>
        </w:tc>
        <w:tc>
          <w:tcPr>
            <w:tcW w:w="2238" w:type="dxa"/>
          </w:tcPr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F5A68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Кері байланыс/ </w:t>
            </w:r>
            <w:r w:rsidRPr="00EF5A6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Обратная связь:</w:t>
            </w:r>
            <w:r w:rsidRPr="007363E1">
              <w:rPr>
                <w:rFonts w:ascii="Times New Roman" w:hAnsi="Times New Roman"/>
                <w:sz w:val="18"/>
                <w:szCs w:val="18"/>
              </w:rPr>
              <w:t xml:space="preserve">  Фотовыставка</w:t>
            </w:r>
          </w:p>
          <w:p w:rsidR="001A25BE" w:rsidRPr="00EF5A68" w:rsidRDefault="001A25BE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63E1">
              <w:rPr>
                <w:rFonts w:ascii="Times New Roman" w:hAnsi="Times New Roman"/>
                <w:sz w:val="18"/>
                <w:szCs w:val="18"/>
              </w:rPr>
              <w:t>«Новогодние и рождественские праздники»</w:t>
            </w:r>
          </w:p>
          <w:p w:rsidR="001A25BE" w:rsidRPr="007363E1" w:rsidRDefault="001A25BE" w:rsidP="0046300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A25BE" w:rsidRDefault="001A25BE" w:rsidP="001A25BE"/>
    <w:p w:rsidR="001A25BE" w:rsidRDefault="001A25BE" w:rsidP="001A25BE"/>
    <w:p w:rsidR="001A25BE" w:rsidRPr="001A25BE" w:rsidRDefault="001A25BE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463003" w:rsidRDefault="00463003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463003" w:rsidRDefault="00463003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463003" w:rsidRDefault="00463003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463003" w:rsidRDefault="00463003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463003" w:rsidRDefault="00463003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463003" w:rsidRDefault="00463003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463003" w:rsidRDefault="00463003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463003" w:rsidRDefault="00463003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463003" w:rsidRDefault="00463003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Pr="00EF5A68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«Гномики » бi</w:t>
      </w:r>
      <w:r w:rsidRPr="00424B46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piншi 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- топ</w:t>
      </w:r>
      <w:r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 балаларының өмірін және тәрбиесін ұйымдастыру циклограммасы  </w:t>
      </w:r>
    </w:p>
    <w:p w:rsidR="0095377A" w:rsidRPr="00EF5A68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EF5A68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планирования организации воспитания и обучения детей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младшей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группы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Гномики</w:t>
      </w:r>
      <w:r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»</w:t>
      </w:r>
    </w:p>
    <w:p w:rsidR="0095377A" w:rsidRPr="000A0BEC" w:rsidRDefault="0095377A" w:rsidP="0095377A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/Сквозная тема</w:t>
      </w:r>
      <w:r w:rsidRPr="00B859C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>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                                                                                          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EF5A68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Подтема</w:t>
      </w:r>
      <w:r w:rsidRPr="00B859C5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: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«Бізді қоршаған әлем 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«Мир вокруг нас»                                                     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«Жақын жерде әдемі»    «Прекрасное рядом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          </w:t>
      </w:r>
      <w:r w:rsidRPr="008B2D81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от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31.01</w:t>
      </w:r>
      <w:r w:rsidRPr="008B2D81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.до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         </w:t>
      </w:r>
    </w:p>
    <w:p w:rsidR="0095377A" w:rsidRPr="009E3C4D" w:rsidRDefault="0095377A" w:rsidP="0095377A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04.02.2022</w:t>
      </w:r>
      <w:r w:rsidRPr="009E3C4D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г.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5"/>
        <w:gridCol w:w="1269"/>
        <w:gridCol w:w="2088"/>
        <w:gridCol w:w="35"/>
        <w:gridCol w:w="2172"/>
        <w:gridCol w:w="30"/>
        <w:gridCol w:w="2177"/>
        <w:gridCol w:w="10"/>
        <w:gridCol w:w="2196"/>
        <w:gridCol w:w="46"/>
        <w:gridCol w:w="2238"/>
      </w:tblGrid>
      <w:tr w:rsidR="0095377A" w:rsidRPr="009E3C4D" w:rsidTr="0095377A">
        <w:tc>
          <w:tcPr>
            <w:tcW w:w="3665" w:type="dxa"/>
            <w:vMerge w:val="restart"/>
          </w:tcPr>
          <w:p w:rsidR="0095377A" w:rsidRPr="009E3C4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/</w:t>
            </w:r>
          </w:p>
          <w:p w:rsidR="0095377A" w:rsidRPr="009E3C4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Время</w:t>
            </w:r>
          </w:p>
        </w:tc>
        <w:tc>
          <w:tcPr>
            <w:tcW w:w="10992" w:type="dxa"/>
            <w:gridSpan w:val="9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95377A" w:rsidRPr="00EF5A68" w:rsidTr="0095377A">
        <w:trPr>
          <w:trHeight w:val="442"/>
        </w:trPr>
        <w:tc>
          <w:tcPr>
            <w:tcW w:w="3665" w:type="dxa"/>
            <w:vMerge/>
            <w:vAlign w:val="center"/>
          </w:tcPr>
          <w:p w:rsidR="0095377A" w:rsidRPr="009E3C4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Жексенбі/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31.01.</w:t>
            </w:r>
          </w:p>
        </w:tc>
        <w:tc>
          <w:tcPr>
            <w:tcW w:w="2202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Дүйсенбі/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01.02.</w:t>
            </w:r>
          </w:p>
        </w:tc>
        <w:tc>
          <w:tcPr>
            <w:tcW w:w="2187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02.02.</w:t>
            </w:r>
          </w:p>
        </w:tc>
        <w:tc>
          <w:tcPr>
            <w:tcW w:w="2196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03.02.</w:t>
            </w:r>
          </w:p>
        </w:tc>
        <w:tc>
          <w:tcPr>
            <w:tcW w:w="2284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04.02.</w:t>
            </w:r>
          </w:p>
        </w:tc>
      </w:tr>
      <w:tr w:rsidR="0095377A" w:rsidRPr="00EF5A68" w:rsidTr="0095377A">
        <w:trPr>
          <w:trHeight w:val="261"/>
        </w:trPr>
        <w:tc>
          <w:tcPr>
            <w:tcW w:w="3665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8.00-9.00</w:t>
            </w:r>
          </w:p>
          <w:p w:rsidR="0095377A" w:rsidRPr="00CA2066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CA2066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9.00-9.05..</w:t>
            </w:r>
          </w:p>
        </w:tc>
        <w:tc>
          <w:tcPr>
            <w:tcW w:w="10992" w:type="dxa"/>
            <w:gridSpan w:val="9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95377A" w:rsidRPr="00F47067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доброжелательной атмосферы</w:t>
            </w:r>
          </w:p>
        </w:tc>
      </w:tr>
      <w:tr w:rsidR="0095377A" w:rsidRPr="00EF5A68" w:rsidTr="0095377A">
        <w:trPr>
          <w:trHeight w:val="261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           </w:t>
            </w: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ДИДАКТИЧЕСКАЯ ИГРА, ИГРОВОЕ УПРАЖНЕНИЕ</w:t>
            </w:r>
          </w:p>
        </w:tc>
      </w:tr>
      <w:tr w:rsidR="0095377A" w:rsidRPr="00EF5A68" w:rsidTr="0095377A">
        <w:trPr>
          <w:trHeight w:val="1384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534DF7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eastAsia="ru-RU"/>
              </w:rPr>
              <w:t>Настольная игра: «</w:t>
            </w: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Времена года»</w:t>
            </w:r>
          </w:p>
        </w:tc>
        <w:tc>
          <w:tcPr>
            <w:tcW w:w="2202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Свободное рисование: «Раскрась предметы».</w:t>
            </w:r>
          </w:p>
          <w:p w:rsidR="0095377A" w:rsidRPr="00B859C5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</w:t>
            </w:r>
          </w:p>
        </w:tc>
        <w:tc>
          <w:tcPr>
            <w:tcW w:w="2187" w:type="dxa"/>
            <w:gridSpan w:val="2"/>
          </w:tcPr>
          <w:p w:rsidR="0095377A" w:rsidRPr="004C1B62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 w:rsidRPr="004C1B62"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Настольная игра : «</w:t>
            </w: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Найди такой же ».</w:t>
            </w:r>
          </w:p>
        </w:tc>
        <w:tc>
          <w:tcPr>
            <w:tcW w:w="2196" w:type="dxa"/>
          </w:tcPr>
          <w:p w:rsidR="0095377A" w:rsidRPr="004C1B62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Игра: «Одень Машу на прогулку»</w:t>
            </w:r>
          </w:p>
        </w:tc>
        <w:tc>
          <w:tcPr>
            <w:tcW w:w="2284" w:type="dxa"/>
            <w:gridSpan w:val="2"/>
          </w:tcPr>
          <w:p w:rsidR="0095377A" w:rsidRPr="007712A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 w:rsidRPr="007712AB"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 xml:space="preserve">Расматривание </w:t>
            </w: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сюжетных картинок: «Зима в городе»</w:t>
            </w:r>
          </w:p>
        </w:tc>
      </w:tr>
      <w:tr w:rsidR="0095377A" w:rsidRPr="00EF5A68" w:rsidTr="0095377A">
        <w:trPr>
          <w:trHeight w:val="112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Шнуровки: машинки   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  </w:t>
            </w:r>
          </w:p>
          <w:p w:rsidR="0095377A" w:rsidRPr="008B05B6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Собери лото: «</w:t>
            </w:r>
            <w:r>
              <w:rPr>
                <w:rFonts w:ascii="Times New Roman" w:eastAsia="Times New Roman" w:hAnsi="Times New Roman" w:cs="Arial"/>
                <w:lang w:eastAsia="ru-RU"/>
              </w:rPr>
              <w:t>Предметы»</w:t>
            </w: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</w:t>
            </w:r>
          </w:p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</w:t>
            </w:r>
          </w:p>
        </w:tc>
        <w:tc>
          <w:tcPr>
            <w:tcW w:w="2187" w:type="dxa"/>
            <w:gridSpan w:val="2"/>
          </w:tcPr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/>
              </w:rPr>
            </w:pPr>
            <w:r>
              <w:rPr>
                <w:rFonts w:ascii="Times New Roman" w:eastAsia="Times New Roman" w:hAnsi="Times New Roman" w:cs="Arial"/>
                <w:lang w:val="kk-KZ"/>
              </w:rPr>
              <w:t>Расматривание иллюстраций на тему: «Зимушка-зима»</w:t>
            </w:r>
          </w:p>
        </w:tc>
        <w:tc>
          <w:tcPr>
            <w:tcW w:w="2196" w:type="dxa"/>
          </w:tcPr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Дидактические картинки: Зима.</w:t>
            </w:r>
          </w:p>
        </w:tc>
        <w:tc>
          <w:tcPr>
            <w:tcW w:w="2284" w:type="dxa"/>
            <w:gridSpan w:val="2"/>
          </w:tcPr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Игра; «Сравни и назови».(о зиме)</w:t>
            </w:r>
          </w:p>
        </w:tc>
      </w:tr>
      <w:tr w:rsidR="0095377A" w:rsidRPr="00EF5A68" w:rsidTr="0095377A">
        <w:trPr>
          <w:trHeight w:val="70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КЕШЕНДІ ТАҢҒЫ  ГИМНАСТИКА 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\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КОМПЛЕКС  УТРЕННЕЙ ГИМНАСТИКИ </w:t>
            </w:r>
          </w:p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      Музыкальная зарядка: Железнова «Мы веселые мартышки». Круг радости: «Здравствуй день!» № 11.</w:t>
            </w:r>
          </w:p>
        </w:tc>
      </w:tr>
      <w:tr w:rsidR="0095377A" w:rsidRPr="002A5AF2" w:rsidTr="0095377A">
        <w:trPr>
          <w:trHeight w:val="1180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9.05.- 9.20</w:t>
            </w:r>
          </w:p>
        </w:tc>
        <w:tc>
          <w:tcPr>
            <w:tcW w:w="10992" w:type="dxa"/>
            <w:gridSpan w:val="9"/>
          </w:tcPr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  <w:p w:rsidR="0095377A" w:rsidRPr="00EC06C4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u w:val="dotted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u w:val="dotted"/>
                <w:lang w:val="kk-KZ" w:eastAsia="ru-RU"/>
              </w:rPr>
              <w:t xml:space="preserve">                             </w:t>
            </w:r>
            <w:r w:rsidRPr="00EC06C4">
              <w:rPr>
                <w:rFonts w:ascii="Times New Roman" w:eastAsia="Times New Roman" w:hAnsi="Times New Roman"/>
                <w:u w:val="dotted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u w:val="dotted"/>
                <w:lang w:val="kk-KZ" w:eastAsia="ru-RU"/>
              </w:rPr>
              <w:t>Чтение потешки: «Мою ручки до локтей...».»</w:t>
            </w:r>
            <w:r w:rsidRPr="00EC06C4">
              <w:rPr>
                <w:rFonts w:ascii="Times New Roman" w:eastAsia="Times New Roman" w:hAnsi="Times New Roman"/>
                <w:u w:val="dotted"/>
                <w:lang w:val="kk-KZ" w:eastAsia="ru-RU"/>
              </w:rPr>
              <w:t>. «</w:t>
            </w:r>
            <w:r>
              <w:rPr>
                <w:rFonts w:ascii="Times New Roman" w:eastAsia="Times New Roman" w:hAnsi="Times New Roman"/>
                <w:u w:val="dotted"/>
                <w:lang w:val="kk-KZ" w:eastAsia="ru-RU"/>
              </w:rPr>
              <w:t>Каша вкусная дымится».</w:t>
            </w:r>
          </w:p>
        </w:tc>
      </w:tr>
      <w:tr w:rsidR="0095377A" w:rsidRPr="00EF5A68" w:rsidTr="0095377A">
        <w:trPr>
          <w:trHeight w:val="707"/>
        </w:trPr>
        <w:tc>
          <w:tcPr>
            <w:tcW w:w="3665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9.20-9-30</w:t>
            </w:r>
          </w:p>
        </w:tc>
        <w:tc>
          <w:tcPr>
            <w:tcW w:w="10992" w:type="dxa"/>
            <w:gridSpan w:val="9"/>
          </w:tcPr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95377A" w:rsidRPr="00EF5A68" w:rsidTr="0095377A">
        <w:trPr>
          <w:trHeight w:val="1132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344F1F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Игры с крупным строительным материалом: </w:t>
            </w:r>
          </w:p>
        </w:tc>
        <w:tc>
          <w:tcPr>
            <w:tcW w:w="2202" w:type="dxa"/>
            <w:gridSpan w:val="2"/>
          </w:tcPr>
          <w:p w:rsidR="0095377A" w:rsidRPr="009019E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Ролевая игра: «Магазин игрушек</w:t>
            </w:r>
            <w:r w:rsidRPr="009019E0"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»</w:t>
            </w:r>
          </w:p>
        </w:tc>
        <w:tc>
          <w:tcPr>
            <w:tcW w:w="2187" w:type="dxa"/>
            <w:gridSpan w:val="2"/>
          </w:tcPr>
          <w:p w:rsidR="0095377A" w:rsidRPr="002A5AF2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Сюжетно ролевая игра: «Чаепитие у бабушки».</w:t>
            </w:r>
          </w:p>
        </w:tc>
        <w:tc>
          <w:tcPr>
            <w:tcW w:w="2196" w:type="dxa"/>
          </w:tcPr>
          <w:p w:rsidR="0095377A" w:rsidRPr="00312BDF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Ролевая игра: «Магазин игрушек»</w:t>
            </w:r>
          </w:p>
        </w:tc>
        <w:tc>
          <w:tcPr>
            <w:tcW w:w="2284" w:type="dxa"/>
            <w:gridSpan w:val="2"/>
          </w:tcPr>
          <w:p w:rsidR="0095377A" w:rsidRPr="002A5AF2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Игры с крупным стро   ительным материалом: «Построй дорогу».</w:t>
            </w:r>
          </w:p>
        </w:tc>
      </w:tr>
      <w:tr w:rsidR="0095377A" w:rsidRPr="00EF5A68" w:rsidTr="0095377A">
        <w:trPr>
          <w:trHeight w:val="9920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МДМ кестесіне сай ҰОҚ/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  <w:p w:rsidR="0095377A" w:rsidRPr="00B40D18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Занятия о под группам.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9.30-10.45</w:t>
            </w:r>
          </w:p>
        </w:tc>
        <w:tc>
          <w:tcPr>
            <w:tcW w:w="2123" w:type="dxa"/>
            <w:gridSpan w:val="2"/>
          </w:tcPr>
          <w:p w:rsidR="0095377A" w:rsidRPr="009019E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1.Рисование. </w:t>
            </w:r>
            <w:r>
              <w:rPr>
                <w:rFonts w:ascii="Times New Roman" w:eastAsia="Times New Roman" w:hAnsi="Times New Roman"/>
                <w:lang w:val="kk-KZ" w:eastAsia="ru-RU"/>
              </w:rPr>
              <w:t>«Звездное небо»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Pr="009019E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Цель: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продолжить учить детей рисовать пальчиками точки, называть изображенные предметы и явления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2. Физическая культура.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5377A" w:rsidRPr="00B039AB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 плану педагога.</w:t>
            </w:r>
          </w:p>
        </w:tc>
        <w:tc>
          <w:tcPr>
            <w:tcW w:w="2202" w:type="dxa"/>
            <w:gridSpan w:val="2"/>
          </w:tcPr>
          <w:p w:rsidR="0095377A" w:rsidRPr="0041757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1.Естествознание.</w:t>
            </w:r>
          </w:p>
          <w:p w:rsidR="0095377A" w:rsidRPr="00236F1E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«Чистая вода».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сформировать представление о воде, закрепить первоночальное представление о явлениях неживой природы.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C80">
              <w:rPr>
                <w:rFonts w:ascii="Times New Roman" w:eastAsia="Times New Roman" w:hAnsi="Times New Roman"/>
                <w:b/>
                <w:lang w:val="kk-KZ" w:eastAsia="ru-RU"/>
              </w:rPr>
              <w:t>2. Музыка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.</w:t>
            </w:r>
            <w:r w:rsidRPr="00B37C8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      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«Мишка заболел»</w:t>
            </w:r>
          </w:p>
          <w:p w:rsidR="0095377A" w:rsidRPr="00B37C80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продолжать закреплять умение подпевать педагогу, слушать музыку, различать тихую и громкую , разучивать простейшие танцевальные движения.</w:t>
            </w:r>
          </w:p>
        </w:tc>
        <w:tc>
          <w:tcPr>
            <w:tcW w:w="2187" w:type="dxa"/>
            <w:gridSpan w:val="2"/>
          </w:tcPr>
          <w:p w:rsidR="0095377A" w:rsidRPr="005C3559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1. Развитие речи. «Заучивание стихотворения «Зима»</w:t>
            </w:r>
          </w:p>
          <w:p w:rsidR="0095377A" w:rsidRPr="00222443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Цель: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научить расказывать стихотворение наизусть, познакомить с характерными признаками зимы.</w:t>
            </w:r>
            <w:r w:rsidRPr="00222443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2. Физкультурное. </w:t>
            </w:r>
          </w:p>
          <w:p w:rsidR="0095377A" w:rsidRPr="00AB47BC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 плану педагога.</w:t>
            </w:r>
          </w:p>
        </w:tc>
        <w:tc>
          <w:tcPr>
            <w:tcW w:w="2196" w:type="dxa"/>
          </w:tcPr>
          <w:p w:rsidR="0095377A" w:rsidRPr="005D0EA4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b/>
                <w:lang w:val="kk-KZ" w:eastAsia="ru-RU"/>
              </w:rPr>
              <w:t>1. Конструирование. «Строим горки мы в лесу»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Arial"/>
                <w:lang w:eastAsia="ru-RU"/>
              </w:rPr>
              <w:t>закреплять навыки строительства горки, продолжать учить обыгрывать постройки.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</w:p>
          <w:p w:rsidR="0095377A" w:rsidRPr="00216A2B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2. Музыка.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«Снеговик и елочка.»</w:t>
            </w:r>
          </w:p>
          <w:p w:rsidR="0095377A" w:rsidRPr="004255BD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Цель: учить слушать лирические произведения , выполнять музыкальные движения, подпевание за воспитателем.</w:t>
            </w:r>
          </w:p>
        </w:tc>
        <w:tc>
          <w:tcPr>
            <w:tcW w:w="2284" w:type="dxa"/>
            <w:gridSpan w:val="2"/>
          </w:tcPr>
          <w:p w:rsidR="0095377A" w:rsidRPr="005F3E1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F3E13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 Лепка. «Солнечные лучики».</w:t>
            </w:r>
          </w:p>
          <w:p w:rsidR="0095377A" w:rsidRPr="00222443" w:rsidRDefault="0095377A" w:rsidP="0095377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</w:p>
          <w:p w:rsidR="0095377A" w:rsidRPr="005F3E13" w:rsidRDefault="0095377A" w:rsidP="0095377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5F3E13">
              <w:rPr>
                <w:rFonts w:ascii="Times New Roman" w:eastAsia="Times New Roman" w:hAnsi="Times New Roman" w:cs="Arial"/>
                <w:b/>
                <w:lang w:eastAsia="ru-RU"/>
              </w:rPr>
              <w:t>Цель: называть желтый цвет, уметь раскатывать палочки, знать о сезонных изменениях в природе</w:t>
            </w:r>
          </w:p>
          <w:p w:rsidR="0095377A" w:rsidRPr="005F3E1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  <w:r w:rsidRPr="005F3E13">
              <w:rPr>
                <w:rFonts w:ascii="Times New Roman" w:eastAsia="Times New Roman" w:hAnsi="Times New Roman" w:cs="Arial"/>
                <w:b/>
                <w:lang w:val="kk-KZ" w:eastAsia="ru-RU"/>
              </w:rPr>
              <w:t xml:space="preserve">                                                       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5377A" w:rsidRPr="00D137F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val="kk-KZ" w:eastAsia="ru-RU"/>
              </w:rPr>
              <w:t>2</w:t>
            </w:r>
            <w:r w:rsidRPr="00D137FB">
              <w:rPr>
                <w:rFonts w:ascii="Times New Roman" w:eastAsia="Times New Roman" w:hAnsi="Times New Roman" w:cs="Arial"/>
                <w:b/>
                <w:lang w:val="kk-KZ" w:eastAsia="ru-RU"/>
              </w:rPr>
              <w:t>.Физкультурное занятие на свежем воздухе.</w:t>
            </w:r>
            <w:r w:rsidRPr="00D137FB">
              <w:rPr>
                <w:rFonts w:ascii="Times New Roman" w:eastAsia="Times New Roman" w:hAnsi="Times New Roman" w:cs="Arial"/>
                <w:lang w:eastAsia="ru-RU"/>
              </w:rPr>
              <w:t xml:space="preserve">                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  <w:p w:rsidR="0095377A" w:rsidRPr="00222443" w:rsidRDefault="0095377A" w:rsidP="0095377A">
            <w:pP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2244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По плану педагога.</w:t>
            </w:r>
          </w:p>
        </w:tc>
      </w:tr>
      <w:tr w:rsidR="0095377A" w:rsidRPr="00EF5A68" w:rsidTr="0095377A">
        <w:trPr>
          <w:trHeight w:val="770"/>
        </w:trPr>
        <w:tc>
          <w:tcPr>
            <w:tcW w:w="3665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Серуен/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10.45- 11.40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95377A" w:rsidRPr="00EF5A68" w:rsidTr="0095377A">
        <w:trPr>
          <w:trHeight w:val="770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: Февраль №1.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деревьями.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 на участке; подмести дорожки.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найди дерево и назови его.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(Марк, Лия)               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Перешагни через палку».</w:t>
            </w:r>
          </w:p>
        </w:tc>
        <w:tc>
          <w:tcPr>
            <w:tcW w:w="2202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юдение: экскурсия по участку детского сада.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Труд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участке: сгребем снег на участке.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я работа: найди игрушку.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(Ефим, Айдана)         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Зайка беленький сидит».</w:t>
            </w:r>
          </w:p>
        </w:tc>
        <w:tc>
          <w:tcPr>
            <w:tcW w:w="2187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3.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людение: следы на снегу.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Труд на участке: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уметь собрать игрушки после игры.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заучивание стихотворения «Снег идет»(Андрей).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  Подвижная игра: «Беги ко мне».</w:t>
            </w:r>
          </w:p>
        </w:tc>
        <w:tc>
          <w:tcPr>
            <w:tcW w:w="2196" w:type="dxa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4.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льдом.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ке: развесить кормушки и насыпать корм птицам.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Default="0095377A" w:rsidP="0095377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Индивидуальная работа: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ходьба под потешку «Большие ноги идут по дороге».</w:t>
            </w:r>
          </w:p>
          <w:p w:rsidR="0095377A" w:rsidRPr="00AF6993" w:rsidRDefault="0095377A" w:rsidP="0095377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Кто тише?.».</w:t>
            </w:r>
          </w:p>
        </w:tc>
        <w:tc>
          <w:tcPr>
            <w:tcW w:w="2284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5.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Наблюдение: за погодой дня, явления в природе.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участке: подмести дорожки от снега.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прыжки на двух ногах..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(Катя, Лиза).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Перебежки-догонялки».</w:t>
            </w:r>
          </w:p>
        </w:tc>
      </w:tr>
      <w:tr w:rsidR="0095377A" w:rsidRPr="00EF5A68" w:rsidTr="0095377A">
        <w:trPr>
          <w:trHeight w:val="412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Балалардың  алып шығатын құралдармен өз беттерінше ойын барысы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Самостоятельнаяигроваядеятельностьдетей с выносным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оборудованием: ведра, лопатки, песочные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наборы, скакалки, мячи, ветрячки</w:t>
            </w:r>
          </w:p>
        </w:tc>
      </w:tr>
      <w:tr w:rsidR="0095377A" w:rsidRPr="00EF5A68" w:rsidTr="0095377A">
        <w:trPr>
          <w:trHeight w:val="39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11.40-12.00.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Кезекпен  шешіну, ойындар, балалардың еркін қызметі.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Последовательное раздевание,игры,свободная деятельность детей.</w:t>
            </w:r>
          </w:p>
        </w:tc>
      </w:tr>
      <w:tr w:rsidR="0095377A" w:rsidRPr="00EF5A68" w:rsidTr="0095377A">
        <w:trPr>
          <w:trHeight w:val="39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Түскі ас/</w:t>
            </w: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95377A" w:rsidRPr="0089111F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00.</w:t>
            </w: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-12.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20.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чтение потешек во время еды.</w:t>
            </w:r>
          </w:p>
        </w:tc>
      </w:tr>
      <w:tr w:rsidR="0095377A" w:rsidRPr="00EF5A68" w:rsidTr="0095377A">
        <w:trPr>
          <w:trHeight w:val="203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Ұйықтау/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12.20.-15.00.</w:t>
            </w:r>
          </w:p>
        </w:tc>
        <w:tc>
          <w:tcPr>
            <w:tcW w:w="2123" w:type="dxa"/>
            <w:gridSpan w:val="2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Прослушивание колыбельной.  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« Мешок снов»</w:t>
            </w:r>
          </w:p>
        </w:tc>
        <w:tc>
          <w:tcPr>
            <w:tcW w:w="2202" w:type="dxa"/>
            <w:gridSpan w:val="2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Сказкотерапия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 Игрушки»А.Барто</w:t>
            </w:r>
          </w:p>
        </w:tc>
        <w:tc>
          <w:tcPr>
            <w:tcW w:w="2187" w:type="dxa"/>
            <w:gridSpan w:val="2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Музыкатерапия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«Волшебный сон»</w:t>
            </w:r>
          </w:p>
        </w:tc>
        <w:tc>
          <w:tcPr>
            <w:tcW w:w="2196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«Усатый- полосатый</w:t>
            </w: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284" w:type="dxa"/>
            <w:gridSpan w:val="2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Музыкотерапия  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«Дождь»</w:t>
            </w:r>
          </w:p>
        </w:tc>
      </w:tr>
      <w:tr w:rsidR="0095377A" w:rsidRPr="005A3B29" w:rsidTr="0095377A">
        <w:trPr>
          <w:trHeight w:val="203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ауа, су ем-шаралары/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15.00.- 16.00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Майтабандылықтыалдын-алу  үшін ортопедтік жолақшамен жүру.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Ходьба по ортопедической дорожке с целью профилактики плоскостопия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Гимнастика после дневного сна: №1. «Маленькие птички».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Ойын жаттығуы/Игровоеупражнение «Ай, лады, лады, лады. Не боимся мы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воды. Чи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сто умываемся, всем улыбаемся»</w:t>
            </w:r>
          </w:p>
        </w:tc>
      </w:tr>
      <w:tr w:rsidR="0095377A" w:rsidRPr="00EF5A68" w:rsidTr="0095377A">
        <w:trPr>
          <w:trHeight w:val="1005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Бесін ас/</w:t>
            </w:r>
            <w:r w:rsidRPr="005A3B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16.00.</w:t>
            </w:r>
            <w:r w:rsidRPr="005A3B2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-16.1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5.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Привлечениевнимания детей к пище; индивидуал</w:t>
            </w: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ьная работа по воспитанию навыков культуры еды</w:t>
            </w:r>
          </w:p>
        </w:tc>
      </w:tr>
      <w:tr w:rsidR="0095377A" w:rsidRPr="00EF5A68" w:rsidTr="0095377A">
        <w:trPr>
          <w:trHeight w:val="1415"/>
        </w:trPr>
        <w:tc>
          <w:tcPr>
            <w:tcW w:w="3665" w:type="dxa"/>
            <w:vMerge w:val="restart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жұмыстар/</w:t>
            </w: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жұмыс/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16.15.-17.00.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</w:tcPr>
          <w:p w:rsidR="0095377A" w:rsidRPr="0048340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Ролевая игра: «Зоопарк»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</w:tcPr>
          <w:p w:rsidR="0095377A" w:rsidRPr="00C846B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Ролевая игра: «Айболит».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</w:tcPr>
          <w:p w:rsidR="0095377A" w:rsidRPr="00C846B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Сюжетно ролевая игра: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 зоопарк к зверятам»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 : «Айболит лечит зверей»</w:t>
            </w:r>
          </w:p>
        </w:tc>
        <w:tc>
          <w:tcPr>
            <w:tcW w:w="2284" w:type="dxa"/>
            <w:gridSpan w:val="2"/>
            <w:tcBorders>
              <w:bottom w:val="single" w:sz="4" w:space="0" w:color="auto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игры: «Зоопарк».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Пальчиковые игры.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377A" w:rsidRPr="00EF5A68" w:rsidTr="0095377A">
        <w:trPr>
          <w:trHeight w:val="1511"/>
        </w:trPr>
        <w:tc>
          <w:tcPr>
            <w:tcW w:w="3665" w:type="dxa"/>
            <w:vMerge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  <w:tcBorders>
              <w:bottom w:val="nil"/>
            </w:tcBorders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ДИДАКТИКАЛЫҚ ОЙЫН, ОЙЫН ЖАТТЫҒУЛАРЫ  / ДИДАКТИЧЕСКАЯ ИГРА, ИГРОВОЕ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УПРАЖНЕНИЕ</w:t>
            </w:r>
          </w:p>
        </w:tc>
      </w:tr>
      <w:tr w:rsidR="0095377A" w:rsidRPr="00EF5A68" w:rsidTr="0095377A">
        <w:trPr>
          <w:trHeight w:val="7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top w:val="nil"/>
            </w:tcBorders>
          </w:tcPr>
          <w:p w:rsidR="0095377A" w:rsidRPr="003223D4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 xml:space="preserve">Игра: </w:t>
            </w:r>
            <w:r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  <w:t>«Домашнии животные»</w:t>
            </w:r>
          </w:p>
        </w:tc>
        <w:tc>
          <w:tcPr>
            <w:tcW w:w="2202" w:type="dxa"/>
            <w:gridSpan w:val="2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Лото: «Кому что нужно»</w:t>
            </w:r>
          </w:p>
        </w:tc>
        <w:tc>
          <w:tcPr>
            <w:tcW w:w="2187" w:type="dxa"/>
            <w:gridSpan w:val="2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Рассматривание сюжетных картинок о семье»</w:t>
            </w:r>
          </w:p>
        </w:tc>
        <w:tc>
          <w:tcPr>
            <w:tcW w:w="2196" w:type="dxa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«В гости к кукле»</w:t>
            </w:r>
          </w:p>
        </w:tc>
        <w:tc>
          <w:tcPr>
            <w:tcW w:w="2284" w:type="dxa"/>
            <w:gridSpan w:val="2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Загадки»</w:t>
            </w:r>
          </w:p>
        </w:tc>
      </w:tr>
      <w:tr w:rsidR="0095377A" w:rsidRPr="00EF5A68" w:rsidTr="0095377A">
        <w:trPr>
          <w:trHeight w:val="1037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nil"/>
            </w:tcBorders>
          </w:tcPr>
          <w:p w:rsidR="0095377A" w:rsidRPr="003223D4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Лера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 закреплять знания ребенка 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временах года, признаки.</w:t>
            </w:r>
          </w:p>
        </w:tc>
        <w:tc>
          <w:tcPr>
            <w:tcW w:w="2202" w:type="dxa"/>
            <w:gridSpan w:val="2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 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Евгения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учить находить парные картинки.</w:t>
            </w:r>
          </w:p>
        </w:tc>
        <w:tc>
          <w:tcPr>
            <w:tcW w:w="2187" w:type="dxa"/>
            <w:gridSpan w:val="2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Малика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закреплять знания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 близких.</w:t>
            </w:r>
          </w:p>
        </w:tc>
        <w:tc>
          <w:tcPr>
            <w:tcW w:w="2196" w:type="dxa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Адильжан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формировать знания о посуде.</w:t>
            </w:r>
          </w:p>
        </w:tc>
        <w:tc>
          <w:tcPr>
            <w:tcW w:w="2284" w:type="dxa"/>
            <w:gridSpan w:val="2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Все 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развивать речь у детей.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</w:p>
        </w:tc>
      </w:tr>
      <w:tr w:rsidR="0095377A" w:rsidRPr="00EF5A68" w:rsidTr="0095377A">
        <w:trPr>
          <w:trHeight w:val="7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377A" w:rsidRPr="00EF5A68" w:rsidTr="0095377A">
        <w:trPr>
          <w:trHeight w:val="26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17.00-17. 15</w:t>
            </w: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Киіндіру: серуенге шығар алдында кезекпен киіндіру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Одевание: последовательность, выход на прогулку</w:t>
            </w:r>
          </w:p>
        </w:tc>
      </w:tr>
      <w:tr w:rsidR="0095377A" w:rsidRPr="00B3593B" w:rsidTr="0095377A">
        <w:trPr>
          <w:trHeight w:val="262"/>
        </w:trPr>
        <w:tc>
          <w:tcPr>
            <w:tcW w:w="3665" w:type="dxa"/>
            <w:vMerge w:val="restart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Серуен/</w:t>
            </w: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қайтуы/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Уход детей домой</w:t>
            </w:r>
          </w:p>
        </w:tc>
        <w:tc>
          <w:tcPr>
            <w:tcW w:w="1269" w:type="dxa"/>
            <w:vMerge w:val="restart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17.15- 18.00</w:t>
            </w: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интереса к прогулке; индивидуальные беседы с детьми;  мотивация деятельности детей на прогулке. </w:t>
            </w:r>
          </w:p>
        </w:tc>
      </w:tr>
      <w:tr w:rsidR="0095377A" w:rsidRPr="00B3593B" w:rsidTr="0095377A">
        <w:trPr>
          <w:trHeight w:val="536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ҚИМЫЛ-ҚОЗҒАЛЫС ОЙЫНЫ:/ ПОДВИЖНАЯ ИГРА:</w:t>
            </w:r>
          </w:p>
        </w:tc>
      </w:tr>
      <w:tr w:rsidR="0095377A" w:rsidRPr="00B3593B" w:rsidTr="0095377A">
        <w:trPr>
          <w:trHeight w:val="243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«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курочка хохлатка»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Игра №2                          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« Поезд»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tabs>
                <w:tab w:val="right" w:pos="1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«Птички в гнездышках»</w:t>
            </w:r>
          </w:p>
        </w:tc>
        <w:tc>
          <w:tcPr>
            <w:tcW w:w="2252" w:type="dxa"/>
            <w:gridSpan w:val="3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№2.                     «Поезд».</w:t>
            </w:r>
          </w:p>
        </w:tc>
        <w:tc>
          <w:tcPr>
            <w:tcW w:w="223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«Медведь и дети».</w:t>
            </w:r>
          </w:p>
        </w:tc>
      </w:tr>
      <w:tr w:rsidR="0095377A" w:rsidRPr="00B3593B" w:rsidTr="0095377A">
        <w:trPr>
          <w:trHeight w:val="554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377A" w:rsidRPr="00B3593B" w:rsidTr="0095377A">
        <w:trPr>
          <w:trHeight w:val="1288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Кері байланыс/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связь: консультация на тему:«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Малыш и его семья».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Кері байланыс/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связь: консуль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тация на тему: «Что должно лежать в детском шкафчике».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Фото-выставка: «Будни в деском саду».</w:t>
            </w:r>
          </w:p>
        </w:tc>
        <w:tc>
          <w:tcPr>
            <w:tcW w:w="2252" w:type="dxa"/>
            <w:gridSpan w:val="3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Оформление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папки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передвижки « Смотрю, слушаю, запоминаю» стихи А. Барто </w:t>
            </w:r>
          </w:p>
        </w:tc>
        <w:tc>
          <w:tcPr>
            <w:tcW w:w="223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Беседа: как провели неделю, чем занимались.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          </w:t>
            </w:r>
          </w:p>
        </w:tc>
      </w:tr>
    </w:tbl>
    <w:p w:rsidR="0095377A" w:rsidRPr="00B3593B" w:rsidRDefault="0095377A" w:rsidP="0095377A">
      <w:pPr>
        <w:rPr>
          <w:sz w:val="20"/>
          <w:szCs w:val="20"/>
        </w:rPr>
      </w:pPr>
    </w:p>
    <w:p w:rsidR="0095377A" w:rsidRPr="0095377A" w:rsidRDefault="0095377A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463003" w:rsidRPr="00463003" w:rsidRDefault="0095377A" w:rsidP="00463003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noProof/>
          <w:sz w:val="24"/>
          <w:szCs w:val="24"/>
          <w:lang w:val="kk-KZ" w:eastAsia="ru-RU"/>
        </w:rPr>
        <w:lastRenderedPageBreak/>
        <w:t xml:space="preserve">                                      </w:t>
      </w:r>
      <w:r w:rsidR="00463003" w:rsidRPr="00463003">
        <w:rPr>
          <w:rFonts w:ascii="Times New Roman" w:hAnsi="Times New Roman"/>
          <w:b/>
          <w:noProof/>
          <w:sz w:val="24"/>
          <w:szCs w:val="24"/>
          <w:lang w:val="kk-KZ" w:eastAsia="ru-RU"/>
        </w:rPr>
        <w:t>«Гномики» бірінші – кіші топ балаларының өмірін және тәрбиесін ұйымдастыру циклограммасы</w:t>
      </w:r>
    </w:p>
    <w:p w:rsidR="00463003" w:rsidRPr="00463003" w:rsidRDefault="00463003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463003">
        <w:rPr>
          <w:rFonts w:ascii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46300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планирования организации воспитания и обучения детей </w:t>
      </w:r>
      <w:r w:rsidRPr="00463003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младшейгруппы «Гномики»</w:t>
      </w:r>
    </w:p>
    <w:p w:rsidR="00463003" w:rsidRPr="00463003" w:rsidRDefault="00463003" w:rsidP="00463003">
      <w:pPr>
        <w:spacing w:after="0" w:line="240" w:lineRule="auto"/>
        <w:ind w:left="142"/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</w:pPr>
    </w:p>
    <w:p w:rsidR="00463003" w:rsidRPr="00463003" w:rsidRDefault="00463003" w:rsidP="00463003">
      <w:pPr>
        <w:spacing w:after="0" w:line="240" w:lineRule="auto"/>
        <w:ind w:left="14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63003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46300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/Сквозная тема</w:t>
      </w:r>
      <w:r w:rsidRPr="0046300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46300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                                                                                          </w:t>
      </w:r>
      <w:r w:rsidRPr="00463003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463003">
        <w:rPr>
          <w:rFonts w:ascii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46300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Подтема</w:t>
      </w:r>
      <w:r w:rsidRPr="00463003">
        <w:rPr>
          <w:rFonts w:ascii="Times New Roman" w:hAnsi="Times New Roman"/>
          <w:iCs/>
          <w:color w:val="000000"/>
          <w:sz w:val="24"/>
          <w:szCs w:val="24"/>
          <w:lang w:eastAsia="ru-RU"/>
        </w:rPr>
        <w:t>:</w:t>
      </w:r>
      <w:r w:rsidRPr="0046300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463003" w:rsidRPr="00463003" w:rsidRDefault="00463003" w:rsidP="0046300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63003">
        <w:rPr>
          <w:rFonts w:ascii="Times New Roman" w:hAnsi="Times New Roman"/>
          <w:b/>
          <w:sz w:val="24"/>
          <w:szCs w:val="24"/>
        </w:rPr>
        <w:t>«</w:t>
      </w:r>
      <w:r w:rsidRPr="00463003">
        <w:rPr>
          <w:rFonts w:ascii="Times New Roman" w:hAnsi="Times New Roman"/>
          <w:b/>
          <w:sz w:val="24"/>
          <w:szCs w:val="24"/>
          <w:lang w:val="kk-KZ"/>
        </w:rPr>
        <w:t>Бізді Қоршаған әлем</w:t>
      </w:r>
      <w:r w:rsidRPr="00463003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 w:rsidRPr="0046300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/«Мир вокруг нас»»                                                                       </w:t>
      </w:r>
      <w:r w:rsidRPr="00463003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«</w:t>
      </w:r>
      <w:r w:rsidRPr="00463003">
        <w:rPr>
          <w:rFonts w:ascii="Times New Roman" w:hAnsi="Times New Roman"/>
          <w:b/>
          <w:sz w:val="24"/>
          <w:szCs w:val="24"/>
        </w:rPr>
        <w:t>Көлік</w:t>
      </w:r>
      <w:r w:rsidRPr="00463003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 w:rsidRPr="0046300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/ «Транспорт»</w:t>
      </w:r>
      <w:r w:rsidRPr="00463003">
        <w:rPr>
          <w:rFonts w:ascii="Times New Roman" w:hAnsi="Times New Roman"/>
          <w:b/>
          <w:bCs/>
          <w:color w:val="000000"/>
          <w:lang w:eastAsia="ru-RU"/>
        </w:rPr>
        <w:t>от 07.02  до 11.02.2022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5"/>
        <w:gridCol w:w="1269"/>
        <w:gridCol w:w="2088"/>
        <w:gridCol w:w="35"/>
        <w:gridCol w:w="2172"/>
        <w:gridCol w:w="30"/>
        <w:gridCol w:w="2177"/>
        <w:gridCol w:w="10"/>
        <w:gridCol w:w="2196"/>
        <w:gridCol w:w="46"/>
        <w:gridCol w:w="2238"/>
      </w:tblGrid>
      <w:tr w:rsidR="00463003" w:rsidRPr="00463003" w:rsidTr="00463003">
        <w:tc>
          <w:tcPr>
            <w:tcW w:w="3665" w:type="dxa"/>
            <w:vMerge w:val="restart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0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4630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0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463003" w:rsidRPr="00463003" w:rsidTr="00463003">
        <w:trPr>
          <w:trHeight w:val="442"/>
        </w:trPr>
        <w:tc>
          <w:tcPr>
            <w:tcW w:w="3665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</w:t>
            </w: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ү</w:t>
            </w:r>
            <w:r w:rsidRPr="0046300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йсенбі</w:t>
            </w: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/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07.02.2022</w:t>
            </w:r>
          </w:p>
        </w:tc>
        <w:tc>
          <w:tcPr>
            <w:tcW w:w="2202" w:type="dxa"/>
            <w:gridSpan w:val="2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Сейсенбі</w:t>
            </w: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08.02.2022</w:t>
            </w:r>
          </w:p>
        </w:tc>
        <w:tc>
          <w:tcPr>
            <w:tcW w:w="2187" w:type="dxa"/>
            <w:gridSpan w:val="2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09.02.2022</w:t>
            </w:r>
          </w:p>
        </w:tc>
        <w:tc>
          <w:tcPr>
            <w:tcW w:w="2196" w:type="dxa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10.02.2022</w:t>
            </w:r>
          </w:p>
        </w:tc>
        <w:tc>
          <w:tcPr>
            <w:tcW w:w="2284" w:type="dxa"/>
            <w:gridSpan w:val="2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46300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ма/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11.02.2022</w:t>
            </w:r>
          </w:p>
        </w:tc>
      </w:tr>
      <w:tr w:rsidR="00463003" w:rsidRPr="00463003" w:rsidTr="00463003">
        <w:trPr>
          <w:trHeight w:val="261"/>
        </w:trPr>
        <w:tc>
          <w:tcPr>
            <w:tcW w:w="3665" w:type="dxa"/>
            <w:vMerge w:val="restart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6300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300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3003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46300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463003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46300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6300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6300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463003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46300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-9</w:t>
            </w:r>
            <w:r w:rsidRPr="00463003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доброжелательной атмосферы</w:t>
            </w:r>
          </w:p>
        </w:tc>
      </w:tr>
      <w:tr w:rsidR="00463003" w:rsidRPr="00463003" w:rsidTr="00463003">
        <w:trPr>
          <w:trHeight w:val="261"/>
        </w:trPr>
        <w:tc>
          <w:tcPr>
            <w:tcW w:w="3665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ДИДАКТИКАЛЫҚ ОЙЫН, ОЙЫН ЖАТТЫҒУЛАРЫ  / ДИДАКТИЧЕСКАЯ ИГРА, ИГРОВОЕ УПРАЖНЕНИЕ</w:t>
            </w:r>
          </w:p>
        </w:tc>
      </w:tr>
      <w:tr w:rsidR="00463003" w:rsidRPr="00463003" w:rsidTr="00463003">
        <w:trPr>
          <w:trHeight w:val="278"/>
        </w:trPr>
        <w:tc>
          <w:tcPr>
            <w:tcW w:w="3665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>«Подбери колёса для машины»</w:t>
            </w:r>
          </w:p>
        </w:tc>
        <w:tc>
          <w:tcPr>
            <w:tcW w:w="2202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«Разноцветный паровоз»</w:t>
            </w:r>
          </w:p>
        </w:tc>
        <w:tc>
          <w:tcPr>
            <w:tcW w:w="2187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>«Мозайка»</w:t>
            </w:r>
          </w:p>
        </w:tc>
        <w:tc>
          <w:tcPr>
            <w:tcW w:w="2196" w:type="dxa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>Игры с конструктором</w:t>
            </w:r>
          </w:p>
        </w:tc>
        <w:tc>
          <w:tcPr>
            <w:tcW w:w="2284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>Утренний круг «Ты мой друг и я твой друг»</w:t>
            </w:r>
          </w:p>
        </w:tc>
      </w:tr>
      <w:tr w:rsidR="00463003" w:rsidRPr="00463003" w:rsidTr="00463003">
        <w:trPr>
          <w:trHeight w:val="278"/>
        </w:trPr>
        <w:tc>
          <w:tcPr>
            <w:tcW w:w="3665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Беседа на тему: </w:t>
            </w:r>
            <w:r w:rsidRPr="00463003">
              <w:rPr>
                <w:rFonts w:ascii="Times New Roman" w:hAnsi="Times New Roman"/>
                <w:b/>
                <w:sz w:val="18"/>
                <w:szCs w:val="18"/>
                <w:bdr w:val="none" w:sz="0" w:space="0" w:color="auto" w:frame="1"/>
                <w:shd w:val="clear" w:color="auto" w:fill="FFFFFF"/>
              </w:rPr>
              <w:t>«В мире добрых слов»</w:t>
            </w:r>
            <w:r w:rsidRPr="00463003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.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bdr w:val="none" w:sz="0" w:space="0" w:color="auto" w:frame="1"/>
                <w:shd w:val="clear" w:color="auto" w:fill="FFFFFF"/>
              </w:rPr>
              <w:t>Задачи</w:t>
            </w:r>
            <w:r w:rsidRPr="00463003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: Учить детей употреблять вежливые слова и выражения в различных ситуациях.</w:t>
            </w:r>
          </w:p>
        </w:tc>
        <w:tc>
          <w:tcPr>
            <w:tcW w:w="2202" w:type="dxa"/>
            <w:gridSpan w:val="2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/>
              </w:rPr>
            </w:pPr>
            <w:r w:rsidRPr="00463003">
              <w:rPr>
                <w:rFonts w:ascii="Times New Roman" w:hAnsi="Times New Roman" w:cs="Arial"/>
                <w:b/>
                <w:sz w:val="18"/>
                <w:szCs w:val="18"/>
                <w:lang w:val="kk-KZ"/>
              </w:rPr>
              <w:t>Көркем әдебиет оқу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  <w:szCs w:val="18"/>
                <w:lang w:val="kk-KZ"/>
              </w:rPr>
            </w:pPr>
            <w:r w:rsidRPr="00463003">
              <w:rPr>
                <w:rFonts w:ascii="Times New Roman" w:hAnsi="Times New Roman" w:cs="Arial"/>
                <w:b/>
                <w:sz w:val="18"/>
                <w:szCs w:val="18"/>
                <w:lang w:val="kk-KZ"/>
              </w:rPr>
              <w:t xml:space="preserve">Чтение художественной литературы. </w:t>
            </w: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Чтение стихотворений А. Барто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  <w:szCs w:val="18"/>
                <w:lang w:val="kk-KZ" w:eastAsia="ru-RU"/>
              </w:rPr>
            </w:pPr>
          </w:p>
        </w:tc>
        <w:tc>
          <w:tcPr>
            <w:tcW w:w="2187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Дидактическая игра: </w:t>
            </w: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Игра «Назовем, что видим»</w:t>
            </w:r>
          </w:p>
        </w:tc>
        <w:tc>
          <w:tcPr>
            <w:tcW w:w="2196" w:type="dxa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Наблюдение за погодой из окна группы.</w:t>
            </w:r>
          </w:p>
        </w:tc>
        <w:tc>
          <w:tcPr>
            <w:tcW w:w="2284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Рассматривание иллюстраций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"На чём ездят люди?»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463003">
              <w:rPr>
                <w:rFonts w:ascii="Times New Roman" w:hAnsi="Times New Roman"/>
                <w:b/>
                <w:sz w:val="18"/>
                <w:szCs w:val="18"/>
              </w:rPr>
              <w:br/>
            </w:r>
          </w:p>
        </w:tc>
      </w:tr>
      <w:tr w:rsidR="00463003" w:rsidRPr="00463003" w:rsidTr="00463003">
        <w:trPr>
          <w:trHeight w:val="278"/>
        </w:trPr>
        <w:tc>
          <w:tcPr>
            <w:tcW w:w="3665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№ 10 КЕШЕНДІ ТАҢҒЫ  ГИМНАСТИКА  </w:t>
            </w:r>
            <w:r w:rsidRPr="0046300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</w:t>
            </w:r>
            <w:r w:rsidRPr="00463003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ұсынылады</w:t>
            </w:r>
            <w:r w:rsidRPr="0046300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)</w:t>
            </w:r>
            <w:r w:rsidRPr="0046300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КОМПЛЕКС УТРЕННЕЙ ГИМНАСТИКИ №11</w:t>
            </w:r>
            <w:r w:rsidRPr="0046300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(прилагается)</w:t>
            </w:r>
          </w:p>
        </w:tc>
      </w:tr>
      <w:tr w:rsidR="00463003" w:rsidRPr="00463003" w:rsidTr="00463003">
        <w:trPr>
          <w:trHeight w:val="278"/>
        </w:trPr>
        <w:tc>
          <w:tcPr>
            <w:tcW w:w="3665" w:type="dxa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 w:rsidRPr="00463003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463003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4630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-9</w:t>
            </w:r>
            <w:r w:rsidRPr="00463003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dotted"/>
                <w:lang w:eastAsia="ru-RU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  <w:t>Ойын жаттығуы/</w:t>
            </w:r>
            <w:r w:rsidRPr="00463003">
              <w:rPr>
                <w:rFonts w:ascii="Times New Roman" w:hAnsi="Times New Roman"/>
                <w:sz w:val="18"/>
                <w:szCs w:val="18"/>
                <w:u w:val="dotted"/>
                <w:lang w:eastAsia="ru-RU"/>
              </w:rPr>
              <w:t>Игровое упражнение «Кран откройся, нос умойся»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«А у нас есть ложки, волшебные немножко»</w:t>
            </w:r>
          </w:p>
        </w:tc>
      </w:tr>
      <w:tr w:rsidR="00463003" w:rsidRPr="00463003" w:rsidTr="00463003">
        <w:trPr>
          <w:trHeight w:val="348"/>
        </w:trPr>
        <w:tc>
          <w:tcPr>
            <w:tcW w:w="3665" w:type="dxa"/>
            <w:vMerge w:val="restart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дайындық/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463003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463003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  <w:r w:rsidRPr="004630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-10</w:t>
            </w:r>
            <w:r w:rsidRPr="00463003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463003" w:rsidRPr="00463003" w:rsidTr="00463003">
        <w:trPr>
          <w:trHeight w:val="410"/>
        </w:trPr>
        <w:tc>
          <w:tcPr>
            <w:tcW w:w="3665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>«Воздушный шар»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202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>Игра </w:t>
            </w:r>
            <w:r w:rsidRPr="00463003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«Загудел паровоз и вагончики повез»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>«Холодно-тепло»</w:t>
            </w:r>
          </w:p>
        </w:tc>
        <w:tc>
          <w:tcPr>
            <w:tcW w:w="2196" w:type="dxa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>«Найди по описанию»</w:t>
            </w:r>
          </w:p>
        </w:tc>
        <w:tc>
          <w:tcPr>
            <w:tcW w:w="2284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«Найди игрушку»</w:t>
            </w:r>
          </w:p>
        </w:tc>
      </w:tr>
      <w:tr w:rsidR="00463003" w:rsidRPr="00463003" w:rsidTr="00463003">
        <w:trPr>
          <w:trHeight w:val="1840"/>
        </w:trPr>
        <w:tc>
          <w:tcPr>
            <w:tcW w:w="3665" w:type="dxa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МДМ кестесіне сай ҰОҚ/ 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</w:tc>
        <w:tc>
          <w:tcPr>
            <w:tcW w:w="1269" w:type="dxa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  <w:r w:rsidRPr="00463003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46300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-10</w:t>
            </w:r>
            <w:r w:rsidRPr="00463003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35</w:t>
            </w:r>
          </w:p>
        </w:tc>
        <w:tc>
          <w:tcPr>
            <w:tcW w:w="2123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63003">
              <w:rPr>
                <w:rFonts w:ascii="Times New Roman" w:hAnsi="Times New Roman" w:cs="Arial"/>
                <w:b/>
                <w:i/>
                <w:sz w:val="18"/>
                <w:szCs w:val="18"/>
                <w:lang w:val="kk-KZ" w:eastAsia="ru-RU"/>
              </w:rPr>
              <w:t xml:space="preserve">Сурет салу/ </w:t>
            </w:r>
            <w:r w:rsidRPr="0046300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Рисование 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>Тема/Тақырыбы</w:t>
            </w:r>
            <w:r w:rsidRPr="00463003">
              <w:rPr>
                <w:rFonts w:ascii="Times New Roman" w:hAnsi="Times New Roman"/>
                <w:i/>
                <w:sz w:val="18"/>
                <w:szCs w:val="18"/>
              </w:rPr>
              <w:t>:  </w:t>
            </w:r>
            <w:r w:rsidRPr="00463003">
              <w:rPr>
                <w:rFonts w:ascii="Times New Roman" w:hAnsi="Times New Roman"/>
                <w:sz w:val="18"/>
                <w:szCs w:val="18"/>
              </w:rPr>
              <w:t>«Колёса для машин»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>Задачи/Міндеттер:</w:t>
            </w:r>
            <w:r w:rsidRPr="0046300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Формировать у детей представления о транспорте.</w:t>
            </w:r>
            <w:r w:rsidRPr="00463003">
              <w:rPr>
                <w:rFonts w:ascii="Times New Roman" w:hAnsi="Times New Roman"/>
                <w:sz w:val="18"/>
                <w:szCs w:val="18"/>
              </w:rPr>
              <w:t>Закрепить знания о цветах красный, желтый, зеленый, закрепить знания о фигуре «круг»Научить пользоваться красками, рисовать неотрывным движением кисти, выполнять работу аккуратно, правильно.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shd w:val="clear" w:color="auto" w:fill="FFFFFF"/>
              </w:rPr>
            </w:pPr>
            <w:r w:rsidRPr="00463003">
              <w:rPr>
                <w:rFonts w:ascii="Times New Roman" w:hAnsi="Times New Roman"/>
                <w:b/>
                <w:i/>
                <w:sz w:val="18"/>
                <w:szCs w:val="18"/>
                <w:lang w:val="kk-KZ" w:eastAsia="ru-RU"/>
              </w:rPr>
              <w:t xml:space="preserve">Физическаякультура 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>По плану педагога</w:t>
            </w:r>
          </w:p>
        </w:tc>
        <w:tc>
          <w:tcPr>
            <w:tcW w:w="2202" w:type="dxa"/>
            <w:gridSpan w:val="2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i/>
                <w:sz w:val="18"/>
                <w:szCs w:val="18"/>
                <w:lang w:val="kk-KZ" w:eastAsia="ru-RU"/>
              </w:rPr>
              <w:t xml:space="preserve">1Жаралыстану/ Естествознание 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 xml:space="preserve">Тема/Тақырыбы: </w:t>
            </w:r>
            <w:r w:rsidRPr="00463003">
              <w:rPr>
                <w:rFonts w:ascii="Times New Roman" w:hAnsi="Times New Roman"/>
                <w:i/>
                <w:sz w:val="18"/>
                <w:szCs w:val="18"/>
                <w:u w:val="single"/>
                <w:shd w:val="clear" w:color="auto" w:fill="FFFFFF"/>
              </w:rPr>
              <w:t>«Транспорт</w:t>
            </w:r>
          </w:p>
          <w:p w:rsidR="00463003" w:rsidRPr="00463003" w:rsidRDefault="00463003" w:rsidP="0046300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  <w:r w:rsidRPr="004630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Познакомить детей с различными видами транспорта. Учить различать по внешнему виду и называть транспорт; учить различать действия </w:t>
            </w:r>
            <w:r w:rsidRPr="00463003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(летит – едет плывёт).</w:t>
            </w:r>
            <w:r w:rsidRPr="004630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Формировать</w:t>
            </w:r>
            <w:r w:rsidRPr="004630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4630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умение выделять основные части: </w:t>
            </w:r>
            <w:r w:rsidRPr="00463003">
              <w:rPr>
                <w:rFonts w:ascii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  <w:t>кабина, руль, кузов, колёса</w:t>
            </w:r>
            <w:r w:rsidRPr="004630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.Продолжать учить отвечать на вопросы воспитателя. Активизировать речь детей (транспорт, самолет, машина, кораблик)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i/>
                <w:sz w:val="18"/>
                <w:szCs w:val="18"/>
                <w:lang w:val="kk-KZ" w:eastAsia="ru-RU"/>
              </w:rPr>
              <w:t>Музыка по плану педагога.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gridSpan w:val="2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i/>
                <w:sz w:val="18"/>
                <w:szCs w:val="18"/>
                <w:lang w:val="kk-KZ" w:eastAsia="ru-RU"/>
              </w:rPr>
              <w:t xml:space="preserve">Физическая культура конспект 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lang w:val="kk-KZ" w:eastAsia="ru-RU"/>
              </w:rPr>
              <w:t>По плану педагога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val="kk-KZ" w:eastAsia="ru-RU"/>
              </w:rPr>
            </w:pP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63003">
              <w:rPr>
                <w:rFonts w:ascii="Times New Roman" w:hAnsi="Times New Roman"/>
                <w:b/>
                <w:i/>
                <w:sz w:val="18"/>
                <w:szCs w:val="18"/>
              </w:rPr>
              <w:t>Художественная литература:</w:t>
            </w:r>
            <w:r w:rsidRPr="00463003">
              <w:rPr>
                <w:rFonts w:ascii="Times New Roman" w:hAnsi="Times New Roman"/>
                <w:sz w:val="18"/>
                <w:szCs w:val="18"/>
              </w:rPr>
              <w:t xml:space="preserve">Тема/Тақырыбы:  </w:t>
            </w:r>
            <w:r w:rsidRPr="00463003">
              <w:rPr>
                <w:rFonts w:ascii="Times New Roman" w:hAnsi="Times New Roman"/>
                <w:i/>
                <w:sz w:val="18"/>
                <w:szCs w:val="18"/>
                <w:u w:val="single"/>
                <w:shd w:val="clear" w:color="auto" w:fill="FFFFFF"/>
              </w:rPr>
              <w:t>Чтение  стихотворения А. Барто  “Грузовик”. Игры с машинками «Покатаем кукол»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  <w:r w:rsidRPr="0046300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Познакомить детей с содержанием стихотворения, активизировать словарь по теме, познакомить с частями автомобиля, закрепить названия основных цветов.</w:t>
            </w:r>
          </w:p>
        </w:tc>
        <w:tc>
          <w:tcPr>
            <w:tcW w:w="2196" w:type="dxa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i/>
                <w:sz w:val="18"/>
                <w:szCs w:val="18"/>
              </w:rPr>
              <w:t>Сенсорика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 xml:space="preserve">Тема/Тақырыбы: </w:t>
            </w:r>
            <w:r w:rsidRPr="00463003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«Спрячь зайчонка»</w:t>
            </w:r>
          </w:p>
          <w:p w:rsidR="00463003" w:rsidRPr="00463003" w:rsidRDefault="00463003" w:rsidP="0046300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>Задачи/Міндеттер: Формировать умения выбирать объекты двух заданных цветов из 4 возможных. Активизировать речь. Индивидуальная работа с Маликой.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val="kk-KZ" w:eastAsia="ru-RU"/>
              </w:rPr>
            </w:pP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4" w:type="dxa"/>
            <w:gridSpan w:val="2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i/>
                <w:sz w:val="18"/>
                <w:szCs w:val="18"/>
                <w:lang w:val="kk-KZ" w:eastAsia="ru-RU"/>
              </w:rPr>
              <w:t xml:space="preserve">Физическая культура 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lang w:val="kk-KZ" w:eastAsia="ru-RU"/>
              </w:rPr>
              <w:t>По плану педагога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003">
              <w:rPr>
                <w:rFonts w:ascii="Times New Roman" w:hAnsi="Times New Roman"/>
                <w:b/>
                <w:i/>
                <w:sz w:val="18"/>
                <w:szCs w:val="18"/>
              </w:rPr>
              <w:t>Аппликация.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lang w:val="kk-KZ" w:eastAsia="ru-RU"/>
              </w:rPr>
              <w:t>Тема</w:t>
            </w:r>
            <w:r w:rsidRPr="00463003">
              <w:rPr>
                <w:rFonts w:ascii="Times New Roman" w:hAnsi="Times New Roman"/>
                <w:sz w:val="18"/>
                <w:szCs w:val="18"/>
              </w:rPr>
              <w:t>/Тақырыбы</w:t>
            </w:r>
            <w:r w:rsidRPr="00463003">
              <w:rPr>
                <w:rFonts w:ascii="Times New Roman" w:hAnsi="Times New Roman"/>
                <w:i/>
                <w:sz w:val="18"/>
                <w:szCs w:val="18"/>
              </w:rPr>
              <w:t>: «Грузовая машина»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>Задачи/Міндеттер: формировать представление о машине, основных её частях, совершенствовать умение ориентироваться на листе бумаги: составлять машину из отдельных готовых форм.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463003" w:rsidRPr="00463003" w:rsidTr="00463003">
        <w:trPr>
          <w:trHeight w:val="770"/>
        </w:trPr>
        <w:tc>
          <w:tcPr>
            <w:tcW w:w="3665" w:type="dxa"/>
            <w:vMerge w:val="restart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Серуен/</w:t>
            </w:r>
            <w:r w:rsidRPr="0046300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Pr="00463003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  <w:r w:rsidRPr="004630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-12</w:t>
            </w:r>
            <w:r w:rsidRPr="00463003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463003" w:rsidRPr="00463003" w:rsidTr="00463003">
        <w:trPr>
          <w:trHeight w:val="770"/>
        </w:trPr>
        <w:tc>
          <w:tcPr>
            <w:tcW w:w="3665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№29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Наблюдение: </w:t>
            </w: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за ветром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Алаңқайдағы еңбек/</w:t>
            </w:r>
            <w:r w:rsidRPr="0046300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Труд на участке:</w:t>
            </w:r>
            <w:r w:rsidRPr="00463003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Сгребание снега с дорожек.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Индивидуальная работа: Подвижные игры«Воробушки и кот».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lastRenderedPageBreak/>
              <w:t>Серуен карточкасы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№30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Бақылау/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Наблюдение: за ветром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Алаңқайдағы еңбек/ Труд на участке: строительство домика из снега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Жеке жұмыстар/</w:t>
            </w:r>
          </w:p>
          <w:p w:rsidR="00463003" w:rsidRPr="00463003" w:rsidRDefault="00463003" w:rsidP="00463003">
            <w:pPr>
              <w:spacing w:after="0" w:line="240" w:lineRule="auto"/>
              <w:rPr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 xml:space="preserve">Индивидуальная </w:t>
            </w:r>
            <w:r w:rsidRPr="00463003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работа: метание снежков на дальность.</w:t>
            </w:r>
          </w:p>
        </w:tc>
        <w:tc>
          <w:tcPr>
            <w:tcW w:w="2187" w:type="dxa"/>
            <w:gridSpan w:val="2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lastRenderedPageBreak/>
              <w:t>Серуен карточкасы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№31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Наблюдение: за играми старших детей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Алаңқайдағы еңбек/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Труд на участке: подметём в беседке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Жеке жұмыстар/</w:t>
            </w:r>
          </w:p>
          <w:p w:rsidR="00463003" w:rsidRPr="00463003" w:rsidRDefault="00463003" w:rsidP="00463003">
            <w:pPr>
              <w:spacing w:after="0" w:line="240" w:lineRule="auto"/>
              <w:rPr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 xml:space="preserve">Индивидуальная </w:t>
            </w:r>
            <w:r w:rsidRPr="00463003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работа: пальчиковая гимнастика «Замок»</w:t>
            </w:r>
          </w:p>
        </w:tc>
        <w:tc>
          <w:tcPr>
            <w:tcW w:w="2196" w:type="dxa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lastRenderedPageBreak/>
              <w:t>Серуен карточкасы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№32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Бақылау/Наблюдение: «Птицы зимой»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Алаңқайдағы еңбек/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Труд на участке: кормление птиц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Жеке жұмыстар/</w:t>
            </w:r>
          </w:p>
          <w:p w:rsidR="00463003" w:rsidRPr="00463003" w:rsidRDefault="00463003" w:rsidP="00463003">
            <w:pPr>
              <w:spacing w:after="0" w:line="240" w:lineRule="auto"/>
              <w:rPr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 xml:space="preserve">Индивидуальная работа: упражнение на </w:t>
            </w:r>
            <w:r w:rsidRPr="00463003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звукоподражание «Как говорит уточка»</w:t>
            </w:r>
          </w:p>
        </w:tc>
        <w:tc>
          <w:tcPr>
            <w:tcW w:w="2284" w:type="dxa"/>
            <w:gridSpan w:val="2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lastRenderedPageBreak/>
              <w:t>Серуен карточкасы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№33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Бақылау/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Наблюдение: за снегопадом.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Алаңқайдағы еңбек/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 xml:space="preserve">Труд на участке: 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Жеке жұмыстар/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 xml:space="preserve">Индивидуальная работа: 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bdr w:val="none" w:sz="0" w:space="0" w:color="auto" w:frame="1"/>
              </w:rPr>
              <w:t>ходьба через предметы.</w:t>
            </w:r>
          </w:p>
        </w:tc>
      </w:tr>
      <w:tr w:rsidR="00463003" w:rsidRPr="00463003" w:rsidTr="00463003">
        <w:trPr>
          <w:trHeight w:val="412"/>
        </w:trPr>
        <w:tc>
          <w:tcPr>
            <w:tcW w:w="3665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Балалардың  алып шығатын құралдармен өз беттерінше ойын барысы 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lang w:val="kk-KZ" w:eastAsia="ru-RU"/>
              </w:rPr>
              <w:t>Самостоятельная игровая деятельность детей с выносным оборудованием: ведра, лопатки, песочные наборы, мячи.</w:t>
            </w:r>
          </w:p>
        </w:tc>
      </w:tr>
      <w:tr w:rsidR="00463003" w:rsidRPr="00463003" w:rsidTr="00463003">
        <w:trPr>
          <w:trHeight w:val="392"/>
        </w:trPr>
        <w:tc>
          <w:tcPr>
            <w:tcW w:w="3665" w:type="dxa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3003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69" w:type="dxa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463003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46300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463003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55</w:t>
            </w: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Кезекпен  шешіну, ойындар, балалардың еркін қызметі.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Последовательное раздевание,игры,свободная деятельность детей.</w:t>
            </w:r>
          </w:p>
        </w:tc>
      </w:tr>
      <w:tr w:rsidR="00463003" w:rsidRPr="00463003" w:rsidTr="00463003">
        <w:trPr>
          <w:trHeight w:val="392"/>
        </w:trPr>
        <w:tc>
          <w:tcPr>
            <w:tcW w:w="3665" w:type="dxa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Түскі ас/</w:t>
            </w:r>
            <w:r w:rsidRPr="00463003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463003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46300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463003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</w:p>
        </w:tc>
      </w:tr>
      <w:tr w:rsidR="00463003" w:rsidRPr="00463003" w:rsidTr="00463003">
        <w:trPr>
          <w:trHeight w:val="203"/>
        </w:trPr>
        <w:tc>
          <w:tcPr>
            <w:tcW w:w="3665" w:type="dxa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Ұйықтау/</w:t>
            </w:r>
            <w:r w:rsidRPr="0046300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dotted"/>
                <w:lang w:val="kk-KZ" w:eastAsia="ru-RU"/>
              </w:rPr>
            </w:pPr>
            <w:r w:rsidRPr="00463003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Pr="00463003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30 </w:t>
            </w:r>
            <w:r w:rsidRPr="00463003">
              <w:rPr>
                <w:rFonts w:ascii="Times New Roman" w:hAnsi="Times New Roman"/>
                <w:sz w:val="20"/>
                <w:szCs w:val="20"/>
                <w:lang w:eastAsia="ru-RU"/>
              </w:rPr>
              <w:t>-15</w:t>
            </w:r>
            <w:r w:rsidRPr="00463003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3" w:type="dxa"/>
            <w:gridSpan w:val="2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Сказкотерапия   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«Ай, бай, бай, бай, </w:t>
            </w:r>
            <w:r w:rsidRPr="00463003">
              <w:rPr>
                <w:rFonts w:ascii="Times New Roman" w:hAnsi="Times New Roman"/>
                <w:sz w:val="18"/>
                <w:szCs w:val="18"/>
              </w:rPr>
              <w:br/>
            </w:r>
            <w:r w:rsidRPr="0046300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Ты собачка, не лай!»</w:t>
            </w:r>
          </w:p>
        </w:tc>
        <w:tc>
          <w:tcPr>
            <w:tcW w:w="2202" w:type="dxa"/>
            <w:gridSpan w:val="2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«Теремок»</w:t>
            </w:r>
          </w:p>
        </w:tc>
        <w:tc>
          <w:tcPr>
            <w:tcW w:w="2187" w:type="dxa"/>
            <w:gridSpan w:val="2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Музыкатерапия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«Звуки леса»</w:t>
            </w:r>
          </w:p>
        </w:tc>
        <w:tc>
          <w:tcPr>
            <w:tcW w:w="2196" w:type="dxa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«Маша и медведь»</w:t>
            </w:r>
          </w:p>
        </w:tc>
        <w:tc>
          <w:tcPr>
            <w:tcW w:w="2284" w:type="dxa"/>
            <w:gridSpan w:val="2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Музыкотерапия  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«Спят усталые игрушки»</w:t>
            </w:r>
          </w:p>
        </w:tc>
      </w:tr>
      <w:tr w:rsidR="00463003" w:rsidRPr="00463003" w:rsidTr="00463003">
        <w:trPr>
          <w:trHeight w:val="203"/>
        </w:trPr>
        <w:tc>
          <w:tcPr>
            <w:tcW w:w="3665" w:type="dxa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Ақырындап ояну, ауа, су ем-шаралары/ 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30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463003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46300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-16</w:t>
            </w:r>
            <w:r w:rsidRPr="00463003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Майтабандылықты алдын-алу  үшін ортопедтік жолақшамен жүру.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Ходьба по ортопедической дорожке с целью профилактики плоскостопия</w:t>
            </w: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Мәдени-гигиеналық машықтар  білімін бекіту.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Ойын жаттығуы/</w:t>
            </w: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Игровое упражнение «</w:t>
            </w:r>
            <w:r w:rsidRPr="00463003">
              <w:rPr>
                <w:rFonts w:ascii="Times New Roman" w:hAnsi="Times New Roman"/>
                <w:sz w:val="18"/>
                <w:szCs w:val="18"/>
              </w:rPr>
              <w:t>Закатаем рукава, открываем кран - вода.»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63003" w:rsidRPr="00463003" w:rsidTr="00463003">
        <w:trPr>
          <w:trHeight w:val="281"/>
        </w:trPr>
        <w:tc>
          <w:tcPr>
            <w:tcW w:w="3665" w:type="dxa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Бесін ас/</w:t>
            </w:r>
            <w:r w:rsidRPr="004630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269" w:type="dxa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Pr="00463003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4630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-16</w:t>
            </w:r>
            <w:r w:rsidRPr="00463003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463003" w:rsidRPr="00463003" w:rsidTr="00463003">
        <w:trPr>
          <w:trHeight w:val="815"/>
        </w:trPr>
        <w:tc>
          <w:tcPr>
            <w:tcW w:w="3665" w:type="dxa"/>
            <w:vMerge w:val="restart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Вариативтік компонент /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Вариативный компонент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Ойындар, өз еркіндегі жұмыстар/ </w:t>
            </w:r>
            <w:r w:rsidRPr="004630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жұмыс/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0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463003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Pr="00463003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4630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-17</w:t>
            </w:r>
            <w:r w:rsidRPr="00463003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3" w:type="dxa"/>
            <w:gridSpan w:val="2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Сюжеттiк – рөлдiк ойын / Сюжетно – ролевая игра: «Шофёры».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  <w:t>Пальчиковый театр «Курочка Ряба»</w:t>
            </w:r>
          </w:p>
        </w:tc>
        <w:tc>
          <w:tcPr>
            <w:tcW w:w="2187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Игра-драматизация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«Прогулка в зимний лес»</w:t>
            </w:r>
          </w:p>
        </w:tc>
        <w:tc>
          <w:tcPr>
            <w:tcW w:w="2196" w:type="dxa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Д/И «Сломанный светофор»</w:t>
            </w:r>
          </w:p>
        </w:tc>
        <w:tc>
          <w:tcPr>
            <w:tcW w:w="2284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Работа в сенсорном уголке.</w:t>
            </w:r>
          </w:p>
        </w:tc>
      </w:tr>
      <w:tr w:rsidR="00463003" w:rsidRPr="00463003" w:rsidTr="00463003">
        <w:trPr>
          <w:trHeight w:val="262"/>
        </w:trPr>
        <w:tc>
          <w:tcPr>
            <w:tcW w:w="3665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ДИДАКТИКАЛЫҚ ОЙЫН, ОЙЫН ЖАТТЫҒУЛАРЫ  / ДИДАКТИЧЕСКАЯ ИГРА, ИГРОВОЕ УПРАЖНЕНИЕ</w:t>
            </w:r>
          </w:p>
        </w:tc>
      </w:tr>
      <w:tr w:rsidR="00463003" w:rsidRPr="00463003" w:rsidTr="00463003">
        <w:trPr>
          <w:trHeight w:val="262"/>
        </w:trPr>
        <w:tc>
          <w:tcPr>
            <w:tcW w:w="3665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Где чья машина?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2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Раскрашивание раскрасок.</w:t>
            </w:r>
          </w:p>
        </w:tc>
        <w:tc>
          <w:tcPr>
            <w:tcW w:w="2187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bdr w:val="none" w:sz="0" w:space="0" w:color="auto" w:frame="1"/>
              </w:rPr>
              <w:t>Едет, плавает, летает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  <w:tc>
          <w:tcPr>
            <w:tcW w:w="2196" w:type="dxa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463003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463003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«Наши помощники»</w:t>
            </w:r>
          </w:p>
        </w:tc>
        <w:tc>
          <w:tcPr>
            <w:tcW w:w="2284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«Что перепутал художник».</w:t>
            </w:r>
          </w:p>
        </w:tc>
      </w:tr>
      <w:tr w:rsidR="00463003" w:rsidRPr="00463003" w:rsidTr="00463003">
        <w:trPr>
          <w:trHeight w:val="262"/>
        </w:trPr>
        <w:tc>
          <w:tcPr>
            <w:tcW w:w="3665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Цель: </w:t>
            </w:r>
            <w:r w:rsidRPr="00463003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 w:rsidRPr="00463003">
                <w:rPr>
                  <w:rFonts w:ascii="Times New Roman" w:hAnsi="Times New Roman"/>
                  <w:sz w:val="18"/>
                  <w:szCs w:val="18"/>
                </w:rPr>
                <w:t>закреплять знания детей о транспортных средствах</w:t>
              </w:r>
            </w:hyperlink>
            <w:r w:rsidRPr="00463003">
              <w:rPr>
                <w:rFonts w:ascii="Times New Roman" w:hAnsi="Times New Roman"/>
                <w:sz w:val="18"/>
                <w:szCs w:val="18"/>
              </w:rPr>
              <w:t>; упражнять в соотнесении транспортного средства с его назначением.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02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>Цель: Развивать творчество и самостоятельность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Цель: </w:t>
            </w:r>
            <w:r w:rsidRPr="00463003">
              <w:rPr>
                <w:rFonts w:ascii="Times New Roman" w:hAnsi="Times New Roman"/>
                <w:sz w:val="18"/>
                <w:szCs w:val="18"/>
              </w:rPr>
              <w:t>упражнять детей в классификации транспортных средств по способу, месту передвижения, по назначению.</w:t>
            </w:r>
          </w:p>
        </w:tc>
        <w:tc>
          <w:tcPr>
            <w:tcW w:w="2196" w:type="dxa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Цель: </w:t>
            </w:r>
            <w:r w:rsidRPr="00463003">
              <w:rPr>
                <w:rFonts w:ascii="Times New Roman" w:hAnsi="Times New Roman"/>
                <w:sz w:val="18"/>
                <w:szCs w:val="18"/>
              </w:rPr>
              <w:t>расширять представления о значение транспорта в жизни человека; развивать кругозор и познавательный интерес.</w:t>
            </w:r>
          </w:p>
        </w:tc>
        <w:tc>
          <w:tcPr>
            <w:tcW w:w="2284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>Цель: находить, объяснять, исправлять ошибки; развивать смекалку, быстроту мышления и речевую активность.</w:t>
            </w:r>
          </w:p>
        </w:tc>
      </w:tr>
      <w:tr w:rsidR="00463003" w:rsidRPr="00463003" w:rsidTr="00463003">
        <w:trPr>
          <w:trHeight w:val="262"/>
        </w:trPr>
        <w:tc>
          <w:tcPr>
            <w:tcW w:w="3665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КӨРКЕМ БҰРЫШЫНДАҒЫ ЖҰМЫСТАР /РАБОТА В ИЗОУГОЛКЕ: закрепление навыков работы с фломастерами</w:t>
            </w:r>
          </w:p>
        </w:tc>
      </w:tr>
      <w:tr w:rsidR="00463003" w:rsidRPr="00463003" w:rsidTr="00463003">
        <w:trPr>
          <w:trHeight w:val="262"/>
        </w:trPr>
        <w:tc>
          <w:tcPr>
            <w:tcW w:w="3665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 xml:space="preserve">КІТАП БҰРЫШЫНДАҒЫ ЖҰМЫСТАР   РАБОТА В КНИЖНОМ УГОЛКЕ: рассматривание иллюстраций 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</w:p>
        </w:tc>
      </w:tr>
      <w:tr w:rsidR="00463003" w:rsidRPr="00463003" w:rsidTr="00463003">
        <w:trPr>
          <w:trHeight w:val="262"/>
        </w:trPr>
        <w:tc>
          <w:tcPr>
            <w:tcW w:w="3665" w:type="dxa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Серуенге дайындық/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3003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463003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46300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-17</w:t>
            </w:r>
            <w:r w:rsidRPr="00463003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Киіндіру: серуенге шығар алдында кезекпен киіндіру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Одевание: последовательность, выход на прогулку</w:t>
            </w:r>
          </w:p>
        </w:tc>
      </w:tr>
      <w:tr w:rsidR="00463003" w:rsidRPr="00463003" w:rsidTr="00463003">
        <w:trPr>
          <w:trHeight w:val="262"/>
        </w:trPr>
        <w:tc>
          <w:tcPr>
            <w:tcW w:w="3665" w:type="dxa"/>
            <w:vMerge w:val="restart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Серуен/</w:t>
            </w:r>
            <w:r w:rsidRPr="00463003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қайтуы/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3003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Уход детей домой</w:t>
            </w:r>
          </w:p>
        </w:tc>
        <w:tc>
          <w:tcPr>
            <w:tcW w:w="1269" w:type="dxa"/>
            <w:vMerge w:val="restart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463003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  <w:r w:rsidRPr="0046300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-18</w:t>
            </w:r>
            <w:r w:rsidRPr="00463003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интереса к прогулке; индивидуальные беседы с детьми;  мотивация деятельности детей на прогулке.</w:t>
            </w:r>
          </w:p>
        </w:tc>
      </w:tr>
      <w:tr w:rsidR="00463003" w:rsidRPr="00463003" w:rsidTr="00463003">
        <w:trPr>
          <w:trHeight w:val="252"/>
        </w:trPr>
        <w:tc>
          <w:tcPr>
            <w:tcW w:w="3665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ҚИМЫЛ-ҚОЗҒАЛЫС ОЙЫНЫ:/ ПОДВИЖНАЯ ИГРА:</w:t>
            </w:r>
          </w:p>
        </w:tc>
      </w:tr>
      <w:tr w:rsidR="00463003" w:rsidRPr="00463003" w:rsidTr="00463003">
        <w:trPr>
          <w:trHeight w:val="243"/>
        </w:trPr>
        <w:tc>
          <w:tcPr>
            <w:tcW w:w="3665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Подвижная игры «Самолёты».</w:t>
            </w:r>
          </w:p>
        </w:tc>
        <w:tc>
          <w:tcPr>
            <w:tcW w:w="2207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«У медведя во бору»</w:t>
            </w:r>
          </w:p>
        </w:tc>
        <w:tc>
          <w:tcPr>
            <w:tcW w:w="2207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Игры в снежки, катание на санках</w:t>
            </w:r>
          </w:p>
        </w:tc>
        <w:tc>
          <w:tcPr>
            <w:tcW w:w="2252" w:type="dxa"/>
            <w:gridSpan w:val="3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</w:t>
            </w:r>
            <w:r w:rsidRPr="00463003">
              <w:rPr>
                <w:rFonts w:ascii="Times New Roman" w:hAnsi="Times New Roman"/>
                <w:sz w:val="18"/>
                <w:szCs w:val="18"/>
              </w:rPr>
              <w:t>Птички и автомобиль</w:t>
            </w:r>
            <w:r w:rsidRPr="0046300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2238" w:type="dxa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«Лохматый пёс»</w:t>
            </w:r>
          </w:p>
        </w:tc>
      </w:tr>
      <w:tr w:rsidR="00463003" w:rsidRPr="00463003" w:rsidTr="00463003">
        <w:trPr>
          <w:trHeight w:val="288"/>
        </w:trPr>
        <w:tc>
          <w:tcPr>
            <w:tcW w:w="3665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 xml:space="preserve">БАҚЫЛАУ/ НАБЛЮДЕНИЕ: </w:t>
            </w:r>
            <w:r w:rsidRPr="00463003">
              <w:rPr>
                <w:rFonts w:ascii="Times New Roman" w:hAnsi="Times New Roman"/>
                <w:sz w:val="18"/>
                <w:szCs w:val="18"/>
              </w:rPr>
              <w:t>За деревьями</w:t>
            </w:r>
          </w:p>
        </w:tc>
      </w:tr>
      <w:tr w:rsidR="00463003" w:rsidRPr="00463003" w:rsidTr="00463003">
        <w:trPr>
          <w:trHeight w:val="1288"/>
        </w:trPr>
        <w:tc>
          <w:tcPr>
            <w:tcW w:w="3665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lang w:eastAsia="ru-RU"/>
              </w:rPr>
              <w:t>Обратная связь: Консультация для родителей « Речевое развитие детей до 3-х лет»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7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>Керібайланыс/ Обратная связь: Беседа с родителями о соблюдении режима дня в выходные дни.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7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Кері байланыс/ </w:t>
            </w: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Обратная связь: </w:t>
            </w:r>
            <w:r w:rsidRPr="00463003">
              <w:rPr>
                <w:rFonts w:ascii="Times New Roman" w:hAnsi="Times New Roman"/>
                <w:sz w:val="18"/>
                <w:szCs w:val="18"/>
              </w:rPr>
              <w:t xml:space="preserve">Консультация 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>«Правила безопасности для детей. Безопасность на дорогах».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2" w:type="dxa"/>
            <w:gridSpan w:val="3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>Кері байланыс/ Обратная связь: Папка-передвижка «23 февраля»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8" w:type="dxa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Кері байланыс/ </w:t>
            </w: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Обратная связь:</w:t>
            </w:r>
            <w:r w:rsidRPr="00463003">
              <w:rPr>
                <w:rFonts w:ascii="Times New Roman" w:hAnsi="Times New Roman"/>
                <w:sz w:val="18"/>
                <w:szCs w:val="18"/>
              </w:rPr>
              <w:t xml:space="preserve">  Индивидуальные беседы с папами «Кого вы считаете главным в воспитании ребенка?», «Что значит быть хорошими родителями?».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63003" w:rsidRPr="00463003" w:rsidRDefault="00463003" w:rsidP="00463003"/>
    <w:p w:rsidR="00C332FD" w:rsidRPr="00463003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463003" w:rsidRDefault="00463003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463003" w:rsidRDefault="00463003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463003" w:rsidRDefault="00463003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463003" w:rsidRDefault="00463003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463003" w:rsidRDefault="00463003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463003" w:rsidRDefault="00463003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463003" w:rsidRDefault="00463003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463003" w:rsidRDefault="00463003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Pr="00EF5A68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«Гномики » бi</w:t>
      </w:r>
      <w:r w:rsidRPr="00424B46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piншi 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- топ</w:t>
      </w:r>
      <w:r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 балаларының өмірін және тәрбиесін ұйымдастыру циклограммасы  </w:t>
      </w:r>
    </w:p>
    <w:p w:rsidR="0095377A" w:rsidRPr="00EF5A68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EF5A68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планирования организации воспитания и обучения детей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младшей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группы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Гномики</w:t>
      </w:r>
      <w:r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»</w:t>
      </w:r>
    </w:p>
    <w:p w:rsidR="0095377A" w:rsidRPr="000A0BEC" w:rsidRDefault="0095377A" w:rsidP="0095377A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/Сквозная тема</w:t>
      </w:r>
      <w:r w:rsidRPr="00B859C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>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                                                                                          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EF5A68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Подтема</w:t>
      </w:r>
      <w:r w:rsidRPr="00B859C5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: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«Бізді қоршаған әлем 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«Мир вокруг нас»                                                     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«Электроника әлемі»    «Мир электроники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          </w:t>
      </w:r>
      <w:r w:rsidRPr="008B2D81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от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14.02.до</w:t>
      </w:r>
      <w:r w:rsidRPr="008B2D81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         </w:t>
      </w:r>
    </w:p>
    <w:p w:rsidR="0095377A" w:rsidRPr="009E3C4D" w:rsidRDefault="0095377A" w:rsidP="0095377A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18.02.2022</w:t>
      </w:r>
      <w:r w:rsidRPr="009E3C4D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г.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5"/>
        <w:gridCol w:w="1269"/>
        <w:gridCol w:w="2088"/>
        <w:gridCol w:w="35"/>
        <w:gridCol w:w="2172"/>
        <w:gridCol w:w="30"/>
        <w:gridCol w:w="2177"/>
        <w:gridCol w:w="10"/>
        <w:gridCol w:w="2196"/>
        <w:gridCol w:w="46"/>
        <w:gridCol w:w="2238"/>
      </w:tblGrid>
      <w:tr w:rsidR="0095377A" w:rsidRPr="009E3C4D" w:rsidTr="0095377A">
        <w:tc>
          <w:tcPr>
            <w:tcW w:w="3665" w:type="dxa"/>
            <w:vMerge w:val="restart"/>
          </w:tcPr>
          <w:p w:rsidR="0095377A" w:rsidRPr="009E3C4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/</w:t>
            </w:r>
          </w:p>
          <w:p w:rsidR="0095377A" w:rsidRPr="009E3C4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Время</w:t>
            </w:r>
          </w:p>
        </w:tc>
        <w:tc>
          <w:tcPr>
            <w:tcW w:w="10992" w:type="dxa"/>
            <w:gridSpan w:val="9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95377A" w:rsidRPr="00EF5A68" w:rsidTr="0095377A">
        <w:trPr>
          <w:trHeight w:val="442"/>
        </w:trPr>
        <w:tc>
          <w:tcPr>
            <w:tcW w:w="3665" w:type="dxa"/>
            <w:vMerge/>
            <w:vAlign w:val="center"/>
          </w:tcPr>
          <w:p w:rsidR="0095377A" w:rsidRPr="009E3C4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Жексенбі/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14.02.</w:t>
            </w:r>
          </w:p>
        </w:tc>
        <w:tc>
          <w:tcPr>
            <w:tcW w:w="2202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Дүйсенбі/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15.02.</w:t>
            </w:r>
          </w:p>
        </w:tc>
        <w:tc>
          <w:tcPr>
            <w:tcW w:w="2187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16.02.</w:t>
            </w:r>
          </w:p>
        </w:tc>
        <w:tc>
          <w:tcPr>
            <w:tcW w:w="2196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17.02.</w:t>
            </w:r>
          </w:p>
        </w:tc>
        <w:tc>
          <w:tcPr>
            <w:tcW w:w="2284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18.02.</w:t>
            </w:r>
          </w:p>
        </w:tc>
      </w:tr>
      <w:tr w:rsidR="0095377A" w:rsidRPr="00EF5A68" w:rsidTr="0095377A">
        <w:trPr>
          <w:trHeight w:val="261"/>
        </w:trPr>
        <w:tc>
          <w:tcPr>
            <w:tcW w:w="3665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8.00-9.00</w:t>
            </w:r>
          </w:p>
          <w:p w:rsidR="0095377A" w:rsidRPr="00CA2066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CA2066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9.00-9.05..</w:t>
            </w:r>
          </w:p>
        </w:tc>
        <w:tc>
          <w:tcPr>
            <w:tcW w:w="10992" w:type="dxa"/>
            <w:gridSpan w:val="9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95377A" w:rsidRPr="00F47067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доброжелательной атмосферы</w:t>
            </w:r>
          </w:p>
        </w:tc>
      </w:tr>
      <w:tr w:rsidR="0095377A" w:rsidRPr="00EF5A68" w:rsidTr="0095377A">
        <w:trPr>
          <w:trHeight w:val="261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           </w:t>
            </w: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ДИДАКТИЧЕСКАЯ ИГРА, ИГРОВОЕ УПРАЖНЕНИЕ</w:t>
            </w:r>
          </w:p>
        </w:tc>
      </w:tr>
      <w:tr w:rsidR="0095377A" w:rsidRPr="00EF5A68" w:rsidTr="0095377A">
        <w:trPr>
          <w:trHeight w:val="1384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534DF7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eastAsia="ru-RU"/>
              </w:rPr>
              <w:t>Настольная игра: «</w:t>
            </w: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Домашнии помощники» (электрические приборы)</w:t>
            </w:r>
          </w:p>
        </w:tc>
        <w:tc>
          <w:tcPr>
            <w:tcW w:w="2202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Свободное рисование: «Раскрась приборы».</w:t>
            </w:r>
          </w:p>
          <w:p w:rsidR="0095377A" w:rsidRPr="00B859C5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</w:t>
            </w:r>
          </w:p>
        </w:tc>
        <w:tc>
          <w:tcPr>
            <w:tcW w:w="2187" w:type="dxa"/>
            <w:gridSpan w:val="2"/>
          </w:tcPr>
          <w:p w:rsidR="0095377A" w:rsidRPr="004C1B62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 w:rsidRPr="004C1B62"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Настольная игра : «</w:t>
            </w: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Найди такой же ».</w:t>
            </w:r>
          </w:p>
        </w:tc>
        <w:tc>
          <w:tcPr>
            <w:tcW w:w="2196" w:type="dxa"/>
          </w:tcPr>
          <w:p w:rsidR="0095377A" w:rsidRPr="004C1B62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Игра: «Одень Машу на прогулку»</w:t>
            </w:r>
          </w:p>
        </w:tc>
        <w:tc>
          <w:tcPr>
            <w:tcW w:w="2284" w:type="dxa"/>
            <w:gridSpan w:val="2"/>
          </w:tcPr>
          <w:p w:rsidR="0095377A" w:rsidRPr="007712A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 w:rsidRPr="007712AB"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 xml:space="preserve">Расматривание </w:t>
            </w: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сюжетных картинок: «Электроника в доме»</w:t>
            </w:r>
          </w:p>
        </w:tc>
      </w:tr>
      <w:tr w:rsidR="0095377A" w:rsidRPr="00EF5A68" w:rsidTr="0095377A">
        <w:trPr>
          <w:trHeight w:val="112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Шнуровки: машинки   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  </w:t>
            </w:r>
          </w:p>
          <w:p w:rsidR="0095377A" w:rsidRPr="008B05B6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Собери лото: «</w:t>
            </w:r>
            <w:r>
              <w:rPr>
                <w:rFonts w:ascii="Times New Roman" w:eastAsia="Times New Roman" w:hAnsi="Times New Roman" w:cs="Arial"/>
                <w:lang w:eastAsia="ru-RU"/>
              </w:rPr>
              <w:t>Предметы»</w:t>
            </w: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</w:t>
            </w:r>
          </w:p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</w:t>
            </w:r>
          </w:p>
        </w:tc>
        <w:tc>
          <w:tcPr>
            <w:tcW w:w="2187" w:type="dxa"/>
            <w:gridSpan w:val="2"/>
          </w:tcPr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/>
              </w:rPr>
            </w:pPr>
            <w:r>
              <w:rPr>
                <w:rFonts w:ascii="Times New Roman" w:eastAsia="Times New Roman" w:hAnsi="Times New Roman" w:cs="Arial"/>
                <w:lang w:val="kk-KZ"/>
              </w:rPr>
              <w:t>Расматривание иллюстраций на тему: «Зимушка-зима»</w:t>
            </w:r>
          </w:p>
        </w:tc>
        <w:tc>
          <w:tcPr>
            <w:tcW w:w="2196" w:type="dxa"/>
          </w:tcPr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Дидактические картинки: Зима.</w:t>
            </w:r>
          </w:p>
        </w:tc>
        <w:tc>
          <w:tcPr>
            <w:tcW w:w="2284" w:type="dxa"/>
            <w:gridSpan w:val="2"/>
          </w:tcPr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Игра; «Сравни и назови».(о зиме)</w:t>
            </w:r>
          </w:p>
        </w:tc>
      </w:tr>
      <w:tr w:rsidR="0095377A" w:rsidRPr="00EF5A68" w:rsidTr="0095377A">
        <w:trPr>
          <w:trHeight w:val="70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КЕШЕНДІ ТАҢҒЫ  ГИМНАСТИКА 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\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КОМПЛЕКС  УТРЕННЕЙ ГИМНАСТИКИ </w:t>
            </w:r>
          </w:p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      Музыкальная зарядка: Железнова «Мы веселые мартышки». Круг радости: «Здравствуй день!» № 11.</w:t>
            </w:r>
          </w:p>
        </w:tc>
      </w:tr>
      <w:tr w:rsidR="0095377A" w:rsidRPr="002A5AF2" w:rsidTr="0095377A">
        <w:trPr>
          <w:trHeight w:val="1180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9.05.- 9.20</w:t>
            </w:r>
          </w:p>
        </w:tc>
        <w:tc>
          <w:tcPr>
            <w:tcW w:w="10992" w:type="dxa"/>
            <w:gridSpan w:val="9"/>
          </w:tcPr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  <w:p w:rsidR="0095377A" w:rsidRPr="00EC06C4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u w:val="dotted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u w:val="dotted"/>
                <w:lang w:val="kk-KZ" w:eastAsia="ru-RU"/>
              </w:rPr>
              <w:t xml:space="preserve">                             </w:t>
            </w:r>
            <w:r w:rsidRPr="00EC06C4">
              <w:rPr>
                <w:rFonts w:ascii="Times New Roman" w:eastAsia="Times New Roman" w:hAnsi="Times New Roman"/>
                <w:u w:val="dotted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u w:val="dotted"/>
                <w:lang w:val="kk-KZ" w:eastAsia="ru-RU"/>
              </w:rPr>
              <w:t>Чтение потешки: «Мою ручки до локтей...».»</w:t>
            </w:r>
            <w:r w:rsidRPr="00EC06C4">
              <w:rPr>
                <w:rFonts w:ascii="Times New Roman" w:eastAsia="Times New Roman" w:hAnsi="Times New Roman"/>
                <w:u w:val="dotted"/>
                <w:lang w:val="kk-KZ" w:eastAsia="ru-RU"/>
              </w:rPr>
              <w:t>. «</w:t>
            </w:r>
            <w:r>
              <w:rPr>
                <w:rFonts w:ascii="Times New Roman" w:eastAsia="Times New Roman" w:hAnsi="Times New Roman"/>
                <w:u w:val="dotted"/>
                <w:lang w:val="kk-KZ" w:eastAsia="ru-RU"/>
              </w:rPr>
              <w:t>Каша вкусная дымится».</w:t>
            </w:r>
          </w:p>
        </w:tc>
      </w:tr>
      <w:tr w:rsidR="0095377A" w:rsidRPr="00EF5A68" w:rsidTr="0095377A">
        <w:trPr>
          <w:trHeight w:val="707"/>
        </w:trPr>
        <w:tc>
          <w:tcPr>
            <w:tcW w:w="3665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9.20-9-30</w:t>
            </w:r>
          </w:p>
        </w:tc>
        <w:tc>
          <w:tcPr>
            <w:tcW w:w="10992" w:type="dxa"/>
            <w:gridSpan w:val="9"/>
          </w:tcPr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95377A" w:rsidRPr="00EF5A68" w:rsidTr="0095377A">
        <w:trPr>
          <w:trHeight w:val="1132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344F1F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Игры с крупным строительным материалом: </w:t>
            </w:r>
          </w:p>
        </w:tc>
        <w:tc>
          <w:tcPr>
            <w:tcW w:w="2202" w:type="dxa"/>
            <w:gridSpan w:val="2"/>
          </w:tcPr>
          <w:p w:rsidR="0095377A" w:rsidRPr="009019E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Ролевая игра: «Магазин электроники</w:t>
            </w:r>
            <w:r w:rsidRPr="009019E0"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»</w:t>
            </w:r>
          </w:p>
        </w:tc>
        <w:tc>
          <w:tcPr>
            <w:tcW w:w="2187" w:type="dxa"/>
            <w:gridSpan w:val="2"/>
          </w:tcPr>
          <w:p w:rsidR="0095377A" w:rsidRPr="002A5AF2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Сюжетно ролевая игра: «Чаепитие у бабушки».</w:t>
            </w:r>
          </w:p>
        </w:tc>
        <w:tc>
          <w:tcPr>
            <w:tcW w:w="2196" w:type="dxa"/>
          </w:tcPr>
          <w:p w:rsidR="0095377A" w:rsidRPr="00312BDF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Ролевая игра: «Магазин электроники»</w:t>
            </w:r>
          </w:p>
        </w:tc>
        <w:tc>
          <w:tcPr>
            <w:tcW w:w="2284" w:type="dxa"/>
            <w:gridSpan w:val="2"/>
          </w:tcPr>
          <w:p w:rsidR="0095377A" w:rsidRPr="002A5AF2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Игры с крупным стро   ительным материалом: «Построй дорогу».</w:t>
            </w:r>
          </w:p>
        </w:tc>
      </w:tr>
      <w:tr w:rsidR="0095377A" w:rsidRPr="00EF5A68" w:rsidTr="0095377A">
        <w:trPr>
          <w:trHeight w:val="9920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МДМ кестесіне сай ҰОҚ/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  <w:p w:rsidR="0095377A" w:rsidRPr="00B40D18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Занятия о под группам.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9.30-10.45</w:t>
            </w:r>
          </w:p>
        </w:tc>
        <w:tc>
          <w:tcPr>
            <w:tcW w:w="2123" w:type="dxa"/>
            <w:gridSpan w:val="2"/>
          </w:tcPr>
          <w:p w:rsidR="0095377A" w:rsidRPr="009019E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1.Рисование. </w:t>
            </w:r>
            <w:r>
              <w:rPr>
                <w:rFonts w:ascii="Times New Roman" w:eastAsia="Times New Roman" w:hAnsi="Times New Roman"/>
                <w:lang w:val="kk-KZ" w:eastAsia="ru-RU"/>
              </w:rPr>
              <w:t>«Украсим чайную чашку»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Pr="009019E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Цель: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продолжить знакомить детей с предметами ближайшего окружения – чайной посудой, ее названием и назначением.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2. Физическая культура.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5377A" w:rsidRPr="00B039AB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 плану педагога.</w:t>
            </w:r>
          </w:p>
        </w:tc>
        <w:tc>
          <w:tcPr>
            <w:tcW w:w="2202" w:type="dxa"/>
            <w:gridSpan w:val="2"/>
          </w:tcPr>
          <w:p w:rsidR="0095377A" w:rsidRPr="0041757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1.Естествознание.</w:t>
            </w:r>
          </w:p>
          <w:p w:rsidR="0095377A" w:rsidRPr="00236F1E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«Комнатное растение Фиалка».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расширить представление детей о комнатных растениях и способах ухода за ними, учить называть растения и отличать его от других. Развивать речь, внимание.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C80">
              <w:rPr>
                <w:rFonts w:ascii="Times New Roman" w:eastAsia="Times New Roman" w:hAnsi="Times New Roman"/>
                <w:b/>
                <w:lang w:val="kk-KZ" w:eastAsia="ru-RU"/>
              </w:rPr>
              <w:t>2. Музыка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.</w:t>
            </w:r>
            <w:r w:rsidRPr="00B37C8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      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«Как колобок в лесу заблудился»</w:t>
            </w:r>
          </w:p>
          <w:p w:rsidR="0095377A" w:rsidRPr="00B37C80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продолжать закреплять умение подпевать педагогу, слушать музыку, различать тихую и громкую , разучивать простейшие танцевальные движения.</w:t>
            </w:r>
          </w:p>
        </w:tc>
        <w:tc>
          <w:tcPr>
            <w:tcW w:w="2187" w:type="dxa"/>
            <w:gridSpan w:val="2"/>
          </w:tcPr>
          <w:p w:rsidR="0095377A" w:rsidRPr="005C3559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1. Художественная литература. «Чтение сказки Кошкин дом».</w:t>
            </w:r>
          </w:p>
          <w:p w:rsidR="0095377A" w:rsidRPr="00222443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Цель: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познакомить с содержанием сказки, активизировать речь, умение повторять фразы за педагогом.Развивать память.</w:t>
            </w:r>
            <w:r w:rsidRPr="00222443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2. Физкультурное. </w:t>
            </w:r>
          </w:p>
          <w:p w:rsidR="0095377A" w:rsidRPr="00AB47BC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 плану педагога.</w:t>
            </w:r>
          </w:p>
        </w:tc>
        <w:tc>
          <w:tcPr>
            <w:tcW w:w="2196" w:type="dxa"/>
          </w:tcPr>
          <w:p w:rsidR="0095377A" w:rsidRPr="005D0EA4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b/>
                <w:lang w:val="kk-KZ" w:eastAsia="ru-RU"/>
              </w:rPr>
              <w:t>1. Конструирование. «Ворота высокие и низкие»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Arial"/>
                <w:lang w:eastAsia="ru-RU"/>
              </w:rPr>
              <w:t>познакомить с новыми деталями (брусок и призма), учить строить ворота, развивать словарную лексику, уметь обыграть постройку.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</w:p>
          <w:p w:rsidR="0095377A" w:rsidRPr="00216A2B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2. Музыка.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«Колобок музыкант»</w:t>
            </w:r>
          </w:p>
          <w:p w:rsidR="0095377A" w:rsidRPr="004255BD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Цель: учить слушать лирические произведения , выполнять музыкальные движения, подпевание за воспитателем.</w:t>
            </w:r>
          </w:p>
        </w:tc>
        <w:tc>
          <w:tcPr>
            <w:tcW w:w="2284" w:type="dxa"/>
            <w:gridSpan w:val="2"/>
          </w:tcPr>
          <w:p w:rsidR="0095377A" w:rsidRPr="005D0EA4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  <w:p w:rsidR="0095377A" w:rsidRPr="00222443" w:rsidRDefault="0095377A" w:rsidP="0095377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</w:p>
          <w:p w:rsidR="0095377A" w:rsidRPr="00222443" w:rsidRDefault="0095377A" w:rsidP="0095377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</w:p>
          <w:p w:rsidR="0095377A" w:rsidRPr="00D137F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val="kk-KZ" w:eastAsia="ru-RU"/>
              </w:rPr>
              <w:t>1</w:t>
            </w:r>
            <w:r w:rsidRPr="00D137FB">
              <w:rPr>
                <w:rFonts w:ascii="Times New Roman" w:eastAsia="Times New Roman" w:hAnsi="Times New Roman" w:cs="Arial"/>
                <w:b/>
                <w:lang w:val="kk-KZ" w:eastAsia="ru-RU"/>
              </w:rPr>
              <w:t>.Физкультурное занятие на свежем воздухе.</w:t>
            </w:r>
            <w:r w:rsidRPr="00D137FB">
              <w:rPr>
                <w:rFonts w:ascii="Times New Roman" w:eastAsia="Times New Roman" w:hAnsi="Times New Roman" w:cs="Arial"/>
                <w:lang w:eastAsia="ru-RU"/>
              </w:rPr>
              <w:t xml:space="preserve">                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  <w:p w:rsidR="0095377A" w:rsidRPr="00222443" w:rsidRDefault="0095377A" w:rsidP="0095377A">
            <w:pP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2244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По плану педагога.</w:t>
            </w:r>
          </w:p>
        </w:tc>
      </w:tr>
      <w:tr w:rsidR="0095377A" w:rsidRPr="00EF5A68" w:rsidTr="0095377A">
        <w:trPr>
          <w:trHeight w:val="770"/>
        </w:trPr>
        <w:tc>
          <w:tcPr>
            <w:tcW w:w="3665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Серуен/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10.45- 11.40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95377A" w:rsidRPr="00EF5A68" w:rsidTr="0095377A">
        <w:trPr>
          <w:trHeight w:val="770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: Февраль №1.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деревьями.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 на участке; подмести дорожки.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найди дерево и назови его.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(Марк, Лия)               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Перешагни через палку».</w:t>
            </w:r>
          </w:p>
        </w:tc>
        <w:tc>
          <w:tcPr>
            <w:tcW w:w="2202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юдение: экскурсия по участку детского сада.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Труд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участке: сгребем снег на участке.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я работа: найди игрушку.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(Ефим, Айдана)         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Зайка беленький сидит».</w:t>
            </w:r>
          </w:p>
        </w:tc>
        <w:tc>
          <w:tcPr>
            <w:tcW w:w="2187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3.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людение: следы на снегу.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Труд на участке: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уметь собрать игрушки после игры.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заучивание стихотворения «Снег идет»(Андрей).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  Подвижная игра: «Беги ко мне».</w:t>
            </w:r>
          </w:p>
        </w:tc>
        <w:tc>
          <w:tcPr>
            <w:tcW w:w="2196" w:type="dxa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4.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льдом.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ке: развесить кормушки и насыпать корм птицам.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Default="0095377A" w:rsidP="0095377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Индивидуальная работа: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ходьба под потешку «Большие ноги идут по дороге».</w:t>
            </w:r>
          </w:p>
          <w:p w:rsidR="0095377A" w:rsidRPr="00AF6993" w:rsidRDefault="0095377A" w:rsidP="0095377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Кто тише?.».</w:t>
            </w:r>
          </w:p>
        </w:tc>
        <w:tc>
          <w:tcPr>
            <w:tcW w:w="2284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5.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Наблюдение: за погодой дня, явления в природе.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участке: подмести дорожки от снега.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прыжки на двух ногах..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(Катя, Лиза).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Перебежки-догонялки».</w:t>
            </w:r>
          </w:p>
        </w:tc>
      </w:tr>
      <w:tr w:rsidR="0095377A" w:rsidRPr="00EF5A68" w:rsidTr="0095377A">
        <w:trPr>
          <w:trHeight w:val="412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Балалардың  алып шығатын құралдармен өз беттерінше ойын барысы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Самостоятельнаяигроваядеятельностьдетей с выносным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оборудованием: ведра, лопатки, песочные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наборы, скакалки, мячи, ветрячки</w:t>
            </w:r>
          </w:p>
        </w:tc>
      </w:tr>
      <w:tr w:rsidR="0095377A" w:rsidRPr="00EF5A68" w:rsidTr="0095377A">
        <w:trPr>
          <w:trHeight w:val="39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11.40-12.00.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Кезекпен  шешіну, ойындар, балалардың еркін қызметі.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Последовательное раздевание,игры,свободная деятельность детей.</w:t>
            </w:r>
          </w:p>
        </w:tc>
      </w:tr>
      <w:tr w:rsidR="0095377A" w:rsidRPr="00EF5A68" w:rsidTr="0095377A">
        <w:trPr>
          <w:trHeight w:val="39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Түскі ас/</w:t>
            </w: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95377A" w:rsidRPr="0089111F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00.</w:t>
            </w: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-12.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20.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чтение потешек во время еды.</w:t>
            </w:r>
          </w:p>
        </w:tc>
      </w:tr>
      <w:tr w:rsidR="0095377A" w:rsidRPr="00EF5A68" w:rsidTr="0095377A">
        <w:trPr>
          <w:trHeight w:val="203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Ұйықтау/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12.20.-15.00.</w:t>
            </w:r>
          </w:p>
        </w:tc>
        <w:tc>
          <w:tcPr>
            <w:tcW w:w="2123" w:type="dxa"/>
            <w:gridSpan w:val="2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Прослушивание колыбельной.  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« Мешок снов»</w:t>
            </w:r>
          </w:p>
        </w:tc>
        <w:tc>
          <w:tcPr>
            <w:tcW w:w="2202" w:type="dxa"/>
            <w:gridSpan w:val="2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Сказкотерапия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 Игрушки»А.Барто</w:t>
            </w:r>
          </w:p>
        </w:tc>
        <w:tc>
          <w:tcPr>
            <w:tcW w:w="2187" w:type="dxa"/>
            <w:gridSpan w:val="2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Музыкатерапия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«Волшебный сон»</w:t>
            </w:r>
          </w:p>
        </w:tc>
        <w:tc>
          <w:tcPr>
            <w:tcW w:w="2196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«Усатый- полосатый</w:t>
            </w: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284" w:type="dxa"/>
            <w:gridSpan w:val="2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Музыкотерапия  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«Дождь»</w:t>
            </w:r>
          </w:p>
        </w:tc>
      </w:tr>
      <w:tr w:rsidR="0095377A" w:rsidRPr="005A3B29" w:rsidTr="0095377A">
        <w:trPr>
          <w:trHeight w:val="203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ауа, су ем-шаралары/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15.00.- 16.00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Майтабандылықтыалдын-алу  үшін ортопедтік жолақшамен жүру.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Ходьба по ортопедической дорожке с целью профилактики плоскостопия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Гимнастика после дневного сна: №1. «Маленькие птички».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Ойын жаттығуы/Игровоеупражнение «Ай, лады, лады, лады. Не боимся мы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воды. Чи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сто умываемся, всем улыбаемся»</w:t>
            </w:r>
          </w:p>
        </w:tc>
      </w:tr>
      <w:tr w:rsidR="0095377A" w:rsidRPr="00EF5A68" w:rsidTr="0095377A">
        <w:trPr>
          <w:trHeight w:val="1005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Бесін ас/</w:t>
            </w:r>
            <w:r w:rsidRPr="005A3B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16.00.</w:t>
            </w:r>
            <w:r w:rsidRPr="005A3B2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-16.1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5.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Привлечениевнимания детей к пище; индивидуал</w:t>
            </w: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ьная работа по воспитанию навыков культуры еды</w:t>
            </w:r>
          </w:p>
        </w:tc>
      </w:tr>
      <w:tr w:rsidR="0095377A" w:rsidRPr="00EF5A68" w:rsidTr="0095377A">
        <w:trPr>
          <w:trHeight w:val="1415"/>
        </w:trPr>
        <w:tc>
          <w:tcPr>
            <w:tcW w:w="3665" w:type="dxa"/>
            <w:vMerge w:val="restart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жұмыстар/</w:t>
            </w: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жұмыс/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16.15.-17.00.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</w:tcPr>
          <w:p w:rsidR="0095377A" w:rsidRPr="0048340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Ролевая игра: «Зоопарк»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</w:tcPr>
          <w:p w:rsidR="0095377A" w:rsidRPr="00C846B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Ролевая игра: «Айболит».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</w:tcPr>
          <w:p w:rsidR="0095377A" w:rsidRPr="00C846B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Сюжетно ролевая игра: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 зоопарк к зверятам»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 : «Айболит лечит зверей»</w:t>
            </w:r>
          </w:p>
        </w:tc>
        <w:tc>
          <w:tcPr>
            <w:tcW w:w="2284" w:type="dxa"/>
            <w:gridSpan w:val="2"/>
            <w:tcBorders>
              <w:bottom w:val="single" w:sz="4" w:space="0" w:color="auto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игры: «Зоопарк».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Пальчиковые игры.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377A" w:rsidRPr="00EF5A68" w:rsidTr="0095377A">
        <w:trPr>
          <w:trHeight w:val="1511"/>
        </w:trPr>
        <w:tc>
          <w:tcPr>
            <w:tcW w:w="3665" w:type="dxa"/>
            <w:vMerge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  <w:tcBorders>
              <w:bottom w:val="nil"/>
            </w:tcBorders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ДИДАКТИКАЛЫҚ ОЙЫН, ОЙЫН ЖАТТЫҒУЛАРЫ  / ДИДАКТИЧЕСКАЯ ИГРА, ИГРОВОЕ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УПРАЖНЕНИЕ</w:t>
            </w:r>
          </w:p>
        </w:tc>
      </w:tr>
      <w:tr w:rsidR="0095377A" w:rsidRPr="00EF5A68" w:rsidTr="0095377A">
        <w:trPr>
          <w:trHeight w:val="7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top w:val="nil"/>
            </w:tcBorders>
          </w:tcPr>
          <w:p w:rsidR="0095377A" w:rsidRPr="003223D4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 xml:space="preserve">Игра: </w:t>
            </w:r>
            <w:r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  <w:t>«Домашнии животные»</w:t>
            </w:r>
          </w:p>
        </w:tc>
        <w:tc>
          <w:tcPr>
            <w:tcW w:w="2202" w:type="dxa"/>
            <w:gridSpan w:val="2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Лото: «Кому что нужно»</w:t>
            </w:r>
          </w:p>
        </w:tc>
        <w:tc>
          <w:tcPr>
            <w:tcW w:w="2187" w:type="dxa"/>
            <w:gridSpan w:val="2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Рассматривание сюжетных картинок о семье»</w:t>
            </w:r>
          </w:p>
        </w:tc>
        <w:tc>
          <w:tcPr>
            <w:tcW w:w="2196" w:type="dxa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«В гости к кукле»</w:t>
            </w:r>
          </w:p>
        </w:tc>
        <w:tc>
          <w:tcPr>
            <w:tcW w:w="2284" w:type="dxa"/>
            <w:gridSpan w:val="2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Загадки»</w:t>
            </w:r>
          </w:p>
        </w:tc>
      </w:tr>
      <w:tr w:rsidR="0095377A" w:rsidRPr="00EF5A68" w:rsidTr="0095377A">
        <w:trPr>
          <w:trHeight w:val="1037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nil"/>
            </w:tcBorders>
          </w:tcPr>
          <w:p w:rsidR="0095377A" w:rsidRPr="003223D4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Алимжан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 закреплять знания ребенка 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временах года, признаки.</w:t>
            </w:r>
          </w:p>
        </w:tc>
        <w:tc>
          <w:tcPr>
            <w:tcW w:w="2202" w:type="dxa"/>
            <w:gridSpan w:val="2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 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Ануар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учить находить парные картинки.</w:t>
            </w:r>
          </w:p>
        </w:tc>
        <w:tc>
          <w:tcPr>
            <w:tcW w:w="2187" w:type="dxa"/>
            <w:gridSpan w:val="2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Евгения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закреплять знания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 близких.</w:t>
            </w:r>
          </w:p>
        </w:tc>
        <w:tc>
          <w:tcPr>
            <w:tcW w:w="2196" w:type="dxa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Лера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формировать знания о посуде.</w:t>
            </w:r>
          </w:p>
        </w:tc>
        <w:tc>
          <w:tcPr>
            <w:tcW w:w="2284" w:type="dxa"/>
            <w:gridSpan w:val="2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Все 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развивать речь у детей.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</w:p>
        </w:tc>
      </w:tr>
      <w:tr w:rsidR="0095377A" w:rsidRPr="00EF5A68" w:rsidTr="0095377A">
        <w:trPr>
          <w:trHeight w:val="7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377A" w:rsidRPr="00EF5A68" w:rsidTr="0095377A">
        <w:trPr>
          <w:trHeight w:val="26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17.00-17. 15</w:t>
            </w: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Киіндіру: серуенге шығар алдында кезекпен киіндіру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Одевание: последовательность, выход на прогулку</w:t>
            </w:r>
          </w:p>
        </w:tc>
      </w:tr>
      <w:tr w:rsidR="0095377A" w:rsidRPr="00B3593B" w:rsidTr="0095377A">
        <w:trPr>
          <w:trHeight w:val="262"/>
        </w:trPr>
        <w:tc>
          <w:tcPr>
            <w:tcW w:w="3665" w:type="dxa"/>
            <w:vMerge w:val="restart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Серуен/</w:t>
            </w: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қайтуы/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Уход детей домой</w:t>
            </w:r>
          </w:p>
        </w:tc>
        <w:tc>
          <w:tcPr>
            <w:tcW w:w="1269" w:type="dxa"/>
            <w:vMerge w:val="restart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17.15- 18.00</w:t>
            </w: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интереса к прогулке; индивидуальные беседы с детьми;  мотивация деятельности детей на прогулке. </w:t>
            </w:r>
          </w:p>
        </w:tc>
      </w:tr>
      <w:tr w:rsidR="0095377A" w:rsidRPr="00B3593B" w:rsidTr="0095377A">
        <w:trPr>
          <w:trHeight w:val="536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ҚИМЫЛ-ҚОЗҒАЛЫС ОЙЫНЫ:/ ПОДВИЖНАЯ ИГРА:</w:t>
            </w:r>
          </w:p>
        </w:tc>
      </w:tr>
      <w:tr w:rsidR="0095377A" w:rsidRPr="00B3593B" w:rsidTr="0095377A">
        <w:trPr>
          <w:trHeight w:val="243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«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курочка хохлатка»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Игра №2                          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« Поезд»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tabs>
                <w:tab w:val="right" w:pos="1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«Птички в гнездышках»</w:t>
            </w:r>
          </w:p>
        </w:tc>
        <w:tc>
          <w:tcPr>
            <w:tcW w:w="2252" w:type="dxa"/>
            <w:gridSpan w:val="3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№2.                     «Поезд».</w:t>
            </w:r>
          </w:p>
        </w:tc>
        <w:tc>
          <w:tcPr>
            <w:tcW w:w="223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«Медведь и дети».</w:t>
            </w:r>
          </w:p>
        </w:tc>
      </w:tr>
      <w:tr w:rsidR="0095377A" w:rsidRPr="00B3593B" w:rsidTr="0095377A">
        <w:trPr>
          <w:trHeight w:val="554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377A" w:rsidRPr="00B3593B" w:rsidTr="0095377A">
        <w:trPr>
          <w:trHeight w:val="1288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Кері байланыс/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связь: консультация на тему:«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Малыш и его семья».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Кері байланыс/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связь: консуль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тация на тему: «Что должно лежать в детском шкафчике».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Фото-выставка: «Будни в деском саду».</w:t>
            </w:r>
          </w:p>
        </w:tc>
        <w:tc>
          <w:tcPr>
            <w:tcW w:w="2252" w:type="dxa"/>
            <w:gridSpan w:val="3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Оформление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папки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передвижки « Смотрю, слушаю, запоминаю» стихи А. Барто </w:t>
            </w:r>
          </w:p>
        </w:tc>
        <w:tc>
          <w:tcPr>
            <w:tcW w:w="223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Беседа: как провели неделю, чем занимались.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          </w:t>
            </w:r>
          </w:p>
        </w:tc>
      </w:tr>
    </w:tbl>
    <w:p w:rsidR="0095377A" w:rsidRPr="00B3593B" w:rsidRDefault="0095377A" w:rsidP="0095377A">
      <w:pPr>
        <w:rPr>
          <w:sz w:val="20"/>
          <w:szCs w:val="20"/>
        </w:rPr>
      </w:pPr>
    </w:p>
    <w:p w:rsidR="0095377A" w:rsidRP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noProof/>
          <w:sz w:val="24"/>
          <w:szCs w:val="24"/>
          <w:lang w:val="kk-KZ" w:eastAsia="ru-RU"/>
        </w:rPr>
        <w:lastRenderedPageBreak/>
        <w:t xml:space="preserve">                                       </w:t>
      </w:r>
      <w:r w:rsidR="00C332FD" w:rsidRPr="000F15BD">
        <w:rPr>
          <w:rFonts w:ascii="Times New Roman" w:hAnsi="Times New Roman"/>
          <w:b/>
          <w:noProof/>
          <w:sz w:val="24"/>
          <w:szCs w:val="24"/>
          <w:lang w:val="kk-KZ" w:eastAsia="ru-RU"/>
        </w:rPr>
        <w:t>«Гномики» бірінші – кіші топ балаларының өмірін және тәрбиесін ұйымдастыру циклограммасы</w:t>
      </w:r>
    </w:p>
    <w:p w:rsidR="00C332FD" w:rsidRPr="000F15BD" w:rsidRDefault="00C332FD" w:rsidP="00270F3C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F15BD">
        <w:rPr>
          <w:rFonts w:ascii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планирования организации воспитания и обучения детей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1 младшейгруппы «Гномики»</w:t>
      </w:r>
    </w:p>
    <w:p w:rsidR="00C332FD" w:rsidRPr="000F15BD" w:rsidRDefault="00C332FD" w:rsidP="00270F3C">
      <w:pPr>
        <w:spacing w:after="0" w:line="240" w:lineRule="auto"/>
        <w:ind w:left="14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/Сквозная тема</w:t>
      </w:r>
      <w:r w:rsidRPr="000F15BD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                                                                                                              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0F15BD">
        <w:rPr>
          <w:rFonts w:ascii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Подтема</w:t>
      </w:r>
      <w:r w:rsidRPr="000F15BD">
        <w:rPr>
          <w:rFonts w:ascii="Times New Roman" w:hAnsi="Times New Roman"/>
          <w:iCs/>
          <w:color w:val="000000"/>
          <w:sz w:val="24"/>
          <w:szCs w:val="24"/>
          <w:lang w:eastAsia="ru-RU"/>
        </w:rPr>
        <w:t>: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C332FD" w:rsidRPr="000F15BD" w:rsidRDefault="00C332FD" w:rsidP="00270F3C">
      <w:pPr>
        <w:spacing w:after="0" w:line="240" w:lineRule="auto"/>
        <w:ind w:left="142"/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</w:pPr>
      <w:r w:rsidRPr="000F15BD">
        <w:rPr>
          <w:rStyle w:val="a4"/>
          <w:rFonts w:ascii="Times New Roman" w:hAnsi="Times New Roman"/>
          <w:b/>
          <w:sz w:val="24"/>
          <w:szCs w:val="24"/>
        </w:rPr>
        <w:t xml:space="preserve"> «Біздің айналамыздағы әлем»/«Мир вокруг нас»                                  «Кәсіптің бәрі маңызды»/«Все профессии важны»</w:t>
      </w:r>
      <w:r w:rsidR="00C30B42">
        <w:rPr>
          <w:rFonts w:ascii="Times New Roman" w:hAnsi="Times New Roman"/>
          <w:b/>
          <w:bCs/>
          <w:color w:val="000000"/>
          <w:lang w:eastAsia="ru-RU"/>
        </w:rPr>
        <w:t xml:space="preserve"> от 2</w:t>
      </w:r>
      <w:r w:rsidR="00C30B42" w:rsidRPr="00C30B42">
        <w:rPr>
          <w:rFonts w:ascii="Times New Roman" w:hAnsi="Times New Roman"/>
          <w:b/>
          <w:bCs/>
          <w:color w:val="000000"/>
          <w:lang w:eastAsia="ru-RU"/>
        </w:rPr>
        <w:t>1</w:t>
      </w:r>
      <w:r w:rsidR="00C30B42">
        <w:rPr>
          <w:rFonts w:ascii="Times New Roman" w:hAnsi="Times New Roman"/>
          <w:b/>
          <w:bCs/>
          <w:color w:val="000000"/>
          <w:lang w:eastAsia="ru-RU"/>
        </w:rPr>
        <w:t>.02.  до 25</w:t>
      </w:r>
      <w:r w:rsidRPr="000F15BD">
        <w:rPr>
          <w:rFonts w:ascii="Times New Roman" w:hAnsi="Times New Roman"/>
          <w:b/>
          <w:bCs/>
          <w:color w:val="000000"/>
          <w:lang w:eastAsia="ru-RU"/>
        </w:rPr>
        <w:t>.02. 202</w:t>
      </w:r>
      <w:r w:rsidR="00C30B42">
        <w:rPr>
          <w:rFonts w:ascii="Times New Roman" w:hAnsi="Times New Roman"/>
          <w:b/>
          <w:bCs/>
          <w:color w:val="000000"/>
          <w:lang w:eastAsia="ru-RU"/>
        </w:rPr>
        <w:t>2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5"/>
        <w:gridCol w:w="1269"/>
        <w:gridCol w:w="2088"/>
        <w:gridCol w:w="35"/>
        <w:gridCol w:w="2172"/>
        <w:gridCol w:w="30"/>
        <w:gridCol w:w="2177"/>
        <w:gridCol w:w="10"/>
        <w:gridCol w:w="2196"/>
        <w:gridCol w:w="46"/>
        <w:gridCol w:w="2238"/>
      </w:tblGrid>
      <w:tr w:rsidR="00C332FD" w:rsidRPr="000F15BD" w:rsidTr="00270F3C">
        <w:tc>
          <w:tcPr>
            <w:tcW w:w="3665" w:type="dxa"/>
            <w:vMerge w:val="restart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332FD" w:rsidRPr="000F15BD" w:rsidTr="00270F3C">
        <w:trPr>
          <w:trHeight w:val="442"/>
        </w:trPr>
        <w:tc>
          <w:tcPr>
            <w:tcW w:w="3665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ү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йсенбі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/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C332FD" w:rsidRPr="000F15BD" w:rsidRDefault="00C30B42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21.02.2022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Сейсенбі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C332FD" w:rsidRPr="000F15BD" w:rsidRDefault="00C30B42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22</w:t>
            </w:r>
            <w:r w:rsidR="00C332FD"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.02.202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C332FD" w:rsidRPr="000F15BD" w:rsidRDefault="004821D4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23</w:t>
            </w:r>
            <w:r w:rsidR="00C332FD"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.02.202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196" w:type="dxa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C332FD" w:rsidRPr="000F15BD" w:rsidRDefault="004821D4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24</w:t>
            </w:r>
            <w:r w:rsidR="00C332FD"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.02.202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ма/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C332FD" w:rsidRPr="000F15BD" w:rsidRDefault="004821D4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25</w:t>
            </w:r>
            <w:r w:rsidR="0069432C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.02</w:t>
            </w:r>
            <w:r w:rsidR="00C332FD"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.202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</w:tr>
      <w:tr w:rsidR="00C332FD" w:rsidRPr="000F15BD" w:rsidTr="00270F3C">
        <w:trPr>
          <w:trHeight w:val="261"/>
        </w:trPr>
        <w:tc>
          <w:tcPr>
            <w:tcW w:w="3665" w:type="dxa"/>
            <w:vMerge w:val="restart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-9</w:t>
            </w: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доброжелательной атмосферы</w:t>
            </w:r>
          </w:p>
        </w:tc>
      </w:tr>
      <w:tr w:rsidR="00C332FD" w:rsidRPr="000F15BD" w:rsidTr="00270F3C">
        <w:trPr>
          <w:trHeight w:val="261"/>
        </w:trPr>
        <w:tc>
          <w:tcPr>
            <w:tcW w:w="3665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ДИДАКТИКАЛЫҚ ОЙЫН, ОЙЫН ЖАТТЫҒУЛАРЫ  / ДИДАКТИЧЕСКАЯ ИГРА, ИГРОВОЕ УПРАЖНЕНИЕ</w:t>
            </w:r>
          </w:p>
        </w:tc>
      </w:tr>
      <w:tr w:rsidR="00C332FD" w:rsidRPr="000F15BD" w:rsidTr="00270F3C">
        <w:trPr>
          <w:trHeight w:val="278"/>
        </w:trPr>
        <w:tc>
          <w:tcPr>
            <w:tcW w:w="3665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4821D4" w:rsidRDefault="00C332FD" w:rsidP="00270F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21D4">
              <w:rPr>
                <w:rFonts w:ascii="Times New Roman" w:hAnsi="Times New Roman"/>
                <w:sz w:val="20"/>
                <w:szCs w:val="20"/>
              </w:rPr>
              <w:t>Рассматривание иллюстраций «Профессии»</w:t>
            </w:r>
          </w:p>
          <w:p w:rsidR="00C332FD" w:rsidRPr="004821D4" w:rsidRDefault="00C332FD" w:rsidP="00270F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21D4">
              <w:rPr>
                <w:rFonts w:ascii="Times New Roman" w:hAnsi="Times New Roman"/>
                <w:sz w:val="20"/>
                <w:szCs w:val="20"/>
                <w:u w:val="single"/>
              </w:rPr>
              <w:t>Цель:</w:t>
            </w:r>
            <w:r w:rsidRPr="004821D4">
              <w:rPr>
                <w:rFonts w:ascii="Times New Roman" w:hAnsi="Times New Roman"/>
                <w:sz w:val="20"/>
                <w:szCs w:val="20"/>
              </w:rPr>
              <w:t> расширять кругозор детей.</w:t>
            </w:r>
          </w:p>
          <w:p w:rsidR="00C332FD" w:rsidRPr="004821D4" w:rsidRDefault="00C332FD" w:rsidP="00270F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21D4">
              <w:rPr>
                <w:rFonts w:ascii="Times New Roman" w:hAnsi="Times New Roman"/>
                <w:sz w:val="20"/>
                <w:szCs w:val="20"/>
              </w:rPr>
              <w:t>Пальчиковая игра «Профессии»</w:t>
            </w:r>
          </w:p>
          <w:p w:rsidR="00C332FD" w:rsidRPr="004821D4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2" w:type="dxa"/>
            <w:gridSpan w:val="2"/>
          </w:tcPr>
          <w:p w:rsidR="00C332FD" w:rsidRPr="004821D4" w:rsidRDefault="00C332FD" w:rsidP="00270F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21D4">
              <w:rPr>
                <w:rFonts w:ascii="Times New Roman" w:hAnsi="Times New Roman"/>
                <w:sz w:val="20"/>
                <w:szCs w:val="20"/>
              </w:rPr>
              <w:t>Д/И «Что нужно для работы врачу?»</w:t>
            </w:r>
          </w:p>
          <w:p w:rsidR="00C332FD" w:rsidRPr="004821D4" w:rsidRDefault="00C332FD" w:rsidP="00270F3C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4821D4">
              <w:rPr>
                <w:rFonts w:ascii="Times New Roman" w:hAnsi="Times New Roman"/>
                <w:sz w:val="20"/>
                <w:szCs w:val="20"/>
                <w:u w:val="single"/>
              </w:rPr>
              <w:t>Цель:</w:t>
            </w:r>
            <w:r w:rsidRPr="004821D4">
              <w:rPr>
                <w:rFonts w:ascii="Times New Roman" w:hAnsi="Times New Roman"/>
                <w:sz w:val="20"/>
                <w:szCs w:val="20"/>
              </w:rPr>
              <w:t> закрепить знания детей о медицинских инструментах и предметах, необходимых для лечения.</w:t>
            </w:r>
          </w:p>
        </w:tc>
        <w:tc>
          <w:tcPr>
            <w:tcW w:w="2187" w:type="dxa"/>
            <w:gridSpan w:val="2"/>
          </w:tcPr>
          <w:p w:rsidR="00C332FD" w:rsidRPr="004821D4" w:rsidRDefault="00C332FD" w:rsidP="00270F3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821D4">
              <w:rPr>
                <w:bCs/>
                <w:color w:val="000000"/>
                <w:sz w:val="20"/>
                <w:szCs w:val="20"/>
              </w:rPr>
              <w:t>Д/И «Отгадай загадки»</w:t>
            </w:r>
          </w:p>
          <w:p w:rsidR="00C332FD" w:rsidRPr="007E7B2F" w:rsidRDefault="00C332FD" w:rsidP="00270F3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821D4">
              <w:rPr>
                <w:bCs/>
                <w:color w:val="000000"/>
                <w:sz w:val="20"/>
                <w:szCs w:val="20"/>
                <w:u w:val="single"/>
              </w:rPr>
              <w:t>Цель:</w:t>
            </w:r>
            <w:r w:rsidRPr="004821D4">
              <w:rPr>
                <w:color w:val="000000"/>
                <w:sz w:val="20"/>
                <w:szCs w:val="20"/>
              </w:rPr>
              <w:t xml:space="preserve"> упражнять в отгадывании </w:t>
            </w:r>
            <w:r w:rsidR="007E7B2F">
              <w:rPr>
                <w:color w:val="000000"/>
                <w:sz w:val="20"/>
                <w:szCs w:val="20"/>
              </w:rPr>
              <w:t>загадок.</w:t>
            </w:r>
          </w:p>
          <w:p w:rsidR="00C332FD" w:rsidRPr="004821D4" w:rsidRDefault="00C332FD" w:rsidP="00270F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6" w:type="dxa"/>
          </w:tcPr>
          <w:p w:rsidR="00C332FD" w:rsidRPr="004821D4" w:rsidRDefault="00C332FD" w:rsidP="00270F3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821D4">
              <w:rPr>
                <w:bCs/>
                <w:color w:val="000000"/>
                <w:sz w:val="20"/>
                <w:szCs w:val="20"/>
              </w:rPr>
              <w:t>Утренний круг:</w:t>
            </w:r>
          </w:p>
          <w:p w:rsidR="00C332FD" w:rsidRPr="004821D4" w:rsidRDefault="00C332FD" w:rsidP="00270F3C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0"/>
                <w:szCs w:val="20"/>
              </w:rPr>
            </w:pPr>
            <w:r w:rsidRPr="007E7B2F">
              <w:rPr>
                <w:rStyle w:val="ae"/>
                <w:i w:val="0"/>
                <w:color w:val="000000"/>
                <w:sz w:val="20"/>
                <w:szCs w:val="20"/>
              </w:rPr>
              <w:t>Собрались все дети в</w:t>
            </w:r>
            <w:r w:rsidRPr="004821D4">
              <w:rPr>
                <w:rStyle w:val="ae"/>
                <w:i w:val="0"/>
                <w:color w:val="000000"/>
                <w:sz w:val="20"/>
                <w:szCs w:val="20"/>
              </w:rPr>
              <w:t>круг.</w:t>
            </w:r>
          </w:p>
          <w:p w:rsidR="00C332FD" w:rsidRPr="004821D4" w:rsidRDefault="00C332FD" w:rsidP="00270F3C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0"/>
                <w:szCs w:val="20"/>
              </w:rPr>
            </w:pPr>
            <w:r w:rsidRPr="004821D4">
              <w:rPr>
                <w:rStyle w:val="ae"/>
                <w:i w:val="0"/>
                <w:color w:val="000000"/>
                <w:sz w:val="20"/>
                <w:szCs w:val="20"/>
              </w:rPr>
              <w:t>Я - твой друг и ты - мой друг!</w:t>
            </w:r>
          </w:p>
          <w:p w:rsidR="00C332FD" w:rsidRPr="004821D4" w:rsidRDefault="00C332FD" w:rsidP="00270F3C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0"/>
                <w:szCs w:val="20"/>
              </w:rPr>
            </w:pPr>
            <w:r w:rsidRPr="004821D4">
              <w:rPr>
                <w:rStyle w:val="ae"/>
                <w:i w:val="0"/>
                <w:color w:val="000000"/>
                <w:sz w:val="20"/>
                <w:szCs w:val="20"/>
              </w:rPr>
              <w:t>Дружно за руки возьмёмся</w:t>
            </w:r>
          </w:p>
          <w:p w:rsidR="00C332FD" w:rsidRPr="004821D4" w:rsidRDefault="00C332FD" w:rsidP="00270F3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821D4">
              <w:rPr>
                <w:rStyle w:val="ae"/>
                <w:i w:val="0"/>
                <w:color w:val="000000"/>
                <w:sz w:val="20"/>
                <w:szCs w:val="20"/>
              </w:rPr>
              <w:t>И друг другу улыбнёмся.</w:t>
            </w:r>
          </w:p>
        </w:tc>
        <w:tc>
          <w:tcPr>
            <w:tcW w:w="2284" w:type="dxa"/>
            <w:gridSpan w:val="2"/>
          </w:tcPr>
          <w:p w:rsidR="00C332FD" w:rsidRPr="004821D4" w:rsidRDefault="00C332FD" w:rsidP="00270F3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821D4">
              <w:rPr>
                <w:bCs/>
                <w:color w:val="000000"/>
                <w:sz w:val="20"/>
                <w:szCs w:val="20"/>
              </w:rPr>
              <w:t>Д/И «Что за предмет»</w:t>
            </w:r>
          </w:p>
          <w:p w:rsidR="00C332FD" w:rsidRPr="004821D4" w:rsidRDefault="00C332FD" w:rsidP="00270F3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821D4">
              <w:rPr>
                <w:bCs/>
                <w:color w:val="000000"/>
                <w:sz w:val="20"/>
                <w:szCs w:val="20"/>
                <w:u w:val="single"/>
              </w:rPr>
              <w:t>Цель:</w:t>
            </w:r>
            <w:r w:rsidRPr="004821D4">
              <w:rPr>
                <w:color w:val="000000"/>
                <w:sz w:val="20"/>
                <w:szCs w:val="20"/>
              </w:rPr>
              <w:t> учить правильно называть предмет.</w:t>
            </w:r>
          </w:p>
          <w:p w:rsidR="00C332FD" w:rsidRPr="004821D4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32FD" w:rsidRPr="000F15BD" w:rsidTr="00270F3C">
        <w:trPr>
          <w:trHeight w:val="278"/>
        </w:trPr>
        <w:tc>
          <w:tcPr>
            <w:tcW w:w="3665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4821D4" w:rsidRDefault="00C332FD" w:rsidP="00270F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21D4">
              <w:rPr>
                <w:rFonts w:ascii="Times New Roman" w:hAnsi="Times New Roman"/>
                <w:sz w:val="20"/>
                <w:szCs w:val="20"/>
              </w:rPr>
              <w:t>Д/И «Кому что?»</w:t>
            </w:r>
          </w:p>
          <w:p w:rsidR="007E7B2F" w:rsidRPr="007E7B2F" w:rsidRDefault="00C332FD" w:rsidP="007E7B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21D4">
              <w:rPr>
                <w:rFonts w:ascii="Times New Roman" w:hAnsi="Times New Roman"/>
                <w:sz w:val="20"/>
                <w:szCs w:val="20"/>
                <w:u w:val="single"/>
              </w:rPr>
              <w:t>Цель:</w:t>
            </w:r>
            <w:r w:rsidRPr="004821D4">
              <w:rPr>
                <w:rFonts w:ascii="Times New Roman" w:hAnsi="Times New Roman"/>
                <w:sz w:val="20"/>
                <w:szCs w:val="20"/>
              </w:rPr>
              <w:t> </w:t>
            </w:r>
            <w:r w:rsidR="007E7B2F" w:rsidRPr="004F1040">
              <w:rPr>
                <w:rFonts w:ascii="Times New Roman" w:hAnsi="Times New Roman"/>
                <w:sz w:val="18"/>
                <w:szCs w:val="18"/>
              </w:rPr>
              <w:t>знакомство с профессиями и соответствующей им атрибутикой.</w:t>
            </w:r>
          </w:p>
          <w:p w:rsidR="00C332FD" w:rsidRPr="007E7B2F" w:rsidRDefault="00C332FD" w:rsidP="00270F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</w:tcPr>
          <w:p w:rsidR="00C332FD" w:rsidRPr="004821D4" w:rsidRDefault="00C332FD" w:rsidP="00270F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21D4">
              <w:rPr>
                <w:rFonts w:ascii="Times New Roman" w:hAnsi="Times New Roman"/>
                <w:sz w:val="20"/>
                <w:szCs w:val="20"/>
              </w:rPr>
              <w:t>Беседа «О профессиях»</w:t>
            </w:r>
          </w:p>
          <w:p w:rsidR="00C332FD" w:rsidRPr="004821D4" w:rsidRDefault="00C332FD" w:rsidP="00270F3C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4821D4">
              <w:rPr>
                <w:rFonts w:ascii="Times New Roman" w:hAnsi="Times New Roman"/>
                <w:sz w:val="20"/>
                <w:szCs w:val="20"/>
                <w:u w:val="single"/>
              </w:rPr>
              <w:t>Цель:</w:t>
            </w:r>
            <w:r w:rsidRPr="004821D4">
              <w:rPr>
                <w:rFonts w:ascii="Times New Roman" w:hAnsi="Times New Roman"/>
                <w:sz w:val="20"/>
                <w:szCs w:val="20"/>
              </w:rPr>
              <w:t> познакомить детей с профессиями.</w:t>
            </w:r>
          </w:p>
          <w:p w:rsidR="00C332FD" w:rsidRPr="004821D4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gridSpan w:val="2"/>
          </w:tcPr>
          <w:p w:rsidR="00C332FD" w:rsidRPr="004821D4" w:rsidRDefault="00C332FD" w:rsidP="00270F3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821D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Чтение стихотворения С.Калиев</w:t>
            </w:r>
            <w:r w:rsidR="004F104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4821D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«Врач»</w:t>
            </w:r>
          </w:p>
          <w:p w:rsidR="00C332FD" w:rsidRPr="004821D4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821D4">
              <w:rPr>
                <w:rFonts w:ascii="Times New Roman" w:hAnsi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Цель:</w:t>
            </w:r>
            <w:r w:rsidRPr="004821D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Воспитывать усидчивость.</w:t>
            </w:r>
            <w:r w:rsidRPr="004821D4">
              <w:rPr>
                <w:rFonts w:ascii="Times New Roman" w:hAnsi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 </w:t>
            </w:r>
          </w:p>
        </w:tc>
        <w:tc>
          <w:tcPr>
            <w:tcW w:w="2196" w:type="dxa"/>
          </w:tcPr>
          <w:p w:rsidR="00C332FD" w:rsidRPr="004821D4" w:rsidRDefault="00C332FD" w:rsidP="00270F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21D4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Д/И «Отгадай профессию» </w:t>
            </w:r>
            <w:r w:rsidRPr="004821D4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shd w:val="clear" w:color="auto" w:fill="FFFFFF"/>
              </w:rPr>
              <w:t>Цель:</w:t>
            </w:r>
            <w:r w:rsidRPr="004821D4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4821D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закреплять умение называть правильно профессии.</w:t>
            </w:r>
          </w:p>
        </w:tc>
        <w:tc>
          <w:tcPr>
            <w:tcW w:w="2284" w:type="dxa"/>
            <w:gridSpan w:val="2"/>
          </w:tcPr>
          <w:p w:rsidR="00C332FD" w:rsidRPr="004821D4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821D4">
              <w:rPr>
                <w:rStyle w:val="c14"/>
                <w:rFonts w:ascii="Times New Roman" w:hAnsi="Times New Roman"/>
                <w:sz w:val="18"/>
                <w:szCs w:val="18"/>
              </w:rPr>
              <w:t>Игры в дидактическом уголке: «Разложи узор»</w:t>
            </w:r>
          </w:p>
        </w:tc>
      </w:tr>
      <w:tr w:rsidR="00C332FD" w:rsidRPr="000F15BD" w:rsidTr="00270F3C">
        <w:trPr>
          <w:trHeight w:val="278"/>
        </w:trPr>
        <w:tc>
          <w:tcPr>
            <w:tcW w:w="3665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№ 12 КЕШЕНДІ ТАҢҒЫ  ГИМНАСТИКА  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ұсынылады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)</w:t>
            </w:r>
            <w:r w:rsidRPr="000F15B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КОМПЛЕКС  УТРЕННЕЙ ГИМНАСТИКИ №12 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(прилагается)</w:t>
            </w:r>
          </w:p>
        </w:tc>
      </w:tr>
      <w:tr w:rsidR="00C332FD" w:rsidRPr="000F15BD" w:rsidTr="00270F3C">
        <w:trPr>
          <w:trHeight w:val="278"/>
        </w:trPr>
        <w:tc>
          <w:tcPr>
            <w:tcW w:w="3665" w:type="dxa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-9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  <w:t xml:space="preserve"> Ойын жаттығуы/</w:t>
            </w:r>
            <w:r w:rsidRPr="000F15BD">
              <w:rPr>
                <w:rFonts w:ascii="Times New Roman" w:hAnsi="Times New Roman"/>
                <w:sz w:val="18"/>
                <w:szCs w:val="18"/>
                <w:u w:val="dotted"/>
                <w:lang w:eastAsia="ru-RU"/>
              </w:rPr>
              <w:t xml:space="preserve">Игровое упражнение 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«Дидактическое упражнение «Тёплая водичка умоет деткам личико…».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«Вот тарелка, вот еда не осталось ни следа»</w:t>
            </w:r>
          </w:p>
        </w:tc>
      </w:tr>
      <w:tr w:rsidR="00C332FD" w:rsidRPr="000F15BD" w:rsidTr="00270F3C">
        <w:trPr>
          <w:trHeight w:val="348"/>
        </w:trPr>
        <w:tc>
          <w:tcPr>
            <w:tcW w:w="3665" w:type="dxa"/>
            <w:vMerge w:val="restart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дайындық/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-10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C332FD" w:rsidRPr="000F15BD" w:rsidTr="00270F3C">
        <w:trPr>
          <w:trHeight w:val="423"/>
        </w:trPr>
        <w:tc>
          <w:tcPr>
            <w:tcW w:w="3665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4821D4" w:rsidRDefault="00C332FD" w:rsidP="00270F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21D4">
              <w:rPr>
                <w:rFonts w:ascii="Times New Roman" w:hAnsi="Times New Roman"/>
                <w:sz w:val="20"/>
                <w:szCs w:val="20"/>
              </w:rPr>
              <w:t>Пальчиковая игра «Повар»</w:t>
            </w:r>
          </w:p>
          <w:p w:rsidR="00C332FD" w:rsidRPr="004821D4" w:rsidRDefault="00C332FD" w:rsidP="00270F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21D4">
              <w:rPr>
                <w:rFonts w:ascii="Times New Roman" w:hAnsi="Times New Roman"/>
                <w:sz w:val="20"/>
                <w:szCs w:val="20"/>
                <w:u w:val="single"/>
              </w:rPr>
              <w:t>Цель:</w:t>
            </w:r>
            <w:r w:rsidRPr="004821D4">
              <w:rPr>
                <w:rFonts w:ascii="Times New Roman" w:hAnsi="Times New Roman"/>
                <w:sz w:val="20"/>
                <w:szCs w:val="20"/>
              </w:rPr>
              <w:t> развитие мелкой моторики рук.</w:t>
            </w:r>
          </w:p>
        </w:tc>
        <w:tc>
          <w:tcPr>
            <w:tcW w:w="2202" w:type="dxa"/>
            <w:gridSpan w:val="2"/>
          </w:tcPr>
          <w:p w:rsidR="00C332FD" w:rsidRPr="004821D4" w:rsidRDefault="00C332FD" w:rsidP="00270F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21D4">
              <w:rPr>
                <w:rFonts w:ascii="Times New Roman" w:hAnsi="Times New Roman"/>
                <w:sz w:val="20"/>
                <w:szCs w:val="20"/>
              </w:rPr>
              <w:t>Артикуляционная гимнастика «Маляр»</w:t>
            </w:r>
          </w:p>
          <w:p w:rsidR="00C332FD" w:rsidRPr="004821D4" w:rsidRDefault="00C332FD" w:rsidP="00270F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21D4">
              <w:rPr>
                <w:rFonts w:ascii="Times New Roman" w:hAnsi="Times New Roman"/>
                <w:sz w:val="20"/>
                <w:szCs w:val="20"/>
                <w:u w:val="single"/>
              </w:rPr>
              <w:t>Цель:</w:t>
            </w:r>
            <w:r w:rsidRPr="004821D4">
              <w:rPr>
                <w:rFonts w:ascii="Times New Roman" w:hAnsi="Times New Roman"/>
                <w:sz w:val="20"/>
                <w:szCs w:val="20"/>
              </w:rPr>
              <w:t xml:space="preserve"> развитие артикуляционного </w:t>
            </w:r>
            <w:r w:rsidRPr="004821D4">
              <w:rPr>
                <w:rFonts w:ascii="Times New Roman" w:hAnsi="Times New Roman"/>
                <w:sz w:val="20"/>
                <w:szCs w:val="20"/>
              </w:rPr>
              <w:lastRenderedPageBreak/>
              <w:t>аппарата.</w:t>
            </w:r>
          </w:p>
        </w:tc>
        <w:tc>
          <w:tcPr>
            <w:tcW w:w="2187" w:type="dxa"/>
            <w:gridSpan w:val="2"/>
          </w:tcPr>
          <w:p w:rsidR="00C332FD" w:rsidRPr="004821D4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821D4">
              <w:rPr>
                <w:rFonts w:ascii="Times New Roman" w:hAnsi="Times New Roman"/>
                <w:sz w:val="18"/>
                <w:szCs w:val="18"/>
              </w:rPr>
              <w:lastRenderedPageBreak/>
              <w:t>Пальчиковая игра: «Моя семья»</w:t>
            </w:r>
          </w:p>
          <w:p w:rsidR="00C332FD" w:rsidRPr="004821D4" w:rsidRDefault="004F1040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821D4">
              <w:rPr>
                <w:rFonts w:ascii="Times New Roman" w:hAnsi="Times New Roman"/>
                <w:sz w:val="20"/>
                <w:szCs w:val="20"/>
                <w:u w:val="single"/>
              </w:rPr>
              <w:t>Цель:</w:t>
            </w:r>
            <w:r w:rsidRPr="004821D4">
              <w:rPr>
                <w:rFonts w:ascii="Times New Roman" w:hAnsi="Times New Roman"/>
                <w:sz w:val="20"/>
                <w:szCs w:val="20"/>
              </w:rPr>
              <w:t> развитие мелкой моторики рук.</w:t>
            </w:r>
          </w:p>
        </w:tc>
        <w:tc>
          <w:tcPr>
            <w:tcW w:w="2196" w:type="dxa"/>
          </w:tcPr>
          <w:p w:rsidR="004F1040" w:rsidRDefault="00C332FD" w:rsidP="004F104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821D4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Дидактическая игра</w:t>
            </w:r>
            <w:r w:rsidR="004F1040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:</w:t>
            </w:r>
            <w:r w:rsidRPr="004821D4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 </w:t>
            </w:r>
            <w:r w:rsidRPr="004F1040">
              <w:rPr>
                <w:rFonts w:ascii="Times New Roman" w:hAnsi="Times New Roman"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«Когда это бывает</w:t>
            </w:r>
            <w:r w:rsidRPr="004F1040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C332FD" w:rsidRPr="004821D4" w:rsidRDefault="004F1040" w:rsidP="004F104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Цель: </w:t>
            </w:r>
            <w:r w:rsidRPr="004F1040">
              <w:rPr>
                <w:rFonts w:ascii="Times New Roman" w:hAnsi="Times New Roman"/>
                <w:sz w:val="18"/>
                <w:szCs w:val="18"/>
              </w:rPr>
              <w:t xml:space="preserve">учить детей </w:t>
            </w:r>
            <w:r w:rsidRPr="004F1040">
              <w:rPr>
                <w:rFonts w:ascii="Times New Roman" w:hAnsi="Times New Roman"/>
                <w:sz w:val="18"/>
                <w:szCs w:val="18"/>
              </w:rPr>
              <w:lastRenderedPageBreak/>
              <w:t>называть времена года по их признакам.</w:t>
            </w:r>
          </w:p>
        </w:tc>
        <w:tc>
          <w:tcPr>
            <w:tcW w:w="2284" w:type="dxa"/>
            <w:gridSpan w:val="2"/>
          </w:tcPr>
          <w:p w:rsidR="004F1040" w:rsidRDefault="004F1040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821D4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lastRenderedPageBreak/>
              <w:t>Дидактическая игра</w:t>
            </w:r>
            <w:r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:</w:t>
            </w:r>
            <w:r w:rsidRPr="004821D4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 </w:t>
            </w:r>
            <w:r w:rsidR="00C332FD" w:rsidRPr="004821D4">
              <w:rPr>
                <w:rFonts w:ascii="Times New Roman" w:hAnsi="Times New Roman"/>
                <w:sz w:val="18"/>
                <w:szCs w:val="18"/>
              </w:rPr>
              <w:t>«Медвежата, мёд едят»</w:t>
            </w:r>
          </w:p>
          <w:p w:rsidR="00C332FD" w:rsidRPr="004F1040" w:rsidRDefault="004F1040" w:rsidP="004F104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F1040">
              <w:rPr>
                <w:rStyle w:val="a4"/>
                <w:rFonts w:ascii="Times New Roman" w:hAnsi="Times New Roman"/>
                <w:sz w:val="18"/>
                <w:szCs w:val="18"/>
              </w:rPr>
              <w:t xml:space="preserve">Цель: Развивать </w:t>
            </w:r>
            <w:r w:rsidRPr="004F1040">
              <w:rPr>
                <w:rStyle w:val="a4"/>
                <w:rFonts w:ascii="Times New Roman" w:hAnsi="Times New Roman"/>
                <w:sz w:val="18"/>
                <w:szCs w:val="18"/>
              </w:rPr>
              <w:lastRenderedPageBreak/>
              <w:t>артикуляционный аппарат</w:t>
            </w:r>
          </w:p>
        </w:tc>
      </w:tr>
      <w:tr w:rsidR="00C332FD" w:rsidRPr="000F15BD" w:rsidTr="00270F3C">
        <w:trPr>
          <w:trHeight w:val="1415"/>
        </w:trPr>
        <w:tc>
          <w:tcPr>
            <w:tcW w:w="3665" w:type="dxa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МДМ кестесіне сай ҰОҚ/ 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</w:tc>
        <w:tc>
          <w:tcPr>
            <w:tcW w:w="1269" w:type="dxa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  <w:r w:rsidRPr="000F15BD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-10</w:t>
            </w:r>
            <w:r w:rsidRPr="000F15BD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35</w:t>
            </w:r>
          </w:p>
        </w:tc>
        <w:tc>
          <w:tcPr>
            <w:tcW w:w="2123" w:type="dxa"/>
            <w:gridSpan w:val="2"/>
          </w:tcPr>
          <w:p w:rsidR="00C332FD" w:rsidRPr="00097CA2" w:rsidRDefault="00C332FD" w:rsidP="00097CA2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97CA2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Сурет салу/</w:t>
            </w:r>
            <w:r w:rsidRPr="00097CA2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</w:p>
          <w:p w:rsidR="00C332FD" w:rsidRPr="00097CA2" w:rsidRDefault="00C332FD" w:rsidP="00097CA2">
            <w:pPr>
              <w:pStyle w:val="a3"/>
              <w:rPr>
                <w:rFonts w:ascii="Times New Roman" w:hAnsi="Times New Roman"/>
                <w:i/>
                <w:sz w:val="18"/>
                <w:szCs w:val="18"/>
                <w:u w:val="single"/>
              </w:rPr>
            </w:pPr>
            <w:r w:rsidRPr="00097CA2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Тема: </w:t>
            </w:r>
            <w:r w:rsidR="00097CA2" w:rsidRPr="00097CA2">
              <w:rPr>
                <w:rFonts w:ascii="Times New Roman" w:hAnsi="Times New Roman"/>
                <w:i/>
                <w:sz w:val="18"/>
                <w:szCs w:val="18"/>
                <w:u w:val="single"/>
                <w:bdr w:val="none" w:sz="0" w:space="0" w:color="auto" w:frame="1"/>
                <w:shd w:val="clear" w:color="auto" w:fill="FFFFFF"/>
              </w:rPr>
              <w:t>«Построим заборчик для петушка</w:t>
            </w:r>
            <w:r w:rsidRPr="00097CA2">
              <w:rPr>
                <w:rFonts w:ascii="Times New Roman" w:hAnsi="Times New Roman"/>
                <w:i/>
                <w:sz w:val="18"/>
                <w:szCs w:val="18"/>
                <w:u w:val="single"/>
                <w:bdr w:val="none" w:sz="0" w:space="0" w:color="auto" w:frame="1"/>
                <w:shd w:val="clear" w:color="auto" w:fill="FFFFFF"/>
              </w:rPr>
              <w:t>»</w:t>
            </w:r>
          </w:p>
          <w:p w:rsidR="00097CA2" w:rsidRPr="00097CA2" w:rsidRDefault="00C332FD" w:rsidP="00097CA2">
            <w:pPr>
              <w:pStyle w:val="a3"/>
              <w:rPr>
                <w:rFonts w:ascii="Times New Roman" w:hAnsi="Times New Roman"/>
                <w:color w:val="181818"/>
                <w:sz w:val="18"/>
                <w:szCs w:val="18"/>
                <w:lang w:eastAsia="ru-RU"/>
              </w:rPr>
            </w:pPr>
            <w:r w:rsidRPr="00097CA2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  <w:r w:rsidR="00097CA2">
              <w:rPr>
                <w:rFonts w:ascii="Times New Roman" w:hAnsi="Times New Roman"/>
                <w:color w:val="000000"/>
                <w:sz w:val="18"/>
                <w:szCs w:val="18"/>
              </w:rPr>
              <w:t>Познакомить с р</w:t>
            </w:r>
            <w:r w:rsidR="00EC2869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="00097CA2">
              <w:rPr>
                <w:rFonts w:ascii="Times New Roman" w:hAnsi="Times New Roman"/>
                <w:color w:val="000000"/>
                <w:sz w:val="18"/>
                <w:szCs w:val="18"/>
              </w:rPr>
              <w:t>ботой плотника .</w:t>
            </w:r>
            <w:r w:rsidR="00097CA2" w:rsidRPr="00097CA2">
              <w:rPr>
                <w:rStyle w:val="a4"/>
                <w:rFonts w:ascii="Times New Roman" w:hAnsi="Times New Roman"/>
                <w:sz w:val="18"/>
                <w:szCs w:val="18"/>
              </w:rPr>
              <w:t>Продолжать вызывать у детей интерес к рисованию; продолжать учить детей рисовать вертикальные линии; закреплять правила промывания кисти после рисования краской; побуждать детей к самостоятельному выбору цвета краски; закреплять названия жёлтого, красного, синего и зелёного цветов; воспитывать отзывчивость, доброжелательность; вызывать у детей чувство радости от проделанной работы.</w:t>
            </w:r>
          </w:p>
          <w:p w:rsidR="00097CA2" w:rsidRPr="00097CA2" w:rsidRDefault="00097CA2" w:rsidP="00097CA2">
            <w:pPr>
              <w:pStyle w:val="a3"/>
              <w:rPr>
                <w:rFonts w:ascii="Times New Roman" w:hAnsi="Times New Roman"/>
                <w:color w:val="181818"/>
                <w:sz w:val="18"/>
                <w:szCs w:val="18"/>
              </w:rPr>
            </w:pPr>
          </w:p>
          <w:p w:rsidR="00C332FD" w:rsidRPr="00097CA2" w:rsidRDefault="00C332FD" w:rsidP="00097CA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C332FD" w:rsidRPr="00097CA2" w:rsidRDefault="00C332FD" w:rsidP="00097CA2">
            <w:pPr>
              <w:pStyle w:val="a3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C332FD" w:rsidRPr="00EC2869" w:rsidRDefault="00C332FD" w:rsidP="00097CA2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EC2869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Физическаякультура</w:t>
            </w:r>
          </w:p>
          <w:p w:rsidR="00C332FD" w:rsidRPr="00097CA2" w:rsidRDefault="0069432C" w:rsidP="00097CA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97CA2">
              <w:rPr>
                <w:rFonts w:ascii="Times New Roman" w:hAnsi="Times New Roman"/>
                <w:sz w:val="18"/>
                <w:szCs w:val="18"/>
              </w:rPr>
              <w:t>По плану педагога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1Жаралыстану/ Естествознание </w:t>
            </w:r>
          </w:p>
          <w:p w:rsidR="004821D4" w:rsidRPr="004821D4" w:rsidRDefault="00C332FD" w:rsidP="004821D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821D4">
              <w:rPr>
                <w:rFonts w:ascii="Times New Roman" w:hAnsi="Times New Roman"/>
                <w:sz w:val="18"/>
                <w:szCs w:val="18"/>
              </w:rPr>
              <w:t>Тема/Тақырыбы:</w:t>
            </w:r>
            <w:r w:rsidR="004821D4" w:rsidRPr="004821D4">
              <w:rPr>
                <w:rFonts w:ascii="Times New Roman" w:hAnsi="Times New Roman"/>
                <w:sz w:val="18"/>
                <w:szCs w:val="18"/>
              </w:rPr>
              <w:t xml:space="preserve"> «Кому что нужно?(Повар, врач, шофёр)»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  <w:r w:rsidR="004821D4" w:rsidRPr="004821D4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формировать у детей элементарные представления о работе врача, повара, шофёра;  активизировать в речи детей названия  профессий (повар, врач, шофёр), упражнять в соотнесении орудий труда с профессией; совершенствовать общую и мелкую моторику.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Музыка по плану педагога.</w:t>
            </w:r>
          </w:p>
          <w:p w:rsidR="00C332FD" w:rsidRPr="000F15BD" w:rsidRDefault="00C332FD" w:rsidP="00270F3C">
            <w:pPr>
              <w:tabs>
                <w:tab w:val="left" w:pos="1275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gridSpan w:val="2"/>
          </w:tcPr>
          <w:p w:rsidR="00C332FD" w:rsidRPr="00EC2869" w:rsidRDefault="00C332FD" w:rsidP="00EC286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EC2869">
              <w:rPr>
                <w:rFonts w:ascii="Times New Roman" w:hAnsi="Times New Roman"/>
                <w:b/>
                <w:sz w:val="18"/>
                <w:szCs w:val="18"/>
              </w:rPr>
              <w:t>Физическаякультура</w:t>
            </w:r>
          </w:p>
          <w:p w:rsidR="00C332FD" w:rsidRPr="00EC2869" w:rsidRDefault="0069432C" w:rsidP="00EC286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C2869">
              <w:rPr>
                <w:rFonts w:ascii="Times New Roman" w:hAnsi="Times New Roman"/>
                <w:sz w:val="18"/>
                <w:szCs w:val="18"/>
              </w:rPr>
              <w:t>По плану педагога</w:t>
            </w:r>
          </w:p>
          <w:p w:rsidR="00C332FD" w:rsidRPr="00EC2869" w:rsidRDefault="00C332FD" w:rsidP="00EC286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9507F6" w:rsidRPr="00EC2869" w:rsidRDefault="009507F6" w:rsidP="00EC286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EC2869">
              <w:rPr>
                <w:rFonts w:ascii="Times New Roman" w:hAnsi="Times New Roman"/>
                <w:b/>
                <w:sz w:val="18"/>
                <w:szCs w:val="18"/>
              </w:rPr>
              <w:t>Развитие речи</w:t>
            </w:r>
          </w:p>
          <w:p w:rsidR="00C332FD" w:rsidRPr="00EC2869" w:rsidRDefault="00C332FD" w:rsidP="00EC286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C2869">
              <w:rPr>
                <w:rFonts w:ascii="Times New Roman" w:hAnsi="Times New Roman"/>
                <w:sz w:val="18"/>
                <w:szCs w:val="18"/>
              </w:rPr>
              <w:t xml:space="preserve">Тема: </w:t>
            </w:r>
            <w:r w:rsidR="00097CA2" w:rsidRPr="00EC2869">
              <w:rPr>
                <w:rFonts w:ascii="Times New Roman" w:hAnsi="Times New Roman"/>
                <w:sz w:val="18"/>
                <w:szCs w:val="18"/>
              </w:rPr>
              <w:t>«Мир профессий»</w:t>
            </w:r>
          </w:p>
          <w:p w:rsidR="00EC2869" w:rsidRPr="00EC2869" w:rsidRDefault="00C332FD" w:rsidP="00EC286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C2869">
              <w:rPr>
                <w:rFonts w:ascii="Times New Roman" w:hAnsi="Times New Roman"/>
                <w:sz w:val="18"/>
                <w:szCs w:val="18"/>
              </w:rPr>
              <w:t>Задачи/Міндеттер:</w:t>
            </w:r>
            <w:r w:rsidR="00EC2869">
              <w:rPr>
                <w:rFonts w:ascii="Times New Roman" w:hAnsi="Times New Roman"/>
                <w:sz w:val="18"/>
                <w:szCs w:val="18"/>
              </w:rPr>
              <w:t>познакомить  с</w:t>
            </w:r>
            <w:r w:rsidR="00EC2869" w:rsidRPr="00EC2869">
              <w:rPr>
                <w:rFonts w:ascii="Times New Roman" w:hAnsi="Times New Roman"/>
                <w:sz w:val="18"/>
                <w:szCs w:val="18"/>
              </w:rPr>
              <w:t xml:space="preserve"> профессиями, трудо</w:t>
            </w:r>
            <w:r w:rsidR="00EC2869">
              <w:rPr>
                <w:rFonts w:ascii="Times New Roman" w:hAnsi="Times New Roman"/>
                <w:sz w:val="18"/>
                <w:szCs w:val="18"/>
              </w:rPr>
              <w:t xml:space="preserve">выми процессами, с предметами </w:t>
            </w:r>
            <w:r w:rsidR="00EC2869" w:rsidRPr="00EC2869">
              <w:rPr>
                <w:rFonts w:ascii="Times New Roman" w:hAnsi="Times New Roman"/>
                <w:sz w:val="18"/>
                <w:szCs w:val="18"/>
              </w:rPr>
              <w:t>помощниками;</w:t>
            </w:r>
          </w:p>
          <w:p w:rsidR="00EC2869" w:rsidRPr="00EC2869" w:rsidRDefault="00EC2869" w:rsidP="00EC286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C2869">
              <w:rPr>
                <w:rFonts w:ascii="Times New Roman" w:hAnsi="Times New Roman"/>
                <w:sz w:val="18"/>
                <w:szCs w:val="18"/>
              </w:rPr>
              <w:t xml:space="preserve"> совершенствовать умение детей понимать и отвечать на вопросы воспитателя отдельными словами и простыми предложениями;</w:t>
            </w:r>
          </w:p>
          <w:p w:rsidR="00EC2869" w:rsidRPr="00EC2869" w:rsidRDefault="00EC2869" w:rsidP="00EC286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C2869">
              <w:rPr>
                <w:rFonts w:ascii="Times New Roman" w:hAnsi="Times New Roman"/>
                <w:sz w:val="18"/>
                <w:szCs w:val="18"/>
              </w:rPr>
              <w:t>обучать умению вести диалог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EC2869">
              <w:rPr>
                <w:rFonts w:ascii="Times New Roman" w:hAnsi="Times New Roman"/>
                <w:sz w:val="18"/>
                <w:szCs w:val="18"/>
              </w:rPr>
              <w:t>слушать и понимать заданный вопрос, понятно отвечать на него.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</w:t>
            </w:r>
            <w:r w:rsidRPr="00EC2869">
              <w:rPr>
                <w:rFonts w:ascii="Times New Roman" w:hAnsi="Times New Roman"/>
                <w:sz w:val="18"/>
                <w:szCs w:val="18"/>
              </w:rPr>
              <w:t>родолжать расширять 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активизировать словарный запас.</w:t>
            </w:r>
          </w:p>
          <w:p w:rsidR="00EC2869" w:rsidRPr="00EC2869" w:rsidRDefault="00EC2869" w:rsidP="00EC286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EC2869">
              <w:rPr>
                <w:rFonts w:ascii="Times New Roman" w:hAnsi="Times New Roman"/>
                <w:sz w:val="18"/>
                <w:szCs w:val="18"/>
              </w:rPr>
              <w:t xml:space="preserve">ызывать интерес к труду взрослых </w:t>
            </w:r>
          </w:p>
          <w:p w:rsidR="004821D4" w:rsidRPr="00EC2869" w:rsidRDefault="00EC2869" w:rsidP="00EC286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C2869">
              <w:rPr>
                <w:rFonts w:ascii="Times New Roman" w:hAnsi="Times New Roman"/>
                <w:sz w:val="18"/>
                <w:szCs w:val="18"/>
              </w:rPr>
              <w:t>учить отгадывать загадки.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 работа с Лерой по произношению звука«</w:t>
            </w:r>
            <w:r w:rsidRPr="00EC2869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EC2869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C332FD" w:rsidRPr="00EC2869" w:rsidRDefault="00C332FD" w:rsidP="00EC286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6" w:type="dxa"/>
          </w:tcPr>
          <w:p w:rsidR="00C332FD" w:rsidRPr="000F15BD" w:rsidRDefault="009507F6" w:rsidP="00270F3C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Сенсорика</w:t>
            </w:r>
          </w:p>
          <w:p w:rsidR="009507F6" w:rsidRPr="009507F6" w:rsidRDefault="009507F6" w:rsidP="009507F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u w:val="single"/>
              </w:rPr>
            </w:pPr>
            <w:r w:rsidRPr="009507F6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«Достань колечко»</w:t>
            </w:r>
          </w:p>
          <w:p w:rsidR="00EC2869" w:rsidRPr="00EC2869" w:rsidRDefault="009507F6" w:rsidP="00EC286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507F6">
              <w:rPr>
                <w:rFonts w:ascii="Times New Roman" w:hAnsi="Times New Roman"/>
                <w:sz w:val="18"/>
                <w:szCs w:val="18"/>
              </w:rPr>
              <w:t>Формировать умения играть с предметами-орудиями.</w:t>
            </w:r>
            <w:r w:rsidR="00EC2869" w:rsidRPr="00EC2869">
              <w:t> </w:t>
            </w:r>
            <w:r w:rsidR="00EC2869" w:rsidRPr="00EC2869">
              <w:rPr>
                <w:rFonts w:ascii="Times New Roman" w:hAnsi="Times New Roman"/>
                <w:sz w:val="18"/>
                <w:szCs w:val="18"/>
              </w:rPr>
              <w:t>Закрепить умение группировать предметы по цвету.</w:t>
            </w:r>
          </w:p>
          <w:p w:rsidR="00EC2869" w:rsidRPr="00EC2869" w:rsidRDefault="00EC2869" w:rsidP="00EC286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C2869">
              <w:rPr>
                <w:rFonts w:ascii="Times New Roman" w:hAnsi="Times New Roman"/>
                <w:sz w:val="18"/>
                <w:szCs w:val="18"/>
              </w:rPr>
              <w:t>Закрепить умение называть геометрические фигуры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EC2869">
              <w:rPr>
                <w:rFonts w:ascii="Times New Roman" w:hAnsi="Times New Roman"/>
                <w:sz w:val="18"/>
                <w:szCs w:val="18"/>
              </w:rPr>
              <w:t>Развивать мелкую моторику рук, логическое мышление, внимание.</w:t>
            </w:r>
            <w:r w:rsidR="007E7B2F">
              <w:rPr>
                <w:rFonts w:ascii="Times New Roman" w:hAnsi="Times New Roman"/>
                <w:sz w:val="18"/>
                <w:szCs w:val="18"/>
              </w:rPr>
              <w:t xml:space="preserve"> Индивидуальная работ с Алимжаном по закреплению красного и жёлтого цвета.</w:t>
            </w:r>
          </w:p>
          <w:p w:rsidR="009507F6" w:rsidRPr="009507F6" w:rsidRDefault="009507F6" w:rsidP="009507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332FD" w:rsidRPr="009507F6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Музыка по плану педагога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4" w:type="dxa"/>
            <w:gridSpan w:val="2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Физическая культура </w:t>
            </w:r>
          </w:p>
          <w:p w:rsidR="00C332FD" w:rsidRPr="000F15BD" w:rsidRDefault="0069432C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плану педагога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C332FD" w:rsidRPr="000F15BD" w:rsidRDefault="00C332FD" w:rsidP="00270F3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332FD" w:rsidRPr="000F15BD" w:rsidTr="00270F3C">
        <w:trPr>
          <w:trHeight w:val="770"/>
        </w:trPr>
        <w:tc>
          <w:tcPr>
            <w:tcW w:w="3665" w:type="dxa"/>
            <w:vMerge w:val="restart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Серуен/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-12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C332FD" w:rsidRPr="000F15BD" w:rsidTr="00270F3C">
        <w:trPr>
          <w:trHeight w:val="3825"/>
        </w:trPr>
        <w:tc>
          <w:tcPr>
            <w:tcW w:w="3665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7E7B2F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7E7B2F">
              <w:rPr>
                <w:rFonts w:ascii="Times New Roman" w:hAnsi="Times New Roman"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7E7B2F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7E7B2F">
              <w:rPr>
                <w:rFonts w:ascii="Times New Roman" w:hAnsi="Times New Roman"/>
                <w:sz w:val="18"/>
                <w:szCs w:val="18"/>
                <w:lang w:val="kk-KZ" w:eastAsia="ru-RU"/>
              </w:rPr>
              <w:t>Прогулочная карточка №16 (Февраль)</w:t>
            </w:r>
          </w:p>
          <w:p w:rsidR="00C332FD" w:rsidRPr="007E7B2F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7E7B2F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Бақылау/</w:t>
            </w:r>
            <w:r w:rsidRPr="007E7B2F">
              <w:rPr>
                <w:rFonts w:ascii="Times New Roman" w:hAnsi="Times New Roman"/>
                <w:sz w:val="18"/>
                <w:szCs w:val="18"/>
                <w:lang w:eastAsia="ru-RU"/>
              </w:rPr>
              <w:t>Наблюдение:</w:t>
            </w:r>
            <w:r w:rsidRPr="007E7B2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Снег ковром лежит повсюду</w:t>
            </w:r>
          </w:p>
          <w:p w:rsidR="00C332FD" w:rsidRPr="007E7B2F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7E7B2F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7E7B2F" w:rsidRDefault="00C332FD" w:rsidP="00270F3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7B2F">
              <w:rPr>
                <w:rFonts w:ascii="Times New Roman" w:hAnsi="Times New Roman"/>
                <w:sz w:val="18"/>
                <w:szCs w:val="18"/>
                <w:lang w:eastAsia="ru-RU"/>
              </w:rPr>
              <w:t>Труд на участке:</w:t>
            </w:r>
            <w:r w:rsidRPr="007E7B2F">
              <w:rPr>
                <w:rFonts w:ascii="Times New Roman" w:hAnsi="Times New Roman"/>
                <w:color w:val="000000"/>
                <w:sz w:val="20"/>
                <w:szCs w:val="20"/>
              </w:rPr>
              <w:t>Сгребание снега лопатой, расчистка дорожек.</w:t>
            </w:r>
          </w:p>
          <w:p w:rsidR="00C332FD" w:rsidRPr="007E7B2F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E7B2F">
              <w:rPr>
                <w:rFonts w:ascii="Times New Roman" w:hAnsi="Times New Roman"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7E7B2F" w:rsidRDefault="00C332FD" w:rsidP="00270F3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7E7B2F">
              <w:rPr>
                <w:sz w:val="18"/>
                <w:szCs w:val="18"/>
                <w:lang w:val="kk-KZ"/>
              </w:rPr>
              <w:t xml:space="preserve">Индивидуальная работа: </w:t>
            </w:r>
            <w:r w:rsidRPr="007E7B2F">
              <w:rPr>
                <w:color w:val="000000"/>
                <w:sz w:val="20"/>
                <w:szCs w:val="20"/>
              </w:rPr>
              <w:t>Игровое упражнение «Пройди по мостику» </w:t>
            </w:r>
          </w:p>
        </w:tc>
        <w:tc>
          <w:tcPr>
            <w:tcW w:w="2202" w:type="dxa"/>
            <w:gridSpan w:val="2"/>
          </w:tcPr>
          <w:p w:rsidR="00C332FD" w:rsidRPr="007E7B2F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7E7B2F">
              <w:rPr>
                <w:rFonts w:ascii="Times New Roman" w:hAnsi="Times New Roman"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7E7B2F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7E7B2F">
              <w:rPr>
                <w:rFonts w:ascii="Times New Roman" w:hAnsi="Times New Roman"/>
                <w:sz w:val="18"/>
                <w:szCs w:val="18"/>
                <w:lang w:val="kk-KZ" w:eastAsia="ru-RU"/>
              </w:rPr>
              <w:t>Прогулочная карточка №17(Февраль)</w:t>
            </w:r>
          </w:p>
          <w:p w:rsidR="00C332FD" w:rsidRPr="007E7B2F" w:rsidRDefault="00C332FD" w:rsidP="00270F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E7B2F">
              <w:rPr>
                <w:rFonts w:ascii="Times New Roman" w:hAnsi="Times New Roman"/>
                <w:sz w:val="18"/>
                <w:szCs w:val="18"/>
                <w:lang w:val="kk-KZ" w:eastAsia="ru-RU"/>
              </w:rPr>
              <w:t>Бақылау/</w:t>
            </w:r>
            <w:r w:rsidRPr="007E7B2F">
              <w:rPr>
                <w:rFonts w:ascii="Times New Roman" w:hAnsi="Times New Roman"/>
                <w:sz w:val="18"/>
                <w:szCs w:val="18"/>
                <w:lang w:eastAsia="ru-RU"/>
              </w:rPr>
              <w:t>Наблюдение:</w:t>
            </w:r>
            <w:r w:rsidR="007E7B2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</w:t>
            </w:r>
            <w:r w:rsidRPr="007E7B2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ак светит солнце в морозный денёк.</w:t>
            </w:r>
          </w:p>
          <w:p w:rsidR="00C332FD" w:rsidRPr="007E7B2F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E7B2F">
              <w:rPr>
                <w:rFonts w:ascii="Times New Roman" w:hAnsi="Times New Roman"/>
                <w:sz w:val="18"/>
                <w:szCs w:val="18"/>
              </w:rPr>
              <w:t>Алаңқайдағы еңбек/</w:t>
            </w:r>
          </w:p>
          <w:p w:rsidR="007E7B2F" w:rsidRDefault="00C332FD" w:rsidP="00270F3C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7E7B2F">
              <w:rPr>
                <w:sz w:val="18"/>
                <w:szCs w:val="18"/>
              </w:rPr>
              <w:t>Труд на участке:</w:t>
            </w:r>
          </w:p>
          <w:p w:rsidR="00C332FD" w:rsidRPr="007E7B2F" w:rsidRDefault="00C332FD" w:rsidP="00270F3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7E7B2F">
              <w:rPr>
                <w:color w:val="000000"/>
                <w:sz w:val="20"/>
                <w:szCs w:val="20"/>
              </w:rPr>
              <w:t>Расчистка дорожек, запорошенных снегом.</w:t>
            </w:r>
          </w:p>
          <w:p w:rsidR="00C332FD" w:rsidRPr="007E7B2F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E7B2F">
              <w:rPr>
                <w:rFonts w:ascii="Times New Roman" w:hAnsi="Times New Roman"/>
                <w:sz w:val="18"/>
                <w:szCs w:val="18"/>
              </w:rPr>
              <w:t>Жеке жұмыстар/</w:t>
            </w:r>
          </w:p>
          <w:p w:rsidR="007E7B2F" w:rsidRDefault="007E7B2F" w:rsidP="00270F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  <w:r w:rsidR="00C332FD" w:rsidRPr="007E7B2F">
              <w:rPr>
                <w:rFonts w:ascii="Times New Roman" w:hAnsi="Times New Roman"/>
                <w:sz w:val="18"/>
                <w:szCs w:val="18"/>
              </w:rPr>
              <w:t>работа</w:t>
            </w:r>
            <w:r w:rsidR="00C332FD" w:rsidRPr="007E7B2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C332FD" w:rsidRPr="007E7B2F" w:rsidRDefault="00C332FD" w:rsidP="00270F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E7B2F">
              <w:rPr>
                <w:rFonts w:ascii="Times New Roman" w:hAnsi="Times New Roman"/>
                <w:color w:val="000000"/>
                <w:sz w:val="20"/>
                <w:szCs w:val="20"/>
              </w:rPr>
              <w:t>Упражнять в прыжках на двух ногах</w:t>
            </w:r>
          </w:p>
        </w:tc>
        <w:tc>
          <w:tcPr>
            <w:tcW w:w="2187" w:type="dxa"/>
            <w:gridSpan w:val="2"/>
          </w:tcPr>
          <w:p w:rsidR="00C332FD" w:rsidRPr="007E7B2F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7E7B2F">
              <w:rPr>
                <w:rFonts w:ascii="Times New Roman" w:hAnsi="Times New Roman"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7E7B2F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7E7B2F">
              <w:rPr>
                <w:rFonts w:ascii="Times New Roman" w:hAnsi="Times New Roman"/>
                <w:sz w:val="18"/>
                <w:szCs w:val="18"/>
                <w:lang w:val="kk-KZ" w:eastAsia="ru-RU"/>
              </w:rPr>
              <w:t>Прогулочная карточка №18 (Февраль)</w:t>
            </w:r>
          </w:p>
          <w:p w:rsidR="00C332FD" w:rsidRPr="007E7B2F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E7B2F">
              <w:rPr>
                <w:rFonts w:ascii="Times New Roman" w:hAnsi="Times New Roman"/>
                <w:lang w:val="kk-KZ" w:eastAsia="ru-RU"/>
              </w:rPr>
              <w:t>Б</w:t>
            </w:r>
            <w:r w:rsidRPr="007E7B2F">
              <w:rPr>
                <w:rFonts w:ascii="Times New Roman" w:hAnsi="Times New Roman"/>
                <w:sz w:val="18"/>
                <w:szCs w:val="18"/>
              </w:rPr>
              <w:t>ақылау/Наблюдение:</w:t>
            </w:r>
            <w:r w:rsidRPr="007E7B2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Следы на снегу</w:t>
            </w:r>
          </w:p>
          <w:p w:rsidR="00C332FD" w:rsidRPr="007E7B2F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E7B2F">
              <w:rPr>
                <w:rFonts w:ascii="Times New Roman" w:hAnsi="Times New Roman"/>
                <w:sz w:val="18"/>
                <w:szCs w:val="18"/>
              </w:rPr>
              <w:t>Алаңқайдағы еңбек/</w:t>
            </w:r>
          </w:p>
          <w:p w:rsidR="007E7B2F" w:rsidRDefault="00C332FD" w:rsidP="00270F3C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7E7B2F">
              <w:rPr>
                <w:sz w:val="18"/>
                <w:szCs w:val="18"/>
              </w:rPr>
              <w:t>Труд на участке:</w:t>
            </w:r>
          </w:p>
          <w:p w:rsidR="00C332FD" w:rsidRPr="007E7B2F" w:rsidRDefault="00C332FD" w:rsidP="00270F3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7E7B2F">
              <w:rPr>
                <w:color w:val="000000"/>
                <w:sz w:val="20"/>
                <w:szCs w:val="20"/>
              </w:rPr>
              <w:t>Очистить от снега кормушки для птиц и покормить их.</w:t>
            </w:r>
          </w:p>
          <w:p w:rsidR="00C332FD" w:rsidRPr="007E7B2F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E7B2F">
              <w:rPr>
                <w:rFonts w:ascii="Times New Roman" w:hAnsi="Times New Roman"/>
                <w:sz w:val="18"/>
                <w:szCs w:val="18"/>
              </w:rPr>
              <w:t>Жеке жұмыстар/</w:t>
            </w:r>
          </w:p>
          <w:p w:rsidR="009507F6" w:rsidRPr="007E7B2F" w:rsidRDefault="007E7B2F" w:rsidP="00270F3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  <w:r w:rsidR="00C332FD" w:rsidRPr="007E7B2F">
              <w:rPr>
                <w:rFonts w:ascii="Times New Roman" w:hAnsi="Times New Roman"/>
                <w:sz w:val="18"/>
                <w:szCs w:val="18"/>
              </w:rPr>
              <w:t>работа:</w:t>
            </w:r>
            <w:r w:rsidR="00C332FD" w:rsidRPr="007E7B2F">
              <w:rPr>
                <w:rFonts w:ascii="Times New Roman" w:hAnsi="Times New Roman"/>
                <w:color w:val="000000"/>
                <w:sz w:val="20"/>
                <w:szCs w:val="20"/>
              </w:rPr>
              <w:t>«Следопыт»</w:t>
            </w:r>
          </w:p>
          <w:p w:rsidR="00C332FD" w:rsidRPr="007E7B2F" w:rsidRDefault="00C332FD" w:rsidP="00270F3C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E7B2F">
              <w:rPr>
                <w:rFonts w:ascii="Times New Roman" w:hAnsi="Times New Roman"/>
                <w:color w:val="000000"/>
                <w:sz w:val="20"/>
                <w:szCs w:val="20"/>
              </w:rPr>
              <w:t> Цель. Учить ходить по следам.</w:t>
            </w:r>
          </w:p>
        </w:tc>
        <w:tc>
          <w:tcPr>
            <w:tcW w:w="2196" w:type="dxa"/>
          </w:tcPr>
          <w:p w:rsidR="00C332FD" w:rsidRPr="007E7B2F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7E7B2F">
              <w:rPr>
                <w:rFonts w:ascii="Times New Roman" w:hAnsi="Times New Roman"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7E7B2F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7E7B2F">
              <w:rPr>
                <w:rFonts w:ascii="Times New Roman" w:hAnsi="Times New Roman"/>
                <w:sz w:val="18"/>
                <w:szCs w:val="18"/>
                <w:lang w:val="kk-KZ" w:eastAsia="ru-RU"/>
              </w:rPr>
              <w:t>Прогулочная карточка №19 (Февраль)</w:t>
            </w:r>
          </w:p>
          <w:p w:rsidR="00C332FD" w:rsidRPr="007E7B2F" w:rsidRDefault="00C332FD" w:rsidP="00270F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E7B2F">
              <w:rPr>
                <w:rFonts w:ascii="Times New Roman" w:hAnsi="Times New Roman"/>
                <w:sz w:val="18"/>
                <w:szCs w:val="18"/>
              </w:rPr>
              <w:t>Бақылау/Наблюдение:</w:t>
            </w:r>
            <w:r w:rsidRPr="007E7B2F">
              <w:rPr>
                <w:rFonts w:ascii="Times New Roman" w:hAnsi="Times New Roman"/>
                <w:sz w:val="20"/>
                <w:szCs w:val="20"/>
              </w:rPr>
              <w:t>Куда дует ветер?</w:t>
            </w:r>
          </w:p>
          <w:p w:rsidR="00C332FD" w:rsidRPr="007E7B2F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E7B2F">
              <w:rPr>
                <w:rFonts w:ascii="Times New Roman" w:hAnsi="Times New Roman"/>
                <w:sz w:val="18"/>
                <w:szCs w:val="18"/>
              </w:rPr>
              <w:t xml:space="preserve"> Алаңқайдағы еңбек/</w:t>
            </w:r>
          </w:p>
          <w:p w:rsidR="00C332FD" w:rsidRPr="007E7B2F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E7B2F">
              <w:rPr>
                <w:rFonts w:ascii="Times New Roman" w:hAnsi="Times New Roman"/>
                <w:sz w:val="18"/>
                <w:szCs w:val="18"/>
              </w:rPr>
              <w:t xml:space="preserve">Труд на участке: </w:t>
            </w:r>
            <w:r w:rsidRPr="007E7B2F">
              <w:rPr>
                <w:rFonts w:ascii="Times New Roman" w:hAnsi="Times New Roman"/>
                <w:color w:val="000000"/>
                <w:sz w:val="20"/>
                <w:szCs w:val="20"/>
              </w:rPr>
              <w:t>Сгребание снега лопатами, расчистка дорожки.</w:t>
            </w:r>
          </w:p>
          <w:p w:rsidR="00C332FD" w:rsidRPr="007E7B2F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E7B2F">
              <w:rPr>
                <w:rFonts w:ascii="Times New Roman" w:hAnsi="Times New Roman"/>
                <w:sz w:val="18"/>
                <w:szCs w:val="18"/>
              </w:rPr>
              <w:t>Жеке жұмыстар/</w:t>
            </w:r>
          </w:p>
          <w:p w:rsidR="00C332FD" w:rsidRPr="007E7B2F" w:rsidRDefault="00C332FD" w:rsidP="00270F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E7B2F">
              <w:rPr>
                <w:rFonts w:ascii="Times New Roman" w:hAnsi="Times New Roman"/>
                <w:sz w:val="18"/>
                <w:szCs w:val="18"/>
              </w:rPr>
              <w:t>Индивидуальная работа:</w:t>
            </w:r>
            <w:r w:rsidRPr="007E7B2F">
              <w:rPr>
                <w:rFonts w:ascii="Times New Roman" w:hAnsi="Times New Roman"/>
                <w:color w:val="000000"/>
                <w:sz w:val="20"/>
                <w:szCs w:val="20"/>
              </w:rPr>
              <w:t>Снежинки» - учить детей кружиться, развивать чувство ритма.</w:t>
            </w:r>
            <w:r w:rsidRPr="007E7B2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4" w:type="dxa"/>
            <w:gridSpan w:val="2"/>
          </w:tcPr>
          <w:p w:rsidR="00C332FD" w:rsidRPr="007E7B2F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7E7B2F">
              <w:rPr>
                <w:rFonts w:ascii="Times New Roman" w:hAnsi="Times New Roman"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7E7B2F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7E7B2F">
              <w:rPr>
                <w:rFonts w:ascii="Times New Roman" w:hAnsi="Times New Roman"/>
                <w:sz w:val="18"/>
                <w:szCs w:val="18"/>
                <w:lang w:val="kk-KZ" w:eastAsia="ru-RU"/>
              </w:rPr>
              <w:t>Прогулочная карточка №20 (Февраль)</w:t>
            </w:r>
          </w:p>
          <w:p w:rsidR="00C332FD" w:rsidRPr="007E7B2F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E7B2F">
              <w:rPr>
                <w:rFonts w:ascii="Times New Roman" w:hAnsi="Times New Roman"/>
                <w:sz w:val="18"/>
                <w:szCs w:val="18"/>
              </w:rPr>
              <w:t>Бақылау/</w:t>
            </w:r>
            <w:r w:rsidRPr="007E7B2F">
              <w:rPr>
                <w:rStyle w:val="c2"/>
                <w:rFonts w:ascii="Times New Roman" w:hAnsi="Times New Roman"/>
                <w:sz w:val="18"/>
                <w:szCs w:val="18"/>
              </w:rPr>
              <w:t xml:space="preserve">Наблюдение: </w:t>
            </w:r>
            <w:r w:rsidRPr="007E7B2F">
              <w:rPr>
                <w:rFonts w:ascii="Times New Roman" w:hAnsi="Times New Roman"/>
                <w:sz w:val="20"/>
                <w:szCs w:val="20"/>
              </w:rPr>
              <w:t>за льдом.</w:t>
            </w:r>
          </w:p>
          <w:p w:rsidR="00C332FD" w:rsidRPr="007E7B2F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E7B2F">
              <w:rPr>
                <w:rFonts w:ascii="Times New Roman" w:hAnsi="Times New Roman"/>
                <w:sz w:val="18"/>
                <w:szCs w:val="18"/>
              </w:rPr>
              <w:t>Алаңқайдағы еңбек/</w:t>
            </w:r>
          </w:p>
          <w:p w:rsidR="007E7B2F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E7B2F">
              <w:rPr>
                <w:rFonts w:ascii="Times New Roman" w:hAnsi="Times New Roman"/>
                <w:sz w:val="18"/>
                <w:szCs w:val="18"/>
              </w:rPr>
              <w:t>Труд на участке:</w:t>
            </w:r>
          </w:p>
          <w:p w:rsidR="00C332FD" w:rsidRPr="007E7B2F" w:rsidRDefault="00C332FD" w:rsidP="00270F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E7B2F">
              <w:rPr>
                <w:rFonts w:ascii="Times New Roman" w:hAnsi="Times New Roman"/>
                <w:sz w:val="20"/>
                <w:szCs w:val="20"/>
              </w:rPr>
              <w:t>Подгрести снег к корням деревьев.</w:t>
            </w:r>
          </w:p>
          <w:p w:rsidR="00C332FD" w:rsidRPr="007E7B2F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E7B2F">
              <w:rPr>
                <w:rFonts w:ascii="Times New Roman" w:hAnsi="Times New Roman"/>
                <w:sz w:val="18"/>
                <w:szCs w:val="18"/>
              </w:rPr>
              <w:t>Жеке жұмыстар/</w:t>
            </w:r>
          </w:p>
          <w:p w:rsidR="00C332FD" w:rsidRPr="007E7B2F" w:rsidRDefault="00C332FD" w:rsidP="00270F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E7B2F">
              <w:rPr>
                <w:rFonts w:ascii="Times New Roman" w:hAnsi="Times New Roman"/>
                <w:sz w:val="18"/>
                <w:szCs w:val="18"/>
              </w:rPr>
              <w:t>Индивидуальная работа:</w:t>
            </w:r>
          </w:p>
          <w:p w:rsidR="00C332FD" w:rsidRPr="007E7B2F" w:rsidRDefault="00C332FD" w:rsidP="00270F3C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7B2F">
              <w:rPr>
                <w:rFonts w:ascii="Times New Roman" w:hAnsi="Times New Roman"/>
                <w:sz w:val="20"/>
                <w:szCs w:val="20"/>
              </w:rPr>
              <w:t> Прыжки с продвижением - упражнять в прыжках с продвижением вперед.</w:t>
            </w:r>
          </w:p>
        </w:tc>
      </w:tr>
      <w:tr w:rsidR="00C332FD" w:rsidRPr="000F15BD" w:rsidTr="00270F3C">
        <w:trPr>
          <w:trHeight w:val="412"/>
        </w:trPr>
        <w:tc>
          <w:tcPr>
            <w:tcW w:w="3665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                                                          Балалардың  алып шығатын құралдармен өз беттерінше ойын барысы 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                     Самостоятельная игровая деятельностьдетей с выноснымоборудованием: ведра, лопатки.</w:t>
            </w:r>
          </w:p>
        </w:tc>
      </w:tr>
      <w:tr w:rsidR="00C332FD" w:rsidRPr="000F15BD" w:rsidTr="00270F3C">
        <w:trPr>
          <w:trHeight w:val="392"/>
        </w:trPr>
        <w:tc>
          <w:tcPr>
            <w:tcW w:w="3665" w:type="dxa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69" w:type="dxa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55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Кезекпен  шешіну, ойындар, балалардың еркін қызметі.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Последовательное раздевание,игры,свободная деятельность детей.</w:t>
            </w:r>
          </w:p>
        </w:tc>
      </w:tr>
      <w:tr w:rsidR="00C332FD" w:rsidRPr="000F15BD" w:rsidTr="00270F3C">
        <w:trPr>
          <w:trHeight w:val="392"/>
        </w:trPr>
        <w:tc>
          <w:tcPr>
            <w:tcW w:w="3665" w:type="dxa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Түскі ас/</w:t>
            </w: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</w:p>
        </w:tc>
      </w:tr>
      <w:tr w:rsidR="00C332FD" w:rsidRPr="000F15BD" w:rsidTr="00270F3C">
        <w:trPr>
          <w:trHeight w:val="203"/>
        </w:trPr>
        <w:tc>
          <w:tcPr>
            <w:tcW w:w="3665" w:type="dxa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Ұйықтау/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30 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-15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3" w:type="dxa"/>
            <w:gridSpan w:val="2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Сказкотерапия</w:t>
            </w:r>
            <w:r w:rsidR="007E7B2F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 «Три медведя»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«Ах, ты котик »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Музыкатерапия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«Звуки леса»</w:t>
            </w:r>
          </w:p>
        </w:tc>
        <w:tc>
          <w:tcPr>
            <w:tcW w:w="2196" w:type="dxa"/>
          </w:tcPr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Упражнение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 xml:space="preserve">на релаксацию «Глазки закрываются…» 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Музыкотерапия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«Колыбельная»</w:t>
            </w:r>
          </w:p>
        </w:tc>
      </w:tr>
      <w:tr w:rsidR="00C332FD" w:rsidRPr="000F15BD" w:rsidTr="00270F3C">
        <w:trPr>
          <w:trHeight w:val="203"/>
        </w:trPr>
        <w:tc>
          <w:tcPr>
            <w:tcW w:w="3665" w:type="dxa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ауа, су ем-шаралары/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-16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Майтабандылықтыалдын-алу  үшін ортопедтік жолақшамен жүру.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Ходьба по ортопедической дорожке с целью профилактики плоскостопия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Мәдени-гигиеналық машықтар  білімін бекіту.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                                                             Ойын жаттығуы/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Игровое упражнение 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«Зайка начал умываться…»</w:t>
            </w:r>
          </w:p>
        </w:tc>
      </w:tr>
      <w:tr w:rsidR="00C332FD" w:rsidRPr="000F15BD" w:rsidTr="00270F3C">
        <w:trPr>
          <w:trHeight w:val="281"/>
        </w:trPr>
        <w:tc>
          <w:tcPr>
            <w:tcW w:w="3665" w:type="dxa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Бесін ас/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269" w:type="dxa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-16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C332FD" w:rsidRPr="000F15BD" w:rsidTr="00270F3C">
        <w:trPr>
          <w:trHeight w:val="815"/>
        </w:trPr>
        <w:tc>
          <w:tcPr>
            <w:tcW w:w="3665" w:type="dxa"/>
            <w:vMerge w:val="restart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жұмыстар/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Жеке жұмыс/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16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-17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3" w:type="dxa"/>
            <w:gridSpan w:val="2"/>
          </w:tcPr>
          <w:p w:rsidR="00C332FD" w:rsidRPr="007E7B2F" w:rsidRDefault="00C332FD" w:rsidP="00270F3C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E7B2F">
              <w:rPr>
                <w:color w:val="111111"/>
                <w:sz w:val="20"/>
                <w:szCs w:val="20"/>
                <w:shd w:val="clear" w:color="auto" w:fill="FFFFFF"/>
              </w:rPr>
              <w:t>Игра- забава </w:t>
            </w:r>
            <w:r w:rsidRPr="007E7B2F">
              <w:rPr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«Солнечные зайчики»</w:t>
            </w:r>
          </w:p>
        </w:tc>
        <w:tc>
          <w:tcPr>
            <w:tcW w:w="2202" w:type="dxa"/>
            <w:gridSpan w:val="2"/>
          </w:tcPr>
          <w:p w:rsidR="00C332FD" w:rsidRPr="007E7B2F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E7B2F">
              <w:rPr>
                <w:rFonts w:ascii="Times New Roman" w:hAnsi="Times New Roman"/>
                <w:sz w:val="18"/>
                <w:szCs w:val="18"/>
              </w:rPr>
              <w:t xml:space="preserve">Сюжетно-ролевая игра: «Кукла Катя заболела» </w:t>
            </w:r>
          </w:p>
        </w:tc>
        <w:tc>
          <w:tcPr>
            <w:tcW w:w="2187" w:type="dxa"/>
            <w:gridSpan w:val="2"/>
          </w:tcPr>
          <w:p w:rsidR="00C332FD" w:rsidRPr="007E7B2F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7E7B2F">
              <w:rPr>
                <w:rFonts w:ascii="Times New Roman" w:hAnsi="Times New Roman"/>
                <w:sz w:val="18"/>
                <w:szCs w:val="18"/>
                <w:lang w:val="kk-KZ" w:eastAsia="ru-RU"/>
              </w:rPr>
              <w:t>Игры со строительным материалом.</w:t>
            </w:r>
          </w:p>
        </w:tc>
        <w:tc>
          <w:tcPr>
            <w:tcW w:w="2196" w:type="dxa"/>
          </w:tcPr>
          <w:p w:rsidR="00C332FD" w:rsidRPr="007E7B2F" w:rsidRDefault="00C332FD" w:rsidP="00270F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E7B2F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«Подбери цвет к предмету»</w:t>
            </w:r>
          </w:p>
        </w:tc>
        <w:tc>
          <w:tcPr>
            <w:tcW w:w="2284" w:type="dxa"/>
            <w:gridSpan w:val="2"/>
          </w:tcPr>
          <w:p w:rsidR="00C332FD" w:rsidRPr="007E7B2F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E7B2F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Д.И. «</w:t>
            </w:r>
            <w:r w:rsidRPr="007E7B2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Парные картинки.</w:t>
            </w:r>
          </w:p>
          <w:p w:rsidR="00C332FD" w:rsidRPr="007E7B2F" w:rsidRDefault="00C332FD" w:rsidP="00EC2869">
            <w:pPr>
              <w:rPr>
                <w:rFonts w:ascii="Times New Roman" w:hAnsi="Times New Roman"/>
                <w:sz w:val="18"/>
                <w:szCs w:val="18"/>
              </w:rPr>
            </w:pPr>
            <w:r w:rsidRPr="007E7B2F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Индивидуальная работа</w:t>
            </w:r>
            <w:r w:rsidRPr="007E7B2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 с</w:t>
            </w:r>
            <w:r w:rsidR="00EC2869" w:rsidRPr="007E7B2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Маликой и Ануром</w:t>
            </w:r>
            <w:r w:rsidRPr="007E7B2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C332FD" w:rsidRPr="000F15BD" w:rsidTr="00270F3C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ДИДАКТИКАЛЫҚ ОЙЫН, ОЙЫН ЖАТТЫҒУЛАРЫ  / ДИДАКТИЧЕСКАЯ ИГРА, ИГРОВОЕ УПРАЖНЕНИЕ</w:t>
            </w:r>
          </w:p>
        </w:tc>
      </w:tr>
      <w:tr w:rsidR="00C332FD" w:rsidRPr="000F15BD" w:rsidTr="00270F3C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7E7B2F" w:rsidRDefault="00C332FD" w:rsidP="00270F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E7B2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Игры со шнуровкой</w:t>
            </w:r>
          </w:p>
        </w:tc>
        <w:tc>
          <w:tcPr>
            <w:tcW w:w="2202" w:type="dxa"/>
            <w:gridSpan w:val="2"/>
          </w:tcPr>
          <w:p w:rsidR="00C332FD" w:rsidRPr="007E7B2F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7B2F">
              <w:rPr>
                <w:rFonts w:ascii="Times New Roman" w:hAnsi="Times New Roman"/>
                <w:sz w:val="18"/>
                <w:szCs w:val="18"/>
                <w:lang w:eastAsia="ru-RU"/>
              </w:rPr>
              <w:t>«Найди по описанию»</w:t>
            </w:r>
          </w:p>
          <w:p w:rsidR="00C332FD" w:rsidRPr="007E7B2F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7" w:type="dxa"/>
            <w:gridSpan w:val="2"/>
          </w:tcPr>
          <w:p w:rsidR="00C332FD" w:rsidRPr="007E7B2F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7E7B2F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«Собери снеговика»</w:t>
            </w:r>
          </w:p>
        </w:tc>
        <w:tc>
          <w:tcPr>
            <w:tcW w:w="2196" w:type="dxa"/>
          </w:tcPr>
          <w:p w:rsidR="00C332FD" w:rsidRPr="007E7B2F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7E7B2F">
              <w:rPr>
                <w:rFonts w:ascii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«Оденем куклу на прогулку»</w:t>
            </w:r>
            <w:r w:rsidRPr="007E7B2F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84" w:type="dxa"/>
            <w:gridSpan w:val="2"/>
          </w:tcPr>
          <w:p w:rsidR="00C332FD" w:rsidRPr="007E7B2F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E7B2F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«Из какой сказки гости пришли?»</w:t>
            </w:r>
            <w:r w:rsidRPr="007E7B2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C332FD" w:rsidRPr="000F15BD" w:rsidTr="00270F3C">
        <w:trPr>
          <w:trHeight w:val="1021"/>
        </w:trPr>
        <w:tc>
          <w:tcPr>
            <w:tcW w:w="3665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Цель: </w:t>
            </w:r>
            <w:r w:rsidRPr="000F15BD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</w:rPr>
              <w:t>развитие мелкой моторики рук</w:t>
            </w:r>
          </w:p>
          <w:p w:rsidR="00C332FD" w:rsidRPr="000F15BD" w:rsidRDefault="00C332FD" w:rsidP="00270F3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F15BD">
              <w:rPr>
                <w:bCs/>
                <w:color w:val="000000"/>
                <w:sz w:val="20"/>
                <w:szCs w:val="20"/>
              </w:rPr>
              <w:t>Упражнение на дыхание</w:t>
            </w:r>
            <w:r w:rsidRPr="000F15BD">
              <w:rPr>
                <w:color w:val="000000"/>
                <w:sz w:val="20"/>
                <w:szCs w:val="20"/>
              </w:rPr>
              <w:t> «Не дай упасть пёрышку» 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02" w:type="dxa"/>
            <w:gridSpan w:val="2"/>
          </w:tcPr>
          <w:p w:rsidR="00C332FD" w:rsidRPr="000F15BD" w:rsidRDefault="00C332FD" w:rsidP="00270F3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Цель: </w:t>
            </w:r>
            <w:r w:rsidRPr="000F15BD">
              <w:rPr>
                <w:rStyle w:val="a4"/>
                <w:rFonts w:ascii="Times New Roman" w:hAnsi="Times New Roman"/>
                <w:sz w:val="18"/>
                <w:szCs w:val="18"/>
              </w:rPr>
              <w:t>Способствует развитию наблюдательности, памяти и внимания ребенка.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gridSpan w:val="2"/>
          </w:tcPr>
          <w:p w:rsidR="00C332FD" w:rsidRPr="000F15BD" w:rsidRDefault="00C332FD" w:rsidP="007E7B2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Цель</w:t>
            </w:r>
            <w:r w:rsidRPr="000F15B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развитие умения выполнять действия с предметами разной величины, тренировка мелкой моторики руки. </w:t>
            </w:r>
            <w:r w:rsidR="007E7B2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Индивидуальная работа с Ануаром </w:t>
            </w:r>
            <w:r w:rsidR="0069432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и </w:t>
            </w:r>
            <w:r w:rsidR="007E7B2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Женей</w:t>
            </w:r>
          </w:p>
        </w:tc>
        <w:tc>
          <w:tcPr>
            <w:tcW w:w="2196" w:type="dxa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Цель: </w:t>
            </w:r>
            <w:r w:rsidRPr="000F15BD">
              <w:rPr>
                <w:rStyle w:val="a4"/>
                <w:rFonts w:ascii="Times New Roman" w:hAnsi="Times New Roman"/>
                <w:sz w:val="18"/>
                <w:szCs w:val="18"/>
              </w:rPr>
              <w:t>Закреплять знания детей об одежде. Воспитывать аккуратное обращение с одеждой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270F3C">
            <w:pPr>
              <w:pStyle w:val="a5"/>
              <w:spacing w:before="0" w:beforeAutospacing="0" w:after="150" w:afterAutospacing="0"/>
              <w:rPr>
                <w:b/>
                <w:color w:val="000000"/>
                <w:sz w:val="18"/>
                <w:szCs w:val="18"/>
              </w:rPr>
            </w:pPr>
            <w:r w:rsidRPr="000F15BD">
              <w:rPr>
                <w:b/>
                <w:sz w:val="18"/>
                <w:szCs w:val="18"/>
              </w:rPr>
              <w:t>Цель: </w:t>
            </w:r>
            <w:r w:rsidRPr="000F15BD">
              <w:rPr>
                <w:rStyle w:val="a4"/>
                <w:sz w:val="18"/>
                <w:szCs w:val="18"/>
                <w:lang w:eastAsia="ru-RU"/>
              </w:rPr>
              <w:t>Учить детей узнавать и называть сказку и героев сказки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32FD" w:rsidRPr="000F15BD" w:rsidTr="00270F3C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КӨРКЕМ БҰРЫШЫНДАҒЫ ЖҰМЫСТАР /РАБОТА В ИЗО УГОЛКЕ: закрепление навыков работы с красками.</w:t>
            </w:r>
          </w:p>
        </w:tc>
      </w:tr>
      <w:tr w:rsidR="00C332FD" w:rsidRPr="000F15BD" w:rsidTr="00270F3C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КІТАП БҰРЫШЫНДАҒЫ ЖҰМЫСТАР   РАБОТА В КНИЖНОМ УГОЛКЕ: чтение сказок, рассматривание иллюстраций.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</w:p>
        </w:tc>
      </w:tr>
      <w:tr w:rsidR="00C332FD" w:rsidRPr="000F15BD" w:rsidTr="00270F3C">
        <w:trPr>
          <w:trHeight w:val="262"/>
        </w:trPr>
        <w:tc>
          <w:tcPr>
            <w:tcW w:w="3665" w:type="dxa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дайындық/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-17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Киіндіру: серуенге шығар алдында кезекпен киіндіру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Одевание: последовательность, выход на прогулку</w:t>
            </w:r>
          </w:p>
        </w:tc>
      </w:tr>
      <w:tr w:rsidR="00C332FD" w:rsidRPr="000F15BD" w:rsidTr="00270F3C">
        <w:trPr>
          <w:trHeight w:val="262"/>
        </w:trPr>
        <w:tc>
          <w:tcPr>
            <w:tcW w:w="3665" w:type="dxa"/>
            <w:vMerge w:val="restart"/>
          </w:tcPr>
          <w:p w:rsidR="00C332FD" w:rsidRPr="000F15BD" w:rsidRDefault="00C332FD" w:rsidP="00A26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Серуен/</w:t>
            </w: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C332FD" w:rsidRPr="000F15BD" w:rsidRDefault="00C332FD" w:rsidP="00A26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қайтуы/</w:t>
            </w:r>
          </w:p>
          <w:p w:rsidR="00C332FD" w:rsidRPr="000F15BD" w:rsidRDefault="00C332FD" w:rsidP="00A26AF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Уход детей домой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-18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интереса к прогулке; индивидуальные беседы с детьми;  мотивация деятельности детей на прогулке.</w:t>
            </w:r>
          </w:p>
        </w:tc>
      </w:tr>
      <w:tr w:rsidR="00C332FD" w:rsidRPr="000F15BD" w:rsidTr="00270F3C">
        <w:trPr>
          <w:trHeight w:val="252"/>
        </w:trPr>
        <w:tc>
          <w:tcPr>
            <w:tcW w:w="3665" w:type="dxa"/>
            <w:vMerge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ҚИМЫЛ-ҚОЗҒАЛЫС ОЙЫНЫ:/ ПОДВИЖНАЯ ИГРА:</w:t>
            </w:r>
          </w:p>
        </w:tc>
      </w:tr>
      <w:tr w:rsidR="00C332FD" w:rsidRPr="000F15BD" w:rsidTr="00270F3C">
        <w:trPr>
          <w:trHeight w:val="243"/>
        </w:trPr>
        <w:tc>
          <w:tcPr>
            <w:tcW w:w="3665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C332FD" w:rsidRPr="000F15BD" w:rsidRDefault="00C332FD" w:rsidP="00270F3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888888"/>
                <w:sz w:val="27"/>
                <w:szCs w:val="27"/>
                <w:lang w:eastAsia="ru-RU"/>
              </w:rPr>
            </w:pPr>
            <w:r w:rsidRPr="000F15B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«Отзовись»</w:t>
            </w:r>
          </w:p>
        </w:tc>
        <w:tc>
          <w:tcPr>
            <w:tcW w:w="2207" w:type="dxa"/>
            <w:gridSpan w:val="2"/>
          </w:tcPr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«У медведя во бору»</w:t>
            </w:r>
          </w:p>
        </w:tc>
        <w:tc>
          <w:tcPr>
            <w:tcW w:w="2207" w:type="dxa"/>
            <w:gridSpan w:val="2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«Зайка беленький сидит»</w:t>
            </w:r>
          </w:p>
        </w:tc>
        <w:tc>
          <w:tcPr>
            <w:tcW w:w="2252" w:type="dxa"/>
            <w:gridSpan w:val="3"/>
          </w:tcPr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«Где звенит?»</w:t>
            </w:r>
          </w:p>
        </w:tc>
        <w:tc>
          <w:tcPr>
            <w:tcW w:w="2238" w:type="dxa"/>
          </w:tcPr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«Птички в гнёздышках».</w:t>
            </w:r>
          </w:p>
        </w:tc>
      </w:tr>
      <w:tr w:rsidR="00C332FD" w:rsidRPr="000F15BD" w:rsidTr="00270F3C">
        <w:trPr>
          <w:trHeight w:val="288"/>
        </w:trPr>
        <w:tc>
          <w:tcPr>
            <w:tcW w:w="3665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A26AF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БАҚЫЛАУ/ НАБЛЮДЕНИЕ: за</w:t>
            </w:r>
            <w:r w:rsidR="007E7B2F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 xml:space="preserve"> птицами</w:t>
            </w:r>
            <w:r w:rsidRPr="000F15BD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.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</w:p>
        </w:tc>
      </w:tr>
      <w:tr w:rsidR="00C332FD" w:rsidRPr="000F15BD" w:rsidTr="00270F3C">
        <w:trPr>
          <w:trHeight w:val="1288"/>
        </w:trPr>
        <w:tc>
          <w:tcPr>
            <w:tcW w:w="3665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Керібайланыс/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 xml:space="preserve">Обратная связь: 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Индивидуальные беседы с родителями: на интересующие вопросы.</w:t>
            </w:r>
          </w:p>
        </w:tc>
        <w:tc>
          <w:tcPr>
            <w:tcW w:w="2207" w:type="dxa"/>
            <w:gridSpan w:val="2"/>
          </w:tcPr>
          <w:p w:rsidR="00C332FD" w:rsidRPr="000F15BD" w:rsidRDefault="00C332FD" w:rsidP="004F104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Керібайланыс/ Обратная связь:</w:t>
            </w:r>
            <w:r w:rsidR="004F1040" w:rsidRPr="004F1040">
              <w:rPr>
                <w:rFonts w:ascii="Times New Roman" w:hAnsi="Times New Roman"/>
                <w:sz w:val="18"/>
                <w:szCs w:val="18"/>
              </w:rPr>
              <w:t>Памятка «Учить цвета легко и просто».</w:t>
            </w:r>
          </w:p>
        </w:tc>
        <w:tc>
          <w:tcPr>
            <w:tcW w:w="2207" w:type="dxa"/>
            <w:gridSpan w:val="2"/>
          </w:tcPr>
          <w:p w:rsidR="00C332FD" w:rsidRPr="000F15BD" w:rsidRDefault="00C332FD" w:rsidP="00A26AF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 xml:space="preserve">Керібайланыс/Обратная связь: 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Беседа с родителями: одежда детей по сезону.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2" w:type="dxa"/>
            <w:gridSpan w:val="3"/>
          </w:tcPr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Керібайланыс/Обратная связь: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Консультация для родителей «Разный темперамент разная эмоциональность»</w:t>
            </w:r>
          </w:p>
        </w:tc>
        <w:tc>
          <w:tcPr>
            <w:tcW w:w="2238" w:type="dxa"/>
          </w:tcPr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 xml:space="preserve">Керібайланыс/Обратная связь: 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Индивидуальные беседы с родителями: на интересующие вопросы.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332FD" w:rsidRPr="000F15BD" w:rsidRDefault="00C332FD" w:rsidP="00270F3C">
      <w:pPr>
        <w:tabs>
          <w:tab w:val="left" w:pos="1440"/>
        </w:tabs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463003" w:rsidRDefault="00463003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463003" w:rsidRDefault="00463003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463003" w:rsidRDefault="00463003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463003" w:rsidRDefault="00463003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463003" w:rsidRDefault="00463003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463003" w:rsidRDefault="00463003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463003" w:rsidRDefault="00463003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463003" w:rsidRDefault="00463003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Pr="00EF5A68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lastRenderedPageBreak/>
        <w:t>«Гномики » бi</w:t>
      </w:r>
      <w:r w:rsidRPr="00424B46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piншi 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- топ</w:t>
      </w:r>
      <w:r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 балаларының өмірін және тәрбиесін ұйымдастыру циклограммасы  </w:t>
      </w:r>
    </w:p>
    <w:p w:rsidR="0095377A" w:rsidRPr="00EF5A68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EF5A68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планирования организации воспитания и обучения детей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младшей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группы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Гномики</w:t>
      </w:r>
      <w:r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»</w:t>
      </w:r>
    </w:p>
    <w:p w:rsidR="0095377A" w:rsidRDefault="0095377A" w:rsidP="0095377A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/Сквозная тема</w:t>
      </w:r>
      <w:r w:rsidRPr="00B859C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>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                                                                                          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EF5A68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Подтема</w:t>
      </w:r>
      <w:r w:rsidRPr="00B859C5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: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«Дәстүрлері мен фольклоры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</w:p>
    <w:p w:rsidR="0095377A" w:rsidRDefault="0095377A" w:rsidP="0095377A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«Традиции и фольклор»                                                              «Қазақстан халықтарының салтдәстүрлері мен әдетғұрыптары» «Традиции и        </w:t>
      </w:r>
    </w:p>
    <w:p w:rsidR="0095377A" w:rsidRPr="00E34F89" w:rsidRDefault="0095377A" w:rsidP="0095377A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обычаи народов казахстана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95377A" w:rsidRPr="000A0BEC" w:rsidRDefault="0095377A" w:rsidP="0095377A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B2D81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от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01.03</w:t>
      </w:r>
      <w:r w:rsidRPr="008B2D81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.до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         </w:t>
      </w:r>
    </w:p>
    <w:p w:rsidR="0095377A" w:rsidRPr="009E3C4D" w:rsidRDefault="0095377A" w:rsidP="0095377A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05.03.2021</w:t>
      </w:r>
      <w:r w:rsidRPr="009E3C4D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г.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5"/>
        <w:gridCol w:w="1269"/>
        <w:gridCol w:w="2088"/>
        <w:gridCol w:w="35"/>
        <w:gridCol w:w="2172"/>
        <w:gridCol w:w="30"/>
        <w:gridCol w:w="2177"/>
        <w:gridCol w:w="10"/>
        <w:gridCol w:w="2196"/>
        <w:gridCol w:w="46"/>
        <w:gridCol w:w="2238"/>
      </w:tblGrid>
      <w:tr w:rsidR="0095377A" w:rsidRPr="009E3C4D" w:rsidTr="0095377A">
        <w:trPr>
          <w:trHeight w:val="245"/>
        </w:trPr>
        <w:tc>
          <w:tcPr>
            <w:tcW w:w="3665" w:type="dxa"/>
            <w:vMerge w:val="restart"/>
          </w:tcPr>
          <w:p w:rsidR="0095377A" w:rsidRPr="009E3C4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/</w:t>
            </w:r>
          </w:p>
          <w:p w:rsidR="0095377A" w:rsidRPr="009E3C4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Время</w:t>
            </w:r>
          </w:p>
        </w:tc>
        <w:tc>
          <w:tcPr>
            <w:tcW w:w="10992" w:type="dxa"/>
            <w:gridSpan w:val="9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95377A" w:rsidRPr="00EF5A68" w:rsidTr="0095377A">
        <w:trPr>
          <w:trHeight w:val="442"/>
        </w:trPr>
        <w:tc>
          <w:tcPr>
            <w:tcW w:w="3665" w:type="dxa"/>
            <w:vMerge/>
            <w:vAlign w:val="center"/>
          </w:tcPr>
          <w:p w:rsidR="0095377A" w:rsidRPr="009E3C4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Жексенбі/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01.03.</w:t>
            </w:r>
          </w:p>
        </w:tc>
        <w:tc>
          <w:tcPr>
            <w:tcW w:w="2202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Дүйсенбі/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02.03.</w:t>
            </w:r>
          </w:p>
        </w:tc>
        <w:tc>
          <w:tcPr>
            <w:tcW w:w="2187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03.03.</w:t>
            </w:r>
          </w:p>
        </w:tc>
        <w:tc>
          <w:tcPr>
            <w:tcW w:w="2196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04.03.</w:t>
            </w:r>
          </w:p>
        </w:tc>
        <w:tc>
          <w:tcPr>
            <w:tcW w:w="2284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05.03.</w:t>
            </w:r>
          </w:p>
        </w:tc>
      </w:tr>
      <w:tr w:rsidR="0095377A" w:rsidRPr="00EF5A68" w:rsidTr="0095377A">
        <w:trPr>
          <w:trHeight w:val="261"/>
        </w:trPr>
        <w:tc>
          <w:tcPr>
            <w:tcW w:w="3665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8.00-9.00</w:t>
            </w:r>
          </w:p>
          <w:p w:rsidR="0095377A" w:rsidRPr="00CA2066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CA2066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9.00-9.05..</w:t>
            </w:r>
          </w:p>
        </w:tc>
        <w:tc>
          <w:tcPr>
            <w:tcW w:w="10992" w:type="dxa"/>
            <w:gridSpan w:val="9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95377A" w:rsidRPr="00F47067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доброжелательной атмосферы</w:t>
            </w:r>
          </w:p>
        </w:tc>
      </w:tr>
      <w:tr w:rsidR="0095377A" w:rsidRPr="00EF5A68" w:rsidTr="0095377A">
        <w:trPr>
          <w:trHeight w:val="261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           </w:t>
            </w: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ДИДАКТИЧЕСКАЯ ИГРА, ИГРОВОЕ УПРАЖНЕНИЕ</w:t>
            </w:r>
          </w:p>
        </w:tc>
      </w:tr>
      <w:tr w:rsidR="0095377A" w:rsidRPr="00EF5A68" w:rsidTr="0095377A">
        <w:trPr>
          <w:trHeight w:val="1424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534DF7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eastAsia="ru-RU"/>
              </w:rPr>
              <w:t>Настольная игра: «</w:t>
            </w: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Домашнии животные » (кто что ест)</w:t>
            </w:r>
          </w:p>
        </w:tc>
        <w:tc>
          <w:tcPr>
            <w:tcW w:w="2202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Свободное рисование: «Раскрась предметы утвори»</w:t>
            </w:r>
          </w:p>
          <w:p w:rsidR="0095377A" w:rsidRPr="00B859C5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</w:t>
            </w:r>
          </w:p>
        </w:tc>
        <w:tc>
          <w:tcPr>
            <w:tcW w:w="2187" w:type="dxa"/>
            <w:gridSpan w:val="2"/>
          </w:tcPr>
          <w:p w:rsidR="0095377A" w:rsidRPr="004C1B62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 w:rsidRPr="004C1B62"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Настольная игра : «</w:t>
            </w: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Найди такой же ».</w:t>
            </w:r>
          </w:p>
        </w:tc>
        <w:tc>
          <w:tcPr>
            <w:tcW w:w="2196" w:type="dxa"/>
          </w:tcPr>
          <w:p w:rsidR="0095377A" w:rsidRPr="004C1B62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Игра: «Одень Машу на прогулку»</w:t>
            </w:r>
          </w:p>
        </w:tc>
        <w:tc>
          <w:tcPr>
            <w:tcW w:w="2284" w:type="dxa"/>
            <w:gridSpan w:val="2"/>
          </w:tcPr>
          <w:p w:rsidR="0095377A" w:rsidRPr="007712A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 w:rsidRPr="007712AB"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 xml:space="preserve">Расматривание </w:t>
            </w: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сюжетных картинок: «Зима в городе»</w:t>
            </w:r>
          </w:p>
        </w:tc>
      </w:tr>
      <w:tr w:rsidR="0095377A" w:rsidRPr="00EF5A68" w:rsidTr="0095377A">
        <w:trPr>
          <w:trHeight w:val="112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Шнуровки: машинки   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  </w:t>
            </w:r>
          </w:p>
          <w:p w:rsidR="0095377A" w:rsidRPr="008B05B6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Собери лото: «</w:t>
            </w:r>
            <w:r>
              <w:rPr>
                <w:rFonts w:ascii="Times New Roman" w:eastAsia="Times New Roman" w:hAnsi="Times New Roman" w:cs="Arial"/>
                <w:lang w:eastAsia="ru-RU"/>
              </w:rPr>
              <w:t>Предметы»</w:t>
            </w: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</w:t>
            </w:r>
          </w:p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</w:t>
            </w:r>
          </w:p>
        </w:tc>
        <w:tc>
          <w:tcPr>
            <w:tcW w:w="2187" w:type="dxa"/>
            <w:gridSpan w:val="2"/>
          </w:tcPr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/>
              </w:rPr>
            </w:pPr>
            <w:r>
              <w:rPr>
                <w:rFonts w:ascii="Times New Roman" w:eastAsia="Times New Roman" w:hAnsi="Times New Roman" w:cs="Arial"/>
                <w:lang w:val="kk-KZ"/>
              </w:rPr>
              <w:t>Расматривание иллюстраций на тему: «Традиции народов»</w:t>
            </w:r>
          </w:p>
        </w:tc>
        <w:tc>
          <w:tcPr>
            <w:tcW w:w="2196" w:type="dxa"/>
          </w:tcPr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Дидактические картинки: Зима.</w:t>
            </w:r>
          </w:p>
        </w:tc>
        <w:tc>
          <w:tcPr>
            <w:tcW w:w="2284" w:type="dxa"/>
            <w:gridSpan w:val="2"/>
          </w:tcPr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Игра; «Сравни и назови».(о зиме)</w:t>
            </w:r>
          </w:p>
        </w:tc>
      </w:tr>
      <w:tr w:rsidR="0095377A" w:rsidRPr="00EF5A68" w:rsidTr="0095377A">
        <w:trPr>
          <w:trHeight w:val="605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КЕШЕНДІ ТАҢҒЫ  ГИМНАСТИКА 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\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КОМПЛЕКС  УТРЕННЕЙ ГИМНАСТИКИ </w:t>
            </w:r>
          </w:p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      Музыкальная зарядка: Железнова «Мы веселые мартышки». Круг радости: «Здравствуй день!» № 11.</w:t>
            </w:r>
          </w:p>
        </w:tc>
      </w:tr>
      <w:tr w:rsidR="0095377A" w:rsidRPr="002A5AF2" w:rsidTr="0095377A">
        <w:trPr>
          <w:trHeight w:val="98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9.05.- 9.20</w:t>
            </w:r>
          </w:p>
        </w:tc>
        <w:tc>
          <w:tcPr>
            <w:tcW w:w="10992" w:type="dxa"/>
            <w:gridSpan w:val="9"/>
          </w:tcPr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  <w:p w:rsidR="0095377A" w:rsidRPr="00EC06C4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u w:val="dotted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u w:val="dotted"/>
                <w:lang w:val="kk-KZ" w:eastAsia="ru-RU"/>
              </w:rPr>
              <w:t xml:space="preserve">                             </w:t>
            </w:r>
            <w:r w:rsidRPr="00EC06C4">
              <w:rPr>
                <w:rFonts w:ascii="Times New Roman" w:eastAsia="Times New Roman" w:hAnsi="Times New Roman"/>
                <w:u w:val="dotted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u w:val="dotted"/>
                <w:lang w:val="kk-KZ" w:eastAsia="ru-RU"/>
              </w:rPr>
              <w:t>Чтение потешки: «Мою ручки до локтей...».»</w:t>
            </w:r>
            <w:r w:rsidRPr="00EC06C4">
              <w:rPr>
                <w:rFonts w:ascii="Times New Roman" w:eastAsia="Times New Roman" w:hAnsi="Times New Roman"/>
                <w:u w:val="dotted"/>
                <w:lang w:val="kk-KZ" w:eastAsia="ru-RU"/>
              </w:rPr>
              <w:t>. «</w:t>
            </w:r>
            <w:r>
              <w:rPr>
                <w:rFonts w:ascii="Times New Roman" w:eastAsia="Times New Roman" w:hAnsi="Times New Roman"/>
                <w:u w:val="dotted"/>
                <w:lang w:val="kk-KZ" w:eastAsia="ru-RU"/>
              </w:rPr>
              <w:t>Каша вкусная дымится».</w:t>
            </w:r>
          </w:p>
        </w:tc>
      </w:tr>
      <w:tr w:rsidR="0095377A" w:rsidRPr="00EF5A68" w:rsidTr="0095377A">
        <w:trPr>
          <w:trHeight w:val="707"/>
        </w:trPr>
        <w:tc>
          <w:tcPr>
            <w:tcW w:w="3665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lastRenderedPageBreak/>
              <w:t>Ойындар, ҰОҚ дайындық/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9.20-9-30</w:t>
            </w:r>
          </w:p>
        </w:tc>
        <w:tc>
          <w:tcPr>
            <w:tcW w:w="10992" w:type="dxa"/>
            <w:gridSpan w:val="9"/>
          </w:tcPr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95377A" w:rsidRPr="00EF5A68" w:rsidTr="0095377A">
        <w:trPr>
          <w:trHeight w:val="1132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344F1F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Игры с крупным строительным материалом: </w:t>
            </w:r>
          </w:p>
        </w:tc>
        <w:tc>
          <w:tcPr>
            <w:tcW w:w="2202" w:type="dxa"/>
            <w:gridSpan w:val="2"/>
          </w:tcPr>
          <w:p w:rsidR="0095377A" w:rsidRPr="009019E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Ролевая игра: «Магазин игрушек</w:t>
            </w:r>
            <w:r w:rsidRPr="009019E0"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»</w:t>
            </w:r>
          </w:p>
        </w:tc>
        <w:tc>
          <w:tcPr>
            <w:tcW w:w="2187" w:type="dxa"/>
            <w:gridSpan w:val="2"/>
          </w:tcPr>
          <w:p w:rsidR="0095377A" w:rsidRPr="002A5AF2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Сюжетно ролевая игра: «Чаепитие у бабушки».</w:t>
            </w:r>
          </w:p>
        </w:tc>
        <w:tc>
          <w:tcPr>
            <w:tcW w:w="2196" w:type="dxa"/>
          </w:tcPr>
          <w:p w:rsidR="0095377A" w:rsidRPr="00312BDF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Ролевая игра: «Магазин игрушек»</w:t>
            </w:r>
          </w:p>
        </w:tc>
        <w:tc>
          <w:tcPr>
            <w:tcW w:w="2284" w:type="dxa"/>
            <w:gridSpan w:val="2"/>
          </w:tcPr>
          <w:p w:rsidR="0095377A" w:rsidRPr="002A5AF2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Игры с крупным стро   ительным материалом: «Построй дорогу».</w:t>
            </w:r>
          </w:p>
        </w:tc>
      </w:tr>
      <w:tr w:rsidR="0095377A" w:rsidRPr="00EF5A68" w:rsidTr="0095377A">
        <w:trPr>
          <w:trHeight w:val="9920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МДМ кестесіне сай ҰОҚ/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  <w:p w:rsidR="0095377A" w:rsidRPr="00B40D18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Занятия о под группам.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9.30-10.45</w:t>
            </w:r>
          </w:p>
        </w:tc>
        <w:tc>
          <w:tcPr>
            <w:tcW w:w="2123" w:type="dxa"/>
            <w:gridSpan w:val="2"/>
          </w:tcPr>
          <w:p w:rsidR="0095377A" w:rsidRPr="009019E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1.Рисование. </w:t>
            </w:r>
            <w:r>
              <w:rPr>
                <w:rFonts w:ascii="Times New Roman" w:eastAsia="Times New Roman" w:hAnsi="Times New Roman"/>
                <w:lang w:val="kk-KZ" w:eastAsia="ru-RU"/>
              </w:rPr>
              <w:t>«Бусы для куклы Сауле»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Pr="009019E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Цель: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продолжить учить детей рисовать пальчиками точки, называть изображенные предметы и явления, учить понимать красоту, развивать навыки аккуратной работы.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2. Физическая культура.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5377A" w:rsidRPr="00B039AB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 плану педагога.</w:t>
            </w:r>
          </w:p>
        </w:tc>
        <w:tc>
          <w:tcPr>
            <w:tcW w:w="2202" w:type="dxa"/>
            <w:gridSpan w:val="2"/>
          </w:tcPr>
          <w:p w:rsidR="0095377A" w:rsidRPr="0041757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1.Естествознание.</w:t>
            </w:r>
          </w:p>
          <w:p w:rsidR="0095377A" w:rsidRPr="00236F1E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«Жизнь в уголке природы».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познакомить детей с обитателями живого уголка(рыбками), развивать наблюдательность. Обогащать словарь по теме.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C80">
              <w:rPr>
                <w:rFonts w:ascii="Times New Roman" w:eastAsia="Times New Roman" w:hAnsi="Times New Roman"/>
                <w:b/>
                <w:lang w:val="kk-KZ" w:eastAsia="ru-RU"/>
              </w:rPr>
              <w:t>2. Музыка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.</w:t>
            </w:r>
            <w:r w:rsidRPr="00B37C8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      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«Как козленок маму искал»</w:t>
            </w:r>
          </w:p>
          <w:p w:rsidR="0095377A" w:rsidRPr="00B37C80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продолжать закреплять умение подпевать педагогу, слушать музыку, различать тихую и громкую , разучивать простейшие танцевальные движения.</w:t>
            </w:r>
          </w:p>
        </w:tc>
        <w:tc>
          <w:tcPr>
            <w:tcW w:w="2187" w:type="dxa"/>
            <w:gridSpan w:val="2"/>
          </w:tcPr>
          <w:p w:rsidR="0095377A" w:rsidRPr="005C3559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1. Развитие речи. «В гостях у бабушки в юрте»</w:t>
            </w:r>
          </w:p>
          <w:p w:rsidR="0095377A" w:rsidRPr="00222443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Цель: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закрепить названия казахской посуды и ее назначения, познакомить с казахской культурой. Воспитывать доброжелательность.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2. Физкультурное. </w:t>
            </w:r>
          </w:p>
          <w:p w:rsidR="0095377A" w:rsidRPr="00AB47BC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 плану педагога.</w:t>
            </w:r>
          </w:p>
        </w:tc>
        <w:tc>
          <w:tcPr>
            <w:tcW w:w="2196" w:type="dxa"/>
          </w:tcPr>
          <w:p w:rsidR="0095377A" w:rsidRPr="005D0EA4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b/>
                <w:lang w:val="kk-KZ" w:eastAsia="ru-RU"/>
              </w:rPr>
              <w:t>1. Конструирование. «Две скамейки»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Arial"/>
                <w:lang w:eastAsia="ru-RU"/>
              </w:rPr>
              <w:t>закреплять навыки строительства скамейки, продолжать учить обыгрывать постройки.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</w:p>
          <w:p w:rsidR="0095377A" w:rsidRPr="00216A2B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2. Музыка.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«Подарок для мамы»</w:t>
            </w:r>
          </w:p>
          <w:p w:rsidR="0095377A" w:rsidRPr="004255BD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Цель: учить слушать лирические произведения , выполнять музыкальные движения, подпевание за воспитателем.</w:t>
            </w:r>
          </w:p>
        </w:tc>
        <w:tc>
          <w:tcPr>
            <w:tcW w:w="2284" w:type="dxa"/>
            <w:gridSpan w:val="2"/>
          </w:tcPr>
          <w:p w:rsidR="0095377A" w:rsidRPr="005F3E1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5F3E13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 Лепка. «Бублики , баранки.».</w:t>
            </w:r>
          </w:p>
          <w:p w:rsidR="0095377A" w:rsidRPr="00222443" w:rsidRDefault="0095377A" w:rsidP="0095377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</w:p>
          <w:p w:rsidR="0095377A" w:rsidRPr="005F3E13" w:rsidRDefault="0095377A" w:rsidP="0095377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5F3E13">
              <w:rPr>
                <w:rFonts w:ascii="Times New Roman" w:eastAsia="Times New Roman" w:hAnsi="Times New Roman" w:cs="Arial"/>
                <w:b/>
                <w:lang w:eastAsia="ru-RU"/>
              </w:rPr>
              <w:t>Цель: называть желтый цвет, уметь раскатывать палочки, знать о сезонных изменениях в природе</w:t>
            </w:r>
          </w:p>
          <w:p w:rsidR="0095377A" w:rsidRPr="005F3E1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  <w:r w:rsidRPr="005F3E13">
              <w:rPr>
                <w:rFonts w:ascii="Times New Roman" w:eastAsia="Times New Roman" w:hAnsi="Times New Roman" w:cs="Arial"/>
                <w:b/>
                <w:lang w:val="kk-KZ" w:eastAsia="ru-RU"/>
              </w:rPr>
              <w:t xml:space="preserve">                                                       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5377A" w:rsidRPr="00D137F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val="kk-KZ" w:eastAsia="ru-RU"/>
              </w:rPr>
              <w:t>2</w:t>
            </w:r>
            <w:r w:rsidRPr="00D137FB">
              <w:rPr>
                <w:rFonts w:ascii="Times New Roman" w:eastAsia="Times New Roman" w:hAnsi="Times New Roman" w:cs="Arial"/>
                <w:b/>
                <w:lang w:val="kk-KZ" w:eastAsia="ru-RU"/>
              </w:rPr>
              <w:t>.Физкультурное занятие на свежем воздухе.</w:t>
            </w:r>
            <w:r w:rsidRPr="00D137FB">
              <w:rPr>
                <w:rFonts w:ascii="Times New Roman" w:eastAsia="Times New Roman" w:hAnsi="Times New Roman" w:cs="Arial"/>
                <w:lang w:eastAsia="ru-RU"/>
              </w:rPr>
              <w:t xml:space="preserve">                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  <w:p w:rsidR="0095377A" w:rsidRPr="00222443" w:rsidRDefault="0095377A" w:rsidP="0095377A">
            <w:pP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2244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По плану педагога.</w:t>
            </w:r>
          </w:p>
        </w:tc>
      </w:tr>
      <w:tr w:rsidR="0095377A" w:rsidRPr="00EF5A68" w:rsidTr="0095377A">
        <w:trPr>
          <w:trHeight w:val="770"/>
        </w:trPr>
        <w:tc>
          <w:tcPr>
            <w:tcW w:w="3665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Серуен/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10.45- 11.40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95377A" w:rsidRPr="00EF5A68" w:rsidTr="0095377A">
        <w:trPr>
          <w:trHeight w:val="770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: Март №1.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деревьями.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 на участке; подмести дорожки.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найди дерево и назови его.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(Марк, Лия)               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Перешагни через палку».</w:t>
            </w:r>
          </w:p>
        </w:tc>
        <w:tc>
          <w:tcPr>
            <w:tcW w:w="2202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юдение: экскурсия по участку детского сада.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Труд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участке: сгребем снег на участке.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я работа: найди игрушку.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(Ефим, Айдана)         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Зайка беленький сидит».</w:t>
            </w:r>
          </w:p>
        </w:tc>
        <w:tc>
          <w:tcPr>
            <w:tcW w:w="2187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3.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людение: следы на снегу.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Труд на участке: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уметь собрать игрушки после игры.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заучивание стихотворения «Снег идет»(Андрей).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  Подвижная игра: «Беги ко мне».</w:t>
            </w:r>
          </w:p>
        </w:tc>
        <w:tc>
          <w:tcPr>
            <w:tcW w:w="2196" w:type="dxa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4.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льдом.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ке: развесить кормушки и насыпать корм птицам.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Default="0095377A" w:rsidP="0095377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Индивидуальная работа: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ходьба под потешку «Большие ноги идут по дороге».</w:t>
            </w:r>
          </w:p>
          <w:p w:rsidR="0095377A" w:rsidRPr="00AF6993" w:rsidRDefault="0095377A" w:rsidP="0095377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Кто тише?.».</w:t>
            </w:r>
          </w:p>
        </w:tc>
        <w:tc>
          <w:tcPr>
            <w:tcW w:w="2284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5.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Наблюдение: за погодой дня, явления в природе.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участке: подмести дорожки от снега.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прыжки на двух ногах..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(Катя, Лиза).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Перебежки-догонялки».</w:t>
            </w:r>
          </w:p>
        </w:tc>
      </w:tr>
      <w:tr w:rsidR="0095377A" w:rsidRPr="00EF5A68" w:rsidTr="0095377A">
        <w:trPr>
          <w:trHeight w:val="412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Балалардың  алып шығатын құралдармен өз беттерінше ойын барысы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Самостоятельнаяигроваядеятельностьдетей с выносным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оборудованием: ведра, лопатки, песочные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наборы, скакалки, мячи, ветрячки</w:t>
            </w:r>
          </w:p>
        </w:tc>
      </w:tr>
      <w:tr w:rsidR="0095377A" w:rsidRPr="00EF5A68" w:rsidTr="0095377A">
        <w:trPr>
          <w:trHeight w:val="39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11.40-12.00.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Кезекпен  шешіну, ойындар, балалардың еркін қызметі.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Последовательное раздевание,игры,свободная деятельность детей.</w:t>
            </w:r>
          </w:p>
        </w:tc>
      </w:tr>
      <w:tr w:rsidR="0095377A" w:rsidRPr="00EF5A68" w:rsidTr="0095377A">
        <w:trPr>
          <w:trHeight w:val="39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Түскі ас/</w:t>
            </w: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95377A" w:rsidRPr="0089111F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00.</w:t>
            </w: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-12.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20.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чтение потешек во время еды.</w:t>
            </w:r>
          </w:p>
        </w:tc>
      </w:tr>
      <w:tr w:rsidR="0095377A" w:rsidRPr="00EF5A68" w:rsidTr="0095377A">
        <w:trPr>
          <w:trHeight w:val="203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Ұйықтау/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12.20.-15.00.</w:t>
            </w:r>
          </w:p>
        </w:tc>
        <w:tc>
          <w:tcPr>
            <w:tcW w:w="2123" w:type="dxa"/>
            <w:gridSpan w:val="2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Прослушивание колыбельной.  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« Мешок снов»</w:t>
            </w:r>
          </w:p>
        </w:tc>
        <w:tc>
          <w:tcPr>
            <w:tcW w:w="2202" w:type="dxa"/>
            <w:gridSpan w:val="2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Сказкотерапия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 Игрушки»А.Барто</w:t>
            </w:r>
          </w:p>
        </w:tc>
        <w:tc>
          <w:tcPr>
            <w:tcW w:w="2187" w:type="dxa"/>
            <w:gridSpan w:val="2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Музыкатерапия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«Волшебный сон»</w:t>
            </w:r>
          </w:p>
        </w:tc>
        <w:tc>
          <w:tcPr>
            <w:tcW w:w="2196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«Усатый- полосатый</w:t>
            </w: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284" w:type="dxa"/>
            <w:gridSpan w:val="2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Музыкотерапия  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«Дождь»</w:t>
            </w:r>
          </w:p>
        </w:tc>
      </w:tr>
      <w:tr w:rsidR="0095377A" w:rsidRPr="005A3B29" w:rsidTr="0095377A">
        <w:trPr>
          <w:trHeight w:val="203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ауа, су ем-шаралары/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15.00.- 16.00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Майтабандылықтыалдын-алу  үшін ортопедтік жолақшамен жүру.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Ходьба по ортопедической дорожке с целью профилактики плоскостопия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Гимнастика после дневного сна: №1. «Маленькие птички».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Ойын жаттығуы/Игровоеупражнение «Ай, лады, лады, лады. Не боимся мы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воды. Чи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сто умываемся, всем улыбаемся»</w:t>
            </w:r>
          </w:p>
        </w:tc>
      </w:tr>
      <w:tr w:rsidR="0095377A" w:rsidRPr="00EF5A68" w:rsidTr="0095377A">
        <w:trPr>
          <w:trHeight w:val="1005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Бесін ас/</w:t>
            </w:r>
            <w:r w:rsidRPr="005A3B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16.00.</w:t>
            </w:r>
            <w:r w:rsidRPr="005A3B2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-16.1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5.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Привлечениевнимания детей к пище; индивидуал</w:t>
            </w: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ьная работа по воспитанию навыков культуры еды</w:t>
            </w:r>
          </w:p>
        </w:tc>
      </w:tr>
      <w:tr w:rsidR="0095377A" w:rsidRPr="00EF5A68" w:rsidTr="0095377A">
        <w:trPr>
          <w:trHeight w:val="1415"/>
        </w:trPr>
        <w:tc>
          <w:tcPr>
            <w:tcW w:w="3665" w:type="dxa"/>
            <w:vMerge w:val="restart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жұмыстар/</w:t>
            </w: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жұмыс/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16.15.-17.00.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</w:tcPr>
          <w:p w:rsidR="0095377A" w:rsidRPr="0048340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Ролевая игра: «Угощение»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</w:tcPr>
          <w:p w:rsidR="0095377A" w:rsidRPr="00C846B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Ролевая игра: «Айболит».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</w:tcPr>
          <w:p w:rsidR="0095377A" w:rsidRPr="00C846B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Сюжетно ролевая игра: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 зоопарк к зверятам»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 : «Больница»</w:t>
            </w:r>
          </w:p>
        </w:tc>
        <w:tc>
          <w:tcPr>
            <w:tcW w:w="2284" w:type="dxa"/>
            <w:gridSpan w:val="2"/>
            <w:tcBorders>
              <w:bottom w:val="single" w:sz="4" w:space="0" w:color="auto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игры: «Зоопарк».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Пальчиковые игры.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377A" w:rsidRPr="00EF5A68" w:rsidTr="0095377A">
        <w:trPr>
          <w:trHeight w:val="1511"/>
        </w:trPr>
        <w:tc>
          <w:tcPr>
            <w:tcW w:w="3665" w:type="dxa"/>
            <w:vMerge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  <w:tcBorders>
              <w:bottom w:val="nil"/>
            </w:tcBorders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ДИДАКТИКАЛЫҚ ОЙЫН, ОЙЫН ЖАТТЫҒУЛАРЫ  / ДИДАКТИЧЕСКАЯ ИГРА, ИГРОВОЕ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УПРАЖНЕНИЕ</w:t>
            </w:r>
          </w:p>
        </w:tc>
      </w:tr>
      <w:tr w:rsidR="0095377A" w:rsidRPr="00EF5A68" w:rsidTr="0095377A">
        <w:trPr>
          <w:trHeight w:val="7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top w:val="nil"/>
            </w:tcBorders>
          </w:tcPr>
          <w:p w:rsidR="0095377A" w:rsidRPr="003223D4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 xml:space="preserve">Игра: </w:t>
            </w:r>
            <w:r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  <w:t>«Домашнии животные»</w:t>
            </w:r>
          </w:p>
        </w:tc>
        <w:tc>
          <w:tcPr>
            <w:tcW w:w="2202" w:type="dxa"/>
            <w:gridSpan w:val="2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Лото: «Кому что нужно»</w:t>
            </w:r>
          </w:p>
        </w:tc>
        <w:tc>
          <w:tcPr>
            <w:tcW w:w="2187" w:type="dxa"/>
            <w:gridSpan w:val="2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Рассматривание сюжетных картинок о семье»</w:t>
            </w:r>
          </w:p>
        </w:tc>
        <w:tc>
          <w:tcPr>
            <w:tcW w:w="2196" w:type="dxa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«В гости к кукле»</w:t>
            </w:r>
          </w:p>
        </w:tc>
        <w:tc>
          <w:tcPr>
            <w:tcW w:w="2284" w:type="dxa"/>
            <w:gridSpan w:val="2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Загадки»</w:t>
            </w:r>
          </w:p>
        </w:tc>
      </w:tr>
      <w:tr w:rsidR="0095377A" w:rsidRPr="00EF5A68" w:rsidTr="0095377A">
        <w:trPr>
          <w:trHeight w:val="1037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nil"/>
            </w:tcBorders>
          </w:tcPr>
          <w:p w:rsidR="0095377A" w:rsidRPr="003223D4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Евгения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 закреплять знания ребенка 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временах года, признаки.</w:t>
            </w:r>
          </w:p>
        </w:tc>
        <w:tc>
          <w:tcPr>
            <w:tcW w:w="2202" w:type="dxa"/>
            <w:gridSpan w:val="2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 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Лера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учить находить парные картинки.</w:t>
            </w:r>
          </w:p>
        </w:tc>
        <w:tc>
          <w:tcPr>
            <w:tcW w:w="2187" w:type="dxa"/>
            <w:gridSpan w:val="2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Ануар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закреплять знания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 близких.</w:t>
            </w:r>
          </w:p>
        </w:tc>
        <w:tc>
          <w:tcPr>
            <w:tcW w:w="2196" w:type="dxa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Малика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формировать знания о посуде.</w:t>
            </w:r>
          </w:p>
        </w:tc>
        <w:tc>
          <w:tcPr>
            <w:tcW w:w="2284" w:type="dxa"/>
            <w:gridSpan w:val="2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Все 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развивать речь у детей.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</w:p>
        </w:tc>
      </w:tr>
      <w:tr w:rsidR="0095377A" w:rsidRPr="00EF5A68" w:rsidTr="0095377A">
        <w:trPr>
          <w:trHeight w:val="7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377A" w:rsidRPr="00EF5A68" w:rsidTr="0095377A">
        <w:trPr>
          <w:trHeight w:val="26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17.00-17. 15</w:t>
            </w: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Киіндіру: серуенге шығар алдында кезекпен киіндіру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Одевание: последовательность, выход на прогулку</w:t>
            </w:r>
          </w:p>
        </w:tc>
      </w:tr>
      <w:tr w:rsidR="0095377A" w:rsidRPr="00B3593B" w:rsidTr="0095377A">
        <w:trPr>
          <w:trHeight w:val="262"/>
        </w:trPr>
        <w:tc>
          <w:tcPr>
            <w:tcW w:w="3665" w:type="dxa"/>
            <w:vMerge w:val="restart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Серуен/</w:t>
            </w: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қайтуы/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Уход детей домой</w:t>
            </w:r>
          </w:p>
        </w:tc>
        <w:tc>
          <w:tcPr>
            <w:tcW w:w="1269" w:type="dxa"/>
            <w:vMerge w:val="restart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17.15- 18.00</w:t>
            </w: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интереса к прогулке; индивидуальные беседы с детьми;  мотивация деятельности детей на прогулке. </w:t>
            </w:r>
          </w:p>
        </w:tc>
      </w:tr>
      <w:tr w:rsidR="0095377A" w:rsidRPr="00B3593B" w:rsidTr="0095377A">
        <w:trPr>
          <w:trHeight w:val="536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ҚИМЫЛ-ҚОЗҒАЛЫС ОЙЫНЫ:/ ПОДВИЖНАЯ ИГРА:</w:t>
            </w:r>
          </w:p>
        </w:tc>
      </w:tr>
      <w:tr w:rsidR="0095377A" w:rsidRPr="00B3593B" w:rsidTr="0095377A">
        <w:trPr>
          <w:trHeight w:val="243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«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курочка хохлатка»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Игра №2                          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« Поезд»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tabs>
                <w:tab w:val="right" w:pos="1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«Птички в гнездышках»</w:t>
            </w:r>
          </w:p>
        </w:tc>
        <w:tc>
          <w:tcPr>
            <w:tcW w:w="2252" w:type="dxa"/>
            <w:gridSpan w:val="3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№2.                     «Поезд».</w:t>
            </w:r>
          </w:p>
        </w:tc>
        <w:tc>
          <w:tcPr>
            <w:tcW w:w="223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«Медведь и дети».</w:t>
            </w:r>
          </w:p>
        </w:tc>
      </w:tr>
      <w:tr w:rsidR="0095377A" w:rsidRPr="00B3593B" w:rsidTr="0095377A">
        <w:trPr>
          <w:trHeight w:val="554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377A" w:rsidRPr="00B3593B" w:rsidTr="0095377A">
        <w:trPr>
          <w:trHeight w:val="1288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Кері байланыс/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связь: консультация на тему:«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Малыш и его семья».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Кері байланыс/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связь: консуль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тация на тему: «Что должно лежать в детском шкафчике».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Фото-выставка: «Будни в деском саду».</w:t>
            </w:r>
          </w:p>
        </w:tc>
        <w:tc>
          <w:tcPr>
            <w:tcW w:w="2252" w:type="dxa"/>
            <w:gridSpan w:val="3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Оформление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папки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передвижки « Смотрю, слушаю, запоминаю» стихи А. Барто </w:t>
            </w:r>
          </w:p>
        </w:tc>
        <w:tc>
          <w:tcPr>
            <w:tcW w:w="223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Беседа: как провели неделю, чем занимались.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          </w:t>
            </w:r>
          </w:p>
        </w:tc>
      </w:tr>
    </w:tbl>
    <w:p w:rsidR="0095377A" w:rsidRPr="00B3593B" w:rsidRDefault="0095377A" w:rsidP="0095377A">
      <w:pPr>
        <w:rPr>
          <w:sz w:val="20"/>
          <w:szCs w:val="20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Pr="0095377A" w:rsidRDefault="0095377A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463003" w:rsidRPr="00463003" w:rsidRDefault="00463003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  <w:r w:rsidRPr="00463003">
        <w:rPr>
          <w:rFonts w:ascii="Times New Roman" w:hAnsi="Times New Roman"/>
          <w:b/>
          <w:noProof/>
          <w:sz w:val="24"/>
          <w:szCs w:val="24"/>
          <w:lang w:val="kk-KZ" w:eastAsia="ru-RU"/>
        </w:rPr>
        <w:t>«Гномики» бірінші – кіші топ балаларының өмірін және тәрбиесін ұйымдастыру циклограммасы</w:t>
      </w:r>
    </w:p>
    <w:p w:rsidR="00463003" w:rsidRPr="00463003" w:rsidRDefault="00463003" w:rsidP="00463003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463003">
        <w:rPr>
          <w:rFonts w:ascii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46300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планирования организации воспитания и обучения детей </w:t>
      </w:r>
      <w:r w:rsidRPr="00463003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1 младшейгруппы «Гномики»</w:t>
      </w:r>
    </w:p>
    <w:p w:rsidR="00463003" w:rsidRPr="00463003" w:rsidRDefault="00463003" w:rsidP="00463003">
      <w:pPr>
        <w:spacing w:after="0" w:line="240" w:lineRule="auto"/>
        <w:ind w:left="142"/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</w:pPr>
    </w:p>
    <w:p w:rsidR="00463003" w:rsidRPr="00463003" w:rsidRDefault="00463003" w:rsidP="00463003">
      <w:pPr>
        <w:spacing w:after="0" w:line="240" w:lineRule="auto"/>
        <w:ind w:left="14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63003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46300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/Сквозная тема</w:t>
      </w:r>
      <w:r w:rsidRPr="00463003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46300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                                                                                         </w:t>
      </w:r>
      <w:r w:rsidRPr="00463003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463003">
        <w:rPr>
          <w:rFonts w:ascii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46300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Подтема</w:t>
      </w:r>
      <w:r w:rsidRPr="00463003">
        <w:rPr>
          <w:rFonts w:ascii="Times New Roman" w:hAnsi="Times New Roman"/>
          <w:iCs/>
          <w:color w:val="000000"/>
          <w:sz w:val="24"/>
          <w:szCs w:val="24"/>
          <w:lang w:eastAsia="ru-RU"/>
        </w:rPr>
        <w:t>:</w:t>
      </w:r>
      <w:r w:rsidRPr="0046300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463003" w:rsidRPr="00463003" w:rsidRDefault="00463003" w:rsidP="0046300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63003">
        <w:rPr>
          <w:rFonts w:ascii="Times New Roman" w:hAnsi="Times New Roman"/>
          <w:b/>
          <w:sz w:val="24"/>
          <w:szCs w:val="24"/>
        </w:rPr>
        <w:t>«Жөн-жоралғы және фольклор»</w:t>
      </w:r>
      <w:r w:rsidRPr="0046300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/«Традиции и фольклор»              </w:t>
      </w:r>
      <w:r w:rsidRPr="00463003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«</w:t>
      </w:r>
      <w:r w:rsidRPr="00463003">
        <w:rPr>
          <w:rFonts w:ascii="Times New Roman" w:hAnsi="Times New Roman"/>
          <w:b/>
          <w:sz w:val="24"/>
          <w:szCs w:val="24"/>
        </w:rPr>
        <w:t>Ертегінің сиқырлы әлемі</w:t>
      </w:r>
      <w:r w:rsidRPr="00463003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 w:rsidRPr="0046300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«Волшебный мир сказок»</w:t>
      </w:r>
      <w:r w:rsidRPr="00463003">
        <w:rPr>
          <w:rFonts w:ascii="Times New Roman" w:hAnsi="Times New Roman"/>
          <w:b/>
          <w:bCs/>
          <w:color w:val="000000"/>
          <w:lang w:eastAsia="ru-RU"/>
        </w:rPr>
        <w:t xml:space="preserve">  от 07.03  до 11.03.2022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5"/>
        <w:gridCol w:w="1269"/>
        <w:gridCol w:w="2088"/>
        <w:gridCol w:w="35"/>
        <w:gridCol w:w="2172"/>
        <w:gridCol w:w="30"/>
        <w:gridCol w:w="2177"/>
        <w:gridCol w:w="10"/>
        <w:gridCol w:w="2196"/>
        <w:gridCol w:w="46"/>
        <w:gridCol w:w="2238"/>
      </w:tblGrid>
      <w:tr w:rsidR="00463003" w:rsidRPr="00463003" w:rsidTr="00463003">
        <w:tc>
          <w:tcPr>
            <w:tcW w:w="3665" w:type="dxa"/>
            <w:vMerge w:val="restart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0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4630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0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463003" w:rsidRPr="00463003" w:rsidTr="00463003">
        <w:trPr>
          <w:trHeight w:val="442"/>
        </w:trPr>
        <w:tc>
          <w:tcPr>
            <w:tcW w:w="3665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</w:t>
            </w: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ү</w:t>
            </w:r>
            <w:r w:rsidRPr="0046300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йсенбі</w:t>
            </w: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/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07.03.2022</w:t>
            </w:r>
          </w:p>
        </w:tc>
        <w:tc>
          <w:tcPr>
            <w:tcW w:w="2202" w:type="dxa"/>
            <w:gridSpan w:val="2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Сейсенбі</w:t>
            </w: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08.03.2022</w:t>
            </w:r>
          </w:p>
        </w:tc>
        <w:tc>
          <w:tcPr>
            <w:tcW w:w="2187" w:type="dxa"/>
            <w:gridSpan w:val="2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09.03.2022</w:t>
            </w:r>
          </w:p>
        </w:tc>
        <w:tc>
          <w:tcPr>
            <w:tcW w:w="2196" w:type="dxa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10.03.2022</w:t>
            </w:r>
          </w:p>
        </w:tc>
        <w:tc>
          <w:tcPr>
            <w:tcW w:w="2284" w:type="dxa"/>
            <w:gridSpan w:val="2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46300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ма/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11.03.2022</w:t>
            </w:r>
          </w:p>
        </w:tc>
      </w:tr>
      <w:tr w:rsidR="00463003" w:rsidRPr="00463003" w:rsidTr="00463003">
        <w:trPr>
          <w:trHeight w:val="261"/>
        </w:trPr>
        <w:tc>
          <w:tcPr>
            <w:tcW w:w="3665" w:type="dxa"/>
            <w:vMerge w:val="restart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6300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300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3003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46300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463003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46300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6300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6300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463003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46300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-9</w:t>
            </w:r>
            <w:r w:rsidRPr="00463003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доброжелательной атмосферы</w:t>
            </w:r>
          </w:p>
        </w:tc>
      </w:tr>
      <w:tr w:rsidR="00463003" w:rsidRPr="00463003" w:rsidTr="00463003">
        <w:trPr>
          <w:trHeight w:val="261"/>
        </w:trPr>
        <w:tc>
          <w:tcPr>
            <w:tcW w:w="3665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ДИДАКТИКАЛЫҚ ОЙЫН, ОЙЫН ЖАТТЫҒУЛАРЫ  / ДИДАКТИЧЕСКАЯ ИГРА, ИГРОВОЕ УПРАЖНЕНИЕ</w:t>
            </w:r>
          </w:p>
        </w:tc>
      </w:tr>
      <w:tr w:rsidR="00463003" w:rsidRPr="00463003" w:rsidTr="00463003">
        <w:trPr>
          <w:trHeight w:val="278"/>
        </w:trPr>
        <w:tc>
          <w:tcPr>
            <w:tcW w:w="3665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Пальчиковая игра 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«Моя весёлая семья»</w:t>
            </w:r>
          </w:p>
        </w:tc>
        <w:tc>
          <w:tcPr>
            <w:tcW w:w="2202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Утренний круг «Ты мой друг и я твой друг»</w:t>
            </w:r>
          </w:p>
        </w:tc>
        <w:tc>
          <w:tcPr>
            <w:tcW w:w="2187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 xml:space="preserve"> «Жил-был у бабушки козлик»</w:t>
            </w:r>
          </w:p>
        </w:tc>
        <w:tc>
          <w:tcPr>
            <w:tcW w:w="2196" w:type="dxa"/>
          </w:tcPr>
          <w:p w:rsidR="00463003" w:rsidRPr="00463003" w:rsidRDefault="00463003" w:rsidP="0046300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Шнуровка.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4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>«Кто в домике живет?» </w:t>
            </w:r>
          </w:p>
        </w:tc>
      </w:tr>
      <w:tr w:rsidR="00463003" w:rsidRPr="00463003" w:rsidTr="00463003">
        <w:trPr>
          <w:trHeight w:val="278"/>
        </w:trPr>
        <w:tc>
          <w:tcPr>
            <w:tcW w:w="3665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Беседа: «Какие народные сказки я знаю.</w:t>
            </w:r>
          </w:p>
        </w:tc>
        <w:tc>
          <w:tcPr>
            <w:tcW w:w="2202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u w:val="single"/>
                <w:shd w:val="clear" w:color="auto" w:fill="FFFFFF"/>
              </w:rPr>
              <w:t>Д\и</w:t>
            </w:r>
            <w:r w:rsidRPr="00463003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 «Отгадай сказку?»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cs="Arial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Цель : развивать мышление.</w:t>
            </w:r>
          </w:p>
        </w:tc>
        <w:tc>
          <w:tcPr>
            <w:tcW w:w="2187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 xml:space="preserve">Дидактическая игра: «Для чего это?». 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Цель: закрепление классификации предметов и их назначения.</w:t>
            </w:r>
          </w:p>
        </w:tc>
        <w:tc>
          <w:tcPr>
            <w:tcW w:w="2196" w:type="dxa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«Шкатулка со сказками»</w:t>
            </w:r>
          </w:p>
        </w:tc>
        <w:tc>
          <w:tcPr>
            <w:tcW w:w="2284" w:type="dxa"/>
            <w:gridSpan w:val="2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/>
              </w:rPr>
            </w:pPr>
            <w:r w:rsidRPr="00463003">
              <w:rPr>
                <w:rFonts w:ascii="Times New Roman" w:hAnsi="Times New Roman" w:cs="Arial"/>
                <w:b/>
                <w:sz w:val="18"/>
                <w:szCs w:val="18"/>
                <w:lang w:val="kk-KZ"/>
              </w:rPr>
              <w:t>Көркем әдебиет оқу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  <w:szCs w:val="18"/>
                <w:lang w:val="kk-KZ"/>
              </w:rPr>
            </w:pPr>
            <w:r w:rsidRPr="00463003">
              <w:rPr>
                <w:rFonts w:ascii="Times New Roman" w:hAnsi="Times New Roman" w:cs="Arial"/>
                <w:b/>
                <w:sz w:val="18"/>
                <w:szCs w:val="18"/>
                <w:lang w:val="kk-KZ"/>
              </w:rPr>
              <w:t>Чтениехудожественнойлитературы: «Теремок»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463003">
              <w:rPr>
                <w:rFonts w:ascii="Times New Roman" w:hAnsi="Times New Roman"/>
                <w:b/>
                <w:sz w:val="18"/>
                <w:szCs w:val="18"/>
              </w:rPr>
              <w:br/>
            </w:r>
          </w:p>
        </w:tc>
      </w:tr>
      <w:tr w:rsidR="00463003" w:rsidRPr="00463003" w:rsidTr="00463003">
        <w:trPr>
          <w:trHeight w:val="278"/>
        </w:trPr>
        <w:tc>
          <w:tcPr>
            <w:tcW w:w="3665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№ 13 КЕШЕНДІ ТАҢҒЫ  ГИМНАСТИКА  </w:t>
            </w:r>
            <w:r w:rsidRPr="0046300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</w:t>
            </w:r>
            <w:r w:rsidRPr="00463003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ұсынылады</w:t>
            </w:r>
            <w:r w:rsidRPr="0046300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)</w:t>
            </w:r>
            <w:r w:rsidRPr="0046300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КОМПЛЕКС УТРЕННЕЙ ГИМНАСТИКИ №13</w:t>
            </w:r>
            <w:r w:rsidRPr="00463003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(прилагается)</w:t>
            </w:r>
          </w:p>
        </w:tc>
      </w:tr>
      <w:tr w:rsidR="00463003" w:rsidRPr="00463003" w:rsidTr="00463003">
        <w:trPr>
          <w:trHeight w:val="278"/>
        </w:trPr>
        <w:tc>
          <w:tcPr>
            <w:tcW w:w="3665" w:type="dxa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 w:rsidRPr="00463003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463003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20</w:t>
            </w:r>
            <w:r w:rsidRPr="004630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-8</w:t>
            </w:r>
            <w:r w:rsidRPr="00463003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463003" w:rsidRPr="00463003" w:rsidRDefault="00463003" w:rsidP="004630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  <w:t>Ойын жаттығуы/</w:t>
            </w:r>
            <w:r w:rsidRPr="00463003">
              <w:rPr>
                <w:rFonts w:ascii="Times New Roman" w:hAnsi="Times New Roman"/>
                <w:sz w:val="18"/>
                <w:szCs w:val="18"/>
                <w:u w:val="dotted"/>
                <w:lang w:eastAsia="ru-RU"/>
              </w:rPr>
              <w:t>Игровое упражнение «</w:t>
            </w:r>
            <w:r w:rsidRPr="00463003">
              <w:rPr>
                <w:rFonts w:ascii="Times New Roman" w:hAnsi="Times New Roman"/>
                <w:sz w:val="18"/>
                <w:szCs w:val="18"/>
              </w:rPr>
              <w:t>От водички, от водицы всё улыбками искрится</w:t>
            </w:r>
            <w:r w:rsidRPr="00463003">
              <w:rPr>
                <w:rFonts w:ascii="Times New Roman" w:hAnsi="Times New Roman"/>
                <w:sz w:val="18"/>
                <w:szCs w:val="18"/>
                <w:u w:val="dotted"/>
                <w:lang w:eastAsia="ru-RU"/>
              </w:rPr>
              <w:t>»</w:t>
            </w:r>
          </w:p>
          <w:p w:rsidR="00463003" w:rsidRPr="00463003" w:rsidRDefault="00463003" w:rsidP="004630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>«А у нас есть ложки, волшебные немножко»</w:t>
            </w:r>
          </w:p>
        </w:tc>
      </w:tr>
      <w:tr w:rsidR="00463003" w:rsidRPr="00463003" w:rsidTr="00463003">
        <w:trPr>
          <w:trHeight w:val="348"/>
        </w:trPr>
        <w:tc>
          <w:tcPr>
            <w:tcW w:w="3665" w:type="dxa"/>
            <w:vMerge w:val="restart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дайындық/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463003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463003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  <w:r w:rsidRPr="004630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-10</w:t>
            </w:r>
            <w:r w:rsidRPr="00463003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463003" w:rsidRPr="00463003" w:rsidTr="00463003">
        <w:trPr>
          <w:trHeight w:val="410"/>
        </w:trPr>
        <w:tc>
          <w:tcPr>
            <w:tcW w:w="3665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 xml:space="preserve">«Найди игрушку» 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202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>Игра-имитация «Котята»</w:t>
            </w:r>
          </w:p>
        </w:tc>
        <w:tc>
          <w:tcPr>
            <w:tcW w:w="2187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Cs/>
                <w:sz w:val="18"/>
                <w:szCs w:val="18"/>
              </w:rPr>
              <w:t>«Угадай. Кто как кричит»</w:t>
            </w:r>
          </w:p>
        </w:tc>
        <w:tc>
          <w:tcPr>
            <w:tcW w:w="2196" w:type="dxa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Разрезные картинки и кубики.</w:t>
            </w:r>
          </w:p>
        </w:tc>
        <w:tc>
          <w:tcPr>
            <w:tcW w:w="2284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>«Найди игрушку»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463003" w:rsidRPr="00463003" w:rsidTr="00463003">
        <w:trPr>
          <w:trHeight w:val="990"/>
        </w:trPr>
        <w:tc>
          <w:tcPr>
            <w:tcW w:w="3665" w:type="dxa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МДМ кестесіне сай ҰОҚ/ 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</w:tc>
        <w:tc>
          <w:tcPr>
            <w:tcW w:w="1269" w:type="dxa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  <w:r w:rsidRPr="00463003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46300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-10</w:t>
            </w:r>
            <w:r w:rsidRPr="00463003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35</w:t>
            </w:r>
          </w:p>
        </w:tc>
        <w:tc>
          <w:tcPr>
            <w:tcW w:w="2123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  <w:t xml:space="preserve">Сурет салу/ </w:t>
            </w: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u w:val="single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>Тема/Тақырыбы</w:t>
            </w:r>
            <w:r w:rsidRPr="00463003">
              <w:rPr>
                <w:rFonts w:ascii="Times New Roman" w:hAnsi="Times New Roman"/>
                <w:i/>
                <w:sz w:val="18"/>
                <w:szCs w:val="18"/>
              </w:rPr>
              <w:t xml:space="preserve">: </w:t>
            </w:r>
            <w:r w:rsidRPr="00463003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«Колобок катится по дорожке»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u w:val="single"/>
              </w:rPr>
            </w:pPr>
            <w:r w:rsidRPr="00463003">
              <w:rPr>
                <w:rFonts w:ascii="Times New Roman" w:hAnsi="Times New Roman"/>
                <w:i/>
                <w:sz w:val="18"/>
                <w:szCs w:val="18"/>
              </w:rPr>
              <w:t> </w:t>
            </w:r>
            <w:r w:rsidRPr="00463003">
              <w:rPr>
                <w:rFonts w:ascii="Times New Roman" w:hAnsi="Times New Roman"/>
                <w:sz w:val="18"/>
                <w:szCs w:val="18"/>
              </w:rPr>
              <w:t xml:space="preserve">Задачи/Міндеттер: </w:t>
            </w:r>
            <w:r w:rsidRPr="0046300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Учить закрашивать предметы. Развивать мелкую моторику </w:t>
            </w:r>
            <w:r w:rsidRPr="0046300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пальцев рук. Воспитывать интерес к народным сказкам.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Физическаякультура по плану педагога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lastRenderedPageBreak/>
              <w:t xml:space="preserve">Естествознание 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 xml:space="preserve">Тема/Тақырыбы: </w:t>
            </w:r>
            <w:r w:rsidRPr="00463003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Путешествие в мир сказок»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  <w:r w:rsidRPr="00463003">
              <w:rPr>
                <w:rFonts w:ascii="Times New Roman" w:hAnsi="Times New Roman"/>
                <w:sz w:val="18"/>
                <w:szCs w:val="18"/>
              </w:rPr>
              <w:t xml:space="preserve">По иллюстрациям узнавать сказки и героев. Уметь отвечать на вопросы по </w:t>
            </w:r>
            <w:r w:rsidRPr="00463003">
              <w:rPr>
                <w:rFonts w:ascii="Times New Roman" w:hAnsi="Times New Roman"/>
                <w:sz w:val="18"/>
                <w:szCs w:val="18"/>
              </w:rPr>
              <w:lastRenderedPageBreak/>
              <w:t>содержанию сказки.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>Воспитывать доброе отношение к животным.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Музыка по плану педагога</w:t>
            </w:r>
          </w:p>
        </w:tc>
        <w:tc>
          <w:tcPr>
            <w:tcW w:w="2187" w:type="dxa"/>
            <w:gridSpan w:val="2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lastRenderedPageBreak/>
              <w:t xml:space="preserve">Физическая культура 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>По плану педагога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Художественная литература.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 xml:space="preserve">Тема/Тақырыбы: 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u w:val="single"/>
              </w:rPr>
            </w:pPr>
            <w:r w:rsidRPr="00463003">
              <w:rPr>
                <w:rFonts w:ascii="Times New Roman" w:hAnsi="Times New Roman"/>
                <w:i/>
                <w:sz w:val="18"/>
                <w:szCs w:val="18"/>
                <w:u w:val="single"/>
                <w:shd w:val="clear" w:color="auto" w:fill="FFFFFF"/>
              </w:rPr>
              <w:t>Русская народная сказка «Теремок»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Задачи/Міндеттер:  </w:t>
            </w:r>
            <w:r w:rsidRPr="0046300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Познакомить детей с персонажами сказки посредством демонстрации настольного театра. Развивать речь и речевое общение, учить детей самостоятельно обследовать фигуру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настольного театра.</w:t>
            </w:r>
          </w:p>
          <w:p w:rsidR="00463003" w:rsidRPr="00463003" w:rsidRDefault="00463003" w:rsidP="0046300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Сенсорика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>Тема/Тақырыбы: «Домики для гномиков»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 xml:space="preserve">Задачи/Міндеттер: Формировать умение выбирать предметы двух заданных цветов (белый, красный) из 5 </w:t>
            </w:r>
            <w:r w:rsidRPr="00463003">
              <w:rPr>
                <w:rFonts w:ascii="Times New Roman" w:hAnsi="Times New Roman"/>
                <w:sz w:val="18"/>
                <w:szCs w:val="18"/>
              </w:rPr>
              <w:lastRenderedPageBreak/>
              <w:t>возможных. Активизировать речь, мелкую моторику пальцев. Индивидуальная работа с Лерой и Андреем.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4" w:type="dxa"/>
            <w:gridSpan w:val="2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lastRenderedPageBreak/>
              <w:t xml:space="preserve">Физическая культура 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по плану педагога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Аппликация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(младшая группа)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>Тема/Тақырыбы: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>«Репка для дедки»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 xml:space="preserve">Задачи/Міндеттер: </w:t>
            </w:r>
            <w:r w:rsidRPr="00463003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Формировать умение составлять целоеиз двух частей. Продолжить знакомить с жёлтым цветом, учить соотносить цвет с его наименованием.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 работа с Маликой.</w:t>
            </w:r>
          </w:p>
          <w:p w:rsidR="00463003" w:rsidRPr="00463003" w:rsidRDefault="00463003" w:rsidP="00463003">
            <w:pPr>
              <w:rPr>
                <w:lang w:eastAsia="ru-RU"/>
              </w:rPr>
            </w:pPr>
          </w:p>
        </w:tc>
      </w:tr>
      <w:tr w:rsidR="00463003" w:rsidRPr="00463003" w:rsidTr="00463003">
        <w:trPr>
          <w:trHeight w:val="770"/>
        </w:trPr>
        <w:tc>
          <w:tcPr>
            <w:tcW w:w="3665" w:type="dxa"/>
            <w:vMerge w:val="restart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Серуен/</w:t>
            </w:r>
            <w:r w:rsidRPr="0046300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Pr="00463003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  <w:r w:rsidRPr="004630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-12</w:t>
            </w:r>
            <w:r w:rsidRPr="00463003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463003" w:rsidRPr="00463003" w:rsidTr="00463003">
        <w:trPr>
          <w:trHeight w:val="770"/>
        </w:trPr>
        <w:tc>
          <w:tcPr>
            <w:tcW w:w="3665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№6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Наблюдение: за птицами.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Труд на участке: </w:t>
            </w:r>
            <w:r w:rsidRPr="00463003">
              <w:rPr>
                <w:rFonts w:ascii="Times New Roman" w:hAnsi="Times New Roman"/>
                <w:sz w:val="18"/>
                <w:szCs w:val="18"/>
              </w:rPr>
              <w:t>Кормление птиц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Жеке жұмыстар/ Индивидуальная </w:t>
            </w: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работа:</w:t>
            </w:r>
            <w:r w:rsidRPr="00463003">
              <w:rPr>
                <w:rFonts w:ascii="Times New Roman" w:hAnsi="Times New Roman"/>
                <w:sz w:val="18"/>
                <w:szCs w:val="18"/>
              </w:rPr>
              <w:t>Лазание по гимнастической стенке.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№7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Наблюдение:за следами на снегу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Алаңқайдағы еңбек/ Труд на участке:  Сгребание снега лопаткой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463003" w:rsidRPr="00463003" w:rsidRDefault="00463003" w:rsidP="00463003">
            <w:pPr>
              <w:spacing w:after="0" w:line="240" w:lineRule="auto"/>
              <w:rPr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Индивидуальная работа:</w:t>
            </w:r>
          </w:p>
        </w:tc>
        <w:tc>
          <w:tcPr>
            <w:tcW w:w="2187" w:type="dxa"/>
            <w:gridSpan w:val="2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№8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Наблюдение: за погодой дня. Что изменилось?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</w:t>
            </w: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Очистка снега вокруг построек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Индивидуальная работа: </w:t>
            </w: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Вспомнить стихотворение «Мамин день».</w:t>
            </w:r>
          </w:p>
        </w:tc>
        <w:tc>
          <w:tcPr>
            <w:tcW w:w="2196" w:type="dxa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№9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Наблюдение</w:t>
            </w: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: за трудом дворника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Труд на участке: Помощь дворнику в очистке участка от снега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463003" w:rsidRPr="00463003" w:rsidRDefault="00463003" w:rsidP="0046300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Индивидуальная </w:t>
            </w: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работа:Сочинение рассказа «Как мы помогали дворнику»</w:t>
            </w:r>
          </w:p>
          <w:p w:rsidR="00463003" w:rsidRPr="00463003" w:rsidRDefault="00463003" w:rsidP="0046300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284" w:type="dxa"/>
            <w:gridSpan w:val="2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№10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Наблюдение: за транспортом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Труд на участке: </w:t>
            </w: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Подметание дорожек от снега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463003" w:rsidRPr="00463003" w:rsidRDefault="00463003" w:rsidP="0046300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Индивидуальная работа:</w:t>
            </w: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>Игровое упражнение «Нарисую на снегу…»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463003" w:rsidRPr="00463003" w:rsidTr="00463003">
        <w:trPr>
          <w:trHeight w:val="412"/>
        </w:trPr>
        <w:tc>
          <w:tcPr>
            <w:tcW w:w="3665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lang w:val="kk-KZ" w:eastAsia="ru-RU"/>
              </w:rPr>
              <w:t>Балалардың  алып шығатын құралдармен өз беттерінше ойын барысы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lang w:val="kk-KZ" w:eastAsia="ru-RU"/>
              </w:rPr>
              <w:t>Самостоятельная игровая деятельность детей с выносным оборудованием: ведра, лопатки, песочные наборы, мячи.</w:t>
            </w:r>
          </w:p>
        </w:tc>
      </w:tr>
      <w:tr w:rsidR="00463003" w:rsidRPr="00463003" w:rsidTr="00463003">
        <w:trPr>
          <w:trHeight w:val="392"/>
        </w:trPr>
        <w:tc>
          <w:tcPr>
            <w:tcW w:w="3665" w:type="dxa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3003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69" w:type="dxa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463003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46300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463003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55</w:t>
            </w: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Кезекпен  шешіну, ойындар, балалардың еркін қызметі.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Последовательное раздевание,игры,свободная деятельность детей.</w:t>
            </w:r>
          </w:p>
        </w:tc>
      </w:tr>
      <w:tr w:rsidR="00463003" w:rsidRPr="00463003" w:rsidTr="00463003">
        <w:trPr>
          <w:trHeight w:val="392"/>
        </w:trPr>
        <w:tc>
          <w:tcPr>
            <w:tcW w:w="3665" w:type="dxa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Түскі ас/</w:t>
            </w:r>
            <w:r w:rsidRPr="00463003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463003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46300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463003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</w:p>
        </w:tc>
      </w:tr>
      <w:tr w:rsidR="00463003" w:rsidRPr="00463003" w:rsidTr="00463003">
        <w:trPr>
          <w:trHeight w:val="203"/>
        </w:trPr>
        <w:tc>
          <w:tcPr>
            <w:tcW w:w="3665" w:type="dxa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Ұйықтау/</w:t>
            </w:r>
            <w:r w:rsidRPr="0046300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dotted"/>
                <w:lang w:val="kk-KZ" w:eastAsia="ru-RU"/>
              </w:rPr>
            </w:pPr>
            <w:r w:rsidRPr="00463003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Pr="00463003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30 </w:t>
            </w:r>
            <w:r w:rsidRPr="00463003">
              <w:rPr>
                <w:rFonts w:ascii="Times New Roman" w:hAnsi="Times New Roman"/>
                <w:sz w:val="20"/>
                <w:szCs w:val="20"/>
                <w:lang w:eastAsia="ru-RU"/>
              </w:rPr>
              <w:t>-15</w:t>
            </w:r>
            <w:r w:rsidRPr="00463003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3" w:type="dxa"/>
            <w:gridSpan w:val="2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Сказкотерапия   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«Спи ушастик»</w:t>
            </w:r>
          </w:p>
        </w:tc>
        <w:tc>
          <w:tcPr>
            <w:tcW w:w="2202" w:type="dxa"/>
            <w:gridSpan w:val="2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«Маша и медведь»</w:t>
            </w:r>
          </w:p>
        </w:tc>
        <w:tc>
          <w:tcPr>
            <w:tcW w:w="2187" w:type="dxa"/>
            <w:gridSpan w:val="2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Музыкатерапия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«Звуки леса»</w:t>
            </w:r>
          </w:p>
        </w:tc>
        <w:tc>
          <w:tcPr>
            <w:tcW w:w="2196" w:type="dxa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Просмотр мультфильма  «Волк и семеро козлят»</w:t>
            </w:r>
          </w:p>
        </w:tc>
        <w:tc>
          <w:tcPr>
            <w:tcW w:w="2284" w:type="dxa"/>
            <w:gridSpan w:val="2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Музыкотерапия  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«Ложкой снег мешая»</w:t>
            </w:r>
          </w:p>
        </w:tc>
      </w:tr>
      <w:tr w:rsidR="00463003" w:rsidRPr="00463003" w:rsidTr="00463003">
        <w:trPr>
          <w:trHeight w:val="203"/>
        </w:trPr>
        <w:tc>
          <w:tcPr>
            <w:tcW w:w="3665" w:type="dxa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ауа, су ем-</w:t>
            </w:r>
            <w:r w:rsidRPr="004630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 xml:space="preserve">шаралары/ 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30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  <w:r w:rsidRPr="00463003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46300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-16</w:t>
            </w:r>
            <w:r w:rsidRPr="00463003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Майтабандылықты алдын-алу  үшін ортопедтік жолақшамен жүру.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Ходьба по ортопедической дорожке с целью профилактики плоскостопия</w:t>
            </w: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Мәдени-гигиеналық машықтар  білімін бекіту.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Ойын жаттығуы/</w:t>
            </w: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Игровое упражнение «Чище умывайся, воды не жалей»</w:t>
            </w:r>
          </w:p>
        </w:tc>
      </w:tr>
      <w:tr w:rsidR="00463003" w:rsidRPr="00463003" w:rsidTr="00463003">
        <w:trPr>
          <w:trHeight w:val="281"/>
        </w:trPr>
        <w:tc>
          <w:tcPr>
            <w:tcW w:w="3665" w:type="dxa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Бесін ас/</w:t>
            </w:r>
            <w:r w:rsidRPr="004630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269" w:type="dxa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Pr="00463003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4630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-16</w:t>
            </w:r>
            <w:r w:rsidRPr="00463003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463003" w:rsidRPr="00463003" w:rsidTr="00463003">
        <w:trPr>
          <w:trHeight w:val="815"/>
        </w:trPr>
        <w:tc>
          <w:tcPr>
            <w:tcW w:w="3665" w:type="dxa"/>
            <w:vMerge w:val="restart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Вариативтік компонент /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Вариативный компонент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Ойындар, өз еркіндегі жұмыстар/ </w:t>
            </w:r>
            <w:r w:rsidRPr="004630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жұмыс/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0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463003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Pr="00463003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4630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-17</w:t>
            </w:r>
            <w:r w:rsidRPr="00463003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3" w:type="dxa"/>
            <w:gridSpan w:val="2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Сюжеттiк – рөлдiк ойын / Сюжетно – ролевая игра: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</w:rPr>
              <w:t xml:space="preserve"> «Зайка заболел»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  <w:t>Показ настольного театра «Колобок»</w:t>
            </w:r>
          </w:p>
        </w:tc>
        <w:tc>
          <w:tcPr>
            <w:tcW w:w="2187" w:type="dxa"/>
            <w:gridSpan w:val="2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Сюжеттiк – рөлдiк ойын / Сюжетно – ролевая игра: «Зоопарк»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196" w:type="dxa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Чтение стихотворений А.Барто </w:t>
            </w:r>
          </w:p>
        </w:tc>
        <w:tc>
          <w:tcPr>
            <w:tcW w:w="2284" w:type="dxa"/>
            <w:gridSpan w:val="2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Игры со строительным материалом.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463003" w:rsidRPr="00463003" w:rsidTr="00463003">
        <w:trPr>
          <w:trHeight w:val="262"/>
        </w:trPr>
        <w:tc>
          <w:tcPr>
            <w:tcW w:w="3665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ДИДАКТИКАЛЫҚ ОЙЫН, ОЙЫН ЖАТТЫҒУЛАРЫ  / ДИДАКТИЧЕСКАЯ ИГРА, ИГРОВОЕ УПРАЖНЕНИЕ</w:t>
            </w:r>
          </w:p>
        </w:tc>
      </w:tr>
      <w:tr w:rsidR="00463003" w:rsidRPr="00463003" w:rsidTr="00463003">
        <w:trPr>
          <w:trHeight w:val="262"/>
        </w:trPr>
        <w:tc>
          <w:tcPr>
            <w:tcW w:w="3665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>Игра «Чудесный мешочек»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«Какой игрушки не хватает»</w:t>
            </w:r>
          </w:p>
        </w:tc>
        <w:tc>
          <w:tcPr>
            <w:tcW w:w="2187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8"/>
                <w:szCs w:val="28"/>
                <w:lang w:eastAsia="ru-RU"/>
              </w:rPr>
            </w:pPr>
            <w:r w:rsidRPr="004630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Игра«Угадай, что я делаю?»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eastAsia="ru-RU"/>
              </w:rPr>
            </w:pPr>
          </w:p>
        </w:tc>
        <w:tc>
          <w:tcPr>
            <w:tcW w:w="2196" w:type="dxa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«Посадим цветы у домика»</w:t>
            </w:r>
          </w:p>
        </w:tc>
        <w:tc>
          <w:tcPr>
            <w:tcW w:w="2284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«Кто в домике живет? »</w:t>
            </w:r>
          </w:p>
        </w:tc>
      </w:tr>
      <w:tr w:rsidR="00463003" w:rsidRPr="00463003" w:rsidTr="00463003">
        <w:trPr>
          <w:trHeight w:val="262"/>
        </w:trPr>
        <w:tc>
          <w:tcPr>
            <w:tcW w:w="3665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630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Цель: учить узнавать предметы по характерным признакам.</w:t>
            </w:r>
          </w:p>
        </w:tc>
        <w:tc>
          <w:tcPr>
            <w:tcW w:w="2202" w:type="dxa"/>
            <w:gridSpan w:val="2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Цель: </w:t>
            </w:r>
            <w:r w:rsidRPr="00463003">
              <w:rPr>
                <w:rFonts w:ascii="Times New Roman" w:hAnsi="Times New Roman"/>
                <w:sz w:val="18"/>
                <w:szCs w:val="18"/>
              </w:rPr>
              <w:t>Развитие памяти, внимания.</w:t>
            </w:r>
          </w:p>
        </w:tc>
        <w:tc>
          <w:tcPr>
            <w:tcW w:w="2187" w:type="dxa"/>
            <w:gridSpan w:val="2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Цель:</w:t>
            </w:r>
            <w:r w:rsidRPr="00463003">
              <w:rPr>
                <w:rFonts w:ascii="Times New Roman" w:hAnsi="Times New Roman"/>
                <w:sz w:val="18"/>
                <w:szCs w:val="18"/>
              </w:rPr>
              <w:t>Расширять представления детей о трудовых действиях</w:t>
            </w:r>
          </w:p>
        </w:tc>
        <w:tc>
          <w:tcPr>
            <w:tcW w:w="2196" w:type="dxa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Цель: учить детей соотносить предметы по цвету.</w:t>
            </w:r>
          </w:p>
        </w:tc>
        <w:tc>
          <w:tcPr>
            <w:tcW w:w="2284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>Цель: Закреплять правильное произношение звуков.</w:t>
            </w:r>
          </w:p>
        </w:tc>
      </w:tr>
      <w:tr w:rsidR="00463003" w:rsidRPr="00463003" w:rsidTr="00463003">
        <w:trPr>
          <w:trHeight w:val="262"/>
        </w:trPr>
        <w:tc>
          <w:tcPr>
            <w:tcW w:w="3665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КӨРКЕМ БҰРЫШЫНДАҒЫ ЖҰМЫСТАР /РАБОТА В ИЗОУГОЛКЕ: закрепление навыков работы с карандашами</w:t>
            </w:r>
          </w:p>
        </w:tc>
      </w:tr>
      <w:tr w:rsidR="00463003" w:rsidRPr="00463003" w:rsidTr="00463003">
        <w:trPr>
          <w:trHeight w:val="262"/>
        </w:trPr>
        <w:tc>
          <w:tcPr>
            <w:tcW w:w="3665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 xml:space="preserve">КІТАП БҰРЫШЫНДАҒЫ ЖҰМЫСТАР   РАБОТА В КНИЖНОМ УГОЛКЕ: рассматривание иллюстраций </w:t>
            </w:r>
          </w:p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</w:p>
        </w:tc>
      </w:tr>
      <w:tr w:rsidR="00463003" w:rsidRPr="00463003" w:rsidTr="00463003">
        <w:trPr>
          <w:trHeight w:val="262"/>
        </w:trPr>
        <w:tc>
          <w:tcPr>
            <w:tcW w:w="3665" w:type="dxa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дайындық/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3003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463003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46300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-17</w:t>
            </w:r>
            <w:r w:rsidRPr="00463003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Киіндіру: серуенге шығар алдында кезекпен киіндіру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Одевание: последовательность, выход на прогулку</w:t>
            </w:r>
          </w:p>
        </w:tc>
      </w:tr>
      <w:tr w:rsidR="00463003" w:rsidRPr="00463003" w:rsidTr="00463003">
        <w:trPr>
          <w:trHeight w:val="262"/>
        </w:trPr>
        <w:tc>
          <w:tcPr>
            <w:tcW w:w="3665" w:type="dxa"/>
            <w:vMerge w:val="restart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Серуен/</w:t>
            </w:r>
            <w:r w:rsidRPr="00463003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қайтуы/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3003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Уход детей домой</w:t>
            </w:r>
          </w:p>
        </w:tc>
        <w:tc>
          <w:tcPr>
            <w:tcW w:w="1269" w:type="dxa"/>
            <w:vMerge w:val="restart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463003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  <w:r w:rsidRPr="0046300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-18</w:t>
            </w:r>
            <w:r w:rsidRPr="00463003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интереса к прогулке; индивидуальные беседы с детьми;  мотивация деятельности детей на прогулке.</w:t>
            </w:r>
          </w:p>
        </w:tc>
      </w:tr>
      <w:tr w:rsidR="00463003" w:rsidRPr="00463003" w:rsidTr="00463003">
        <w:trPr>
          <w:trHeight w:val="252"/>
        </w:trPr>
        <w:tc>
          <w:tcPr>
            <w:tcW w:w="3665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ҚИМЫЛ-ҚОЗҒАЛЫС ОЙЫНЫ:/ ПОДВИЖНАЯ ИГРА:</w:t>
            </w:r>
          </w:p>
        </w:tc>
      </w:tr>
      <w:tr w:rsidR="00463003" w:rsidRPr="00463003" w:rsidTr="00463003">
        <w:trPr>
          <w:trHeight w:val="243"/>
        </w:trPr>
        <w:tc>
          <w:tcPr>
            <w:tcW w:w="3665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>Игра «Где позвонили?» </w:t>
            </w:r>
          </w:p>
        </w:tc>
        <w:tc>
          <w:tcPr>
            <w:tcW w:w="2207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>«Воробушки и автомобиль»</w:t>
            </w:r>
          </w:p>
        </w:tc>
        <w:tc>
          <w:tcPr>
            <w:tcW w:w="2207" w:type="dxa"/>
            <w:gridSpan w:val="2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«Кошка и мышки»</w:t>
            </w:r>
          </w:p>
        </w:tc>
        <w:tc>
          <w:tcPr>
            <w:tcW w:w="2252" w:type="dxa"/>
            <w:gridSpan w:val="3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«Лиса и зайцы»</w:t>
            </w:r>
          </w:p>
        </w:tc>
        <w:tc>
          <w:tcPr>
            <w:tcW w:w="2238" w:type="dxa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«У медведя во бору»</w:t>
            </w:r>
          </w:p>
        </w:tc>
      </w:tr>
      <w:tr w:rsidR="00463003" w:rsidRPr="00463003" w:rsidTr="00463003">
        <w:trPr>
          <w:trHeight w:val="288"/>
        </w:trPr>
        <w:tc>
          <w:tcPr>
            <w:tcW w:w="3665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463003" w:rsidRPr="00463003" w:rsidRDefault="00463003" w:rsidP="0046300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463003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БАҚЫЛАУ/ НАБЛЮДЕНИЕ: №32 За капелью</w:t>
            </w:r>
          </w:p>
        </w:tc>
      </w:tr>
      <w:tr w:rsidR="00463003" w:rsidRPr="00463003" w:rsidTr="00463003">
        <w:trPr>
          <w:trHeight w:val="1288"/>
        </w:trPr>
        <w:tc>
          <w:tcPr>
            <w:tcW w:w="3665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  <w:lang w:eastAsia="ru-RU"/>
              </w:rPr>
              <w:t>Обратная связь:</w:t>
            </w:r>
            <w:r w:rsidRPr="00463003">
              <w:rPr>
                <w:rFonts w:ascii="Times New Roman" w:hAnsi="Times New Roman"/>
                <w:sz w:val="18"/>
                <w:szCs w:val="18"/>
              </w:rPr>
              <w:t>Поделки родителей и детей «Наши увлечения»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7" w:type="dxa"/>
            <w:gridSpan w:val="2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>Керібайланыс/ Обратная связь:Попросить родителей принести баночки, коробочки с крышками разных цветов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7" w:type="dxa"/>
            <w:gridSpan w:val="2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Кері байланыс/ </w:t>
            </w: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Обратная связь: </w:t>
            </w:r>
            <w:r w:rsidRPr="00463003">
              <w:rPr>
                <w:rFonts w:ascii="Arial" w:hAnsi="Arial" w:cs="Arial"/>
                <w:color w:val="444444"/>
                <w:sz w:val="23"/>
                <w:szCs w:val="23"/>
                <w:shd w:val="clear" w:color="auto" w:fill="F4F4F4"/>
              </w:rPr>
              <w:t>«</w:t>
            </w:r>
            <w:r w:rsidRPr="00463003">
              <w:rPr>
                <w:rFonts w:ascii="Times New Roman" w:hAnsi="Times New Roman"/>
                <w:sz w:val="18"/>
                <w:szCs w:val="18"/>
              </w:rPr>
              <w:t>Вместе с мамой, вместе с папой Фоторепортаж о совместных прогулках выходного дня.»</w:t>
            </w:r>
          </w:p>
        </w:tc>
        <w:tc>
          <w:tcPr>
            <w:tcW w:w="2252" w:type="dxa"/>
            <w:gridSpan w:val="3"/>
          </w:tcPr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003">
              <w:rPr>
                <w:rFonts w:ascii="Times New Roman" w:hAnsi="Times New Roman"/>
                <w:sz w:val="18"/>
                <w:szCs w:val="18"/>
              </w:rPr>
              <w:t>Кері байланыс/ Обратная связь:  Консультации: «О роли сказок в воспитании детей»</w:t>
            </w:r>
          </w:p>
        </w:tc>
        <w:tc>
          <w:tcPr>
            <w:tcW w:w="2238" w:type="dxa"/>
          </w:tcPr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Кері байланыс/ </w:t>
            </w:r>
            <w:r w:rsidRPr="004630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Обратная связь:</w:t>
            </w:r>
            <w:r w:rsidRPr="00463003">
              <w:rPr>
                <w:rFonts w:ascii="Times New Roman" w:hAnsi="Times New Roman"/>
                <w:sz w:val="18"/>
                <w:szCs w:val="18"/>
              </w:rPr>
              <w:t>Папка-передвижка  «Весна»</w:t>
            </w:r>
          </w:p>
          <w:p w:rsidR="00463003" w:rsidRPr="00463003" w:rsidRDefault="00463003" w:rsidP="004630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63003" w:rsidRPr="00463003" w:rsidRDefault="00463003" w:rsidP="0046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63003" w:rsidRPr="00463003" w:rsidRDefault="00463003" w:rsidP="00463003"/>
    <w:p w:rsidR="00463003" w:rsidRPr="00463003" w:rsidRDefault="00463003" w:rsidP="00463003"/>
    <w:p w:rsidR="00463003" w:rsidRPr="00463003" w:rsidRDefault="00463003" w:rsidP="00463003"/>
    <w:p w:rsidR="00463003" w:rsidRPr="00463003" w:rsidRDefault="00463003" w:rsidP="00463003"/>
    <w:p w:rsidR="0095377A" w:rsidRPr="00EF5A68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«Гномики » бi</w:t>
      </w:r>
      <w:r w:rsidRPr="00424B46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piншi 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- топ</w:t>
      </w:r>
      <w:r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 балаларының өмірін және тәрбиесін ұйымдастыру циклограммасы  </w:t>
      </w:r>
    </w:p>
    <w:p w:rsidR="0095377A" w:rsidRPr="00EF5A68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EF5A68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планирования организации воспитания и обучения детей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младшей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группы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Гномики</w:t>
      </w:r>
      <w:r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»</w:t>
      </w:r>
    </w:p>
    <w:p w:rsidR="0095377A" w:rsidRDefault="0095377A" w:rsidP="0095377A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/Сквозная тема</w:t>
      </w:r>
      <w:r w:rsidRPr="00B859C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>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                                                                                          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EF5A68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Подтема</w:t>
      </w:r>
      <w:r w:rsidRPr="00B859C5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: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«Дәстүрлері мен фольклоры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«Традиции и фольклор»           «Наурыз. Қонақтарды шақырдық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«Наурыз. Мы гостей пригласили»                                                                                                                                                                                                       </w:t>
      </w:r>
    </w:p>
    <w:p w:rsidR="0095377A" w:rsidRDefault="0095377A" w:rsidP="0095377A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</w:p>
    <w:p w:rsidR="0095377A" w:rsidRPr="00B46B49" w:rsidRDefault="0095377A" w:rsidP="0095377A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Pr="008B2D81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от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15.03</w:t>
      </w:r>
      <w:r w:rsidRPr="008B2D81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.до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19.03.2021</w:t>
      </w:r>
      <w:r w:rsidRPr="009E3C4D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г.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5"/>
        <w:gridCol w:w="1269"/>
        <w:gridCol w:w="2088"/>
        <w:gridCol w:w="35"/>
        <w:gridCol w:w="2172"/>
        <w:gridCol w:w="30"/>
        <w:gridCol w:w="2177"/>
        <w:gridCol w:w="10"/>
        <w:gridCol w:w="2196"/>
        <w:gridCol w:w="46"/>
        <w:gridCol w:w="2238"/>
      </w:tblGrid>
      <w:tr w:rsidR="0095377A" w:rsidRPr="009E3C4D" w:rsidTr="0095377A">
        <w:tc>
          <w:tcPr>
            <w:tcW w:w="3665" w:type="dxa"/>
            <w:vMerge w:val="restart"/>
          </w:tcPr>
          <w:p w:rsidR="0095377A" w:rsidRPr="009E3C4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/</w:t>
            </w:r>
          </w:p>
          <w:p w:rsidR="0095377A" w:rsidRPr="009E3C4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Время</w:t>
            </w:r>
          </w:p>
        </w:tc>
        <w:tc>
          <w:tcPr>
            <w:tcW w:w="10992" w:type="dxa"/>
            <w:gridSpan w:val="9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95377A" w:rsidRPr="00EF5A68" w:rsidTr="0095377A">
        <w:trPr>
          <w:trHeight w:val="442"/>
        </w:trPr>
        <w:tc>
          <w:tcPr>
            <w:tcW w:w="3665" w:type="dxa"/>
            <w:vMerge/>
            <w:vAlign w:val="center"/>
          </w:tcPr>
          <w:p w:rsidR="0095377A" w:rsidRPr="009E3C4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Жексенбі/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15.03.</w:t>
            </w:r>
          </w:p>
        </w:tc>
        <w:tc>
          <w:tcPr>
            <w:tcW w:w="2202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Дүйсенбі/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16.03.</w:t>
            </w:r>
          </w:p>
        </w:tc>
        <w:tc>
          <w:tcPr>
            <w:tcW w:w="2187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17.03.</w:t>
            </w:r>
          </w:p>
        </w:tc>
        <w:tc>
          <w:tcPr>
            <w:tcW w:w="2196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18.03.</w:t>
            </w:r>
          </w:p>
        </w:tc>
        <w:tc>
          <w:tcPr>
            <w:tcW w:w="2284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19.03.</w:t>
            </w:r>
          </w:p>
        </w:tc>
      </w:tr>
      <w:tr w:rsidR="0095377A" w:rsidRPr="00EF5A68" w:rsidTr="0095377A">
        <w:trPr>
          <w:trHeight w:val="261"/>
        </w:trPr>
        <w:tc>
          <w:tcPr>
            <w:tcW w:w="3665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8.00-9.00</w:t>
            </w:r>
          </w:p>
          <w:p w:rsidR="0095377A" w:rsidRPr="00CA2066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CA2066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9.00-9.05..</w:t>
            </w:r>
          </w:p>
        </w:tc>
        <w:tc>
          <w:tcPr>
            <w:tcW w:w="10992" w:type="dxa"/>
            <w:gridSpan w:val="9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95377A" w:rsidRPr="00F47067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доброжелательной атмосферы</w:t>
            </w:r>
          </w:p>
        </w:tc>
      </w:tr>
      <w:tr w:rsidR="0095377A" w:rsidRPr="00EF5A68" w:rsidTr="0095377A">
        <w:trPr>
          <w:trHeight w:val="261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           </w:t>
            </w: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ДИДАКТИЧЕСКАЯ ИГРА, ИГРОВОЕ УПРАЖНЕНИЕ</w:t>
            </w:r>
          </w:p>
        </w:tc>
      </w:tr>
      <w:tr w:rsidR="0095377A" w:rsidRPr="00EF5A68" w:rsidTr="0095377A">
        <w:trPr>
          <w:trHeight w:val="1384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534DF7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eastAsia="ru-RU"/>
              </w:rPr>
              <w:t>Рассматривание сюжетных картинок «Праздник наурыз»</w:t>
            </w:r>
          </w:p>
        </w:tc>
        <w:tc>
          <w:tcPr>
            <w:tcW w:w="2202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Свободное рисование: «Раскрась предметы утвори»</w:t>
            </w:r>
          </w:p>
          <w:p w:rsidR="0095377A" w:rsidRPr="00B859C5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</w:t>
            </w:r>
          </w:p>
        </w:tc>
        <w:tc>
          <w:tcPr>
            <w:tcW w:w="2187" w:type="dxa"/>
            <w:gridSpan w:val="2"/>
          </w:tcPr>
          <w:p w:rsidR="0095377A" w:rsidRPr="004C1B62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 w:rsidRPr="004C1B62"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Настольная игра : «</w:t>
            </w: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Найди такой же ».</w:t>
            </w:r>
          </w:p>
        </w:tc>
        <w:tc>
          <w:tcPr>
            <w:tcW w:w="2196" w:type="dxa"/>
          </w:tcPr>
          <w:p w:rsidR="0095377A" w:rsidRPr="004C1B62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Свободное рисование: « Раскрась картинки праздник наурыз»</w:t>
            </w:r>
          </w:p>
        </w:tc>
        <w:tc>
          <w:tcPr>
            <w:tcW w:w="2284" w:type="dxa"/>
            <w:gridSpan w:val="2"/>
          </w:tcPr>
          <w:p w:rsidR="0095377A" w:rsidRPr="007712A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Настольная игра? «Рыбалка»</w:t>
            </w:r>
          </w:p>
        </w:tc>
      </w:tr>
      <w:tr w:rsidR="0095377A" w:rsidRPr="00EF5A68" w:rsidTr="0095377A">
        <w:trPr>
          <w:trHeight w:val="112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Настольная игра : «Кто где живет?» 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  </w:t>
            </w:r>
          </w:p>
          <w:p w:rsidR="0095377A" w:rsidRPr="008B05B6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Собери лото: «</w:t>
            </w:r>
            <w:r>
              <w:rPr>
                <w:rFonts w:ascii="Times New Roman" w:eastAsia="Times New Roman" w:hAnsi="Times New Roman" w:cs="Arial"/>
                <w:lang w:eastAsia="ru-RU"/>
              </w:rPr>
              <w:t>Посуда»</w:t>
            </w: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</w:t>
            </w:r>
          </w:p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</w:t>
            </w:r>
          </w:p>
        </w:tc>
        <w:tc>
          <w:tcPr>
            <w:tcW w:w="2187" w:type="dxa"/>
            <w:gridSpan w:val="2"/>
          </w:tcPr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/>
              </w:rPr>
            </w:pPr>
            <w:r>
              <w:rPr>
                <w:rFonts w:ascii="Times New Roman" w:eastAsia="Times New Roman" w:hAnsi="Times New Roman" w:cs="Arial"/>
                <w:lang w:val="kk-KZ"/>
              </w:rPr>
              <w:t>Расматривание иллюстраций на тему: «Традиции народов»</w:t>
            </w:r>
          </w:p>
        </w:tc>
        <w:tc>
          <w:tcPr>
            <w:tcW w:w="2196" w:type="dxa"/>
          </w:tcPr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Дидактические картинки: «Весна красна»</w:t>
            </w:r>
          </w:p>
        </w:tc>
        <w:tc>
          <w:tcPr>
            <w:tcW w:w="2284" w:type="dxa"/>
            <w:gridSpan w:val="2"/>
          </w:tcPr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Игра; «Сравни и назови».(о весне)</w:t>
            </w:r>
          </w:p>
        </w:tc>
      </w:tr>
      <w:tr w:rsidR="0095377A" w:rsidRPr="00EF5A68" w:rsidTr="0095377A">
        <w:trPr>
          <w:trHeight w:val="605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КЕШЕНДІ ТАҢҒЫ  ГИМНАСТИКА 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\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КОМПЛЕКС  УТРЕННЕЙ ГИМНАСТИКИ </w:t>
            </w:r>
          </w:p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      Музыкальная зарядка: Железнова «Мы веселые мартышки». Круг радости: «Здравствуй день!» № 11.</w:t>
            </w:r>
          </w:p>
        </w:tc>
      </w:tr>
      <w:tr w:rsidR="0095377A" w:rsidRPr="002A5AF2" w:rsidTr="0095377A">
        <w:trPr>
          <w:trHeight w:val="98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9.05.- 9.20</w:t>
            </w:r>
          </w:p>
        </w:tc>
        <w:tc>
          <w:tcPr>
            <w:tcW w:w="10992" w:type="dxa"/>
            <w:gridSpan w:val="9"/>
          </w:tcPr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  <w:p w:rsidR="0095377A" w:rsidRPr="00EC06C4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u w:val="dotted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u w:val="dotted"/>
                <w:lang w:val="kk-KZ" w:eastAsia="ru-RU"/>
              </w:rPr>
              <w:t xml:space="preserve">                             </w:t>
            </w:r>
            <w:r w:rsidRPr="00EC06C4">
              <w:rPr>
                <w:rFonts w:ascii="Times New Roman" w:eastAsia="Times New Roman" w:hAnsi="Times New Roman"/>
                <w:u w:val="dotted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u w:val="dotted"/>
                <w:lang w:val="kk-KZ" w:eastAsia="ru-RU"/>
              </w:rPr>
              <w:t>Чтение потешки: «Мою ручки до локтей...».»</w:t>
            </w:r>
            <w:r w:rsidRPr="00EC06C4">
              <w:rPr>
                <w:rFonts w:ascii="Times New Roman" w:eastAsia="Times New Roman" w:hAnsi="Times New Roman"/>
                <w:u w:val="dotted"/>
                <w:lang w:val="kk-KZ" w:eastAsia="ru-RU"/>
              </w:rPr>
              <w:t>. «</w:t>
            </w:r>
            <w:r>
              <w:rPr>
                <w:rFonts w:ascii="Times New Roman" w:eastAsia="Times New Roman" w:hAnsi="Times New Roman"/>
                <w:u w:val="dotted"/>
                <w:lang w:val="kk-KZ" w:eastAsia="ru-RU"/>
              </w:rPr>
              <w:t>Каша вкусная дымится».</w:t>
            </w:r>
          </w:p>
        </w:tc>
      </w:tr>
      <w:tr w:rsidR="0095377A" w:rsidRPr="00EF5A68" w:rsidTr="0095377A">
        <w:trPr>
          <w:trHeight w:val="707"/>
        </w:trPr>
        <w:tc>
          <w:tcPr>
            <w:tcW w:w="3665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lastRenderedPageBreak/>
              <w:t>Ойындар, ҰОҚ дайындық/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9.20-9-30</w:t>
            </w:r>
          </w:p>
        </w:tc>
        <w:tc>
          <w:tcPr>
            <w:tcW w:w="10992" w:type="dxa"/>
            <w:gridSpan w:val="9"/>
          </w:tcPr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95377A" w:rsidRPr="00EF5A68" w:rsidTr="0095377A">
        <w:trPr>
          <w:trHeight w:val="1132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344F1F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Игры с крупным строительным материалом: </w:t>
            </w:r>
          </w:p>
        </w:tc>
        <w:tc>
          <w:tcPr>
            <w:tcW w:w="2202" w:type="dxa"/>
            <w:gridSpan w:val="2"/>
          </w:tcPr>
          <w:p w:rsidR="0095377A" w:rsidRPr="009019E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Ролевая игра: «Магазин игрушек</w:t>
            </w:r>
            <w:r w:rsidRPr="009019E0"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»</w:t>
            </w:r>
          </w:p>
        </w:tc>
        <w:tc>
          <w:tcPr>
            <w:tcW w:w="2187" w:type="dxa"/>
            <w:gridSpan w:val="2"/>
          </w:tcPr>
          <w:p w:rsidR="0095377A" w:rsidRPr="002A5AF2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Сюжетно ролевая игра: «Чаепитие у бабушки».</w:t>
            </w:r>
          </w:p>
        </w:tc>
        <w:tc>
          <w:tcPr>
            <w:tcW w:w="2196" w:type="dxa"/>
          </w:tcPr>
          <w:p w:rsidR="0095377A" w:rsidRPr="00312BDF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Ролевая игра: «Магазин игрушек»</w:t>
            </w:r>
          </w:p>
        </w:tc>
        <w:tc>
          <w:tcPr>
            <w:tcW w:w="2284" w:type="dxa"/>
            <w:gridSpan w:val="2"/>
          </w:tcPr>
          <w:p w:rsidR="0095377A" w:rsidRPr="002A5AF2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Игры с крупным стро   ительным материалом: «Построй дорогу».</w:t>
            </w:r>
          </w:p>
        </w:tc>
      </w:tr>
      <w:tr w:rsidR="0095377A" w:rsidRPr="00EF5A68" w:rsidTr="0095377A">
        <w:trPr>
          <w:trHeight w:val="9920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МДМ кестесіне сай ҰОҚ/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  <w:p w:rsidR="0095377A" w:rsidRPr="00B40D18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Занятия о под группам.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9.30-10.45</w:t>
            </w:r>
          </w:p>
        </w:tc>
        <w:tc>
          <w:tcPr>
            <w:tcW w:w="2123" w:type="dxa"/>
            <w:gridSpan w:val="2"/>
          </w:tcPr>
          <w:p w:rsidR="0095377A" w:rsidRPr="009019E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1.Рисование. </w:t>
            </w:r>
            <w:r>
              <w:rPr>
                <w:rFonts w:ascii="Times New Roman" w:eastAsia="Times New Roman" w:hAnsi="Times New Roman"/>
                <w:lang w:val="kk-KZ" w:eastAsia="ru-RU"/>
              </w:rPr>
              <w:t>«Украсим коврик»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Pr="009019E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Цель: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продолжить учить рисовать детей красками, правильно пользоваться кисточками. Рисовать аккуратно.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2. Физическая культура.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5377A" w:rsidRPr="00B039AB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 плану педагога.</w:t>
            </w:r>
          </w:p>
        </w:tc>
        <w:tc>
          <w:tcPr>
            <w:tcW w:w="2202" w:type="dxa"/>
            <w:gridSpan w:val="2"/>
          </w:tcPr>
          <w:p w:rsidR="0095377A" w:rsidRPr="0041757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1.Естествознание.</w:t>
            </w:r>
          </w:p>
          <w:p w:rsidR="0095377A" w:rsidRPr="00236F1E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«Наурыз».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познакомить детей с праздником наурыз. Его отличие, развивать речь, воспитывать уважительное отношение к народным традициям.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C80">
              <w:rPr>
                <w:rFonts w:ascii="Times New Roman" w:eastAsia="Times New Roman" w:hAnsi="Times New Roman"/>
                <w:b/>
                <w:lang w:val="kk-KZ" w:eastAsia="ru-RU"/>
              </w:rPr>
              <w:t>2. Музыка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.</w:t>
            </w:r>
            <w:r w:rsidRPr="00B37C8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      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«Заюшкина избушка»</w:t>
            </w:r>
          </w:p>
          <w:p w:rsidR="0095377A" w:rsidRPr="00B37C80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продолжать закреплять умение подпевать педагогу, слушать музыку, различать тихую и громкую , разучивать простейшие танцевальные движения.</w:t>
            </w:r>
          </w:p>
        </w:tc>
        <w:tc>
          <w:tcPr>
            <w:tcW w:w="2187" w:type="dxa"/>
            <w:gridSpan w:val="2"/>
          </w:tcPr>
          <w:p w:rsidR="0095377A" w:rsidRPr="0022244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1. Развитие речи. Сказка: «Кот, петух и лиса»</w:t>
            </w:r>
          </w:p>
          <w:p w:rsidR="0095377A" w:rsidRPr="00766846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Цель: </w:t>
            </w:r>
            <w:r>
              <w:rPr>
                <w:rFonts w:ascii="Times New Roman" w:eastAsia="Times New Roman" w:hAnsi="Times New Roman"/>
                <w:lang w:val="kk-KZ" w:eastAsia="ru-RU"/>
              </w:rPr>
              <w:t>формирование умения внимательно слушать сказку, отвечать на вопросы по содержанию. Закрепить умение соотносить изображение с предметами.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2. Физкультурное. </w:t>
            </w:r>
          </w:p>
          <w:p w:rsidR="0095377A" w:rsidRPr="00AB47BC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 плану педагога.</w:t>
            </w:r>
          </w:p>
        </w:tc>
        <w:tc>
          <w:tcPr>
            <w:tcW w:w="2196" w:type="dxa"/>
          </w:tcPr>
          <w:p w:rsidR="0095377A" w:rsidRPr="005D0EA4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b/>
                <w:lang w:val="kk-KZ" w:eastAsia="ru-RU"/>
              </w:rPr>
              <w:t>1. Конструирование. «Тостаган»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Arial"/>
                <w:lang w:eastAsia="ru-RU"/>
              </w:rPr>
              <w:t>закреплять умение собирать плоские предметы из частей, сравнивать по величине, развивать мелкую моторику рук.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</w:p>
          <w:p w:rsidR="0095377A" w:rsidRPr="00216A2B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2. Музыка.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«Как петушок солнышко разбудил»</w:t>
            </w:r>
          </w:p>
          <w:p w:rsidR="0095377A" w:rsidRPr="004255BD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Цель: учить слушать лирические произведения , выполнять музыкальные движения, подпевание за воспитателем.</w:t>
            </w:r>
          </w:p>
        </w:tc>
        <w:tc>
          <w:tcPr>
            <w:tcW w:w="2284" w:type="dxa"/>
            <w:gridSpan w:val="2"/>
          </w:tcPr>
          <w:p w:rsidR="0095377A" w:rsidRPr="004F3BEF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  <w:p w:rsidR="0095377A" w:rsidRPr="005F3E1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  <w:r w:rsidRPr="005F3E13">
              <w:rPr>
                <w:rFonts w:ascii="Times New Roman" w:eastAsia="Times New Roman" w:hAnsi="Times New Roman" w:cs="Arial"/>
                <w:b/>
                <w:lang w:val="kk-KZ" w:eastAsia="ru-RU"/>
              </w:rPr>
              <w:t xml:space="preserve">                                                       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5377A" w:rsidRPr="00D137F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val="kk-KZ" w:eastAsia="ru-RU"/>
              </w:rPr>
              <w:t>2</w:t>
            </w:r>
            <w:r w:rsidRPr="00D137FB">
              <w:rPr>
                <w:rFonts w:ascii="Times New Roman" w:eastAsia="Times New Roman" w:hAnsi="Times New Roman" w:cs="Arial"/>
                <w:b/>
                <w:lang w:val="kk-KZ" w:eastAsia="ru-RU"/>
              </w:rPr>
              <w:t>.Физкультурное занятие на свежем воздухе.</w:t>
            </w:r>
            <w:r w:rsidRPr="00D137FB">
              <w:rPr>
                <w:rFonts w:ascii="Times New Roman" w:eastAsia="Times New Roman" w:hAnsi="Times New Roman" w:cs="Arial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Arial"/>
                <w:lang w:eastAsia="ru-RU"/>
              </w:rPr>
              <w:t>«Ловкие ручки»</w:t>
            </w:r>
            <w:r w:rsidRPr="00D137FB">
              <w:rPr>
                <w:rFonts w:ascii="Times New Roman" w:eastAsia="Times New Roman" w:hAnsi="Times New Roman" w:cs="Arial"/>
                <w:lang w:eastAsia="ru-RU"/>
              </w:rPr>
              <w:t xml:space="preserve">              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  <w:p w:rsidR="0095377A" w:rsidRPr="00222443" w:rsidRDefault="0095377A" w:rsidP="0095377A">
            <w:pP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2244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По плану педагога.</w:t>
            </w:r>
          </w:p>
        </w:tc>
      </w:tr>
      <w:tr w:rsidR="0095377A" w:rsidRPr="00EF5A68" w:rsidTr="0095377A">
        <w:trPr>
          <w:trHeight w:val="770"/>
        </w:trPr>
        <w:tc>
          <w:tcPr>
            <w:tcW w:w="3665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Серуен/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10.45- 11.40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95377A" w:rsidRPr="00EF5A68" w:rsidTr="0095377A">
        <w:trPr>
          <w:trHeight w:val="770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: Март №11.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деревьями.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 на участке; подмести дорожки.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найди дерево и назови его.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(Марк, Лия)               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Перешагни через палку».</w:t>
            </w:r>
          </w:p>
        </w:tc>
        <w:tc>
          <w:tcPr>
            <w:tcW w:w="2202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12.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юдение: экскурсия по участку детского сада.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Труд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участке: сгребем снег на участке.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я работа: найди игрушку.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(Ефим, Айдана)         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Зайка беленький сидит».</w:t>
            </w:r>
          </w:p>
        </w:tc>
        <w:tc>
          <w:tcPr>
            <w:tcW w:w="2187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13.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людение: следы на снегу.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Труд на участке: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уметь собрать игрушки после игры.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заучивание стихотворения «Снег идет»(Андрей).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  Подвижная игра: «Беги ко мне».</w:t>
            </w:r>
          </w:p>
        </w:tc>
        <w:tc>
          <w:tcPr>
            <w:tcW w:w="2196" w:type="dxa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1 4.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льдом.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ке: развесить кормушки и насыпать корм птицам.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Default="0095377A" w:rsidP="0095377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Индивидуальная работа: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ходьба под потешку «Большие ноги идут по дороге».</w:t>
            </w:r>
          </w:p>
          <w:p w:rsidR="0095377A" w:rsidRPr="00AF6993" w:rsidRDefault="0095377A" w:rsidP="0095377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Кто тише?.».</w:t>
            </w:r>
          </w:p>
        </w:tc>
        <w:tc>
          <w:tcPr>
            <w:tcW w:w="2284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1 5.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Наблюдение: за погодой дня, явления в природе.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участке: подмести дорожки от снега.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прыжки на двух ногах..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(Катя, Лиза).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Перебежки-догонялки».</w:t>
            </w:r>
          </w:p>
        </w:tc>
      </w:tr>
      <w:tr w:rsidR="0095377A" w:rsidRPr="00EF5A68" w:rsidTr="0095377A">
        <w:trPr>
          <w:trHeight w:val="412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Балалардың  алып шығатын құралдармен өз беттерінше ойын барысы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Самостоятельнаяигроваядеятельностьдетей с выносным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оборудованием: ведра, лопатки, песочные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наборы, скакалки, мячи, ветрячки</w:t>
            </w:r>
          </w:p>
        </w:tc>
      </w:tr>
      <w:tr w:rsidR="0095377A" w:rsidRPr="00EF5A68" w:rsidTr="0095377A">
        <w:trPr>
          <w:trHeight w:val="39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11.40-12.00.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Кезекпен  шешіну, ойындар, балалардың еркін қызметі.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Последовательное раздевание,игры,свободная деятельность детей.</w:t>
            </w:r>
          </w:p>
        </w:tc>
      </w:tr>
      <w:tr w:rsidR="0095377A" w:rsidRPr="00EF5A68" w:rsidTr="0095377A">
        <w:trPr>
          <w:trHeight w:val="39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Түскі ас/</w:t>
            </w: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95377A" w:rsidRPr="0089111F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00.</w:t>
            </w: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-12.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20.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чтение потешек во время еды.</w:t>
            </w:r>
          </w:p>
        </w:tc>
      </w:tr>
      <w:tr w:rsidR="0095377A" w:rsidRPr="00EF5A68" w:rsidTr="0095377A">
        <w:trPr>
          <w:trHeight w:val="203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Ұйықтау/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12.20.-15.00.</w:t>
            </w:r>
          </w:p>
        </w:tc>
        <w:tc>
          <w:tcPr>
            <w:tcW w:w="2123" w:type="dxa"/>
            <w:gridSpan w:val="2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Прослушивание колыбельной.  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« Мешок снов»</w:t>
            </w:r>
          </w:p>
        </w:tc>
        <w:tc>
          <w:tcPr>
            <w:tcW w:w="2202" w:type="dxa"/>
            <w:gridSpan w:val="2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Сказкотерапия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 Игрушки»А.Барто</w:t>
            </w:r>
          </w:p>
        </w:tc>
        <w:tc>
          <w:tcPr>
            <w:tcW w:w="2187" w:type="dxa"/>
            <w:gridSpan w:val="2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Музыкатерапия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«Волшебный сон»</w:t>
            </w:r>
          </w:p>
        </w:tc>
        <w:tc>
          <w:tcPr>
            <w:tcW w:w="2196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«Усатый- полосатый</w:t>
            </w: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284" w:type="dxa"/>
            <w:gridSpan w:val="2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Музыкотерапия  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«Дождь»</w:t>
            </w:r>
          </w:p>
        </w:tc>
      </w:tr>
      <w:tr w:rsidR="0095377A" w:rsidRPr="005A3B29" w:rsidTr="0095377A">
        <w:trPr>
          <w:trHeight w:val="203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ауа, су ем-шаралары/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15.00.- 16.00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Майтабандылықтыалдын-алу  үшін ортопедтік жолақшамен жүру.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Ходьба по ортопедической дорожке с целью профилактики плоскостопия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Гимнастика после дневного сна: №1. «Маленькие птички».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Ойын жаттығуы/Игровоеупражнение «Ай, лады, лады, лады. Не боимся мы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воды. Чи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сто умываемся, всем улыбаемся»</w:t>
            </w:r>
          </w:p>
        </w:tc>
      </w:tr>
      <w:tr w:rsidR="0095377A" w:rsidRPr="00EF5A68" w:rsidTr="0095377A">
        <w:trPr>
          <w:trHeight w:val="1005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Бесін ас/</w:t>
            </w:r>
            <w:r w:rsidRPr="005A3B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16.00.</w:t>
            </w:r>
            <w:r w:rsidRPr="005A3B2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-16.1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5.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Привлечениевнимания детей к пище; индивидуал</w:t>
            </w: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ьная работа по воспитанию навыков культуры еды</w:t>
            </w:r>
          </w:p>
        </w:tc>
      </w:tr>
      <w:tr w:rsidR="0095377A" w:rsidRPr="00EF5A68" w:rsidTr="0095377A">
        <w:trPr>
          <w:trHeight w:val="1415"/>
        </w:trPr>
        <w:tc>
          <w:tcPr>
            <w:tcW w:w="3665" w:type="dxa"/>
            <w:vMerge w:val="restart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жұмыстар/</w:t>
            </w: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жұмыс/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16.15.-17.00.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</w:tcPr>
          <w:p w:rsidR="0095377A" w:rsidRPr="0048340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Ролевая игра: «Зоопарк»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</w:tcPr>
          <w:p w:rsidR="0095377A" w:rsidRPr="00C846B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Ролевая игра: «Айболит».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</w:tcPr>
          <w:p w:rsidR="0095377A" w:rsidRPr="00C846B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Сюжетно ролевая игра: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 зоопарк к зверятам»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 : «Айболит лечит зверей»</w:t>
            </w:r>
          </w:p>
        </w:tc>
        <w:tc>
          <w:tcPr>
            <w:tcW w:w="2284" w:type="dxa"/>
            <w:gridSpan w:val="2"/>
            <w:tcBorders>
              <w:bottom w:val="single" w:sz="4" w:space="0" w:color="auto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игры: «Зоопарк».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Пальчиковые игры.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377A" w:rsidRPr="00EF5A68" w:rsidTr="0095377A">
        <w:trPr>
          <w:trHeight w:val="1511"/>
        </w:trPr>
        <w:tc>
          <w:tcPr>
            <w:tcW w:w="3665" w:type="dxa"/>
            <w:vMerge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  <w:tcBorders>
              <w:bottom w:val="nil"/>
            </w:tcBorders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ДИДАКТИКАЛЫҚ ОЙЫН, ОЙЫН ЖАТТЫҒУЛАРЫ  / ДИДАКТИЧЕСКАЯ ИГРА, ИГРОВОЕ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УПРАЖНЕНИЕ</w:t>
            </w:r>
          </w:p>
        </w:tc>
      </w:tr>
      <w:tr w:rsidR="0095377A" w:rsidRPr="00EF5A68" w:rsidTr="0095377A">
        <w:trPr>
          <w:trHeight w:val="7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top w:val="nil"/>
            </w:tcBorders>
          </w:tcPr>
          <w:p w:rsidR="0095377A" w:rsidRPr="003223D4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 xml:space="preserve">Игра: </w:t>
            </w:r>
            <w:r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  <w:t>«Домашнии животные»</w:t>
            </w:r>
          </w:p>
        </w:tc>
        <w:tc>
          <w:tcPr>
            <w:tcW w:w="2202" w:type="dxa"/>
            <w:gridSpan w:val="2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Лото: «Кому что нужно»</w:t>
            </w:r>
          </w:p>
        </w:tc>
        <w:tc>
          <w:tcPr>
            <w:tcW w:w="2187" w:type="dxa"/>
            <w:gridSpan w:val="2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Рассматривание сюжетных картинок о семье»</w:t>
            </w:r>
          </w:p>
        </w:tc>
        <w:tc>
          <w:tcPr>
            <w:tcW w:w="2196" w:type="dxa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«В гости к кукле»</w:t>
            </w:r>
          </w:p>
        </w:tc>
        <w:tc>
          <w:tcPr>
            <w:tcW w:w="2284" w:type="dxa"/>
            <w:gridSpan w:val="2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Загадки»</w:t>
            </w:r>
          </w:p>
        </w:tc>
      </w:tr>
      <w:tr w:rsidR="0095377A" w:rsidRPr="00EF5A68" w:rsidTr="0095377A">
        <w:trPr>
          <w:trHeight w:val="1037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nil"/>
            </w:tcBorders>
          </w:tcPr>
          <w:p w:rsidR="0095377A" w:rsidRPr="003223D4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Евгения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 закреплять знания ребенка 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временах года, признаки.</w:t>
            </w:r>
          </w:p>
        </w:tc>
        <w:tc>
          <w:tcPr>
            <w:tcW w:w="2202" w:type="dxa"/>
            <w:gridSpan w:val="2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 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Лера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учить находить парные картинки.</w:t>
            </w:r>
          </w:p>
        </w:tc>
        <w:tc>
          <w:tcPr>
            <w:tcW w:w="2187" w:type="dxa"/>
            <w:gridSpan w:val="2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Ануар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закреплять знания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 близких.</w:t>
            </w:r>
          </w:p>
        </w:tc>
        <w:tc>
          <w:tcPr>
            <w:tcW w:w="2196" w:type="dxa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Малика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формировать знания о посуде.</w:t>
            </w:r>
          </w:p>
        </w:tc>
        <w:tc>
          <w:tcPr>
            <w:tcW w:w="2284" w:type="dxa"/>
            <w:gridSpan w:val="2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Все 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развивать речь у детей.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</w:p>
        </w:tc>
      </w:tr>
      <w:tr w:rsidR="0095377A" w:rsidRPr="00EF5A68" w:rsidTr="0095377A">
        <w:trPr>
          <w:trHeight w:val="7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377A" w:rsidRPr="00EF5A68" w:rsidTr="0095377A">
        <w:trPr>
          <w:trHeight w:val="26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17.00-17. 15</w:t>
            </w: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Киіндіру: серуенге шығар алдында кезекпен киіндіру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Одевание: последовательность, выход на прогулку</w:t>
            </w:r>
          </w:p>
        </w:tc>
      </w:tr>
      <w:tr w:rsidR="0095377A" w:rsidRPr="00B3593B" w:rsidTr="0095377A">
        <w:trPr>
          <w:trHeight w:val="262"/>
        </w:trPr>
        <w:tc>
          <w:tcPr>
            <w:tcW w:w="3665" w:type="dxa"/>
            <w:vMerge w:val="restart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Серуен/</w:t>
            </w: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қайтуы/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Уход детей домой</w:t>
            </w:r>
          </w:p>
        </w:tc>
        <w:tc>
          <w:tcPr>
            <w:tcW w:w="1269" w:type="dxa"/>
            <w:vMerge w:val="restart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17.15- 18.00</w:t>
            </w: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интереса к прогулке; индивидуальные беседы с детьми;  мотивация деятельности детей на прогулке. </w:t>
            </w:r>
          </w:p>
        </w:tc>
      </w:tr>
      <w:tr w:rsidR="0095377A" w:rsidRPr="00B3593B" w:rsidTr="0095377A">
        <w:trPr>
          <w:trHeight w:val="536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ҚИМЫЛ-ҚОЗҒАЛЫС ОЙЫНЫ:/ ПОДВИЖНАЯ ИГРА:</w:t>
            </w:r>
          </w:p>
        </w:tc>
      </w:tr>
      <w:tr w:rsidR="0095377A" w:rsidRPr="00B3593B" w:rsidTr="0095377A">
        <w:trPr>
          <w:trHeight w:val="243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«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курочка хохлатка»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Игра №2                          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« Поезд»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tabs>
                <w:tab w:val="right" w:pos="1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«Птички в гнездышках»</w:t>
            </w:r>
          </w:p>
        </w:tc>
        <w:tc>
          <w:tcPr>
            <w:tcW w:w="2252" w:type="dxa"/>
            <w:gridSpan w:val="3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№2.                     «Поезд».</w:t>
            </w:r>
          </w:p>
        </w:tc>
        <w:tc>
          <w:tcPr>
            <w:tcW w:w="223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«Медведь и дети».</w:t>
            </w:r>
          </w:p>
        </w:tc>
      </w:tr>
      <w:tr w:rsidR="0095377A" w:rsidRPr="00B3593B" w:rsidTr="0095377A">
        <w:trPr>
          <w:trHeight w:val="554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377A" w:rsidRPr="00B3593B" w:rsidTr="0095377A">
        <w:trPr>
          <w:trHeight w:val="1288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Кері байланыс/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связь: консультация на тему:«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Малыш и его семья».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Кері байланыс/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связь: консуль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тация на тему: «Что должно лежать в детском шкафчике».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Фото-выставка: «Будни в деском саду».</w:t>
            </w:r>
          </w:p>
        </w:tc>
        <w:tc>
          <w:tcPr>
            <w:tcW w:w="2252" w:type="dxa"/>
            <w:gridSpan w:val="3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Оформление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папки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передвижки « Смотрю, слушаю, запоминаю» стихи А. Барто </w:t>
            </w:r>
          </w:p>
        </w:tc>
        <w:tc>
          <w:tcPr>
            <w:tcW w:w="223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Беседа: как провели неделю, чем занимались.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          </w:t>
            </w:r>
          </w:p>
        </w:tc>
      </w:tr>
    </w:tbl>
    <w:p w:rsidR="0095377A" w:rsidRPr="00B3593B" w:rsidRDefault="0095377A" w:rsidP="0095377A">
      <w:pPr>
        <w:rPr>
          <w:sz w:val="20"/>
          <w:szCs w:val="20"/>
        </w:rPr>
      </w:pPr>
    </w:p>
    <w:p w:rsidR="00C332FD" w:rsidRPr="00463003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FE21C4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FE21C4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FE21C4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FE21C4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FE21C4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FE21C4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FE21C4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FE21C4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FE21C4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FE21C4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FE21C4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FE21C4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FE21C4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FE21C4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FE21C4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FE21C4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FE21C4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FE21C4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FE21C4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FE21C4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FE21C4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FE21C4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FE21C4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FE21C4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FE21C4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FE21C4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FE21C4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FE21C4" w:rsidRPr="00FE21C4" w:rsidRDefault="00FE21C4" w:rsidP="00FE21C4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  <w:r w:rsidRPr="00FE21C4">
        <w:rPr>
          <w:rFonts w:ascii="Times New Roman" w:hAnsi="Times New Roman"/>
          <w:b/>
          <w:noProof/>
          <w:sz w:val="24"/>
          <w:szCs w:val="24"/>
          <w:lang w:val="kk-KZ" w:eastAsia="ru-RU"/>
        </w:rPr>
        <w:t>«Гномики» бірінші – кіші топ балаларының өмірін және тәрбиесін ұйымдастыру циклограммасы</w:t>
      </w:r>
    </w:p>
    <w:p w:rsidR="00FE21C4" w:rsidRPr="00FE21C4" w:rsidRDefault="00FE21C4" w:rsidP="00FE21C4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FE21C4">
        <w:rPr>
          <w:rFonts w:ascii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FE21C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планирования организации воспитания и обучения детей </w:t>
      </w:r>
      <w:r w:rsidRPr="00FE21C4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1 младшейгруппы «Гномики»</w:t>
      </w:r>
    </w:p>
    <w:p w:rsidR="00FE21C4" w:rsidRPr="00FE21C4" w:rsidRDefault="00FE21C4" w:rsidP="00FE21C4">
      <w:pPr>
        <w:spacing w:after="0" w:line="240" w:lineRule="auto"/>
        <w:ind w:left="142"/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</w:pPr>
    </w:p>
    <w:p w:rsidR="00FE21C4" w:rsidRPr="00FE21C4" w:rsidRDefault="00FE21C4" w:rsidP="00FE21C4">
      <w:pPr>
        <w:spacing w:after="0" w:line="240" w:lineRule="auto"/>
        <w:ind w:left="14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E21C4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FE21C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/Сквозная тема</w:t>
      </w:r>
      <w:r w:rsidRPr="00FE21C4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FE21C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                                                                                        </w:t>
      </w:r>
      <w:r w:rsidRPr="00FE21C4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FE21C4">
        <w:rPr>
          <w:rFonts w:ascii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FE21C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Подтема</w:t>
      </w:r>
      <w:r w:rsidRPr="00FE21C4">
        <w:rPr>
          <w:rFonts w:ascii="Times New Roman" w:hAnsi="Times New Roman"/>
          <w:iCs/>
          <w:color w:val="000000"/>
          <w:sz w:val="24"/>
          <w:szCs w:val="24"/>
          <w:lang w:eastAsia="ru-RU"/>
        </w:rPr>
        <w:t>:</w:t>
      </w:r>
      <w:r w:rsidRPr="00FE21C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FE21C4" w:rsidRPr="00FE21C4" w:rsidRDefault="00FE21C4" w:rsidP="00FE21C4">
      <w:pPr>
        <w:spacing w:after="0" w:line="240" w:lineRule="auto"/>
        <w:ind w:left="14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E21C4">
        <w:rPr>
          <w:rFonts w:ascii="Times New Roman" w:hAnsi="Times New Roman"/>
          <w:b/>
          <w:sz w:val="24"/>
          <w:szCs w:val="24"/>
        </w:rPr>
        <w:t>«Дәстүр және фольклор</w:t>
      </w:r>
      <w:r w:rsidRPr="00FE21C4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 w:rsidRPr="00FE21C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/«</w:t>
      </w:r>
      <w:r w:rsidRPr="00FE21C4">
        <w:rPr>
          <w:rFonts w:ascii="Times New Roman" w:hAnsi="Times New Roman"/>
          <w:b/>
          <w:sz w:val="24"/>
          <w:szCs w:val="24"/>
        </w:rPr>
        <w:t>Традиции и фольклор</w:t>
      </w:r>
      <w:r w:rsidRPr="00FE21C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»                                      </w:t>
      </w:r>
      <w:r w:rsidRPr="00FE21C4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«</w:t>
      </w:r>
      <w:r w:rsidRPr="00FE21C4">
        <w:rPr>
          <w:rFonts w:ascii="Times New Roman" w:hAnsi="Times New Roman"/>
          <w:b/>
          <w:sz w:val="24"/>
          <w:szCs w:val="24"/>
        </w:rPr>
        <w:t>Көктем сұлуы</w:t>
      </w:r>
      <w:r w:rsidRPr="00FE21C4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 w:rsidRPr="00FE21C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Pr="00FE21C4">
        <w:rPr>
          <w:rFonts w:ascii="Times New Roman" w:hAnsi="Times New Roman"/>
          <w:b/>
          <w:sz w:val="24"/>
          <w:szCs w:val="24"/>
        </w:rPr>
        <w:t>Весна – красна!</w:t>
      </w:r>
      <w:r w:rsidRPr="00FE21C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»</w:t>
      </w:r>
      <w:r w:rsidRPr="00FE21C4">
        <w:rPr>
          <w:rFonts w:ascii="Times New Roman" w:hAnsi="Times New Roman"/>
          <w:b/>
          <w:bCs/>
          <w:color w:val="000000"/>
          <w:lang w:eastAsia="ru-RU"/>
        </w:rPr>
        <w:t xml:space="preserve">  от 21.03  по 25.03.2022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5"/>
        <w:gridCol w:w="1269"/>
        <w:gridCol w:w="2088"/>
        <w:gridCol w:w="35"/>
        <w:gridCol w:w="2172"/>
        <w:gridCol w:w="30"/>
        <w:gridCol w:w="2177"/>
        <w:gridCol w:w="10"/>
        <w:gridCol w:w="2196"/>
        <w:gridCol w:w="46"/>
        <w:gridCol w:w="2238"/>
      </w:tblGrid>
      <w:tr w:rsidR="00FE21C4" w:rsidRPr="00FE21C4" w:rsidTr="007671C3">
        <w:tc>
          <w:tcPr>
            <w:tcW w:w="3665" w:type="dxa"/>
            <w:vMerge w:val="restart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1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FE21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21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0992" w:type="dxa"/>
            <w:gridSpan w:val="9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E21C4" w:rsidRPr="00FE21C4" w:rsidTr="007671C3">
        <w:trPr>
          <w:trHeight w:val="442"/>
        </w:trPr>
        <w:tc>
          <w:tcPr>
            <w:tcW w:w="3665" w:type="dxa"/>
            <w:vMerge/>
            <w:vAlign w:val="center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</w:t>
            </w:r>
            <w:r w:rsidRPr="00FE21C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ү</w:t>
            </w:r>
            <w:r w:rsidRPr="00FE21C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йсенбі</w:t>
            </w:r>
            <w:r w:rsidRPr="00FE21C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/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21.03.2022</w:t>
            </w:r>
          </w:p>
        </w:tc>
        <w:tc>
          <w:tcPr>
            <w:tcW w:w="2202" w:type="dxa"/>
            <w:gridSpan w:val="2"/>
          </w:tcPr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Сейсенбі</w:t>
            </w:r>
            <w:r w:rsidRPr="00FE21C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22.03.2022</w:t>
            </w:r>
          </w:p>
        </w:tc>
        <w:tc>
          <w:tcPr>
            <w:tcW w:w="2187" w:type="dxa"/>
            <w:gridSpan w:val="2"/>
          </w:tcPr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23.03.2022</w:t>
            </w:r>
          </w:p>
        </w:tc>
        <w:tc>
          <w:tcPr>
            <w:tcW w:w="2196" w:type="dxa"/>
          </w:tcPr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  <w:r w:rsidRPr="00FE21C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24.03.2022</w:t>
            </w:r>
          </w:p>
        </w:tc>
        <w:tc>
          <w:tcPr>
            <w:tcW w:w="2284" w:type="dxa"/>
            <w:gridSpan w:val="2"/>
          </w:tcPr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FE21C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FE21C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ма/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25.03.2022</w:t>
            </w:r>
          </w:p>
        </w:tc>
      </w:tr>
      <w:tr w:rsidR="00FE21C4" w:rsidRPr="00FE21C4" w:rsidTr="007671C3">
        <w:trPr>
          <w:trHeight w:val="261"/>
        </w:trPr>
        <w:tc>
          <w:tcPr>
            <w:tcW w:w="3665" w:type="dxa"/>
            <w:vMerge w:val="restart"/>
          </w:tcPr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E21C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21C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21C4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FE21C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FE21C4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FE21C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E21C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E21C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FE21C4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FE21C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-9</w:t>
            </w:r>
            <w:r w:rsidRPr="00FE21C4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21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FE21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доброжелательной атмосферы</w:t>
            </w:r>
          </w:p>
        </w:tc>
      </w:tr>
      <w:tr w:rsidR="00FE21C4" w:rsidRPr="00FE21C4" w:rsidTr="007671C3">
        <w:trPr>
          <w:trHeight w:val="261"/>
        </w:trPr>
        <w:tc>
          <w:tcPr>
            <w:tcW w:w="3665" w:type="dxa"/>
            <w:vMerge/>
            <w:vAlign w:val="center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ДИДАКТИКАЛЫҚ ОЙЫН, ОЙЫН ЖАТТЫҒУЛАРЫ  / ДИДАКТИЧЕСКАЯ ИГРА, ИГРОВОЕ УПРАЖНЕНИЕ</w:t>
            </w:r>
          </w:p>
        </w:tc>
      </w:tr>
      <w:tr w:rsidR="00FE21C4" w:rsidRPr="00FE21C4" w:rsidTr="007671C3">
        <w:trPr>
          <w:trHeight w:val="278"/>
        </w:trPr>
        <w:tc>
          <w:tcPr>
            <w:tcW w:w="3665" w:type="dxa"/>
            <w:vMerge/>
            <w:vAlign w:val="center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1C4">
              <w:rPr>
                <w:rFonts w:ascii="Times New Roman" w:hAnsi="Times New Roman"/>
                <w:sz w:val="18"/>
                <w:szCs w:val="18"/>
              </w:rPr>
              <w:t>Утренний круг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1C4">
              <w:rPr>
                <w:rFonts w:ascii="Times New Roman" w:hAnsi="Times New Roman"/>
                <w:sz w:val="18"/>
                <w:szCs w:val="18"/>
              </w:rPr>
              <w:t>«Ласковая  птичка»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2" w:type="dxa"/>
            <w:gridSpan w:val="2"/>
          </w:tcPr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1C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Д/И«Чудесный мешочек»</w:t>
            </w:r>
          </w:p>
        </w:tc>
        <w:tc>
          <w:tcPr>
            <w:tcW w:w="2187" w:type="dxa"/>
            <w:gridSpan w:val="2"/>
          </w:tcPr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1C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"Кто что ест?"</w:t>
            </w:r>
          </w:p>
        </w:tc>
        <w:tc>
          <w:tcPr>
            <w:tcW w:w="2196" w:type="dxa"/>
          </w:tcPr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1C4">
              <w:rPr>
                <w:rFonts w:ascii="Times New Roman" w:hAnsi="Times New Roman"/>
                <w:sz w:val="18"/>
                <w:szCs w:val="18"/>
              </w:rPr>
              <w:t>Утренний круг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1C4">
              <w:rPr>
                <w:rFonts w:ascii="Times New Roman" w:hAnsi="Times New Roman"/>
                <w:sz w:val="18"/>
                <w:szCs w:val="18"/>
              </w:rPr>
              <w:t>«Подари улыбку».</w:t>
            </w:r>
          </w:p>
          <w:p w:rsidR="00FE21C4" w:rsidRPr="00FE21C4" w:rsidRDefault="00FE21C4" w:rsidP="00FE21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4" w:type="dxa"/>
            <w:gridSpan w:val="2"/>
          </w:tcPr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1C4">
              <w:rPr>
                <w:rFonts w:ascii="Times New Roman" w:hAnsi="Times New Roman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«Капельки и тучки» </w:t>
            </w:r>
          </w:p>
        </w:tc>
      </w:tr>
      <w:tr w:rsidR="00FE21C4" w:rsidRPr="00FE21C4" w:rsidTr="007671C3">
        <w:trPr>
          <w:trHeight w:val="278"/>
        </w:trPr>
        <w:tc>
          <w:tcPr>
            <w:tcW w:w="3665" w:type="dxa"/>
            <w:vMerge/>
            <w:vAlign w:val="center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Беседа «Весна пришла»</w:t>
            </w:r>
          </w:p>
          <w:p w:rsidR="00FE21C4" w:rsidRPr="00FE21C4" w:rsidRDefault="00FE21C4" w:rsidP="00FE21C4">
            <w:pPr>
              <w:spacing w:after="0" w:line="240" w:lineRule="auto"/>
              <w:rPr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Цель: формировать представление о первых признаках весны.</w:t>
            </w:r>
          </w:p>
        </w:tc>
        <w:tc>
          <w:tcPr>
            <w:tcW w:w="2202" w:type="dxa"/>
            <w:gridSpan w:val="2"/>
          </w:tcPr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</w:rPr>
              <w:t>С/и «Веселые грядки»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</w:rPr>
              <w:t>Цель: познакомить детей с растениями, которые садят весной на огороде.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eastAsia="ru-RU"/>
              </w:rPr>
            </w:pP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18"/>
                <w:szCs w:val="18"/>
                <w:lang w:val="kk-KZ" w:eastAsia="ru-RU"/>
              </w:rPr>
            </w:pPr>
          </w:p>
        </w:tc>
        <w:tc>
          <w:tcPr>
            <w:tcW w:w="2187" w:type="dxa"/>
            <w:gridSpan w:val="2"/>
          </w:tcPr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</w:rPr>
              <w:t>Рассматривание иллюстраций на тему «Журчат ручьи»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</w:rPr>
              <w:t>Цель: учить детей рассуждать.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96" w:type="dxa"/>
          </w:tcPr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</w:rPr>
              <w:t>Д\И «Веселые картинки»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</w:rPr>
              <w:t>Цель: учить детей выбирать из предложенных картинок, только картинки на которых изображены растения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4" w:type="dxa"/>
            <w:gridSpan w:val="2"/>
          </w:tcPr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</w:rPr>
              <w:t>«К нам весна шагает быстрыми шагами»      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</w:rPr>
              <w:t> Цель: Развивать любознательность, связную речь.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FE21C4">
              <w:rPr>
                <w:rFonts w:ascii="Times New Roman" w:hAnsi="Times New Roman"/>
                <w:b/>
                <w:sz w:val="18"/>
                <w:szCs w:val="18"/>
              </w:rPr>
              <w:br/>
            </w:r>
          </w:p>
        </w:tc>
      </w:tr>
      <w:tr w:rsidR="00FE21C4" w:rsidRPr="00FE21C4" w:rsidTr="007671C3">
        <w:trPr>
          <w:trHeight w:val="278"/>
        </w:trPr>
        <w:tc>
          <w:tcPr>
            <w:tcW w:w="3665" w:type="dxa"/>
            <w:vMerge/>
            <w:vAlign w:val="center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№ 5 КЕШЕНДІ ТАҢҒЫ  ГИМНАСТИКА  </w:t>
            </w:r>
            <w:r w:rsidRPr="00FE21C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</w:t>
            </w:r>
            <w:r w:rsidRPr="00FE21C4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ұсынылады</w:t>
            </w:r>
            <w:r w:rsidRPr="00FE21C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)</w:t>
            </w:r>
            <w:r w:rsidRPr="00FE21C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КОМПЛЕКС УТРЕННЕЙ ГИМНАСТИКИ №14 </w:t>
            </w:r>
            <w:r w:rsidRPr="00FE21C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(прилагается)</w:t>
            </w:r>
          </w:p>
        </w:tc>
      </w:tr>
      <w:tr w:rsidR="00FE21C4" w:rsidRPr="00FE21C4" w:rsidTr="007671C3">
        <w:trPr>
          <w:trHeight w:val="278"/>
        </w:trPr>
        <w:tc>
          <w:tcPr>
            <w:tcW w:w="3665" w:type="dxa"/>
          </w:tcPr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 w:rsidRPr="00FE21C4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FE21C4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20</w:t>
            </w:r>
            <w:r w:rsidRPr="00FE21C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-8</w:t>
            </w:r>
            <w:r w:rsidRPr="00FE21C4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</w:p>
        </w:tc>
        <w:tc>
          <w:tcPr>
            <w:tcW w:w="10992" w:type="dxa"/>
            <w:gridSpan w:val="9"/>
          </w:tcPr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FE21C4" w:rsidRPr="00FE21C4" w:rsidRDefault="00FE21C4" w:rsidP="00FE21C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E21C4">
              <w:rPr>
                <w:rFonts w:ascii="Times New Roman" w:eastAsia="Times New Roman" w:hAnsi="Times New Roman"/>
                <w:sz w:val="18"/>
                <w:szCs w:val="18"/>
                <w:u w:val="dotted"/>
                <w:lang w:val="kk-KZ" w:eastAsia="ru-RU"/>
              </w:rPr>
              <w:t>Ойын жаттығуы/</w:t>
            </w:r>
            <w:r w:rsidRPr="00FE21C4">
              <w:rPr>
                <w:rFonts w:ascii="Times New Roman" w:eastAsia="Times New Roman" w:hAnsi="Times New Roman"/>
                <w:sz w:val="18"/>
                <w:szCs w:val="18"/>
                <w:u w:val="dotted"/>
                <w:lang w:eastAsia="ru-RU"/>
              </w:rPr>
              <w:t>Игровое упражнение «</w:t>
            </w:r>
            <w:r w:rsidRPr="00FE21C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Игровое упражнение «Чисто руки мы помоем</w:t>
            </w:r>
            <w:r w:rsidRPr="00FE21C4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1C4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«А у нас есть ложки, волшебные немножко»</w:t>
            </w:r>
          </w:p>
        </w:tc>
      </w:tr>
      <w:tr w:rsidR="00FE21C4" w:rsidRPr="00FE21C4" w:rsidTr="007671C3">
        <w:trPr>
          <w:trHeight w:val="348"/>
        </w:trPr>
        <w:tc>
          <w:tcPr>
            <w:tcW w:w="3665" w:type="dxa"/>
            <w:vMerge w:val="restart"/>
          </w:tcPr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дайындық/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FE21C4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FE21C4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  <w:r w:rsidRPr="00FE21C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-10</w:t>
            </w:r>
            <w:r w:rsidRPr="00FE21C4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FE21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FE21C4" w:rsidRPr="00FE21C4" w:rsidTr="007671C3">
        <w:trPr>
          <w:trHeight w:val="410"/>
        </w:trPr>
        <w:tc>
          <w:tcPr>
            <w:tcW w:w="3665" w:type="dxa"/>
            <w:vMerge/>
            <w:vAlign w:val="center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1C4">
              <w:rPr>
                <w:rFonts w:ascii="Times New Roman" w:hAnsi="Times New Roman"/>
                <w:sz w:val="18"/>
                <w:szCs w:val="18"/>
              </w:rPr>
              <w:t>Д\И «Собери целое»</w:t>
            </w:r>
          </w:p>
          <w:p w:rsidR="00FE21C4" w:rsidRPr="00FE21C4" w:rsidRDefault="00FE21C4" w:rsidP="00FE21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2" w:type="dxa"/>
            <w:gridSpan w:val="2"/>
          </w:tcPr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1C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Д/И «Покажи где лежит»</w:t>
            </w:r>
          </w:p>
        </w:tc>
        <w:tc>
          <w:tcPr>
            <w:tcW w:w="2187" w:type="dxa"/>
            <w:gridSpan w:val="2"/>
          </w:tcPr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1C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Д/и  «чего не стало?»</w:t>
            </w:r>
          </w:p>
        </w:tc>
        <w:tc>
          <w:tcPr>
            <w:tcW w:w="2196" w:type="dxa"/>
          </w:tcPr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1C4">
              <w:rPr>
                <w:rFonts w:ascii="Times New Roman" w:hAnsi="Times New Roman"/>
                <w:sz w:val="18"/>
                <w:szCs w:val="18"/>
              </w:rPr>
              <w:t>Игровое упражнение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1C4">
              <w:rPr>
                <w:rFonts w:ascii="Times New Roman" w:hAnsi="Times New Roman"/>
                <w:sz w:val="18"/>
                <w:szCs w:val="18"/>
              </w:rPr>
              <w:t>«Дружно стульчики поставим»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4" w:type="dxa"/>
            <w:gridSpan w:val="2"/>
          </w:tcPr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1C4">
              <w:rPr>
                <w:rFonts w:ascii="Times New Roman" w:hAnsi="Times New Roman"/>
                <w:sz w:val="18"/>
                <w:szCs w:val="18"/>
              </w:rPr>
              <w:t>«Найди игрушку»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FE21C4" w:rsidRPr="00FE21C4" w:rsidTr="007671C3">
        <w:trPr>
          <w:trHeight w:val="2542"/>
        </w:trPr>
        <w:tc>
          <w:tcPr>
            <w:tcW w:w="3665" w:type="dxa"/>
          </w:tcPr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МДМ кестесіне сай ҰОҚ/ 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</w:tc>
        <w:tc>
          <w:tcPr>
            <w:tcW w:w="1269" w:type="dxa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  <w:r w:rsidRPr="00FE21C4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FE21C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-10</w:t>
            </w:r>
            <w:r w:rsidRPr="00FE21C4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35</w:t>
            </w:r>
          </w:p>
        </w:tc>
        <w:tc>
          <w:tcPr>
            <w:tcW w:w="2123" w:type="dxa"/>
            <w:gridSpan w:val="2"/>
          </w:tcPr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FE21C4">
              <w:rPr>
                <w:rFonts w:ascii="Times New Roman" w:hAnsi="Times New Roman" w:cs="Arial"/>
                <w:b/>
                <w:i/>
                <w:sz w:val="18"/>
                <w:szCs w:val="18"/>
                <w:lang w:val="kk-KZ" w:eastAsia="ru-RU"/>
              </w:rPr>
              <w:t xml:space="preserve">Сурет салу/ </w:t>
            </w:r>
            <w:r w:rsidRPr="00FE21C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Рисование 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1C4">
              <w:rPr>
                <w:rFonts w:ascii="Times New Roman" w:hAnsi="Times New Roman"/>
                <w:sz w:val="18"/>
                <w:szCs w:val="18"/>
              </w:rPr>
              <w:t>Тема/Тақырыбы</w:t>
            </w:r>
            <w:r w:rsidRPr="00FE21C4">
              <w:rPr>
                <w:rFonts w:ascii="Times New Roman" w:hAnsi="Times New Roman"/>
                <w:b/>
                <w:i/>
                <w:sz w:val="18"/>
                <w:szCs w:val="18"/>
              </w:rPr>
              <w:t>:  «Бежит ручёй»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1C4">
              <w:rPr>
                <w:rFonts w:ascii="Times New Roman" w:hAnsi="Times New Roman"/>
                <w:sz w:val="18"/>
                <w:szCs w:val="18"/>
              </w:rPr>
              <w:t>Задачи/Міндеттер: Познакомить с особенностями весеннего времени года.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E21C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Вызвать интерес к изображению ручейков. Учить проводить волнистые линии (по горизонтали). Упражнять в технике рисования кистью. Развивать чувство формы и ритма. Воспитывать интерес к природным явлениям, любознательность. 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val="kk-KZ" w:eastAsia="ru-RU"/>
              </w:rPr>
            </w:pP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21C4">
              <w:rPr>
                <w:rFonts w:ascii="Times New Roman" w:hAnsi="Times New Roman"/>
                <w:b/>
                <w:i/>
                <w:sz w:val="18"/>
                <w:szCs w:val="18"/>
                <w:lang w:val="kk-KZ" w:eastAsia="ru-RU"/>
              </w:rPr>
              <w:t>Физическаякультура по плану педагога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1Жаралыстану/ Естествознание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1C4">
              <w:rPr>
                <w:rFonts w:ascii="Times New Roman" w:hAnsi="Times New Roman"/>
                <w:sz w:val="18"/>
                <w:szCs w:val="18"/>
              </w:rPr>
              <w:t>Тема/Тақырыбы:«Весенняя природа» (наблюдение в природе)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1C4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  <w:r w:rsidRPr="00FE21C4">
              <w:rPr>
                <w:rFonts w:ascii="Times New Roman" w:hAnsi="Times New Roman"/>
                <w:sz w:val="18"/>
                <w:szCs w:val="18"/>
              </w:rPr>
              <w:t>Уточнять представления о сезонных изменениях в природе, учить наблюдать за природой , познакомить с основными признаками весны; воспитывать любовь к природе.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i/>
                <w:sz w:val="18"/>
                <w:szCs w:val="18"/>
                <w:lang w:val="kk-KZ" w:eastAsia="ru-RU"/>
              </w:rPr>
              <w:t>Музыка по плану педагога</w:t>
            </w:r>
          </w:p>
          <w:p w:rsidR="00FE21C4" w:rsidRPr="00FE21C4" w:rsidRDefault="00FE21C4" w:rsidP="00FE21C4">
            <w:pPr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FE21C4" w:rsidRPr="00FE21C4" w:rsidRDefault="00FE21C4" w:rsidP="00FE21C4">
            <w:pPr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87" w:type="dxa"/>
            <w:gridSpan w:val="2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Физическая культура 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</w:rPr>
              <w:t>по плану педагога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</w:rPr>
              <w:t>Развитие речи.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FE21C4">
              <w:rPr>
                <w:rFonts w:ascii="Times New Roman" w:hAnsi="Times New Roman"/>
                <w:sz w:val="18"/>
                <w:szCs w:val="18"/>
              </w:rPr>
              <w:t>Тема: «Здравствуй весна!»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1C4">
              <w:rPr>
                <w:rFonts w:ascii="Times New Roman" w:hAnsi="Times New Roman"/>
                <w:sz w:val="18"/>
                <w:szCs w:val="18"/>
              </w:rPr>
              <w:t>Задачи/Міндеттер:Систематизировать знания детей о весне.</w:t>
            </w:r>
            <w:r w:rsidRPr="00FE21C4">
              <w:rPr>
                <w:rFonts w:ascii="Times New Roman" w:hAnsi="Times New Roman"/>
                <w:sz w:val="18"/>
                <w:szCs w:val="18"/>
              </w:rPr>
              <w:br/>
              <w:t xml:space="preserve"> Развивать умение у детей различать и называть признаки весны (солнышко светит, снег растаял);расширять словарный запас детей;</w:t>
            </w:r>
            <w:r w:rsidRPr="00FE21C4">
              <w:rPr>
                <w:rFonts w:ascii="Times New Roman" w:hAnsi="Times New Roman"/>
                <w:sz w:val="18"/>
                <w:szCs w:val="18"/>
              </w:rPr>
              <w:br/>
              <w:t>-Развивать способность слушать понимать рассказ взрослого о весне; сосредотачиваться при рассматривании картин;</w:t>
            </w:r>
            <w:r w:rsidRPr="00FE21C4">
              <w:rPr>
                <w:rFonts w:ascii="Times New Roman" w:hAnsi="Times New Roman"/>
                <w:sz w:val="18"/>
                <w:szCs w:val="18"/>
              </w:rPr>
              <w:br/>
              <w:t>Употреблять в речи существительные уменьшительно ласкательные.</w:t>
            </w:r>
          </w:p>
        </w:tc>
        <w:tc>
          <w:tcPr>
            <w:tcW w:w="2196" w:type="dxa"/>
          </w:tcPr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</w:rPr>
              <w:t>Сенсорика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u w:val="single"/>
              </w:rPr>
            </w:pPr>
            <w:r w:rsidRPr="00FE21C4">
              <w:rPr>
                <w:rFonts w:ascii="Times New Roman" w:hAnsi="Times New Roman"/>
                <w:sz w:val="18"/>
                <w:szCs w:val="18"/>
              </w:rPr>
              <w:t>Тема:</w:t>
            </w:r>
            <w:r w:rsidRPr="00FE21C4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Ёлочки и грибочки»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1C4">
              <w:rPr>
                <w:rFonts w:ascii="Times New Roman" w:hAnsi="Times New Roman"/>
                <w:sz w:val="18"/>
                <w:szCs w:val="18"/>
              </w:rPr>
              <w:t>Задачи/Міндеттер: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E21C4">
              <w:rPr>
                <w:rFonts w:ascii="Times New Roman" w:hAnsi="Times New Roman"/>
                <w:sz w:val="18"/>
                <w:szCs w:val="18"/>
              </w:rPr>
              <w:t>Формировать умение чередовать предметы по цвету. Развивать внимание при выполнении определенного задания, представление о цвете грибов и елочек, внимание, память. Обогащать и активизировать словарь.</w:t>
            </w:r>
          </w:p>
          <w:p w:rsidR="00FE21C4" w:rsidRPr="00FE21C4" w:rsidRDefault="00FE21C4" w:rsidP="00FE21C4">
            <w:pPr>
              <w:rPr>
                <w:lang w:eastAsia="ru-RU"/>
              </w:rPr>
            </w:pPr>
          </w:p>
          <w:p w:rsidR="00FE21C4" w:rsidRPr="00FE21C4" w:rsidRDefault="00FE21C4" w:rsidP="00FE21C4">
            <w:pPr>
              <w:rPr>
                <w:lang w:eastAsia="ru-RU"/>
              </w:rPr>
            </w:pPr>
            <w:r w:rsidRPr="00FE21C4">
              <w:rPr>
                <w:rFonts w:ascii="Times New Roman" w:hAnsi="Times New Roman"/>
                <w:b/>
                <w:i/>
                <w:sz w:val="18"/>
                <w:szCs w:val="18"/>
                <w:lang w:val="kk-KZ" w:eastAsia="ru-RU"/>
              </w:rPr>
              <w:t>Музыка по плану педагога</w:t>
            </w:r>
          </w:p>
        </w:tc>
        <w:tc>
          <w:tcPr>
            <w:tcW w:w="2284" w:type="dxa"/>
            <w:gridSpan w:val="2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Физическая культура</w:t>
            </w:r>
          </w:p>
          <w:p w:rsidR="00FE21C4" w:rsidRPr="00FE21C4" w:rsidRDefault="00FE21C4" w:rsidP="00FE21C4">
            <w:pPr>
              <w:ind w:left="-80" w:right="-79" w:firstLine="8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по плану педагога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u w:val="single"/>
                <w:lang w:val="kk-KZ" w:eastAsia="ru-RU"/>
              </w:rPr>
            </w:pPr>
          </w:p>
        </w:tc>
      </w:tr>
      <w:tr w:rsidR="00FE21C4" w:rsidRPr="00FE21C4" w:rsidTr="007671C3">
        <w:trPr>
          <w:trHeight w:val="770"/>
        </w:trPr>
        <w:tc>
          <w:tcPr>
            <w:tcW w:w="3665" w:type="dxa"/>
            <w:vMerge w:val="restart"/>
          </w:tcPr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Серуен/</w:t>
            </w:r>
            <w:r w:rsidRPr="00FE21C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E21C4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Pr="00FE21C4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  <w:r w:rsidRPr="00FE21C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-12</w:t>
            </w:r>
            <w:r w:rsidRPr="00FE21C4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0992" w:type="dxa"/>
            <w:gridSpan w:val="9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E21C4">
              <w:rPr>
                <w:rFonts w:ascii="Times New Roman" w:hAnsi="Times New Roman"/>
                <w:sz w:val="18"/>
                <w:szCs w:val="18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FE21C4" w:rsidRPr="00FE21C4" w:rsidTr="007671C3">
        <w:trPr>
          <w:trHeight w:val="70"/>
        </w:trPr>
        <w:tc>
          <w:tcPr>
            <w:tcW w:w="3665" w:type="dxa"/>
            <w:vMerge/>
            <w:vAlign w:val="center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№16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Наблюдение:</w:t>
            </w:r>
            <w:r w:rsidRPr="00FE21C4">
              <w:rPr>
                <w:rFonts w:ascii="Times New Roman" w:hAnsi="Times New Roman"/>
                <w:b/>
                <w:sz w:val="18"/>
                <w:szCs w:val="18"/>
              </w:rPr>
              <w:t>познакомить с различными явлениями природы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1C4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Труд на участке: </w:t>
            </w:r>
            <w:r w:rsidRPr="00FE21C4">
              <w:rPr>
                <w:rFonts w:ascii="Times New Roman" w:hAnsi="Times New Roman"/>
                <w:b/>
                <w:sz w:val="18"/>
                <w:szCs w:val="18"/>
              </w:rPr>
              <w:t>убрать мусор на площадке.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 Индивидуальная работа:</w:t>
            </w:r>
            <w:r w:rsidRPr="00FE21C4">
              <w:rPr>
                <w:rFonts w:ascii="Times New Roman" w:hAnsi="Times New Roman"/>
                <w:b/>
                <w:sz w:val="18"/>
                <w:szCs w:val="18"/>
              </w:rPr>
              <w:t>Повторить потешку «Большие ноги шли по дороге…»</w:t>
            </w:r>
          </w:p>
        </w:tc>
        <w:tc>
          <w:tcPr>
            <w:tcW w:w="2202" w:type="dxa"/>
            <w:gridSpan w:val="2"/>
          </w:tcPr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№17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21C4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Наблюдение:</w:t>
            </w:r>
            <w:r w:rsidRPr="00FE21C4">
              <w:rPr>
                <w:rFonts w:ascii="Times New Roman" w:hAnsi="Times New Roman"/>
                <w:b/>
                <w:sz w:val="18"/>
                <w:szCs w:val="18"/>
              </w:rPr>
              <w:t>привлекать детей к наблюдениям за природными явлениями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</w:rPr>
              <w:t>Алаңқайдағы еңбек/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</w:rPr>
              <w:t>Жеке жұмыстар/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</w:rPr>
              <w:t>Индивидуальная работа:Прыжки на двух ногах.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gridSpan w:val="2"/>
          </w:tcPr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№18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Бақылау/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Наблюдение:</w:t>
            </w:r>
            <w:r w:rsidRPr="00FE21C4">
              <w:rPr>
                <w:rFonts w:ascii="Times New Roman" w:hAnsi="Times New Roman"/>
                <w:b/>
                <w:sz w:val="18"/>
                <w:szCs w:val="18"/>
              </w:rPr>
              <w:t>Что изменилось? Как стало светить солнце?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Алаңқайдағы еңбек/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Труд на участке:</w:t>
            </w:r>
            <w:r w:rsidRPr="00FE21C4">
              <w:rPr>
                <w:rFonts w:ascii="Times New Roman" w:hAnsi="Times New Roman"/>
                <w:b/>
                <w:sz w:val="18"/>
                <w:szCs w:val="18"/>
              </w:rPr>
              <w:t>собрать игрушки.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Индивидуальная работа: </w:t>
            </w:r>
            <w:r w:rsidRPr="00FE21C4">
              <w:rPr>
                <w:rFonts w:ascii="Times New Roman" w:hAnsi="Times New Roman"/>
                <w:b/>
                <w:sz w:val="18"/>
                <w:szCs w:val="18"/>
              </w:rPr>
              <w:t>Рисуем палочкой.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</w:tcPr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№19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E21C4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Наблюдение: </w:t>
            </w:r>
            <w:r w:rsidRPr="00FE21C4">
              <w:rPr>
                <w:rFonts w:ascii="Times New Roman" w:hAnsi="Times New Roman"/>
                <w:b/>
                <w:sz w:val="18"/>
                <w:szCs w:val="18"/>
              </w:rPr>
              <w:t>закреплять умение понимать зависимость объектов и явлений</w:t>
            </w:r>
            <w:r w:rsidRPr="00FE21C4">
              <w:rPr>
                <w:rFonts w:ascii="Times New Roman" w:hAnsi="Times New Roman"/>
                <w:sz w:val="24"/>
                <w:szCs w:val="24"/>
              </w:rPr>
              <w:br/>
            </w:r>
            <w:r w:rsidRPr="00FE21C4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E21C4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</w:t>
            </w:r>
            <w:r w:rsidRPr="00FE21C4">
              <w:rPr>
                <w:rFonts w:ascii="Times New Roman" w:hAnsi="Times New Roman"/>
                <w:b/>
                <w:sz w:val="18"/>
                <w:szCs w:val="18"/>
              </w:rPr>
              <w:t>Удаление поврежденных и сухих веток - воспитывать любовь, заботливое отношение к природе.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lastRenderedPageBreak/>
              <w:t>Индивидуальная работа:</w:t>
            </w:r>
            <w:r w:rsidRPr="00FE21C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FE21C4">
              <w:rPr>
                <w:rFonts w:ascii="Times New Roman" w:hAnsi="Times New Roman"/>
                <w:b/>
                <w:sz w:val="18"/>
                <w:szCs w:val="18"/>
              </w:rPr>
              <w:t>«Поймай – бросай» - развивать умение бросать и ловить мяч.</w:t>
            </w:r>
          </w:p>
          <w:p w:rsidR="00FE21C4" w:rsidRPr="00FE21C4" w:rsidRDefault="00FE21C4" w:rsidP="00FE21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284" w:type="dxa"/>
            <w:gridSpan w:val="2"/>
          </w:tcPr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lastRenderedPageBreak/>
              <w:t>Серуен карточкасы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№20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Наблюдение:</w:t>
            </w:r>
            <w:r w:rsidRPr="00FE21C4">
              <w:rPr>
                <w:rFonts w:ascii="Times New Roman" w:hAnsi="Times New Roman"/>
                <w:b/>
                <w:sz w:val="18"/>
                <w:szCs w:val="18"/>
              </w:rPr>
              <w:t>расширять знания о том, что деревья и кустарники живые, весной от тепла пробуждаются почки.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1C4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Труд на участке: </w:t>
            </w:r>
            <w:r w:rsidRPr="00FE21C4">
              <w:rPr>
                <w:rFonts w:ascii="Times New Roman" w:hAnsi="Times New Roman"/>
                <w:b/>
                <w:sz w:val="18"/>
                <w:szCs w:val="18"/>
              </w:rPr>
              <w:t>собрать игрушки.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Индивидуальная работа:</w:t>
            </w:r>
            <w:r w:rsidRPr="00FE21C4">
              <w:rPr>
                <w:rFonts w:ascii="Times New Roman" w:hAnsi="Times New Roman"/>
                <w:b/>
                <w:sz w:val="18"/>
                <w:szCs w:val="18"/>
              </w:rPr>
              <w:t xml:space="preserve">«Поймай – бросай» - развивать </w:t>
            </w:r>
            <w:r w:rsidRPr="00FE21C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умение бросать и ловить мяч.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FE21C4" w:rsidRPr="00FE21C4" w:rsidTr="007671C3">
        <w:trPr>
          <w:trHeight w:val="412"/>
        </w:trPr>
        <w:tc>
          <w:tcPr>
            <w:tcW w:w="3665" w:type="dxa"/>
            <w:vMerge/>
            <w:vAlign w:val="center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Балалардың  алып шығатын құралдармен өз беттерінше ойын барысы 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sz w:val="18"/>
                <w:szCs w:val="18"/>
                <w:lang w:val="kk-KZ" w:eastAsia="ru-RU"/>
              </w:rPr>
              <w:t>Самостоятельная игровая деятельность детей с выносным оборудованием: ведра, лопатки, песочные наборы, мячи.</w:t>
            </w:r>
          </w:p>
        </w:tc>
      </w:tr>
      <w:tr w:rsidR="00FE21C4" w:rsidRPr="00FE21C4" w:rsidTr="007671C3">
        <w:trPr>
          <w:trHeight w:val="392"/>
        </w:trPr>
        <w:tc>
          <w:tcPr>
            <w:tcW w:w="3665" w:type="dxa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E21C4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69" w:type="dxa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E21C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FE21C4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FE21C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FE21C4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55</w:t>
            </w:r>
          </w:p>
        </w:tc>
        <w:tc>
          <w:tcPr>
            <w:tcW w:w="10992" w:type="dxa"/>
            <w:gridSpan w:val="9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Кезекпен  шешіну, ойындар, балалардың еркін қызметі.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Последовательное раздевание,игры,свободная деятельность детей.</w:t>
            </w:r>
          </w:p>
        </w:tc>
      </w:tr>
      <w:tr w:rsidR="00FE21C4" w:rsidRPr="00FE21C4" w:rsidTr="007671C3">
        <w:trPr>
          <w:trHeight w:val="392"/>
        </w:trPr>
        <w:tc>
          <w:tcPr>
            <w:tcW w:w="3665" w:type="dxa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Түскі ас/</w:t>
            </w:r>
            <w:r w:rsidRPr="00FE21C4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E21C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FE21C4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FE21C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FE21C4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9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E21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</w:p>
        </w:tc>
      </w:tr>
      <w:tr w:rsidR="00FE21C4" w:rsidRPr="00FE21C4" w:rsidTr="007671C3">
        <w:trPr>
          <w:trHeight w:val="203"/>
        </w:trPr>
        <w:tc>
          <w:tcPr>
            <w:tcW w:w="3665" w:type="dxa"/>
          </w:tcPr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Ұйықтау/</w:t>
            </w:r>
            <w:r w:rsidRPr="00FE21C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dotted"/>
                <w:lang w:val="kk-KZ" w:eastAsia="ru-RU"/>
              </w:rPr>
            </w:pPr>
            <w:r w:rsidRPr="00FE21C4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Pr="00FE21C4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30 </w:t>
            </w:r>
            <w:r w:rsidRPr="00FE21C4">
              <w:rPr>
                <w:rFonts w:ascii="Times New Roman" w:hAnsi="Times New Roman"/>
                <w:sz w:val="20"/>
                <w:szCs w:val="20"/>
                <w:lang w:eastAsia="ru-RU"/>
              </w:rPr>
              <w:t>-15</w:t>
            </w:r>
            <w:r w:rsidRPr="00FE21C4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3" w:type="dxa"/>
            <w:gridSpan w:val="2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21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Сказкотерапия   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21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«Байки-побайки, прискакали зайки»</w:t>
            </w:r>
          </w:p>
        </w:tc>
        <w:tc>
          <w:tcPr>
            <w:tcW w:w="2202" w:type="dxa"/>
            <w:gridSpan w:val="2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21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21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«Три медведя»</w:t>
            </w:r>
          </w:p>
        </w:tc>
        <w:tc>
          <w:tcPr>
            <w:tcW w:w="2187" w:type="dxa"/>
            <w:gridSpan w:val="2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21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Музыкатерапия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21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«Звуки леса»</w:t>
            </w:r>
          </w:p>
        </w:tc>
        <w:tc>
          <w:tcPr>
            <w:tcW w:w="2196" w:type="dxa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21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21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«Маша и медведь»</w:t>
            </w:r>
          </w:p>
        </w:tc>
        <w:tc>
          <w:tcPr>
            <w:tcW w:w="2284" w:type="dxa"/>
            <w:gridSpan w:val="2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21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Музыкотерапия  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21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«Ложкой снег мешая»</w:t>
            </w:r>
          </w:p>
        </w:tc>
      </w:tr>
      <w:tr w:rsidR="00FE21C4" w:rsidRPr="00FE21C4" w:rsidTr="007671C3">
        <w:trPr>
          <w:trHeight w:val="203"/>
        </w:trPr>
        <w:tc>
          <w:tcPr>
            <w:tcW w:w="3665" w:type="dxa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Ақырындап ояну, ауа, су ем-шаралары/ 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E21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E21C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FE21C4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FE21C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-16</w:t>
            </w:r>
            <w:r w:rsidRPr="00FE21C4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Майтабандылықты алдын-алу  үшін ортопедтік жолақшамен жүру.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Ходьба по ортопедической дорожке с целью профилактики плоскостопия</w:t>
            </w:r>
            <w:r w:rsidRPr="00FE21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Мәдени-гигиеналық машықтар  білімін бекіту.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Ойын жаттығуы/</w:t>
            </w:r>
            <w:r w:rsidRPr="00FE21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Игровое упражнение «Ай, лады, лады»</w:t>
            </w:r>
          </w:p>
        </w:tc>
      </w:tr>
      <w:tr w:rsidR="00FE21C4" w:rsidRPr="00FE21C4" w:rsidTr="007671C3">
        <w:trPr>
          <w:trHeight w:val="281"/>
        </w:trPr>
        <w:tc>
          <w:tcPr>
            <w:tcW w:w="3665" w:type="dxa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Бесін ас/</w:t>
            </w:r>
            <w:r w:rsidRPr="00FE21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269" w:type="dxa"/>
          </w:tcPr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E21C4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Pr="00FE21C4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FE21C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-16</w:t>
            </w:r>
            <w:r w:rsidRPr="00FE21C4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9"/>
          </w:tcPr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FE21C4" w:rsidRPr="00FE21C4" w:rsidTr="007671C3">
        <w:trPr>
          <w:trHeight w:val="548"/>
        </w:trPr>
        <w:tc>
          <w:tcPr>
            <w:tcW w:w="3665" w:type="dxa"/>
            <w:vMerge w:val="restart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Вариативтік компонент /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Вариативный компонент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Ойындар, өз еркіндегі жұмыстар/ </w:t>
            </w:r>
            <w:r w:rsidRPr="00FE21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жұмыс/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21C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FE21C4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Pr="00FE21C4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FE21C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-17</w:t>
            </w:r>
            <w:r w:rsidRPr="00FE21C4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3" w:type="dxa"/>
            <w:gridSpan w:val="2"/>
          </w:tcPr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</w:rPr>
              <w:t>Чтение народной сказки «Заюшкина избушка».</w:t>
            </w:r>
          </w:p>
        </w:tc>
        <w:tc>
          <w:tcPr>
            <w:tcW w:w="2202" w:type="dxa"/>
            <w:gridSpan w:val="2"/>
          </w:tcPr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  <w:t xml:space="preserve">Сюжетно-ролевая игра 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  <w:t>«Добрый доктор Айболит»</w:t>
            </w:r>
          </w:p>
        </w:tc>
        <w:tc>
          <w:tcPr>
            <w:tcW w:w="2187" w:type="dxa"/>
            <w:gridSpan w:val="2"/>
          </w:tcPr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Сюжетно-ролевая игра «Семья»</w:t>
            </w:r>
          </w:p>
        </w:tc>
        <w:tc>
          <w:tcPr>
            <w:tcW w:w="2196" w:type="dxa"/>
          </w:tcPr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Чтение стихотворений А.Барто </w:t>
            </w:r>
          </w:p>
        </w:tc>
        <w:tc>
          <w:tcPr>
            <w:tcW w:w="2284" w:type="dxa"/>
            <w:gridSpan w:val="2"/>
          </w:tcPr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Игры со строительным материалом.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FE21C4" w:rsidRPr="00FE21C4" w:rsidTr="007671C3">
        <w:trPr>
          <w:trHeight w:val="262"/>
        </w:trPr>
        <w:tc>
          <w:tcPr>
            <w:tcW w:w="3665" w:type="dxa"/>
            <w:vMerge/>
            <w:vAlign w:val="center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ДИДАКТИКАЛЫҚ ОЙЫН, ОЙЫН ЖАТТЫҒУЛАРЫ  / ДИДАКТИЧЕСКАЯ ИГРА, ИГРОВОЕ УПРАЖНЕНИЕ</w:t>
            </w:r>
          </w:p>
        </w:tc>
      </w:tr>
      <w:tr w:rsidR="00FE21C4" w:rsidRPr="00FE21C4" w:rsidTr="007671C3">
        <w:trPr>
          <w:trHeight w:val="262"/>
        </w:trPr>
        <w:tc>
          <w:tcPr>
            <w:tcW w:w="3665" w:type="dxa"/>
            <w:vMerge/>
            <w:vAlign w:val="center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</w:rPr>
              <w:t>Игра «Угадай»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  <w:t>Найди по описанию</w:t>
            </w:r>
          </w:p>
        </w:tc>
        <w:tc>
          <w:tcPr>
            <w:tcW w:w="2187" w:type="dxa"/>
            <w:gridSpan w:val="2"/>
          </w:tcPr>
          <w:p w:rsidR="00FE21C4" w:rsidRPr="00FE21C4" w:rsidRDefault="00FE21C4" w:rsidP="00FE21C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8"/>
                <w:szCs w:val="28"/>
                <w:lang w:eastAsia="ru-RU"/>
              </w:rPr>
            </w:pPr>
            <w:r w:rsidRPr="00FE21C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Игра </w:t>
            </w:r>
            <w:r w:rsidRPr="00FE21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FE21C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Угадай, что я делаю?»</w:t>
            </w:r>
          </w:p>
        </w:tc>
        <w:tc>
          <w:tcPr>
            <w:tcW w:w="2196" w:type="dxa"/>
          </w:tcPr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</w:rPr>
              <w:t>«Складывание матрешки».</w:t>
            </w:r>
          </w:p>
        </w:tc>
        <w:tc>
          <w:tcPr>
            <w:tcW w:w="2284" w:type="dxa"/>
            <w:gridSpan w:val="2"/>
          </w:tcPr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«Кто в домике живет? »</w:t>
            </w:r>
          </w:p>
        </w:tc>
      </w:tr>
      <w:tr w:rsidR="00FE21C4" w:rsidRPr="00FE21C4" w:rsidTr="007671C3">
        <w:trPr>
          <w:trHeight w:val="262"/>
        </w:trPr>
        <w:tc>
          <w:tcPr>
            <w:tcW w:w="3665" w:type="dxa"/>
            <w:vMerge/>
            <w:vAlign w:val="center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FE21C4" w:rsidRPr="00FE21C4" w:rsidRDefault="00FE21C4" w:rsidP="00FE21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E21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Цель: Правильно и четко произносить звук (А) в слогах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8"/>
                <w:szCs w:val="28"/>
                <w:lang w:eastAsia="ru-RU"/>
              </w:rPr>
            </w:pPr>
            <w:r w:rsidRPr="00FE21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(звукоподражаниях, восклицаниях)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02" w:type="dxa"/>
            <w:gridSpan w:val="2"/>
          </w:tcPr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1C4">
              <w:rPr>
                <w:rFonts w:ascii="Times New Roman" w:hAnsi="Times New Roman"/>
                <w:sz w:val="18"/>
                <w:szCs w:val="18"/>
              </w:rPr>
              <w:t>Цель: Способствует развитию наблюдательности, памяти и внимания ребенка.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gridSpan w:val="2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21C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Цель:</w:t>
            </w:r>
            <w:r w:rsidRPr="00FE21C4">
              <w:rPr>
                <w:rFonts w:ascii="Times New Roman" w:hAnsi="Times New Roman"/>
                <w:sz w:val="18"/>
                <w:szCs w:val="18"/>
              </w:rPr>
              <w:t>Расширять представления детей о трудовых действиях</w:t>
            </w:r>
          </w:p>
        </w:tc>
        <w:tc>
          <w:tcPr>
            <w:tcW w:w="2196" w:type="dxa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E21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Цель: </w:t>
            </w:r>
            <w:r w:rsidRPr="00FE21C4">
              <w:rPr>
                <w:rFonts w:ascii="Times New Roman" w:hAnsi="Times New Roman"/>
                <w:sz w:val="18"/>
                <w:szCs w:val="18"/>
              </w:rPr>
              <w:t>Побуждать выполнять простые действия с предметами, различающимися по величине</w:t>
            </w:r>
          </w:p>
        </w:tc>
        <w:tc>
          <w:tcPr>
            <w:tcW w:w="2284" w:type="dxa"/>
            <w:gridSpan w:val="2"/>
          </w:tcPr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1C4">
              <w:rPr>
                <w:rFonts w:ascii="Times New Roman" w:hAnsi="Times New Roman"/>
                <w:sz w:val="18"/>
                <w:szCs w:val="18"/>
              </w:rPr>
              <w:t>Цель: Закреплять правильное произношение звуков.</w:t>
            </w:r>
          </w:p>
        </w:tc>
      </w:tr>
      <w:tr w:rsidR="00FE21C4" w:rsidRPr="00FE21C4" w:rsidTr="007671C3">
        <w:trPr>
          <w:trHeight w:val="262"/>
        </w:trPr>
        <w:tc>
          <w:tcPr>
            <w:tcW w:w="3665" w:type="dxa"/>
            <w:vMerge/>
            <w:vAlign w:val="center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КӨРКЕМ БҰРЫШЫНДАҒЫ ЖҰМЫСТАР /РАБОТА В ИЗОУГОЛКЕ: закрепление навыков работы с карандашами</w:t>
            </w:r>
          </w:p>
        </w:tc>
      </w:tr>
      <w:tr w:rsidR="00FE21C4" w:rsidRPr="00FE21C4" w:rsidTr="007671C3">
        <w:trPr>
          <w:trHeight w:val="262"/>
        </w:trPr>
        <w:tc>
          <w:tcPr>
            <w:tcW w:w="3665" w:type="dxa"/>
            <w:vMerge/>
            <w:vAlign w:val="center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 xml:space="preserve">КІТАП БҰРЫШЫНДАҒЫ ЖҰМЫСТАР   РАБОТА В КНИЖНОМ УГОЛКЕ: рассматривание иллюстраций </w:t>
            </w:r>
          </w:p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</w:p>
        </w:tc>
      </w:tr>
      <w:tr w:rsidR="00FE21C4" w:rsidRPr="00FE21C4" w:rsidTr="007671C3">
        <w:trPr>
          <w:trHeight w:val="262"/>
        </w:trPr>
        <w:tc>
          <w:tcPr>
            <w:tcW w:w="3665" w:type="dxa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дайындық/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E21C4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E21C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FE21C4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FE21C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-17</w:t>
            </w:r>
            <w:r w:rsidRPr="00FE21C4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</w:p>
        </w:tc>
        <w:tc>
          <w:tcPr>
            <w:tcW w:w="10992" w:type="dxa"/>
            <w:gridSpan w:val="9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Киіндіру: серуенге шығар алдында кезекпен киіндіру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21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Одевание: последовательность, выход на прогулку</w:t>
            </w:r>
          </w:p>
        </w:tc>
      </w:tr>
      <w:tr w:rsidR="00FE21C4" w:rsidRPr="00FE21C4" w:rsidTr="007671C3">
        <w:trPr>
          <w:trHeight w:val="262"/>
        </w:trPr>
        <w:tc>
          <w:tcPr>
            <w:tcW w:w="3665" w:type="dxa"/>
            <w:vMerge w:val="restart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Серуен/</w:t>
            </w:r>
            <w:r w:rsidRPr="00FE21C4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қайтуы/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E21C4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Уход детей домой</w:t>
            </w:r>
          </w:p>
        </w:tc>
        <w:tc>
          <w:tcPr>
            <w:tcW w:w="1269" w:type="dxa"/>
            <w:vMerge w:val="restart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E21C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  <w:r w:rsidRPr="00FE21C4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  <w:r w:rsidRPr="00FE21C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-18</w:t>
            </w:r>
            <w:r w:rsidRPr="00FE21C4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FE21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интереса к прогулке; индивидуальные беседы с детьми;  мотивация деятельности детей на прогулке.</w:t>
            </w:r>
          </w:p>
        </w:tc>
      </w:tr>
      <w:tr w:rsidR="00FE21C4" w:rsidRPr="00FE21C4" w:rsidTr="007671C3">
        <w:trPr>
          <w:trHeight w:val="252"/>
        </w:trPr>
        <w:tc>
          <w:tcPr>
            <w:tcW w:w="3665" w:type="dxa"/>
            <w:vMerge/>
            <w:vAlign w:val="center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ҚИМЫЛ-ҚОЗҒАЛЫС ОЙЫНЫ:/ ПОДВИЖНАЯ ИГРА:</w:t>
            </w:r>
          </w:p>
        </w:tc>
      </w:tr>
      <w:tr w:rsidR="00FE21C4" w:rsidRPr="00FE21C4" w:rsidTr="007671C3">
        <w:trPr>
          <w:trHeight w:val="243"/>
        </w:trPr>
        <w:tc>
          <w:tcPr>
            <w:tcW w:w="3665" w:type="dxa"/>
            <w:vMerge/>
            <w:vAlign w:val="center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1C4">
              <w:rPr>
                <w:rFonts w:ascii="Times New Roman" w:hAnsi="Times New Roman"/>
                <w:sz w:val="18"/>
                <w:szCs w:val="18"/>
              </w:rPr>
              <w:t>Игра «Где позвонили?» </w:t>
            </w:r>
          </w:p>
        </w:tc>
        <w:tc>
          <w:tcPr>
            <w:tcW w:w="2207" w:type="dxa"/>
            <w:gridSpan w:val="2"/>
          </w:tcPr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sz w:val="18"/>
                <w:szCs w:val="18"/>
              </w:rPr>
              <w:t>«Воробушки и автомобиль»</w:t>
            </w:r>
          </w:p>
        </w:tc>
        <w:tc>
          <w:tcPr>
            <w:tcW w:w="2207" w:type="dxa"/>
            <w:gridSpan w:val="2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«Кошка и мышки»</w:t>
            </w:r>
          </w:p>
        </w:tc>
        <w:tc>
          <w:tcPr>
            <w:tcW w:w="2252" w:type="dxa"/>
            <w:gridSpan w:val="3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«Лиса и зайцы»</w:t>
            </w:r>
          </w:p>
        </w:tc>
        <w:tc>
          <w:tcPr>
            <w:tcW w:w="2238" w:type="dxa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«У медведя во бору»</w:t>
            </w:r>
          </w:p>
        </w:tc>
      </w:tr>
      <w:tr w:rsidR="00FE21C4" w:rsidRPr="00FE21C4" w:rsidTr="007671C3">
        <w:trPr>
          <w:trHeight w:val="288"/>
        </w:trPr>
        <w:tc>
          <w:tcPr>
            <w:tcW w:w="3665" w:type="dxa"/>
            <w:vMerge/>
            <w:vAlign w:val="center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FE21C4" w:rsidRPr="00FE21C4" w:rsidRDefault="00FE21C4" w:rsidP="00FE21C4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FE21C4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БАҚЫЛАУ/ НАБЛЮДЕНИЕ: №1 За солнцем</w:t>
            </w:r>
          </w:p>
        </w:tc>
      </w:tr>
      <w:tr w:rsidR="00FE21C4" w:rsidRPr="00FE21C4" w:rsidTr="007671C3">
        <w:trPr>
          <w:trHeight w:val="1288"/>
        </w:trPr>
        <w:tc>
          <w:tcPr>
            <w:tcW w:w="3665" w:type="dxa"/>
            <w:vMerge/>
            <w:vAlign w:val="center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  <w:r w:rsidRPr="00FE21C4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1C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Обратная связь: </w:t>
            </w:r>
            <w:r w:rsidRPr="00FE21C4">
              <w:rPr>
                <w:rFonts w:ascii="Times New Roman" w:hAnsi="Times New Roman"/>
                <w:sz w:val="18"/>
                <w:szCs w:val="18"/>
              </w:rPr>
              <w:t>Индивидуальные беседы с родителями о необходимости        проводить вакцинацию против гриппа и ОРВИ.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7" w:type="dxa"/>
            <w:gridSpan w:val="2"/>
          </w:tcPr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1C4">
              <w:rPr>
                <w:rFonts w:ascii="Times New Roman" w:hAnsi="Times New Roman"/>
                <w:sz w:val="18"/>
                <w:szCs w:val="18"/>
              </w:rPr>
              <w:t>Керібайланыс/ Обратная связь:Беседа с родителями на тему: «Воспитание культурно – гигиенических навыков»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7" w:type="dxa"/>
            <w:gridSpan w:val="2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21C4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Кері байланыс/ </w:t>
            </w:r>
            <w:r w:rsidRPr="00FE21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Обратная связь: </w:t>
            </w:r>
            <w:r w:rsidRPr="00FE21C4">
              <w:rPr>
                <w:rFonts w:ascii="Times New Roman" w:hAnsi="Times New Roman"/>
                <w:sz w:val="18"/>
                <w:szCs w:val="18"/>
              </w:rPr>
              <w:t>Беседа «Как уберечь себя от каронавируса».</w:t>
            </w:r>
          </w:p>
        </w:tc>
        <w:tc>
          <w:tcPr>
            <w:tcW w:w="2252" w:type="dxa"/>
            <w:gridSpan w:val="3"/>
          </w:tcPr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1C4">
              <w:rPr>
                <w:rFonts w:ascii="Times New Roman" w:hAnsi="Times New Roman"/>
                <w:sz w:val="18"/>
                <w:szCs w:val="18"/>
              </w:rPr>
              <w:t>Кері байланыс/ Обратная связь:  Консультации: «Как научить ребенка правильно держать ложку, карандаш»</w:t>
            </w:r>
          </w:p>
        </w:tc>
        <w:tc>
          <w:tcPr>
            <w:tcW w:w="2238" w:type="dxa"/>
          </w:tcPr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21C4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Кері байланыс/ </w:t>
            </w:r>
            <w:r w:rsidRPr="00FE21C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Обратная связь:</w:t>
            </w:r>
          </w:p>
          <w:p w:rsidR="00FE21C4" w:rsidRPr="00FE21C4" w:rsidRDefault="00FE21C4" w:rsidP="00FE21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1C4">
              <w:rPr>
                <w:rFonts w:ascii="Times New Roman" w:hAnsi="Times New Roman"/>
                <w:sz w:val="18"/>
                <w:szCs w:val="18"/>
              </w:rPr>
              <w:t>Материал в уголок для родителей:« Игрушек стало слишком много».</w:t>
            </w:r>
          </w:p>
          <w:p w:rsidR="00FE21C4" w:rsidRPr="00FE21C4" w:rsidRDefault="00FE21C4" w:rsidP="00FE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332FD" w:rsidRPr="00FE21C4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F364DA" w:rsidRDefault="00F364D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FE21C4" w:rsidRDefault="00FE21C4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FE21C4" w:rsidRDefault="00FE21C4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FE21C4" w:rsidRDefault="00FE21C4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FE21C4" w:rsidRDefault="00FE21C4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FE21C4" w:rsidRDefault="00FE21C4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FE21C4" w:rsidRDefault="00FE21C4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FE21C4" w:rsidRDefault="00FE21C4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FE21C4" w:rsidRDefault="00FE21C4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FE21C4" w:rsidRDefault="00FE21C4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FE21C4" w:rsidRDefault="00FE21C4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FE21C4" w:rsidRDefault="00FE21C4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FE21C4" w:rsidRDefault="00FE21C4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FE21C4" w:rsidRDefault="00FE21C4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FE21C4" w:rsidRDefault="00FE21C4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FE21C4" w:rsidRDefault="00FE21C4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FE21C4" w:rsidRDefault="00FE21C4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noProof/>
          <w:sz w:val="24"/>
          <w:szCs w:val="24"/>
          <w:lang w:val="kk-KZ" w:eastAsia="ru-RU"/>
        </w:rPr>
        <w:lastRenderedPageBreak/>
        <w:t xml:space="preserve">                                   </w:t>
      </w:r>
    </w:p>
    <w:p w:rsidR="0095377A" w:rsidRPr="00EF5A68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«Гномики » бi</w:t>
      </w:r>
      <w:r w:rsidRPr="00424B46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piншi 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- топ</w:t>
      </w:r>
      <w:r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 балаларының өмірін және тәрбиесін ұйымдастыру циклограммасы  </w:t>
      </w:r>
    </w:p>
    <w:p w:rsidR="0095377A" w:rsidRPr="00EF5A68" w:rsidRDefault="0095377A" w:rsidP="0095377A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EF5A68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планирования организации воспитания и обучения детей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младшей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группы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Гномики</w:t>
      </w:r>
      <w:r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»</w:t>
      </w:r>
    </w:p>
    <w:p w:rsidR="0095377A" w:rsidRDefault="0095377A" w:rsidP="0095377A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/Сквозная тема</w:t>
      </w:r>
      <w:r w:rsidRPr="00B859C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>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                                                                                          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EF5A68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Подтема</w:t>
      </w:r>
      <w:r w:rsidRPr="00B859C5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: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«Дәстүрлері мен фольклоры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«Традиции и фольклор»    « Ерте көктем. Жануарлар мен өсімдіктер әлемі»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«Ранняя весна.Животный  растительный мир»                                                                                                                                                                                                       </w:t>
      </w:r>
    </w:p>
    <w:p w:rsidR="0095377A" w:rsidRPr="00B46B49" w:rsidRDefault="0095377A" w:rsidP="0095377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8B2D81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от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28.03</w:t>
      </w:r>
      <w:r w:rsidRPr="008B2D81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.до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01.04.2022</w:t>
      </w:r>
      <w:r w:rsidRPr="009E3C4D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г.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5"/>
        <w:gridCol w:w="1269"/>
        <w:gridCol w:w="2088"/>
        <w:gridCol w:w="35"/>
        <w:gridCol w:w="2172"/>
        <w:gridCol w:w="30"/>
        <w:gridCol w:w="2177"/>
        <w:gridCol w:w="10"/>
        <w:gridCol w:w="2196"/>
        <w:gridCol w:w="46"/>
        <w:gridCol w:w="2238"/>
      </w:tblGrid>
      <w:tr w:rsidR="0095377A" w:rsidRPr="009E3C4D" w:rsidTr="0095377A">
        <w:trPr>
          <w:trHeight w:val="396"/>
        </w:trPr>
        <w:tc>
          <w:tcPr>
            <w:tcW w:w="3665" w:type="dxa"/>
            <w:vMerge w:val="restart"/>
          </w:tcPr>
          <w:p w:rsidR="0095377A" w:rsidRPr="009E3C4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/</w:t>
            </w:r>
          </w:p>
          <w:p w:rsidR="0095377A" w:rsidRPr="009E3C4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Время</w:t>
            </w:r>
          </w:p>
        </w:tc>
        <w:tc>
          <w:tcPr>
            <w:tcW w:w="10992" w:type="dxa"/>
            <w:gridSpan w:val="9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95377A" w:rsidRPr="00EF5A68" w:rsidTr="0095377A">
        <w:trPr>
          <w:trHeight w:val="442"/>
        </w:trPr>
        <w:tc>
          <w:tcPr>
            <w:tcW w:w="3665" w:type="dxa"/>
            <w:vMerge/>
            <w:vAlign w:val="center"/>
          </w:tcPr>
          <w:p w:rsidR="0095377A" w:rsidRPr="009E3C4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Жексенбі/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28.03.</w:t>
            </w:r>
          </w:p>
        </w:tc>
        <w:tc>
          <w:tcPr>
            <w:tcW w:w="2202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Дүйсенбі/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29.03.</w:t>
            </w:r>
          </w:p>
        </w:tc>
        <w:tc>
          <w:tcPr>
            <w:tcW w:w="2187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30.03.</w:t>
            </w:r>
          </w:p>
        </w:tc>
        <w:tc>
          <w:tcPr>
            <w:tcW w:w="2196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31.03.</w:t>
            </w:r>
          </w:p>
        </w:tc>
        <w:tc>
          <w:tcPr>
            <w:tcW w:w="2284" w:type="dxa"/>
            <w:gridSpan w:val="2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01.04.</w:t>
            </w:r>
          </w:p>
        </w:tc>
      </w:tr>
      <w:tr w:rsidR="0095377A" w:rsidRPr="00EF5A68" w:rsidTr="0095377A">
        <w:trPr>
          <w:trHeight w:val="261"/>
        </w:trPr>
        <w:tc>
          <w:tcPr>
            <w:tcW w:w="3665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8.00-9.00</w:t>
            </w:r>
          </w:p>
          <w:p w:rsidR="0095377A" w:rsidRPr="00CA2066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CA2066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9.00-9.05..</w:t>
            </w:r>
          </w:p>
        </w:tc>
        <w:tc>
          <w:tcPr>
            <w:tcW w:w="10992" w:type="dxa"/>
            <w:gridSpan w:val="9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95377A" w:rsidRPr="00F47067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доброжелательной атмосферы</w:t>
            </w:r>
          </w:p>
        </w:tc>
      </w:tr>
      <w:tr w:rsidR="0095377A" w:rsidRPr="00EF5A68" w:rsidTr="0095377A">
        <w:trPr>
          <w:trHeight w:val="261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           </w:t>
            </w: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ДИДАКТИЧЕСКАЯ ИГРА, ИГРОВОЕ УПРАЖНЕНИЕ</w:t>
            </w:r>
          </w:p>
        </w:tc>
      </w:tr>
      <w:tr w:rsidR="0095377A" w:rsidRPr="00EF5A68" w:rsidTr="0095377A">
        <w:trPr>
          <w:trHeight w:val="1384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534DF7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eastAsia="ru-RU"/>
              </w:rPr>
              <w:t>Рассматривание сюжетных картинок «Праздник наурыз»</w:t>
            </w:r>
          </w:p>
        </w:tc>
        <w:tc>
          <w:tcPr>
            <w:tcW w:w="2202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Свободное рисование: «Раскрась предметы утвори»</w:t>
            </w:r>
          </w:p>
          <w:p w:rsidR="0095377A" w:rsidRPr="00B859C5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</w:t>
            </w:r>
          </w:p>
        </w:tc>
        <w:tc>
          <w:tcPr>
            <w:tcW w:w="2187" w:type="dxa"/>
            <w:gridSpan w:val="2"/>
          </w:tcPr>
          <w:p w:rsidR="0095377A" w:rsidRPr="004C1B62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 w:rsidRPr="004C1B62"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Настольная игра : «</w:t>
            </w: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Найди такой же ».</w:t>
            </w:r>
          </w:p>
        </w:tc>
        <w:tc>
          <w:tcPr>
            <w:tcW w:w="2196" w:type="dxa"/>
          </w:tcPr>
          <w:p w:rsidR="0095377A" w:rsidRPr="004C1B62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Свободное рисование: « Раскрась картинки праздник наурыз»</w:t>
            </w:r>
          </w:p>
        </w:tc>
        <w:tc>
          <w:tcPr>
            <w:tcW w:w="2284" w:type="dxa"/>
            <w:gridSpan w:val="2"/>
          </w:tcPr>
          <w:p w:rsidR="0095377A" w:rsidRPr="007712A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Настольная игра? «Рыбалка»</w:t>
            </w:r>
          </w:p>
        </w:tc>
      </w:tr>
      <w:tr w:rsidR="0095377A" w:rsidRPr="00EF5A68" w:rsidTr="0095377A">
        <w:trPr>
          <w:trHeight w:val="1201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Шнуровки: машинки   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  </w:t>
            </w:r>
          </w:p>
          <w:p w:rsidR="0095377A" w:rsidRPr="008B05B6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Собери лото: «</w:t>
            </w:r>
            <w:r>
              <w:rPr>
                <w:rFonts w:ascii="Times New Roman" w:eastAsia="Times New Roman" w:hAnsi="Times New Roman" w:cs="Arial"/>
                <w:lang w:eastAsia="ru-RU"/>
              </w:rPr>
              <w:t>Посуда»</w:t>
            </w: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</w:t>
            </w:r>
          </w:p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</w:t>
            </w:r>
          </w:p>
        </w:tc>
        <w:tc>
          <w:tcPr>
            <w:tcW w:w="2187" w:type="dxa"/>
            <w:gridSpan w:val="2"/>
          </w:tcPr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/>
              </w:rPr>
            </w:pPr>
            <w:r>
              <w:rPr>
                <w:rFonts w:ascii="Times New Roman" w:eastAsia="Times New Roman" w:hAnsi="Times New Roman" w:cs="Arial"/>
                <w:lang w:val="kk-KZ"/>
              </w:rPr>
              <w:t>Расматривание иллюстраций на тему: «Традиции народов»</w:t>
            </w:r>
          </w:p>
        </w:tc>
        <w:tc>
          <w:tcPr>
            <w:tcW w:w="2196" w:type="dxa"/>
          </w:tcPr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Дидактические картинки: «Весна красна»</w:t>
            </w:r>
          </w:p>
        </w:tc>
        <w:tc>
          <w:tcPr>
            <w:tcW w:w="2284" w:type="dxa"/>
            <w:gridSpan w:val="2"/>
          </w:tcPr>
          <w:p w:rsidR="0095377A" w:rsidRPr="001B1836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Игра; «Сравни и назови».(о весне)</w:t>
            </w:r>
          </w:p>
        </w:tc>
      </w:tr>
      <w:tr w:rsidR="0095377A" w:rsidRPr="00EF5A68" w:rsidTr="0095377A">
        <w:trPr>
          <w:trHeight w:val="605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КЕШЕНДІ ТАҢҒЫ  ГИМНАСТИКА 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\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КОМПЛЕКС  УТРЕННЕЙ ГИМНАСТИКИ </w:t>
            </w:r>
          </w:p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      Музыкальная зарядка: Железнова «Мы веселые мартышки». Круг радости: «Здравствуй день!» № 11.</w:t>
            </w:r>
          </w:p>
        </w:tc>
      </w:tr>
      <w:tr w:rsidR="0095377A" w:rsidRPr="002A5AF2" w:rsidTr="0095377A">
        <w:trPr>
          <w:trHeight w:val="887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9.05.- 9.20</w:t>
            </w:r>
          </w:p>
        </w:tc>
        <w:tc>
          <w:tcPr>
            <w:tcW w:w="10992" w:type="dxa"/>
            <w:gridSpan w:val="9"/>
          </w:tcPr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  <w:p w:rsidR="0095377A" w:rsidRPr="00EC06C4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u w:val="dotted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u w:val="dotted"/>
                <w:lang w:val="kk-KZ" w:eastAsia="ru-RU"/>
              </w:rPr>
              <w:t xml:space="preserve">                             </w:t>
            </w:r>
            <w:r w:rsidRPr="00EC06C4">
              <w:rPr>
                <w:rFonts w:ascii="Times New Roman" w:eastAsia="Times New Roman" w:hAnsi="Times New Roman"/>
                <w:u w:val="dotted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u w:val="dotted"/>
                <w:lang w:val="kk-KZ" w:eastAsia="ru-RU"/>
              </w:rPr>
              <w:t>Чтение потешки: «Мою ручки до локтей...».»</w:t>
            </w:r>
            <w:r w:rsidRPr="00EC06C4">
              <w:rPr>
                <w:rFonts w:ascii="Times New Roman" w:eastAsia="Times New Roman" w:hAnsi="Times New Roman"/>
                <w:u w:val="dotted"/>
                <w:lang w:val="kk-KZ" w:eastAsia="ru-RU"/>
              </w:rPr>
              <w:t>. «</w:t>
            </w:r>
            <w:r>
              <w:rPr>
                <w:rFonts w:ascii="Times New Roman" w:eastAsia="Times New Roman" w:hAnsi="Times New Roman"/>
                <w:u w:val="dotted"/>
                <w:lang w:val="kk-KZ" w:eastAsia="ru-RU"/>
              </w:rPr>
              <w:t>Каша вкусная дымится».</w:t>
            </w:r>
          </w:p>
        </w:tc>
      </w:tr>
      <w:tr w:rsidR="0095377A" w:rsidRPr="00EF5A68" w:rsidTr="0095377A">
        <w:trPr>
          <w:trHeight w:val="576"/>
        </w:trPr>
        <w:tc>
          <w:tcPr>
            <w:tcW w:w="3665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дайындық/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9.20-9-30</w:t>
            </w:r>
          </w:p>
        </w:tc>
        <w:tc>
          <w:tcPr>
            <w:tcW w:w="10992" w:type="dxa"/>
            <w:gridSpan w:val="9"/>
          </w:tcPr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95377A" w:rsidRPr="002B295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95377A" w:rsidRPr="00EF5A68" w:rsidTr="0095377A">
        <w:trPr>
          <w:trHeight w:val="1132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344F1F" w:rsidRDefault="0095377A" w:rsidP="0095377A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Игры с крупным строительным материалом: </w:t>
            </w:r>
          </w:p>
        </w:tc>
        <w:tc>
          <w:tcPr>
            <w:tcW w:w="2202" w:type="dxa"/>
            <w:gridSpan w:val="2"/>
          </w:tcPr>
          <w:p w:rsidR="0095377A" w:rsidRPr="009019E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Ролевая игра: «Магазин игрушек</w:t>
            </w:r>
            <w:r w:rsidRPr="009019E0"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»</w:t>
            </w:r>
          </w:p>
        </w:tc>
        <w:tc>
          <w:tcPr>
            <w:tcW w:w="2187" w:type="dxa"/>
            <w:gridSpan w:val="2"/>
          </w:tcPr>
          <w:p w:rsidR="0095377A" w:rsidRPr="002A5AF2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Сюжетно ролевая игра: «Чаепитие у бабушки».</w:t>
            </w:r>
          </w:p>
        </w:tc>
        <w:tc>
          <w:tcPr>
            <w:tcW w:w="2196" w:type="dxa"/>
          </w:tcPr>
          <w:p w:rsidR="0095377A" w:rsidRPr="00312BDF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Ролевая игра: «Магазин игрушек»</w:t>
            </w:r>
          </w:p>
        </w:tc>
        <w:tc>
          <w:tcPr>
            <w:tcW w:w="2284" w:type="dxa"/>
            <w:gridSpan w:val="2"/>
          </w:tcPr>
          <w:p w:rsidR="0095377A" w:rsidRPr="002A5AF2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Игры с крупным стро   ительным материалом: «Построй дорогу».</w:t>
            </w:r>
          </w:p>
        </w:tc>
      </w:tr>
      <w:tr w:rsidR="0095377A" w:rsidRPr="00EF5A68" w:rsidTr="0095377A">
        <w:trPr>
          <w:trHeight w:val="9920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МДМ кестесіне сай ҰОҚ/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  <w:p w:rsidR="0095377A" w:rsidRPr="00B40D18" w:rsidRDefault="0095377A" w:rsidP="0095377A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Занятия о под группам.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9.30-10.45</w:t>
            </w:r>
          </w:p>
        </w:tc>
        <w:tc>
          <w:tcPr>
            <w:tcW w:w="2123" w:type="dxa"/>
            <w:gridSpan w:val="2"/>
          </w:tcPr>
          <w:p w:rsidR="0095377A" w:rsidRPr="009019E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1.Рисование. </w:t>
            </w:r>
            <w:r>
              <w:rPr>
                <w:rFonts w:ascii="Times New Roman" w:eastAsia="Times New Roman" w:hAnsi="Times New Roman"/>
                <w:lang w:val="kk-KZ" w:eastAsia="ru-RU"/>
              </w:rPr>
              <w:t>«Свободное рисование. Раскрась рисунки (животные весной)»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Pr="009019E0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Цель: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продолжить учить рисовать детей красками, правильно пользоваться кисточками. Рисовать аккуратно.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2. Физическая культура.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5377A" w:rsidRPr="00B039AB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 плану педагога.</w:t>
            </w:r>
          </w:p>
        </w:tc>
        <w:tc>
          <w:tcPr>
            <w:tcW w:w="2202" w:type="dxa"/>
            <w:gridSpan w:val="2"/>
          </w:tcPr>
          <w:p w:rsidR="0095377A" w:rsidRPr="0041757D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1.Естествознание.</w:t>
            </w:r>
          </w:p>
          <w:p w:rsidR="0095377A" w:rsidRPr="00236F1E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«Признаки весны. Оденем куклу на прогулку».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учить различать и называть признаки времен года, подбирать предметы одежды по назначению и называть их.Развивать речь.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C80">
              <w:rPr>
                <w:rFonts w:ascii="Times New Roman" w:eastAsia="Times New Roman" w:hAnsi="Times New Roman"/>
                <w:b/>
                <w:lang w:val="kk-KZ" w:eastAsia="ru-RU"/>
              </w:rPr>
              <w:t>2. Музыка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.</w:t>
            </w:r>
            <w:r w:rsidRPr="00B37C8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       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«Петушок и курочка»</w:t>
            </w:r>
          </w:p>
          <w:p w:rsidR="0095377A" w:rsidRPr="00B37C80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продолжать закреплять умение подпевать педагогу, слушать музыку, различать тихую и громкую , разучивать простейшие танцевальные движения.</w:t>
            </w:r>
          </w:p>
        </w:tc>
        <w:tc>
          <w:tcPr>
            <w:tcW w:w="2187" w:type="dxa"/>
            <w:gridSpan w:val="2"/>
          </w:tcPr>
          <w:p w:rsidR="0095377A" w:rsidRPr="0022244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1. Художественная литература. «Чтение потешки «Травка-муравка»</w:t>
            </w:r>
          </w:p>
          <w:p w:rsidR="0095377A" w:rsidRPr="00766846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Цель: </w:t>
            </w:r>
            <w:r>
              <w:rPr>
                <w:rFonts w:ascii="Times New Roman" w:eastAsia="Times New Roman" w:hAnsi="Times New Roman"/>
                <w:lang w:val="kk-KZ" w:eastAsia="ru-RU"/>
              </w:rPr>
              <w:t>продолжать учить детей слушать произведения отвечать на вопросы по нему, рассматривать илюстрации по произведению.</w:t>
            </w: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5377A" w:rsidRDefault="0095377A" w:rsidP="0095377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2. Физкультурное. </w:t>
            </w:r>
          </w:p>
          <w:p w:rsidR="0095377A" w:rsidRPr="00AB47BC" w:rsidRDefault="0095377A" w:rsidP="0095377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 плану педагога.</w:t>
            </w:r>
          </w:p>
        </w:tc>
        <w:tc>
          <w:tcPr>
            <w:tcW w:w="2196" w:type="dxa"/>
          </w:tcPr>
          <w:p w:rsidR="0095377A" w:rsidRPr="005D0EA4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b/>
                <w:lang w:val="kk-KZ" w:eastAsia="ru-RU"/>
              </w:rPr>
              <w:t>1. Конструирование. «Построим мостик для зайчат».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Arial"/>
                <w:lang w:eastAsia="ru-RU"/>
              </w:rPr>
              <w:t>закреплять умение собирать плоские предметы из частей, сравнивать по величине, развивать мелкую моторику рук.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</w:p>
          <w:p w:rsidR="0095377A" w:rsidRPr="00216A2B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2. Музыка.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«Как петушок солнышко разбудил»</w:t>
            </w:r>
          </w:p>
          <w:p w:rsidR="0095377A" w:rsidRPr="004255BD" w:rsidRDefault="0095377A" w:rsidP="0095377A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Цель: учить слушать лирические произведения , выполнять музыкальные движения, подпевание за воспитателем.</w:t>
            </w:r>
          </w:p>
        </w:tc>
        <w:tc>
          <w:tcPr>
            <w:tcW w:w="2284" w:type="dxa"/>
            <w:gridSpan w:val="2"/>
          </w:tcPr>
          <w:p w:rsidR="0095377A" w:rsidRPr="004F3BEF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  <w:p w:rsidR="0095377A" w:rsidRPr="005F3E1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  <w:r w:rsidRPr="005F3E13">
              <w:rPr>
                <w:rFonts w:ascii="Times New Roman" w:eastAsia="Times New Roman" w:hAnsi="Times New Roman" w:cs="Arial"/>
                <w:b/>
                <w:lang w:val="kk-KZ" w:eastAsia="ru-RU"/>
              </w:rPr>
              <w:t xml:space="preserve">                                                       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5377A" w:rsidRPr="00D137F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val="kk-KZ" w:eastAsia="ru-RU"/>
              </w:rPr>
              <w:t>2</w:t>
            </w:r>
            <w:r w:rsidRPr="00D137FB">
              <w:rPr>
                <w:rFonts w:ascii="Times New Roman" w:eastAsia="Times New Roman" w:hAnsi="Times New Roman" w:cs="Arial"/>
                <w:b/>
                <w:lang w:val="kk-KZ" w:eastAsia="ru-RU"/>
              </w:rPr>
              <w:t>.Физкультурное занятие на свежем воздухе.</w:t>
            </w:r>
            <w:r w:rsidRPr="00D137FB">
              <w:rPr>
                <w:rFonts w:ascii="Times New Roman" w:eastAsia="Times New Roman" w:hAnsi="Times New Roman" w:cs="Arial"/>
                <w:lang w:eastAsia="ru-RU"/>
              </w:rPr>
              <w:t xml:space="preserve">                </w:t>
            </w:r>
          </w:p>
          <w:p w:rsidR="0095377A" w:rsidRDefault="0095377A" w:rsidP="0095377A">
            <w:pPr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  <w:p w:rsidR="0095377A" w:rsidRPr="00222443" w:rsidRDefault="0095377A" w:rsidP="0095377A">
            <w:pP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2244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По плану педагога.</w:t>
            </w:r>
          </w:p>
        </w:tc>
      </w:tr>
      <w:tr w:rsidR="0095377A" w:rsidRPr="00EF5A68" w:rsidTr="0095377A">
        <w:trPr>
          <w:trHeight w:val="770"/>
        </w:trPr>
        <w:tc>
          <w:tcPr>
            <w:tcW w:w="3665" w:type="dxa"/>
            <w:vMerge w:val="restart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Серуен/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10.45- 11.40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95377A" w:rsidRPr="00EF5A68" w:rsidTr="0095377A">
        <w:trPr>
          <w:trHeight w:val="770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: Март №1.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деревьями.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 на участке; подмести дорожки.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найди дерево и назови его.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(Марк, Лия)               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Перешагни через палку».</w:t>
            </w:r>
          </w:p>
        </w:tc>
        <w:tc>
          <w:tcPr>
            <w:tcW w:w="2202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юдение: экскурсия по участку детского сада.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Труд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участке: сгребем снег на участке.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я работа: найди игрушку.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(Ефим, Айдана)         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Зайка беленький сидит».</w:t>
            </w:r>
          </w:p>
        </w:tc>
        <w:tc>
          <w:tcPr>
            <w:tcW w:w="2187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3.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людение: следы на снегу.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Труд на участке: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уметь собрать игрушки после игры.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заучивание стихотворения «Снег идет»(Андрей).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  Подвижная игра: «Беги ко мне».</w:t>
            </w:r>
          </w:p>
        </w:tc>
        <w:tc>
          <w:tcPr>
            <w:tcW w:w="2196" w:type="dxa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4.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льдом.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ке: развесить кормушки и насыпать корм птицам.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Default="0095377A" w:rsidP="0095377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Индивидуальная работа: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ходьба под потешку «Большие ноги идут по дороге».</w:t>
            </w:r>
          </w:p>
          <w:p w:rsidR="0095377A" w:rsidRPr="00AF6993" w:rsidRDefault="0095377A" w:rsidP="0095377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Кто тише?.».</w:t>
            </w:r>
          </w:p>
        </w:tc>
        <w:tc>
          <w:tcPr>
            <w:tcW w:w="2284" w:type="dxa"/>
            <w:gridSpan w:val="2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5.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Наблюдение: за погодой дня, явления в природе.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участке: подмести дорожки от снега.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прыжки на двух ногах..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(Катя, Лиза).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Перебежки-догонялки».</w:t>
            </w:r>
          </w:p>
        </w:tc>
      </w:tr>
      <w:tr w:rsidR="0095377A" w:rsidRPr="00EF5A68" w:rsidTr="0095377A">
        <w:trPr>
          <w:trHeight w:val="412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Балалардың  алып шығатын құралдармен өз беттерінше ойын барысы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Самостоятельнаяигроваядеятельностьдетей с выносным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оборудованием: ведра, лопатки, песочные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наборы, скакалки, мячи, ветрячки</w:t>
            </w:r>
          </w:p>
        </w:tc>
      </w:tr>
      <w:tr w:rsidR="0095377A" w:rsidRPr="00EF5A68" w:rsidTr="0095377A">
        <w:trPr>
          <w:trHeight w:val="39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11.40-12.00.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Кезекпен  шешіну, ойындар, балалардың еркін қызметі.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Последовательное раздевание,игры,свободная деятельность детей.</w:t>
            </w:r>
          </w:p>
        </w:tc>
      </w:tr>
      <w:tr w:rsidR="0095377A" w:rsidRPr="00EF5A68" w:rsidTr="0095377A">
        <w:trPr>
          <w:trHeight w:val="39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Түскі ас/</w:t>
            </w: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95377A" w:rsidRPr="0089111F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00.</w:t>
            </w: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-12.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20.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чтение потешек во время еды.</w:t>
            </w:r>
          </w:p>
        </w:tc>
      </w:tr>
      <w:tr w:rsidR="0095377A" w:rsidRPr="00EF5A68" w:rsidTr="0095377A">
        <w:trPr>
          <w:trHeight w:val="203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Ұйықтау/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12.20.-15.00.</w:t>
            </w:r>
          </w:p>
        </w:tc>
        <w:tc>
          <w:tcPr>
            <w:tcW w:w="2123" w:type="dxa"/>
            <w:gridSpan w:val="2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Прослушивание колыбельной.   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« Мешок снов»</w:t>
            </w:r>
          </w:p>
        </w:tc>
        <w:tc>
          <w:tcPr>
            <w:tcW w:w="2202" w:type="dxa"/>
            <w:gridSpan w:val="2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Сказкотерапия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 Игрушки»А.Барто</w:t>
            </w:r>
          </w:p>
        </w:tc>
        <w:tc>
          <w:tcPr>
            <w:tcW w:w="2187" w:type="dxa"/>
            <w:gridSpan w:val="2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Музыкатерапия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«Волшебный сон»</w:t>
            </w:r>
          </w:p>
        </w:tc>
        <w:tc>
          <w:tcPr>
            <w:tcW w:w="2196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«Усатый- полосатый</w:t>
            </w: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284" w:type="dxa"/>
            <w:gridSpan w:val="2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Музыкотерапия  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«Дождь»</w:t>
            </w:r>
          </w:p>
        </w:tc>
      </w:tr>
      <w:tr w:rsidR="0095377A" w:rsidRPr="005A3B29" w:rsidTr="0095377A">
        <w:trPr>
          <w:trHeight w:val="203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ауа, су ем-шаралары/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15.00.- 16.00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Майтабандылықтыалдын-алу  үшін ортопедтік жолақшамен жүру.</w:t>
            </w:r>
          </w:p>
          <w:p w:rsidR="0095377A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Ходьба по ортопедической дорожке с целью профилактики плоскостопия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Гимнастика после дневного сна: №1. «Маленькие птички».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95377A" w:rsidRPr="00AF699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Ойын жаттығуы/Игровоеупражнение «Ай, лады, лады, лады. Не боимся мы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воды. Чи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сто умываемся, всем улыбаемся»</w:t>
            </w:r>
          </w:p>
        </w:tc>
      </w:tr>
      <w:tr w:rsidR="0095377A" w:rsidRPr="00EF5A68" w:rsidTr="0095377A">
        <w:trPr>
          <w:trHeight w:val="1005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Бесін ас/</w:t>
            </w:r>
            <w:r w:rsidRPr="005A3B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16.00.</w:t>
            </w:r>
            <w:r w:rsidRPr="005A3B2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-16.1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5.</w:t>
            </w:r>
          </w:p>
        </w:tc>
        <w:tc>
          <w:tcPr>
            <w:tcW w:w="10992" w:type="dxa"/>
            <w:gridSpan w:val="9"/>
          </w:tcPr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95377A" w:rsidRPr="00AF699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Привлечениевнимания детей к пище; индивидуал</w:t>
            </w: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ьная работа по воспитанию навыков культуры еды</w:t>
            </w:r>
          </w:p>
        </w:tc>
      </w:tr>
      <w:tr w:rsidR="0095377A" w:rsidRPr="00EF5A68" w:rsidTr="0095377A">
        <w:trPr>
          <w:trHeight w:val="1415"/>
        </w:trPr>
        <w:tc>
          <w:tcPr>
            <w:tcW w:w="3665" w:type="dxa"/>
            <w:vMerge w:val="restart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жұмыстар/</w:t>
            </w: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жұмыс/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16.15.-17.00.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</w:tcPr>
          <w:p w:rsidR="0095377A" w:rsidRPr="00483401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Ролевая игра: «Зоопарк»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</w:tcPr>
          <w:p w:rsidR="0095377A" w:rsidRPr="00C846B3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Ролевая игра: «Айболит».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</w:tcPr>
          <w:p w:rsidR="0095377A" w:rsidRPr="00C846B3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Сюжетно ролевая игра: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 зоопарк к зверятам»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 : «Айболит лечит зверей»</w:t>
            </w:r>
          </w:p>
        </w:tc>
        <w:tc>
          <w:tcPr>
            <w:tcW w:w="2284" w:type="dxa"/>
            <w:gridSpan w:val="2"/>
            <w:tcBorders>
              <w:bottom w:val="single" w:sz="4" w:space="0" w:color="auto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игры: «Зоопарк».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Пальчиковые игры.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377A" w:rsidRPr="00EF5A68" w:rsidTr="0095377A">
        <w:trPr>
          <w:trHeight w:val="1511"/>
        </w:trPr>
        <w:tc>
          <w:tcPr>
            <w:tcW w:w="3665" w:type="dxa"/>
            <w:vMerge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  <w:tcBorders>
              <w:bottom w:val="nil"/>
            </w:tcBorders>
          </w:tcPr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95377A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ДИДАКТИКАЛЫҚ ОЙЫН, ОЙЫН ЖАТТЫҒУЛАРЫ  / ДИДАКТИЧЕСКАЯ ИГРА, ИГРОВОЕ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</w:t>
            </w:r>
          </w:p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УПРАЖНЕНИЕ</w:t>
            </w:r>
          </w:p>
        </w:tc>
      </w:tr>
      <w:tr w:rsidR="0095377A" w:rsidRPr="00EF5A68" w:rsidTr="0095377A">
        <w:trPr>
          <w:trHeight w:val="7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top w:val="nil"/>
            </w:tcBorders>
          </w:tcPr>
          <w:p w:rsidR="0095377A" w:rsidRPr="003223D4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 xml:space="preserve">Игра: </w:t>
            </w:r>
            <w:r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  <w:t>«Домашнии животные»</w:t>
            </w:r>
          </w:p>
        </w:tc>
        <w:tc>
          <w:tcPr>
            <w:tcW w:w="2202" w:type="dxa"/>
            <w:gridSpan w:val="2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Лото: «Кому что нужно»</w:t>
            </w:r>
          </w:p>
        </w:tc>
        <w:tc>
          <w:tcPr>
            <w:tcW w:w="2187" w:type="dxa"/>
            <w:gridSpan w:val="2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Рассматривание сюжетных картинок о семье»</w:t>
            </w:r>
          </w:p>
        </w:tc>
        <w:tc>
          <w:tcPr>
            <w:tcW w:w="2196" w:type="dxa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«В гости к кукле»</w:t>
            </w:r>
          </w:p>
        </w:tc>
        <w:tc>
          <w:tcPr>
            <w:tcW w:w="2284" w:type="dxa"/>
            <w:gridSpan w:val="2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Загадки»</w:t>
            </w:r>
          </w:p>
        </w:tc>
      </w:tr>
      <w:tr w:rsidR="0095377A" w:rsidRPr="00EF5A68" w:rsidTr="0095377A">
        <w:trPr>
          <w:trHeight w:val="1037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nil"/>
            </w:tcBorders>
          </w:tcPr>
          <w:p w:rsidR="0095377A" w:rsidRPr="003223D4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Евгения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 закреплять знания ребенка 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временах года, признаки.</w:t>
            </w:r>
          </w:p>
        </w:tc>
        <w:tc>
          <w:tcPr>
            <w:tcW w:w="2202" w:type="dxa"/>
            <w:gridSpan w:val="2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 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Лера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учить находить парные картинки.</w:t>
            </w:r>
          </w:p>
        </w:tc>
        <w:tc>
          <w:tcPr>
            <w:tcW w:w="2187" w:type="dxa"/>
            <w:gridSpan w:val="2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Ануар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закреплять знания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 близких.</w:t>
            </w:r>
          </w:p>
        </w:tc>
        <w:tc>
          <w:tcPr>
            <w:tcW w:w="2196" w:type="dxa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Малика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формировать знания о посуде.</w:t>
            </w:r>
          </w:p>
        </w:tc>
        <w:tc>
          <w:tcPr>
            <w:tcW w:w="2284" w:type="dxa"/>
            <w:gridSpan w:val="2"/>
            <w:tcBorders>
              <w:bottom w:val="nil"/>
            </w:tcBorders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Все 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развивать речь у детей.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</w:p>
        </w:tc>
      </w:tr>
      <w:tr w:rsidR="0095377A" w:rsidRPr="00EF5A68" w:rsidTr="0095377A">
        <w:trPr>
          <w:trHeight w:val="73"/>
        </w:trPr>
        <w:tc>
          <w:tcPr>
            <w:tcW w:w="3665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  <w:tcBorders>
              <w:top w:val="nil"/>
            </w:tcBorders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377A" w:rsidRPr="00EF5A68" w:rsidTr="0095377A">
        <w:trPr>
          <w:trHeight w:val="262"/>
        </w:trPr>
        <w:tc>
          <w:tcPr>
            <w:tcW w:w="3665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дайындық/</w:t>
            </w:r>
          </w:p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95377A" w:rsidRPr="00EF5A68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17.00-17. 15</w:t>
            </w: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Киіндіру: серуенге шығар алдында кезекпен киіндіру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Одевание: последовательность, выход на прогулку</w:t>
            </w:r>
          </w:p>
        </w:tc>
      </w:tr>
      <w:tr w:rsidR="0095377A" w:rsidRPr="00B3593B" w:rsidTr="0095377A">
        <w:trPr>
          <w:trHeight w:val="262"/>
        </w:trPr>
        <w:tc>
          <w:tcPr>
            <w:tcW w:w="3665" w:type="dxa"/>
            <w:vMerge w:val="restart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Серуен/</w:t>
            </w: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қайтуы/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Уход детей домой</w:t>
            </w:r>
          </w:p>
        </w:tc>
        <w:tc>
          <w:tcPr>
            <w:tcW w:w="1269" w:type="dxa"/>
            <w:vMerge w:val="restart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17.15- 18.00</w:t>
            </w: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интереса к прогулке; индивидуальные беседы с детьми;  мотивация деятельности детей на прогулке. </w:t>
            </w:r>
          </w:p>
        </w:tc>
      </w:tr>
      <w:tr w:rsidR="0095377A" w:rsidRPr="00B3593B" w:rsidTr="0095377A">
        <w:trPr>
          <w:trHeight w:val="536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ҚИМЫЛ-ҚОЗҒАЛЫС ОЙЫНЫ:/ ПОДВИЖНАЯ ИГРА:</w:t>
            </w:r>
          </w:p>
        </w:tc>
      </w:tr>
      <w:tr w:rsidR="0095377A" w:rsidRPr="00B3593B" w:rsidTr="0095377A">
        <w:trPr>
          <w:trHeight w:val="243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«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курочка хохлатка»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Игра №2                          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« Поезд»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tabs>
                <w:tab w:val="right" w:pos="1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«Птички в гнездышках»</w:t>
            </w:r>
          </w:p>
        </w:tc>
        <w:tc>
          <w:tcPr>
            <w:tcW w:w="2252" w:type="dxa"/>
            <w:gridSpan w:val="3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№2.                     «Поезд».</w:t>
            </w:r>
          </w:p>
        </w:tc>
        <w:tc>
          <w:tcPr>
            <w:tcW w:w="223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«Медведь и дети».</w:t>
            </w:r>
          </w:p>
        </w:tc>
      </w:tr>
      <w:tr w:rsidR="0095377A" w:rsidRPr="00B3593B" w:rsidTr="0095377A">
        <w:trPr>
          <w:trHeight w:val="554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5377A" w:rsidRPr="00B3593B" w:rsidRDefault="0095377A" w:rsidP="0095377A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377A" w:rsidRPr="00B3593B" w:rsidTr="0095377A">
        <w:trPr>
          <w:trHeight w:val="1288"/>
        </w:trPr>
        <w:tc>
          <w:tcPr>
            <w:tcW w:w="3665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Кері байланыс/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связь: консультация на тему:«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Малыш и его семья».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Кері байланыс/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связь: консуль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тация на тему: «Что должно лежать в детском шкафчике».</w:t>
            </w:r>
          </w:p>
        </w:tc>
        <w:tc>
          <w:tcPr>
            <w:tcW w:w="2207" w:type="dxa"/>
            <w:gridSpan w:val="2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Фото-выставка: «Будни в деском саду».</w:t>
            </w:r>
          </w:p>
        </w:tc>
        <w:tc>
          <w:tcPr>
            <w:tcW w:w="2252" w:type="dxa"/>
            <w:gridSpan w:val="3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Оформление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папки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передвижки « Смотрю, слушаю, запоминаю» стихи А. Барто </w:t>
            </w:r>
          </w:p>
        </w:tc>
        <w:tc>
          <w:tcPr>
            <w:tcW w:w="2238" w:type="dxa"/>
          </w:tcPr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Беседа: как провели неделю, чем занимались.</w:t>
            </w:r>
          </w:p>
          <w:p w:rsidR="0095377A" w:rsidRPr="00B3593B" w:rsidRDefault="0095377A" w:rsidP="0095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          </w:t>
            </w:r>
          </w:p>
        </w:tc>
      </w:tr>
    </w:tbl>
    <w:p w:rsidR="0095377A" w:rsidRPr="00B3593B" w:rsidRDefault="0095377A" w:rsidP="0095377A">
      <w:pPr>
        <w:rPr>
          <w:sz w:val="20"/>
          <w:szCs w:val="20"/>
        </w:rPr>
      </w:pPr>
    </w:p>
    <w:p w:rsidR="0095377A" w:rsidRP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5377A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95377A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noProof/>
          <w:sz w:val="24"/>
          <w:szCs w:val="24"/>
          <w:lang w:val="kk-KZ" w:eastAsia="ru-RU"/>
        </w:rPr>
        <w:lastRenderedPageBreak/>
        <w:t xml:space="preserve">                                       </w:t>
      </w:r>
      <w:r w:rsidR="00C332FD" w:rsidRPr="000F15BD">
        <w:rPr>
          <w:rFonts w:ascii="Times New Roman" w:hAnsi="Times New Roman"/>
          <w:b/>
          <w:noProof/>
          <w:sz w:val="24"/>
          <w:szCs w:val="24"/>
          <w:lang w:val="kk-KZ" w:eastAsia="ru-RU"/>
        </w:rPr>
        <w:t>«Гномики» бірінші – кіші топ балаларының өмірін және тәрбиесін ұйымдастыру циклограммасы</w:t>
      </w:r>
    </w:p>
    <w:p w:rsidR="00C332FD" w:rsidRPr="000F15BD" w:rsidRDefault="00C332FD" w:rsidP="00270F3C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F15BD">
        <w:rPr>
          <w:rFonts w:ascii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планирования организации воспитания и обучения детей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младшейгруппы «Гномики»</w:t>
      </w:r>
    </w:p>
    <w:p w:rsidR="00C332FD" w:rsidRPr="000F15BD" w:rsidRDefault="00C332FD" w:rsidP="00270F3C">
      <w:pPr>
        <w:spacing w:after="0" w:line="240" w:lineRule="auto"/>
        <w:ind w:left="14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/Сквозная тема</w:t>
      </w:r>
      <w:r w:rsidRPr="000F15BD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                                                                                                              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0F15BD">
        <w:rPr>
          <w:rFonts w:ascii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Подтема</w:t>
      </w:r>
      <w:r w:rsidRPr="000F15BD">
        <w:rPr>
          <w:rFonts w:ascii="Times New Roman" w:hAnsi="Times New Roman"/>
          <w:iCs/>
          <w:color w:val="000000"/>
          <w:sz w:val="24"/>
          <w:szCs w:val="24"/>
          <w:lang w:eastAsia="ru-RU"/>
        </w:rPr>
        <w:t>: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C332FD" w:rsidRPr="000F15BD" w:rsidRDefault="00C332FD" w:rsidP="00270F3C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</w:pPr>
      <w:r w:rsidRPr="000F15BD">
        <w:rPr>
          <w:rStyle w:val="a4"/>
          <w:rFonts w:ascii="Times New Roman" w:hAnsi="Times New Roman"/>
          <w:b/>
          <w:sz w:val="24"/>
          <w:szCs w:val="24"/>
        </w:rPr>
        <w:t xml:space="preserve"> «Бірге еңбек етейік»/«Трудимся вместе»                          </w:t>
      </w:r>
      <w:r w:rsidR="00F364DA">
        <w:rPr>
          <w:rStyle w:val="a4"/>
          <w:rFonts w:ascii="Times New Roman" w:hAnsi="Times New Roman"/>
          <w:b/>
          <w:sz w:val="24"/>
          <w:szCs w:val="24"/>
        </w:rPr>
        <w:t xml:space="preserve">                «»/«Планета Земля. День космонавтики</w:t>
      </w:r>
      <w:r w:rsidRPr="000F15BD">
        <w:rPr>
          <w:rStyle w:val="a4"/>
          <w:rFonts w:ascii="Times New Roman" w:hAnsi="Times New Roman"/>
          <w:b/>
          <w:sz w:val="24"/>
          <w:szCs w:val="24"/>
        </w:rPr>
        <w:t>»</w:t>
      </w:r>
      <w:r w:rsidR="00F364DA">
        <w:rPr>
          <w:rFonts w:ascii="Times New Roman" w:hAnsi="Times New Roman"/>
          <w:b/>
          <w:bCs/>
          <w:color w:val="000000"/>
          <w:lang w:eastAsia="ru-RU"/>
        </w:rPr>
        <w:t xml:space="preserve">  от 11.04.  до 15</w:t>
      </w:r>
      <w:r w:rsidRPr="000F15BD">
        <w:rPr>
          <w:rFonts w:ascii="Times New Roman" w:hAnsi="Times New Roman"/>
          <w:b/>
          <w:bCs/>
          <w:color w:val="000000"/>
          <w:lang w:eastAsia="ru-RU"/>
        </w:rPr>
        <w:t>.04. 202</w:t>
      </w:r>
      <w:r w:rsidR="00F364DA">
        <w:rPr>
          <w:rFonts w:ascii="Times New Roman" w:hAnsi="Times New Roman"/>
          <w:b/>
          <w:bCs/>
          <w:color w:val="000000"/>
          <w:lang w:eastAsia="ru-RU"/>
        </w:rPr>
        <w:t>2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5"/>
        <w:gridCol w:w="1269"/>
        <w:gridCol w:w="2088"/>
        <w:gridCol w:w="35"/>
        <w:gridCol w:w="2172"/>
        <w:gridCol w:w="30"/>
        <w:gridCol w:w="2177"/>
        <w:gridCol w:w="10"/>
        <w:gridCol w:w="2196"/>
        <w:gridCol w:w="46"/>
        <w:gridCol w:w="2238"/>
      </w:tblGrid>
      <w:tr w:rsidR="00C332FD" w:rsidRPr="000F15BD" w:rsidTr="00270F3C">
        <w:tc>
          <w:tcPr>
            <w:tcW w:w="3665" w:type="dxa"/>
            <w:vMerge w:val="restart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332FD" w:rsidRPr="000F15BD" w:rsidTr="00270F3C">
        <w:trPr>
          <w:trHeight w:val="442"/>
        </w:trPr>
        <w:tc>
          <w:tcPr>
            <w:tcW w:w="3665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ү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йсенбі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/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C332FD" w:rsidRPr="000F15BD" w:rsidRDefault="00F364DA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11</w:t>
            </w:r>
            <w:r w:rsidR="00C332FD"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.04.202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Сейсенбі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C332FD" w:rsidRPr="000F15BD" w:rsidRDefault="00F364DA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12.04</w:t>
            </w:r>
            <w:r w:rsidR="00C332FD"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.202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C332FD" w:rsidRPr="000F15BD" w:rsidRDefault="00F364DA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13</w:t>
            </w:r>
            <w:r w:rsidR="00C332FD"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.04.202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196" w:type="dxa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C332FD" w:rsidRPr="000F15BD" w:rsidRDefault="00F364DA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14</w:t>
            </w:r>
            <w:r w:rsidR="00C332FD"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.04.202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ма/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C332FD" w:rsidRPr="000F15BD" w:rsidRDefault="00F364DA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15</w:t>
            </w:r>
            <w:r w:rsidR="00C332FD"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.04.202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</w:tr>
      <w:tr w:rsidR="00C332FD" w:rsidRPr="000F15BD" w:rsidTr="00270F3C">
        <w:trPr>
          <w:trHeight w:val="261"/>
        </w:trPr>
        <w:tc>
          <w:tcPr>
            <w:tcW w:w="3665" w:type="dxa"/>
            <w:vMerge w:val="restart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-9</w:t>
            </w: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доброжелательной атмосферы</w:t>
            </w:r>
          </w:p>
        </w:tc>
      </w:tr>
      <w:tr w:rsidR="00C332FD" w:rsidRPr="000F15BD" w:rsidTr="00270F3C">
        <w:trPr>
          <w:trHeight w:val="261"/>
        </w:trPr>
        <w:tc>
          <w:tcPr>
            <w:tcW w:w="3665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ДИДАКТИКАЛЫҚ ОЙЫН, ОЙЫН ЖАТТЫҒУЛАРЫ  / ДИДАКТИЧЕСКАЯ ИГРА, ИГРОВОЕ УПРАЖНЕНИЕ</w:t>
            </w:r>
          </w:p>
        </w:tc>
      </w:tr>
      <w:tr w:rsidR="00C332FD" w:rsidRPr="000F15BD" w:rsidTr="00270F3C">
        <w:trPr>
          <w:trHeight w:val="278"/>
        </w:trPr>
        <w:tc>
          <w:tcPr>
            <w:tcW w:w="3665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3C5B3E" w:rsidRDefault="00C332FD" w:rsidP="003B487E">
            <w:pPr>
              <w:pStyle w:val="a3"/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  <w:r w:rsidRPr="003C5B3E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Рассматривание </w:t>
            </w:r>
            <w:r w:rsidR="003C5B3E" w:rsidRPr="003C5B3E">
              <w:rPr>
                <w:rStyle w:val="a7"/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картинок о космосе</w:t>
            </w:r>
          </w:p>
          <w:p w:rsidR="00C332FD" w:rsidRPr="000F15BD" w:rsidRDefault="00C332FD" w:rsidP="003B487E">
            <w:pPr>
              <w:pStyle w:val="a3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0F15BD">
              <w:rPr>
                <w:rStyle w:val="a7"/>
                <w:rFonts w:ascii="Times New Roman" w:hAnsi="Times New Roman"/>
                <w:bCs w:val="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</w:rPr>
              <w:t xml:space="preserve">Цель: </w:t>
            </w:r>
            <w:r w:rsidRPr="000F15BD">
              <w:rPr>
                <w:rStyle w:val="a7"/>
                <w:rFonts w:ascii="Times New Roman" w:hAnsi="Times New Roman"/>
                <w:b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воспитывать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 </w:t>
            </w:r>
          </w:p>
          <w:p w:rsidR="00C332FD" w:rsidRPr="000F15BD" w:rsidRDefault="0036076C" w:rsidP="003B487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Знание о космосе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3B487E">
            <w:pPr>
              <w:pStyle w:val="a3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Дежурство в уголке природы, полив растений.</w:t>
            </w:r>
          </w:p>
          <w:p w:rsidR="00C332FD" w:rsidRPr="000F15BD" w:rsidRDefault="00C332FD" w:rsidP="003B487E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shd w:val="clear" w:color="auto" w:fill="FFFFFF"/>
              </w:rPr>
              <w:t>Цель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: развитие ценностного отношения к труду.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3C5B3E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0F15BD">
              <w:rPr>
                <w:b/>
                <w:color w:val="000000"/>
                <w:sz w:val="20"/>
                <w:szCs w:val="20"/>
                <w:shd w:val="clear" w:color="auto" w:fill="FFFFFF"/>
              </w:rPr>
              <w:t>Беседа «</w:t>
            </w:r>
            <w:r w:rsidR="003C5B3E">
              <w:rPr>
                <w:b/>
                <w:color w:val="000000"/>
                <w:sz w:val="20"/>
                <w:szCs w:val="20"/>
                <w:shd w:val="clear" w:color="auto" w:fill="FFFFFF"/>
              </w:rPr>
              <w:t>Звёздное небо</w:t>
            </w:r>
            <w:r w:rsidRPr="000F15BD">
              <w:rPr>
                <w:b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196" w:type="dxa"/>
          </w:tcPr>
          <w:p w:rsidR="00C332FD" w:rsidRPr="000F15BD" w:rsidRDefault="00C332FD" w:rsidP="00397825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0F15BD">
              <w:rPr>
                <w:b/>
                <w:color w:val="000000"/>
                <w:sz w:val="20"/>
                <w:szCs w:val="20"/>
              </w:rPr>
              <w:t>Беседа: «</w:t>
            </w:r>
            <w:r w:rsidR="0036076C">
              <w:rPr>
                <w:b/>
                <w:color w:val="000000"/>
                <w:sz w:val="20"/>
                <w:szCs w:val="20"/>
              </w:rPr>
              <w:t>Что я видел по дороге в детский сад</w:t>
            </w:r>
            <w:r w:rsidRPr="000F15BD">
              <w:rPr>
                <w:b/>
                <w:color w:val="000000"/>
                <w:sz w:val="20"/>
                <w:szCs w:val="20"/>
              </w:rPr>
              <w:t>»</w:t>
            </w:r>
          </w:p>
          <w:p w:rsidR="00C332FD" w:rsidRPr="000F15BD" w:rsidRDefault="00C332FD" w:rsidP="00397825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0F15BD">
              <w:rPr>
                <w:b/>
                <w:color w:val="000000"/>
                <w:sz w:val="20"/>
                <w:szCs w:val="20"/>
              </w:rPr>
              <w:t>Цель: приу</w:t>
            </w:r>
            <w:r w:rsidR="0036076C">
              <w:rPr>
                <w:b/>
                <w:color w:val="000000"/>
                <w:sz w:val="20"/>
                <w:szCs w:val="20"/>
              </w:rPr>
              <w:t>чать рассказывать об увиденном.</w:t>
            </w:r>
          </w:p>
          <w:p w:rsidR="00C332FD" w:rsidRPr="000F15BD" w:rsidRDefault="00C332FD" w:rsidP="00270F3C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284" w:type="dxa"/>
            <w:gridSpan w:val="2"/>
          </w:tcPr>
          <w:p w:rsidR="00C332FD" w:rsidRPr="000F15BD" w:rsidRDefault="00C332FD" w:rsidP="00397825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0F15BD">
              <w:rPr>
                <w:b/>
                <w:color w:val="000000"/>
                <w:sz w:val="20"/>
                <w:szCs w:val="20"/>
                <w:shd w:val="clear" w:color="auto" w:fill="FFFFFF"/>
              </w:rPr>
              <w:t>Отметить погоду дня в уголке природы. Цель: выделять приметы осени</w:t>
            </w:r>
          </w:p>
        </w:tc>
      </w:tr>
      <w:tr w:rsidR="00C332FD" w:rsidRPr="000F15BD" w:rsidTr="00270F3C">
        <w:trPr>
          <w:trHeight w:val="278"/>
        </w:trPr>
        <w:tc>
          <w:tcPr>
            <w:tcW w:w="3665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C503BD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0F15BD">
              <w:rPr>
                <w:b/>
                <w:color w:val="000000"/>
                <w:sz w:val="20"/>
                <w:szCs w:val="20"/>
              </w:rPr>
              <w:t>Д/и «Скажи какой»</w:t>
            </w:r>
          </w:p>
          <w:p w:rsidR="00C332FD" w:rsidRPr="000F15BD" w:rsidRDefault="00C332FD" w:rsidP="00C503B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0F15BD">
              <w:rPr>
                <w:b/>
                <w:color w:val="000000"/>
                <w:sz w:val="20"/>
                <w:szCs w:val="20"/>
                <w:u w:val="single"/>
              </w:rPr>
              <w:t>Цель:</w:t>
            </w:r>
            <w:r w:rsidRPr="000F15BD">
              <w:rPr>
                <w:b/>
                <w:color w:val="000000"/>
                <w:sz w:val="20"/>
                <w:szCs w:val="20"/>
              </w:rPr>
              <w:t xml:space="preserve"> подобать прилагательные к слову «хлеб», «булочка».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02" w:type="dxa"/>
            <w:gridSpan w:val="2"/>
          </w:tcPr>
          <w:p w:rsidR="00C332FD" w:rsidRPr="000F15BD" w:rsidRDefault="00C332FD" w:rsidP="0039782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Д/и</w:t>
            </w:r>
            <w:r w:rsidR="0036076C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 «Собери ракету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»</w:t>
            </w:r>
          </w:p>
          <w:p w:rsidR="00C332FD" w:rsidRPr="000F15BD" w:rsidRDefault="0036076C" w:rsidP="0036076C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Цель: закрепитьумение собирать ракету из частей.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39782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Д/и «Что сначала? Что потом?»</w:t>
            </w:r>
          </w:p>
        </w:tc>
        <w:tc>
          <w:tcPr>
            <w:tcW w:w="2196" w:type="dxa"/>
          </w:tcPr>
          <w:p w:rsidR="00C332FD" w:rsidRPr="000F15BD" w:rsidRDefault="00C332FD" w:rsidP="00C503BD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0F15BD">
              <w:rPr>
                <w:b/>
                <w:color w:val="000000"/>
                <w:sz w:val="20"/>
                <w:szCs w:val="20"/>
              </w:rPr>
              <w:t>Д/и «Русские народные сказки»</w:t>
            </w:r>
          </w:p>
          <w:p w:rsidR="00C332FD" w:rsidRPr="000F15BD" w:rsidRDefault="00C332FD" w:rsidP="00C503B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0F15BD">
              <w:rPr>
                <w:b/>
                <w:color w:val="000000"/>
                <w:sz w:val="20"/>
                <w:szCs w:val="20"/>
              </w:rPr>
              <w:t>Цель: рассказать сказку «Колобок» и придумать другой конец.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84" w:type="dxa"/>
            <w:gridSpan w:val="2"/>
          </w:tcPr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Style w:val="c14"/>
                <w:rFonts w:ascii="Times New Roman" w:hAnsi="Times New Roman"/>
                <w:b/>
                <w:sz w:val="18"/>
                <w:szCs w:val="18"/>
              </w:rPr>
              <w:t>Игры в дидактическом уголке: «Разложи узор»</w:t>
            </w:r>
          </w:p>
        </w:tc>
      </w:tr>
      <w:tr w:rsidR="00C332FD" w:rsidRPr="000F15BD" w:rsidTr="00270F3C">
        <w:trPr>
          <w:trHeight w:val="278"/>
        </w:trPr>
        <w:tc>
          <w:tcPr>
            <w:tcW w:w="3665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№ 8 КЕШЕНДІ ТАҢҒЫ  ГИМНАСТИКА  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ұсынылады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)</w:t>
            </w:r>
            <w:r w:rsidRPr="000F15B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КОМПЛЕКС  УТРЕННЕЙ ГИМНАСТИКИ №15 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(прилагается)</w:t>
            </w:r>
          </w:p>
        </w:tc>
      </w:tr>
      <w:tr w:rsidR="00C332FD" w:rsidRPr="000F15BD" w:rsidTr="00270F3C">
        <w:trPr>
          <w:trHeight w:val="278"/>
        </w:trPr>
        <w:tc>
          <w:tcPr>
            <w:tcW w:w="3665" w:type="dxa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-9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  <w:t xml:space="preserve"> Ойын жаттығуы/</w:t>
            </w:r>
            <w:r w:rsidRPr="000F15BD">
              <w:rPr>
                <w:rFonts w:ascii="Times New Roman" w:hAnsi="Times New Roman"/>
                <w:sz w:val="18"/>
                <w:szCs w:val="18"/>
                <w:u w:val="dotted"/>
                <w:lang w:eastAsia="ru-RU"/>
              </w:rPr>
              <w:t xml:space="preserve">Игровое упражнение 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«Дидактическое упражнение «Тёплая водичка умоет деткам личико…».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«Вот тарелка, вот еда не осталось ни следа»</w:t>
            </w:r>
          </w:p>
        </w:tc>
      </w:tr>
      <w:tr w:rsidR="00C332FD" w:rsidRPr="000F15BD" w:rsidTr="00270F3C">
        <w:trPr>
          <w:trHeight w:val="348"/>
        </w:trPr>
        <w:tc>
          <w:tcPr>
            <w:tcW w:w="3665" w:type="dxa"/>
            <w:vMerge w:val="restart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дайындық/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-10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C332FD" w:rsidRPr="000F15BD" w:rsidTr="00270F3C">
        <w:trPr>
          <w:trHeight w:val="423"/>
        </w:trPr>
        <w:tc>
          <w:tcPr>
            <w:tcW w:w="3665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</w:rPr>
              <w:t>Пальчиковая игра «Повар»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Цель:</w:t>
            </w:r>
            <w:r w:rsidRPr="000F15BD">
              <w:rPr>
                <w:rFonts w:ascii="Times New Roman" w:hAnsi="Times New Roman"/>
                <w:b/>
                <w:sz w:val="20"/>
                <w:szCs w:val="20"/>
              </w:rPr>
              <w:t xml:space="preserve"> развитие мелкой моторики </w:t>
            </w:r>
            <w:r w:rsidRPr="000F15B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рук.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Артикуляционная гимнастика «Маляр»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Цель:</w:t>
            </w:r>
            <w:r w:rsidRPr="000F15BD">
              <w:rPr>
                <w:rFonts w:ascii="Times New Roman" w:hAnsi="Times New Roman"/>
                <w:b/>
                <w:sz w:val="20"/>
                <w:szCs w:val="20"/>
              </w:rPr>
              <w:t xml:space="preserve"> развитие артикуляционного </w:t>
            </w:r>
            <w:r w:rsidRPr="000F15B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аппарата.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39782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lastRenderedPageBreak/>
              <w:t>«Где мы были, мы не скажем, а что делали, покажем»</w:t>
            </w:r>
          </w:p>
        </w:tc>
        <w:tc>
          <w:tcPr>
            <w:tcW w:w="2196" w:type="dxa"/>
          </w:tcPr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0F15BD">
              <w:rPr>
                <w:rFonts w:ascii="Times New Roman" w:hAnsi="Times New Roman"/>
                <w:b/>
                <w:color w:val="111111"/>
                <w:sz w:val="20"/>
                <w:szCs w:val="20"/>
                <w:shd w:val="clear" w:color="auto" w:fill="FFFFFF"/>
              </w:rPr>
              <w:t>Дидактическая игра </w:t>
            </w:r>
            <w:r w:rsidRPr="000F15BD">
              <w:rPr>
                <w:rFonts w:ascii="Times New Roman" w:hAnsi="Times New Roman"/>
                <w:b/>
                <w:i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«Когда это бывает»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«Медвежата, мёд едят»</w:t>
            </w:r>
          </w:p>
        </w:tc>
      </w:tr>
      <w:tr w:rsidR="00C332FD" w:rsidRPr="000F15BD" w:rsidTr="00843013">
        <w:trPr>
          <w:trHeight w:val="4533"/>
        </w:trPr>
        <w:tc>
          <w:tcPr>
            <w:tcW w:w="3665" w:type="dxa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МДМ кестесіне сай ҰОҚ/ 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</w:tc>
        <w:tc>
          <w:tcPr>
            <w:tcW w:w="1269" w:type="dxa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  <w:r w:rsidRPr="000F15BD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-10</w:t>
            </w:r>
            <w:r w:rsidRPr="000F15BD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35</w:t>
            </w:r>
          </w:p>
        </w:tc>
        <w:tc>
          <w:tcPr>
            <w:tcW w:w="2123" w:type="dxa"/>
            <w:gridSpan w:val="2"/>
          </w:tcPr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Сурет салу/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</w:p>
          <w:p w:rsidR="00C332FD" w:rsidRPr="000F15BD" w:rsidRDefault="00C332FD" w:rsidP="00843013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Тема: </w:t>
            </w:r>
            <w:r w:rsidRPr="000F15BD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«</w:t>
            </w:r>
            <w:r w:rsidR="003C5B3E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Космическое путешествие»</w:t>
            </w:r>
          </w:p>
          <w:p w:rsidR="00C332FD" w:rsidRPr="000F15BD" w:rsidRDefault="00C332FD" w:rsidP="0084301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Задачи/Міндеттер: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Совершенствовать умение рисоватьпальцем стараясь равномерно расположить рисунок (горошинки) внутри</w:t>
            </w:r>
          </w:p>
          <w:p w:rsidR="00C332FD" w:rsidRPr="000F15BD" w:rsidRDefault="00C332FD" w:rsidP="0084301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контура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Физическаякультура</w:t>
            </w:r>
          </w:p>
          <w:p w:rsidR="00C332FD" w:rsidRPr="000F15BD" w:rsidRDefault="00C332FD" w:rsidP="0084301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u w:val="single"/>
              </w:rPr>
            </w:pPr>
            <w:r w:rsidRPr="000F15BD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«В гости гномик пришёл»</w:t>
            </w:r>
          </w:p>
          <w:p w:rsidR="00C332FD" w:rsidRPr="000F15BD" w:rsidRDefault="00C332FD" w:rsidP="008430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1-2. Прыжки в длину с места через несколько линий; бег в разном направлении.</w:t>
            </w:r>
          </w:p>
          <w:p w:rsidR="00C332FD" w:rsidRPr="000F15BD" w:rsidRDefault="00C332FD" w:rsidP="00270F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2" w:type="dxa"/>
            <w:gridSpan w:val="2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1Жаралыстану/ Естествознание </w:t>
            </w:r>
          </w:p>
          <w:p w:rsidR="00C332FD" w:rsidRPr="000F15BD" w:rsidRDefault="00C332FD" w:rsidP="00843013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Тема/Тақырыбы:</w:t>
            </w:r>
            <w:r w:rsidR="003C5B3E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«Земля на родной дом»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Задачи/Міндеттер: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Сформировать предс</w:t>
            </w:r>
            <w:r w:rsidR="0036076C">
              <w:rPr>
                <w:rFonts w:ascii="Times New Roman" w:hAnsi="Times New Roman"/>
                <w:sz w:val="18"/>
                <w:szCs w:val="18"/>
              </w:rPr>
              <w:t xml:space="preserve">тавление о земле как планете 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Познакомить</w:t>
            </w:r>
            <w:r w:rsidR="0036076C">
              <w:rPr>
                <w:rFonts w:ascii="Times New Roman" w:hAnsi="Times New Roman"/>
                <w:sz w:val="18"/>
                <w:szCs w:val="18"/>
              </w:rPr>
              <w:t xml:space="preserve"> детей с космосом.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Музыка по плану педагога.</w:t>
            </w:r>
          </w:p>
          <w:p w:rsidR="00C332FD" w:rsidRPr="000F15BD" w:rsidRDefault="00C332FD" w:rsidP="00270F3C">
            <w:pPr>
              <w:tabs>
                <w:tab w:val="left" w:pos="1275"/>
              </w:tabs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gridSpan w:val="2"/>
          </w:tcPr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Физическаякультура</w:t>
            </w:r>
          </w:p>
          <w:p w:rsidR="00C332FD" w:rsidRPr="000F15BD" w:rsidRDefault="00C332FD" w:rsidP="0084301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u w:val="single"/>
              </w:rPr>
            </w:pPr>
            <w:r w:rsidRPr="000F15BD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«В гости гномик пришёл»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Художественная литература.</w:t>
            </w:r>
          </w:p>
          <w:p w:rsidR="00C332FD" w:rsidRPr="003C5B3E" w:rsidRDefault="00C332FD" w:rsidP="00843013">
            <w:pPr>
              <w:pStyle w:val="a3"/>
              <w:rPr>
                <w:rFonts w:ascii="Times New Roman" w:hAnsi="Times New Roman"/>
                <w:i/>
                <w:sz w:val="18"/>
                <w:szCs w:val="18"/>
                <w:u w:val="single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Тема: </w:t>
            </w:r>
            <w:r w:rsidRPr="000F15BD">
              <w:rPr>
                <w:rFonts w:ascii="Times New Roman" w:hAnsi="Times New Roman"/>
                <w:kern w:val="36"/>
                <w:lang w:eastAsia="ru-RU"/>
              </w:rPr>
              <w:t> </w:t>
            </w:r>
            <w:r w:rsidR="003C5B3E" w:rsidRPr="003C5B3E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Чтение стихотворения О. Ахметовой «В космосе так здорово!»</w:t>
            </w:r>
          </w:p>
          <w:p w:rsidR="00C332FD" w:rsidRPr="000F15BD" w:rsidRDefault="00C332FD" w:rsidP="0084301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Задачи/Міндеттер:</w:t>
            </w:r>
            <w:r w:rsidRPr="000F15B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Учить детей эмоциональ</w:t>
            </w:r>
            <w:r w:rsidR="0036076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но и активно воспринимать содержание стихотворения</w:t>
            </w:r>
            <w:r w:rsidRPr="000F15B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, участвовать в рассказывании, вести диалог, проявлять инициативу в разговоре.</w:t>
            </w:r>
            <w:r w:rsidRPr="000F1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96" w:type="dxa"/>
          </w:tcPr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Сенсорика</w:t>
            </w:r>
          </w:p>
          <w:p w:rsidR="00C332FD" w:rsidRPr="000F15BD" w:rsidRDefault="00C332FD" w:rsidP="008430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Тема:</w:t>
            </w:r>
            <w:r w:rsidRPr="000F15BD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«Составь картинку»</w:t>
            </w:r>
          </w:p>
          <w:p w:rsidR="00C332FD" w:rsidRPr="000F15BD" w:rsidRDefault="00C332FD" w:rsidP="008430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Задачи/Міндеттер: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Составление картинок из геометрических фигур методом наложения.</w:t>
            </w:r>
          </w:p>
          <w:p w:rsidR="00C332FD" w:rsidRPr="000F15BD" w:rsidRDefault="00C332FD" w:rsidP="00270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32FD" w:rsidRPr="000F15BD" w:rsidRDefault="00C332FD" w:rsidP="0084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4" w:type="dxa"/>
            <w:gridSpan w:val="2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Физическая культура </w:t>
            </w:r>
          </w:p>
          <w:p w:rsidR="00C332FD" w:rsidRPr="000F15BD" w:rsidRDefault="00C332FD" w:rsidP="00843013">
            <w:pPr>
              <w:pStyle w:val="a3"/>
              <w:rPr>
                <w:rFonts w:ascii="Times New Roman" w:hAnsi="Times New Roman"/>
                <w:i/>
                <w:sz w:val="18"/>
                <w:szCs w:val="18"/>
                <w:u w:val="single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Тема: </w:t>
            </w:r>
            <w:r w:rsidRPr="000F15BD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«Зайка серенький сидит»</w:t>
            </w:r>
          </w:p>
          <w:p w:rsidR="00C332FD" w:rsidRPr="000F15BD" w:rsidRDefault="00C332FD" w:rsidP="00843013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Задачи/Міндеттер: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Познакомить детей с броском мячика вдаль правой рукой (левой), упражнять в ходьбе по гимнастической доске, развивать чувство равновесия.</w:t>
            </w:r>
          </w:p>
          <w:p w:rsidR="00C332FD" w:rsidRPr="000F15BD" w:rsidRDefault="00C332FD" w:rsidP="0084301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Аппликация</w:t>
            </w:r>
          </w:p>
          <w:p w:rsidR="00C332FD" w:rsidRPr="000F15BD" w:rsidRDefault="00C332FD" w:rsidP="00843013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Тема: </w:t>
            </w:r>
            <w:r w:rsidRPr="000F15BD">
              <w:rPr>
                <w:rFonts w:ascii="Times New Roman" w:hAnsi="Times New Roman"/>
                <w:i/>
                <w:sz w:val="18"/>
                <w:szCs w:val="18"/>
                <w:u w:val="single"/>
                <w:lang w:eastAsia="ru-RU"/>
              </w:rPr>
              <w:t>«</w:t>
            </w:r>
            <w:r w:rsidR="003C5B3E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Ракета»</w:t>
            </w:r>
          </w:p>
          <w:p w:rsidR="00C332FD" w:rsidRPr="000F15BD" w:rsidRDefault="00C332FD" w:rsidP="00360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Задачи/Міндеттер:</w:t>
            </w:r>
            <w:r w:rsidRPr="000F15B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За</w:t>
            </w:r>
            <w:r w:rsidR="0036076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креплять умение детей составлять из готовых форм ракету на листе бумаги.</w:t>
            </w:r>
          </w:p>
        </w:tc>
      </w:tr>
      <w:tr w:rsidR="00C332FD" w:rsidRPr="000F15BD" w:rsidTr="00270F3C">
        <w:trPr>
          <w:trHeight w:val="770"/>
        </w:trPr>
        <w:tc>
          <w:tcPr>
            <w:tcW w:w="3665" w:type="dxa"/>
            <w:vMerge w:val="restart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Серуен/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-12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C332FD" w:rsidRPr="000F15BD" w:rsidTr="0036076C">
        <w:trPr>
          <w:trHeight w:val="423"/>
        </w:trPr>
        <w:tc>
          <w:tcPr>
            <w:tcW w:w="3665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 6(Апрель)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Наблюдение: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за дождём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270F3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Труд на участке: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Подмести в беседке – воспитывать желание поддерживать чистоту в беседке.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9C256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0F15BD">
              <w:rPr>
                <w:b/>
                <w:sz w:val="18"/>
                <w:szCs w:val="18"/>
                <w:lang w:val="kk-KZ"/>
              </w:rPr>
              <w:t xml:space="preserve">Индивидуальная работа: </w:t>
            </w:r>
            <w:r w:rsidRPr="000F15BD">
              <w:rPr>
                <w:b/>
                <w:sz w:val="18"/>
                <w:szCs w:val="18"/>
              </w:rPr>
              <w:t>Повторить потешку «Бежала лесочком лиса с кузовочком».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 7(Апрель)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Бақылау/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Наблюдение: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за погодой.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Алаңқайдағы еңбек/</w:t>
            </w:r>
          </w:p>
          <w:p w:rsidR="00C332FD" w:rsidRPr="000F15BD" w:rsidRDefault="00C332FD" w:rsidP="00270F3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0F15BD">
              <w:rPr>
                <w:b/>
                <w:sz w:val="18"/>
                <w:szCs w:val="18"/>
              </w:rPr>
              <w:t>Труд на участке:Соберём палочки – выполнение поручений.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Жеке жұмыстар/</w:t>
            </w:r>
          </w:p>
          <w:p w:rsidR="00C332FD" w:rsidRPr="000F15BD" w:rsidRDefault="00C332FD" w:rsidP="009C2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Индивидуальная работа</w:t>
            </w:r>
            <w:r w:rsidRPr="000F15B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Пальчиковая гимнастика «Пальчик – мальчик».</w:t>
            </w:r>
          </w:p>
          <w:p w:rsidR="00C332FD" w:rsidRPr="000F15BD" w:rsidRDefault="00C332FD" w:rsidP="009C25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gridSpan w:val="2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 8 (Апрель)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lang w:val="kk-KZ" w:eastAsia="ru-RU"/>
              </w:rPr>
              <w:t>Б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ақылау/Наблюдение:за ветром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Алаңқайдағы еңбек/</w:t>
            </w:r>
          </w:p>
          <w:p w:rsidR="00C332FD" w:rsidRPr="000F15BD" w:rsidRDefault="00C332FD" w:rsidP="00435A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Труд на участке:</w:t>
            </w:r>
            <w:r w:rsidRPr="000F15BD">
              <w:rPr>
                <w:rFonts w:ascii="Times New Roman" w:hAnsi="Times New Roman"/>
                <w:b/>
                <w:bCs/>
                <w:sz w:val="18"/>
                <w:szCs w:val="18"/>
              </w:rPr>
              <w:t>. 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Кормление птиц – поддерживать желание заботиться о птицах.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Жеке жұмыстар/</w:t>
            </w:r>
          </w:p>
          <w:p w:rsidR="00C332FD" w:rsidRPr="000F15BD" w:rsidRDefault="00C332FD" w:rsidP="009C256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Индивидуальная работа:Повторить стихотворение А.Бродского «Солнечные зайчики»</w:t>
            </w:r>
          </w:p>
        </w:tc>
        <w:tc>
          <w:tcPr>
            <w:tcW w:w="2196" w:type="dxa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 9 (Апрель)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Бақылау/Наблюдение:за таянием снега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 xml:space="preserve"> Алаңқайдағы еңбек/</w:t>
            </w:r>
          </w:p>
          <w:p w:rsidR="00C332FD" w:rsidRPr="000F15BD" w:rsidRDefault="00C332FD" w:rsidP="00435A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Труд на участке: Подмести центральную дорожку – привлекать к выполнению поручений.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Жеке жұмыстар/</w:t>
            </w:r>
          </w:p>
          <w:p w:rsidR="00C332FD" w:rsidRPr="0036076C" w:rsidRDefault="00C332FD" w:rsidP="00435ADB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Индивидуальная работа:Повторить потешку «Большие ноги шли по дороге».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№10 (Апрель)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Бақылау/</w:t>
            </w:r>
            <w:r w:rsidRPr="000F15BD">
              <w:rPr>
                <w:rStyle w:val="c2"/>
                <w:rFonts w:ascii="Times New Roman" w:hAnsi="Times New Roman"/>
                <w:b/>
                <w:sz w:val="18"/>
                <w:szCs w:val="18"/>
              </w:rPr>
              <w:t xml:space="preserve">Наблюдение: 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за птицами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Алаңқайдағы еңбек/</w:t>
            </w:r>
          </w:p>
          <w:p w:rsidR="00C332FD" w:rsidRPr="000F15BD" w:rsidRDefault="00C332FD" w:rsidP="00435A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Труд на участке:Сбор веточек – привлекать детей к совместному труду.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Жеке жұмыстар/</w:t>
            </w:r>
          </w:p>
          <w:p w:rsidR="00C332FD" w:rsidRPr="000F15BD" w:rsidRDefault="00C332FD" w:rsidP="00435AD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Индивидуальная работа:</w:t>
            </w:r>
            <w:r w:rsidRPr="000F15BD">
              <w:rPr>
                <w:rFonts w:ascii="Times New Roman" w:hAnsi="Times New Roman"/>
                <w:b/>
                <w:bCs/>
                <w:sz w:val="18"/>
                <w:szCs w:val="18"/>
              </w:rPr>
              <w:t>«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Поймай – бросай» - развивать умение бросать и ловить мяч.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32FD" w:rsidRPr="000F15BD" w:rsidRDefault="00C332FD" w:rsidP="009C2568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</w:tr>
      <w:tr w:rsidR="00C332FD" w:rsidRPr="000F15BD" w:rsidTr="00270F3C">
        <w:trPr>
          <w:trHeight w:val="412"/>
        </w:trPr>
        <w:tc>
          <w:tcPr>
            <w:tcW w:w="3665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                                                          Балалардың  алып шығатын құралдармен өз беттерінше ойын барысы 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                     Самостоятельная игровая деятельностьдетей с выноснымоборудованием: ведра, лопатки.</w:t>
            </w:r>
          </w:p>
        </w:tc>
      </w:tr>
      <w:tr w:rsidR="00C332FD" w:rsidRPr="000F15BD" w:rsidTr="00270F3C">
        <w:trPr>
          <w:trHeight w:val="392"/>
        </w:trPr>
        <w:tc>
          <w:tcPr>
            <w:tcW w:w="3665" w:type="dxa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69" w:type="dxa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55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Кезекпен  шешіну, ойындар, балалардың еркін қызметі.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Последовательное раздевание,игры,свободная деятельность детей.</w:t>
            </w:r>
          </w:p>
        </w:tc>
      </w:tr>
      <w:tr w:rsidR="00C332FD" w:rsidRPr="000F15BD" w:rsidTr="00270F3C">
        <w:trPr>
          <w:trHeight w:val="392"/>
        </w:trPr>
        <w:tc>
          <w:tcPr>
            <w:tcW w:w="3665" w:type="dxa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Түскі ас/</w:t>
            </w: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</w:p>
        </w:tc>
      </w:tr>
      <w:tr w:rsidR="00C332FD" w:rsidRPr="000F15BD" w:rsidTr="00270F3C">
        <w:trPr>
          <w:trHeight w:val="203"/>
        </w:trPr>
        <w:tc>
          <w:tcPr>
            <w:tcW w:w="3665" w:type="dxa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Ұйықтау/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30 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-15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3" w:type="dxa"/>
            <w:gridSpan w:val="2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Сказкотерапия 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 «Три медведя»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«Ах, ты котик »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Музыкатерапия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«Звуки леса»</w:t>
            </w:r>
          </w:p>
        </w:tc>
        <w:tc>
          <w:tcPr>
            <w:tcW w:w="2196" w:type="dxa"/>
          </w:tcPr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Упражнение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 xml:space="preserve">на релаксацию «Глазки закрываются…» 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Музыкотерапия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«Колыбельная»</w:t>
            </w:r>
          </w:p>
        </w:tc>
      </w:tr>
      <w:tr w:rsidR="00C332FD" w:rsidRPr="000F15BD" w:rsidTr="00270F3C">
        <w:trPr>
          <w:trHeight w:val="203"/>
        </w:trPr>
        <w:tc>
          <w:tcPr>
            <w:tcW w:w="3665" w:type="dxa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ауа, су ем-шаралары/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-16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Майтабандылықтыалдын-алу  үшін ортопедтік жолақшамен жүру.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Ходьба по ортопедической дорожке с целью профилактики плоскостопия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Мәдени-гигиеналық машықтар  білімін бекіту.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                                                             Ойын жаттығуы/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Игровое упражнение 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«Зайка начал умываться…»</w:t>
            </w:r>
          </w:p>
        </w:tc>
      </w:tr>
      <w:tr w:rsidR="00C332FD" w:rsidRPr="000F15BD" w:rsidTr="00270F3C">
        <w:trPr>
          <w:trHeight w:val="281"/>
        </w:trPr>
        <w:tc>
          <w:tcPr>
            <w:tcW w:w="3665" w:type="dxa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Бесін ас/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269" w:type="dxa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-16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C332FD" w:rsidRPr="000F15BD" w:rsidTr="00843013">
        <w:trPr>
          <w:trHeight w:val="899"/>
        </w:trPr>
        <w:tc>
          <w:tcPr>
            <w:tcW w:w="3665" w:type="dxa"/>
            <w:vMerge w:val="restart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жұмыстар/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жұмыс/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-17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3" w:type="dxa"/>
            <w:gridSpan w:val="2"/>
          </w:tcPr>
          <w:p w:rsidR="00C332FD" w:rsidRPr="000F15BD" w:rsidRDefault="00C332FD" w:rsidP="00270F3C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0F15BD">
              <w:rPr>
                <w:b/>
                <w:color w:val="111111"/>
                <w:sz w:val="20"/>
                <w:szCs w:val="20"/>
                <w:shd w:val="clear" w:color="auto" w:fill="FFFFFF"/>
              </w:rPr>
              <w:t>Игра- забава </w:t>
            </w:r>
            <w:r w:rsidRPr="000F15BD">
              <w:rPr>
                <w:b/>
                <w:i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«Солнечные зайчики»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 xml:space="preserve">Сюжетно-ролевая игра: «Кукла Катя заболела» 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Игры со строительным материалом.</w:t>
            </w:r>
          </w:p>
        </w:tc>
        <w:tc>
          <w:tcPr>
            <w:tcW w:w="2196" w:type="dxa"/>
          </w:tcPr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Сюжетно-ролевая игра «Дочки-матери»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843013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Д.И. «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Разрезные картинки» индивидуальная работа с Арсеном, Кирой.</w:t>
            </w:r>
          </w:p>
        </w:tc>
      </w:tr>
      <w:tr w:rsidR="00C332FD" w:rsidRPr="000F15BD" w:rsidTr="00270F3C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ДИДАКТИКАЛЫҚ ОЙЫН, ОЙЫН ЖАТТЫҒУЛАРЫ  / ДИДАКТИЧЕСКАЯ ИГРА, ИГРОВОЕ УПРАЖНЕНИЕ</w:t>
            </w:r>
          </w:p>
        </w:tc>
      </w:tr>
      <w:tr w:rsidR="00C332FD" w:rsidRPr="000F15BD" w:rsidTr="00270F3C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0F15BD">
              <w:rPr>
                <w:rStyle w:val="a7"/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Рассматривание серии сюжетных картинок на тему: «Выращивание хлеба».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«Найди по описанию»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87" w:type="dxa"/>
            <w:gridSpan w:val="2"/>
          </w:tcPr>
          <w:p w:rsidR="00C332FD" w:rsidRPr="000F15BD" w:rsidRDefault="00C332FD" w:rsidP="006050DE">
            <w:pPr>
              <w:pStyle w:val="a3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0F15BD">
              <w:rPr>
                <w:rStyle w:val="a7"/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Упражнение со счётными палочками </w:t>
            </w:r>
          </w:p>
        </w:tc>
        <w:tc>
          <w:tcPr>
            <w:tcW w:w="2196" w:type="dxa"/>
          </w:tcPr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0F15BD">
              <w:rPr>
                <w:rStyle w:val="a7"/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Самостоятельная деятельность детей. Раскрашивание картинок о хлебе.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bdr w:val="none" w:sz="0" w:space="0" w:color="auto" w:frame="1"/>
              </w:rPr>
              <w:t>«Из какой сказки гости пришли?»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</w:tr>
      <w:tr w:rsidR="00C332FD" w:rsidRPr="000F15BD" w:rsidTr="00270F3C">
        <w:trPr>
          <w:trHeight w:val="1021"/>
        </w:trPr>
        <w:tc>
          <w:tcPr>
            <w:tcW w:w="3665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6050D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Цель: </w:t>
            </w:r>
            <w:r w:rsidRPr="000F15BD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Pr="000F15BD">
              <w:rPr>
                <w:rFonts w:ascii="Times New Roman" w:hAnsi="Times New Roman"/>
                <w:sz w:val="20"/>
                <w:szCs w:val="20"/>
              </w:rPr>
              <w:t>Воспитывать уважение к труду людей,</w:t>
            </w:r>
          </w:p>
          <w:p w:rsidR="00C332FD" w:rsidRPr="000F15BD" w:rsidRDefault="00C332FD" w:rsidP="006050DE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</w:rPr>
              <w:t>выращивающих хлеб. 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270F3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Цель: </w:t>
            </w:r>
            <w:r w:rsidRPr="000F15BD">
              <w:rPr>
                <w:rStyle w:val="a4"/>
                <w:rFonts w:ascii="Times New Roman" w:hAnsi="Times New Roman"/>
                <w:sz w:val="18"/>
                <w:szCs w:val="18"/>
              </w:rPr>
              <w:t>Способствует развитию наблюдательности, памяти и внимания ребенка.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7" w:type="dxa"/>
            <w:gridSpan w:val="2"/>
          </w:tcPr>
          <w:p w:rsidR="00C332FD" w:rsidRPr="000F15BD" w:rsidRDefault="00C332FD" w:rsidP="006050D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Цель</w:t>
            </w:r>
            <w:r w:rsidRPr="000F15B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F15BD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Развивать мелкую моторику.</w:t>
            </w:r>
          </w:p>
        </w:tc>
        <w:tc>
          <w:tcPr>
            <w:tcW w:w="2196" w:type="dxa"/>
          </w:tcPr>
          <w:p w:rsidR="00C332FD" w:rsidRPr="000F15BD" w:rsidRDefault="00C332FD" w:rsidP="00605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Цель: </w:t>
            </w:r>
            <w:r w:rsidRPr="000F15BD">
              <w:rPr>
                <w:rFonts w:ascii="Times New Roman" w:hAnsi="Times New Roman"/>
                <w:color w:val="2B2B2B"/>
                <w:sz w:val="20"/>
                <w:szCs w:val="20"/>
                <w:shd w:val="clear" w:color="auto" w:fill="FFFFFF"/>
              </w:rPr>
              <w:t>Закрепить представления детей о многообразии хлебобулочных изделий.</w:t>
            </w:r>
            <w:r w:rsidRPr="000F15BD">
              <w:rPr>
                <w:rFonts w:ascii="Times New Roman" w:hAnsi="Times New Roman"/>
                <w:color w:val="2B2B2B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270F3C">
            <w:pPr>
              <w:pStyle w:val="a5"/>
              <w:spacing w:before="0" w:beforeAutospacing="0" w:after="150" w:afterAutospacing="0"/>
              <w:rPr>
                <w:b/>
                <w:color w:val="000000"/>
                <w:sz w:val="18"/>
                <w:szCs w:val="18"/>
              </w:rPr>
            </w:pPr>
            <w:r w:rsidRPr="000F15BD">
              <w:rPr>
                <w:b/>
                <w:sz w:val="18"/>
                <w:szCs w:val="18"/>
              </w:rPr>
              <w:t>Цель: </w:t>
            </w:r>
            <w:r w:rsidRPr="000F15BD">
              <w:rPr>
                <w:rStyle w:val="a4"/>
                <w:sz w:val="18"/>
                <w:szCs w:val="18"/>
                <w:lang w:eastAsia="ru-RU"/>
              </w:rPr>
              <w:t>Учить детей узнавать и называть сказку и героев сказки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32FD" w:rsidRPr="000F15BD" w:rsidTr="00270F3C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6050D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КӨРКЕМ БҰРЫШЫНДАҒЫ ЖҰМЫСТАР /РАБОТА В ИЗО УГОЛКЕ: закрепление навыков работы с пластилином</w:t>
            </w:r>
          </w:p>
        </w:tc>
      </w:tr>
      <w:tr w:rsidR="00C332FD" w:rsidRPr="000F15BD" w:rsidTr="00270F3C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КІТАП БҰРЫШЫНДАҒЫ ЖҰМЫСТАР   РАБОТА В КНИЖНОМ УГОЛКЕ: чтение сказок, рассматривание иллюстраций.</w:t>
            </w: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</w:p>
        </w:tc>
      </w:tr>
      <w:tr w:rsidR="00C332FD" w:rsidRPr="000F15BD" w:rsidTr="00270F3C">
        <w:trPr>
          <w:trHeight w:val="262"/>
        </w:trPr>
        <w:tc>
          <w:tcPr>
            <w:tcW w:w="3665" w:type="dxa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дайындық/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-17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Киіндіру: серуенге шығар алдында кезекпен киіндіру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Одевание: последовательность, выход на прогулку</w:t>
            </w:r>
          </w:p>
        </w:tc>
      </w:tr>
      <w:tr w:rsidR="00C332FD" w:rsidRPr="000F15BD" w:rsidTr="00270F3C">
        <w:trPr>
          <w:trHeight w:val="262"/>
        </w:trPr>
        <w:tc>
          <w:tcPr>
            <w:tcW w:w="3665" w:type="dxa"/>
            <w:vMerge w:val="restart"/>
          </w:tcPr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БАҚЫЛАУ/ НАБЛЮДЕНИЕ: за работой дворника.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Керібайланыс/Обратная связь: 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Беседа с родителями: одежда детей по сезону.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C332FD" w:rsidRPr="000F15BD" w:rsidRDefault="00C332FD" w:rsidP="00270F3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-18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интереса к прогулке; индивидуальные беседы с детьми;  мотивация деятельности детей на прогулке.</w:t>
            </w:r>
          </w:p>
        </w:tc>
      </w:tr>
      <w:tr w:rsidR="00C332FD" w:rsidRPr="000F15BD" w:rsidTr="00270F3C">
        <w:trPr>
          <w:trHeight w:val="252"/>
        </w:trPr>
        <w:tc>
          <w:tcPr>
            <w:tcW w:w="3665" w:type="dxa"/>
            <w:vMerge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ҚИМЫЛ-ҚОЗҒАЛЫС ОЙЫНЫ:/ ПОДВИЖНАЯ ИГРА:</w:t>
            </w:r>
          </w:p>
        </w:tc>
      </w:tr>
      <w:tr w:rsidR="00C332FD" w:rsidRPr="000F15BD" w:rsidTr="00270F3C">
        <w:trPr>
          <w:trHeight w:val="243"/>
        </w:trPr>
        <w:tc>
          <w:tcPr>
            <w:tcW w:w="3665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C332FD" w:rsidRPr="000F15BD" w:rsidRDefault="00C332FD" w:rsidP="00270F3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888888"/>
                <w:sz w:val="27"/>
                <w:szCs w:val="27"/>
                <w:lang w:eastAsia="ru-RU"/>
              </w:rPr>
            </w:pPr>
            <w:r w:rsidRPr="000F15B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«Отзовись»</w:t>
            </w:r>
          </w:p>
        </w:tc>
        <w:tc>
          <w:tcPr>
            <w:tcW w:w="2207" w:type="dxa"/>
            <w:gridSpan w:val="2"/>
          </w:tcPr>
          <w:p w:rsidR="00C332FD" w:rsidRPr="000F15BD" w:rsidRDefault="00C332FD" w:rsidP="006050DE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«Солнечные зайчики»</w:t>
            </w:r>
          </w:p>
        </w:tc>
        <w:tc>
          <w:tcPr>
            <w:tcW w:w="2207" w:type="dxa"/>
            <w:gridSpan w:val="2"/>
          </w:tcPr>
          <w:p w:rsidR="00C332FD" w:rsidRPr="000F15BD" w:rsidRDefault="00C332FD" w:rsidP="0084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«Лови мяч»</w:t>
            </w:r>
          </w:p>
        </w:tc>
        <w:tc>
          <w:tcPr>
            <w:tcW w:w="2252" w:type="dxa"/>
            <w:gridSpan w:val="3"/>
          </w:tcPr>
          <w:p w:rsidR="00C332FD" w:rsidRPr="000F15BD" w:rsidRDefault="00C332FD" w:rsidP="00843013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«Птички и кошка»</w:t>
            </w:r>
          </w:p>
        </w:tc>
        <w:tc>
          <w:tcPr>
            <w:tcW w:w="2238" w:type="dxa"/>
          </w:tcPr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«Птички в гнёздышках».</w:t>
            </w:r>
          </w:p>
        </w:tc>
      </w:tr>
      <w:tr w:rsidR="00C332FD" w:rsidRPr="000F15BD" w:rsidTr="00270F3C">
        <w:trPr>
          <w:trHeight w:val="1288"/>
        </w:trPr>
        <w:tc>
          <w:tcPr>
            <w:tcW w:w="3665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Керібайланыс/</w:t>
            </w:r>
          </w:p>
          <w:p w:rsidR="00C332FD" w:rsidRPr="000F15BD" w:rsidRDefault="00C332FD" w:rsidP="003B48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15BD">
              <w:rPr>
                <w:rFonts w:ascii="Times New Roman" w:hAnsi="Times New Roman"/>
                <w:sz w:val="20"/>
                <w:szCs w:val="20"/>
              </w:rPr>
              <w:t>Обратная связь: Организация выставки «Что можно сделать из муки?»</w:t>
            </w:r>
          </w:p>
          <w:p w:rsidR="00C332FD" w:rsidRPr="000F15BD" w:rsidRDefault="00C332FD" w:rsidP="003B487E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07" w:type="dxa"/>
            <w:gridSpan w:val="2"/>
          </w:tcPr>
          <w:p w:rsidR="00C332FD" w:rsidRPr="000F15BD" w:rsidRDefault="00C332FD" w:rsidP="003B48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15BD">
              <w:rPr>
                <w:rFonts w:ascii="Times New Roman" w:hAnsi="Times New Roman"/>
                <w:sz w:val="20"/>
                <w:szCs w:val="20"/>
              </w:rPr>
              <w:t>Керібайланыс/ Обратная связь:Предложить детям вместе с родителями найти и выучить стихи, пословицы и поговорки о хлебе</w:t>
            </w:r>
          </w:p>
          <w:p w:rsidR="00C332FD" w:rsidRPr="000F15BD" w:rsidRDefault="00C332FD" w:rsidP="003B487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7" w:type="dxa"/>
            <w:gridSpan w:val="2"/>
          </w:tcPr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Керібайланыс/ Обратная связь:</w:t>
            </w:r>
            <w:r w:rsidRPr="000F15BD">
              <w:rPr>
                <w:rStyle w:val="a7"/>
                <w:rFonts w:ascii="Times New Roman" w:hAnsi="Times New Roman"/>
                <w:b w:val="0"/>
                <w:color w:val="2B2B2B"/>
                <w:sz w:val="20"/>
                <w:szCs w:val="20"/>
                <w:shd w:val="clear" w:color="auto" w:fill="FFFFFF"/>
              </w:rPr>
              <w:t>Консультация для родителей «Кулинарные шедевры, плюшки и ватрушки».</w:t>
            </w:r>
          </w:p>
        </w:tc>
        <w:tc>
          <w:tcPr>
            <w:tcW w:w="2252" w:type="dxa"/>
            <w:gridSpan w:val="3"/>
          </w:tcPr>
          <w:p w:rsidR="00C332FD" w:rsidRPr="000F15BD" w:rsidRDefault="00C332FD" w:rsidP="003B487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Керібайланыс/Обратная связь:</w:t>
            </w:r>
            <w:r w:rsidRPr="000F15B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Беседа с родителями о поведении детей в течении дня.</w:t>
            </w:r>
          </w:p>
        </w:tc>
        <w:tc>
          <w:tcPr>
            <w:tcW w:w="2238" w:type="dxa"/>
          </w:tcPr>
          <w:p w:rsidR="00C332FD" w:rsidRPr="000F15BD" w:rsidRDefault="00C332FD" w:rsidP="003B48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15BD">
              <w:rPr>
                <w:rFonts w:ascii="Times New Roman" w:hAnsi="Times New Roman"/>
                <w:sz w:val="20"/>
                <w:szCs w:val="20"/>
              </w:rPr>
              <w:t>Керібайланыс/Обратная связь: Чаепитие с родителями (с хлебобулочными изделиями)</w:t>
            </w: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C332FD" w:rsidRPr="000F15BD" w:rsidRDefault="00C332FD" w:rsidP="00270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332FD" w:rsidRPr="000F15BD" w:rsidRDefault="00C332FD" w:rsidP="00270F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332FD" w:rsidRPr="000F15BD" w:rsidRDefault="00C332FD" w:rsidP="00270F3C">
      <w:pPr>
        <w:tabs>
          <w:tab w:val="left" w:pos="1440"/>
        </w:tabs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0401D0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  <w:r w:rsidRPr="000F15BD">
        <w:rPr>
          <w:rFonts w:ascii="Times New Roman" w:hAnsi="Times New Roman"/>
          <w:b/>
          <w:noProof/>
          <w:sz w:val="24"/>
          <w:szCs w:val="24"/>
          <w:lang w:val="kk-KZ" w:eastAsia="ru-RU"/>
        </w:rPr>
        <w:t>«Гномики» бірінші – кіші топ балаларының өмірін және тәрбиесін ұйымдастыру циклограммасы</w:t>
      </w:r>
    </w:p>
    <w:p w:rsidR="00C332FD" w:rsidRPr="000F15BD" w:rsidRDefault="00C332FD" w:rsidP="000401D0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F15BD">
        <w:rPr>
          <w:rFonts w:ascii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планирования организации воспитания и обучения детей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1 младшейгруппы «Гномики»</w:t>
      </w:r>
    </w:p>
    <w:p w:rsidR="00C332FD" w:rsidRPr="000F15BD" w:rsidRDefault="00C332FD" w:rsidP="000401D0">
      <w:pPr>
        <w:spacing w:after="0" w:line="240" w:lineRule="auto"/>
        <w:ind w:left="14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/Сквозная тема</w:t>
      </w:r>
      <w:r w:rsidRPr="000F15BD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                                                                                          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0F15BD">
        <w:rPr>
          <w:rFonts w:ascii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Подтема</w:t>
      </w:r>
      <w:r w:rsidRPr="000F15BD">
        <w:rPr>
          <w:rFonts w:ascii="Times New Roman" w:hAnsi="Times New Roman"/>
          <w:iCs/>
          <w:color w:val="000000"/>
          <w:sz w:val="24"/>
          <w:szCs w:val="24"/>
          <w:lang w:eastAsia="ru-RU"/>
        </w:rPr>
        <w:t>: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9E4478" w:rsidRDefault="00C332FD" w:rsidP="000401D0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«</w:t>
      </w:r>
      <w:r w:rsidRPr="000F15BD">
        <w:rPr>
          <w:rStyle w:val="a4"/>
          <w:rFonts w:ascii="Times New Roman" w:hAnsi="Times New Roman"/>
          <w:b/>
          <w:sz w:val="24"/>
          <w:szCs w:val="24"/>
        </w:rPr>
        <w:t>Бірге еңбек етейік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/«Трудимся вместе»                          </w:t>
      </w:r>
      <w:r w:rsidRPr="000F15BD">
        <w:rPr>
          <w:rStyle w:val="a4"/>
          <w:rFonts w:ascii="Times New Roman" w:hAnsi="Times New Roman"/>
          <w:b/>
          <w:sz w:val="24"/>
          <w:szCs w:val="24"/>
        </w:rPr>
        <w:t xml:space="preserve"> «Достарға көмектесуге үйренеміз</w:t>
      </w:r>
      <w:r w:rsidR="00F364DA">
        <w:rPr>
          <w:rStyle w:val="a4"/>
          <w:rFonts w:ascii="Times New Roman" w:hAnsi="Times New Roman"/>
          <w:b/>
          <w:sz w:val="24"/>
          <w:szCs w:val="24"/>
        </w:rPr>
        <w:t xml:space="preserve">.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»/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«Учимся помогать друзьям</w:t>
      </w:r>
      <w:r w:rsidR="00F364D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 Весенняя посевная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»</w:t>
      </w:r>
    </w:p>
    <w:p w:rsidR="00C332FD" w:rsidRPr="000F15BD" w:rsidRDefault="00F364DA" w:rsidP="000401D0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 xml:space="preserve">   </w:t>
      </w:r>
      <w:r w:rsidR="009E4478">
        <w:rPr>
          <w:rFonts w:ascii="Times New Roman" w:hAnsi="Times New Roman"/>
          <w:b/>
          <w:bCs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от.25.04  до 29</w:t>
      </w:r>
      <w:r w:rsidR="009E4478" w:rsidRPr="000F15BD">
        <w:rPr>
          <w:rFonts w:ascii="Times New Roman" w:hAnsi="Times New Roman"/>
          <w:b/>
          <w:bCs/>
          <w:color w:val="000000"/>
          <w:lang w:eastAsia="ru-RU"/>
        </w:rPr>
        <w:t>.04.202</w:t>
      </w:r>
      <w:r w:rsidR="009E4478">
        <w:rPr>
          <w:rFonts w:ascii="Times New Roman" w:hAnsi="Times New Roman"/>
          <w:b/>
          <w:bCs/>
          <w:color w:val="000000"/>
          <w:lang w:eastAsia="ru-RU"/>
        </w:rPr>
        <w:t xml:space="preserve">2   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5"/>
        <w:gridCol w:w="1269"/>
        <w:gridCol w:w="2088"/>
        <w:gridCol w:w="35"/>
        <w:gridCol w:w="2172"/>
        <w:gridCol w:w="30"/>
        <w:gridCol w:w="2177"/>
        <w:gridCol w:w="10"/>
        <w:gridCol w:w="2196"/>
        <w:gridCol w:w="46"/>
        <w:gridCol w:w="2238"/>
      </w:tblGrid>
      <w:tr w:rsidR="00C332FD" w:rsidRPr="000F15BD" w:rsidTr="00301FD9">
        <w:tc>
          <w:tcPr>
            <w:tcW w:w="3665" w:type="dxa"/>
            <w:vMerge w:val="restart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332FD" w:rsidRPr="000F15BD" w:rsidTr="00301FD9">
        <w:trPr>
          <w:trHeight w:val="442"/>
        </w:trPr>
        <w:tc>
          <w:tcPr>
            <w:tcW w:w="3665" w:type="dxa"/>
            <w:vMerge/>
            <w:vAlign w:val="center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ү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йсенбі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/</w:t>
            </w: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C332FD" w:rsidRPr="000F15BD" w:rsidRDefault="00F364DA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25</w:t>
            </w:r>
            <w:r w:rsidR="00C332FD"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.04.202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Сейсенбі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C332FD" w:rsidRPr="000F15BD" w:rsidRDefault="00F364DA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26</w:t>
            </w:r>
            <w:r w:rsidR="00C332FD"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.04.202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C332FD" w:rsidRPr="000F15BD" w:rsidRDefault="00F364DA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27</w:t>
            </w:r>
            <w:r w:rsidR="00C332FD"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.04.202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196" w:type="dxa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C332FD" w:rsidRPr="000F15BD" w:rsidRDefault="00F364DA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28</w:t>
            </w:r>
            <w:r w:rsidR="00C332FD"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.04.202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ма/</w:t>
            </w: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C332FD" w:rsidRPr="000F15BD" w:rsidRDefault="00F364DA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29</w:t>
            </w:r>
            <w:r w:rsidR="00C332FD"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.04.202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</w:tr>
      <w:tr w:rsidR="00C332FD" w:rsidRPr="000F15BD" w:rsidTr="00301FD9">
        <w:trPr>
          <w:trHeight w:val="261"/>
        </w:trPr>
        <w:tc>
          <w:tcPr>
            <w:tcW w:w="3665" w:type="dxa"/>
            <w:vMerge w:val="restart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-8</w:t>
            </w: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доброжелательной атмосферы</w:t>
            </w:r>
          </w:p>
        </w:tc>
      </w:tr>
      <w:tr w:rsidR="00C332FD" w:rsidRPr="000F15BD" w:rsidTr="00301FD9">
        <w:trPr>
          <w:trHeight w:val="261"/>
        </w:trPr>
        <w:tc>
          <w:tcPr>
            <w:tcW w:w="3665" w:type="dxa"/>
            <w:vMerge/>
            <w:vAlign w:val="center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ДИДАКТИКАЛЫҚ ОЙЫН, ОЙЫН ЖАТТЫҒУЛАРЫ  / ДИДАКТИЧЕСКАЯ ИГРА, ИГРОВОЕ УПРАЖНЕНИЕ</w:t>
            </w:r>
          </w:p>
        </w:tc>
      </w:tr>
      <w:tr w:rsidR="00C332FD" w:rsidRPr="000F15BD" w:rsidTr="00301FD9">
        <w:trPr>
          <w:trHeight w:val="278"/>
        </w:trPr>
        <w:tc>
          <w:tcPr>
            <w:tcW w:w="3665" w:type="dxa"/>
            <w:vMerge/>
            <w:vAlign w:val="center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301FD9">
            <w:pPr>
              <w:pStyle w:val="a3"/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  <w:r w:rsidRPr="000F15BD"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</w:rPr>
              <w:t>Психогимнастика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 </w:t>
            </w:r>
          </w:p>
          <w:p w:rsidR="00C332FD" w:rsidRPr="000F15BD" w:rsidRDefault="00C332FD" w:rsidP="00301FD9">
            <w:pPr>
              <w:pStyle w:val="a3"/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«Заяц-Трусишка» </w:t>
            </w:r>
          </w:p>
          <w:p w:rsidR="00C332FD" w:rsidRPr="000F15BD" w:rsidRDefault="00C332FD" w:rsidP="000401D0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Цель: учить детей различать эмоциональное состояние собеседника, показать изменчивость настроения. 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301FD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Разукрашивание цветными карандашами в раскрасках «Животные».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301FD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Д-И «Что похоже на солнышко?»</w:t>
            </w:r>
          </w:p>
          <w:p w:rsidR="00C332FD" w:rsidRPr="000F15BD" w:rsidRDefault="00C332FD" w:rsidP="00301FD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закреплять знания детей о солнце, его форме, цвете.</w:t>
            </w:r>
          </w:p>
          <w:p w:rsidR="00C332FD" w:rsidRPr="000F15BD" w:rsidRDefault="00C332FD" w:rsidP="00301FD9">
            <w:pPr>
              <w:pStyle w:val="a3"/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</w:pPr>
          </w:p>
        </w:tc>
        <w:tc>
          <w:tcPr>
            <w:tcW w:w="2196" w:type="dxa"/>
          </w:tcPr>
          <w:p w:rsidR="00C332FD" w:rsidRPr="000F15BD" w:rsidRDefault="00C332FD" w:rsidP="00301FD9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Игры на ковре со строительным материалом: – конструктивные умения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  <w:t xml:space="preserve">Наблюдение в уголке природы. </w:t>
            </w:r>
          </w:p>
        </w:tc>
      </w:tr>
      <w:tr w:rsidR="00C332FD" w:rsidRPr="000F15BD" w:rsidTr="00301FD9">
        <w:trPr>
          <w:trHeight w:val="278"/>
        </w:trPr>
        <w:tc>
          <w:tcPr>
            <w:tcW w:w="3665" w:type="dxa"/>
            <w:vMerge/>
            <w:vAlign w:val="center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0401D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</w:rPr>
              <w:t>Настольно-печатные игра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«Разложи картинки» - учить детей применять свои знания о диких животных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301FD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Тақырыпқа әңгiме:/ Беседа на тему: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«Что такое дружба»</w:t>
            </w:r>
          </w:p>
          <w:p w:rsidR="00C332FD" w:rsidRPr="000F15BD" w:rsidRDefault="00C332FD" w:rsidP="00301FD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 xml:space="preserve">Цель: </w:t>
            </w: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87" w:type="dxa"/>
            <w:gridSpan w:val="2"/>
          </w:tcPr>
          <w:p w:rsidR="00C332FD" w:rsidRPr="000F15BD" w:rsidRDefault="00C332FD" w:rsidP="00301FD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Style w:val="c14"/>
                <w:rFonts w:ascii="Times New Roman" w:hAnsi="Times New Roman"/>
                <w:b/>
                <w:sz w:val="18"/>
                <w:szCs w:val="18"/>
              </w:rPr>
              <w:t xml:space="preserve">Наблюдение за растениями (подбираются растения с крупными листьями и цветами). </w:t>
            </w:r>
          </w:p>
        </w:tc>
        <w:tc>
          <w:tcPr>
            <w:tcW w:w="2196" w:type="dxa"/>
          </w:tcPr>
          <w:p w:rsidR="00C332FD" w:rsidRPr="000F15BD" w:rsidRDefault="00C332FD" w:rsidP="000401D0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</w:rPr>
              <w:t>Чтение сказки 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«Два жадных медвежонка»  Цель: умение внимательно слушать сказку, находить иллюстрации, соответствующие данному отрывку.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Көркем әдебиет оқу</w:t>
            </w: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Чтение художественной литературы: </w:t>
            </w: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C332FD" w:rsidRPr="000F15BD" w:rsidTr="00301FD9">
        <w:trPr>
          <w:trHeight w:val="278"/>
        </w:trPr>
        <w:tc>
          <w:tcPr>
            <w:tcW w:w="3665" w:type="dxa"/>
            <w:vMerge/>
            <w:vAlign w:val="center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№ 1 КЕШЕНДІ ТАҢҒЫ  ГИМНАСТИКА  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ұсынылады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)</w:t>
            </w:r>
            <w:r w:rsidRPr="000F15B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КОМПЛЕКС  УТРЕННЕЙ ГИМНАСТИКИ №16 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(прилагается)</w:t>
            </w:r>
          </w:p>
        </w:tc>
      </w:tr>
      <w:tr w:rsidR="00C332FD" w:rsidRPr="000F15BD" w:rsidTr="00301FD9">
        <w:trPr>
          <w:trHeight w:val="278"/>
        </w:trPr>
        <w:tc>
          <w:tcPr>
            <w:tcW w:w="3665" w:type="dxa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20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-8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dotted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  <w:t>Ойын жаттығуы/</w:t>
            </w:r>
            <w:r w:rsidRPr="000F15BD">
              <w:rPr>
                <w:rFonts w:ascii="Times New Roman" w:hAnsi="Times New Roman"/>
                <w:sz w:val="18"/>
                <w:szCs w:val="18"/>
                <w:u w:val="dotted"/>
                <w:lang w:eastAsia="ru-RU"/>
              </w:rPr>
              <w:t>Игровое упражнение «От водицы, от водицы всё улыбками искрится…»</w:t>
            </w:r>
          </w:p>
          <w:p w:rsidR="00C332FD" w:rsidRPr="000F15BD" w:rsidRDefault="00C332FD" w:rsidP="00301FD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Style w:val="c14"/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«Ладушки, ладушки испечём оладушки»</w:t>
            </w:r>
          </w:p>
        </w:tc>
      </w:tr>
      <w:tr w:rsidR="00C332FD" w:rsidRPr="000F15BD" w:rsidTr="00301FD9">
        <w:trPr>
          <w:trHeight w:val="348"/>
        </w:trPr>
        <w:tc>
          <w:tcPr>
            <w:tcW w:w="3665" w:type="dxa"/>
            <w:vMerge w:val="restart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дайындық/</w:t>
            </w: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8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-8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C332FD" w:rsidRPr="000F15BD" w:rsidTr="00301FD9">
        <w:trPr>
          <w:trHeight w:val="410"/>
        </w:trPr>
        <w:tc>
          <w:tcPr>
            <w:tcW w:w="3665" w:type="dxa"/>
            <w:vMerge/>
            <w:vAlign w:val="center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301FD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«Цветок» №1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«Найдём цыплёнка» №4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«Как живёшь?» №13</w:t>
            </w:r>
          </w:p>
        </w:tc>
        <w:tc>
          <w:tcPr>
            <w:tcW w:w="2196" w:type="dxa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«Летает не летает» №22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«Угадай по голосу» №15</w:t>
            </w:r>
          </w:p>
        </w:tc>
      </w:tr>
      <w:tr w:rsidR="00C332FD" w:rsidRPr="000F15BD" w:rsidTr="00301FD9">
        <w:trPr>
          <w:trHeight w:val="1415"/>
        </w:trPr>
        <w:tc>
          <w:tcPr>
            <w:tcW w:w="3665" w:type="dxa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МДМ кестесіне сай ҰОҚ/ </w:t>
            </w: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</w:tc>
        <w:tc>
          <w:tcPr>
            <w:tcW w:w="1269" w:type="dxa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  <w:r w:rsidRPr="000F15BD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-10</w:t>
            </w:r>
            <w:r w:rsidRPr="000F15BD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35</w:t>
            </w:r>
          </w:p>
        </w:tc>
        <w:tc>
          <w:tcPr>
            <w:tcW w:w="2123" w:type="dxa"/>
            <w:gridSpan w:val="2"/>
          </w:tcPr>
          <w:p w:rsidR="00C332FD" w:rsidRPr="000F15BD" w:rsidRDefault="00C332FD" w:rsidP="00301FD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Сурет салу/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 xml:space="preserve">Рисование </w:t>
            </w:r>
          </w:p>
          <w:p w:rsidR="00C332FD" w:rsidRPr="000F15BD" w:rsidRDefault="00C332FD" w:rsidP="00651A76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 xml:space="preserve">Тема/Тақырыбы: </w:t>
            </w:r>
            <w:r w:rsidRPr="000F15BD">
              <w:rPr>
                <w:rFonts w:ascii="Times New Roman" w:hAnsi="Times New Roman"/>
                <w:i/>
                <w:sz w:val="18"/>
                <w:szCs w:val="18"/>
                <w:u w:val="single"/>
                <w:lang w:eastAsia="ru-RU"/>
              </w:rPr>
              <w:t>«Покорми  ягнёнка»</w:t>
            </w:r>
          </w:p>
          <w:p w:rsidR="00C332FD" w:rsidRPr="000F15BD" w:rsidRDefault="00C332FD" w:rsidP="00651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>Учить рисовать траву короткими штрихами, свободно располагая их по всей поверхности листа. Воспитывать сочувствие и желание оказывать помощь. Воспитывать творческие способности детей.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332FD" w:rsidRPr="000F15BD" w:rsidRDefault="00C332FD" w:rsidP="00301FD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Физическаякультура</w:t>
            </w:r>
          </w:p>
          <w:p w:rsidR="00C332FD" w:rsidRPr="000F15BD" w:rsidRDefault="00C332FD" w:rsidP="00651A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Тема: </w:t>
            </w:r>
            <w:r w:rsidRPr="000F15BD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«Игрушки для малышей»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  <w:r w:rsidRPr="000F15BD">
              <w:rPr>
                <w:rFonts w:ascii="Times New Roman" w:hAnsi="Times New Roman"/>
                <w:sz w:val="24"/>
                <w:szCs w:val="24"/>
              </w:rPr>
              <w:t xml:space="preserve"> . 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Катание мячей друг другу из положения стоя; прыжки на двух ногах, продвигаясь вперёд.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1Жаралыстану/ Естествознание </w:t>
            </w:r>
          </w:p>
          <w:p w:rsidR="00C332FD" w:rsidRPr="000F15BD" w:rsidRDefault="00C332FD" w:rsidP="00651A76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 xml:space="preserve">Тема/Тақырыбы: </w:t>
            </w:r>
            <w:r w:rsidRPr="000F15BD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«</w:t>
            </w:r>
            <w:r w:rsidR="0036076C">
              <w:rPr>
                <w:rFonts w:ascii="Times New Roman" w:hAnsi="Times New Roman"/>
                <w:i/>
                <w:sz w:val="18"/>
                <w:szCs w:val="18"/>
                <w:u w:val="single"/>
                <w:shd w:val="clear" w:color="auto" w:fill="FFFFFF"/>
              </w:rPr>
              <w:t>Мы сажаем огород</w:t>
            </w:r>
            <w:r w:rsidRPr="000F15BD">
              <w:rPr>
                <w:rFonts w:ascii="Times New Roman" w:hAnsi="Times New Roman"/>
                <w:i/>
                <w:sz w:val="18"/>
                <w:szCs w:val="18"/>
                <w:u w:val="single"/>
                <w:shd w:val="clear" w:color="auto" w:fill="FFFFFF"/>
              </w:rPr>
              <w:t>»</w:t>
            </w:r>
          </w:p>
          <w:p w:rsidR="00C332FD" w:rsidRPr="000F15BD" w:rsidRDefault="00C332FD" w:rsidP="00651A7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Развивать интерес к</w:t>
            </w:r>
          </w:p>
          <w:p w:rsidR="00C332FD" w:rsidRPr="000F15BD" w:rsidRDefault="00C332FD" w:rsidP="00651A7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труду взрослых на участке. Формировать представление о труде и об отдельных трудовых действиях. Воспитывать желание бережно относиться к окружающей природе.</w:t>
            </w:r>
          </w:p>
          <w:p w:rsidR="00C332FD" w:rsidRPr="000F15BD" w:rsidRDefault="00C332FD" w:rsidP="00651A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Музыка по плану педагога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Физическаякультура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Тема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/Тақырыбы</w:t>
            </w: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: «Игрушки для малышей»</w:t>
            </w:r>
          </w:p>
          <w:p w:rsidR="00C332FD" w:rsidRPr="000F15BD" w:rsidRDefault="00C332FD" w:rsidP="00651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 xml:space="preserve"> Катание мячей друг другу из положения стоя; прыжки на двух ногах, продвигаясь вперёд.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Көркем әдебиет/ Художественная литература </w:t>
            </w:r>
          </w:p>
          <w:p w:rsidR="00C332FD" w:rsidRPr="000F15BD" w:rsidRDefault="00C332FD" w:rsidP="00651A76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Тақырыбы/Тема: </w:t>
            </w:r>
            <w:r w:rsidRPr="000F15BD">
              <w:rPr>
                <w:rFonts w:ascii="Times New Roman" w:hAnsi="Times New Roman"/>
                <w:i/>
                <w:sz w:val="18"/>
                <w:szCs w:val="18"/>
                <w:u w:val="single"/>
                <w:shd w:val="clear" w:color="auto" w:fill="FFFFFF"/>
              </w:rPr>
              <w:t>чтение сказки «Заюшкина избушка»</w:t>
            </w:r>
          </w:p>
          <w:p w:rsidR="00C332FD" w:rsidRPr="000F15BD" w:rsidRDefault="00C332FD" w:rsidP="00651A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  <w:r w:rsidRPr="000F15B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Познакомить детей с новой сказкой, помочь понять её содержание. Воспитывать чувство сопереживания и желания помочь. Учить отвечать на вопросы и оценивать поступки героев.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332FD" w:rsidRPr="000F15BD" w:rsidRDefault="00C332FD" w:rsidP="00301FD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</w:tcPr>
          <w:p w:rsidR="00C332FD" w:rsidRPr="000F15BD" w:rsidRDefault="0036076C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Сенсорика</w:t>
            </w:r>
          </w:p>
          <w:p w:rsidR="00C332FD" w:rsidRPr="000F15BD" w:rsidRDefault="00C332FD" w:rsidP="00651A7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Тема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/Тақырыбы</w:t>
            </w: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: </w:t>
            </w:r>
            <w:r w:rsidR="0036076C">
              <w:rPr>
                <w:rFonts w:ascii="Times New Roman" w:hAnsi="Times New Roman"/>
                <w:i/>
                <w:sz w:val="18"/>
                <w:szCs w:val="18"/>
                <w:u w:val="single"/>
                <w:lang w:eastAsia="ru-RU"/>
              </w:rPr>
              <w:t>«Угощение для куклы</w:t>
            </w:r>
            <w:r w:rsidRPr="000F15BD">
              <w:rPr>
                <w:rFonts w:ascii="Times New Roman" w:hAnsi="Times New Roman"/>
                <w:i/>
                <w:sz w:val="18"/>
                <w:szCs w:val="18"/>
                <w:u w:val="single"/>
                <w:lang w:eastAsia="ru-RU"/>
              </w:rPr>
              <w:t>»</w:t>
            </w:r>
          </w:p>
          <w:p w:rsidR="00C332FD" w:rsidRPr="000F15BD" w:rsidRDefault="00C332FD" w:rsidP="00651A7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 xml:space="preserve">Формировать умение </w:t>
            </w:r>
            <w:r w:rsidR="0036076C">
              <w:rPr>
                <w:rFonts w:ascii="Times New Roman" w:hAnsi="Times New Roman"/>
                <w:sz w:val="18"/>
                <w:szCs w:val="18"/>
              </w:rPr>
              <w:t>раскладывать фигуры по цветам и форме.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332FD" w:rsidRPr="000F15BD" w:rsidRDefault="00C332FD" w:rsidP="00301FD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Музыка по плану педагога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Физическаякультура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Тема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/Тақырыбы</w:t>
            </w: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: </w:t>
            </w:r>
            <w:r w:rsidRPr="000F15BD">
              <w:rPr>
                <w:rStyle w:val="a4"/>
                <w:rFonts w:ascii="Times New Roman" w:hAnsi="Times New Roman"/>
                <w:sz w:val="18"/>
                <w:szCs w:val="18"/>
              </w:rPr>
              <w:t>«Шустрые котята».</w:t>
            </w:r>
          </w:p>
          <w:p w:rsidR="00C332FD" w:rsidRPr="000F15BD" w:rsidRDefault="00C332FD" w:rsidP="00651A7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Упражнять в ходьбе по ребристой доске, ползание по  гимнастической  скамейке, познакомить с броском из-за головы двумя  руками.</w:t>
            </w:r>
          </w:p>
          <w:p w:rsidR="00C332FD" w:rsidRPr="000F15BD" w:rsidRDefault="00C332FD" w:rsidP="00651A76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332FD" w:rsidRPr="000F15BD" w:rsidTr="00301FD9">
        <w:trPr>
          <w:trHeight w:val="770"/>
        </w:trPr>
        <w:tc>
          <w:tcPr>
            <w:tcW w:w="3665" w:type="dxa"/>
            <w:vMerge w:val="restart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Серуен/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-12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C332FD" w:rsidRPr="000F15BD" w:rsidTr="00301FD9">
        <w:trPr>
          <w:trHeight w:val="770"/>
        </w:trPr>
        <w:tc>
          <w:tcPr>
            <w:tcW w:w="3665" w:type="dxa"/>
            <w:vMerge/>
            <w:vAlign w:val="center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№16</w:t>
            </w:r>
          </w:p>
          <w:p w:rsidR="00C332FD" w:rsidRPr="000F15BD" w:rsidRDefault="00C332FD" w:rsidP="0067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Наблюдение: за капелью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 убираем игрушки.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67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Индивидуальная работа: 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 xml:space="preserve">упражнение на равновесие(Марк, 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Ерсултан, Лиза)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lastRenderedPageBreak/>
              <w:t>Серуен карточкасы</w:t>
            </w: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№17</w:t>
            </w:r>
          </w:p>
          <w:p w:rsidR="00C332FD" w:rsidRPr="000F15BD" w:rsidRDefault="00C332FD" w:rsidP="0067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Наблюдение: за погодой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Труд на участке: 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Сгребание снега лопатами, расчистка площадки для игр.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67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Индивидуальная 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lastRenderedPageBreak/>
              <w:t>работа: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упражнение 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bdr w:val="none" w:sz="0" w:space="0" w:color="auto" w:frame="1"/>
              </w:rPr>
              <w:t>«Лягушонок»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 xml:space="preserve"> - учить детей поддерживать равновесие при прыжках на полусогнутых ногах (Кирилл, Вера)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lastRenderedPageBreak/>
              <w:t>Серуен карточкасы</w:t>
            </w: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№18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Наблюдение:за первой травкой.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участке:Подметём центральную дорожку.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67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Индивидуальная работа: 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Игровое 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упражнение «По узенькой дорожке».</w:t>
            </w:r>
          </w:p>
        </w:tc>
        <w:tc>
          <w:tcPr>
            <w:tcW w:w="2196" w:type="dxa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lastRenderedPageBreak/>
              <w:t>Серуен карточкасы</w:t>
            </w: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№19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Наблюдение: за небом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участке:Собираем веточки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6749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Индивидуальная работа: </w:t>
            </w:r>
            <w:r w:rsidRPr="000F15BD">
              <w:rPr>
                <w:rStyle w:val="a4"/>
                <w:rFonts w:ascii="Times New Roman" w:hAnsi="Times New Roman"/>
                <w:b/>
                <w:sz w:val="18"/>
                <w:szCs w:val="18"/>
              </w:rPr>
              <w:t xml:space="preserve">Прыжки с </w:t>
            </w:r>
            <w:r w:rsidRPr="000F15BD">
              <w:rPr>
                <w:rStyle w:val="a4"/>
                <w:rFonts w:ascii="Times New Roman" w:hAnsi="Times New Roman"/>
                <w:b/>
                <w:sz w:val="18"/>
                <w:szCs w:val="18"/>
              </w:rPr>
              <w:lastRenderedPageBreak/>
              <w:t>продвижением вперёд. (Варвара, Есения)</w:t>
            </w:r>
          </w:p>
          <w:p w:rsidR="00C332FD" w:rsidRPr="000F15BD" w:rsidRDefault="00C332FD" w:rsidP="0067490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284" w:type="dxa"/>
            <w:gridSpan w:val="2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lastRenderedPageBreak/>
              <w:t>Серуен карточкасы</w:t>
            </w: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№20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Наблюдение:за почками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 Строим домик для куклы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67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Индивидуальная работа: 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Упражнять в ловле и бросании мяча (Юра, 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Кира, Айару)</w:t>
            </w:r>
          </w:p>
        </w:tc>
      </w:tr>
      <w:tr w:rsidR="00C332FD" w:rsidRPr="000F15BD" w:rsidTr="00301FD9">
        <w:trPr>
          <w:trHeight w:val="412"/>
        </w:trPr>
        <w:tc>
          <w:tcPr>
            <w:tcW w:w="3665" w:type="dxa"/>
            <w:vMerge/>
            <w:vAlign w:val="center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                                                    Балалардың  алып шығатын құралдармен өз беттерінше ойын барысы 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                   Самостоятельнаяигроваядеятельностьдетей с выноснымоборудованием: ведра, лопатки, песочныенаборы, мячи.</w:t>
            </w:r>
          </w:p>
        </w:tc>
      </w:tr>
      <w:tr w:rsidR="00C332FD" w:rsidRPr="000F15BD" w:rsidTr="00301FD9">
        <w:trPr>
          <w:trHeight w:val="392"/>
        </w:trPr>
        <w:tc>
          <w:tcPr>
            <w:tcW w:w="3665" w:type="dxa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69" w:type="dxa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55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Кезекпен  шешіну, ойындар, балалардың еркін қызметі.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Последовательное раздевание,игры,свободная деятельность детей.</w:t>
            </w:r>
          </w:p>
        </w:tc>
      </w:tr>
      <w:tr w:rsidR="00C332FD" w:rsidRPr="000F15BD" w:rsidTr="00301FD9">
        <w:trPr>
          <w:trHeight w:val="392"/>
        </w:trPr>
        <w:tc>
          <w:tcPr>
            <w:tcW w:w="3665" w:type="dxa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Түскі ас/</w:t>
            </w: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</w:p>
        </w:tc>
      </w:tr>
      <w:tr w:rsidR="00C332FD" w:rsidRPr="000F15BD" w:rsidTr="00301FD9">
        <w:trPr>
          <w:trHeight w:val="203"/>
        </w:trPr>
        <w:tc>
          <w:tcPr>
            <w:tcW w:w="3665" w:type="dxa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Ұйықтау/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30 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-15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3" w:type="dxa"/>
            <w:gridSpan w:val="2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Сказкотерапия   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«Тнрнмок»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«Курочка Ряба»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Музыкатерапия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«Звуки моря»</w:t>
            </w:r>
          </w:p>
        </w:tc>
        <w:tc>
          <w:tcPr>
            <w:tcW w:w="2196" w:type="dxa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«За окошком вечер»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Музыкотерапия  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«Дождь»</w:t>
            </w:r>
          </w:p>
        </w:tc>
      </w:tr>
      <w:tr w:rsidR="00C332FD" w:rsidRPr="000F15BD" w:rsidTr="00301FD9">
        <w:trPr>
          <w:trHeight w:val="203"/>
        </w:trPr>
        <w:tc>
          <w:tcPr>
            <w:tcW w:w="3665" w:type="dxa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ауа, су ем-шаралары/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-16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Майтабандылықтыалдын-алу  үшін ортопедтік жолақшамен жүру.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Ходьба по ортопедической дорожке с целью профилактики плоскостопия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Мәдени-гигиеналық машықтар  білімін бекіту.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Ойын жаттығуы/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Игровое упражнение «Водичка, водичка, умой мое личико»</w:t>
            </w:r>
          </w:p>
        </w:tc>
      </w:tr>
      <w:tr w:rsidR="00C332FD" w:rsidRPr="000F15BD" w:rsidTr="00301FD9">
        <w:trPr>
          <w:trHeight w:val="281"/>
        </w:trPr>
        <w:tc>
          <w:tcPr>
            <w:tcW w:w="3665" w:type="dxa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Бесін ас/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269" w:type="dxa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-16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C332FD" w:rsidRPr="000F15BD" w:rsidTr="00301FD9">
        <w:trPr>
          <w:trHeight w:val="815"/>
        </w:trPr>
        <w:tc>
          <w:tcPr>
            <w:tcW w:w="3665" w:type="dxa"/>
            <w:vMerge w:val="restart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жұмыстар/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жұмыс/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-17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3" w:type="dxa"/>
            <w:gridSpan w:val="2"/>
          </w:tcPr>
          <w:p w:rsidR="00C332FD" w:rsidRPr="000F15BD" w:rsidRDefault="00C332FD" w:rsidP="00A76AF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Сюжеттiк – рөлдiк ойын / Сюжетно – ролевая игра: «Игрушка у врача»</w:t>
            </w: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C332FD" w:rsidRPr="000F15BD" w:rsidRDefault="00C332FD" w:rsidP="00A76AF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Сюжеттiк – рөлдiк ойын / Сюжетно – ролевая игра: «День рождения Степашки»</w:t>
            </w: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  <w:tc>
          <w:tcPr>
            <w:tcW w:w="2187" w:type="dxa"/>
            <w:gridSpan w:val="2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Игры в строительном уголке</w:t>
            </w:r>
          </w:p>
        </w:tc>
        <w:tc>
          <w:tcPr>
            <w:tcW w:w="2196" w:type="dxa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Сюжеттiк – рөлдiк ойын / Сюжетно – ролевая игра: «Зоопарк»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Дидактическая игра: «Бабочки на полянке»</w:t>
            </w: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332FD" w:rsidRPr="000F15BD" w:rsidTr="00301FD9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ДИДАКТИКАЛЫҚ ОЙЫН, ОЙЫН ЖАТТЫҒУЛАРЫ  / ДИДАКТИЧЕСКАЯ ИГРА, ИГРОВОЕ УПРАЖНЕНИЕ</w:t>
            </w:r>
          </w:p>
        </w:tc>
      </w:tr>
      <w:tr w:rsidR="00C332FD" w:rsidRPr="000F15BD" w:rsidTr="00301FD9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  <w:t>Назови, чтоэто?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  <w:t>Пойдикудаскажу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  <w:t>Тихо-громко</w:t>
            </w:r>
          </w:p>
        </w:tc>
        <w:tc>
          <w:tcPr>
            <w:tcW w:w="2196" w:type="dxa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  <w:t>Радуга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301FD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«Кто в домике живет? »</w:t>
            </w:r>
          </w:p>
        </w:tc>
      </w:tr>
      <w:tr w:rsidR="00C332FD" w:rsidRPr="000F15BD" w:rsidTr="00301FD9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301FD9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>Цель: обучение произношению слов полностью, не теряя звуков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Цель: ориентировка в пространстве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Цель: 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контроль над тембром голоса.</w:t>
            </w:r>
          </w:p>
        </w:tc>
        <w:tc>
          <w:tcPr>
            <w:tcW w:w="2196" w:type="dxa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Цель: закрепление цветовой гаммы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301FD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Цель: Закреплять правильное произношение звуков.</w:t>
            </w:r>
          </w:p>
        </w:tc>
      </w:tr>
      <w:tr w:rsidR="00C332FD" w:rsidRPr="000F15BD" w:rsidTr="00301FD9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КӨРКЕМ БҰРЫШЫНДАҒЫ ЖҰМЫСТАР /РАБОТА В ИЗОУГОЛКЕ: закреплениенавыковработы с карандашами</w:t>
            </w:r>
          </w:p>
        </w:tc>
      </w:tr>
      <w:tr w:rsidR="00C332FD" w:rsidRPr="000F15BD" w:rsidTr="00301FD9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КІТАП БҰРЫШЫНДАҒЫ ЖҰМЫСТАР   РАБОТА В КНИЖНОМ УГОЛКЕ: рассматриваниеиллюстраций</w:t>
            </w:r>
          </w:p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</w:p>
        </w:tc>
      </w:tr>
      <w:tr w:rsidR="00C332FD" w:rsidRPr="000F15BD" w:rsidTr="00301FD9">
        <w:trPr>
          <w:trHeight w:val="262"/>
        </w:trPr>
        <w:tc>
          <w:tcPr>
            <w:tcW w:w="3665" w:type="dxa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дайындық/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-17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Киіндіру: серуенге шығар алдында кезекпен киіндіру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Одевание: последовательность, выход на прогулку</w:t>
            </w:r>
          </w:p>
        </w:tc>
      </w:tr>
      <w:tr w:rsidR="00C332FD" w:rsidRPr="000F15BD" w:rsidTr="00301FD9">
        <w:trPr>
          <w:trHeight w:val="262"/>
        </w:trPr>
        <w:tc>
          <w:tcPr>
            <w:tcW w:w="3665" w:type="dxa"/>
            <w:vMerge w:val="restart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Серуен/</w:t>
            </w: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қайтуы/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Уход детей домой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-18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интереса к прогулке; индивидуальные беседы с детьми;  мотивация деятельности детей на прогулке.</w:t>
            </w:r>
          </w:p>
        </w:tc>
      </w:tr>
      <w:tr w:rsidR="00C332FD" w:rsidRPr="000F15BD" w:rsidTr="00301FD9">
        <w:trPr>
          <w:trHeight w:val="252"/>
        </w:trPr>
        <w:tc>
          <w:tcPr>
            <w:tcW w:w="3665" w:type="dxa"/>
            <w:vMerge/>
            <w:vAlign w:val="center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ҚИМЫЛ-ҚОЗҒАЛЫС ОЙЫНЫ:/ ПОДВИЖНАЯ ИГРА:</w:t>
            </w:r>
          </w:p>
        </w:tc>
      </w:tr>
      <w:tr w:rsidR="00C332FD" w:rsidRPr="000F15BD" w:rsidTr="00301FD9">
        <w:trPr>
          <w:trHeight w:val="243"/>
        </w:trPr>
        <w:tc>
          <w:tcPr>
            <w:tcW w:w="3665" w:type="dxa"/>
            <w:vMerge/>
            <w:vAlign w:val="center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C332FD" w:rsidRPr="000F15BD" w:rsidRDefault="00C332FD" w:rsidP="00301FD9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«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Вышла курочка гулять</w:t>
            </w: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»</w:t>
            </w:r>
          </w:p>
        </w:tc>
        <w:tc>
          <w:tcPr>
            <w:tcW w:w="2207" w:type="dxa"/>
            <w:gridSpan w:val="2"/>
          </w:tcPr>
          <w:p w:rsidR="00C332FD" w:rsidRPr="000F15BD" w:rsidRDefault="00C332FD" w:rsidP="00301FD9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«Коршун и цыплята»</w:t>
            </w:r>
          </w:p>
        </w:tc>
        <w:tc>
          <w:tcPr>
            <w:tcW w:w="2207" w:type="dxa"/>
            <w:gridSpan w:val="2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«Кошка и мышки»</w:t>
            </w:r>
          </w:p>
        </w:tc>
        <w:tc>
          <w:tcPr>
            <w:tcW w:w="2252" w:type="dxa"/>
            <w:gridSpan w:val="3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«Кто скорее снимет ленту»</w:t>
            </w:r>
          </w:p>
        </w:tc>
        <w:tc>
          <w:tcPr>
            <w:tcW w:w="2238" w:type="dxa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«Мы весёлые ребята»</w:t>
            </w:r>
          </w:p>
        </w:tc>
      </w:tr>
      <w:tr w:rsidR="00C332FD" w:rsidRPr="000F15BD" w:rsidTr="00301FD9">
        <w:trPr>
          <w:trHeight w:val="288"/>
        </w:trPr>
        <w:tc>
          <w:tcPr>
            <w:tcW w:w="3665" w:type="dxa"/>
            <w:vMerge/>
            <w:vAlign w:val="center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301FD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БАҚЫЛАУ/ НАБЛЮДЕНИЕ: №1 Засолнцем</w:t>
            </w:r>
          </w:p>
        </w:tc>
      </w:tr>
      <w:tr w:rsidR="00C332FD" w:rsidRPr="000F15BD" w:rsidTr="00301FD9">
        <w:trPr>
          <w:trHeight w:val="1288"/>
        </w:trPr>
        <w:tc>
          <w:tcPr>
            <w:tcW w:w="3665" w:type="dxa"/>
            <w:vMerge/>
            <w:vAlign w:val="center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</w:p>
          <w:p w:rsidR="00C332FD" w:rsidRPr="000F15BD" w:rsidRDefault="00C332FD" w:rsidP="0066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Обратная связь:  </w:t>
            </w:r>
          </w:p>
          <w:p w:rsidR="00C332FD" w:rsidRPr="000F15BD" w:rsidRDefault="00C332FD" w:rsidP="0066534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shd w:val="clear" w:color="auto" w:fill="F4F4F4"/>
              </w:rPr>
              <w:t>Фотовыставка: «Как мы в садике живём».</w:t>
            </w:r>
          </w:p>
        </w:tc>
        <w:tc>
          <w:tcPr>
            <w:tcW w:w="2207" w:type="dxa"/>
            <w:gridSpan w:val="2"/>
          </w:tcPr>
          <w:p w:rsidR="00C332FD" w:rsidRPr="000F15BD" w:rsidRDefault="00C332FD" w:rsidP="0066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Обратная связь: </w:t>
            </w:r>
            <w:r w:rsidRPr="000F15BD">
              <w:rPr>
                <w:rStyle w:val="a4"/>
                <w:rFonts w:ascii="Times New Roman" w:hAnsi="Times New Roman"/>
                <w:sz w:val="18"/>
                <w:szCs w:val="18"/>
              </w:rPr>
              <w:t>Папка-передвижка: «Играем с ребёнком дома».</w:t>
            </w:r>
          </w:p>
        </w:tc>
        <w:tc>
          <w:tcPr>
            <w:tcW w:w="2207" w:type="dxa"/>
            <w:gridSpan w:val="2"/>
          </w:tcPr>
          <w:p w:rsidR="00C332FD" w:rsidRPr="000F15BD" w:rsidRDefault="00C332FD" w:rsidP="0066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Обратная связь: </w:t>
            </w:r>
            <w:r w:rsidRPr="000F15BD">
              <w:rPr>
                <w:rStyle w:val="a4"/>
                <w:rFonts w:ascii="Times New Roman" w:hAnsi="Times New Roman"/>
                <w:sz w:val="18"/>
                <w:szCs w:val="18"/>
              </w:rPr>
              <w:t>Попросить пап сделать домики для птиц.</w:t>
            </w:r>
          </w:p>
        </w:tc>
        <w:tc>
          <w:tcPr>
            <w:tcW w:w="2252" w:type="dxa"/>
            <w:gridSpan w:val="3"/>
          </w:tcPr>
          <w:p w:rsidR="00C332FD" w:rsidRPr="000F15BD" w:rsidRDefault="00C332FD" w:rsidP="0066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Обратная связь: Консультация для родителей </w:t>
            </w:r>
            <w:r w:rsidRPr="000F15BD">
              <w:rPr>
                <w:rStyle w:val="ae"/>
                <w:rFonts w:ascii="Times New Roman" w:hAnsi="Times New Roman"/>
                <w:i w:val="0"/>
                <w:iCs w:val="0"/>
                <w:sz w:val="18"/>
                <w:szCs w:val="18"/>
                <w:shd w:val="clear" w:color="auto" w:fill="FFFFFF"/>
              </w:rPr>
              <w:t>«Влияние пальчиковой гимнастики на умственное развитие ребёнка».</w:t>
            </w:r>
          </w:p>
        </w:tc>
        <w:tc>
          <w:tcPr>
            <w:tcW w:w="2238" w:type="dxa"/>
          </w:tcPr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Обратная связь:</w:t>
            </w:r>
            <w:r w:rsidRPr="000F15BD">
              <w:rPr>
                <w:rStyle w:val="a4"/>
                <w:rFonts w:ascii="Times New Roman" w:hAnsi="Times New Roman"/>
                <w:sz w:val="18"/>
                <w:szCs w:val="18"/>
              </w:rPr>
              <w:t>Индивидуальная беседа «Выходной с пользой»</w:t>
            </w:r>
          </w:p>
          <w:p w:rsidR="00C332FD" w:rsidRPr="000F15BD" w:rsidRDefault="00C332FD" w:rsidP="00301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332FD" w:rsidRPr="000F15BD" w:rsidRDefault="00C332FD" w:rsidP="000401D0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0401D0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401D0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401D0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401D0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401D0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401D0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0401D0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C94988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C94988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C94988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C94988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C94988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Pr="00EF5A68" w:rsidRDefault="009E4478" w:rsidP="009E4478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«Гномики » бi</w:t>
      </w:r>
      <w:r w:rsidRPr="00424B46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piншi 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- топ</w:t>
      </w:r>
      <w:r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 балаларының өмірін және тәрбиесін ұйымдастыру циклограммасы  </w:t>
      </w:r>
    </w:p>
    <w:p w:rsidR="009E4478" w:rsidRPr="00EF5A68" w:rsidRDefault="009E4478" w:rsidP="009E4478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EF5A68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планирования организации воспитания и обучения детей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младшей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группы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Гномики</w:t>
      </w:r>
      <w:r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4478" w:rsidRDefault="009E4478" w:rsidP="009E4478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/Сквозная тема</w:t>
      </w:r>
      <w:r w:rsidRPr="00B859C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>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                                                                                          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EF5A68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Подтема</w:t>
      </w:r>
      <w:r w:rsidRPr="00B859C5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: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   « Әрқашан кун нұры жаусын!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«Пусть всегда будет солнце!»                                        «Бір отбасында »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«В единой семье»                                                                                                                                                                                                       </w:t>
      </w:r>
    </w:p>
    <w:p w:rsidR="009E4478" w:rsidRDefault="009E4478" w:rsidP="009E447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4478" w:rsidRDefault="009E4478" w:rsidP="009E447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</w:p>
    <w:p w:rsidR="009E4478" w:rsidRPr="00B46B49" w:rsidRDefault="009E4478" w:rsidP="009E447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03.05</w:t>
      </w:r>
      <w:r w:rsidRPr="008B2D81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.до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06.05.2022</w:t>
      </w:r>
      <w:r w:rsidRPr="009E3C4D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г.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5"/>
        <w:gridCol w:w="1269"/>
        <w:gridCol w:w="2088"/>
        <w:gridCol w:w="35"/>
        <w:gridCol w:w="2172"/>
        <w:gridCol w:w="30"/>
        <w:gridCol w:w="2177"/>
        <w:gridCol w:w="10"/>
        <w:gridCol w:w="2196"/>
        <w:gridCol w:w="46"/>
        <w:gridCol w:w="2238"/>
      </w:tblGrid>
      <w:tr w:rsidR="009E4478" w:rsidRPr="009E3C4D" w:rsidTr="00661B2C">
        <w:trPr>
          <w:trHeight w:val="396"/>
        </w:trPr>
        <w:tc>
          <w:tcPr>
            <w:tcW w:w="3665" w:type="dxa"/>
            <w:vMerge w:val="restart"/>
          </w:tcPr>
          <w:p w:rsidR="009E4478" w:rsidRPr="009E3C4D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/</w:t>
            </w:r>
          </w:p>
          <w:p w:rsidR="009E4478" w:rsidRPr="009E3C4D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Время</w:t>
            </w:r>
          </w:p>
        </w:tc>
        <w:tc>
          <w:tcPr>
            <w:tcW w:w="10992" w:type="dxa"/>
            <w:gridSpan w:val="9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</w:t>
            </w:r>
          </w:p>
        </w:tc>
      </w:tr>
      <w:tr w:rsidR="009E4478" w:rsidRPr="00EF5A68" w:rsidTr="00661B2C">
        <w:trPr>
          <w:trHeight w:val="442"/>
        </w:trPr>
        <w:tc>
          <w:tcPr>
            <w:tcW w:w="3665" w:type="dxa"/>
            <w:vMerge/>
            <w:vAlign w:val="center"/>
          </w:tcPr>
          <w:p w:rsidR="009E4478" w:rsidRPr="009E3C4D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Жексенбі/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02.05.</w:t>
            </w:r>
          </w:p>
        </w:tc>
        <w:tc>
          <w:tcPr>
            <w:tcW w:w="2202" w:type="dxa"/>
            <w:gridSpan w:val="2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Дүйсенбі/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03.05.</w:t>
            </w:r>
          </w:p>
        </w:tc>
        <w:tc>
          <w:tcPr>
            <w:tcW w:w="2187" w:type="dxa"/>
            <w:gridSpan w:val="2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04.05.</w:t>
            </w:r>
          </w:p>
        </w:tc>
        <w:tc>
          <w:tcPr>
            <w:tcW w:w="2196" w:type="dxa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05.05.</w:t>
            </w:r>
          </w:p>
        </w:tc>
        <w:tc>
          <w:tcPr>
            <w:tcW w:w="2284" w:type="dxa"/>
            <w:gridSpan w:val="2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ма/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06.05</w:t>
            </w:r>
          </w:p>
        </w:tc>
      </w:tr>
      <w:tr w:rsidR="009E4478" w:rsidRPr="00EF5A68" w:rsidTr="00661B2C">
        <w:trPr>
          <w:trHeight w:val="261"/>
        </w:trPr>
        <w:tc>
          <w:tcPr>
            <w:tcW w:w="3665" w:type="dxa"/>
            <w:vMerge w:val="restart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8.00-9.00</w:t>
            </w:r>
          </w:p>
          <w:p w:rsidR="009E4478" w:rsidRPr="00CA2066" w:rsidRDefault="009E4478" w:rsidP="00661B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E4478" w:rsidRDefault="009E4478" w:rsidP="00661B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E4478" w:rsidRPr="00CA2066" w:rsidRDefault="009E4478" w:rsidP="00661B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9.00-9.05..</w:t>
            </w:r>
          </w:p>
        </w:tc>
        <w:tc>
          <w:tcPr>
            <w:tcW w:w="10992" w:type="dxa"/>
            <w:gridSpan w:val="9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9E4478" w:rsidRPr="00F47067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доброжелательной атмосферы</w:t>
            </w:r>
          </w:p>
        </w:tc>
      </w:tr>
      <w:tr w:rsidR="009E4478" w:rsidRPr="00EF5A68" w:rsidTr="00661B2C">
        <w:trPr>
          <w:trHeight w:val="261"/>
        </w:trPr>
        <w:tc>
          <w:tcPr>
            <w:tcW w:w="3665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           </w:t>
            </w: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ДИДАКТИЧЕСКАЯ ИГРА, ИГРОВОЕ УПРАЖНЕНИЕ</w:t>
            </w:r>
          </w:p>
        </w:tc>
      </w:tr>
      <w:tr w:rsidR="009E4478" w:rsidRPr="00EF5A68" w:rsidTr="00661B2C">
        <w:trPr>
          <w:trHeight w:val="1384"/>
        </w:trPr>
        <w:tc>
          <w:tcPr>
            <w:tcW w:w="3665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eastAsia="ru-RU"/>
              </w:rPr>
              <w:t xml:space="preserve">Круг радости: « Светит солнышко в окошко».  </w:t>
            </w:r>
          </w:p>
          <w:p w:rsidR="009E4478" w:rsidRPr="005D4350" w:rsidRDefault="009E4478" w:rsidP="00661B2C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Расматривание иллюстраций : наша страна.</w:t>
            </w:r>
          </w:p>
        </w:tc>
        <w:tc>
          <w:tcPr>
            <w:tcW w:w="2202" w:type="dxa"/>
            <w:gridSpan w:val="2"/>
          </w:tcPr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Свободное рисование: «Раскрась картинки»</w:t>
            </w:r>
          </w:p>
          <w:p w:rsidR="009E4478" w:rsidRPr="00B859C5" w:rsidRDefault="009E4478" w:rsidP="00661B2C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</w:t>
            </w:r>
          </w:p>
        </w:tc>
        <w:tc>
          <w:tcPr>
            <w:tcW w:w="2187" w:type="dxa"/>
            <w:gridSpan w:val="2"/>
          </w:tcPr>
          <w:p w:rsidR="009E4478" w:rsidRPr="004C1B62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 w:rsidRPr="004C1B62"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Настольная игра : «</w:t>
            </w: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Найди такой же ».</w:t>
            </w:r>
          </w:p>
        </w:tc>
        <w:tc>
          <w:tcPr>
            <w:tcW w:w="2196" w:type="dxa"/>
          </w:tcPr>
          <w:p w:rsidR="009E4478" w:rsidRPr="004C1B62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Свободное рисование: « Раскрась предметы»</w:t>
            </w:r>
          </w:p>
        </w:tc>
        <w:tc>
          <w:tcPr>
            <w:tcW w:w="2284" w:type="dxa"/>
            <w:gridSpan w:val="2"/>
          </w:tcPr>
          <w:p w:rsidR="009E4478" w:rsidRPr="007712A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Настольная игра? «Рыбалка»</w:t>
            </w:r>
          </w:p>
        </w:tc>
      </w:tr>
      <w:tr w:rsidR="009E4478" w:rsidRPr="00EF5A68" w:rsidTr="00661B2C">
        <w:trPr>
          <w:trHeight w:val="1201"/>
        </w:trPr>
        <w:tc>
          <w:tcPr>
            <w:tcW w:w="3665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Настольная игра: «Назови фигуру» </w:t>
            </w:r>
          </w:p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  </w:t>
            </w:r>
          </w:p>
          <w:p w:rsidR="009E4478" w:rsidRPr="008B05B6" w:rsidRDefault="009E4478" w:rsidP="00661B2C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Собери лото: «</w:t>
            </w:r>
            <w:r>
              <w:rPr>
                <w:rFonts w:ascii="Times New Roman" w:eastAsia="Times New Roman" w:hAnsi="Times New Roman" w:cs="Arial"/>
                <w:lang w:eastAsia="ru-RU"/>
              </w:rPr>
              <w:t>Времена года»</w:t>
            </w: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</w:t>
            </w:r>
          </w:p>
          <w:p w:rsidR="009E4478" w:rsidRPr="001B1836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</w:t>
            </w:r>
          </w:p>
        </w:tc>
        <w:tc>
          <w:tcPr>
            <w:tcW w:w="2187" w:type="dxa"/>
            <w:gridSpan w:val="2"/>
          </w:tcPr>
          <w:p w:rsidR="009E4478" w:rsidRPr="001B1836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/>
              </w:rPr>
            </w:pPr>
            <w:r>
              <w:rPr>
                <w:rFonts w:ascii="Times New Roman" w:eastAsia="Times New Roman" w:hAnsi="Times New Roman" w:cs="Arial"/>
                <w:lang w:val="kk-KZ"/>
              </w:rPr>
              <w:t>Расматривание иллюстраций на тему: «Цветы весной»</w:t>
            </w:r>
          </w:p>
        </w:tc>
        <w:tc>
          <w:tcPr>
            <w:tcW w:w="2196" w:type="dxa"/>
          </w:tcPr>
          <w:p w:rsidR="009E4478" w:rsidRPr="001B1836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Дидактические картинки: «Весна красна»</w:t>
            </w:r>
          </w:p>
        </w:tc>
        <w:tc>
          <w:tcPr>
            <w:tcW w:w="2284" w:type="dxa"/>
            <w:gridSpan w:val="2"/>
          </w:tcPr>
          <w:p w:rsidR="009E4478" w:rsidRPr="001B1836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Игра; «Сравни и назови».(о весне)</w:t>
            </w:r>
          </w:p>
        </w:tc>
      </w:tr>
      <w:tr w:rsidR="009E4478" w:rsidRPr="00EF5A68" w:rsidTr="00661B2C">
        <w:trPr>
          <w:trHeight w:val="605"/>
        </w:trPr>
        <w:tc>
          <w:tcPr>
            <w:tcW w:w="3665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КЕШЕНДІ ТАҢҒЫ  ГИМНАСТИКА 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\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КОМПЛЕКС  УТРЕННЕЙ ГИМНАСТИКИ </w:t>
            </w:r>
          </w:p>
          <w:p w:rsidR="009E4478" w:rsidRPr="002B2951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      Музыкальная зарядка: Железнова «Мы веселые мартышки». Круг радости: «Здравствуй день!» № 11.</w:t>
            </w:r>
          </w:p>
        </w:tc>
      </w:tr>
      <w:tr w:rsidR="009E4478" w:rsidRPr="002A5AF2" w:rsidTr="00661B2C">
        <w:trPr>
          <w:trHeight w:val="887"/>
        </w:trPr>
        <w:tc>
          <w:tcPr>
            <w:tcW w:w="3665" w:type="dxa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9.05.- 9.20</w:t>
            </w:r>
          </w:p>
        </w:tc>
        <w:tc>
          <w:tcPr>
            <w:tcW w:w="10992" w:type="dxa"/>
            <w:gridSpan w:val="9"/>
          </w:tcPr>
          <w:p w:rsidR="009E4478" w:rsidRPr="002B2951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9E4478" w:rsidRPr="002B2951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  <w:p w:rsidR="009E4478" w:rsidRPr="00EC06C4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u w:val="dotted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u w:val="dotted"/>
                <w:lang w:val="kk-KZ" w:eastAsia="ru-RU"/>
              </w:rPr>
              <w:t xml:space="preserve">                             </w:t>
            </w:r>
            <w:r w:rsidRPr="00EC06C4">
              <w:rPr>
                <w:rFonts w:ascii="Times New Roman" w:eastAsia="Times New Roman" w:hAnsi="Times New Roman"/>
                <w:u w:val="dotted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u w:val="dotted"/>
                <w:lang w:val="kk-KZ" w:eastAsia="ru-RU"/>
              </w:rPr>
              <w:t>Чтение потешки: «Мою ручки до локтей...».»</w:t>
            </w:r>
            <w:r w:rsidRPr="00EC06C4">
              <w:rPr>
                <w:rFonts w:ascii="Times New Roman" w:eastAsia="Times New Roman" w:hAnsi="Times New Roman"/>
                <w:u w:val="dotted"/>
                <w:lang w:val="kk-KZ" w:eastAsia="ru-RU"/>
              </w:rPr>
              <w:t>. «</w:t>
            </w:r>
            <w:r>
              <w:rPr>
                <w:rFonts w:ascii="Times New Roman" w:eastAsia="Times New Roman" w:hAnsi="Times New Roman"/>
                <w:u w:val="dotted"/>
                <w:lang w:val="kk-KZ" w:eastAsia="ru-RU"/>
              </w:rPr>
              <w:t>Каша вкусная дымится».</w:t>
            </w:r>
          </w:p>
        </w:tc>
      </w:tr>
      <w:tr w:rsidR="009E4478" w:rsidRPr="00EF5A68" w:rsidTr="00661B2C">
        <w:trPr>
          <w:trHeight w:val="576"/>
        </w:trPr>
        <w:tc>
          <w:tcPr>
            <w:tcW w:w="3665" w:type="dxa"/>
            <w:vMerge w:val="restart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lastRenderedPageBreak/>
              <w:t>Ойындар, ҰОҚ дайындық/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9.20-9-30</w:t>
            </w:r>
          </w:p>
        </w:tc>
        <w:tc>
          <w:tcPr>
            <w:tcW w:w="10992" w:type="dxa"/>
            <w:gridSpan w:val="9"/>
          </w:tcPr>
          <w:p w:rsidR="009E4478" w:rsidRPr="002B2951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9E4478" w:rsidRPr="002B2951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9E4478" w:rsidRPr="00EF5A68" w:rsidTr="00661B2C">
        <w:trPr>
          <w:trHeight w:val="1132"/>
        </w:trPr>
        <w:tc>
          <w:tcPr>
            <w:tcW w:w="3665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9E4478" w:rsidRPr="00344F1F" w:rsidRDefault="009E4478" w:rsidP="00661B2C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Игры с крупным строительным материалом: </w:t>
            </w:r>
          </w:p>
        </w:tc>
        <w:tc>
          <w:tcPr>
            <w:tcW w:w="2202" w:type="dxa"/>
            <w:gridSpan w:val="2"/>
          </w:tcPr>
          <w:p w:rsidR="009E4478" w:rsidRPr="009019E0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Ролевая игра: «Магазин игрушек</w:t>
            </w:r>
            <w:r w:rsidRPr="009019E0"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»</w:t>
            </w:r>
          </w:p>
        </w:tc>
        <w:tc>
          <w:tcPr>
            <w:tcW w:w="2187" w:type="dxa"/>
            <w:gridSpan w:val="2"/>
          </w:tcPr>
          <w:p w:rsidR="009E4478" w:rsidRPr="002A5AF2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Сюжетно ролевая игра: «Чаепитие у медведей».</w:t>
            </w:r>
          </w:p>
        </w:tc>
        <w:tc>
          <w:tcPr>
            <w:tcW w:w="2196" w:type="dxa"/>
          </w:tcPr>
          <w:p w:rsidR="009E4478" w:rsidRPr="00312BDF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Ролевая игра: «Магазин игрушек»</w:t>
            </w:r>
          </w:p>
        </w:tc>
        <w:tc>
          <w:tcPr>
            <w:tcW w:w="2284" w:type="dxa"/>
            <w:gridSpan w:val="2"/>
          </w:tcPr>
          <w:p w:rsidR="009E4478" w:rsidRPr="002A5AF2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Игры с крупным стро   ительным материалом: «Построй дорогу».</w:t>
            </w:r>
          </w:p>
        </w:tc>
      </w:tr>
      <w:tr w:rsidR="009E4478" w:rsidRPr="00EF5A68" w:rsidTr="00661B2C">
        <w:trPr>
          <w:trHeight w:val="9920"/>
        </w:trPr>
        <w:tc>
          <w:tcPr>
            <w:tcW w:w="3665" w:type="dxa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МДМ кестесіне сай ҰОҚ/ </w:t>
            </w:r>
          </w:p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  <w:p w:rsidR="009E4478" w:rsidRPr="00B40D18" w:rsidRDefault="009E4478" w:rsidP="00661B2C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Занятия о под группам.</w:t>
            </w:r>
          </w:p>
        </w:tc>
        <w:tc>
          <w:tcPr>
            <w:tcW w:w="1269" w:type="dxa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9.30-10.45</w:t>
            </w:r>
          </w:p>
        </w:tc>
        <w:tc>
          <w:tcPr>
            <w:tcW w:w="2123" w:type="dxa"/>
            <w:gridSpan w:val="2"/>
          </w:tcPr>
          <w:p w:rsidR="009E4478" w:rsidRPr="009019E0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1.Рисование. </w:t>
            </w:r>
            <w:r>
              <w:rPr>
                <w:rFonts w:ascii="Times New Roman" w:eastAsia="Times New Roman" w:hAnsi="Times New Roman"/>
                <w:lang w:val="kk-KZ" w:eastAsia="ru-RU"/>
              </w:rPr>
              <w:t>«Семья осминожек (Ладошка)»</w:t>
            </w:r>
          </w:p>
          <w:p w:rsidR="009E447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E4478" w:rsidRPr="003C0730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Цель: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познакомить детей с обитателями подводного мира, развиаить интерес к нетрадиционному рисованию.</w:t>
            </w:r>
          </w:p>
          <w:p w:rsidR="009E447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E447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E447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2. Физическая культура. </w:t>
            </w:r>
          </w:p>
          <w:p w:rsidR="009E4478" w:rsidRDefault="009E4478" w:rsidP="00661B2C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E4478" w:rsidRPr="00B039AB" w:rsidRDefault="009E4478" w:rsidP="00661B2C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 плану педагога.</w:t>
            </w:r>
          </w:p>
        </w:tc>
        <w:tc>
          <w:tcPr>
            <w:tcW w:w="2202" w:type="dxa"/>
            <w:gridSpan w:val="2"/>
          </w:tcPr>
          <w:p w:rsidR="009E4478" w:rsidRPr="0041757D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1.Естествознание.</w:t>
            </w:r>
          </w:p>
          <w:p w:rsidR="009E4478" w:rsidRPr="00236F1E" w:rsidRDefault="009E4478" w:rsidP="00661B2C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«Будем беречь природу».</w:t>
            </w:r>
          </w:p>
          <w:p w:rsidR="009E4478" w:rsidRDefault="009E4478" w:rsidP="00661B2C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продолжать учить правила безопасного поведения на природе. Воспитывать экологическую культуру.</w:t>
            </w:r>
          </w:p>
          <w:p w:rsidR="009E4478" w:rsidRDefault="009E4478" w:rsidP="00661B2C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</w:t>
            </w:r>
          </w:p>
          <w:p w:rsidR="009E4478" w:rsidRDefault="009E4478" w:rsidP="00661B2C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C80">
              <w:rPr>
                <w:rFonts w:ascii="Times New Roman" w:eastAsia="Times New Roman" w:hAnsi="Times New Roman"/>
                <w:b/>
                <w:lang w:val="kk-KZ" w:eastAsia="ru-RU"/>
              </w:rPr>
              <w:t>2. Музыка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.</w:t>
            </w:r>
            <w:r w:rsidRPr="00B37C8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       </w:t>
            </w:r>
          </w:p>
          <w:p w:rsidR="009E4478" w:rsidRDefault="009E4478" w:rsidP="00661B2C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«Птичий двор»</w:t>
            </w:r>
          </w:p>
          <w:p w:rsidR="009E4478" w:rsidRPr="00B37C80" w:rsidRDefault="009E4478" w:rsidP="00661B2C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продолжать закреплять умение подпевать педагогу, слушать музыку, различать тихую и громкую , разучивать простейшие танцевальные движения.</w:t>
            </w:r>
          </w:p>
        </w:tc>
        <w:tc>
          <w:tcPr>
            <w:tcW w:w="2187" w:type="dxa"/>
            <w:gridSpan w:val="2"/>
          </w:tcPr>
          <w:p w:rsidR="009E4478" w:rsidRPr="0022244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1. Развитие речи. «Мамины помощники» «Игра «Угадай и назови»</w:t>
            </w:r>
          </w:p>
          <w:p w:rsidR="009E4478" w:rsidRPr="00766846" w:rsidRDefault="009E4478" w:rsidP="00661B2C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Цель: </w:t>
            </w:r>
            <w:r>
              <w:rPr>
                <w:rFonts w:ascii="Times New Roman" w:eastAsia="Times New Roman" w:hAnsi="Times New Roman"/>
                <w:lang w:val="kk-KZ" w:eastAsia="ru-RU"/>
              </w:rPr>
              <w:t>развивать общую моторику, расширять словарный запас, учить группировать предметы по способу использования.</w:t>
            </w:r>
          </w:p>
          <w:p w:rsidR="009E4478" w:rsidRDefault="009E4478" w:rsidP="00661B2C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E4478" w:rsidRDefault="009E4478" w:rsidP="00661B2C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2. Физкультурное. </w:t>
            </w:r>
          </w:p>
          <w:p w:rsidR="009E4478" w:rsidRPr="00AB47BC" w:rsidRDefault="009E4478" w:rsidP="00661B2C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 плану педагога.</w:t>
            </w:r>
          </w:p>
        </w:tc>
        <w:tc>
          <w:tcPr>
            <w:tcW w:w="2196" w:type="dxa"/>
          </w:tcPr>
          <w:p w:rsidR="009E4478" w:rsidRPr="005D0EA4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b/>
                <w:lang w:val="kk-KZ" w:eastAsia="ru-RU"/>
              </w:rPr>
              <w:t>1. Конструирование. «Скамейка для дружной семейки»</w:t>
            </w:r>
          </w:p>
          <w:p w:rsidR="009E4478" w:rsidRDefault="009E4478" w:rsidP="00661B2C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Arial"/>
                <w:lang w:eastAsia="ru-RU"/>
              </w:rPr>
              <w:t>побуждать детей обследовать детали, экспериментировать с ними, с игрушками, закрепить цвета.</w:t>
            </w:r>
          </w:p>
          <w:p w:rsidR="009E4478" w:rsidRDefault="009E4478" w:rsidP="00661B2C">
            <w:pPr>
              <w:rPr>
                <w:rFonts w:ascii="Times New Roman" w:eastAsia="Times New Roman" w:hAnsi="Times New Roman" w:cs="Arial"/>
                <w:lang w:eastAsia="ru-RU"/>
              </w:rPr>
            </w:pPr>
          </w:p>
          <w:p w:rsidR="009E4478" w:rsidRPr="00216A2B" w:rsidRDefault="009E4478" w:rsidP="00661B2C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2. Музыка.</w:t>
            </w:r>
          </w:p>
          <w:p w:rsidR="009E4478" w:rsidRDefault="009E4478" w:rsidP="00661B2C">
            <w:pPr>
              <w:rPr>
                <w:rFonts w:ascii="Times New Roman" w:eastAsia="Times New Roman" w:hAnsi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«Веселый оркестр»</w:t>
            </w:r>
          </w:p>
          <w:p w:rsidR="009E4478" w:rsidRPr="004255BD" w:rsidRDefault="009E4478" w:rsidP="00661B2C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Цель: учить слушать лирические произведения , выполнять музыкальные движения, подпевание за воспитателем.</w:t>
            </w:r>
          </w:p>
        </w:tc>
        <w:tc>
          <w:tcPr>
            <w:tcW w:w="2284" w:type="dxa"/>
            <w:gridSpan w:val="2"/>
          </w:tcPr>
          <w:p w:rsidR="009E4478" w:rsidRPr="00C62314" w:rsidRDefault="009E4478" w:rsidP="00661B2C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  <w:p w:rsidR="009E447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E447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E447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E447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E447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E447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E447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E4478" w:rsidRPr="00D137F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val="kk-KZ" w:eastAsia="ru-RU"/>
              </w:rPr>
              <w:t>1</w:t>
            </w:r>
            <w:r w:rsidRPr="00D137FB">
              <w:rPr>
                <w:rFonts w:ascii="Times New Roman" w:eastAsia="Times New Roman" w:hAnsi="Times New Roman" w:cs="Arial"/>
                <w:b/>
                <w:lang w:val="kk-KZ" w:eastAsia="ru-RU"/>
              </w:rPr>
              <w:t>.Физкультурное занятие на свежем воздухе.</w:t>
            </w:r>
            <w:r w:rsidRPr="00D137FB">
              <w:rPr>
                <w:rFonts w:ascii="Times New Roman" w:eastAsia="Times New Roman" w:hAnsi="Times New Roman" w:cs="Arial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Arial"/>
                <w:lang w:eastAsia="ru-RU"/>
              </w:rPr>
              <w:t>«Любопытные ребятки»</w:t>
            </w:r>
            <w:r w:rsidRPr="00D137FB">
              <w:rPr>
                <w:rFonts w:ascii="Times New Roman" w:eastAsia="Times New Roman" w:hAnsi="Times New Roman" w:cs="Arial"/>
                <w:lang w:eastAsia="ru-RU"/>
              </w:rPr>
              <w:t xml:space="preserve">             </w:t>
            </w:r>
          </w:p>
          <w:p w:rsidR="009E4478" w:rsidRDefault="009E4478" w:rsidP="00661B2C">
            <w:pPr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  <w:p w:rsidR="009E4478" w:rsidRPr="00222443" w:rsidRDefault="009E4478" w:rsidP="00661B2C">
            <w:pP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2244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По плану педагога.</w:t>
            </w:r>
          </w:p>
        </w:tc>
      </w:tr>
      <w:tr w:rsidR="009E4478" w:rsidRPr="00EF5A68" w:rsidTr="00661B2C">
        <w:trPr>
          <w:trHeight w:val="770"/>
        </w:trPr>
        <w:tc>
          <w:tcPr>
            <w:tcW w:w="3665" w:type="dxa"/>
            <w:vMerge w:val="restart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Серуен/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10.45- 11.40</w:t>
            </w:r>
          </w:p>
        </w:tc>
        <w:tc>
          <w:tcPr>
            <w:tcW w:w="10992" w:type="dxa"/>
            <w:gridSpan w:val="9"/>
          </w:tcPr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9E4478" w:rsidRPr="00EF5A68" w:rsidTr="00661B2C">
        <w:trPr>
          <w:trHeight w:val="770"/>
        </w:trPr>
        <w:tc>
          <w:tcPr>
            <w:tcW w:w="3665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E4478" w:rsidRPr="00AF699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E4478" w:rsidRPr="00AF699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: Май  № 1.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солнышком.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 на участке; подмести в беседке.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метание мяча.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(Марк, Лия)               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Солнышко и дождик».</w:t>
            </w:r>
          </w:p>
        </w:tc>
        <w:tc>
          <w:tcPr>
            <w:tcW w:w="2202" w:type="dxa"/>
            <w:gridSpan w:val="2"/>
          </w:tcPr>
          <w:p w:rsidR="009E4478" w:rsidRPr="00AF699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E4478" w:rsidRPr="00AF699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2.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юдение: за деревьями.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Труд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участке: подметаем бортики песочницы.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я работа: учить отвечать на вопросы.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(Ефим, Айдана)         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Ножки».</w:t>
            </w:r>
          </w:p>
        </w:tc>
        <w:tc>
          <w:tcPr>
            <w:tcW w:w="2187" w:type="dxa"/>
            <w:gridSpan w:val="2"/>
          </w:tcPr>
          <w:p w:rsidR="009E4478" w:rsidRPr="00AF699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E4478" w:rsidRPr="00AF699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3.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людение: за птицами на участке.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Труд на участке: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рыхление почвы на клумбе.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заучивание стихотворения «Снег идет»(Андрей).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  Подвижная игра: «Беги ко мне».</w:t>
            </w:r>
          </w:p>
        </w:tc>
        <w:tc>
          <w:tcPr>
            <w:tcW w:w="2196" w:type="dxa"/>
          </w:tcPr>
          <w:p w:rsidR="009E4478" w:rsidRPr="00AF699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E4478" w:rsidRPr="00AF699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4.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деревьями на участке (береза)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ке: развесить кормушки и насыпать корм птицам.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E4478" w:rsidRDefault="009E4478" w:rsidP="009E4478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Индивидуальная работа: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ходьба под потешку «Большие ноги идут по дороге».</w:t>
            </w:r>
          </w:p>
          <w:p w:rsidR="009E4478" w:rsidRPr="00AF6993" w:rsidRDefault="009E4478" w:rsidP="009E4478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Кто тише?.».</w:t>
            </w:r>
          </w:p>
        </w:tc>
        <w:tc>
          <w:tcPr>
            <w:tcW w:w="2284" w:type="dxa"/>
            <w:gridSpan w:val="2"/>
          </w:tcPr>
          <w:p w:rsidR="009E4478" w:rsidRPr="00AF699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E4478" w:rsidRPr="00AF699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5.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Наблюдение: за погодой дня, явления в природе.(Облака)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участке: сбор игрушек.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прыжки на двух ногах..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(Катя, Лиза).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Перебежки-догонялки».</w:t>
            </w:r>
          </w:p>
        </w:tc>
      </w:tr>
      <w:tr w:rsidR="009E4478" w:rsidRPr="00EF5A68" w:rsidTr="00661B2C">
        <w:trPr>
          <w:trHeight w:val="412"/>
        </w:trPr>
        <w:tc>
          <w:tcPr>
            <w:tcW w:w="3665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Балалардың  алып шығатын құралдармен өз беттерінше ойын барысы 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Самостоятельнаяигроваядеятельностьдетей с выносным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оборудованием: ведра, лопатки, песочные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наборы, скакалки, мячи, ветрячки</w:t>
            </w:r>
          </w:p>
        </w:tc>
      </w:tr>
      <w:tr w:rsidR="009E4478" w:rsidRPr="00EF5A68" w:rsidTr="00661B2C">
        <w:trPr>
          <w:trHeight w:val="392"/>
        </w:trPr>
        <w:tc>
          <w:tcPr>
            <w:tcW w:w="3665" w:type="dxa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69" w:type="dxa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11.40-12.00.</w:t>
            </w:r>
          </w:p>
        </w:tc>
        <w:tc>
          <w:tcPr>
            <w:tcW w:w="10992" w:type="dxa"/>
            <w:gridSpan w:val="9"/>
          </w:tcPr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Кезекпен  шешіну, ойындар, балалардың еркін қызметі.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Последовательное раздевание,игры,свободная деятельность детей.</w:t>
            </w:r>
          </w:p>
        </w:tc>
      </w:tr>
      <w:tr w:rsidR="009E4478" w:rsidRPr="00EF5A68" w:rsidTr="00661B2C">
        <w:trPr>
          <w:trHeight w:val="392"/>
        </w:trPr>
        <w:tc>
          <w:tcPr>
            <w:tcW w:w="3665" w:type="dxa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Түскі ас/</w:t>
            </w: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9E4478" w:rsidRPr="0089111F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00.</w:t>
            </w: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-12.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20.</w:t>
            </w:r>
          </w:p>
        </w:tc>
        <w:tc>
          <w:tcPr>
            <w:tcW w:w="10992" w:type="dxa"/>
            <w:gridSpan w:val="9"/>
          </w:tcPr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чтение потешек во время еды.</w:t>
            </w:r>
          </w:p>
        </w:tc>
      </w:tr>
      <w:tr w:rsidR="009E4478" w:rsidRPr="00EF5A68" w:rsidTr="00661B2C">
        <w:trPr>
          <w:trHeight w:val="203"/>
        </w:trPr>
        <w:tc>
          <w:tcPr>
            <w:tcW w:w="3665" w:type="dxa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Ұйықтау/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12.20.-15.00.</w:t>
            </w:r>
          </w:p>
        </w:tc>
        <w:tc>
          <w:tcPr>
            <w:tcW w:w="2123" w:type="dxa"/>
            <w:gridSpan w:val="2"/>
          </w:tcPr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Прослушивание колыбельной.   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« Мешок снов»</w:t>
            </w:r>
          </w:p>
        </w:tc>
        <w:tc>
          <w:tcPr>
            <w:tcW w:w="2202" w:type="dxa"/>
            <w:gridSpan w:val="2"/>
          </w:tcPr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Сказкотерапия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 Игрушки»А.Барто</w:t>
            </w:r>
          </w:p>
        </w:tc>
        <w:tc>
          <w:tcPr>
            <w:tcW w:w="2187" w:type="dxa"/>
            <w:gridSpan w:val="2"/>
          </w:tcPr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Музыкатерапия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«Волшебный сон»</w:t>
            </w:r>
          </w:p>
        </w:tc>
        <w:tc>
          <w:tcPr>
            <w:tcW w:w="2196" w:type="dxa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«Усатый- полосатый</w:t>
            </w: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284" w:type="dxa"/>
            <w:gridSpan w:val="2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Музыкотерапия  </w:t>
            </w:r>
          </w:p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«Дождь»</w:t>
            </w:r>
          </w:p>
        </w:tc>
      </w:tr>
      <w:tr w:rsidR="009E4478" w:rsidRPr="005A3B29" w:rsidTr="00661B2C">
        <w:trPr>
          <w:trHeight w:val="203"/>
        </w:trPr>
        <w:tc>
          <w:tcPr>
            <w:tcW w:w="3665" w:type="dxa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ауа, су ем-шаралары/</w:t>
            </w:r>
          </w:p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15.00.- 16.00</w:t>
            </w:r>
          </w:p>
        </w:tc>
        <w:tc>
          <w:tcPr>
            <w:tcW w:w="10992" w:type="dxa"/>
            <w:gridSpan w:val="9"/>
          </w:tcPr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Майтабандылықтыалдын-алу  үшін ортопедтік жолақшамен жүру.</w:t>
            </w:r>
          </w:p>
          <w:p w:rsidR="009E447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Ходьба по ортопедической дорожке с целью профилактики плоскостопия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Гимнастика после дневного сна: №1. «Маленькие птички».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Ойын жаттығуы/Игровоеупражнение «Ай, лады, лады, лады. Не боимся мы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воды. Чи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сто умываемся, всем улыбаемся»</w:t>
            </w:r>
          </w:p>
        </w:tc>
      </w:tr>
      <w:tr w:rsidR="009E4478" w:rsidRPr="00EF5A68" w:rsidTr="00661B2C">
        <w:trPr>
          <w:trHeight w:val="1005"/>
        </w:trPr>
        <w:tc>
          <w:tcPr>
            <w:tcW w:w="3665" w:type="dxa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Бесін ас/</w:t>
            </w:r>
            <w:r w:rsidRPr="005A3B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269" w:type="dxa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16.00.</w:t>
            </w:r>
            <w:r w:rsidRPr="005A3B2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-16.1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5.</w:t>
            </w:r>
          </w:p>
        </w:tc>
        <w:tc>
          <w:tcPr>
            <w:tcW w:w="10992" w:type="dxa"/>
            <w:gridSpan w:val="9"/>
          </w:tcPr>
          <w:p w:rsidR="009E4478" w:rsidRPr="00AF699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9E4478" w:rsidRPr="00AF699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Привлечениевнимания детей к пище; индивидуал</w:t>
            </w: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ьная работа по воспитанию навыков культуры еды</w:t>
            </w:r>
          </w:p>
        </w:tc>
      </w:tr>
      <w:tr w:rsidR="009E4478" w:rsidRPr="00EF5A68" w:rsidTr="00661B2C">
        <w:trPr>
          <w:trHeight w:val="1415"/>
        </w:trPr>
        <w:tc>
          <w:tcPr>
            <w:tcW w:w="3665" w:type="dxa"/>
            <w:vMerge w:val="restart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жұмыстар/</w:t>
            </w: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жұмыс/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16.15.-17.00.</w:t>
            </w: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</w:tcPr>
          <w:p w:rsidR="009E4478" w:rsidRPr="00483401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Ролевая игра: «Зоопарк»</w:t>
            </w: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</w:tcPr>
          <w:p w:rsidR="009E4478" w:rsidRPr="00C846B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Ролевая игра: «Айболит».</w:t>
            </w: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</w:tcPr>
          <w:p w:rsidR="009E4478" w:rsidRPr="00C846B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Сюжетно ролевая игра: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 зоопарк к зверятам»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 : «Айболит лечит зверей»</w:t>
            </w:r>
          </w:p>
        </w:tc>
        <w:tc>
          <w:tcPr>
            <w:tcW w:w="2284" w:type="dxa"/>
            <w:gridSpan w:val="2"/>
            <w:tcBorders>
              <w:bottom w:val="single" w:sz="4" w:space="0" w:color="auto"/>
            </w:tcBorders>
          </w:tcPr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игры: «Зоопарк».</w:t>
            </w: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Пальчиковые игры.</w:t>
            </w: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E4478" w:rsidRPr="00EF5A68" w:rsidTr="00661B2C">
        <w:trPr>
          <w:trHeight w:val="1511"/>
        </w:trPr>
        <w:tc>
          <w:tcPr>
            <w:tcW w:w="3665" w:type="dxa"/>
            <w:vMerge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</w:tcPr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  <w:tcBorders>
              <w:bottom w:val="nil"/>
            </w:tcBorders>
          </w:tcPr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</w:t>
            </w:r>
          </w:p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</w:t>
            </w:r>
          </w:p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ДИДАКТИКАЛЫҚ ОЙЫН, ОЙЫН ЖАТТЫҒУЛАРЫ  / ДИДАКТИЧЕСКАЯ ИГРА, ИГРОВОЕ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</w:t>
            </w: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УПРАЖНЕНИЕ</w:t>
            </w:r>
          </w:p>
        </w:tc>
      </w:tr>
      <w:tr w:rsidR="009E4478" w:rsidRPr="00EF5A68" w:rsidTr="00661B2C">
        <w:trPr>
          <w:trHeight w:val="73"/>
        </w:trPr>
        <w:tc>
          <w:tcPr>
            <w:tcW w:w="3665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top w:val="nil"/>
            </w:tcBorders>
          </w:tcPr>
          <w:p w:rsidR="009E4478" w:rsidRPr="003223D4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 xml:space="preserve">Игра: </w:t>
            </w:r>
            <w:r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  <w:t>«Домашнии животные»</w:t>
            </w:r>
          </w:p>
        </w:tc>
        <w:tc>
          <w:tcPr>
            <w:tcW w:w="2202" w:type="dxa"/>
            <w:gridSpan w:val="2"/>
            <w:tcBorders>
              <w:top w:val="nil"/>
            </w:tcBorders>
          </w:tcPr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Лото: «Кому что нужно»</w:t>
            </w:r>
          </w:p>
        </w:tc>
        <w:tc>
          <w:tcPr>
            <w:tcW w:w="2187" w:type="dxa"/>
            <w:gridSpan w:val="2"/>
            <w:tcBorders>
              <w:top w:val="nil"/>
            </w:tcBorders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Рассматривание сюжетных картинок о семье»</w:t>
            </w:r>
          </w:p>
        </w:tc>
        <w:tc>
          <w:tcPr>
            <w:tcW w:w="2196" w:type="dxa"/>
            <w:tcBorders>
              <w:top w:val="nil"/>
            </w:tcBorders>
          </w:tcPr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«В гости к кукле»</w:t>
            </w:r>
          </w:p>
        </w:tc>
        <w:tc>
          <w:tcPr>
            <w:tcW w:w="2284" w:type="dxa"/>
            <w:gridSpan w:val="2"/>
            <w:tcBorders>
              <w:top w:val="nil"/>
            </w:tcBorders>
          </w:tcPr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Загадки»</w:t>
            </w:r>
          </w:p>
        </w:tc>
      </w:tr>
      <w:tr w:rsidR="009E4478" w:rsidRPr="00EF5A68" w:rsidTr="00661B2C">
        <w:trPr>
          <w:trHeight w:val="1037"/>
        </w:trPr>
        <w:tc>
          <w:tcPr>
            <w:tcW w:w="3665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nil"/>
            </w:tcBorders>
          </w:tcPr>
          <w:p w:rsidR="009E4478" w:rsidRPr="003223D4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Евгения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 закреплять знания ребенка 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временах года, признаки.</w:t>
            </w:r>
          </w:p>
        </w:tc>
        <w:tc>
          <w:tcPr>
            <w:tcW w:w="2202" w:type="dxa"/>
            <w:gridSpan w:val="2"/>
            <w:tcBorders>
              <w:bottom w:val="nil"/>
            </w:tcBorders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 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Лера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учить находить парные картинки.</w:t>
            </w:r>
          </w:p>
        </w:tc>
        <w:tc>
          <w:tcPr>
            <w:tcW w:w="2187" w:type="dxa"/>
            <w:gridSpan w:val="2"/>
            <w:tcBorders>
              <w:bottom w:val="nil"/>
            </w:tcBorders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Ануар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закреплять знания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 близких.</w:t>
            </w:r>
          </w:p>
        </w:tc>
        <w:tc>
          <w:tcPr>
            <w:tcW w:w="2196" w:type="dxa"/>
            <w:tcBorders>
              <w:bottom w:val="nil"/>
            </w:tcBorders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Малика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формировать знания о посуде.</w:t>
            </w:r>
          </w:p>
        </w:tc>
        <w:tc>
          <w:tcPr>
            <w:tcW w:w="2284" w:type="dxa"/>
            <w:gridSpan w:val="2"/>
            <w:tcBorders>
              <w:bottom w:val="nil"/>
            </w:tcBorders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Все 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развивать речь у детей.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</w:p>
        </w:tc>
      </w:tr>
      <w:tr w:rsidR="009E4478" w:rsidRPr="00EF5A68" w:rsidTr="00661B2C">
        <w:trPr>
          <w:trHeight w:val="73"/>
        </w:trPr>
        <w:tc>
          <w:tcPr>
            <w:tcW w:w="3665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  <w:tcBorders>
              <w:top w:val="nil"/>
            </w:tcBorders>
          </w:tcPr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E4478" w:rsidRPr="00EF5A68" w:rsidTr="00661B2C">
        <w:trPr>
          <w:trHeight w:val="262"/>
        </w:trPr>
        <w:tc>
          <w:tcPr>
            <w:tcW w:w="3665" w:type="dxa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дайындық/</w:t>
            </w:r>
          </w:p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17.00-17. 15</w:t>
            </w:r>
          </w:p>
        </w:tc>
        <w:tc>
          <w:tcPr>
            <w:tcW w:w="10992" w:type="dxa"/>
            <w:gridSpan w:val="9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Киіндіру: серуенге шығар алдында кезекпен киіндіру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Одевание: последовательность, выход на прогулку</w:t>
            </w:r>
          </w:p>
        </w:tc>
      </w:tr>
      <w:tr w:rsidR="009E4478" w:rsidRPr="00B3593B" w:rsidTr="00661B2C">
        <w:trPr>
          <w:trHeight w:val="262"/>
        </w:trPr>
        <w:tc>
          <w:tcPr>
            <w:tcW w:w="3665" w:type="dxa"/>
            <w:vMerge w:val="restart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Серуен/</w:t>
            </w: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қайтуы/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Уход детей домой</w:t>
            </w:r>
          </w:p>
        </w:tc>
        <w:tc>
          <w:tcPr>
            <w:tcW w:w="1269" w:type="dxa"/>
            <w:vMerge w:val="restart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17.15- 18.00</w:t>
            </w:r>
          </w:p>
        </w:tc>
        <w:tc>
          <w:tcPr>
            <w:tcW w:w="10992" w:type="dxa"/>
            <w:gridSpan w:val="9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интереса к прогулке; индивидуальные беседы с детьми;  мотивация деятельности детей на прогулке. </w:t>
            </w:r>
          </w:p>
        </w:tc>
      </w:tr>
      <w:tr w:rsidR="009E4478" w:rsidRPr="00B3593B" w:rsidTr="00661B2C">
        <w:trPr>
          <w:trHeight w:val="536"/>
        </w:trPr>
        <w:tc>
          <w:tcPr>
            <w:tcW w:w="3665" w:type="dxa"/>
            <w:vMerge/>
            <w:vAlign w:val="center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ҚИМЫЛ-ҚОЗҒАЛЫС ОЙЫНЫ:/ ПОДВИЖНАЯ ИГРА:</w:t>
            </w:r>
          </w:p>
        </w:tc>
      </w:tr>
      <w:tr w:rsidR="009E4478" w:rsidRPr="00B3593B" w:rsidTr="00661B2C">
        <w:trPr>
          <w:trHeight w:val="243"/>
        </w:trPr>
        <w:tc>
          <w:tcPr>
            <w:tcW w:w="3665" w:type="dxa"/>
            <w:vMerge/>
            <w:vAlign w:val="center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«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курочка хохлатка»</w:t>
            </w:r>
          </w:p>
        </w:tc>
        <w:tc>
          <w:tcPr>
            <w:tcW w:w="2207" w:type="dxa"/>
            <w:gridSpan w:val="2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Игра №2                          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« Поезд»</w:t>
            </w:r>
          </w:p>
        </w:tc>
        <w:tc>
          <w:tcPr>
            <w:tcW w:w="2207" w:type="dxa"/>
            <w:gridSpan w:val="2"/>
          </w:tcPr>
          <w:p w:rsidR="009E4478" w:rsidRPr="00B3593B" w:rsidRDefault="009E4478" w:rsidP="00661B2C">
            <w:pPr>
              <w:widowControl w:val="0"/>
              <w:tabs>
                <w:tab w:val="right" w:pos="1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«Птички в гнездышках»</w:t>
            </w:r>
          </w:p>
        </w:tc>
        <w:tc>
          <w:tcPr>
            <w:tcW w:w="2252" w:type="dxa"/>
            <w:gridSpan w:val="3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№2.                     «Поезд».</w:t>
            </w:r>
          </w:p>
        </w:tc>
        <w:tc>
          <w:tcPr>
            <w:tcW w:w="2238" w:type="dxa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«Медведь и дети».</w:t>
            </w:r>
          </w:p>
        </w:tc>
      </w:tr>
      <w:tr w:rsidR="009E4478" w:rsidRPr="00B3593B" w:rsidTr="00661B2C">
        <w:trPr>
          <w:trHeight w:val="554"/>
        </w:trPr>
        <w:tc>
          <w:tcPr>
            <w:tcW w:w="3665" w:type="dxa"/>
            <w:vMerge/>
            <w:vAlign w:val="center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E4478" w:rsidRPr="00B3593B" w:rsidTr="00661B2C">
        <w:trPr>
          <w:trHeight w:val="1288"/>
        </w:trPr>
        <w:tc>
          <w:tcPr>
            <w:tcW w:w="3665" w:type="dxa"/>
            <w:vMerge/>
            <w:vAlign w:val="center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Кері байланыс/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связь: консультация на тему:«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Малыш и его семья».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07" w:type="dxa"/>
            <w:gridSpan w:val="2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Кері байланыс/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связь: консуль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тация на тему: «Что должно лежать в детском шкафчике».</w:t>
            </w:r>
          </w:p>
        </w:tc>
        <w:tc>
          <w:tcPr>
            <w:tcW w:w="2207" w:type="dxa"/>
            <w:gridSpan w:val="2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Фото-выставка: «Будни в деском саду».</w:t>
            </w:r>
          </w:p>
        </w:tc>
        <w:tc>
          <w:tcPr>
            <w:tcW w:w="2252" w:type="dxa"/>
            <w:gridSpan w:val="3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Оформление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папки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передвижки « Смотрю, слушаю, запоминаю» стихи А. Барто </w:t>
            </w:r>
          </w:p>
        </w:tc>
        <w:tc>
          <w:tcPr>
            <w:tcW w:w="2238" w:type="dxa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Беседа: как провели неделю, чем занимались.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          </w:t>
            </w:r>
          </w:p>
        </w:tc>
      </w:tr>
    </w:tbl>
    <w:p w:rsidR="009E4478" w:rsidRPr="00B3593B" w:rsidRDefault="009E4478" w:rsidP="009E4478">
      <w:pPr>
        <w:rPr>
          <w:sz w:val="20"/>
          <w:szCs w:val="20"/>
        </w:rPr>
      </w:pPr>
    </w:p>
    <w:p w:rsidR="00C332FD" w:rsidRPr="009E4478" w:rsidRDefault="00C332FD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E4478" w:rsidRDefault="00C332FD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  <w:r w:rsidRPr="000F15BD">
        <w:rPr>
          <w:rFonts w:ascii="Times New Roman" w:hAnsi="Times New Roman"/>
          <w:b/>
          <w:noProof/>
          <w:sz w:val="24"/>
          <w:szCs w:val="24"/>
          <w:lang w:val="kk-KZ" w:eastAsia="ru-RU"/>
        </w:rPr>
        <w:t xml:space="preserve">                                     </w:t>
      </w:r>
    </w:p>
    <w:p w:rsidR="009E4478" w:rsidRDefault="009E4478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9E4478" w:rsidP="00351692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noProof/>
          <w:sz w:val="24"/>
          <w:szCs w:val="24"/>
          <w:lang w:val="kk-KZ" w:eastAsia="ru-RU"/>
        </w:rPr>
        <w:t xml:space="preserve">                                      </w:t>
      </w:r>
      <w:r w:rsidR="00C332FD" w:rsidRPr="000F15BD">
        <w:rPr>
          <w:rFonts w:ascii="Times New Roman" w:hAnsi="Times New Roman"/>
          <w:b/>
          <w:noProof/>
          <w:sz w:val="24"/>
          <w:szCs w:val="24"/>
          <w:lang w:val="kk-KZ" w:eastAsia="ru-RU"/>
        </w:rPr>
        <w:t xml:space="preserve"> «Гномики» бірінші – кіші топ балаларының өмірін және тәрбиесін ұйымдастыру циклограммасы</w:t>
      </w:r>
    </w:p>
    <w:p w:rsidR="00C332FD" w:rsidRPr="000F15BD" w:rsidRDefault="00C332FD" w:rsidP="00C94988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F15BD">
        <w:rPr>
          <w:rFonts w:ascii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планирования организации воспитания и обучения детей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младшейгруппы «Гномики»</w:t>
      </w:r>
    </w:p>
    <w:p w:rsidR="00C332FD" w:rsidRPr="000F15BD" w:rsidRDefault="00C332FD" w:rsidP="00C94988">
      <w:pPr>
        <w:spacing w:after="0" w:line="240" w:lineRule="auto"/>
        <w:ind w:left="14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/Сквозная тема</w:t>
      </w:r>
      <w:r w:rsidRPr="000F15BD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                                                                                          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0F15BD">
        <w:rPr>
          <w:rFonts w:ascii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Подтема</w:t>
      </w:r>
      <w:r w:rsidRPr="000F15BD">
        <w:rPr>
          <w:rFonts w:ascii="Times New Roman" w:hAnsi="Times New Roman"/>
          <w:iCs/>
          <w:color w:val="000000"/>
          <w:sz w:val="24"/>
          <w:szCs w:val="24"/>
          <w:lang w:eastAsia="ru-RU"/>
        </w:rPr>
        <w:t>: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C332FD" w:rsidRPr="000F15BD" w:rsidRDefault="00C332FD" w:rsidP="00C9498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</w:pPr>
      <w:r w:rsidRPr="00F364DA">
        <w:rPr>
          <w:rStyle w:val="a4"/>
          <w:rFonts w:ascii="Times New Roman" w:hAnsi="Times New Roman"/>
          <w:b/>
          <w:sz w:val="24"/>
          <w:szCs w:val="24"/>
        </w:rPr>
        <w:t>«Әрқашан күн болсын</w:t>
      </w:r>
      <w:r w:rsidRPr="00F364DA">
        <w:rPr>
          <w:rFonts w:ascii="Times New Roman" w:hAnsi="Times New Roman"/>
          <w:b/>
          <w:color w:val="333333"/>
          <w:sz w:val="24"/>
          <w:szCs w:val="24"/>
        </w:rPr>
        <w:t>!</w:t>
      </w:r>
      <w:r w:rsidRPr="00F364DA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/«</w:t>
      </w:r>
      <w:r w:rsidRPr="000F15BD">
        <w:rPr>
          <w:rFonts w:ascii="Times New Roman" w:hAnsi="Times New Roman"/>
          <w:b/>
          <w:sz w:val="24"/>
          <w:szCs w:val="24"/>
        </w:rPr>
        <w:t xml:space="preserve"> Пусть всегда будет солнце!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»                                   </w:t>
      </w:r>
      <w:r w:rsidRPr="00F364DA">
        <w:rPr>
          <w:rStyle w:val="a4"/>
          <w:rFonts w:ascii="Times New Roman" w:hAnsi="Times New Roman"/>
          <w:b/>
          <w:sz w:val="24"/>
          <w:szCs w:val="24"/>
        </w:rPr>
        <w:t>«Отан қорғаушылар»/«</w:t>
      </w:r>
      <w:r w:rsidR="00F364DA">
        <w:rPr>
          <w:rFonts w:ascii="Times New Roman" w:hAnsi="Times New Roman"/>
          <w:b/>
          <w:sz w:val="24"/>
          <w:szCs w:val="24"/>
        </w:rPr>
        <w:t>Защитники Родины» от 09.05 до 13</w:t>
      </w:r>
      <w:r w:rsidR="00B67B65">
        <w:rPr>
          <w:rFonts w:ascii="Times New Roman" w:hAnsi="Times New Roman"/>
          <w:b/>
          <w:sz w:val="24"/>
          <w:szCs w:val="24"/>
        </w:rPr>
        <w:t>.05.202</w:t>
      </w:r>
      <w:r w:rsidR="00F364DA">
        <w:rPr>
          <w:rFonts w:ascii="Times New Roman" w:hAnsi="Times New Roman"/>
          <w:b/>
          <w:sz w:val="24"/>
          <w:szCs w:val="24"/>
        </w:rPr>
        <w:t>2</w:t>
      </w:r>
    </w:p>
    <w:p w:rsidR="00C332FD" w:rsidRPr="000F15BD" w:rsidRDefault="00C332FD" w:rsidP="00C9498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5"/>
        <w:gridCol w:w="1269"/>
        <w:gridCol w:w="2088"/>
        <w:gridCol w:w="35"/>
        <w:gridCol w:w="2172"/>
        <w:gridCol w:w="30"/>
        <w:gridCol w:w="2177"/>
        <w:gridCol w:w="10"/>
        <w:gridCol w:w="2196"/>
        <w:gridCol w:w="46"/>
        <w:gridCol w:w="2238"/>
      </w:tblGrid>
      <w:tr w:rsidR="00C332FD" w:rsidRPr="000F15BD" w:rsidTr="00C94988">
        <w:tc>
          <w:tcPr>
            <w:tcW w:w="3665" w:type="dxa"/>
            <w:vMerge w:val="restart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332FD" w:rsidRPr="000F15BD" w:rsidTr="00C94988">
        <w:trPr>
          <w:trHeight w:val="442"/>
        </w:trPr>
        <w:tc>
          <w:tcPr>
            <w:tcW w:w="3665" w:type="dxa"/>
            <w:vMerge/>
            <w:vAlign w:val="center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ү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йсенбі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/</w:t>
            </w: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C332FD" w:rsidRPr="000F15BD" w:rsidRDefault="00F364DA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09</w:t>
            </w:r>
            <w:r w:rsidR="00B67B65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.05</w:t>
            </w:r>
            <w:r w:rsidR="00C332FD"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.202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Сейсенбі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C332FD" w:rsidRPr="000F15BD" w:rsidRDefault="00F364DA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10</w:t>
            </w:r>
            <w:r w:rsidR="00B67B65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.05</w:t>
            </w:r>
            <w:r w:rsidR="00C332FD"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.202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C332FD" w:rsidRPr="000F15BD" w:rsidRDefault="00F364DA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11</w:t>
            </w:r>
            <w:r w:rsidR="00C332FD"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.05.202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196" w:type="dxa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C332FD" w:rsidRPr="000F15BD" w:rsidRDefault="00F364DA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12</w:t>
            </w:r>
            <w:r w:rsidR="00C332FD"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.05.202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ма/</w:t>
            </w: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C332FD" w:rsidRPr="000F15BD" w:rsidRDefault="00F364DA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13</w:t>
            </w:r>
            <w:r w:rsidR="00C332FD"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.05.202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</w:tr>
      <w:tr w:rsidR="00C332FD" w:rsidRPr="000F15BD" w:rsidTr="00C94988">
        <w:trPr>
          <w:trHeight w:val="261"/>
        </w:trPr>
        <w:tc>
          <w:tcPr>
            <w:tcW w:w="3665" w:type="dxa"/>
            <w:vMerge w:val="restart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-8</w:t>
            </w: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доброжелательной атмосферы</w:t>
            </w:r>
          </w:p>
        </w:tc>
      </w:tr>
      <w:tr w:rsidR="00C332FD" w:rsidRPr="000F15BD" w:rsidTr="00C94988">
        <w:trPr>
          <w:trHeight w:val="261"/>
        </w:trPr>
        <w:tc>
          <w:tcPr>
            <w:tcW w:w="3665" w:type="dxa"/>
            <w:vMerge/>
            <w:vAlign w:val="center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ДИДАКТИКАЛЫҚ ОЙЫН, ОЙЫН ЖАТТЫҒУЛАРЫ  / ДИДАКТИЧЕСКАЯ ИГРА, ИГРОВОЕ УПРАЖНЕНИЕ</w:t>
            </w:r>
          </w:p>
        </w:tc>
      </w:tr>
      <w:tr w:rsidR="00C332FD" w:rsidRPr="000F15BD" w:rsidTr="00C94988">
        <w:trPr>
          <w:trHeight w:val="278"/>
        </w:trPr>
        <w:tc>
          <w:tcPr>
            <w:tcW w:w="3665" w:type="dxa"/>
            <w:vMerge/>
            <w:vAlign w:val="center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B35EB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Дидактическая игра «Собери картинку.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C94988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Настольные игры «Мозаика», «Пазлы».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C94988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Д-И «Что похоже на солнышко?»</w:t>
            </w:r>
          </w:p>
          <w:p w:rsidR="00C332FD" w:rsidRPr="000F15BD" w:rsidRDefault="00C332FD" w:rsidP="00C94988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закреплять знания детей о солнце, его форме, цвете.</w:t>
            </w:r>
          </w:p>
          <w:p w:rsidR="00C332FD" w:rsidRPr="000F15BD" w:rsidRDefault="00C332FD" w:rsidP="00C94988">
            <w:pPr>
              <w:pStyle w:val="a3"/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</w:pPr>
          </w:p>
        </w:tc>
        <w:tc>
          <w:tcPr>
            <w:tcW w:w="2196" w:type="dxa"/>
          </w:tcPr>
          <w:p w:rsidR="00C332FD" w:rsidRPr="000F15BD" w:rsidRDefault="00C332FD" w:rsidP="00C94988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Игры на ковре со строительным материалом: – конструктивные умения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  <w:t xml:space="preserve">Наблюдение в уголке природы. </w:t>
            </w:r>
          </w:p>
        </w:tc>
      </w:tr>
      <w:tr w:rsidR="00C332FD" w:rsidRPr="000F15BD" w:rsidTr="00442F29">
        <w:trPr>
          <w:trHeight w:val="1400"/>
        </w:trPr>
        <w:tc>
          <w:tcPr>
            <w:tcW w:w="3665" w:type="dxa"/>
            <w:vMerge/>
            <w:vAlign w:val="center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Чтение стихотворения А. Барто «Кораблик».</w:t>
            </w:r>
          </w:p>
          <w:p w:rsidR="00C332FD" w:rsidRPr="000F15BD" w:rsidRDefault="00C332FD" w:rsidP="00442F2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Цель: Учить детей читать наизусть небольшие стихотворения.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Пальчиковая игра. «Бойцы-молодцы»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  <w:t>Цель. Развивать мелкую моторику пальцев.</w:t>
            </w: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87" w:type="dxa"/>
            <w:gridSpan w:val="2"/>
          </w:tcPr>
          <w:p w:rsidR="00C332FD" w:rsidRPr="000F15BD" w:rsidRDefault="00C332FD" w:rsidP="00C94988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«Угадай и назови».</w:t>
            </w:r>
          </w:p>
          <w:p w:rsidR="00C332FD" w:rsidRPr="000F15BD" w:rsidRDefault="00C332FD" w:rsidP="00442F29">
            <w:pPr>
              <w:rPr>
                <w:rFonts w:ascii="Times New Roman" w:hAnsi="Times New Roman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Цель. Расширять знания детей о профессиях милиционер и солдат. Марк, Лия.</w:t>
            </w:r>
          </w:p>
        </w:tc>
        <w:tc>
          <w:tcPr>
            <w:tcW w:w="2196" w:type="dxa"/>
          </w:tcPr>
          <w:p w:rsidR="00C332FD" w:rsidRPr="000F15BD" w:rsidRDefault="00C332FD" w:rsidP="00C94988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Настольные игры «Рыбалка», «Шнуровка»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23325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18"/>
                <w:szCs w:val="18"/>
              </w:rPr>
            </w:pPr>
            <w:r w:rsidRPr="000F15BD">
              <w:rPr>
                <w:rStyle w:val="a7"/>
                <w:color w:val="111111"/>
                <w:sz w:val="18"/>
                <w:szCs w:val="18"/>
                <w:bdr w:val="none" w:sz="0" w:space="0" w:color="auto" w:frame="1"/>
              </w:rPr>
              <w:t>Игра с прищепками.</w:t>
            </w:r>
          </w:p>
          <w:p w:rsidR="00C332FD" w:rsidRPr="000F15BD" w:rsidRDefault="00C332FD" w:rsidP="0023325D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18"/>
                <w:szCs w:val="18"/>
              </w:rPr>
            </w:pPr>
            <w:r w:rsidRPr="000F15BD">
              <w:rPr>
                <w:b/>
                <w:color w:val="111111"/>
                <w:sz w:val="18"/>
                <w:szCs w:val="18"/>
              </w:rPr>
              <w:t>Цель: учить детей различать цвета.</w:t>
            </w:r>
          </w:p>
          <w:p w:rsidR="00C332FD" w:rsidRPr="000F15BD" w:rsidRDefault="00C332FD" w:rsidP="004A237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332FD" w:rsidRPr="000F15BD" w:rsidTr="00C94988">
        <w:trPr>
          <w:trHeight w:val="278"/>
        </w:trPr>
        <w:tc>
          <w:tcPr>
            <w:tcW w:w="3665" w:type="dxa"/>
            <w:vMerge/>
            <w:vAlign w:val="center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№ 17 КЕШЕНДІ ТАҢҒЫ  ГИМНАСТИКА  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ұсынылады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)</w:t>
            </w:r>
            <w:r w:rsidRPr="000F15B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КОМПЛЕКС  УТРЕННЕЙ ГИМНАСТИКИ №17 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(прилагается)</w:t>
            </w:r>
          </w:p>
        </w:tc>
      </w:tr>
      <w:tr w:rsidR="00C332FD" w:rsidRPr="000F15BD" w:rsidTr="00C94988">
        <w:trPr>
          <w:trHeight w:val="278"/>
        </w:trPr>
        <w:tc>
          <w:tcPr>
            <w:tcW w:w="3665" w:type="dxa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20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-8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dotted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  <w:t>Ойын жаттығуы/</w:t>
            </w:r>
            <w:r w:rsidRPr="000F15BD">
              <w:rPr>
                <w:rFonts w:ascii="Times New Roman" w:hAnsi="Times New Roman"/>
                <w:sz w:val="18"/>
                <w:szCs w:val="18"/>
                <w:u w:val="dotted"/>
                <w:lang w:eastAsia="ru-RU"/>
              </w:rPr>
              <w:t>Игровое упражнение «От водицы, от водицы всё улыбками искрится…»</w:t>
            </w:r>
          </w:p>
          <w:p w:rsidR="00C332FD" w:rsidRPr="000F15BD" w:rsidRDefault="00C332FD" w:rsidP="00B35EB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color w:val="111111"/>
                <w:sz w:val="18"/>
                <w:szCs w:val="18"/>
                <w:shd w:val="clear" w:color="auto" w:fill="FFFFFF"/>
              </w:rPr>
              <w:t>«Держим ложку правильно, как солдаты»</w:t>
            </w:r>
          </w:p>
        </w:tc>
      </w:tr>
      <w:tr w:rsidR="00C332FD" w:rsidRPr="000F15BD" w:rsidTr="00C94988">
        <w:trPr>
          <w:trHeight w:val="348"/>
        </w:trPr>
        <w:tc>
          <w:tcPr>
            <w:tcW w:w="3665" w:type="dxa"/>
            <w:vMerge w:val="restart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дайындық/</w:t>
            </w: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-8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C332FD" w:rsidRPr="000F15BD" w:rsidTr="00C94988">
        <w:trPr>
          <w:trHeight w:val="410"/>
        </w:trPr>
        <w:tc>
          <w:tcPr>
            <w:tcW w:w="3665" w:type="dxa"/>
            <w:vMerge/>
            <w:vAlign w:val="center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C9498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«Цветок» 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«Найдём цыплёнка» 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«Как живёшь?» </w:t>
            </w:r>
          </w:p>
        </w:tc>
        <w:tc>
          <w:tcPr>
            <w:tcW w:w="2196" w:type="dxa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«Летает не летает» 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«Угадай по голосу» </w:t>
            </w:r>
          </w:p>
        </w:tc>
      </w:tr>
      <w:tr w:rsidR="00C332FD" w:rsidRPr="000F15BD" w:rsidTr="00C94988">
        <w:trPr>
          <w:trHeight w:val="1415"/>
        </w:trPr>
        <w:tc>
          <w:tcPr>
            <w:tcW w:w="3665" w:type="dxa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МДМ кестесіне сай ҰОҚ/ </w:t>
            </w: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</w:tc>
        <w:tc>
          <w:tcPr>
            <w:tcW w:w="1269" w:type="dxa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  <w:r w:rsidRPr="000F15BD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-10</w:t>
            </w:r>
            <w:r w:rsidRPr="000F15BD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35</w:t>
            </w:r>
          </w:p>
        </w:tc>
        <w:tc>
          <w:tcPr>
            <w:tcW w:w="2123" w:type="dxa"/>
            <w:gridSpan w:val="2"/>
          </w:tcPr>
          <w:p w:rsidR="00C332FD" w:rsidRPr="000F15BD" w:rsidRDefault="00C332FD" w:rsidP="00C9498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Сурет салу/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 xml:space="preserve">Рисование </w:t>
            </w:r>
          </w:p>
          <w:p w:rsidR="00C332FD" w:rsidRPr="000F15BD" w:rsidRDefault="00C332FD" w:rsidP="00C94988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 xml:space="preserve">Тема/Тақырыбы: </w:t>
            </w:r>
            <w:r w:rsidRPr="000F15BD">
              <w:rPr>
                <w:rFonts w:ascii="Times New Roman" w:hAnsi="Times New Roman"/>
                <w:i/>
                <w:sz w:val="18"/>
                <w:szCs w:val="18"/>
                <w:u w:val="single"/>
                <w:lang w:eastAsia="ru-RU"/>
              </w:rPr>
              <w:t>«Салют»</w:t>
            </w:r>
          </w:p>
          <w:p w:rsidR="00C332FD" w:rsidRPr="000F15BD" w:rsidRDefault="00C332FD" w:rsidP="004705BE">
            <w:pPr>
              <w:pStyle w:val="a3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  <w:r w:rsidRPr="000F15B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Развивать воображение и интерес к художественному творчеству. Учиться </w:t>
            </w:r>
            <w:r w:rsidRPr="000F15BD">
              <w:rPr>
                <w:rStyle w:val="a7"/>
                <w:rFonts w:ascii="Times New Roman" w:hAnsi="Times New Roman"/>
                <w:b w:val="0"/>
                <w:bCs w:val="0"/>
                <w:color w:val="111111"/>
                <w:sz w:val="18"/>
                <w:szCs w:val="18"/>
              </w:rPr>
              <w:t>рисовать линии</w:t>
            </w:r>
            <w:r w:rsidRPr="000F15B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,круги и пробовать </w:t>
            </w:r>
            <w:r w:rsidRPr="000F15BD">
              <w:rPr>
                <w:rStyle w:val="a7"/>
                <w:rFonts w:ascii="Times New Roman" w:hAnsi="Times New Roman"/>
                <w:b w:val="0"/>
                <w:bCs w:val="0"/>
                <w:color w:val="111111"/>
                <w:sz w:val="18"/>
                <w:szCs w:val="18"/>
              </w:rPr>
              <w:t>рисовать методом тычка</w:t>
            </w:r>
            <w:r w:rsidRPr="000F15B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 Закреплять умение правильно держать кисть; углублять</w:t>
            </w:r>
          </w:p>
          <w:p w:rsidR="00C332FD" w:rsidRPr="000F15BD" w:rsidRDefault="00C332FD" w:rsidP="004705BE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представления о цвете 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332FD" w:rsidRPr="000F15BD" w:rsidRDefault="00C332FD" w:rsidP="00C9498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Физическаякультура</w:t>
            </w:r>
          </w:p>
          <w:p w:rsidR="00C332FD" w:rsidRPr="000F15BD" w:rsidRDefault="00C332FD" w:rsidP="00C9498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Тема: </w:t>
            </w:r>
            <w:r w:rsidRPr="000F15BD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«Мы тоже можем так!»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прыжки на двух ногах, продвигаясь вперёд на расстоянии 2м, ползание между расставленными предметами.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1Жаралыстану/ Естествознание </w:t>
            </w:r>
          </w:p>
          <w:p w:rsidR="00C332FD" w:rsidRPr="000F15BD" w:rsidRDefault="00C332FD" w:rsidP="00C94988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 xml:space="preserve">Тема/Тақырыбы: </w:t>
            </w:r>
            <w:r w:rsidRPr="000F15BD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«</w:t>
            </w:r>
            <w:r w:rsidRPr="000F15BD">
              <w:rPr>
                <w:rFonts w:ascii="Times New Roman" w:hAnsi="Times New Roman"/>
                <w:i/>
                <w:sz w:val="18"/>
                <w:szCs w:val="18"/>
                <w:u w:val="single"/>
                <w:shd w:val="clear" w:color="auto" w:fill="FFFFFF"/>
              </w:rPr>
              <w:t>Наши защитники»»</w:t>
            </w:r>
          </w:p>
          <w:p w:rsidR="00C332FD" w:rsidRPr="000F15BD" w:rsidRDefault="00C332FD" w:rsidP="004705BE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  <w:r w:rsidRPr="000F15BD">
              <w:rPr>
                <w:rStyle w:val="a4"/>
                <w:rFonts w:ascii="Times New Roman" w:hAnsi="Times New Roman"/>
                <w:sz w:val="18"/>
                <w:szCs w:val="18"/>
                <w:lang w:eastAsia="ru-RU"/>
              </w:rPr>
              <w:t>Формировать представления детей о празднике</w:t>
            </w:r>
            <w:r w:rsidRPr="000F15BD">
              <w:rPr>
                <w:rStyle w:val="a4"/>
                <w:rFonts w:ascii="Times New Roman" w:hAnsi="Times New Roman"/>
                <w:sz w:val="18"/>
                <w:szCs w:val="18"/>
              </w:rPr>
              <w:t xml:space="preserve">. </w:t>
            </w:r>
            <w:r w:rsidRPr="000F15BD">
              <w:rPr>
                <w:rStyle w:val="a4"/>
                <w:rFonts w:ascii="Times New Roman" w:hAnsi="Times New Roman"/>
                <w:sz w:val="18"/>
                <w:szCs w:val="18"/>
                <w:lang w:eastAsia="ru-RU"/>
              </w:rPr>
              <w:t>Воспитывать гордость за свою страну, ее армию, развивать игровую двигательную активность, развивать мелкую моторику рук, воображение, умение делать подарки.</w:t>
            </w:r>
          </w:p>
          <w:p w:rsidR="00C332FD" w:rsidRPr="000F15BD" w:rsidRDefault="00C332FD" w:rsidP="00C402C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Музыка по плану педагога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Физическаякультура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Тема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/Тақырыбы</w:t>
            </w: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: </w:t>
            </w:r>
            <w:r w:rsidRPr="000F15BD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«Мы тоже можем так!»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Көркем әдебиет/ Художественная литература </w:t>
            </w:r>
          </w:p>
          <w:p w:rsidR="00C332FD" w:rsidRPr="000F15BD" w:rsidRDefault="00C332FD" w:rsidP="00C94988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Тақырыбы/Тема: </w:t>
            </w:r>
            <w:r w:rsidRPr="000F15BD">
              <w:rPr>
                <w:rFonts w:ascii="Times New Roman" w:hAnsi="Times New Roman"/>
                <w:i/>
                <w:sz w:val="18"/>
                <w:szCs w:val="18"/>
                <w:u w:val="single"/>
                <w:shd w:val="clear" w:color="auto" w:fill="FFFFFF"/>
              </w:rPr>
              <w:t>заучивание стихотворения А. Барто «Флажок»</w:t>
            </w:r>
          </w:p>
          <w:p w:rsidR="00C332FD" w:rsidRPr="000F15BD" w:rsidRDefault="00C332FD" w:rsidP="005940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0F15BD">
              <w:rPr>
                <w:sz w:val="18"/>
                <w:szCs w:val="18"/>
                <w:lang w:val="kk-KZ"/>
              </w:rPr>
              <w:t>Задачи/Міндеттер:</w:t>
            </w:r>
            <w:r w:rsidRPr="000F15BD">
              <w:rPr>
                <w:color w:val="000000"/>
                <w:sz w:val="18"/>
                <w:szCs w:val="18"/>
              </w:rPr>
              <w:t>Учить детей запоминать стихи.</w:t>
            </w:r>
          </w:p>
          <w:p w:rsidR="00C332FD" w:rsidRPr="000F15BD" w:rsidRDefault="00C332FD" w:rsidP="005940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0F15BD">
              <w:rPr>
                <w:color w:val="000000"/>
                <w:sz w:val="18"/>
                <w:szCs w:val="18"/>
              </w:rPr>
              <w:t>Вызвать у детей эмоционально- патриотические чувства при чтении стихотворения.</w:t>
            </w:r>
          </w:p>
          <w:p w:rsidR="00C332FD" w:rsidRPr="000F15BD" w:rsidRDefault="00C332FD" w:rsidP="005940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0F15BD">
              <w:rPr>
                <w:color w:val="000000"/>
                <w:sz w:val="18"/>
                <w:szCs w:val="18"/>
              </w:rPr>
              <w:t>При повторном чтении стихотворения побуждать детей активно проговаривать слова.</w:t>
            </w:r>
          </w:p>
          <w:p w:rsidR="00C332FD" w:rsidRPr="000F15BD" w:rsidRDefault="00C332FD" w:rsidP="00C949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332FD" w:rsidRPr="000F15BD" w:rsidRDefault="00C332FD" w:rsidP="00C94988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</w:tcPr>
          <w:p w:rsidR="00C332FD" w:rsidRPr="000F15BD" w:rsidRDefault="00C332FD" w:rsidP="00C949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Сенсорика</w:t>
            </w:r>
          </w:p>
          <w:p w:rsidR="00C332FD" w:rsidRPr="000F15BD" w:rsidRDefault="00C332FD" w:rsidP="00C9498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Тема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/Тақырыбы</w:t>
            </w: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: </w:t>
            </w:r>
            <w:r w:rsidRPr="000F15BD">
              <w:rPr>
                <w:rFonts w:ascii="Times New Roman" w:hAnsi="Times New Roman"/>
                <w:i/>
                <w:sz w:val="18"/>
                <w:szCs w:val="18"/>
                <w:u w:val="single"/>
                <w:lang w:eastAsia="ru-RU"/>
              </w:rPr>
              <w:t>«Цветной луг»</w:t>
            </w:r>
          </w:p>
          <w:p w:rsidR="00C332FD" w:rsidRPr="000F15BD" w:rsidRDefault="00C332FD" w:rsidP="00C9498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 xml:space="preserve">закрепить умение сравнивать предметы по величине и </w:t>
            </w:r>
            <w:r w:rsidR="00594094" w:rsidRPr="000F15BD">
              <w:rPr>
                <w:rFonts w:ascii="Times New Roman" w:hAnsi="Times New Roman"/>
                <w:sz w:val="18"/>
                <w:szCs w:val="18"/>
              </w:rPr>
              <w:t>располагать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 xml:space="preserve"> их по образцу.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332FD" w:rsidRPr="000F15BD" w:rsidRDefault="00C332FD" w:rsidP="00C94988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Музыка по плану педагога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Физическаякультура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Тема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/Тақырыбы</w:t>
            </w: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: </w:t>
            </w:r>
            <w:r w:rsidRPr="000F15BD">
              <w:rPr>
                <w:rStyle w:val="a4"/>
                <w:rFonts w:ascii="Times New Roman" w:hAnsi="Times New Roman"/>
                <w:sz w:val="18"/>
                <w:szCs w:val="18"/>
              </w:rPr>
              <w:t>«Любопытные ребятки».</w:t>
            </w:r>
          </w:p>
          <w:p w:rsidR="00C332FD" w:rsidRPr="000F15BD" w:rsidRDefault="00C332FD" w:rsidP="00C9498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</w:rPr>
              <w:t>Учить детей ходьбе и бегу, чёткому выполнению упражнений; развивать внимание.</w:t>
            </w:r>
          </w:p>
          <w:p w:rsidR="00594094" w:rsidRDefault="00594094" w:rsidP="00C94988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94094" w:rsidRDefault="00594094" w:rsidP="00594094">
            <w:pPr>
              <w:rPr>
                <w:lang w:eastAsia="ru-RU"/>
              </w:rPr>
            </w:pPr>
          </w:p>
          <w:p w:rsidR="00C332FD" w:rsidRPr="00594094" w:rsidRDefault="00594094" w:rsidP="00594094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4094">
              <w:rPr>
                <w:rFonts w:ascii="Times New Roman" w:hAnsi="Times New Roman"/>
                <w:sz w:val="18"/>
                <w:szCs w:val="18"/>
                <w:lang w:eastAsia="ru-RU"/>
              </w:rPr>
              <w:t>Аппликация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:</w:t>
            </w:r>
            <w:r w:rsidRPr="0059409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«Летят самолёты»</w:t>
            </w:r>
          </w:p>
          <w:p w:rsidR="00594094" w:rsidRPr="00594094" w:rsidRDefault="00594094" w:rsidP="00594094">
            <w:pPr>
              <w:pStyle w:val="a3"/>
              <w:rPr>
                <w:lang w:eastAsia="ru-RU"/>
              </w:rPr>
            </w:pPr>
            <w:r w:rsidRPr="00594094">
              <w:rPr>
                <w:rFonts w:ascii="Times New Roman" w:hAnsi="Times New Roman"/>
                <w:sz w:val="18"/>
                <w:szCs w:val="18"/>
                <w:lang w:val="kk-KZ"/>
              </w:rPr>
              <w:t>Задачи/Міндеттер:Учить составлять композицию на листе бумаги из готовых форм.</w:t>
            </w:r>
          </w:p>
        </w:tc>
      </w:tr>
      <w:tr w:rsidR="00C332FD" w:rsidRPr="000F15BD" w:rsidTr="00C94988">
        <w:trPr>
          <w:trHeight w:val="770"/>
        </w:trPr>
        <w:tc>
          <w:tcPr>
            <w:tcW w:w="3665" w:type="dxa"/>
            <w:vMerge w:val="restart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Серуен/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-12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C332FD" w:rsidRPr="000F15BD" w:rsidTr="00C94988">
        <w:trPr>
          <w:trHeight w:val="770"/>
        </w:trPr>
        <w:tc>
          <w:tcPr>
            <w:tcW w:w="3665" w:type="dxa"/>
            <w:vMerge/>
            <w:vAlign w:val="center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№6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Наблюдение: за травой.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 строим гараж из песка.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4D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Индивидуальная работа: 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Пальчиковая гимнастика «Сидели три медведя»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№7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Наблюдение: за листочками.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Труд на участке: 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подметём в беседке.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4D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Индивидуальная работа: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 xml:space="preserve">Прыжки из кружка в кружок Марк,Катя. 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№8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Наблюдение:за транспортом.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участке:строительство дороги из песка.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4D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Индивидуальная работа: 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Пальчиковая гимнастика «Сорока-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белобока»</w:t>
            </w:r>
          </w:p>
        </w:tc>
        <w:tc>
          <w:tcPr>
            <w:tcW w:w="2196" w:type="dxa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lastRenderedPageBreak/>
              <w:t>Серуен карточкасы</w:t>
            </w: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№9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Наблюдение: экскурсия по участку детского сада.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участке:рыхление земли в огороде.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C949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Индивидуальная </w:t>
            </w:r>
            <w:r w:rsidRPr="000F15BD">
              <w:rPr>
                <w:rStyle w:val="a4"/>
                <w:rFonts w:ascii="Times New Roman" w:hAnsi="Times New Roman"/>
                <w:b/>
                <w:sz w:val="18"/>
                <w:szCs w:val="18"/>
              </w:rPr>
              <w:t xml:space="preserve">работа:вспомнить </w:t>
            </w:r>
            <w:r w:rsidRPr="000F15BD">
              <w:rPr>
                <w:rStyle w:val="a4"/>
                <w:rFonts w:ascii="Times New Roman" w:hAnsi="Times New Roman"/>
                <w:b/>
                <w:sz w:val="18"/>
                <w:szCs w:val="18"/>
              </w:rPr>
              <w:lastRenderedPageBreak/>
              <w:t>потешку «Огуречик, огуречик» Лиза, Лия.</w:t>
            </w:r>
          </w:p>
          <w:p w:rsidR="00C332FD" w:rsidRPr="000F15BD" w:rsidRDefault="00C332FD" w:rsidP="00C949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284" w:type="dxa"/>
            <w:gridSpan w:val="2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lastRenderedPageBreak/>
              <w:t>Серуен карточкасы</w:t>
            </w: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№10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Наблюдение:за трудом взрослых.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 помощь в посадке лука на огороде.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4D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Индивидуальная работа: 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Рисуем палочкой на песке.</w:t>
            </w:r>
          </w:p>
        </w:tc>
      </w:tr>
      <w:tr w:rsidR="00C332FD" w:rsidRPr="000F15BD" w:rsidTr="00C94988">
        <w:trPr>
          <w:trHeight w:val="412"/>
        </w:trPr>
        <w:tc>
          <w:tcPr>
            <w:tcW w:w="3665" w:type="dxa"/>
            <w:vMerge/>
            <w:vAlign w:val="center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                                                    Балалардың  алып шығатын құралдармен өз беттерінше ойын барысы 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                   Самостоятельнаяигроваядеятельностьдетей с выноснымоборудованием: ведра, лопатки, песочныенаборы, мячи.</w:t>
            </w:r>
          </w:p>
        </w:tc>
      </w:tr>
      <w:tr w:rsidR="00C332FD" w:rsidRPr="000F15BD" w:rsidTr="00C94988">
        <w:trPr>
          <w:trHeight w:val="392"/>
        </w:trPr>
        <w:tc>
          <w:tcPr>
            <w:tcW w:w="3665" w:type="dxa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69" w:type="dxa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55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Кезекпен  шешіну, ойындар, балалардың еркін қызметі.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Последовательное раздевание,игры,свободная деятельность детей.</w:t>
            </w:r>
          </w:p>
        </w:tc>
      </w:tr>
      <w:tr w:rsidR="00C332FD" w:rsidRPr="000F15BD" w:rsidTr="00C94988">
        <w:trPr>
          <w:trHeight w:val="392"/>
        </w:trPr>
        <w:tc>
          <w:tcPr>
            <w:tcW w:w="3665" w:type="dxa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Түскі ас/</w:t>
            </w: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</w:p>
        </w:tc>
      </w:tr>
      <w:tr w:rsidR="00C332FD" w:rsidRPr="000F15BD" w:rsidTr="00C94988">
        <w:trPr>
          <w:trHeight w:val="203"/>
        </w:trPr>
        <w:tc>
          <w:tcPr>
            <w:tcW w:w="3665" w:type="dxa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Ұйықтау/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30 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-15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3" w:type="dxa"/>
            <w:gridSpan w:val="2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Сказкотерапия   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«Тнрнмок»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«Курочка Ряба»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Музыкатерапия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«Звуки моря»</w:t>
            </w:r>
          </w:p>
        </w:tc>
        <w:tc>
          <w:tcPr>
            <w:tcW w:w="2196" w:type="dxa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«За окошком вечер»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Музыкотерапия  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«Дождь»</w:t>
            </w:r>
          </w:p>
        </w:tc>
      </w:tr>
      <w:tr w:rsidR="00C332FD" w:rsidRPr="000F15BD" w:rsidTr="00C94988">
        <w:trPr>
          <w:trHeight w:val="203"/>
        </w:trPr>
        <w:tc>
          <w:tcPr>
            <w:tcW w:w="3665" w:type="dxa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ауа, су ем-шаралары/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-16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Майтабандылықтыалдын-алу  үшін ортопедтік жолақшамен жүру.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Ходьба по ортопедической дорожке с целью профилактики плоскостопия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Мәдени-гигиеналық машықтар  білімін бекіту.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Ойын жаттығуы/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Игровое упражнение «Водичка, водичка, умой мое личико»</w:t>
            </w:r>
          </w:p>
        </w:tc>
      </w:tr>
      <w:tr w:rsidR="00C332FD" w:rsidRPr="000F15BD" w:rsidTr="00C94988">
        <w:trPr>
          <w:trHeight w:val="281"/>
        </w:trPr>
        <w:tc>
          <w:tcPr>
            <w:tcW w:w="3665" w:type="dxa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Бесін ас/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269" w:type="dxa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-16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C332FD" w:rsidRPr="000F15BD" w:rsidTr="00C94988">
        <w:trPr>
          <w:trHeight w:val="815"/>
        </w:trPr>
        <w:tc>
          <w:tcPr>
            <w:tcW w:w="3665" w:type="dxa"/>
            <w:vMerge w:val="restart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жұмыстар/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жұмыс/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-17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3" w:type="dxa"/>
            <w:gridSpan w:val="2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Дидактическое упражнение «Мельница»</w:t>
            </w: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Сюжеттiк – рөлдiк ойын / Сюжетно – ролевая игра: «День рождения Степашки»</w:t>
            </w: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  <w:tc>
          <w:tcPr>
            <w:tcW w:w="2187" w:type="dxa"/>
            <w:gridSpan w:val="2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Игры в строительном уголке 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«Постройка грузовика, дороги»</w:t>
            </w:r>
          </w:p>
        </w:tc>
        <w:tc>
          <w:tcPr>
            <w:tcW w:w="2196" w:type="dxa"/>
          </w:tcPr>
          <w:p w:rsidR="00C332FD" w:rsidRPr="000F15BD" w:rsidRDefault="00C332FD" w:rsidP="00432CC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Сюжеттiк – рөлдiк ойын / Сюжетно –ролевая игра: 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«Кормление куклы Кати».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Дидактическая игра: «Бабочки на полянке»</w:t>
            </w: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C332FD" w:rsidRPr="000F15BD" w:rsidTr="00C94988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ДИДАКТИКАЛЫҚ ОЙЫН, ОЙЫН ЖАТТЫҒУЛАРЫ  / ДИДАКТИЧЕСКАЯ ИГРА, ИГРОВОЕ УПРАЖНЕНИЕ</w:t>
            </w:r>
          </w:p>
        </w:tc>
      </w:tr>
      <w:tr w:rsidR="00C332FD" w:rsidRPr="000F15BD" w:rsidTr="00C94988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  <w:t>Парные картинки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  <w:t>Пойди куда скажу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  <w:t>Найди такой же.</w:t>
            </w:r>
          </w:p>
        </w:tc>
        <w:tc>
          <w:tcPr>
            <w:tcW w:w="2196" w:type="dxa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  <w:t>Помоги матрёшкам найти свои бусы.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C94988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«Кто в домике живет? »</w:t>
            </w:r>
          </w:p>
        </w:tc>
      </w:tr>
      <w:tr w:rsidR="00C332FD" w:rsidRPr="000F15BD" w:rsidTr="00C94988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C332FD" w:rsidRPr="000F15BD" w:rsidRDefault="00C332FD" w:rsidP="00A516D1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Цель: </w:t>
            </w:r>
            <w:r w:rsidRPr="000F15BD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Учить детей находить одинаковые картинки с изображением овощей, называя их цвет.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Цель: ориентировка в пространстве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432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Цель: </w:t>
            </w:r>
            <w:r w:rsidRPr="000F15BD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Учить детей группировать предметы по цвету.</w:t>
            </w:r>
          </w:p>
        </w:tc>
        <w:tc>
          <w:tcPr>
            <w:tcW w:w="2196" w:type="dxa"/>
          </w:tcPr>
          <w:p w:rsidR="00C332FD" w:rsidRPr="000F15BD" w:rsidRDefault="00C332FD" w:rsidP="00432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Цель: </w:t>
            </w:r>
            <w:r w:rsidRPr="000F15BD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Упражнять детей в различении основных цветов.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C9498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Цель: Закреплять правильное произношение звуков.</w:t>
            </w:r>
          </w:p>
        </w:tc>
      </w:tr>
      <w:tr w:rsidR="00C332FD" w:rsidRPr="000F15BD" w:rsidTr="00C94988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КӨРКЕМ БҰРЫШЫНДАҒЫ ЖҰМЫСТАР /РАБОТА В ИЗОУГОЛКЕ: закреплениенавыковработы с карандашами</w:t>
            </w:r>
          </w:p>
        </w:tc>
      </w:tr>
      <w:tr w:rsidR="00C332FD" w:rsidRPr="000F15BD" w:rsidTr="00C94988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КІТАП БҰРЫШЫНДАҒЫ ЖҰМЫСТАР   РАБОТА В КНИЖНОМ УГОЛКЕ: рассматриваниеиллюстраций</w:t>
            </w:r>
          </w:p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</w:p>
        </w:tc>
      </w:tr>
      <w:tr w:rsidR="00C332FD" w:rsidRPr="000F15BD" w:rsidTr="00C94988">
        <w:trPr>
          <w:trHeight w:val="262"/>
        </w:trPr>
        <w:tc>
          <w:tcPr>
            <w:tcW w:w="3665" w:type="dxa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дайындық/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-17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Киіндіру: серуенге шығар алдында кезекпен киіндіру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Одевание: последовательность, выход на прогулку</w:t>
            </w:r>
          </w:p>
        </w:tc>
      </w:tr>
      <w:tr w:rsidR="00C332FD" w:rsidRPr="000F15BD" w:rsidTr="00C94988">
        <w:trPr>
          <w:trHeight w:val="262"/>
        </w:trPr>
        <w:tc>
          <w:tcPr>
            <w:tcW w:w="3665" w:type="dxa"/>
            <w:vMerge w:val="restart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Серуен/</w:t>
            </w: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қайтуы/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Уход детей домой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-18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9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интереса к прогулке; индивидуальные беседы с детьми;  мотивация деятельности детей на прогулке.</w:t>
            </w:r>
          </w:p>
        </w:tc>
      </w:tr>
      <w:tr w:rsidR="00C332FD" w:rsidRPr="000F15BD" w:rsidTr="00C94988">
        <w:trPr>
          <w:trHeight w:val="252"/>
        </w:trPr>
        <w:tc>
          <w:tcPr>
            <w:tcW w:w="3665" w:type="dxa"/>
            <w:vMerge/>
            <w:vAlign w:val="center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ҚИМЫЛ-ҚОЗҒАЛЫС ОЙЫНЫ:/ ПОДВИЖНАЯ ИГРА:</w:t>
            </w:r>
          </w:p>
        </w:tc>
      </w:tr>
      <w:tr w:rsidR="00C332FD" w:rsidRPr="000F15BD" w:rsidTr="00C94988">
        <w:trPr>
          <w:trHeight w:val="243"/>
        </w:trPr>
        <w:tc>
          <w:tcPr>
            <w:tcW w:w="3665" w:type="dxa"/>
            <w:vMerge/>
            <w:vAlign w:val="center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C332FD" w:rsidRPr="000F15BD" w:rsidRDefault="00C332FD" w:rsidP="00A516D1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«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Карусели</w:t>
            </w: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»</w:t>
            </w:r>
          </w:p>
        </w:tc>
        <w:tc>
          <w:tcPr>
            <w:tcW w:w="2207" w:type="dxa"/>
            <w:gridSpan w:val="2"/>
          </w:tcPr>
          <w:p w:rsidR="00C332FD" w:rsidRPr="000F15BD" w:rsidRDefault="00C332FD" w:rsidP="00A516D1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«Кошки-мышки»</w:t>
            </w:r>
          </w:p>
        </w:tc>
        <w:tc>
          <w:tcPr>
            <w:tcW w:w="2207" w:type="dxa"/>
            <w:gridSpan w:val="2"/>
          </w:tcPr>
          <w:p w:rsidR="00C332FD" w:rsidRPr="000F15BD" w:rsidRDefault="00C332FD" w:rsidP="00A5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«Круг- кружочек»</w:t>
            </w:r>
          </w:p>
        </w:tc>
        <w:tc>
          <w:tcPr>
            <w:tcW w:w="2252" w:type="dxa"/>
            <w:gridSpan w:val="3"/>
          </w:tcPr>
          <w:p w:rsidR="00C332FD" w:rsidRPr="000F15BD" w:rsidRDefault="00C332FD" w:rsidP="00A5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«У медведя во бору»</w:t>
            </w:r>
          </w:p>
        </w:tc>
        <w:tc>
          <w:tcPr>
            <w:tcW w:w="2238" w:type="dxa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«Мы весёлые ребята»</w:t>
            </w:r>
          </w:p>
        </w:tc>
      </w:tr>
      <w:tr w:rsidR="00C332FD" w:rsidRPr="000F15BD" w:rsidTr="00C94988">
        <w:trPr>
          <w:trHeight w:val="288"/>
        </w:trPr>
        <w:tc>
          <w:tcPr>
            <w:tcW w:w="3665" w:type="dxa"/>
            <w:vMerge/>
            <w:vAlign w:val="center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C332FD" w:rsidRPr="000F15BD" w:rsidRDefault="00C332FD" w:rsidP="00C9498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БАҚЫЛАУ/ НАБЛЮДЕНИЕ:  За насекомыми</w:t>
            </w:r>
          </w:p>
        </w:tc>
      </w:tr>
      <w:tr w:rsidR="00C332FD" w:rsidRPr="000F15BD" w:rsidTr="00C94988">
        <w:trPr>
          <w:trHeight w:val="1288"/>
        </w:trPr>
        <w:tc>
          <w:tcPr>
            <w:tcW w:w="3665" w:type="dxa"/>
            <w:vMerge/>
            <w:vAlign w:val="center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Обратная связь:  </w:t>
            </w:r>
          </w:p>
          <w:p w:rsidR="00C332FD" w:rsidRPr="000F15BD" w:rsidRDefault="00C332FD" w:rsidP="00A516D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0F15BD">
              <w:rPr>
                <w:color w:val="000000"/>
                <w:sz w:val="18"/>
                <w:szCs w:val="18"/>
              </w:rPr>
              <w:t>Папка-передвижка 9 мая. Поздравление всех с великой победой.</w:t>
            </w:r>
          </w:p>
          <w:p w:rsidR="00C332FD" w:rsidRPr="000F15BD" w:rsidRDefault="00C332FD" w:rsidP="00C9498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7" w:type="dxa"/>
            <w:gridSpan w:val="2"/>
          </w:tcPr>
          <w:p w:rsidR="00C332FD" w:rsidRPr="000F15BD" w:rsidRDefault="00C332FD" w:rsidP="00A5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Обратная связь: 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Беседа на тему: «Игры с детьми летом»</w:t>
            </w:r>
          </w:p>
        </w:tc>
        <w:tc>
          <w:tcPr>
            <w:tcW w:w="2207" w:type="dxa"/>
            <w:gridSpan w:val="2"/>
          </w:tcPr>
          <w:p w:rsidR="00C332FD" w:rsidRPr="000F15BD" w:rsidRDefault="00C332FD" w:rsidP="00A5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Обратная связь: 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Фото- выставка: «Какими мы стали»</w:t>
            </w:r>
          </w:p>
        </w:tc>
        <w:tc>
          <w:tcPr>
            <w:tcW w:w="2252" w:type="dxa"/>
            <w:gridSpan w:val="3"/>
          </w:tcPr>
          <w:p w:rsidR="00C332FD" w:rsidRPr="000F15BD" w:rsidRDefault="00C332FD" w:rsidP="00A5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Обратная связь: 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Памятка для родителей: «Пищевые отравления»</w:t>
            </w:r>
          </w:p>
        </w:tc>
        <w:tc>
          <w:tcPr>
            <w:tcW w:w="2238" w:type="dxa"/>
          </w:tcPr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Обратная связь: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Консультация для родителей на тему: «Дисциплина – это обучение правильному поведению»</w:t>
            </w:r>
          </w:p>
          <w:p w:rsidR="00C332FD" w:rsidRPr="000F15BD" w:rsidRDefault="00C332FD" w:rsidP="00C94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332FD" w:rsidRPr="000F15BD" w:rsidRDefault="00C332FD" w:rsidP="00C94988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C94988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C94988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C94988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C94988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C94988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C94988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C94988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C94988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B67B65" w:rsidRDefault="00B67B65" w:rsidP="00F03F49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Pr="00EF5A68" w:rsidRDefault="009E4478" w:rsidP="009E4478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lastRenderedPageBreak/>
        <w:t>«Гномики » бi</w:t>
      </w:r>
      <w:r w:rsidRPr="00424B46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piншi 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- топ</w:t>
      </w:r>
      <w:r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 балаларының өмірін және тәрбиесін ұйымдастыру циклограммасы  </w:t>
      </w:r>
    </w:p>
    <w:p w:rsidR="009E4478" w:rsidRPr="00EF5A68" w:rsidRDefault="009E4478" w:rsidP="009E4478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EF5A68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планирования организации воспитания и обучения детей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младшей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группы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Гномики</w:t>
      </w:r>
      <w:r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4478" w:rsidRDefault="009E4478" w:rsidP="009E4478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/Сквозная тема</w:t>
      </w:r>
      <w:r w:rsidRPr="00B859C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>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                                                                                          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EF5A68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Подтема</w:t>
      </w:r>
      <w:r w:rsidRPr="00B859C5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: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   « Әрқашан кун нұры жаусын!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«Пусть всегда будет солнце!»                                        «Сәлем жаз! »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«Здравствуй, лето!»                                                                                                                                                                                                       </w:t>
      </w:r>
    </w:p>
    <w:p w:rsidR="009E4478" w:rsidRDefault="009E4478" w:rsidP="009E447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4478" w:rsidRDefault="009E4478" w:rsidP="009E447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</w:p>
    <w:p w:rsidR="009E4478" w:rsidRPr="00B46B49" w:rsidRDefault="009E4478" w:rsidP="009E447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16.05</w:t>
      </w:r>
      <w:r w:rsidRPr="008B2D81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.до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20.05.2022</w:t>
      </w:r>
      <w:r w:rsidRPr="009E3C4D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г.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5"/>
        <w:gridCol w:w="1269"/>
        <w:gridCol w:w="2088"/>
        <w:gridCol w:w="35"/>
        <w:gridCol w:w="2172"/>
        <w:gridCol w:w="30"/>
        <w:gridCol w:w="2177"/>
        <w:gridCol w:w="10"/>
        <w:gridCol w:w="2196"/>
        <w:gridCol w:w="46"/>
        <w:gridCol w:w="2238"/>
      </w:tblGrid>
      <w:tr w:rsidR="009E4478" w:rsidRPr="009E3C4D" w:rsidTr="00661B2C">
        <w:trPr>
          <w:trHeight w:val="396"/>
        </w:trPr>
        <w:tc>
          <w:tcPr>
            <w:tcW w:w="3665" w:type="dxa"/>
            <w:vMerge w:val="restart"/>
          </w:tcPr>
          <w:p w:rsidR="009E4478" w:rsidRPr="009E3C4D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/</w:t>
            </w:r>
          </w:p>
          <w:p w:rsidR="009E4478" w:rsidRPr="009E3C4D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Время</w:t>
            </w:r>
          </w:p>
        </w:tc>
        <w:tc>
          <w:tcPr>
            <w:tcW w:w="10992" w:type="dxa"/>
            <w:gridSpan w:val="9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</w:t>
            </w:r>
          </w:p>
        </w:tc>
      </w:tr>
      <w:tr w:rsidR="009E4478" w:rsidRPr="00EF5A68" w:rsidTr="00661B2C">
        <w:trPr>
          <w:trHeight w:val="442"/>
        </w:trPr>
        <w:tc>
          <w:tcPr>
            <w:tcW w:w="3665" w:type="dxa"/>
            <w:vMerge/>
            <w:vAlign w:val="center"/>
          </w:tcPr>
          <w:p w:rsidR="009E4478" w:rsidRPr="009E3C4D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Жексенбі/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16.05.</w:t>
            </w:r>
          </w:p>
        </w:tc>
        <w:tc>
          <w:tcPr>
            <w:tcW w:w="2202" w:type="dxa"/>
            <w:gridSpan w:val="2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Дүйсенбі/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17.05.</w:t>
            </w:r>
          </w:p>
        </w:tc>
        <w:tc>
          <w:tcPr>
            <w:tcW w:w="2187" w:type="dxa"/>
            <w:gridSpan w:val="2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18.05.</w:t>
            </w:r>
          </w:p>
        </w:tc>
        <w:tc>
          <w:tcPr>
            <w:tcW w:w="2196" w:type="dxa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19.05.</w:t>
            </w:r>
          </w:p>
        </w:tc>
        <w:tc>
          <w:tcPr>
            <w:tcW w:w="2284" w:type="dxa"/>
            <w:gridSpan w:val="2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ма/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20.05.</w:t>
            </w:r>
          </w:p>
        </w:tc>
      </w:tr>
      <w:tr w:rsidR="009E4478" w:rsidRPr="00EF5A68" w:rsidTr="00661B2C">
        <w:trPr>
          <w:trHeight w:val="261"/>
        </w:trPr>
        <w:tc>
          <w:tcPr>
            <w:tcW w:w="3665" w:type="dxa"/>
            <w:vMerge w:val="restart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8.00-9.00</w:t>
            </w:r>
          </w:p>
          <w:p w:rsidR="009E4478" w:rsidRPr="00CA2066" w:rsidRDefault="009E4478" w:rsidP="00661B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E4478" w:rsidRDefault="009E4478" w:rsidP="00661B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E4478" w:rsidRPr="00CA2066" w:rsidRDefault="009E4478" w:rsidP="00661B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9.00-9.05..</w:t>
            </w:r>
          </w:p>
        </w:tc>
        <w:tc>
          <w:tcPr>
            <w:tcW w:w="10992" w:type="dxa"/>
            <w:gridSpan w:val="9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9E4478" w:rsidRPr="00F47067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доброжелательной атмосферы</w:t>
            </w:r>
          </w:p>
        </w:tc>
      </w:tr>
      <w:tr w:rsidR="009E4478" w:rsidRPr="00EF5A68" w:rsidTr="00661B2C">
        <w:trPr>
          <w:trHeight w:val="261"/>
        </w:trPr>
        <w:tc>
          <w:tcPr>
            <w:tcW w:w="3665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           </w:t>
            </w: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ДИДАКТИЧЕСКАЯ ИГРА, ИГРОВОЕ УПРАЖНЕНИЕ</w:t>
            </w:r>
          </w:p>
        </w:tc>
      </w:tr>
      <w:tr w:rsidR="009E4478" w:rsidRPr="00EF5A68" w:rsidTr="00661B2C">
        <w:trPr>
          <w:trHeight w:val="1384"/>
        </w:trPr>
        <w:tc>
          <w:tcPr>
            <w:tcW w:w="3665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eastAsia="ru-RU"/>
              </w:rPr>
              <w:t xml:space="preserve">Круг радости: « Светит солнышко в окошко».  </w:t>
            </w:r>
          </w:p>
          <w:p w:rsidR="009E4478" w:rsidRPr="005D4350" w:rsidRDefault="009E4478" w:rsidP="00661B2C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Расматривание иллюстраций : наша страна.</w:t>
            </w:r>
          </w:p>
        </w:tc>
        <w:tc>
          <w:tcPr>
            <w:tcW w:w="2202" w:type="dxa"/>
            <w:gridSpan w:val="2"/>
          </w:tcPr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Свободное рисование: «Раскрась картинки»</w:t>
            </w:r>
          </w:p>
          <w:p w:rsidR="009E4478" w:rsidRPr="00B859C5" w:rsidRDefault="009E4478" w:rsidP="00661B2C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</w:t>
            </w:r>
          </w:p>
        </w:tc>
        <w:tc>
          <w:tcPr>
            <w:tcW w:w="2187" w:type="dxa"/>
            <w:gridSpan w:val="2"/>
          </w:tcPr>
          <w:p w:rsidR="009E4478" w:rsidRPr="004C1B62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 w:rsidRPr="004C1B62"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Настольная игра : «</w:t>
            </w: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Найди такой же ».</w:t>
            </w:r>
          </w:p>
        </w:tc>
        <w:tc>
          <w:tcPr>
            <w:tcW w:w="2196" w:type="dxa"/>
          </w:tcPr>
          <w:p w:rsidR="009E4478" w:rsidRPr="004C1B62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Свободное рисование: « Раскрась предметы»</w:t>
            </w:r>
          </w:p>
        </w:tc>
        <w:tc>
          <w:tcPr>
            <w:tcW w:w="2284" w:type="dxa"/>
            <w:gridSpan w:val="2"/>
          </w:tcPr>
          <w:p w:rsidR="009E4478" w:rsidRPr="007712A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Настольная игра? «Рыбалка»</w:t>
            </w:r>
          </w:p>
        </w:tc>
      </w:tr>
      <w:tr w:rsidR="009E4478" w:rsidRPr="00EF5A68" w:rsidTr="00661B2C">
        <w:trPr>
          <w:trHeight w:val="1201"/>
        </w:trPr>
        <w:tc>
          <w:tcPr>
            <w:tcW w:w="3665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Настольная игра: «Назови фигуру» </w:t>
            </w:r>
          </w:p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  </w:t>
            </w:r>
          </w:p>
          <w:p w:rsidR="009E4478" w:rsidRPr="008B05B6" w:rsidRDefault="009E4478" w:rsidP="00661B2C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Собери лото: «</w:t>
            </w:r>
            <w:r>
              <w:rPr>
                <w:rFonts w:ascii="Times New Roman" w:eastAsia="Times New Roman" w:hAnsi="Times New Roman" w:cs="Arial"/>
                <w:lang w:eastAsia="ru-RU"/>
              </w:rPr>
              <w:t>Времена года»</w:t>
            </w: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</w:t>
            </w:r>
          </w:p>
          <w:p w:rsidR="009E4478" w:rsidRPr="001B1836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</w:t>
            </w:r>
          </w:p>
        </w:tc>
        <w:tc>
          <w:tcPr>
            <w:tcW w:w="2187" w:type="dxa"/>
            <w:gridSpan w:val="2"/>
          </w:tcPr>
          <w:p w:rsidR="009E4478" w:rsidRPr="001B1836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/>
              </w:rPr>
            </w:pPr>
            <w:r>
              <w:rPr>
                <w:rFonts w:ascii="Times New Roman" w:eastAsia="Times New Roman" w:hAnsi="Times New Roman" w:cs="Arial"/>
                <w:lang w:val="kk-KZ"/>
              </w:rPr>
              <w:t>Расматривание иллюстраций на тему: «Цветы весной»</w:t>
            </w:r>
          </w:p>
        </w:tc>
        <w:tc>
          <w:tcPr>
            <w:tcW w:w="2196" w:type="dxa"/>
          </w:tcPr>
          <w:p w:rsidR="009E4478" w:rsidRPr="001B1836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Дидактические картинки: «Весна красна»</w:t>
            </w:r>
          </w:p>
        </w:tc>
        <w:tc>
          <w:tcPr>
            <w:tcW w:w="2284" w:type="dxa"/>
            <w:gridSpan w:val="2"/>
          </w:tcPr>
          <w:p w:rsidR="009E4478" w:rsidRPr="001B1836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Игра; «Сравни и назови».(о весне)</w:t>
            </w:r>
          </w:p>
        </w:tc>
      </w:tr>
      <w:tr w:rsidR="009E4478" w:rsidRPr="00EF5A68" w:rsidTr="00661B2C">
        <w:trPr>
          <w:trHeight w:val="605"/>
        </w:trPr>
        <w:tc>
          <w:tcPr>
            <w:tcW w:w="3665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КЕШЕНДІ ТАҢҒЫ  ГИМНАСТИКА 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\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КОМПЛЕКС  УТРЕННЕЙ ГИМНАСТИКИ </w:t>
            </w:r>
          </w:p>
          <w:p w:rsidR="009E4478" w:rsidRPr="002B2951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      Музыкальная зарядка: Железнова «Мы веселые мартышки». Круг радости: «Здравствуй день!» № 11.</w:t>
            </w:r>
          </w:p>
        </w:tc>
      </w:tr>
      <w:tr w:rsidR="009E4478" w:rsidRPr="002A5AF2" w:rsidTr="00661B2C">
        <w:trPr>
          <w:trHeight w:val="887"/>
        </w:trPr>
        <w:tc>
          <w:tcPr>
            <w:tcW w:w="3665" w:type="dxa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9.05.- 9.20</w:t>
            </w:r>
          </w:p>
        </w:tc>
        <w:tc>
          <w:tcPr>
            <w:tcW w:w="10992" w:type="dxa"/>
            <w:gridSpan w:val="9"/>
          </w:tcPr>
          <w:p w:rsidR="009E4478" w:rsidRPr="002B2951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9E4478" w:rsidRPr="002B2951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  <w:p w:rsidR="009E4478" w:rsidRPr="00EC06C4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u w:val="dotted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u w:val="dotted"/>
                <w:lang w:val="kk-KZ" w:eastAsia="ru-RU"/>
              </w:rPr>
              <w:t xml:space="preserve">                             </w:t>
            </w:r>
            <w:r w:rsidRPr="00EC06C4">
              <w:rPr>
                <w:rFonts w:ascii="Times New Roman" w:eastAsia="Times New Roman" w:hAnsi="Times New Roman"/>
                <w:u w:val="dotted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u w:val="dotted"/>
                <w:lang w:val="kk-KZ" w:eastAsia="ru-RU"/>
              </w:rPr>
              <w:t>Чтение потешки: «Мою ручки до локтей...».»</w:t>
            </w:r>
            <w:r w:rsidRPr="00EC06C4">
              <w:rPr>
                <w:rFonts w:ascii="Times New Roman" w:eastAsia="Times New Roman" w:hAnsi="Times New Roman"/>
                <w:u w:val="dotted"/>
                <w:lang w:val="kk-KZ" w:eastAsia="ru-RU"/>
              </w:rPr>
              <w:t>. «</w:t>
            </w:r>
            <w:r>
              <w:rPr>
                <w:rFonts w:ascii="Times New Roman" w:eastAsia="Times New Roman" w:hAnsi="Times New Roman"/>
                <w:u w:val="dotted"/>
                <w:lang w:val="kk-KZ" w:eastAsia="ru-RU"/>
              </w:rPr>
              <w:t>Каша вкусная дымится».</w:t>
            </w:r>
          </w:p>
        </w:tc>
      </w:tr>
      <w:tr w:rsidR="009E4478" w:rsidRPr="00EF5A68" w:rsidTr="00661B2C">
        <w:trPr>
          <w:trHeight w:val="576"/>
        </w:trPr>
        <w:tc>
          <w:tcPr>
            <w:tcW w:w="3665" w:type="dxa"/>
            <w:vMerge w:val="restart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lastRenderedPageBreak/>
              <w:t>Ойындар, ҰОҚ дайындық/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9.20-9-30</w:t>
            </w:r>
          </w:p>
        </w:tc>
        <w:tc>
          <w:tcPr>
            <w:tcW w:w="10992" w:type="dxa"/>
            <w:gridSpan w:val="9"/>
          </w:tcPr>
          <w:p w:rsidR="009E4478" w:rsidRPr="002B2951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9E4478" w:rsidRPr="002B2951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9E4478" w:rsidRPr="00EF5A68" w:rsidTr="00661B2C">
        <w:trPr>
          <w:trHeight w:val="1132"/>
        </w:trPr>
        <w:tc>
          <w:tcPr>
            <w:tcW w:w="3665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9E4478" w:rsidRPr="00344F1F" w:rsidRDefault="009E4478" w:rsidP="00661B2C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Игры с крупным строительным материалом: </w:t>
            </w:r>
          </w:p>
        </w:tc>
        <w:tc>
          <w:tcPr>
            <w:tcW w:w="2202" w:type="dxa"/>
            <w:gridSpan w:val="2"/>
          </w:tcPr>
          <w:p w:rsidR="009E4478" w:rsidRPr="009019E0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Ролевая игра: «Магазин игрушек</w:t>
            </w:r>
            <w:r w:rsidRPr="009019E0"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»</w:t>
            </w:r>
          </w:p>
        </w:tc>
        <w:tc>
          <w:tcPr>
            <w:tcW w:w="2187" w:type="dxa"/>
            <w:gridSpan w:val="2"/>
          </w:tcPr>
          <w:p w:rsidR="009E4478" w:rsidRPr="002A5AF2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Сюжетно ролевая игра: «Чаепитие у медведей».</w:t>
            </w:r>
          </w:p>
        </w:tc>
        <w:tc>
          <w:tcPr>
            <w:tcW w:w="2196" w:type="dxa"/>
          </w:tcPr>
          <w:p w:rsidR="009E4478" w:rsidRPr="00312BDF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Ролевая игра: «Магазин игрушек»</w:t>
            </w:r>
          </w:p>
        </w:tc>
        <w:tc>
          <w:tcPr>
            <w:tcW w:w="2284" w:type="dxa"/>
            <w:gridSpan w:val="2"/>
          </w:tcPr>
          <w:p w:rsidR="009E4478" w:rsidRPr="002A5AF2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Игры с крупным стро   ительным материалом: «Построй дорогу».</w:t>
            </w:r>
          </w:p>
        </w:tc>
      </w:tr>
      <w:tr w:rsidR="009E4478" w:rsidRPr="00EF5A68" w:rsidTr="00661B2C">
        <w:trPr>
          <w:trHeight w:val="9920"/>
        </w:trPr>
        <w:tc>
          <w:tcPr>
            <w:tcW w:w="3665" w:type="dxa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МДМ кестесіне сай ҰОҚ/ </w:t>
            </w:r>
          </w:p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  <w:p w:rsidR="009E4478" w:rsidRPr="00B40D18" w:rsidRDefault="009E4478" w:rsidP="00661B2C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Занятия о под группам.</w:t>
            </w:r>
          </w:p>
        </w:tc>
        <w:tc>
          <w:tcPr>
            <w:tcW w:w="1269" w:type="dxa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9.30-10.45</w:t>
            </w:r>
          </w:p>
        </w:tc>
        <w:tc>
          <w:tcPr>
            <w:tcW w:w="2123" w:type="dxa"/>
            <w:gridSpan w:val="2"/>
          </w:tcPr>
          <w:p w:rsidR="009E4478" w:rsidRPr="009019E0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1.Рисование. </w:t>
            </w:r>
            <w:r>
              <w:rPr>
                <w:rFonts w:ascii="Times New Roman" w:eastAsia="Times New Roman" w:hAnsi="Times New Roman"/>
                <w:lang w:val="kk-KZ" w:eastAsia="ru-RU"/>
              </w:rPr>
              <w:t>«Божьи коровки на траве»</w:t>
            </w:r>
          </w:p>
          <w:p w:rsidR="009E447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E4478" w:rsidRPr="003C0730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Цель: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формировать умение рисовать красками до полного покрытия листа бумаги.</w:t>
            </w:r>
          </w:p>
          <w:p w:rsidR="009E447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E447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E447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2. Физическая культура. </w:t>
            </w:r>
          </w:p>
          <w:p w:rsidR="009E4478" w:rsidRDefault="009E4478" w:rsidP="00661B2C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E4478" w:rsidRPr="00B039AB" w:rsidRDefault="009E4478" w:rsidP="00661B2C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 плану педагога.</w:t>
            </w:r>
          </w:p>
        </w:tc>
        <w:tc>
          <w:tcPr>
            <w:tcW w:w="2202" w:type="dxa"/>
            <w:gridSpan w:val="2"/>
          </w:tcPr>
          <w:p w:rsidR="009E4478" w:rsidRPr="0041757D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1.Естествознание.</w:t>
            </w:r>
          </w:p>
          <w:p w:rsidR="009E4478" w:rsidRPr="00236F1E" w:rsidRDefault="009E4478" w:rsidP="00661B2C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«В мире насекомых».</w:t>
            </w:r>
          </w:p>
          <w:p w:rsidR="009E4478" w:rsidRDefault="009E4478" w:rsidP="00661B2C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формировать у детей представление о внешнем виде насекомых, о их повадках.</w:t>
            </w:r>
          </w:p>
          <w:p w:rsidR="009E4478" w:rsidRDefault="009E4478" w:rsidP="00661B2C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</w:t>
            </w:r>
          </w:p>
          <w:p w:rsidR="009E4478" w:rsidRDefault="009E4478" w:rsidP="00661B2C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C80">
              <w:rPr>
                <w:rFonts w:ascii="Times New Roman" w:eastAsia="Times New Roman" w:hAnsi="Times New Roman"/>
                <w:b/>
                <w:lang w:val="kk-KZ" w:eastAsia="ru-RU"/>
              </w:rPr>
              <w:t>2. Музыка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.</w:t>
            </w:r>
            <w:r w:rsidRPr="00B37C8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       </w:t>
            </w:r>
          </w:p>
          <w:p w:rsidR="009E4478" w:rsidRDefault="009E4478" w:rsidP="00661B2C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«Пришла весна»</w:t>
            </w:r>
          </w:p>
          <w:p w:rsidR="009E4478" w:rsidRPr="00B37C80" w:rsidRDefault="009E4478" w:rsidP="00661B2C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продолжать закреплять умение подпевать педагогу, слушать музыку, различать тихую и громкую , разучивать простейшие танцевальные движения.</w:t>
            </w:r>
          </w:p>
        </w:tc>
        <w:tc>
          <w:tcPr>
            <w:tcW w:w="2187" w:type="dxa"/>
            <w:gridSpan w:val="2"/>
          </w:tcPr>
          <w:p w:rsidR="009E4478" w:rsidRPr="0022244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1. Развитие речи. «Насекомые»</w:t>
            </w:r>
          </w:p>
          <w:p w:rsidR="009E4478" w:rsidRPr="00766846" w:rsidRDefault="009E4478" w:rsidP="00661B2C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Цель: </w:t>
            </w:r>
            <w:r>
              <w:rPr>
                <w:rFonts w:ascii="Times New Roman" w:eastAsia="Times New Roman" w:hAnsi="Times New Roman"/>
                <w:lang w:val="kk-KZ" w:eastAsia="ru-RU"/>
              </w:rPr>
              <w:t>формировать представление о разнообразии мира насекомых, различать виды насекомых, называть их, выделять их основные признаки.</w:t>
            </w:r>
          </w:p>
          <w:p w:rsidR="009E4478" w:rsidRDefault="009E4478" w:rsidP="00661B2C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E4478" w:rsidRDefault="009E4478" w:rsidP="00661B2C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2. Физкультурное. </w:t>
            </w:r>
          </w:p>
          <w:p w:rsidR="009E4478" w:rsidRPr="00AB47BC" w:rsidRDefault="009E4478" w:rsidP="00661B2C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 плану педагога.</w:t>
            </w:r>
          </w:p>
        </w:tc>
        <w:tc>
          <w:tcPr>
            <w:tcW w:w="2196" w:type="dxa"/>
          </w:tcPr>
          <w:p w:rsidR="009E4478" w:rsidRPr="005D0EA4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b/>
                <w:lang w:val="kk-KZ" w:eastAsia="ru-RU"/>
              </w:rPr>
              <w:t>1. Сенсорика. «Угощение для куклы».</w:t>
            </w:r>
          </w:p>
          <w:p w:rsidR="009E4478" w:rsidRDefault="009E4478" w:rsidP="00661B2C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Arial"/>
                <w:lang w:eastAsia="ru-RU"/>
              </w:rPr>
              <w:t>формировать умение раскладывать однородные предметы разной величины на 2 группы.</w:t>
            </w:r>
          </w:p>
          <w:p w:rsidR="009E4478" w:rsidRDefault="009E4478" w:rsidP="00661B2C">
            <w:pPr>
              <w:rPr>
                <w:rFonts w:ascii="Times New Roman" w:eastAsia="Times New Roman" w:hAnsi="Times New Roman" w:cs="Arial"/>
                <w:lang w:eastAsia="ru-RU"/>
              </w:rPr>
            </w:pPr>
          </w:p>
          <w:p w:rsidR="009E4478" w:rsidRPr="00216A2B" w:rsidRDefault="009E4478" w:rsidP="00661B2C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2. Музыка.</w:t>
            </w:r>
          </w:p>
          <w:p w:rsidR="009E4478" w:rsidRDefault="009E4478" w:rsidP="00661B2C">
            <w:pPr>
              <w:rPr>
                <w:rFonts w:ascii="Times New Roman" w:eastAsia="Times New Roman" w:hAnsi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«Весеннии кораблики»</w:t>
            </w:r>
          </w:p>
          <w:p w:rsidR="009E4478" w:rsidRPr="004255BD" w:rsidRDefault="009E4478" w:rsidP="00661B2C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Цель: учить слушать лирические произведения , выполнять музыкальные движения, подпевание за воспитателем.</w:t>
            </w:r>
          </w:p>
        </w:tc>
        <w:tc>
          <w:tcPr>
            <w:tcW w:w="2284" w:type="dxa"/>
            <w:gridSpan w:val="2"/>
          </w:tcPr>
          <w:p w:rsidR="009E4478" w:rsidRPr="00C62314" w:rsidRDefault="009E4478" w:rsidP="00661B2C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  <w:p w:rsidR="009E447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E447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E447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E447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E447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E447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E447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E4478" w:rsidRPr="00D137F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val="kk-KZ" w:eastAsia="ru-RU"/>
              </w:rPr>
              <w:t>1</w:t>
            </w:r>
            <w:r w:rsidRPr="00D137FB">
              <w:rPr>
                <w:rFonts w:ascii="Times New Roman" w:eastAsia="Times New Roman" w:hAnsi="Times New Roman" w:cs="Arial"/>
                <w:b/>
                <w:lang w:val="kk-KZ" w:eastAsia="ru-RU"/>
              </w:rPr>
              <w:t>.Физкультурное занятие на свежем воздухе.</w:t>
            </w:r>
            <w:r w:rsidRPr="00D137FB">
              <w:rPr>
                <w:rFonts w:ascii="Times New Roman" w:eastAsia="Times New Roman" w:hAnsi="Times New Roman" w:cs="Arial"/>
                <w:lang w:eastAsia="ru-RU"/>
              </w:rPr>
              <w:t xml:space="preserve">                </w:t>
            </w:r>
          </w:p>
          <w:p w:rsidR="009E4478" w:rsidRDefault="009E4478" w:rsidP="00661B2C">
            <w:pPr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  <w:p w:rsidR="009E4478" w:rsidRPr="00222443" w:rsidRDefault="009E4478" w:rsidP="00661B2C">
            <w:pP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2244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По плану педагога.</w:t>
            </w:r>
          </w:p>
        </w:tc>
      </w:tr>
      <w:tr w:rsidR="009E4478" w:rsidRPr="00EF5A68" w:rsidTr="00661B2C">
        <w:trPr>
          <w:trHeight w:val="770"/>
        </w:trPr>
        <w:tc>
          <w:tcPr>
            <w:tcW w:w="3665" w:type="dxa"/>
            <w:vMerge w:val="restart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Серуен/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10.45- 11.40</w:t>
            </w:r>
          </w:p>
        </w:tc>
        <w:tc>
          <w:tcPr>
            <w:tcW w:w="10992" w:type="dxa"/>
            <w:gridSpan w:val="9"/>
          </w:tcPr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9E4478" w:rsidRPr="00EF5A68" w:rsidTr="00661B2C">
        <w:trPr>
          <w:trHeight w:val="770"/>
        </w:trPr>
        <w:tc>
          <w:tcPr>
            <w:tcW w:w="3665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E4478" w:rsidRPr="00AF699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E4478" w:rsidRPr="00AF699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: Апрель № 11.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деревьями.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 на участке; подмести дорожки.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найди дерево и назови его.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(Марк, Лия)               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Перешагни через палку».</w:t>
            </w:r>
          </w:p>
        </w:tc>
        <w:tc>
          <w:tcPr>
            <w:tcW w:w="2202" w:type="dxa"/>
            <w:gridSpan w:val="2"/>
          </w:tcPr>
          <w:p w:rsidR="009E4478" w:rsidRPr="00AF699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E4478" w:rsidRPr="00AF699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12.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юдение: экскурсия по участку детского сада.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Труд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участке: сгребем снег на участке.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я работа: найди игрушку.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(Ефим, Айдана)         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Зайка беленький сидит».</w:t>
            </w:r>
          </w:p>
        </w:tc>
        <w:tc>
          <w:tcPr>
            <w:tcW w:w="2187" w:type="dxa"/>
            <w:gridSpan w:val="2"/>
          </w:tcPr>
          <w:p w:rsidR="009E4478" w:rsidRPr="00AF699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E4478" w:rsidRPr="00AF699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13.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людение: следы на снегу.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Труд на участке: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уметь собрать игрушки после игры.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заучивание стихотворения «Снег идет»(Андрей).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  Подвижная игра: «Беги ко мне».</w:t>
            </w:r>
          </w:p>
        </w:tc>
        <w:tc>
          <w:tcPr>
            <w:tcW w:w="2196" w:type="dxa"/>
          </w:tcPr>
          <w:p w:rsidR="009E4478" w:rsidRPr="00AF699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E4478" w:rsidRPr="00AF699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14.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льдом.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ке: развесить кормушки и насыпать корм птицам.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E4478" w:rsidRDefault="009E4478" w:rsidP="009E4478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Индивидуальная работа: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ходьба под потешку «Большие ноги идут по дороге».</w:t>
            </w:r>
          </w:p>
          <w:p w:rsidR="009E4478" w:rsidRPr="00AF6993" w:rsidRDefault="009E4478" w:rsidP="009E4478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Кто тише?.».</w:t>
            </w:r>
          </w:p>
        </w:tc>
        <w:tc>
          <w:tcPr>
            <w:tcW w:w="2284" w:type="dxa"/>
            <w:gridSpan w:val="2"/>
          </w:tcPr>
          <w:p w:rsidR="009E4478" w:rsidRPr="00AF699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E4478" w:rsidRPr="00AF699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15.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Наблюдение: за погодой дня, явления в природе.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участке: подмести дорожки от снега.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прыжки на двух ногах..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(Катя, Лиза).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Перебежки-догонялки».</w:t>
            </w:r>
          </w:p>
        </w:tc>
      </w:tr>
      <w:tr w:rsidR="009E4478" w:rsidRPr="00EF5A68" w:rsidTr="00661B2C">
        <w:trPr>
          <w:trHeight w:val="412"/>
        </w:trPr>
        <w:tc>
          <w:tcPr>
            <w:tcW w:w="3665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Балалардың  алып шығатын құралдармен өз беттерінше ойын барысы 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Самостоятельнаяигроваядеятельностьдетей с выносным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оборудованием: ведра, лопатки, песочные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наборы, скакалки, мячи, ветрячки</w:t>
            </w:r>
          </w:p>
        </w:tc>
      </w:tr>
      <w:tr w:rsidR="009E4478" w:rsidRPr="00EF5A68" w:rsidTr="00661B2C">
        <w:trPr>
          <w:trHeight w:val="392"/>
        </w:trPr>
        <w:tc>
          <w:tcPr>
            <w:tcW w:w="3665" w:type="dxa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69" w:type="dxa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11.40-12.00.</w:t>
            </w:r>
          </w:p>
        </w:tc>
        <w:tc>
          <w:tcPr>
            <w:tcW w:w="10992" w:type="dxa"/>
            <w:gridSpan w:val="9"/>
          </w:tcPr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Кезекпен  шешіну, ойындар, балалардың еркін қызметі.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Последовательное раздевание,игры,свободная деятельность детей.</w:t>
            </w:r>
          </w:p>
        </w:tc>
      </w:tr>
      <w:tr w:rsidR="009E4478" w:rsidRPr="00EF5A68" w:rsidTr="00661B2C">
        <w:trPr>
          <w:trHeight w:val="392"/>
        </w:trPr>
        <w:tc>
          <w:tcPr>
            <w:tcW w:w="3665" w:type="dxa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Түскі ас/</w:t>
            </w: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9E4478" w:rsidRPr="0089111F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00.</w:t>
            </w: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-12.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20.</w:t>
            </w:r>
          </w:p>
        </w:tc>
        <w:tc>
          <w:tcPr>
            <w:tcW w:w="10992" w:type="dxa"/>
            <w:gridSpan w:val="9"/>
          </w:tcPr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чтение потешек во время еды.</w:t>
            </w:r>
          </w:p>
        </w:tc>
      </w:tr>
      <w:tr w:rsidR="009E4478" w:rsidRPr="00EF5A68" w:rsidTr="00661B2C">
        <w:trPr>
          <w:trHeight w:val="203"/>
        </w:trPr>
        <w:tc>
          <w:tcPr>
            <w:tcW w:w="3665" w:type="dxa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Ұйықтау/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12.20.-15.00.</w:t>
            </w:r>
          </w:p>
        </w:tc>
        <w:tc>
          <w:tcPr>
            <w:tcW w:w="2123" w:type="dxa"/>
            <w:gridSpan w:val="2"/>
          </w:tcPr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Прослушивание колыбельной.   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« Мешок снов»</w:t>
            </w:r>
          </w:p>
        </w:tc>
        <w:tc>
          <w:tcPr>
            <w:tcW w:w="2202" w:type="dxa"/>
            <w:gridSpan w:val="2"/>
          </w:tcPr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Сказкотерапия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 Игрушки»А.Барто</w:t>
            </w:r>
          </w:p>
        </w:tc>
        <w:tc>
          <w:tcPr>
            <w:tcW w:w="2187" w:type="dxa"/>
            <w:gridSpan w:val="2"/>
          </w:tcPr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Музыкатерапия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«Волшебный сон»</w:t>
            </w:r>
          </w:p>
        </w:tc>
        <w:tc>
          <w:tcPr>
            <w:tcW w:w="2196" w:type="dxa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«Усатый- полосатый</w:t>
            </w: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284" w:type="dxa"/>
            <w:gridSpan w:val="2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Музыкотерапия  </w:t>
            </w:r>
          </w:p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«Дождь»</w:t>
            </w:r>
          </w:p>
        </w:tc>
      </w:tr>
      <w:tr w:rsidR="009E4478" w:rsidRPr="005A3B29" w:rsidTr="00661B2C">
        <w:trPr>
          <w:trHeight w:val="203"/>
        </w:trPr>
        <w:tc>
          <w:tcPr>
            <w:tcW w:w="3665" w:type="dxa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ауа, су ем-шаралары/</w:t>
            </w:r>
          </w:p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15.00.- 16.00</w:t>
            </w:r>
          </w:p>
        </w:tc>
        <w:tc>
          <w:tcPr>
            <w:tcW w:w="10992" w:type="dxa"/>
            <w:gridSpan w:val="9"/>
          </w:tcPr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Майтабандылықтыалдын-алу  үшін ортопедтік жолақшамен жүру.</w:t>
            </w:r>
          </w:p>
          <w:p w:rsidR="009E447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Ходьба по ортопедической дорожке с целью профилактики плоскостопия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Гимнастика после дневного сна: №1. «Маленькие птички».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Ойын жаттығуы/Игровоеупражнение «Ай, лады, лады, лады. Не боимся мы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воды. Чи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сто умываемся, всем улыбаемся»</w:t>
            </w:r>
          </w:p>
        </w:tc>
      </w:tr>
      <w:tr w:rsidR="009E4478" w:rsidRPr="00EF5A68" w:rsidTr="00661B2C">
        <w:trPr>
          <w:trHeight w:val="1005"/>
        </w:trPr>
        <w:tc>
          <w:tcPr>
            <w:tcW w:w="3665" w:type="dxa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Бесін ас/</w:t>
            </w:r>
            <w:r w:rsidRPr="005A3B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269" w:type="dxa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16.00.</w:t>
            </w:r>
            <w:r w:rsidRPr="005A3B2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-16.1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5.</w:t>
            </w:r>
          </w:p>
        </w:tc>
        <w:tc>
          <w:tcPr>
            <w:tcW w:w="10992" w:type="dxa"/>
            <w:gridSpan w:val="9"/>
          </w:tcPr>
          <w:p w:rsidR="009E4478" w:rsidRPr="00AF699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9E4478" w:rsidRPr="00AF699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Привлечениевнимания детей к пище; индивидуал</w:t>
            </w: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ьная работа по воспитанию навыков культуры еды</w:t>
            </w:r>
          </w:p>
        </w:tc>
      </w:tr>
      <w:tr w:rsidR="009E4478" w:rsidRPr="00EF5A68" w:rsidTr="00661B2C">
        <w:trPr>
          <w:trHeight w:val="1415"/>
        </w:trPr>
        <w:tc>
          <w:tcPr>
            <w:tcW w:w="3665" w:type="dxa"/>
            <w:vMerge w:val="restart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жұмыстар/</w:t>
            </w: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жұмыс/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16.15.-17.00.</w:t>
            </w: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</w:tcPr>
          <w:p w:rsidR="009E4478" w:rsidRPr="00483401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Ролевая игра: «Зоопарк»</w:t>
            </w: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</w:tcPr>
          <w:p w:rsidR="009E4478" w:rsidRPr="00C846B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Ролевая игра: «Айболит».</w:t>
            </w: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</w:tcPr>
          <w:p w:rsidR="009E4478" w:rsidRPr="00C846B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Сюжетно ролевая игра: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 зоопарк к зверятам»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 : «Айболит лечит зверей»</w:t>
            </w:r>
          </w:p>
        </w:tc>
        <w:tc>
          <w:tcPr>
            <w:tcW w:w="2284" w:type="dxa"/>
            <w:gridSpan w:val="2"/>
            <w:tcBorders>
              <w:bottom w:val="single" w:sz="4" w:space="0" w:color="auto"/>
            </w:tcBorders>
          </w:tcPr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игры: «Зоопарк».</w:t>
            </w: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Пальчиковые игры.</w:t>
            </w: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E4478" w:rsidRPr="00EF5A68" w:rsidTr="00661B2C">
        <w:trPr>
          <w:trHeight w:val="1511"/>
        </w:trPr>
        <w:tc>
          <w:tcPr>
            <w:tcW w:w="3665" w:type="dxa"/>
            <w:vMerge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</w:tcPr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  <w:tcBorders>
              <w:bottom w:val="nil"/>
            </w:tcBorders>
          </w:tcPr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</w:t>
            </w:r>
          </w:p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</w:t>
            </w:r>
          </w:p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ДИДАКТИКАЛЫҚ ОЙЫН, ОЙЫН ЖАТТЫҒУЛАРЫ  / ДИДАКТИЧЕСКАЯ ИГРА, ИГРОВОЕ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</w:t>
            </w: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УПРАЖНЕНИЕ</w:t>
            </w:r>
          </w:p>
        </w:tc>
      </w:tr>
      <w:tr w:rsidR="009E4478" w:rsidRPr="00EF5A68" w:rsidTr="00661B2C">
        <w:trPr>
          <w:trHeight w:val="73"/>
        </w:trPr>
        <w:tc>
          <w:tcPr>
            <w:tcW w:w="3665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top w:val="nil"/>
            </w:tcBorders>
          </w:tcPr>
          <w:p w:rsidR="009E4478" w:rsidRPr="003223D4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 xml:space="preserve">Игра: </w:t>
            </w:r>
            <w:r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  <w:t>«Домашнии животные»</w:t>
            </w:r>
          </w:p>
        </w:tc>
        <w:tc>
          <w:tcPr>
            <w:tcW w:w="2202" w:type="dxa"/>
            <w:gridSpan w:val="2"/>
            <w:tcBorders>
              <w:top w:val="nil"/>
            </w:tcBorders>
          </w:tcPr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Лото: «Кому что нужно»</w:t>
            </w:r>
          </w:p>
        </w:tc>
        <w:tc>
          <w:tcPr>
            <w:tcW w:w="2187" w:type="dxa"/>
            <w:gridSpan w:val="2"/>
            <w:tcBorders>
              <w:top w:val="nil"/>
            </w:tcBorders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Рассматривание сюжетных картинок о семье»</w:t>
            </w:r>
          </w:p>
        </w:tc>
        <w:tc>
          <w:tcPr>
            <w:tcW w:w="2196" w:type="dxa"/>
            <w:tcBorders>
              <w:top w:val="nil"/>
            </w:tcBorders>
          </w:tcPr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«В гости к кукле»</w:t>
            </w:r>
          </w:p>
        </w:tc>
        <w:tc>
          <w:tcPr>
            <w:tcW w:w="2284" w:type="dxa"/>
            <w:gridSpan w:val="2"/>
            <w:tcBorders>
              <w:top w:val="nil"/>
            </w:tcBorders>
          </w:tcPr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Загадки»</w:t>
            </w:r>
          </w:p>
        </w:tc>
      </w:tr>
      <w:tr w:rsidR="009E4478" w:rsidRPr="00EF5A68" w:rsidTr="00661B2C">
        <w:trPr>
          <w:trHeight w:val="1037"/>
        </w:trPr>
        <w:tc>
          <w:tcPr>
            <w:tcW w:w="3665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nil"/>
            </w:tcBorders>
          </w:tcPr>
          <w:p w:rsidR="009E4478" w:rsidRPr="003223D4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Евгения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 закреплять знания ребенка 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временах года, признаки.</w:t>
            </w:r>
          </w:p>
        </w:tc>
        <w:tc>
          <w:tcPr>
            <w:tcW w:w="2202" w:type="dxa"/>
            <w:gridSpan w:val="2"/>
            <w:tcBorders>
              <w:bottom w:val="nil"/>
            </w:tcBorders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 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Лера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учить находить парные картинки.</w:t>
            </w:r>
          </w:p>
        </w:tc>
        <w:tc>
          <w:tcPr>
            <w:tcW w:w="2187" w:type="dxa"/>
            <w:gridSpan w:val="2"/>
            <w:tcBorders>
              <w:bottom w:val="nil"/>
            </w:tcBorders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Ануар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закреплять знания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 близких.</w:t>
            </w:r>
          </w:p>
        </w:tc>
        <w:tc>
          <w:tcPr>
            <w:tcW w:w="2196" w:type="dxa"/>
            <w:tcBorders>
              <w:bottom w:val="nil"/>
            </w:tcBorders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Малика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формировать знания о посуде.</w:t>
            </w:r>
          </w:p>
        </w:tc>
        <w:tc>
          <w:tcPr>
            <w:tcW w:w="2284" w:type="dxa"/>
            <w:gridSpan w:val="2"/>
            <w:tcBorders>
              <w:bottom w:val="nil"/>
            </w:tcBorders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Все 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развивать речь у детей.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</w:p>
        </w:tc>
      </w:tr>
      <w:tr w:rsidR="009E4478" w:rsidRPr="00EF5A68" w:rsidTr="00661B2C">
        <w:trPr>
          <w:trHeight w:val="73"/>
        </w:trPr>
        <w:tc>
          <w:tcPr>
            <w:tcW w:w="3665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  <w:tcBorders>
              <w:top w:val="nil"/>
            </w:tcBorders>
          </w:tcPr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E4478" w:rsidRPr="00EF5A68" w:rsidTr="00661B2C">
        <w:trPr>
          <w:trHeight w:val="262"/>
        </w:trPr>
        <w:tc>
          <w:tcPr>
            <w:tcW w:w="3665" w:type="dxa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дайындық/</w:t>
            </w:r>
          </w:p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17.00-17. 15</w:t>
            </w:r>
          </w:p>
        </w:tc>
        <w:tc>
          <w:tcPr>
            <w:tcW w:w="10992" w:type="dxa"/>
            <w:gridSpan w:val="9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Киіндіру: серуенге шығар алдында кезекпен киіндіру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Одевание: последовательность, выход на прогулку</w:t>
            </w:r>
          </w:p>
        </w:tc>
      </w:tr>
      <w:tr w:rsidR="009E4478" w:rsidRPr="00B3593B" w:rsidTr="00661B2C">
        <w:trPr>
          <w:trHeight w:val="262"/>
        </w:trPr>
        <w:tc>
          <w:tcPr>
            <w:tcW w:w="3665" w:type="dxa"/>
            <w:vMerge w:val="restart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Серуен/</w:t>
            </w: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қайтуы/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Уход детей домой</w:t>
            </w:r>
          </w:p>
        </w:tc>
        <w:tc>
          <w:tcPr>
            <w:tcW w:w="1269" w:type="dxa"/>
            <w:vMerge w:val="restart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17.15- 18.00</w:t>
            </w:r>
          </w:p>
        </w:tc>
        <w:tc>
          <w:tcPr>
            <w:tcW w:w="10992" w:type="dxa"/>
            <w:gridSpan w:val="9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интереса к прогулке; индивидуальные беседы с детьми;  мотивация деятельности детей на прогулке. </w:t>
            </w:r>
          </w:p>
        </w:tc>
      </w:tr>
      <w:tr w:rsidR="009E4478" w:rsidRPr="00B3593B" w:rsidTr="00661B2C">
        <w:trPr>
          <w:trHeight w:val="536"/>
        </w:trPr>
        <w:tc>
          <w:tcPr>
            <w:tcW w:w="3665" w:type="dxa"/>
            <w:vMerge/>
            <w:vAlign w:val="center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ҚИМЫЛ-ҚОЗҒАЛЫС ОЙЫНЫ:/ ПОДВИЖНАЯ ИГРА:</w:t>
            </w:r>
          </w:p>
        </w:tc>
      </w:tr>
      <w:tr w:rsidR="009E4478" w:rsidRPr="00B3593B" w:rsidTr="00661B2C">
        <w:trPr>
          <w:trHeight w:val="243"/>
        </w:trPr>
        <w:tc>
          <w:tcPr>
            <w:tcW w:w="3665" w:type="dxa"/>
            <w:vMerge/>
            <w:vAlign w:val="center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«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курочка хохлатка»</w:t>
            </w:r>
          </w:p>
        </w:tc>
        <w:tc>
          <w:tcPr>
            <w:tcW w:w="2207" w:type="dxa"/>
            <w:gridSpan w:val="2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Игра №2                          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« Поезд»</w:t>
            </w:r>
          </w:p>
        </w:tc>
        <w:tc>
          <w:tcPr>
            <w:tcW w:w="2207" w:type="dxa"/>
            <w:gridSpan w:val="2"/>
          </w:tcPr>
          <w:p w:rsidR="009E4478" w:rsidRPr="00B3593B" w:rsidRDefault="009E4478" w:rsidP="00661B2C">
            <w:pPr>
              <w:widowControl w:val="0"/>
              <w:tabs>
                <w:tab w:val="right" w:pos="1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«Птички в гнездышках»</w:t>
            </w:r>
          </w:p>
        </w:tc>
        <w:tc>
          <w:tcPr>
            <w:tcW w:w="2252" w:type="dxa"/>
            <w:gridSpan w:val="3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№2.                     «Поезд».</w:t>
            </w:r>
          </w:p>
        </w:tc>
        <w:tc>
          <w:tcPr>
            <w:tcW w:w="2238" w:type="dxa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«Медведь и дети».</w:t>
            </w:r>
          </w:p>
        </w:tc>
      </w:tr>
      <w:tr w:rsidR="009E4478" w:rsidRPr="00B3593B" w:rsidTr="00661B2C">
        <w:trPr>
          <w:trHeight w:val="554"/>
        </w:trPr>
        <w:tc>
          <w:tcPr>
            <w:tcW w:w="3665" w:type="dxa"/>
            <w:vMerge/>
            <w:vAlign w:val="center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E4478" w:rsidRPr="00B3593B" w:rsidTr="00661B2C">
        <w:trPr>
          <w:trHeight w:val="1288"/>
        </w:trPr>
        <w:tc>
          <w:tcPr>
            <w:tcW w:w="3665" w:type="dxa"/>
            <w:vMerge/>
            <w:vAlign w:val="center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Кері байланыс/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связь: консультация на тему:«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Малыш и его семья».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07" w:type="dxa"/>
            <w:gridSpan w:val="2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Кері байланыс/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связь: консуль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тация на тему: «Что должно лежать в детском шкафчике».</w:t>
            </w:r>
          </w:p>
        </w:tc>
        <w:tc>
          <w:tcPr>
            <w:tcW w:w="2207" w:type="dxa"/>
            <w:gridSpan w:val="2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Фото-выставка: «Будни в деском саду».</w:t>
            </w:r>
          </w:p>
        </w:tc>
        <w:tc>
          <w:tcPr>
            <w:tcW w:w="2252" w:type="dxa"/>
            <w:gridSpan w:val="3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Оформление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папки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передвижки « Смотрю, слушаю, запоминаю» стихи А. Барто </w:t>
            </w:r>
          </w:p>
        </w:tc>
        <w:tc>
          <w:tcPr>
            <w:tcW w:w="2238" w:type="dxa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Беседа: как провели неделю, чем занимались.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          </w:t>
            </w:r>
          </w:p>
        </w:tc>
      </w:tr>
    </w:tbl>
    <w:p w:rsidR="009E4478" w:rsidRPr="00B3593B" w:rsidRDefault="009E4478" w:rsidP="009E4478">
      <w:pPr>
        <w:rPr>
          <w:sz w:val="20"/>
          <w:szCs w:val="20"/>
        </w:rPr>
      </w:pPr>
    </w:p>
    <w:p w:rsidR="009E4478" w:rsidRPr="009E4478" w:rsidRDefault="009E4478" w:rsidP="00F03F49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9E4478" w:rsidRDefault="009E4478" w:rsidP="00F03F49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F03F49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F03F49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F03F49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F03F49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F03F49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F03F49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F03F49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F03F49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F03F49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F03F49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F03F49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F03F49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F03F49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F03F49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F03F49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F03F49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F03F49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F03F49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F03F49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F03F49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F03F49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F03F49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F03F49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F03F49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F03F49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Default="009E4478" w:rsidP="00F03F49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F03F49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  <w:r w:rsidRPr="000F15BD">
        <w:rPr>
          <w:rFonts w:ascii="Times New Roman" w:hAnsi="Times New Roman"/>
          <w:b/>
          <w:noProof/>
          <w:sz w:val="24"/>
          <w:szCs w:val="24"/>
          <w:lang w:val="kk-KZ" w:eastAsia="ru-RU"/>
        </w:rPr>
        <w:t>«Гномики» бірінші – кіші топ балаларының өмірін және тәрбиесін ұйымдастыру циклограммасы</w:t>
      </w:r>
    </w:p>
    <w:p w:rsidR="00C332FD" w:rsidRPr="000F15BD" w:rsidRDefault="00C332FD" w:rsidP="00F03F49">
      <w:pPr>
        <w:tabs>
          <w:tab w:val="left" w:pos="66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F15BD">
        <w:rPr>
          <w:rFonts w:ascii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планирования организации воспитания и обучения детей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1 младшейгруппы «Гномики»</w:t>
      </w:r>
    </w:p>
    <w:p w:rsidR="00C332FD" w:rsidRPr="000F15BD" w:rsidRDefault="00C332FD" w:rsidP="00F03F49">
      <w:pPr>
        <w:spacing w:after="0" w:line="240" w:lineRule="auto"/>
        <w:ind w:left="14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/Сквозная тема</w:t>
      </w:r>
      <w:r w:rsidRPr="000F15BD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                                                                                                    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0F15BD">
        <w:rPr>
          <w:rFonts w:ascii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Подтема</w:t>
      </w:r>
      <w:r w:rsidRPr="000F15BD">
        <w:rPr>
          <w:rFonts w:ascii="Times New Roman" w:hAnsi="Times New Roman"/>
          <w:iCs/>
          <w:color w:val="000000"/>
          <w:sz w:val="24"/>
          <w:szCs w:val="24"/>
          <w:lang w:eastAsia="ru-RU"/>
        </w:rPr>
        <w:t>: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C332FD" w:rsidRPr="000F15BD" w:rsidRDefault="00C332FD" w:rsidP="00F03F49">
      <w:pPr>
        <w:spacing w:after="0" w:line="240" w:lineRule="auto"/>
        <w:ind w:left="14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«</w:t>
      </w:r>
      <w:r w:rsidRPr="000F15BD">
        <w:rPr>
          <w:rFonts w:ascii="Times New Roman" w:hAnsi="Times New Roman"/>
          <w:b/>
          <w:color w:val="333333"/>
          <w:sz w:val="24"/>
          <w:szCs w:val="24"/>
        </w:rPr>
        <w:t>Әрқашан күн болсын!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/«Пусть всегда будет солнце!»                                                       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«</w:t>
      </w:r>
      <w:r w:rsidRPr="000F15BD">
        <w:rPr>
          <w:rStyle w:val="a4"/>
          <w:rFonts w:ascii="Times New Roman" w:hAnsi="Times New Roman"/>
          <w:b/>
          <w:sz w:val="24"/>
          <w:szCs w:val="24"/>
        </w:rPr>
        <w:t>Мен-білейік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val="kk-KZ" w:eastAsia="ru-RU"/>
        </w:rPr>
        <w:t>»/</w:t>
      </w:r>
      <w:r w:rsidRPr="000F15B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«Я - умею»</w:t>
      </w:r>
      <w:bookmarkStart w:id="0" w:name="_GoBack"/>
      <w:bookmarkEnd w:id="0"/>
      <w:r w:rsidR="00FE21C4">
        <w:rPr>
          <w:rFonts w:ascii="Times New Roman" w:hAnsi="Times New Roman"/>
          <w:b/>
          <w:bCs/>
          <w:color w:val="000000"/>
          <w:lang w:eastAsia="ru-RU"/>
        </w:rPr>
        <w:t>от 23.05  до 27</w:t>
      </w:r>
      <w:r w:rsidR="00B67B65">
        <w:rPr>
          <w:rFonts w:ascii="Times New Roman" w:hAnsi="Times New Roman"/>
          <w:b/>
          <w:bCs/>
          <w:color w:val="000000"/>
          <w:lang w:eastAsia="ru-RU"/>
        </w:rPr>
        <w:t>.05</w:t>
      </w:r>
      <w:r w:rsidRPr="000F15BD">
        <w:rPr>
          <w:rFonts w:ascii="Times New Roman" w:hAnsi="Times New Roman"/>
          <w:b/>
          <w:bCs/>
          <w:color w:val="000000"/>
          <w:lang w:eastAsia="ru-RU"/>
        </w:rPr>
        <w:t>.202</w:t>
      </w:r>
      <w:r w:rsidR="00B67B65">
        <w:rPr>
          <w:rFonts w:ascii="Times New Roman" w:hAnsi="Times New Roman"/>
          <w:b/>
          <w:bCs/>
          <w:color w:val="000000"/>
          <w:lang w:eastAsia="ru-RU"/>
        </w:rPr>
        <w:t>1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5"/>
        <w:gridCol w:w="1269"/>
        <w:gridCol w:w="2013"/>
        <w:gridCol w:w="75"/>
        <w:gridCol w:w="35"/>
        <w:gridCol w:w="2172"/>
        <w:gridCol w:w="30"/>
        <w:gridCol w:w="2177"/>
        <w:gridCol w:w="10"/>
        <w:gridCol w:w="2196"/>
        <w:gridCol w:w="46"/>
        <w:gridCol w:w="2238"/>
      </w:tblGrid>
      <w:tr w:rsidR="00C332FD" w:rsidRPr="000F15BD" w:rsidTr="00F03F49">
        <w:tc>
          <w:tcPr>
            <w:tcW w:w="3665" w:type="dxa"/>
            <w:vMerge w:val="restart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0992" w:type="dxa"/>
            <w:gridSpan w:val="10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332FD" w:rsidRPr="000F15BD" w:rsidTr="00F03F49">
        <w:trPr>
          <w:trHeight w:val="442"/>
        </w:trPr>
        <w:tc>
          <w:tcPr>
            <w:tcW w:w="3665" w:type="dxa"/>
            <w:vMerge/>
            <w:vAlign w:val="center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3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ү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йсенбі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/</w:t>
            </w:r>
          </w:p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C332FD" w:rsidRPr="000F15BD" w:rsidRDefault="003E4D05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24</w:t>
            </w:r>
            <w:r w:rsidR="00C332FD"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.05.202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Сейсенбі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C332FD" w:rsidRPr="000F15BD" w:rsidRDefault="003E4D05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25</w:t>
            </w:r>
            <w:r w:rsidR="00C332FD"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.05.202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C332FD" w:rsidRPr="000F15BD" w:rsidRDefault="003E4D05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26</w:t>
            </w:r>
            <w:r w:rsidR="00C332FD"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.05.202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196" w:type="dxa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C332FD" w:rsidRPr="000F15BD" w:rsidRDefault="003E4D05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27</w:t>
            </w:r>
            <w:r w:rsidR="00C332FD"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.05.202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ма/</w:t>
            </w:r>
          </w:p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C332FD" w:rsidRPr="000F15BD" w:rsidRDefault="003E4D05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28</w:t>
            </w:r>
            <w:r w:rsidR="00C332FD"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.05.202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</w:tr>
      <w:tr w:rsidR="00C332FD" w:rsidRPr="000F15BD" w:rsidTr="00F03F49">
        <w:trPr>
          <w:trHeight w:val="261"/>
        </w:trPr>
        <w:tc>
          <w:tcPr>
            <w:tcW w:w="3665" w:type="dxa"/>
            <w:vMerge w:val="restart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-8</w:t>
            </w:r>
            <w:r w:rsidRPr="000F15BD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0992" w:type="dxa"/>
            <w:gridSpan w:val="10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Тәрбиешінің балалармен қарым-қатынасы: жеке сұхбаттар, балалардың көңіл-күйін жақсартуға және қарым-қатынасқа  арналған ойындар. Мейірімділік ортасын жасау </w:t>
            </w:r>
          </w:p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</w:p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доброжелательной атмосферы</w:t>
            </w:r>
          </w:p>
        </w:tc>
      </w:tr>
      <w:tr w:rsidR="00C332FD" w:rsidRPr="000F15BD" w:rsidTr="00F03F49">
        <w:trPr>
          <w:trHeight w:val="261"/>
        </w:trPr>
        <w:tc>
          <w:tcPr>
            <w:tcW w:w="3665" w:type="dxa"/>
            <w:vMerge/>
            <w:vAlign w:val="center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10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ДИДАКТИКАЛЫҚ ОЙЫН, ОЙЫН ЖАТТЫҒУЛАРЫ  / ДИДАКТИЧЕСКАЯ ИГРА, ИГРОВОЕ УПРАЖНЕНИЕ</w:t>
            </w:r>
          </w:p>
        </w:tc>
      </w:tr>
      <w:tr w:rsidR="00C332FD" w:rsidRPr="000F15BD" w:rsidTr="00F03F49">
        <w:trPr>
          <w:trHeight w:val="278"/>
        </w:trPr>
        <w:tc>
          <w:tcPr>
            <w:tcW w:w="3665" w:type="dxa"/>
            <w:vMerge/>
            <w:vAlign w:val="center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3"/>
          </w:tcPr>
          <w:p w:rsidR="00C332FD" w:rsidRPr="000F15BD" w:rsidRDefault="00C332FD" w:rsidP="00F03F4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Игра: «Дружба начинается с улыбки»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266C1C">
            <w:pPr>
              <w:pStyle w:val="a3"/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Пальчиковая гимнастика «Солнышко»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F03F49">
            <w:pPr>
              <w:pStyle w:val="a3"/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  <w:t>Проговаривание потешки «Ретушок, петушок»</w:t>
            </w:r>
          </w:p>
        </w:tc>
        <w:tc>
          <w:tcPr>
            <w:tcW w:w="2196" w:type="dxa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  <w:t>Настольно-печатныеигры «Шнуровка», «Пазлы»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  <w:t>Игры в строительномуголке «Построим гараж длямашины»</w:t>
            </w:r>
          </w:p>
        </w:tc>
      </w:tr>
      <w:tr w:rsidR="00C332FD" w:rsidRPr="000F15BD" w:rsidTr="00F03F49">
        <w:trPr>
          <w:trHeight w:val="278"/>
        </w:trPr>
        <w:tc>
          <w:tcPr>
            <w:tcW w:w="3665" w:type="dxa"/>
            <w:vMerge/>
            <w:vAlign w:val="center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3"/>
          </w:tcPr>
          <w:p w:rsidR="00C332FD" w:rsidRPr="000F15BD" w:rsidRDefault="00C332FD" w:rsidP="0049198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Игра «Назови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ласково»</w:t>
            </w:r>
          </w:p>
          <w:p w:rsidR="00C332FD" w:rsidRPr="000F15BD" w:rsidRDefault="00C332FD" w:rsidP="00491981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Цель: приобщать к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br/>
              <w:t>ласковому обращению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br/>
              <w:t>к сверстникам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49198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Утренний круг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Игра «Кто меня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позвал?»</w:t>
            </w:r>
          </w:p>
          <w:p w:rsidR="00C332FD" w:rsidRPr="000F15BD" w:rsidRDefault="00C332FD" w:rsidP="00491981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Цель: развивать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умение определять по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голосу своих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сверстников.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E2279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Д/игра:«Разноцветные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колечки»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Цель: развивать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сенсорные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способности детей.</w:t>
            </w:r>
          </w:p>
        </w:tc>
        <w:tc>
          <w:tcPr>
            <w:tcW w:w="2196" w:type="dxa"/>
          </w:tcPr>
          <w:p w:rsidR="00C332FD" w:rsidRPr="000F15BD" w:rsidRDefault="00C332FD" w:rsidP="0005068D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Д\и «Веселые картинки»</w:t>
            </w:r>
          </w:p>
          <w:p w:rsidR="00C332FD" w:rsidRPr="000F15BD" w:rsidRDefault="00C332FD" w:rsidP="0005068D">
            <w:pPr>
              <w:pStyle w:val="a3"/>
              <w:rPr>
                <w:rFonts w:ascii="Times New Roman" w:hAnsi="Times New Roman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Цель: учить детей выбирать из предложенных картинок, только картинки на которых изображены животные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05068D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«Убираем игрушки на место»</w:t>
            </w:r>
          </w:p>
          <w:p w:rsidR="00C332FD" w:rsidRPr="000F15BD" w:rsidRDefault="00C332FD" w:rsidP="0005068D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Цель: научить убирать игрушки по своим местам после игровой деятельности</w:t>
            </w:r>
          </w:p>
          <w:p w:rsidR="00C332FD" w:rsidRPr="000F15BD" w:rsidRDefault="00C332FD" w:rsidP="0005068D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332FD" w:rsidRPr="000F15BD" w:rsidTr="00F03F49">
        <w:trPr>
          <w:trHeight w:val="278"/>
        </w:trPr>
        <w:tc>
          <w:tcPr>
            <w:tcW w:w="3665" w:type="dxa"/>
            <w:vMerge/>
            <w:vAlign w:val="center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10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№ 1 КЕШЕНДІ ТАҢҒЫ  ГИМНАСТИКА  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val="kk-KZ" w:eastAsia="ru-RU"/>
              </w:rPr>
              <w:t>ұсынылады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)</w:t>
            </w:r>
            <w:r w:rsidRPr="000F15B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КОМПЛЕКС  УТРЕННЕЙ ГИМНАСТИКИ №18 </w:t>
            </w:r>
            <w:r w:rsidRPr="000F15B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(прилагается)</w:t>
            </w:r>
          </w:p>
        </w:tc>
      </w:tr>
      <w:tr w:rsidR="00C332FD" w:rsidRPr="000F15BD" w:rsidTr="00F03F49">
        <w:trPr>
          <w:trHeight w:val="278"/>
        </w:trPr>
        <w:tc>
          <w:tcPr>
            <w:tcW w:w="3665" w:type="dxa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20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-8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</w:p>
        </w:tc>
        <w:tc>
          <w:tcPr>
            <w:tcW w:w="10992" w:type="dxa"/>
            <w:gridSpan w:val="10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C332FD" w:rsidRPr="000F15BD" w:rsidRDefault="00C332FD" w:rsidP="00491981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  <w:t>Ойын жаттығуы/</w:t>
            </w:r>
            <w:r w:rsidRPr="000F15BD">
              <w:rPr>
                <w:rFonts w:ascii="Times New Roman" w:hAnsi="Times New Roman"/>
                <w:sz w:val="18"/>
                <w:szCs w:val="18"/>
                <w:u w:val="dotted"/>
                <w:lang w:eastAsia="ru-RU"/>
              </w:rPr>
              <w:t xml:space="preserve">Игровое упражнение 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Игровое упражнение «Чисто руки мы помоем»</w:t>
            </w:r>
          </w:p>
          <w:p w:rsidR="00C332FD" w:rsidRPr="000F15BD" w:rsidRDefault="00C332FD" w:rsidP="00F03F4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32FD" w:rsidRPr="000F15BD" w:rsidTr="00F03F49">
        <w:trPr>
          <w:trHeight w:val="348"/>
        </w:trPr>
        <w:tc>
          <w:tcPr>
            <w:tcW w:w="3665" w:type="dxa"/>
            <w:vMerge w:val="restart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Ойындар, ҰОҚ дайындық/</w:t>
            </w:r>
          </w:p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-8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0992" w:type="dxa"/>
            <w:gridSpan w:val="10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C332FD" w:rsidRPr="000F15BD" w:rsidTr="00F03F49">
        <w:trPr>
          <w:trHeight w:val="410"/>
        </w:trPr>
        <w:tc>
          <w:tcPr>
            <w:tcW w:w="3665" w:type="dxa"/>
            <w:vMerge/>
            <w:vAlign w:val="center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3"/>
          </w:tcPr>
          <w:p w:rsidR="00C332FD" w:rsidRPr="000F15BD" w:rsidRDefault="00C332FD" w:rsidP="00F03F49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Style w:val="c14"/>
                <w:rFonts w:ascii="Times New Roman" w:hAnsi="Times New Roman"/>
                <w:b/>
                <w:sz w:val="18"/>
                <w:szCs w:val="18"/>
              </w:rPr>
              <w:t>Пальчиковая игра: «Наши пальчики друзья»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D35BD6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«Солнышко №2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«Как живёшь?»№23</w:t>
            </w:r>
          </w:p>
        </w:tc>
        <w:tc>
          <w:tcPr>
            <w:tcW w:w="2196" w:type="dxa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«Найди кукле игрушку»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К № 10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«Где же наши ручки?»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К №4</w:t>
            </w:r>
          </w:p>
        </w:tc>
      </w:tr>
      <w:tr w:rsidR="00C332FD" w:rsidRPr="000F15BD" w:rsidTr="00FC2C97">
        <w:trPr>
          <w:trHeight w:val="3960"/>
        </w:trPr>
        <w:tc>
          <w:tcPr>
            <w:tcW w:w="3665" w:type="dxa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МДМ кестесіне сай ҰОҚ/ </w:t>
            </w:r>
          </w:p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</w:tc>
        <w:tc>
          <w:tcPr>
            <w:tcW w:w="1269" w:type="dxa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  <w:r w:rsidRPr="000F15BD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-10</w:t>
            </w:r>
            <w:r w:rsidRPr="000F15BD"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35</w:t>
            </w:r>
          </w:p>
        </w:tc>
        <w:tc>
          <w:tcPr>
            <w:tcW w:w="2123" w:type="dxa"/>
            <w:gridSpan w:val="3"/>
          </w:tcPr>
          <w:p w:rsidR="00C332FD" w:rsidRPr="000F15BD" w:rsidRDefault="00C332FD" w:rsidP="00F03F4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Сурет салу/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 xml:space="preserve">Рисование </w:t>
            </w:r>
          </w:p>
          <w:p w:rsidR="00C332FD" w:rsidRPr="000F15BD" w:rsidRDefault="00C332FD" w:rsidP="00D35BD6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Тема: </w:t>
            </w:r>
            <w:r w:rsidRPr="000F15BD">
              <w:rPr>
                <w:rFonts w:ascii="Times New Roman" w:hAnsi="Times New Roman"/>
                <w:i/>
                <w:sz w:val="18"/>
                <w:szCs w:val="18"/>
                <w:u w:val="single"/>
                <w:lang w:eastAsia="ru-RU"/>
              </w:rPr>
              <w:t>«Цветные бусы»»</w:t>
            </w:r>
          </w:p>
          <w:p w:rsidR="00C332FD" w:rsidRPr="000F15BD" w:rsidRDefault="00C332FD" w:rsidP="00D35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</w:p>
          <w:p w:rsidR="00C332FD" w:rsidRPr="000F15BD" w:rsidRDefault="00C332FD" w:rsidP="00D35BD6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>Формировать навыки работы с красками пальцами и подручным материалом. Соблюдая порядок цветов.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Физическаякультура</w:t>
            </w:r>
          </w:p>
          <w:p w:rsidR="00C332FD" w:rsidRPr="000F15BD" w:rsidRDefault="00C332FD" w:rsidP="00D35BD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Тема: </w:t>
            </w:r>
            <w:r w:rsidRPr="000F15BD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«Разноцветные платочки»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</w:p>
          <w:p w:rsidR="00C332FD" w:rsidRPr="000F15BD" w:rsidRDefault="00C332FD" w:rsidP="00D35B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Ходьба по гимнастической скамейке; подлезание под шнур, натянутый на высоте 40 см.</w:t>
            </w:r>
          </w:p>
          <w:p w:rsidR="00C332FD" w:rsidRPr="000F15BD" w:rsidRDefault="00C332FD" w:rsidP="00D35BD6">
            <w:pPr>
              <w:tabs>
                <w:tab w:val="left" w:pos="176"/>
              </w:tabs>
              <w:spacing w:after="0" w:line="240" w:lineRule="auto"/>
              <w:ind w:right="-79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2" w:type="dxa"/>
            <w:gridSpan w:val="2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1Жаралыстану/ Естествознание </w:t>
            </w:r>
          </w:p>
          <w:p w:rsidR="00C332FD" w:rsidRPr="000F15BD" w:rsidRDefault="00C332FD" w:rsidP="00D35BD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Тема</w:t>
            </w:r>
            <w:r w:rsidRPr="000F15BD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  <w:r w:rsidRPr="000F15BD">
              <w:rPr>
                <w:rFonts w:ascii="Times New Roman" w:hAnsi="Times New Roman"/>
                <w:sz w:val="18"/>
                <w:szCs w:val="18"/>
              </w:rPr>
              <w:t>«Сухой- мокрый.»</w:t>
            </w:r>
          </w:p>
          <w:p w:rsidR="00C332FD" w:rsidRPr="000F15BD" w:rsidRDefault="00C332FD" w:rsidP="002E252A">
            <w:pPr>
              <w:pStyle w:val="Default"/>
              <w:rPr>
                <w:sz w:val="23"/>
                <w:szCs w:val="23"/>
              </w:rPr>
            </w:pPr>
            <w:r w:rsidRPr="000F15BD">
              <w:rPr>
                <w:sz w:val="18"/>
                <w:szCs w:val="18"/>
                <w:shd w:val="clear" w:color="auto" w:fill="FFFFFF"/>
              </w:rPr>
              <w:t> </w:t>
            </w:r>
            <w:r w:rsidRPr="000F15BD">
              <w:rPr>
                <w:sz w:val="18"/>
                <w:szCs w:val="18"/>
                <w:lang w:val="kk-KZ" w:eastAsia="ru-RU"/>
              </w:rPr>
              <w:t>Задачи/Міндеттер:</w:t>
            </w:r>
            <w:r w:rsidRPr="000F15BD">
              <w:rPr>
                <w:sz w:val="18"/>
                <w:szCs w:val="18"/>
              </w:rPr>
              <w:t>Продолжить знакомство детей со свойствами песка: сухой-сыпится, если полить, можно лепить пирожки.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Музыка :</w:t>
            </w:r>
          </w:p>
          <w:p w:rsidR="00C332FD" w:rsidRPr="000F15BD" w:rsidRDefault="00C332FD" w:rsidP="00F03F49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>По плану педагога.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Физическая культура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Тема: </w:t>
            </w:r>
            <w:r w:rsidRPr="000F15BD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«Разноцветные платочки»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  <w:p w:rsidR="00594094" w:rsidRDefault="00594094" w:rsidP="00D35BD6">
            <w:pPr>
              <w:pStyle w:val="a3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Развитие речи</w:t>
            </w:r>
          </w:p>
          <w:p w:rsidR="00C332FD" w:rsidRPr="000F15BD" w:rsidRDefault="00C332FD" w:rsidP="00D35BD6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Тақырыбы/Тема:</w:t>
            </w:r>
            <w:r w:rsidR="00594094">
              <w:rPr>
                <w:rFonts w:ascii="Times New Roman" w:hAnsi="Times New Roman"/>
                <w:i/>
                <w:sz w:val="18"/>
                <w:szCs w:val="18"/>
                <w:u w:val="single"/>
                <w:shd w:val="clear" w:color="auto" w:fill="FFFFFF"/>
              </w:rPr>
              <w:t xml:space="preserve"> «Мишкин деньрождения»</w:t>
            </w:r>
          </w:p>
          <w:p w:rsidR="00C332FD" w:rsidRPr="000F15BD" w:rsidRDefault="00C332FD" w:rsidP="005940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>Задачи/Міндеттер:</w:t>
            </w:r>
            <w:r w:rsidR="0059409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Развивать артикуляционный аппарат, учить отвечать на вопросы воспитателя полным ответом состоящим из 2-3 слов.</w:t>
            </w:r>
          </w:p>
        </w:tc>
        <w:tc>
          <w:tcPr>
            <w:tcW w:w="2196" w:type="dxa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Сенсорика</w:t>
            </w:r>
          </w:p>
          <w:p w:rsidR="00C332FD" w:rsidRPr="000F15BD" w:rsidRDefault="00C332FD" w:rsidP="002E252A">
            <w:pPr>
              <w:pStyle w:val="a3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Тема: </w:t>
            </w:r>
            <w:r w:rsidR="00594094">
              <w:rPr>
                <w:rFonts w:ascii="Times New Roman" w:hAnsi="Times New Roman"/>
                <w:i/>
                <w:kern w:val="36"/>
                <w:sz w:val="18"/>
                <w:szCs w:val="18"/>
                <w:u w:val="single"/>
                <w:lang w:eastAsia="ru-RU"/>
              </w:rPr>
              <w:t>«Забавные рыболовы</w:t>
            </w:r>
            <w:r w:rsidRPr="000F15BD">
              <w:rPr>
                <w:rFonts w:ascii="Times New Roman" w:hAnsi="Times New Roman"/>
                <w:i/>
                <w:kern w:val="36"/>
                <w:sz w:val="18"/>
                <w:szCs w:val="18"/>
                <w:u w:val="single"/>
                <w:lang w:eastAsia="ru-RU"/>
              </w:rPr>
              <w:t>»</w:t>
            </w:r>
          </w:p>
          <w:p w:rsidR="00C332FD" w:rsidRPr="000F15BD" w:rsidRDefault="00C332FD" w:rsidP="002E25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</w:t>
            </w:r>
            <w:r w:rsidRPr="000F15B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</w:t>
            </w:r>
            <w:r w:rsidR="0059409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родолжить умение отбирать предметы по цвету, форме и размеру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332FD" w:rsidRPr="000F15BD" w:rsidRDefault="00C332FD" w:rsidP="00D35BD6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332FD" w:rsidRPr="000F15BD" w:rsidRDefault="00594094" w:rsidP="002E2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Музыка</w:t>
            </w:r>
            <w:r w:rsidR="00C332FD"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:</w:t>
            </w:r>
          </w:p>
          <w:p w:rsidR="00C332FD" w:rsidRPr="000F15BD" w:rsidRDefault="00C332FD" w:rsidP="002E252A">
            <w:pPr>
              <w:rPr>
                <w:rFonts w:ascii="Times New Roman" w:hAnsi="Times New Roman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>По плану педагога.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Физическая культура на свежем воздухе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Тема: «Любопытные ребятки».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Задачи/Міндеттер:учить детей ходьбе и бегу, упражнять в прыжках.</w:t>
            </w:r>
          </w:p>
          <w:p w:rsidR="00C332FD" w:rsidRPr="000F15BD" w:rsidRDefault="00C332FD" w:rsidP="00D35BD6">
            <w:pPr>
              <w:pStyle w:val="a3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332FD" w:rsidRPr="000F15BD" w:rsidTr="00F03F49">
        <w:trPr>
          <w:trHeight w:val="770"/>
        </w:trPr>
        <w:tc>
          <w:tcPr>
            <w:tcW w:w="3665" w:type="dxa"/>
            <w:vMerge w:val="restart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  <w:t>Серуен/</w:t>
            </w:r>
            <w:r w:rsidRPr="000F15B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35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-12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45</w:t>
            </w:r>
          </w:p>
        </w:tc>
        <w:tc>
          <w:tcPr>
            <w:tcW w:w="10992" w:type="dxa"/>
            <w:gridSpan w:val="10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C332FD" w:rsidRPr="000F15BD" w:rsidTr="00F03F49">
        <w:trPr>
          <w:trHeight w:val="770"/>
        </w:trPr>
        <w:tc>
          <w:tcPr>
            <w:tcW w:w="3665" w:type="dxa"/>
            <w:vMerge/>
            <w:vAlign w:val="center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3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№16 май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C332FD" w:rsidRPr="000F15BD" w:rsidRDefault="00C332FD" w:rsidP="00F03F49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Наблюдение: за лужами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 на участке: Кормление птиц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Индивидуальная работа: метание  в цель Саша, Максим, Владик.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№17 май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C332FD" w:rsidRPr="000F15BD" w:rsidRDefault="00C332FD" w:rsidP="00F03F49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Наблюдение: 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«Солнышко в траве».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Труд на участке: 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Ухаживаем за саженцем.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8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Индивидуальная работа: 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«Маленькие ножки».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№18 май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Наблюдение: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 xml:space="preserve"> за ветром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Труд на участке: 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Собрать веточки, сломанные ветром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8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Индивидуальная работа: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Непоседа</w:t>
            </w:r>
            <w:r w:rsidRPr="000F15BD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 – 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t>ветер» Катя, Лиза.</w:t>
            </w:r>
          </w:p>
        </w:tc>
        <w:tc>
          <w:tcPr>
            <w:tcW w:w="2196" w:type="dxa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№19 май</w:t>
            </w:r>
          </w:p>
          <w:p w:rsidR="00C332FD" w:rsidRPr="000F15BD" w:rsidRDefault="00C332FD" w:rsidP="008170C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0F15BD">
              <w:rPr>
                <w:b/>
                <w:color w:val="000000"/>
                <w:sz w:val="18"/>
                <w:szCs w:val="18"/>
                <w:lang w:val="kk-KZ"/>
              </w:rPr>
              <w:t>Бақылау/</w:t>
            </w:r>
            <w:r w:rsidRPr="000F15BD">
              <w:rPr>
                <w:b/>
                <w:color w:val="000000"/>
                <w:sz w:val="18"/>
                <w:szCs w:val="18"/>
              </w:rPr>
              <w:t>Наблюдение:</w:t>
            </w:r>
            <w:r w:rsidRPr="000F15BD">
              <w:rPr>
                <w:b/>
                <w:bCs/>
                <w:color w:val="000000"/>
                <w:sz w:val="18"/>
                <w:szCs w:val="18"/>
              </w:rPr>
              <w:t>«Цветёт черёмуха душистая».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Труд на участке: 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Коллективный труд по уборке территории.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8170C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Индивидуальная работа: 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«Сбей кегли» Марк, Юра, Кира.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Серуен карточкасы</w:t>
            </w:r>
          </w:p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Прогулочная карточка №20 май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Бақылау/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Наблюдение: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«Божья коровка,чёрная головка»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Алаңқайдағы еңбек/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Труд на участке: 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Вскопать песок, очистить его от мусора.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Жеке жұмыстар/</w:t>
            </w:r>
          </w:p>
          <w:p w:rsidR="00C332FD" w:rsidRPr="000F15BD" w:rsidRDefault="00C332FD" w:rsidP="0081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Индивидуальная работа: </w:t>
            </w: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«Весёлый мяч» Вера, Варя Кирилл.</w:t>
            </w:r>
          </w:p>
        </w:tc>
      </w:tr>
      <w:tr w:rsidR="00C332FD" w:rsidRPr="000F15BD" w:rsidTr="00F03F49">
        <w:trPr>
          <w:trHeight w:val="412"/>
        </w:trPr>
        <w:tc>
          <w:tcPr>
            <w:tcW w:w="3665" w:type="dxa"/>
            <w:vMerge/>
            <w:vAlign w:val="center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2" w:type="dxa"/>
            <w:gridSpan w:val="10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Балалардың  алып шығатын құралдармен өз беттерінше ойын барысы 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>Самостоятельнаяигроваядеятельностьдетей с выноснымоборудованием: ведра, лопатки, песочные наборы, мячи.</w:t>
            </w:r>
          </w:p>
        </w:tc>
      </w:tr>
      <w:tr w:rsidR="00C332FD" w:rsidRPr="000F15BD" w:rsidTr="00F03F49">
        <w:trPr>
          <w:trHeight w:val="392"/>
        </w:trPr>
        <w:tc>
          <w:tcPr>
            <w:tcW w:w="3665" w:type="dxa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69" w:type="dxa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45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55</w:t>
            </w:r>
          </w:p>
        </w:tc>
        <w:tc>
          <w:tcPr>
            <w:tcW w:w="10992" w:type="dxa"/>
            <w:gridSpan w:val="10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Кезекпен  шешіну, ойындар, балалардың еркін қызметі.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Последовательное раздевание,игры,свободная деятельность детей.</w:t>
            </w:r>
          </w:p>
        </w:tc>
      </w:tr>
      <w:tr w:rsidR="00C332FD" w:rsidRPr="000F15BD" w:rsidTr="00F03F49">
        <w:trPr>
          <w:trHeight w:val="392"/>
        </w:trPr>
        <w:tc>
          <w:tcPr>
            <w:tcW w:w="3665" w:type="dxa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Түскі ас/</w:t>
            </w: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-12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10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</w:p>
        </w:tc>
      </w:tr>
      <w:tr w:rsidR="00C332FD" w:rsidRPr="000F15BD" w:rsidTr="00F03F49">
        <w:trPr>
          <w:trHeight w:val="203"/>
        </w:trPr>
        <w:tc>
          <w:tcPr>
            <w:tcW w:w="3665" w:type="dxa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lastRenderedPageBreak/>
              <w:t>Ұйықтау/</w:t>
            </w:r>
            <w:r w:rsidRPr="000F15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30 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-15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3" w:type="dxa"/>
            <w:gridSpan w:val="3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Сказкотерапия   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«Заюшкина избушка»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3B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Просмотр мультфильмов «Три кота»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Музыкатерапия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«Звуки леса»</w:t>
            </w:r>
          </w:p>
        </w:tc>
        <w:tc>
          <w:tcPr>
            <w:tcW w:w="2196" w:type="dxa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«За окошком вечер»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Музыкотерапия  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«Капель»</w:t>
            </w:r>
          </w:p>
        </w:tc>
      </w:tr>
      <w:tr w:rsidR="00C332FD" w:rsidRPr="000F15BD" w:rsidTr="00F03F49">
        <w:trPr>
          <w:trHeight w:val="203"/>
        </w:trPr>
        <w:tc>
          <w:tcPr>
            <w:tcW w:w="3665" w:type="dxa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ауа, су ем-шаралары/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-16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10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Майтабандылықтыалдын-алу  үшін ортопедтік жолақшамен жүру.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Ходьба по ортопедической дорожке с целью профилактики плоскостопия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Мәдени-гигиеналық машықтар  білімін бекіту.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Ойын жаттығуы/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Игровое упражнение «Водичка, водичка, умой мое личико»</w:t>
            </w:r>
          </w:p>
        </w:tc>
      </w:tr>
      <w:tr w:rsidR="00C332FD" w:rsidRPr="000F15BD" w:rsidTr="00F03F49">
        <w:trPr>
          <w:trHeight w:val="281"/>
        </w:trPr>
        <w:tc>
          <w:tcPr>
            <w:tcW w:w="3665" w:type="dxa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Бесін ас/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269" w:type="dxa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-16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10992" w:type="dxa"/>
            <w:gridSpan w:val="10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C332FD" w:rsidRPr="000F15BD" w:rsidTr="00F03F49">
        <w:trPr>
          <w:trHeight w:val="815"/>
        </w:trPr>
        <w:tc>
          <w:tcPr>
            <w:tcW w:w="3665" w:type="dxa"/>
            <w:vMerge w:val="restart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жұмыстар/</w:t>
            </w: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жұмыс/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0F15B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-17</w:t>
            </w:r>
            <w:r w:rsidRPr="000F15BD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2123" w:type="dxa"/>
            <w:gridSpan w:val="3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Сюжеттiк – рөлдiк ойын / Сюжетно – ролеваяигра: №1</w:t>
            </w:r>
          </w:p>
          <w:p w:rsidR="00C332FD" w:rsidRPr="000F15BD" w:rsidRDefault="00C332FD" w:rsidP="00F03F4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Style w:val="c14"/>
                <w:rFonts w:ascii="Times New Roman" w:hAnsi="Times New Roman"/>
                <w:b/>
                <w:sz w:val="18"/>
                <w:szCs w:val="18"/>
              </w:rPr>
              <w:t xml:space="preserve"> «Угощение»</w:t>
            </w:r>
          </w:p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C332FD" w:rsidRPr="000F15BD" w:rsidRDefault="00C332FD" w:rsidP="00E2279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 xml:space="preserve">Сюжеттiк – рөлдiк ойын / 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Сюжетно-</w:t>
            </w: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softHyphen/>
              <w:t>ролевая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игра «Новая кукла»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Сюжеттiк – рөлдiк ойын / Сюжетно – ролеваяигра: «Зоопарк»</w:t>
            </w:r>
          </w:p>
        </w:tc>
        <w:tc>
          <w:tcPr>
            <w:tcW w:w="2196" w:type="dxa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Раскрашивание раскрасок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E2279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Свободные игры детей.</w:t>
            </w:r>
          </w:p>
        </w:tc>
      </w:tr>
      <w:tr w:rsidR="00C332FD" w:rsidRPr="000F15BD" w:rsidTr="00F03F49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10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ДИДАКТИКАЛЫҚ ОЙЫН, ОЙЫН ЖАТТЫҒУЛАРЫ  / ДИДАКТИЧЕСКАЯ ИГРА, ИГРОВОЕ УПРАЖНЕНИЕ</w:t>
            </w:r>
          </w:p>
        </w:tc>
      </w:tr>
      <w:tr w:rsidR="00C332FD" w:rsidRPr="000F15BD" w:rsidTr="00F03F49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3"/>
          </w:tcPr>
          <w:p w:rsidR="00C332FD" w:rsidRPr="000F15BD" w:rsidRDefault="00C332FD" w:rsidP="00E2279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Д/И «Наведи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порядок»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E2279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Чтение сказки «Пых»</w:t>
            </w:r>
            <w:r w:rsidRPr="000F15BD">
              <w:rPr>
                <w:rFonts w:ascii="Times New Roman" w:hAnsi="Times New Roman"/>
                <w:b/>
                <w:sz w:val="18"/>
                <w:szCs w:val="18"/>
              </w:rPr>
              <w:br/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E22799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Д/И«Скажи, что это?»</w:t>
            </w:r>
          </w:p>
        </w:tc>
        <w:tc>
          <w:tcPr>
            <w:tcW w:w="2196" w:type="dxa"/>
          </w:tcPr>
          <w:p w:rsidR="00C332FD" w:rsidRPr="000F15BD" w:rsidRDefault="00C332FD" w:rsidP="00E22799">
            <w:pPr>
              <w:pStyle w:val="a3"/>
              <w:rPr>
                <w:rFonts w:ascii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Д/И«Собери пирамидку»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F03F4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«Кто в домике живет? »</w:t>
            </w:r>
          </w:p>
        </w:tc>
      </w:tr>
      <w:tr w:rsidR="00C332FD" w:rsidRPr="000F15BD" w:rsidTr="00F03F49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3"/>
          </w:tcPr>
          <w:p w:rsidR="00C332FD" w:rsidRPr="000F15BD" w:rsidRDefault="00C332FD" w:rsidP="00E2279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Цель: учить детей</w:t>
            </w:r>
            <w:r w:rsidRPr="000F15BD">
              <w:rPr>
                <w:rFonts w:ascii="Times New Roman" w:hAnsi="Times New Roman"/>
                <w:sz w:val="18"/>
                <w:szCs w:val="18"/>
              </w:rPr>
              <w:br/>
            </w:r>
            <w:r w:rsidRPr="000F15B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убирать игрушки на</w:t>
            </w:r>
            <w:r w:rsidRPr="000F15BD">
              <w:rPr>
                <w:rFonts w:ascii="Times New Roman" w:hAnsi="Times New Roman"/>
                <w:sz w:val="18"/>
                <w:szCs w:val="18"/>
              </w:rPr>
              <w:br/>
            </w:r>
            <w:r w:rsidRPr="000F15B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свое место.</w:t>
            </w:r>
          </w:p>
        </w:tc>
        <w:tc>
          <w:tcPr>
            <w:tcW w:w="2202" w:type="dxa"/>
            <w:gridSpan w:val="2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Цель: Вызывать у детей</w:t>
            </w:r>
            <w:r w:rsidRPr="000F15BD">
              <w:rPr>
                <w:rFonts w:ascii="Times New Roman" w:hAnsi="Times New Roman"/>
                <w:sz w:val="18"/>
                <w:szCs w:val="18"/>
              </w:rPr>
              <w:br/>
            </w:r>
            <w:r w:rsidRPr="000F15B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интерес к сказке.</w:t>
            </w:r>
          </w:p>
        </w:tc>
        <w:tc>
          <w:tcPr>
            <w:tcW w:w="2187" w:type="dxa"/>
            <w:gridSpan w:val="2"/>
          </w:tcPr>
          <w:p w:rsidR="00C332FD" w:rsidRPr="000F15BD" w:rsidRDefault="00C332FD" w:rsidP="00E22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Цель: </w:t>
            </w:r>
            <w:r w:rsidR="0059409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</w:t>
            </w:r>
            <w:r w:rsidRPr="000F15BD">
              <w:rPr>
                <w:rStyle w:val="a4"/>
                <w:rFonts w:ascii="Times New Roman" w:hAnsi="Times New Roman"/>
                <w:sz w:val="18"/>
                <w:szCs w:val="18"/>
              </w:rPr>
              <w:t>чить детей</w:t>
            </w:r>
            <w:r w:rsidRPr="000F15BD">
              <w:rPr>
                <w:rStyle w:val="a4"/>
                <w:rFonts w:ascii="Times New Roman" w:hAnsi="Times New Roman"/>
                <w:sz w:val="18"/>
                <w:szCs w:val="18"/>
              </w:rPr>
              <w:br/>
              <w:t>отве</w:t>
            </w:r>
            <w:r w:rsidR="00594094">
              <w:rPr>
                <w:rStyle w:val="a4"/>
                <w:rFonts w:ascii="Times New Roman" w:hAnsi="Times New Roman"/>
                <w:sz w:val="18"/>
                <w:szCs w:val="18"/>
              </w:rPr>
              <w:t>чать на вопрос «Что</w:t>
            </w:r>
            <w:r w:rsidR="00594094">
              <w:rPr>
                <w:rStyle w:val="a4"/>
                <w:rFonts w:ascii="Times New Roman" w:hAnsi="Times New Roman"/>
                <w:sz w:val="18"/>
                <w:szCs w:val="18"/>
              </w:rPr>
              <w:br/>
              <w:t>это?» полным</w:t>
            </w:r>
            <w:r w:rsidR="00270EEE">
              <w:rPr>
                <w:rStyle w:val="a4"/>
                <w:rFonts w:ascii="Times New Roman" w:hAnsi="Times New Roman"/>
                <w:sz w:val="18"/>
                <w:szCs w:val="18"/>
              </w:rPr>
              <w:t xml:space="preserve"> ответом Ануар, Лера.</w:t>
            </w:r>
          </w:p>
        </w:tc>
        <w:tc>
          <w:tcPr>
            <w:tcW w:w="2196" w:type="dxa"/>
          </w:tcPr>
          <w:p w:rsidR="00C332FD" w:rsidRPr="000F15BD" w:rsidRDefault="00C332FD" w:rsidP="00E22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Цель: </w:t>
            </w:r>
            <w:r w:rsidRPr="000F15BD">
              <w:rPr>
                <w:rStyle w:val="a4"/>
                <w:rFonts w:ascii="Times New Roman" w:hAnsi="Times New Roman"/>
                <w:sz w:val="18"/>
                <w:szCs w:val="18"/>
              </w:rPr>
              <w:t>учить детей</w:t>
            </w:r>
            <w:r w:rsidRPr="000F15BD">
              <w:rPr>
                <w:rStyle w:val="a4"/>
                <w:rFonts w:ascii="Times New Roman" w:hAnsi="Times New Roman"/>
                <w:sz w:val="18"/>
                <w:szCs w:val="18"/>
              </w:rPr>
              <w:br/>
              <w:t>складывать</w:t>
            </w:r>
            <w:r w:rsidRPr="000F15BD">
              <w:rPr>
                <w:rStyle w:val="a4"/>
                <w:rFonts w:ascii="Times New Roman" w:hAnsi="Times New Roman"/>
                <w:sz w:val="18"/>
                <w:szCs w:val="18"/>
              </w:rPr>
              <w:br/>
              <w:t>пирамидку, называть</w:t>
            </w:r>
            <w:r w:rsidRPr="000F15BD">
              <w:rPr>
                <w:rStyle w:val="a4"/>
                <w:rFonts w:ascii="Times New Roman" w:hAnsi="Times New Roman"/>
                <w:sz w:val="18"/>
                <w:szCs w:val="18"/>
              </w:rPr>
              <w:br/>
              <w:t>самое большое</w:t>
            </w:r>
            <w:r w:rsidRPr="000F15BD">
              <w:rPr>
                <w:rStyle w:val="a4"/>
                <w:rFonts w:ascii="Times New Roman" w:hAnsi="Times New Roman"/>
                <w:sz w:val="18"/>
                <w:szCs w:val="18"/>
              </w:rPr>
              <w:br/>
              <w:t>колечко.</w:t>
            </w:r>
          </w:p>
        </w:tc>
        <w:tc>
          <w:tcPr>
            <w:tcW w:w="2284" w:type="dxa"/>
            <w:gridSpan w:val="2"/>
          </w:tcPr>
          <w:p w:rsidR="00C332FD" w:rsidRPr="000F15BD" w:rsidRDefault="00C332FD" w:rsidP="00270EE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</w:rPr>
              <w:t xml:space="preserve">Цель: Закреплять правильное произношение звуков </w:t>
            </w:r>
            <w:r w:rsidR="00270EEE">
              <w:rPr>
                <w:rFonts w:ascii="Times New Roman" w:hAnsi="Times New Roman"/>
                <w:sz w:val="18"/>
                <w:szCs w:val="18"/>
              </w:rPr>
              <w:t>Малика, Женя</w:t>
            </w:r>
          </w:p>
        </w:tc>
      </w:tr>
      <w:tr w:rsidR="00C332FD" w:rsidRPr="000F15BD" w:rsidTr="00F03F49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10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КӨРКЕМ БҰРЫШЫНДАҒЫ ЖҰМЫСТАР /РАБОТА В ИЗОУГОЛКЕ: закрепление навыков работы с карандашами</w:t>
            </w:r>
          </w:p>
        </w:tc>
      </w:tr>
      <w:tr w:rsidR="00C332FD" w:rsidRPr="000F15BD" w:rsidTr="00F03F49">
        <w:trPr>
          <w:trHeight w:val="262"/>
        </w:trPr>
        <w:tc>
          <w:tcPr>
            <w:tcW w:w="3665" w:type="dxa"/>
            <w:vMerge/>
            <w:vAlign w:val="center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10"/>
          </w:tcPr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КІТАП БҰРЫШЫНДАҒЫ ЖҰМЫСТАР   РАБОТА В КНИЖНОМ УГОЛКЕ: рассматривание иллюстраций</w:t>
            </w:r>
          </w:p>
          <w:p w:rsidR="00C332FD" w:rsidRPr="000F15BD" w:rsidRDefault="00C332FD" w:rsidP="00F03F4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</w:p>
        </w:tc>
      </w:tr>
      <w:tr w:rsidR="00C332FD" w:rsidRPr="000F15BD" w:rsidTr="00F03F49">
        <w:trPr>
          <w:trHeight w:val="262"/>
        </w:trPr>
        <w:tc>
          <w:tcPr>
            <w:tcW w:w="3665" w:type="dxa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дайындық/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-17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</w:p>
        </w:tc>
        <w:tc>
          <w:tcPr>
            <w:tcW w:w="10992" w:type="dxa"/>
            <w:gridSpan w:val="10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Киіндіру: серуенге шығар алдында кезекпен киіндіру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Одевание: последовательность, выход на прогулку</w:t>
            </w:r>
          </w:p>
        </w:tc>
      </w:tr>
      <w:tr w:rsidR="00C332FD" w:rsidRPr="000F15BD" w:rsidTr="00F03F49">
        <w:trPr>
          <w:trHeight w:val="262"/>
        </w:trPr>
        <w:tc>
          <w:tcPr>
            <w:tcW w:w="3665" w:type="dxa"/>
            <w:vMerge w:val="restart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Серуен/</w:t>
            </w: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қайтуы/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F15BD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Уход детей домой</w:t>
            </w:r>
          </w:p>
        </w:tc>
        <w:tc>
          <w:tcPr>
            <w:tcW w:w="1269" w:type="dxa"/>
            <w:vMerge w:val="restart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40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-18</w:t>
            </w:r>
            <w:r w:rsidRPr="000F15B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10992" w:type="dxa"/>
            <w:gridSpan w:val="10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Создание интереса к прогулке; индивидуальные беседы с детьми;  мотивация деятельности детей на прогулке.</w:t>
            </w:r>
          </w:p>
        </w:tc>
      </w:tr>
      <w:tr w:rsidR="00C332FD" w:rsidRPr="000F15BD" w:rsidTr="00F03F49">
        <w:trPr>
          <w:trHeight w:val="252"/>
        </w:trPr>
        <w:tc>
          <w:tcPr>
            <w:tcW w:w="3665" w:type="dxa"/>
            <w:vMerge/>
            <w:vAlign w:val="center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10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ҚИМЫЛ-ҚОЗҒАЛЫС ОЙЫНЫ:/ ПОДВИЖНАЯ ИГРА:</w:t>
            </w:r>
          </w:p>
        </w:tc>
      </w:tr>
      <w:tr w:rsidR="00C332FD" w:rsidRPr="000F15BD" w:rsidTr="00E22799">
        <w:trPr>
          <w:trHeight w:val="243"/>
        </w:trPr>
        <w:tc>
          <w:tcPr>
            <w:tcW w:w="3665" w:type="dxa"/>
            <w:vMerge/>
            <w:vAlign w:val="center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</w:tcPr>
          <w:p w:rsidR="00C332FD" w:rsidRPr="000F15BD" w:rsidRDefault="00C332FD" w:rsidP="00E2279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П/И «Самолеты»</w:t>
            </w:r>
          </w:p>
        </w:tc>
        <w:tc>
          <w:tcPr>
            <w:tcW w:w="2282" w:type="dxa"/>
            <w:gridSpan w:val="3"/>
          </w:tcPr>
          <w:p w:rsidR="00C332FD" w:rsidRPr="000F15BD" w:rsidRDefault="00C332FD" w:rsidP="00E2279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F15B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«Птички иавтомобиль»</w:t>
            </w:r>
          </w:p>
        </w:tc>
        <w:tc>
          <w:tcPr>
            <w:tcW w:w="2207" w:type="dxa"/>
            <w:gridSpan w:val="2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«Кошка и мышки»</w:t>
            </w:r>
          </w:p>
        </w:tc>
        <w:tc>
          <w:tcPr>
            <w:tcW w:w="2252" w:type="dxa"/>
            <w:gridSpan w:val="3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«Кто скорее снимет ленту»</w:t>
            </w:r>
          </w:p>
        </w:tc>
        <w:tc>
          <w:tcPr>
            <w:tcW w:w="2238" w:type="dxa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«Мы весёлые ребята»</w:t>
            </w:r>
          </w:p>
        </w:tc>
      </w:tr>
      <w:tr w:rsidR="00C332FD" w:rsidRPr="000F15BD" w:rsidTr="00F03F49">
        <w:trPr>
          <w:trHeight w:val="288"/>
        </w:trPr>
        <w:tc>
          <w:tcPr>
            <w:tcW w:w="3665" w:type="dxa"/>
            <w:vMerge/>
            <w:vAlign w:val="center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10"/>
          </w:tcPr>
          <w:p w:rsidR="00C332FD" w:rsidRPr="000F15BD" w:rsidRDefault="00C332FD" w:rsidP="00E22799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0F15BD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БАҚЫЛАУ/ НАБЛЮДЕНИЕ:  За насекомыми</w:t>
            </w:r>
          </w:p>
        </w:tc>
      </w:tr>
      <w:tr w:rsidR="00C332FD" w:rsidRPr="000F15BD" w:rsidTr="00F03F49">
        <w:trPr>
          <w:trHeight w:val="1288"/>
        </w:trPr>
        <w:tc>
          <w:tcPr>
            <w:tcW w:w="3665" w:type="dxa"/>
            <w:vMerge/>
            <w:vAlign w:val="center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gridSpan w:val="2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</w:p>
          <w:p w:rsidR="00C332FD" w:rsidRPr="000F15BD" w:rsidRDefault="00C332FD" w:rsidP="000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Обратная связь: </w:t>
            </w:r>
            <w:r w:rsidR="00594094">
              <w:rPr>
                <w:rStyle w:val="a4"/>
                <w:rFonts w:ascii="Times New Roman" w:hAnsi="Times New Roman"/>
                <w:sz w:val="18"/>
                <w:szCs w:val="18"/>
              </w:rPr>
              <w:t>Консультации: </w:t>
            </w:r>
            <w:r w:rsidRPr="000F15BD">
              <w:rPr>
                <w:rStyle w:val="a4"/>
                <w:rFonts w:ascii="Times New Roman" w:hAnsi="Times New Roman"/>
                <w:sz w:val="18"/>
                <w:szCs w:val="18"/>
              </w:rPr>
              <w:t>игры с детьми в летний период;</w:t>
            </w:r>
          </w:p>
        </w:tc>
        <w:tc>
          <w:tcPr>
            <w:tcW w:w="2207" w:type="dxa"/>
            <w:gridSpan w:val="2"/>
          </w:tcPr>
          <w:p w:rsidR="00C332FD" w:rsidRPr="00594094" w:rsidRDefault="00C332FD" w:rsidP="005940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94094">
              <w:rPr>
                <w:rFonts w:ascii="Times New Roman" w:hAnsi="Times New Roman"/>
                <w:sz w:val="18"/>
                <w:szCs w:val="18"/>
              </w:rPr>
              <w:t xml:space="preserve">Кері байланыс/Обратная связь: консультация психолога: </w:t>
            </w:r>
            <w:r w:rsidR="00594094">
              <w:rPr>
                <w:rStyle w:val="a4"/>
                <w:rFonts w:ascii="Times New Roman" w:hAnsi="Times New Roman"/>
                <w:sz w:val="18"/>
                <w:szCs w:val="18"/>
              </w:rPr>
              <w:t xml:space="preserve">Советы психолога: </w:t>
            </w:r>
            <w:r w:rsidRPr="00594094">
              <w:rPr>
                <w:rStyle w:val="a4"/>
                <w:rFonts w:ascii="Times New Roman" w:hAnsi="Times New Roman"/>
                <w:sz w:val="18"/>
                <w:szCs w:val="18"/>
              </w:rPr>
              <w:t>ваш ребёнок дерётся</w:t>
            </w:r>
          </w:p>
        </w:tc>
        <w:tc>
          <w:tcPr>
            <w:tcW w:w="2207" w:type="dxa"/>
            <w:gridSpan w:val="2"/>
          </w:tcPr>
          <w:p w:rsidR="00C332FD" w:rsidRPr="000F15BD" w:rsidRDefault="00C332FD" w:rsidP="000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Обратная связь: изготовление </w:t>
            </w:r>
            <w:r w:rsidRPr="000F15BD">
              <w:rPr>
                <w:rStyle w:val="a4"/>
                <w:rFonts w:ascii="Times New Roman" w:hAnsi="Times New Roman"/>
                <w:sz w:val="18"/>
                <w:szCs w:val="18"/>
              </w:rPr>
              <w:t>буклета «Что нужно знать о насекомых?»</w:t>
            </w:r>
          </w:p>
        </w:tc>
        <w:tc>
          <w:tcPr>
            <w:tcW w:w="2252" w:type="dxa"/>
            <w:gridSpan w:val="3"/>
          </w:tcPr>
          <w:p w:rsidR="00C332FD" w:rsidRPr="000F15BD" w:rsidRDefault="00C332FD" w:rsidP="000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</w:p>
          <w:p w:rsidR="00C332FD" w:rsidRPr="000F15BD" w:rsidRDefault="00C332FD" w:rsidP="000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Обратная связь:</w:t>
            </w:r>
          </w:p>
          <w:p w:rsidR="00C332FD" w:rsidRPr="000F15BD" w:rsidRDefault="00C332FD" w:rsidP="00050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Style w:val="a4"/>
                <w:rFonts w:ascii="Times New Roman" w:hAnsi="Times New Roman"/>
                <w:sz w:val="18"/>
                <w:szCs w:val="18"/>
              </w:rPr>
              <w:t>Привлечение родителей для изготовления летних игрушек – самоделок «Наши руки не знают скуки».</w:t>
            </w:r>
          </w:p>
        </w:tc>
        <w:tc>
          <w:tcPr>
            <w:tcW w:w="2238" w:type="dxa"/>
          </w:tcPr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Кері байланыс/</w:t>
            </w:r>
            <w:r w:rsidRPr="000F15B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Обратная связь:</w:t>
            </w:r>
            <w:r w:rsidRPr="000F15BD">
              <w:rPr>
                <w:rStyle w:val="a4"/>
                <w:rFonts w:ascii="Times New Roman" w:hAnsi="Times New Roman"/>
                <w:sz w:val="18"/>
                <w:szCs w:val="18"/>
              </w:rPr>
              <w:t>Фотовыставка: «Как мы в садике живём».</w:t>
            </w:r>
          </w:p>
          <w:p w:rsidR="00C332FD" w:rsidRPr="000F15BD" w:rsidRDefault="00C332FD" w:rsidP="00F03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332FD" w:rsidRPr="000F15BD" w:rsidRDefault="00C332FD" w:rsidP="00F03F49">
      <w:pPr>
        <w:tabs>
          <w:tab w:val="left" w:pos="6640"/>
        </w:tabs>
        <w:spacing w:after="0" w:line="240" w:lineRule="auto"/>
        <w:rPr>
          <w:rFonts w:ascii="Times New Roman" w:hAnsi="Times New Roman"/>
        </w:rPr>
      </w:pPr>
    </w:p>
    <w:p w:rsidR="00C332FD" w:rsidRPr="000F15BD" w:rsidRDefault="00C332FD" w:rsidP="00F03F49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9E4478" w:rsidRPr="00EF5A68" w:rsidRDefault="009E4478" w:rsidP="009E4478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«Гномики » бi</w:t>
      </w:r>
      <w:r w:rsidRPr="00424B46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piншi 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- топ</w:t>
      </w:r>
      <w:r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 балаларының өмірін және тәрбиесін ұйымдастыру циклограммасы  </w:t>
      </w:r>
    </w:p>
    <w:p w:rsidR="009E4478" w:rsidRPr="00EF5A68" w:rsidRDefault="009E4478" w:rsidP="009E4478">
      <w:pPr>
        <w:tabs>
          <w:tab w:val="left" w:pos="66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EF5A68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Циклограмма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планирования организации воспитания и обучения детей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младшей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группы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Гномики</w:t>
      </w:r>
      <w:r w:rsidRPr="00EF5A68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4478" w:rsidRDefault="009E4478" w:rsidP="009E4478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Өтпелі тақырып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/Сквозная тема</w:t>
      </w:r>
      <w:r w:rsidRPr="00B859C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kk-KZ" w:eastAsia="ru-RU"/>
        </w:rPr>
        <w:t> 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                                                                                           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Тақырыпша</w:t>
      </w:r>
      <w:r w:rsidRPr="00EF5A68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/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Подтема</w:t>
      </w:r>
      <w:r w:rsidRPr="00B859C5">
        <w:rPr>
          <w:rFonts w:ascii="Times New Roman" w:eastAsia="Times New Roman" w:hAnsi="Times New Roman"/>
          <w:iCs/>
          <w:color w:val="000000"/>
          <w:sz w:val="24"/>
          <w:szCs w:val="24"/>
          <w:lang w:val="kk-KZ" w:eastAsia="ru-RU"/>
        </w:rPr>
        <w:t>:</w:t>
      </w:r>
      <w:r w:rsidRPr="00B859C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   « Әрқашан кун нұры жаусын!</w:t>
      </w:r>
      <w:r w:rsidRPr="00EF5A6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«Пусть всегда будет солнце!»                                        «Күн нұрлы! »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«Солнышко лучистое!»                                                                                                                                                                                                       </w:t>
      </w:r>
    </w:p>
    <w:p w:rsidR="009E4478" w:rsidRDefault="009E4478" w:rsidP="009E447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4478" w:rsidRDefault="009E4478" w:rsidP="009E447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</w:p>
    <w:p w:rsidR="009E4478" w:rsidRPr="00B46B49" w:rsidRDefault="009E4478" w:rsidP="009E447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30.05  </w:t>
      </w:r>
      <w:r w:rsidRPr="008B2D81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.до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03.05.2022</w:t>
      </w:r>
      <w:r w:rsidRPr="009E3C4D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г.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5"/>
        <w:gridCol w:w="1269"/>
        <w:gridCol w:w="2088"/>
        <w:gridCol w:w="35"/>
        <w:gridCol w:w="2172"/>
        <w:gridCol w:w="30"/>
        <w:gridCol w:w="2177"/>
        <w:gridCol w:w="10"/>
        <w:gridCol w:w="2196"/>
        <w:gridCol w:w="46"/>
        <w:gridCol w:w="2238"/>
      </w:tblGrid>
      <w:tr w:rsidR="009E4478" w:rsidRPr="009E3C4D" w:rsidTr="00661B2C">
        <w:trPr>
          <w:trHeight w:val="396"/>
        </w:trPr>
        <w:tc>
          <w:tcPr>
            <w:tcW w:w="3665" w:type="dxa"/>
            <w:vMerge w:val="restart"/>
          </w:tcPr>
          <w:p w:rsidR="009E4478" w:rsidRPr="009E3C4D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Күн тәртібі</w:t>
            </w: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/</w:t>
            </w:r>
          </w:p>
          <w:p w:rsidR="009E4478" w:rsidRPr="009E3C4D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Режим дня</w:t>
            </w:r>
          </w:p>
        </w:tc>
        <w:tc>
          <w:tcPr>
            <w:tcW w:w="1269" w:type="dxa"/>
            <w:vMerge w:val="restart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Уақыты/</w:t>
            </w:r>
          </w:p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E3C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Время</w:t>
            </w:r>
          </w:p>
        </w:tc>
        <w:tc>
          <w:tcPr>
            <w:tcW w:w="10992" w:type="dxa"/>
            <w:gridSpan w:val="9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</w:t>
            </w:r>
          </w:p>
        </w:tc>
      </w:tr>
      <w:tr w:rsidR="009E4478" w:rsidRPr="00EF5A68" w:rsidTr="00661B2C">
        <w:trPr>
          <w:trHeight w:val="442"/>
        </w:trPr>
        <w:tc>
          <w:tcPr>
            <w:tcW w:w="3665" w:type="dxa"/>
            <w:vMerge/>
            <w:vAlign w:val="center"/>
          </w:tcPr>
          <w:p w:rsidR="009E4478" w:rsidRPr="009E3C4D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Жексенбі/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30.05.</w:t>
            </w:r>
          </w:p>
        </w:tc>
        <w:tc>
          <w:tcPr>
            <w:tcW w:w="2202" w:type="dxa"/>
            <w:gridSpan w:val="2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Дүйсенбі/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31.05.</w:t>
            </w:r>
          </w:p>
        </w:tc>
        <w:tc>
          <w:tcPr>
            <w:tcW w:w="2187" w:type="dxa"/>
            <w:gridSpan w:val="2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Сәрсенбі / 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01.06.</w:t>
            </w:r>
          </w:p>
        </w:tc>
        <w:tc>
          <w:tcPr>
            <w:tcW w:w="2196" w:type="dxa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Бейсенбі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/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27.05.</w:t>
            </w:r>
          </w:p>
        </w:tc>
        <w:tc>
          <w:tcPr>
            <w:tcW w:w="2284" w:type="dxa"/>
            <w:gridSpan w:val="2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ма/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28.05.</w:t>
            </w:r>
          </w:p>
        </w:tc>
      </w:tr>
      <w:tr w:rsidR="009E4478" w:rsidRPr="00EF5A68" w:rsidTr="00661B2C">
        <w:trPr>
          <w:trHeight w:val="261"/>
        </w:trPr>
        <w:tc>
          <w:tcPr>
            <w:tcW w:w="3665" w:type="dxa"/>
            <w:vMerge w:val="restart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Балаларды қабылдау/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Прием детей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Ата-аналармен сүхбат/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Беседы с родителями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Ойындар 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үстел үсті,саусақ және т.б.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)/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Игры (настольные, пальчиковые и др.)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Таңғы гимнастика/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269" w:type="dxa"/>
            <w:vMerge w:val="restart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8.00-9.00</w:t>
            </w:r>
          </w:p>
          <w:p w:rsidR="009E4478" w:rsidRPr="00CA2066" w:rsidRDefault="009E4478" w:rsidP="00661B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E4478" w:rsidRDefault="009E4478" w:rsidP="00661B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E4478" w:rsidRPr="00CA2066" w:rsidRDefault="009E4478" w:rsidP="00661B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9.00-9.05..</w:t>
            </w:r>
          </w:p>
        </w:tc>
        <w:tc>
          <w:tcPr>
            <w:tcW w:w="10992" w:type="dxa"/>
            <w:gridSpan w:val="9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  <w:p w:rsidR="009E4478" w:rsidRPr="00F47067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Общение воспитателя с детьми: индивидуальные беседы, игры для общения и создания настроения у детей. 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dotted"/>
                <w:lang w:val="kk-KZ" w:eastAsia="ru-RU"/>
              </w:rPr>
            </w:pPr>
            <w:r w:rsidRPr="00F47067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доброжелательной атмосферы</w:t>
            </w:r>
          </w:p>
        </w:tc>
      </w:tr>
      <w:tr w:rsidR="009E4478" w:rsidRPr="00EF5A68" w:rsidTr="00661B2C">
        <w:trPr>
          <w:trHeight w:val="261"/>
        </w:trPr>
        <w:tc>
          <w:tcPr>
            <w:tcW w:w="3665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           </w:t>
            </w:r>
            <w:r w:rsidRPr="00EF5A68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ДИДАКТИЧЕСКАЯ ИГРА, ИГРОВОЕ УПРАЖНЕНИЕ</w:t>
            </w:r>
          </w:p>
        </w:tc>
      </w:tr>
      <w:tr w:rsidR="009E4478" w:rsidRPr="00EF5A68" w:rsidTr="00661B2C">
        <w:trPr>
          <w:trHeight w:val="1384"/>
        </w:trPr>
        <w:tc>
          <w:tcPr>
            <w:tcW w:w="3665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eastAsia="ru-RU"/>
              </w:rPr>
              <w:t xml:space="preserve">Круг радости: « Светит солнышко в окошко».  </w:t>
            </w:r>
          </w:p>
          <w:p w:rsidR="009E4478" w:rsidRPr="005D4350" w:rsidRDefault="009E4478" w:rsidP="00661B2C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Расматривание иллюстраций : наша страна.</w:t>
            </w:r>
          </w:p>
        </w:tc>
        <w:tc>
          <w:tcPr>
            <w:tcW w:w="2202" w:type="dxa"/>
            <w:gridSpan w:val="2"/>
          </w:tcPr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Свободное рисование: «Раскрась картинки»</w:t>
            </w:r>
          </w:p>
          <w:p w:rsidR="009E4478" w:rsidRPr="00B859C5" w:rsidRDefault="009E4478" w:rsidP="00661B2C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</w:t>
            </w:r>
          </w:p>
        </w:tc>
        <w:tc>
          <w:tcPr>
            <w:tcW w:w="2187" w:type="dxa"/>
            <w:gridSpan w:val="2"/>
          </w:tcPr>
          <w:p w:rsidR="009E4478" w:rsidRPr="004C1B62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 w:rsidRPr="004C1B62"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Настольная игра : «</w:t>
            </w: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Найди такой же ».</w:t>
            </w:r>
          </w:p>
        </w:tc>
        <w:tc>
          <w:tcPr>
            <w:tcW w:w="2196" w:type="dxa"/>
          </w:tcPr>
          <w:p w:rsidR="009E4478" w:rsidRPr="004C1B62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Свободное рисование: « Раскрась предметы»</w:t>
            </w:r>
          </w:p>
        </w:tc>
        <w:tc>
          <w:tcPr>
            <w:tcW w:w="2284" w:type="dxa"/>
            <w:gridSpan w:val="2"/>
          </w:tcPr>
          <w:p w:rsidR="009E4478" w:rsidRPr="007712A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u w:val="dotted"/>
                <w:lang w:val="kk-KZ" w:eastAsia="ru-RU"/>
              </w:rPr>
              <w:t>Настольная игра? «Рыбалка»</w:t>
            </w:r>
          </w:p>
        </w:tc>
      </w:tr>
      <w:tr w:rsidR="009E4478" w:rsidRPr="00EF5A68" w:rsidTr="00661B2C">
        <w:trPr>
          <w:trHeight w:val="1201"/>
        </w:trPr>
        <w:tc>
          <w:tcPr>
            <w:tcW w:w="3665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Настольная игра: «Назови фигуру» </w:t>
            </w:r>
          </w:p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  </w:t>
            </w:r>
          </w:p>
          <w:p w:rsidR="009E4478" w:rsidRPr="008B05B6" w:rsidRDefault="009E4478" w:rsidP="00661B2C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</w:p>
        </w:tc>
        <w:tc>
          <w:tcPr>
            <w:tcW w:w="2202" w:type="dxa"/>
            <w:gridSpan w:val="2"/>
          </w:tcPr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Собери лото: «</w:t>
            </w:r>
            <w:r>
              <w:rPr>
                <w:rFonts w:ascii="Times New Roman" w:eastAsia="Times New Roman" w:hAnsi="Times New Roman" w:cs="Arial"/>
                <w:lang w:eastAsia="ru-RU"/>
              </w:rPr>
              <w:t>Времена года»</w:t>
            </w: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</w:t>
            </w:r>
          </w:p>
          <w:p w:rsidR="009E4478" w:rsidRPr="001B1836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     </w:t>
            </w:r>
          </w:p>
        </w:tc>
        <w:tc>
          <w:tcPr>
            <w:tcW w:w="2187" w:type="dxa"/>
            <w:gridSpan w:val="2"/>
          </w:tcPr>
          <w:p w:rsidR="009E4478" w:rsidRPr="001B1836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/>
              </w:rPr>
            </w:pPr>
            <w:r>
              <w:rPr>
                <w:rFonts w:ascii="Times New Roman" w:eastAsia="Times New Roman" w:hAnsi="Times New Roman" w:cs="Arial"/>
                <w:lang w:val="kk-KZ"/>
              </w:rPr>
              <w:t>Расматривание иллюстраций на тему: «Цветы весной»</w:t>
            </w:r>
          </w:p>
        </w:tc>
        <w:tc>
          <w:tcPr>
            <w:tcW w:w="2196" w:type="dxa"/>
          </w:tcPr>
          <w:p w:rsidR="009E4478" w:rsidRPr="001B1836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Дидактические картинки: «Весна красна»</w:t>
            </w:r>
          </w:p>
        </w:tc>
        <w:tc>
          <w:tcPr>
            <w:tcW w:w="2284" w:type="dxa"/>
            <w:gridSpan w:val="2"/>
          </w:tcPr>
          <w:p w:rsidR="009E4478" w:rsidRPr="001B1836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>Игра; «Сравни и назови».(о весне)</w:t>
            </w:r>
          </w:p>
        </w:tc>
      </w:tr>
      <w:tr w:rsidR="009E4478" w:rsidRPr="00EF5A68" w:rsidTr="00661B2C">
        <w:trPr>
          <w:trHeight w:val="605"/>
        </w:trPr>
        <w:tc>
          <w:tcPr>
            <w:tcW w:w="3665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 КЕШЕНДІ ТАҢҒЫ  ГИМНАСТИКА 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\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КОМПЛЕКС  УТРЕННЕЙ ГИМНАСТИКИ </w:t>
            </w:r>
          </w:p>
          <w:p w:rsidR="009E4478" w:rsidRPr="002B2951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      Музыкальная зарядка: Железнова «Мы веселые мартышки». Круг радости: «Здравствуй день!» № 11.</w:t>
            </w:r>
          </w:p>
        </w:tc>
      </w:tr>
      <w:tr w:rsidR="009E4478" w:rsidRPr="002A5AF2" w:rsidTr="00661B2C">
        <w:trPr>
          <w:trHeight w:val="887"/>
        </w:trPr>
        <w:tc>
          <w:tcPr>
            <w:tcW w:w="3665" w:type="dxa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Таңғы ас/Завтрак</w:t>
            </w:r>
          </w:p>
        </w:tc>
        <w:tc>
          <w:tcPr>
            <w:tcW w:w="1269" w:type="dxa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9.05.- 9.20</w:t>
            </w:r>
          </w:p>
        </w:tc>
        <w:tc>
          <w:tcPr>
            <w:tcW w:w="10992" w:type="dxa"/>
            <w:gridSpan w:val="9"/>
          </w:tcPr>
          <w:p w:rsidR="009E4478" w:rsidRPr="002B2951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val="kk-KZ" w:eastAsia="ru-RU"/>
              </w:rPr>
              <w:t>Мәдени-гигиеналық  машықтарды  меңгеру  және  орындауды  пысықтау</w:t>
            </w:r>
          </w:p>
          <w:p w:rsidR="009E4478" w:rsidRPr="002B2951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b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</w:p>
          <w:p w:rsidR="009E4478" w:rsidRPr="00EC06C4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u w:val="dotted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u w:val="dotted"/>
                <w:lang w:val="kk-KZ" w:eastAsia="ru-RU"/>
              </w:rPr>
              <w:t xml:space="preserve">                             </w:t>
            </w:r>
            <w:r w:rsidRPr="00EC06C4">
              <w:rPr>
                <w:rFonts w:ascii="Times New Roman" w:eastAsia="Times New Roman" w:hAnsi="Times New Roman"/>
                <w:u w:val="dotted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u w:val="dotted"/>
                <w:lang w:val="kk-KZ" w:eastAsia="ru-RU"/>
              </w:rPr>
              <w:t>Чтение потешки: «Мою ручки до локтей...».»</w:t>
            </w:r>
            <w:r w:rsidRPr="00EC06C4">
              <w:rPr>
                <w:rFonts w:ascii="Times New Roman" w:eastAsia="Times New Roman" w:hAnsi="Times New Roman"/>
                <w:u w:val="dotted"/>
                <w:lang w:val="kk-KZ" w:eastAsia="ru-RU"/>
              </w:rPr>
              <w:t>. «</w:t>
            </w:r>
            <w:r>
              <w:rPr>
                <w:rFonts w:ascii="Times New Roman" w:eastAsia="Times New Roman" w:hAnsi="Times New Roman"/>
                <w:u w:val="dotted"/>
                <w:lang w:val="kk-KZ" w:eastAsia="ru-RU"/>
              </w:rPr>
              <w:t>Каша вкусная дымится».</w:t>
            </w:r>
          </w:p>
        </w:tc>
      </w:tr>
      <w:tr w:rsidR="009E4478" w:rsidRPr="00EF5A68" w:rsidTr="00661B2C">
        <w:trPr>
          <w:trHeight w:val="576"/>
        </w:trPr>
        <w:tc>
          <w:tcPr>
            <w:tcW w:w="3665" w:type="dxa"/>
            <w:vMerge w:val="restart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lastRenderedPageBreak/>
              <w:t>Ойындар, ҰОҚ дайындық/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Игры, подготовка к ОУД</w:t>
            </w:r>
          </w:p>
        </w:tc>
        <w:tc>
          <w:tcPr>
            <w:tcW w:w="1269" w:type="dxa"/>
            <w:vMerge w:val="restart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EC06C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9.20-9-30</w:t>
            </w:r>
          </w:p>
        </w:tc>
        <w:tc>
          <w:tcPr>
            <w:tcW w:w="10992" w:type="dxa"/>
            <w:gridSpan w:val="9"/>
          </w:tcPr>
          <w:p w:rsidR="009E4478" w:rsidRPr="002B2951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ҰОҚ ұйымдастыру  үшін балалардағы  кішігірім қозғалыстағы ойын және ойын жаттығулары </w:t>
            </w:r>
          </w:p>
          <w:p w:rsidR="009E4478" w:rsidRPr="002B2951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u w:val="dotted"/>
                <w:lang w:val="kk-KZ" w:eastAsia="ru-RU"/>
              </w:rPr>
            </w:pPr>
            <w:r w:rsidRPr="002B2951">
              <w:rPr>
                <w:rFonts w:ascii="Times New Roman" w:eastAsia="Times New Roman" w:hAnsi="Times New Roman"/>
                <w:color w:val="000000"/>
                <w:lang w:eastAsia="ru-RU"/>
              </w:rPr>
              <w:t>Игры и игровые упражнения малой подвижности для организации детей к ОУД</w:t>
            </w:r>
          </w:p>
        </w:tc>
      </w:tr>
      <w:tr w:rsidR="009E4478" w:rsidRPr="00EF5A68" w:rsidTr="00661B2C">
        <w:trPr>
          <w:trHeight w:val="1132"/>
        </w:trPr>
        <w:tc>
          <w:tcPr>
            <w:tcW w:w="3665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</w:tcPr>
          <w:p w:rsidR="009E4478" w:rsidRPr="00344F1F" w:rsidRDefault="009E4478" w:rsidP="00661B2C">
            <w:pPr>
              <w:rPr>
                <w:rFonts w:ascii="Times New Roman" w:eastAsia="Times New Roman" w:hAnsi="Times New Roman" w:cs="Arial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lang w:val="kk-KZ" w:eastAsia="ru-RU"/>
              </w:rPr>
              <w:t xml:space="preserve"> Игры с крупным строительным материалом: </w:t>
            </w:r>
          </w:p>
        </w:tc>
        <w:tc>
          <w:tcPr>
            <w:tcW w:w="2202" w:type="dxa"/>
            <w:gridSpan w:val="2"/>
          </w:tcPr>
          <w:p w:rsidR="009E4478" w:rsidRPr="009019E0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Ролевая игра: «Магазин игрушек</w:t>
            </w:r>
            <w:r w:rsidRPr="009019E0"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  <w:t>»</w:t>
            </w:r>
          </w:p>
        </w:tc>
        <w:tc>
          <w:tcPr>
            <w:tcW w:w="2187" w:type="dxa"/>
            <w:gridSpan w:val="2"/>
          </w:tcPr>
          <w:p w:rsidR="009E4478" w:rsidRPr="002A5AF2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Сюжетно ролевая игра: «Чаепитие у медведей».</w:t>
            </w:r>
          </w:p>
        </w:tc>
        <w:tc>
          <w:tcPr>
            <w:tcW w:w="2196" w:type="dxa"/>
          </w:tcPr>
          <w:p w:rsidR="009E4478" w:rsidRPr="00312BDF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Ролевая игра: «Магазин игрушек»</w:t>
            </w:r>
          </w:p>
        </w:tc>
        <w:tc>
          <w:tcPr>
            <w:tcW w:w="2284" w:type="dxa"/>
            <w:gridSpan w:val="2"/>
          </w:tcPr>
          <w:p w:rsidR="009E4478" w:rsidRPr="002A5AF2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ru-RU"/>
              </w:rPr>
              <w:t>Игры с крупным стро   ительным материалом: «Построй дорогу».</w:t>
            </w:r>
          </w:p>
        </w:tc>
      </w:tr>
      <w:tr w:rsidR="009E4478" w:rsidRPr="00EF5A68" w:rsidTr="00661B2C">
        <w:trPr>
          <w:trHeight w:val="9920"/>
        </w:trPr>
        <w:tc>
          <w:tcPr>
            <w:tcW w:w="3665" w:type="dxa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МДМ кестесіне сай ҰОҚ/ </w:t>
            </w:r>
          </w:p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ОУД по расписанию ДО</w:t>
            </w:r>
          </w:p>
          <w:p w:rsidR="009E4478" w:rsidRPr="00B40D18" w:rsidRDefault="009E4478" w:rsidP="00661B2C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Занятия о под группам.</w:t>
            </w:r>
          </w:p>
        </w:tc>
        <w:tc>
          <w:tcPr>
            <w:tcW w:w="1269" w:type="dxa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9.30-10.45</w:t>
            </w:r>
          </w:p>
        </w:tc>
        <w:tc>
          <w:tcPr>
            <w:tcW w:w="2123" w:type="dxa"/>
            <w:gridSpan w:val="2"/>
          </w:tcPr>
          <w:p w:rsidR="009E4478" w:rsidRPr="009019E0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1.Рисование. </w:t>
            </w:r>
            <w:r>
              <w:rPr>
                <w:rFonts w:ascii="Times New Roman" w:eastAsia="Times New Roman" w:hAnsi="Times New Roman"/>
                <w:lang w:val="kk-KZ" w:eastAsia="ru-RU"/>
              </w:rPr>
              <w:t>«Божьи коровки на траве»</w:t>
            </w:r>
          </w:p>
          <w:p w:rsidR="009E447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E4478" w:rsidRPr="003C0730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Цель: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формировать умение рисовать красками до полного покрытия листа бумаги.</w:t>
            </w:r>
          </w:p>
          <w:p w:rsidR="009E447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E447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E447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2. Физическая культура. </w:t>
            </w:r>
          </w:p>
          <w:p w:rsidR="009E4478" w:rsidRDefault="009E4478" w:rsidP="00661B2C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E4478" w:rsidRPr="00B039AB" w:rsidRDefault="009E4478" w:rsidP="00661B2C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 плану педагога.</w:t>
            </w:r>
          </w:p>
        </w:tc>
        <w:tc>
          <w:tcPr>
            <w:tcW w:w="2202" w:type="dxa"/>
            <w:gridSpan w:val="2"/>
          </w:tcPr>
          <w:p w:rsidR="009E4478" w:rsidRPr="0041757D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1.Естествознание.</w:t>
            </w:r>
          </w:p>
          <w:p w:rsidR="009E4478" w:rsidRPr="00236F1E" w:rsidRDefault="009E4478" w:rsidP="00661B2C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«В мире насекомых».</w:t>
            </w:r>
          </w:p>
          <w:p w:rsidR="009E4478" w:rsidRDefault="009E4478" w:rsidP="00661B2C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формировать у детей представление о внешнем виде насекомых, о их повадках.</w:t>
            </w:r>
          </w:p>
          <w:p w:rsidR="009E4478" w:rsidRDefault="009E4478" w:rsidP="00661B2C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   </w:t>
            </w:r>
          </w:p>
          <w:p w:rsidR="009E4478" w:rsidRDefault="009E4478" w:rsidP="00661B2C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37C80">
              <w:rPr>
                <w:rFonts w:ascii="Times New Roman" w:eastAsia="Times New Roman" w:hAnsi="Times New Roman"/>
                <w:b/>
                <w:lang w:val="kk-KZ" w:eastAsia="ru-RU"/>
              </w:rPr>
              <w:t>2. Музыка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.</w:t>
            </w:r>
            <w:r w:rsidRPr="00B37C8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       </w:t>
            </w:r>
          </w:p>
          <w:p w:rsidR="009E4478" w:rsidRDefault="009E4478" w:rsidP="00661B2C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«Пришла весна»</w:t>
            </w:r>
          </w:p>
          <w:p w:rsidR="009E4478" w:rsidRPr="00B37C80" w:rsidRDefault="009E4478" w:rsidP="00661B2C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продолжать закреплять умение подпевать педагогу, слушать музыку, различать тихую и громкую , разучивать простейшие танцевальные движения.</w:t>
            </w:r>
          </w:p>
        </w:tc>
        <w:tc>
          <w:tcPr>
            <w:tcW w:w="2187" w:type="dxa"/>
            <w:gridSpan w:val="2"/>
          </w:tcPr>
          <w:p w:rsidR="009E4478" w:rsidRPr="0022244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1. Развитие речи. «Насекомые»</w:t>
            </w:r>
          </w:p>
          <w:p w:rsidR="009E4478" w:rsidRPr="00766846" w:rsidRDefault="009E4478" w:rsidP="00661B2C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Цель: </w:t>
            </w:r>
            <w:r>
              <w:rPr>
                <w:rFonts w:ascii="Times New Roman" w:eastAsia="Times New Roman" w:hAnsi="Times New Roman"/>
                <w:lang w:val="kk-KZ" w:eastAsia="ru-RU"/>
              </w:rPr>
              <w:t>формировать представление о разнообразии мира насекомых, различать виды насекомых, называть их, выделять их основные признаки.</w:t>
            </w:r>
          </w:p>
          <w:p w:rsidR="009E4478" w:rsidRDefault="009E4478" w:rsidP="00661B2C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9E4478" w:rsidRDefault="009E4478" w:rsidP="00661B2C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2. Физкультурное. </w:t>
            </w:r>
          </w:p>
          <w:p w:rsidR="009E4478" w:rsidRPr="00AB47BC" w:rsidRDefault="009E4478" w:rsidP="00661B2C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По плану педагога.</w:t>
            </w:r>
          </w:p>
        </w:tc>
        <w:tc>
          <w:tcPr>
            <w:tcW w:w="2196" w:type="dxa"/>
          </w:tcPr>
          <w:p w:rsidR="009E4478" w:rsidRPr="005D0EA4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b/>
                <w:lang w:val="kk-KZ" w:eastAsia="ru-RU"/>
              </w:rPr>
              <w:t>1. Сенсорика. «Угощение для куклы».</w:t>
            </w:r>
          </w:p>
          <w:p w:rsidR="009E4478" w:rsidRDefault="009E4478" w:rsidP="00661B2C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Arial"/>
                <w:lang w:eastAsia="ru-RU"/>
              </w:rPr>
              <w:t>формировать умение раскладывать однородные предметы разной величины на 2 группы.</w:t>
            </w:r>
          </w:p>
          <w:p w:rsidR="009E4478" w:rsidRDefault="009E4478" w:rsidP="00661B2C">
            <w:pPr>
              <w:rPr>
                <w:rFonts w:ascii="Times New Roman" w:eastAsia="Times New Roman" w:hAnsi="Times New Roman" w:cs="Arial"/>
                <w:lang w:eastAsia="ru-RU"/>
              </w:rPr>
            </w:pPr>
          </w:p>
          <w:p w:rsidR="009E4478" w:rsidRPr="00216A2B" w:rsidRDefault="009E4478" w:rsidP="00661B2C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2. Музыка.</w:t>
            </w:r>
          </w:p>
          <w:p w:rsidR="009E4478" w:rsidRDefault="009E4478" w:rsidP="00661B2C">
            <w:pPr>
              <w:rPr>
                <w:rFonts w:ascii="Times New Roman" w:eastAsia="Times New Roman" w:hAnsi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eastAsia="ru-RU"/>
              </w:rPr>
              <w:t>«Весеннии кораблики»</w:t>
            </w:r>
          </w:p>
          <w:p w:rsidR="009E4478" w:rsidRPr="004255BD" w:rsidRDefault="009E4478" w:rsidP="00661B2C">
            <w:pPr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Цель: учить слушать лирические произведения , выполнять музыкальные движения, подпевание за воспитателем.</w:t>
            </w:r>
          </w:p>
        </w:tc>
        <w:tc>
          <w:tcPr>
            <w:tcW w:w="2284" w:type="dxa"/>
            <w:gridSpan w:val="2"/>
          </w:tcPr>
          <w:p w:rsidR="009E4478" w:rsidRPr="00C62314" w:rsidRDefault="009E4478" w:rsidP="00661B2C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  <w:p w:rsidR="009E447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E447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E447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E447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E447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E447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E447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lang w:val="kk-KZ" w:eastAsia="ru-RU"/>
              </w:rPr>
            </w:pPr>
          </w:p>
          <w:p w:rsidR="009E4478" w:rsidRPr="00D137F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lang w:val="kk-KZ" w:eastAsia="ru-RU"/>
              </w:rPr>
              <w:t>1</w:t>
            </w:r>
            <w:r w:rsidRPr="00D137FB">
              <w:rPr>
                <w:rFonts w:ascii="Times New Roman" w:eastAsia="Times New Roman" w:hAnsi="Times New Roman" w:cs="Arial"/>
                <w:b/>
                <w:lang w:val="kk-KZ" w:eastAsia="ru-RU"/>
              </w:rPr>
              <w:t>.Физкультурное занятие на свежем воздухе.</w:t>
            </w:r>
            <w:r w:rsidRPr="00D137FB">
              <w:rPr>
                <w:rFonts w:ascii="Times New Roman" w:eastAsia="Times New Roman" w:hAnsi="Times New Roman" w:cs="Arial"/>
                <w:lang w:eastAsia="ru-RU"/>
              </w:rPr>
              <w:t xml:space="preserve">                </w:t>
            </w:r>
          </w:p>
          <w:p w:rsidR="009E4478" w:rsidRDefault="009E4478" w:rsidP="00661B2C">
            <w:pPr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  <w:p w:rsidR="009E4478" w:rsidRPr="00222443" w:rsidRDefault="009E4478" w:rsidP="00661B2C">
            <w:pP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22244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По плану педагога.</w:t>
            </w:r>
          </w:p>
        </w:tc>
      </w:tr>
      <w:tr w:rsidR="009E4478" w:rsidRPr="00EF5A68" w:rsidTr="00661B2C">
        <w:trPr>
          <w:trHeight w:val="770"/>
        </w:trPr>
        <w:tc>
          <w:tcPr>
            <w:tcW w:w="3665" w:type="dxa"/>
            <w:vMerge w:val="restart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Серуен/</w:t>
            </w:r>
            <w:r w:rsidRPr="00EF5A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Прогулка</w:t>
            </w:r>
          </w:p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10.45- 11.40</w:t>
            </w:r>
          </w:p>
        </w:tc>
        <w:tc>
          <w:tcPr>
            <w:tcW w:w="10992" w:type="dxa"/>
            <w:gridSpan w:val="9"/>
          </w:tcPr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серуенге арналған ойын материалдарын іріктеу; серуен барысында балаларға жағдай жасау  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интереса к прогулке; индивидуальные беседы с детьми; отбор игрового материала для прогулки; мотивация деятельности детей на прогулке.</w:t>
            </w:r>
          </w:p>
        </w:tc>
      </w:tr>
      <w:tr w:rsidR="009E4478" w:rsidRPr="00EF5A68" w:rsidTr="00661B2C">
        <w:trPr>
          <w:trHeight w:val="770"/>
        </w:trPr>
        <w:tc>
          <w:tcPr>
            <w:tcW w:w="3665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9E4478" w:rsidRPr="00AF699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E4478" w:rsidRPr="00AF699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: Апрель № 11.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деревьями.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 на участке; подмести дорожки.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найди дерево и назови его.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(Марк, Лия)               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Перешагни через палку».</w:t>
            </w:r>
          </w:p>
        </w:tc>
        <w:tc>
          <w:tcPr>
            <w:tcW w:w="2202" w:type="dxa"/>
            <w:gridSpan w:val="2"/>
          </w:tcPr>
          <w:p w:rsidR="009E4478" w:rsidRPr="00AF699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E4478" w:rsidRPr="00AF699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12.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юдение: экскурсия по участку детского сада.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Труд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участке: сгребем снег на участке.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я работа: найди игрушку.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(Ефим, Айдана)         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Зайка беленький сидит».</w:t>
            </w:r>
          </w:p>
        </w:tc>
        <w:tc>
          <w:tcPr>
            <w:tcW w:w="2187" w:type="dxa"/>
            <w:gridSpan w:val="2"/>
          </w:tcPr>
          <w:p w:rsidR="009E4478" w:rsidRPr="00AF699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E4478" w:rsidRPr="00AF699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13.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людение: следы на снегу.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Труд на участке: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уметь собрать игрушки после игры.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заучивание стихотворения «Снег идет»(Андрей).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  Подвижная игра: «Беги ко мне».</w:t>
            </w:r>
          </w:p>
        </w:tc>
        <w:tc>
          <w:tcPr>
            <w:tcW w:w="2196" w:type="dxa"/>
          </w:tcPr>
          <w:p w:rsidR="009E4478" w:rsidRPr="00AF699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E4478" w:rsidRPr="00AF699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14.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аблюдение: за льдом.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ке: развесить кормушки и насыпать корм птицам.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E4478" w:rsidRDefault="009E4478" w:rsidP="009E4478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Индивидуальная работа: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ходьба под потешку «Большие ноги идут по дороге».</w:t>
            </w:r>
          </w:p>
          <w:p w:rsidR="009E4478" w:rsidRPr="00AF6993" w:rsidRDefault="009E4478" w:rsidP="009E4478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Кто тише?.».</w:t>
            </w:r>
          </w:p>
        </w:tc>
        <w:tc>
          <w:tcPr>
            <w:tcW w:w="2284" w:type="dxa"/>
            <w:gridSpan w:val="2"/>
          </w:tcPr>
          <w:p w:rsidR="009E4478" w:rsidRPr="00AF699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Серуен карточкасы</w:t>
            </w:r>
          </w:p>
          <w:p w:rsidR="009E4478" w:rsidRPr="00AF699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Прогулочная карточка 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15.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Бақылау/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Наблюдение: за погодой дня, явления в природе.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Алаңқайдағы еңбек/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 на участке: подмести дорожки от снега.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Жеке жұмыстар/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прыжки на двух ногах..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(Катя, Лиза).                    Подвижная игра: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Перебежки-догонялки».</w:t>
            </w:r>
          </w:p>
        </w:tc>
      </w:tr>
      <w:tr w:rsidR="009E4478" w:rsidRPr="00EF5A68" w:rsidTr="00661B2C">
        <w:trPr>
          <w:trHeight w:val="412"/>
        </w:trPr>
        <w:tc>
          <w:tcPr>
            <w:tcW w:w="3665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Балалардың  алып шығатын құралдармен өз беттерінше ойын барысы 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Самостоятельнаяигроваядеятельностьдетей с выносным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оборудованием: ведра, лопатки, песочные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AF699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наборы, скакалки, мячи, ветрячки</w:t>
            </w:r>
          </w:p>
        </w:tc>
      </w:tr>
      <w:tr w:rsidR="009E4478" w:rsidRPr="00EF5A68" w:rsidTr="00661B2C">
        <w:trPr>
          <w:trHeight w:val="392"/>
        </w:trPr>
        <w:tc>
          <w:tcPr>
            <w:tcW w:w="3665" w:type="dxa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Серуеннен қайту/</w:t>
            </w:r>
          </w:p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69" w:type="dxa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11.40-12.00.</w:t>
            </w:r>
          </w:p>
        </w:tc>
        <w:tc>
          <w:tcPr>
            <w:tcW w:w="10992" w:type="dxa"/>
            <w:gridSpan w:val="9"/>
          </w:tcPr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Кезекпен  шешіну, ойындар, балалардың еркін қызметі.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Последовательное раздевание,игры,свободная деятельность детей.</w:t>
            </w:r>
          </w:p>
        </w:tc>
      </w:tr>
      <w:tr w:rsidR="009E4478" w:rsidRPr="00EF5A68" w:rsidTr="00661B2C">
        <w:trPr>
          <w:trHeight w:val="392"/>
        </w:trPr>
        <w:tc>
          <w:tcPr>
            <w:tcW w:w="3665" w:type="dxa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Түскі ас/</w:t>
            </w: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69" w:type="dxa"/>
          </w:tcPr>
          <w:p w:rsidR="009E4478" w:rsidRPr="0089111F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00.</w:t>
            </w:r>
            <w:r w:rsidRPr="0089111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-12.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20.</w:t>
            </w:r>
          </w:p>
        </w:tc>
        <w:tc>
          <w:tcPr>
            <w:tcW w:w="10992" w:type="dxa"/>
            <w:gridSpan w:val="9"/>
          </w:tcPr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Балалардың назарын тамаққа аудару, тамақтану мәдениеті туралы жеке жұмыс жүргізу, этикет ережелері,  балалардың ұқыптылығын бағалау. 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чтение потешек во время еды.</w:t>
            </w:r>
          </w:p>
        </w:tc>
      </w:tr>
      <w:tr w:rsidR="009E4478" w:rsidRPr="00EF5A68" w:rsidTr="00661B2C">
        <w:trPr>
          <w:trHeight w:val="203"/>
        </w:trPr>
        <w:tc>
          <w:tcPr>
            <w:tcW w:w="3665" w:type="dxa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Ұйықтау/</w:t>
            </w:r>
            <w:r w:rsidRPr="00EF5A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69" w:type="dxa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12.20.-15.00.</w:t>
            </w:r>
          </w:p>
        </w:tc>
        <w:tc>
          <w:tcPr>
            <w:tcW w:w="2123" w:type="dxa"/>
            <w:gridSpan w:val="2"/>
          </w:tcPr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Прослушивание колыбельной.   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« Мешок снов»</w:t>
            </w:r>
          </w:p>
        </w:tc>
        <w:tc>
          <w:tcPr>
            <w:tcW w:w="2202" w:type="dxa"/>
            <w:gridSpan w:val="2"/>
          </w:tcPr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Сказкотерапия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 Игрушки»А.Барто</w:t>
            </w:r>
          </w:p>
        </w:tc>
        <w:tc>
          <w:tcPr>
            <w:tcW w:w="2187" w:type="dxa"/>
            <w:gridSpan w:val="2"/>
          </w:tcPr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Музыкатерапия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«Волшебный сон»</w:t>
            </w:r>
          </w:p>
        </w:tc>
        <w:tc>
          <w:tcPr>
            <w:tcW w:w="2196" w:type="dxa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Сказкотерапия</w:t>
            </w:r>
          </w:p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«Усатый- полосатый</w:t>
            </w: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284" w:type="dxa"/>
            <w:gridSpan w:val="2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Музыкотерапия  </w:t>
            </w:r>
          </w:p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«Дождь»</w:t>
            </w:r>
          </w:p>
        </w:tc>
      </w:tr>
      <w:tr w:rsidR="009E4478" w:rsidRPr="005A3B29" w:rsidTr="00661B2C">
        <w:trPr>
          <w:trHeight w:val="203"/>
        </w:trPr>
        <w:tc>
          <w:tcPr>
            <w:tcW w:w="3665" w:type="dxa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Ақырындап ояну, ауа, су ем-шаралары/</w:t>
            </w:r>
          </w:p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1269" w:type="dxa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15.00.- 16.00</w:t>
            </w:r>
          </w:p>
        </w:tc>
        <w:tc>
          <w:tcPr>
            <w:tcW w:w="10992" w:type="dxa"/>
            <w:gridSpan w:val="9"/>
          </w:tcPr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Майтабандылықтыалдын-алу  үшін ортопедтік жолақшамен жүру.</w:t>
            </w:r>
          </w:p>
          <w:p w:rsidR="009E447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Ходьба по ортопедической дорожке с целью профилактики плоскостопия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Гимнастика после дневного сна: №1. «Маленькие птички».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Закрепление знаний и выполнение культурно-гигиенических навыков.</w:t>
            </w:r>
          </w:p>
          <w:p w:rsidR="009E4478" w:rsidRPr="00AF699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Ойын жаттығуы/Игровоеупражнение «Ай, лады, лады, лады. Не боимся мы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воды. Чи</w:t>
            </w:r>
            <w:r w:rsidRPr="00AF699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сто умываемся, всем улыбаемся»</w:t>
            </w:r>
          </w:p>
        </w:tc>
      </w:tr>
      <w:tr w:rsidR="009E4478" w:rsidRPr="00EF5A68" w:rsidTr="00661B2C">
        <w:trPr>
          <w:trHeight w:val="1005"/>
        </w:trPr>
        <w:tc>
          <w:tcPr>
            <w:tcW w:w="3665" w:type="dxa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lastRenderedPageBreak/>
              <w:t>Бесін ас/</w:t>
            </w:r>
            <w:r w:rsidRPr="005A3B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Полдник</w:t>
            </w:r>
          </w:p>
        </w:tc>
        <w:tc>
          <w:tcPr>
            <w:tcW w:w="1269" w:type="dxa"/>
          </w:tcPr>
          <w:p w:rsidR="009E4478" w:rsidRPr="00EF5A6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16.00.</w:t>
            </w:r>
            <w:r w:rsidRPr="005A3B2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-16.1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5.</w:t>
            </w:r>
          </w:p>
        </w:tc>
        <w:tc>
          <w:tcPr>
            <w:tcW w:w="10992" w:type="dxa"/>
            <w:gridSpan w:val="9"/>
          </w:tcPr>
          <w:p w:rsidR="009E4478" w:rsidRPr="00AF699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Балалардың назарын тамаққа аудару; тамақтану мәдениеті туралы жеке жұмыс жүргізу</w:t>
            </w:r>
          </w:p>
          <w:p w:rsidR="009E4478" w:rsidRPr="00AF699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Привлечениевнимания детей к пище; индивидуал</w:t>
            </w:r>
            <w:r w:rsidRPr="00AF699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ьная работа по воспитанию навыков культуры еды</w:t>
            </w:r>
          </w:p>
        </w:tc>
      </w:tr>
      <w:tr w:rsidR="009E4478" w:rsidRPr="00EF5A68" w:rsidTr="00661B2C">
        <w:trPr>
          <w:trHeight w:val="1415"/>
        </w:trPr>
        <w:tc>
          <w:tcPr>
            <w:tcW w:w="3665" w:type="dxa"/>
            <w:vMerge w:val="restart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Ойындар, өз еркіндегі жұмыстар/</w:t>
            </w: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Игры, самостоятельная деятельность</w:t>
            </w: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Жеке жұмыс/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работа </w:t>
            </w: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 w:val="restart"/>
          </w:tcPr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16.15.-17.00.</w:t>
            </w: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</w:tcPr>
          <w:p w:rsidR="009E4478" w:rsidRPr="00483401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Ролевая игра: «Зоопарк»</w:t>
            </w: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</w:tcPr>
          <w:p w:rsidR="009E4478" w:rsidRPr="00C846B3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Ролевая игра: «Айболит».</w:t>
            </w: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</w:tcPr>
          <w:p w:rsidR="009E4478" w:rsidRPr="00C846B3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Сюжетно ролевая игра: 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 зоопарк к зверятам»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 : «Айболит лечит зверей»</w:t>
            </w:r>
          </w:p>
        </w:tc>
        <w:tc>
          <w:tcPr>
            <w:tcW w:w="2284" w:type="dxa"/>
            <w:gridSpan w:val="2"/>
            <w:tcBorders>
              <w:bottom w:val="single" w:sz="4" w:space="0" w:color="auto"/>
            </w:tcBorders>
          </w:tcPr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Повторение игры: «Зоопарк».</w:t>
            </w: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Пальчиковые игры.</w:t>
            </w: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E4478" w:rsidRPr="00EF5A68" w:rsidTr="00661B2C">
        <w:trPr>
          <w:trHeight w:val="1511"/>
        </w:trPr>
        <w:tc>
          <w:tcPr>
            <w:tcW w:w="3665" w:type="dxa"/>
            <w:vMerge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</w:tcPr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  <w:tcBorders>
              <w:bottom w:val="nil"/>
            </w:tcBorders>
          </w:tcPr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</w:t>
            </w:r>
          </w:p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</w:t>
            </w:r>
          </w:p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9E4478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ДИДАКТИКАЛЫҚ ОЙЫН, ОЙЫН ЖАТТЫҒУЛАРЫ  / ДИДАКТИЧЕСКАЯ ИГРА, ИГРОВОЕ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</w:t>
            </w:r>
          </w:p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</w:t>
            </w: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УПРАЖНЕНИЕ</w:t>
            </w:r>
          </w:p>
        </w:tc>
      </w:tr>
      <w:tr w:rsidR="009E4478" w:rsidRPr="00EF5A68" w:rsidTr="00661B2C">
        <w:trPr>
          <w:trHeight w:val="73"/>
        </w:trPr>
        <w:tc>
          <w:tcPr>
            <w:tcW w:w="3665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top w:val="nil"/>
            </w:tcBorders>
          </w:tcPr>
          <w:p w:rsidR="009E4478" w:rsidRPr="003223D4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 xml:space="preserve">Игра: </w:t>
            </w:r>
            <w:r>
              <w:rPr>
                <w:rFonts w:ascii="Times New Roman" w:eastAsia="Times New Roman" w:hAnsi="Times New Roman"/>
                <w:sz w:val="20"/>
                <w:szCs w:val="20"/>
                <w:u w:val="dotted"/>
                <w:lang w:val="kk-KZ" w:eastAsia="ru-RU"/>
              </w:rPr>
              <w:t>«Домашнии животные»</w:t>
            </w:r>
          </w:p>
        </w:tc>
        <w:tc>
          <w:tcPr>
            <w:tcW w:w="2202" w:type="dxa"/>
            <w:gridSpan w:val="2"/>
            <w:tcBorders>
              <w:top w:val="nil"/>
            </w:tcBorders>
          </w:tcPr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Лото: «Кому что нужно»</w:t>
            </w:r>
          </w:p>
        </w:tc>
        <w:tc>
          <w:tcPr>
            <w:tcW w:w="2187" w:type="dxa"/>
            <w:gridSpan w:val="2"/>
            <w:tcBorders>
              <w:top w:val="nil"/>
            </w:tcBorders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Рассматривание сюжетных картинок о семье»</w:t>
            </w:r>
          </w:p>
        </w:tc>
        <w:tc>
          <w:tcPr>
            <w:tcW w:w="2196" w:type="dxa"/>
            <w:tcBorders>
              <w:top w:val="nil"/>
            </w:tcBorders>
          </w:tcPr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«В гости к кукле»</w:t>
            </w:r>
          </w:p>
        </w:tc>
        <w:tc>
          <w:tcPr>
            <w:tcW w:w="2284" w:type="dxa"/>
            <w:gridSpan w:val="2"/>
            <w:tcBorders>
              <w:top w:val="nil"/>
            </w:tcBorders>
          </w:tcPr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  <w:t>Загадки»</w:t>
            </w:r>
          </w:p>
        </w:tc>
      </w:tr>
      <w:tr w:rsidR="009E4478" w:rsidRPr="00EF5A68" w:rsidTr="00661B2C">
        <w:trPr>
          <w:trHeight w:val="1037"/>
        </w:trPr>
        <w:tc>
          <w:tcPr>
            <w:tcW w:w="3665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2123" w:type="dxa"/>
            <w:gridSpan w:val="2"/>
            <w:tcBorders>
              <w:bottom w:val="nil"/>
            </w:tcBorders>
          </w:tcPr>
          <w:p w:rsidR="009E4478" w:rsidRPr="003223D4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Евгения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 закреплять знания ребенка 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временах года, признаки.</w:t>
            </w:r>
          </w:p>
        </w:tc>
        <w:tc>
          <w:tcPr>
            <w:tcW w:w="2202" w:type="dxa"/>
            <w:gridSpan w:val="2"/>
            <w:tcBorders>
              <w:bottom w:val="nil"/>
            </w:tcBorders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 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Лера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учить находить парные картинки.</w:t>
            </w:r>
          </w:p>
        </w:tc>
        <w:tc>
          <w:tcPr>
            <w:tcW w:w="2187" w:type="dxa"/>
            <w:gridSpan w:val="2"/>
            <w:tcBorders>
              <w:bottom w:val="nil"/>
            </w:tcBorders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Ануар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закреплять знания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 близких.</w:t>
            </w:r>
          </w:p>
        </w:tc>
        <w:tc>
          <w:tcPr>
            <w:tcW w:w="2196" w:type="dxa"/>
            <w:tcBorders>
              <w:bottom w:val="nil"/>
            </w:tcBorders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Малика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формировать знания о посуде.</w:t>
            </w:r>
          </w:p>
        </w:tc>
        <w:tc>
          <w:tcPr>
            <w:tcW w:w="2284" w:type="dxa"/>
            <w:gridSpan w:val="2"/>
            <w:tcBorders>
              <w:bottom w:val="nil"/>
            </w:tcBorders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Все 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развивать речь у детей.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</w:p>
        </w:tc>
      </w:tr>
      <w:tr w:rsidR="009E4478" w:rsidRPr="00EF5A68" w:rsidTr="00661B2C">
        <w:trPr>
          <w:trHeight w:val="73"/>
        </w:trPr>
        <w:tc>
          <w:tcPr>
            <w:tcW w:w="3665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dotted"/>
                <w:lang w:val="kk-KZ" w:eastAsia="ru-RU"/>
              </w:rPr>
            </w:pPr>
          </w:p>
        </w:tc>
        <w:tc>
          <w:tcPr>
            <w:tcW w:w="10992" w:type="dxa"/>
            <w:gridSpan w:val="9"/>
            <w:tcBorders>
              <w:top w:val="nil"/>
            </w:tcBorders>
          </w:tcPr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E4478" w:rsidRPr="00EF5A68" w:rsidTr="00661B2C">
        <w:trPr>
          <w:trHeight w:val="262"/>
        </w:trPr>
        <w:tc>
          <w:tcPr>
            <w:tcW w:w="3665" w:type="dxa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Серуенге дайындық/</w:t>
            </w:r>
          </w:p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F5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Подготовка к прогулке </w:t>
            </w:r>
          </w:p>
        </w:tc>
        <w:tc>
          <w:tcPr>
            <w:tcW w:w="1269" w:type="dxa"/>
          </w:tcPr>
          <w:p w:rsidR="009E4478" w:rsidRPr="00EF5A68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17.00-17. 15</w:t>
            </w:r>
          </w:p>
        </w:tc>
        <w:tc>
          <w:tcPr>
            <w:tcW w:w="10992" w:type="dxa"/>
            <w:gridSpan w:val="9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Киіндіру: серуенге шығар алдында кезекпен киіндіру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Одевание: последовательность, выход на прогулку</w:t>
            </w:r>
          </w:p>
        </w:tc>
      </w:tr>
      <w:tr w:rsidR="009E4478" w:rsidRPr="00B3593B" w:rsidTr="00661B2C">
        <w:trPr>
          <w:trHeight w:val="262"/>
        </w:trPr>
        <w:tc>
          <w:tcPr>
            <w:tcW w:w="3665" w:type="dxa"/>
            <w:vMerge w:val="restart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Серуен/</w:t>
            </w: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Прогулка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Балалардың үйге қайтуы/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Уход детей домой</w:t>
            </w:r>
          </w:p>
        </w:tc>
        <w:tc>
          <w:tcPr>
            <w:tcW w:w="1269" w:type="dxa"/>
            <w:vMerge w:val="restart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17.15- 18.00</w:t>
            </w:r>
          </w:p>
        </w:tc>
        <w:tc>
          <w:tcPr>
            <w:tcW w:w="10992" w:type="dxa"/>
            <w:gridSpan w:val="9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Серуенге қызығушылығын арттыру, балалармен жеке сұхбат; серуен барысында балаларға жағдай жасау  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интереса к прогулке; индивидуальные беседы с детьми;  мотивация деятельности детей на прогулке. </w:t>
            </w:r>
          </w:p>
        </w:tc>
      </w:tr>
      <w:tr w:rsidR="009E4478" w:rsidRPr="00B3593B" w:rsidTr="00661B2C">
        <w:trPr>
          <w:trHeight w:val="536"/>
        </w:trPr>
        <w:tc>
          <w:tcPr>
            <w:tcW w:w="3665" w:type="dxa"/>
            <w:vMerge/>
            <w:vAlign w:val="center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ҚИМЫЛ-ҚОЗҒАЛЫС ОЙЫНЫ:/ ПОДВИЖНАЯ ИГРА:</w:t>
            </w:r>
          </w:p>
        </w:tc>
      </w:tr>
      <w:tr w:rsidR="009E4478" w:rsidRPr="00B3593B" w:rsidTr="00661B2C">
        <w:trPr>
          <w:trHeight w:val="243"/>
        </w:trPr>
        <w:tc>
          <w:tcPr>
            <w:tcW w:w="3665" w:type="dxa"/>
            <w:vMerge/>
            <w:vAlign w:val="center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«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курочка хохлатка»</w:t>
            </w:r>
          </w:p>
        </w:tc>
        <w:tc>
          <w:tcPr>
            <w:tcW w:w="2207" w:type="dxa"/>
            <w:gridSpan w:val="2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Игра №2                          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« Поезд»</w:t>
            </w:r>
          </w:p>
        </w:tc>
        <w:tc>
          <w:tcPr>
            <w:tcW w:w="2207" w:type="dxa"/>
            <w:gridSpan w:val="2"/>
          </w:tcPr>
          <w:p w:rsidR="009E4478" w:rsidRPr="00B3593B" w:rsidRDefault="009E4478" w:rsidP="00661B2C">
            <w:pPr>
              <w:widowControl w:val="0"/>
              <w:tabs>
                <w:tab w:val="right" w:pos="1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«Птички в гнездышках»</w:t>
            </w:r>
          </w:p>
        </w:tc>
        <w:tc>
          <w:tcPr>
            <w:tcW w:w="2252" w:type="dxa"/>
            <w:gridSpan w:val="3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№2.                     «Поезд».</w:t>
            </w:r>
          </w:p>
        </w:tc>
        <w:tc>
          <w:tcPr>
            <w:tcW w:w="2238" w:type="dxa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Игра №1.                      «Медведь и дети».</w:t>
            </w:r>
          </w:p>
        </w:tc>
      </w:tr>
      <w:tr w:rsidR="009E4478" w:rsidRPr="00B3593B" w:rsidTr="00661B2C">
        <w:trPr>
          <w:trHeight w:val="554"/>
        </w:trPr>
        <w:tc>
          <w:tcPr>
            <w:tcW w:w="3665" w:type="dxa"/>
            <w:vMerge/>
            <w:vAlign w:val="center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92" w:type="dxa"/>
            <w:gridSpan w:val="9"/>
          </w:tcPr>
          <w:p w:rsidR="009E4478" w:rsidRPr="00B3593B" w:rsidRDefault="009E4478" w:rsidP="00661B2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E4478" w:rsidRPr="00B3593B" w:rsidTr="00661B2C">
        <w:trPr>
          <w:trHeight w:val="1288"/>
        </w:trPr>
        <w:tc>
          <w:tcPr>
            <w:tcW w:w="3665" w:type="dxa"/>
            <w:vMerge/>
            <w:vAlign w:val="center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kk-KZ"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Кері байланыс/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связь: консультация на тему:«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Малыш и его семья».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07" w:type="dxa"/>
            <w:gridSpan w:val="2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Кері байланыс/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связь: консуль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тация на тему: «Что должно лежать в детском шкафчике».</w:t>
            </w:r>
          </w:p>
        </w:tc>
        <w:tc>
          <w:tcPr>
            <w:tcW w:w="2207" w:type="dxa"/>
            <w:gridSpan w:val="2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Фото-выставка: «Будни в деском саду».</w:t>
            </w:r>
          </w:p>
        </w:tc>
        <w:tc>
          <w:tcPr>
            <w:tcW w:w="2252" w:type="dxa"/>
            <w:gridSpan w:val="3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Оформление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папки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передвижки « Смотрю, слушаю, запоминаю» стихи А. Барто </w:t>
            </w:r>
          </w:p>
        </w:tc>
        <w:tc>
          <w:tcPr>
            <w:tcW w:w="2238" w:type="dxa"/>
          </w:tcPr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Беседа: как провели неделю, чем занимались.</w:t>
            </w:r>
          </w:p>
          <w:p w:rsidR="009E4478" w:rsidRPr="00B3593B" w:rsidRDefault="009E4478" w:rsidP="0066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9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          </w:t>
            </w:r>
          </w:p>
        </w:tc>
      </w:tr>
    </w:tbl>
    <w:p w:rsidR="009E4478" w:rsidRPr="00B3593B" w:rsidRDefault="009E4478" w:rsidP="009E4478">
      <w:pPr>
        <w:rPr>
          <w:sz w:val="20"/>
          <w:szCs w:val="20"/>
        </w:rPr>
      </w:pPr>
    </w:p>
    <w:p w:rsidR="00C332FD" w:rsidRPr="009E4478" w:rsidRDefault="00C332FD" w:rsidP="00F03F49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C332FD" w:rsidRPr="000F15BD" w:rsidRDefault="00C332FD" w:rsidP="00F03F49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F03F49">
      <w:pPr>
        <w:tabs>
          <w:tab w:val="left" w:pos="6640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</w:p>
    <w:p w:rsidR="00C332FD" w:rsidRPr="000F15BD" w:rsidRDefault="00C332FD" w:rsidP="00270F3C">
      <w:pPr>
        <w:tabs>
          <w:tab w:val="left" w:pos="6640"/>
        </w:tabs>
        <w:spacing w:after="0" w:line="240" w:lineRule="auto"/>
        <w:rPr>
          <w:rFonts w:ascii="Times New Roman" w:hAnsi="Times New Roman"/>
          <w:lang w:val="kk-KZ"/>
        </w:rPr>
      </w:pPr>
    </w:p>
    <w:sectPr w:rsidR="00C332FD" w:rsidRPr="000F15BD" w:rsidSect="000C4A6F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AA8" w:rsidRDefault="00E43AA8" w:rsidP="00D9662C">
      <w:pPr>
        <w:spacing w:after="0" w:line="240" w:lineRule="auto"/>
      </w:pPr>
      <w:r>
        <w:separator/>
      </w:r>
    </w:p>
  </w:endnote>
  <w:endnote w:type="continuationSeparator" w:id="1">
    <w:p w:rsidR="00E43AA8" w:rsidRDefault="00E43AA8" w:rsidP="00D96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77A" w:rsidRDefault="0095377A">
    <w:pPr>
      <w:pStyle w:val="aa"/>
    </w:pPr>
  </w:p>
  <w:p w:rsidR="0095377A" w:rsidRDefault="0095377A">
    <w:pPr>
      <w:pStyle w:val="aa"/>
    </w:pPr>
  </w:p>
  <w:p w:rsidR="0095377A" w:rsidRDefault="0095377A">
    <w:pPr>
      <w:pStyle w:val="aa"/>
    </w:pPr>
  </w:p>
  <w:p w:rsidR="0095377A" w:rsidRDefault="0095377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AA8" w:rsidRDefault="00E43AA8" w:rsidP="00D9662C">
      <w:pPr>
        <w:spacing w:after="0" w:line="240" w:lineRule="auto"/>
      </w:pPr>
      <w:r>
        <w:separator/>
      </w:r>
    </w:p>
  </w:footnote>
  <w:footnote w:type="continuationSeparator" w:id="1">
    <w:p w:rsidR="00E43AA8" w:rsidRDefault="00E43AA8" w:rsidP="00D96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3131"/>
    <w:multiLevelType w:val="multilevel"/>
    <w:tmpl w:val="C5E2E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227CB5"/>
    <w:multiLevelType w:val="hybridMultilevel"/>
    <w:tmpl w:val="87D8E93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71E0CF3"/>
    <w:multiLevelType w:val="multilevel"/>
    <w:tmpl w:val="CE704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FE5F61"/>
    <w:multiLevelType w:val="multilevel"/>
    <w:tmpl w:val="B86E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3B27E2"/>
    <w:multiLevelType w:val="multilevel"/>
    <w:tmpl w:val="6BC4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5D3F74"/>
    <w:multiLevelType w:val="multilevel"/>
    <w:tmpl w:val="08E6A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5F97A83"/>
    <w:multiLevelType w:val="multilevel"/>
    <w:tmpl w:val="7596620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65B355E"/>
    <w:multiLevelType w:val="hybridMultilevel"/>
    <w:tmpl w:val="307A3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A06E4"/>
    <w:multiLevelType w:val="multilevel"/>
    <w:tmpl w:val="2EA24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909102E"/>
    <w:multiLevelType w:val="hybridMultilevel"/>
    <w:tmpl w:val="A0A8FF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9EC291F"/>
    <w:multiLevelType w:val="multilevel"/>
    <w:tmpl w:val="9704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E36235"/>
    <w:multiLevelType w:val="hybridMultilevel"/>
    <w:tmpl w:val="043E19FC"/>
    <w:lvl w:ilvl="0" w:tplc="F82E9F7C">
      <w:start w:val="1"/>
      <w:numFmt w:val="decimal"/>
      <w:lvlText w:val="%1."/>
      <w:lvlJc w:val="left"/>
      <w:pPr>
        <w:ind w:left="602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6"/>
  </w:num>
  <w:num w:numId="8">
    <w:abstractNumId w:val="11"/>
  </w:num>
  <w:num w:numId="9">
    <w:abstractNumId w:val="4"/>
  </w:num>
  <w:num w:numId="10">
    <w:abstractNumId w:val="10"/>
  </w:num>
  <w:num w:numId="11">
    <w:abstractNumId w:val="3"/>
  </w:num>
  <w:num w:numId="12">
    <w:abstractNumId w:val="0"/>
    <w:lvlOverride w:ilvl="0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D75"/>
    <w:rsid w:val="000058A7"/>
    <w:rsid w:val="00006392"/>
    <w:rsid w:val="00013C24"/>
    <w:rsid w:val="00023518"/>
    <w:rsid w:val="000401D0"/>
    <w:rsid w:val="0005068D"/>
    <w:rsid w:val="0006355F"/>
    <w:rsid w:val="000644DD"/>
    <w:rsid w:val="0007218F"/>
    <w:rsid w:val="0007534C"/>
    <w:rsid w:val="000920EE"/>
    <w:rsid w:val="00097CA2"/>
    <w:rsid w:val="000A2B51"/>
    <w:rsid w:val="000B4A75"/>
    <w:rsid w:val="000B7367"/>
    <w:rsid w:val="000C4A6F"/>
    <w:rsid w:val="000C7668"/>
    <w:rsid w:val="000D591F"/>
    <w:rsid w:val="000F15BD"/>
    <w:rsid w:val="00107BF7"/>
    <w:rsid w:val="00121AAC"/>
    <w:rsid w:val="00127E04"/>
    <w:rsid w:val="00132203"/>
    <w:rsid w:val="0014201B"/>
    <w:rsid w:val="00152F09"/>
    <w:rsid w:val="00161F51"/>
    <w:rsid w:val="0016461C"/>
    <w:rsid w:val="00170F8F"/>
    <w:rsid w:val="00174EA0"/>
    <w:rsid w:val="00175040"/>
    <w:rsid w:val="001A25BE"/>
    <w:rsid w:val="001A6CF6"/>
    <w:rsid w:val="001C017D"/>
    <w:rsid w:val="001E6D6E"/>
    <w:rsid w:val="001F052C"/>
    <w:rsid w:val="001F10A1"/>
    <w:rsid w:val="001F7173"/>
    <w:rsid w:val="0020695E"/>
    <w:rsid w:val="002074C8"/>
    <w:rsid w:val="00217250"/>
    <w:rsid w:val="002207C8"/>
    <w:rsid w:val="002225C5"/>
    <w:rsid w:val="0022424E"/>
    <w:rsid w:val="002317FF"/>
    <w:rsid w:val="0023325D"/>
    <w:rsid w:val="002338F3"/>
    <w:rsid w:val="00235B22"/>
    <w:rsid w:val="00241381"/>
    <w:rsid w:val="002425F8"/>
    <w:rsid w:val="00244DD7"/>
    <w:rsid w:val="00266C1C"/>
    <w:rsid w:val="00270EEE"/>
    <w:rsid w:val="00270F3C"/>
    <w:rsid w:val="00273C6C"/>
    <w:rsid w:val="0027456D"/>
    <w:rsid w:val="00282D3D"/>
    <w:rsid w:val="002835C0"/>
    <w:rsid w:val="00292106"/>
    <w:rsid w:val="00297611"/>
    <w:rsid w:val="002A090B"/>
    <w:rsid w:val="002A0EE9"/>
    <w:rsid w:val="002A438F"/>
    <w:rsid w:val="002C6667"/>
    <w:rsid w:val="002D6607"/>
    <w:rsid w:val="002E053C"/>
    <w:rsid w:val="002E252A"/>
    <w:rsid w:val="002E3A2D"/>
    <w:rsid w:val="00301FD9"/>
    <w:rsid w:val="00307D4C"/>
    <w:rsid w:val="00307FEA"/>
    <w:rsid w:val="00314486"/>
    <w:rsid w:val="00333F61"/>
    <w:rsid w:val="003458AA"/>
    <w:rsid w:val="003508B2"/>
    <w:rsid w:val="00351692"/>
    <w:rsid w:val="00360446"/>
    <w:rsid w:val="0036076C"/>
    <w:rsid w:val="0036342A"/>
    <w:rsid w:val="003802A0"/>
    <w:rsid w:val="00397825"/>
    <w:rsid w:val="003A135A"/>
    <w:rsid w:val="003A3E11"/>
    <w:rsid w:val="003A42AC"/>
    <w:rsid w:val="003A7CAE"/>
    <w:rsid w:val="003B37B3"/>
    <w:rsid w:val="003B487E"/>
    <w:rsid w:val="003B775E"/>
    <w:rsid w:val="003C1BC5"/>
    <w:rsid w:val="003C3AF4"/>
    <w:rsid w:val="003C4566"/>
    <w:rsid w:val="003C5B3E"/>
    <w:rsid w:val="003E0DC0"/>
    <w:rsid w:val="003E4D05"/>
    <w:rsid w:val="003F4DEB"/>
    <w:rsid w:val="00400675"/>
    <w:rsid w:val="004070FA"/>
    <w:rsid w:val="0041184D"/>
    <w:rsid w:val="00412E6E"/>
    <w:rsid w:val="00432CC9"/>
    <w:rsid w:val="00435ADB"/>
    <w:rsid w:val="00436639"/>
    <w:rsid w:val="004423DC"/>
    <w:rsid w:val="00442F29"/>
    <w:rsid w:val="004438F2"/>
    <w:rsid w:val="00447116"/>
    <w:rsid w:val="00450827"/>
    <w:rsid w:val="0045361D"/>
    <w:rsid w:val="00456CE3"/>
    <w:rsid w:val="00463003"/>
    <w:rsid w:val="00463D75"/>
    <w:rsid w:val="004660B9"/>
    <w:rsid w:val="004705BE"/>
    <w:rsid w:val="004821D4"/>
    <w:rsid w:val="00491981"/>
    <w:rsid w:val="004A237C"/>
    <w:rsid w:val="004B288D"/>
    <w:rsid w:val="004B4CBA"/>
    <w:rsid w:val="004B4DB9"/>
    <w:rsid w:val="004D0F29"/>
    <w:rsid w:val="004F1040"/>
    <w:rsid w:val="0050155C"/>
    <w:rsid w:val="005074C7"/>
    <w:rsid w:val="00513496"/>
    <w:rsid w:val="005412FB"/>
    <w:rsid w:val="00546644"/>
    <w:rsid w:val="00554655"/>
    <w:rsid w:val="00570C52"/>
    <w:rsid w:val="0058126F"/>
    <w:rsid w:val="00584D00"/>
    <w:rsid w:val="00594094"/>
    <w:rsid w:val="005B3FB3"/>
    <w:rsid w:val="005C0036"/>
    <w:rsid w:val="005C3549"/>
    <w:rsid w:val="005F0F9C"/>
    <w:rsid w:val="006050DE"/>
    <w:rsid w:val="00647C4D"/>
    <w:rsid w:val="006517D2"/>
    <w:rsid w:val="00651A76"/>
    <w:rsid w:val="00656C5A"/>
    <w:rsid w:val="00663000"/>
    <w:rsid w:val="00665341"/>
    <w:rsid w:val="0067490E"/>
    <w:rsid w:val="00674C49"/>
    <w:rsid w:val="00686AEF"/>
    <w:rsid w:val="00692739"/>
    <w:rsid w:val="0069432C"/>
    <w:rsid w:val="006A0895"/>
    <w:rsid w:val="006A59C3"/>
    <w:rsid w:val="006D31B6"/>
    <w:rsid w:val="006E3B08"/>
    <w:rsid w:val="006E557D"/>
    <w:rsid w:val="006F027F"/>
    <w:rsid w:val="00705B8A"/>
    <w:rsid w:val="007124B7"/>
    <w:rsid w:val="00720308"/>
    <w:rsid w:val="00731D37"/>
    <w:rsid w:val="00740767"/>
    <w:rsid w:val="00750CB4"/>
    <w:rsid w:val="0076195D"/>
    <w:rsid w:val="007671C3"/>
    <w:rsid w:val="00776501"/>
    <w:rsid w:val="00785A51"/>
    <w:rsid w:val="007A0B6D"/>
    <w:rsid w:val="007B14EE"/>
    <w:rsid w:val="007E7B2F"/>
    <w:rsid w:val="00806C61"/>
    <w:rsid w:val="008170C7"/>
    <w:rsid w:val="008249A1"/>
    <w:rsid w:val="00826D97"/>
    <w:rsid w:val="00843013"/>
    <w:rsid w:val="008519EC"/>
    <w:rsid w:val="00853741"/>
    <w:rsid w:val="00854424"/>
    <w:rsid w:val="00867DEA"/>
    <w:rsid w:val="00895FC6"/>
    <w:rsid w:val="008A2B9D"/>
    <w:rsid w:val="008B183A"/>
    <w:rsid w:val="008B73CF"/>
    <w:rsid w:val="008C00BF"/>
    <w:rsid w:val="008C4FCA"/>
    <w:rsid w:val="008D0882"/>
    <w:rsid w:val="008D52BB"/>
    <w:rsid w:val="008D5C19"/>
    <w:rsid w:val="008E0549"/>
    <w:rsid w:val="00902EE6"/>
    <w:rsid w:val="00904C8A"/>
    <w:rsid w:val="00916E27"/>
    <w:rsid w:val="00917118"/>
    <w:rsid w:val="0092563B"/>
    <w:rsid w:val="009507F6"/>
    <w:rsid w:val="00952ECE"/>
    <w:rsid w:val="0095377A"/>
    <w:rsid w:val="0097314A"/>
    <w:rsid w:val="00980B1F"/>
    <w:rsid w:val="00982304"/>
    <w:rsid w:val="009916E4"/>
    <w:rsid w:val="009959C1"/>
    <w:rsid w:val="009A1B7C"/>
    <w:rsid w:val="009C2568"/>
    <w:rsid w:val="009D20D2"/>
    <w:rsid w:val="009D2634"/>
    <w:rsid w:val="009E4478"/>
    <w:rsid w:val="009F0FB3"/>
    <w:rsid w:val="00A16F5D"/>
    <w:rsid w:val="00A26AF4"/>
    <w:rsid w:val="00A449E8"/>
    <w:rsid w:val="00A46E6B"/>
    <w:rsid w:val="00A516D1"/>
    <w:rsid w:val="00A52740"/>
    <w:rsid w:val="00A6194E"/>
    <w:rsid w:val="00A65349"/>
    <w:rsid w:val="00A7188C"/>
    <w:rsid w:val="00A76AFE"/>
    <w:rsid w:val="00A80C63"/>
    <w:rsid w:val="00A87656"/>
    <w:rsid w:val="00A90007"/>
    <w:rsid w:val="00A92A08"/>
    <w:rsid w:val="00AA285A"/>
    <w:rsid w:val="00AA356B"/>
    <w:rsid w:val="00AA3756"/>
    <w:rsid w:val="00AA4572"/>
    <w:rsid w:val="00AB2F32"/>
    <w:rsid w:val="00AD703A"/>
    <w:rsid w:val="00AF5F4F"/>
    <w:rsid w:val="00B35D9C"/>
    <w:rsid w:val="00B35EB1"/>
    <w:rsid w:val="00B36161"/>
    <w:rsid w:val="00B50340"/>
    <w:rsid w:val="00B67B65"/>
    <w:rsid w:val="00B72753"/>
    <w:rsid w:val="00B7428F"/>
    <w:rsid w:val="00BA79FB"/>
    <w:rsid w:val="00BD1267"/>
    <w:rsid w:val="00BD131B"/>
    <w:rsid w:val="00BD421A"/>
    <w:rsid w:val="00BD4530"/>
    <w:rsid w:val="00BD4897"/>
    <w:rsid w:val="00C261CB"/>
    <w:rsid w:val="00C30B42"/>
    <w:rsid w:val="00C3192B"/>
    <w:rsid w:val="00C332FD"/>
    <w:rsid w:val="00C3580F"/>
    <w:rsid w:val="00C37F98"/>
    <w:rsid w:val="00C402C6"/>
    <w:rsid w:val="00C503BD"/>
    <w:rsid w:val="00C67B0C"/>
    <w:rsid w:val="00C71AC4"/>
    <w:rsid w:val="00C83E71"/>
    <w:rsid w:val="00C94988"/>
    <w:rsid w:val="00CA117F"/>
    <w:rsid w:val="00CA5E8E"/>
    <w:rsid w:val="00CB02B1"/>
    <w:rsid w:val="00CB68DF"/>
    <w:rsid w:val="00CC5020"/>
    <w:rsid w:val="00CC6AB3"/>
    <w:rsid w:val="00CC6FC9"/>
    <w:rsid w:val="00CF53EC"/>
    <w:rsid w:val="00CF6F36"/>
    <w:rsid w:val="00D04D3C"/>
    <w:rsid w:val="00D1098F"/>
    <w:rsid w:val="00D114E6"/>
    <w:rsid w:val="00D1362C"/>
    <w:rsid w:val="00D23DE9"/>
    <w:rsid w:val="00D31A6E"/>
    <w:rsid w:val="00D31DFF"/>
    <w:rsid w:val="00D35BD6"/>
    <w:rsid w:val="00D36AB7"/>
    <w:rsid w:val="00D42422"/>
    <w:rsid w:val="00D46416"/>
    <w:rsid w:val="00D46CC8"/>
    <w:rsid w:val="00D6597D"/>
    <w:rsid w:val="00D82C42"/>
    <w:rsid w:val="00D8628B"/>
    <w:rsid w:val="00D9662C"/>
    <w:rsid w:val="00DB0459"/>
    <w:rsid w:val="00DC17D0"/>
    <w:rsid w:val="00E00498"/>
    <w:rsid w:val="00E201E2"/>
    <w:rsid w:val="00E209AC"/>
    <w:rsid w:val="00E22799"/>
    <w:rsid w:val="00E33DF6"/>
    <w:rsid w:val="00E40F49"/>
    <w:rsid w:val="00E43AA8"/>
    <w:rsid w:val="00E70609"/>
    <w:rsid w:val="00E70A77"/>
    <w:rsid w:val="00E715B9"/>
    <w:rsid w:val="00E93655"/>
    <w:rsid w:val="00E94C8A"/>
    <w:rsid w:val="00E968E9"/>
    <w:rsid w:val="00EA511A"/>
    <w:rsid w:val="00EB440E"/>
    <w:rsid w:val="00EC2869"/>
    <w:rsid w:val="00ED50DD"/>
    <w:rsid w:val="00EE69FE"/>
    <w:rsid w:val="00EF5A68"/>
    <w:rsid w:val="00F01E37"/>
    <w:rsid w:val="00F03F49"/>
    <w:rsid w:val="00F066C0"/>
    <w:rsid w:val="00F277B0"/>
    <w:rsid w:val="00F364DA"/>
    <w:rsid w:val="00F44B29"/>
    <w:rsid w:val="00F47E0E"/>
    <w:rsid w:val="00F64D88"/>
    <w:rsid w:val="00F64E3D"/>
    <w:rsid w:val="00F70F26"/>
    <w:rsid w:val="00F90EE9"/>
    <w:rsid w:val="00FA4E57"/>
    <w:rsid w:val="00FA6F5D"/>
    <w:rsid w:val="00FB5577"/>
    <w:rsid w:val="00FC2C97"/>
    <w:rsid w:val="00FD02A9"/>
    <w:rsid w:val="00FD67C6"/>
    <w:rsid w:val="00FE21C4"/>
    <w:rsid w:val="00FE6338"/>
    <w:rsid w:val="00FF7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D7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980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9"/>
    <w:qFormat/>
    <w:rsid w:val="00A80C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A80C6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2E3A2D"/>
    <w:rPr>
      <w:lang w:eastAsia="en-US"/>
    </w:rPr>
  </w:style>
  <w:style w:type="paragraph" w:styleId="a5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6"/>
    <w:uiPriority w:val="99"/>
    <w:rsid w:val="00CC6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CC6FC9"/>
    <w:rPr>
      <w:rFonts w:cs="Times New Roman"/>
      <w:b/>
      <w:bCs/>
    </w:rPr>
  </w:style>
  <w:style w:type="character" w:customStyle="1" w:styleId="c14">
    <w:name w:val="c14"/>
    <w:basedOn w:val="a0"/>
    <w:uiPriority w:val="99"/>
    <w:rsid w:val="00FD02A9"/>
    <w:rPr>
      <w:rFonts w:cs="Times New Roman"/>
    </w:rPr>
  </w:style>
  <w:style w:type="paragraph" w:customStyle="1" w:styleId="c0">
    <w:name w:val="c0"/>
    <w:basedOn w:val="a"/>
    <w:uiPriority w:val="99"/>
    <w:rsid w:val="00BD13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uiPriority w:val="99"/>
    <w:rsid w:val="00BD131B"/>
    <w:rPr>
      <w:rFonts w:cs="Times New Roman"/>
    </w:rPr>
  </w:style>
  <w:style w:type="character" w:customStyle="1" w:styleId="c16">
    <w:name w:val="c16"/>
    <w:basedOn w:val="a0"/>
    <w:uiPriority w:val="99"/>
    <w:rsid w:val="002338F3"/>
    <w:rPr>
      <w:rFonts w:cs="Times New Roman"/>
    </w:rPr>
  </w:style>
  <w:style w:type="character" w:customStyle="1" w:styleId="c2">
    <w:name w:val="c2"/>
    <w:basedOn w:val="a0"/>
    <w:uiPriority w:val="99"/>
    <w:rsid w:val="002338F3"/>
    <w:rPr>
      <w:rFonts w:cs="Times New Roman"/>
    </w:rPr>
  </w:style>
  <w:style w:type="paragraph" w:customStyle="1" w:styleId="c4">
    <w:name w:val="c4"/>
    <w:basedOn w:val="a"/>
    <w:uiPriority w:val="99"/>
    <w:rsid w:val="00CC6A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D96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D9662C"/>
    <w:rPr>
      <w:rFonts w:cs="Times New Roman"/>
    </w:rPr>
  </w:style>
  <w:style w:type="paragraph" w:styleId="aa">
    <w:name w:val="footer"/>
    <w:basedOn w:val="a"/>
    <w:link w:val="ab"/>
    <w:uiPriority w:val="99"/>
    <w:rsid w:val="00D96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D9662C"/>
    <w:rPr>
      <w:rFonts w:cs="Times New Roman"/>
    </w:rPr>
  </w:style>
  <w:style w:type="character" w:customStyle="1" w:styleId="c1">
    <w:name w:val="c1"/>
    <w:basedOn w:val="a0"/>
    <w:uiPriority w:val="99"/>
    <w:rsid w:val="00F066C0"/>
    <w:rPr>
      <w:rFonts w:cs="Times New Roman"/>
    </w:rPr>
  </w:style>
  <w:style w:type="paragraph" w:styleId="ac">
    <w:name w:val="List Paragraph"/>
    <w:aliases w:val="2 список маркированный"/>
    <w:basedOn w:val="a"/>
    <w:link w:val="ad"/>
    <w:uiPriority w:val="34"/>
    <w:qFormat/>
    <w:rsid w:val="005B3FB3"/>
    <w:pPr>
      <w:spacing w:after="160" w:line="259" w:lineRule="auto"/>
      <w:ind w:left="720"/>
      <w:contextualSpacing/>
    </w:pPr>
  </w:style>
  <w:style w:type="character" w:customStyle="1" w:styleId="ad">
    <w:name w:val="Абзац списка Знак"/>
    <w:aliases w:val="2 список маркированный Знак"/>
    <w:link w:val="ac"/>
    <w:uiPriority w:val="99"/>
    <w:locked/>
    <w:rsid w:val="005B3FB3"/>
  </w:style>
  <w:style w:type="character" w:customStyle="1" w:styleId="a4">
    <w:name w:val="Без интервала Знак"/>
    <w:link w:val="a3"/>
    <w:uiPriority w:val="1"/>
    <w:locked/>
    <w:rsid w:val="00674C49"/>
    <w:rPr>
      <w:sz w:val="22"/>
      <w:lang w:val="ru-RU" w:eastAsia="en-US"/>
    </w:rPr>
  </w:style>
  <w:style w:type="character" w:styleId="ae">
    <w:name w:val="Emphasis"/>
    <w:basedOn w:val="a0"/>
    <w:uiPriority w:val="99"/>
    <w:qFormat/>
    <w:rsid w:val="0036342A"/>
    <w:rPr>
      <w:rFonts w:cs="Times New Roman"/>
      <w:i/>
      <w:iCs/>
    </w:rPr>
  </w:style>
  <w:style w:type="paragraph" w:customStyle="1" w:styleId="Default">
    <w:name w:val="Default"/>
    <w:uiPriority w:val="99"/>
    <w:rsid w:val="002E25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">
    <w:name w:val="Balloon Text"/>
    <w:basedOn w:val="a"/>
    <w:link w:val="af0"/>
    <w:uiPriority w:val="99"/>
    <w:semiHidden/>
    <w:rsid w:val="00453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45361D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980B1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af1">
    <w:name w:val="Hyperlink"/>
    <w:basedOn w:val="a0"/>
    <w:uiPriority w:val="99"/>
    <w:semiHidden/>
    <w:unhideWhenUsed/>
    <w:rsid w:val="007E7B2F"/>
    <w:rPr>
      <w:color w:val="0000FF"/>
      <w:u w:val="single"/>
    </w:rPr>
  </w:style>
  <w:style w:type="character" w:customStyle="1" w:styleId="a6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5"/>
    <w:uiPriority w:val="99"/>
    <w:locked/>
    <w:rsid w:val="001A25B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razigrushki.ru%2Fveselie-zadahki-dlya-detej-online%2F%25d0%25bd%25d0%25b0%25d0%25b9%25d0%25b4%25d0%25b8-%25d0%25be%25d0%25b4%25d0%25b8%25d0%25bd%25d0%25b0%25d0%25ba%25d0%25be%25d0%25b2%25d1%258b%25d0%25b5-%25d0%25bf%25d1%2580%25d0%25b5%25d0%25b4%25d0%25bc%25d0%25b5%25d1%2582%25d1%258b-%25e2%2584%259614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scolu.ru/mir_vokrug/zanjatie-s-doshkolnikami-po-poznaniju-okruzhajuwego-mir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3397</TotalTime>
  <Pages>185</Pages>
  <Words>51353</Words>
  <Characters>292714</Characters>
  <Application>Microsoft Office Word</Application>
  <DocSecurity>0</DocSecurity>
  <Lines>2439</Lines>
  <Paragraphs>686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User6</cp:lastModifiedBy>
  <cp:revision>93</cp:revision>
  <cp:lastPrinted>2022-02-20T14:22:00Z</cp:lastPrinted>
  <dcterms:created xsi:type="dcterms:W3CDTF">2017-11-07T14:00:00Z</dcterms:created>
  <dcterms:modified xsi:type="dcterms:W3CDTF">2023-08-31T18:27:00Z</dcterms:modified>
</cp:coreProperties>
</file>