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BAF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F37" w:rsidRDefault="00537F37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>
            <wp:extent cx="9251950" cy="6539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F37" w:rsidRDefault="00537F37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F37" w:rsidRDefault="00537F37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F37" w:rsidRDefault="00537F37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F37" w:rsidRPr="006C3C85" w:rsidRDefault="00537F37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644D7"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F644D7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F644D7">
        <w:rPr>
          <w:rFonts w:ascii="Times New Roman" w:hAnsi="Times New Roman" w:cs="Times New Roman"/>
          <w:sz w:val="24"/>
          <w:szCs w:val="24"/>
          <w:u w:val="single"/>
        </w:rPr>
        <w:t xml:space="preserve"> 1-2 сентября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027C93" w:rsidRPr="006C3C85" w:rsidRDefault="00027C93" w:rsidP="006C3C85">
      <w:pPr>
        <w:widowControl w:val="0"/>
        <w:tabs>
          <w:tab w:val="left" w:pos="10271"/>
        </w:tabs>
        <w:autoSpaceDE w:val="0"/>
        <w:autoSpaceDN w:val="0"/>
        <w:spacing w:after="0" w:line="240" w:lineRule="auto"/>
        <w:ind w:left="962" w:right="45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685" w:type="dxa"/>
        <w:tblLayout w:type="fixed"/>
        <w:tblLook w:val="04A0" w:firstRow="1" w:lastRow="0" w:firstColumn="1" w:lastColumn="0" w:noHBand="0" w:noVBand="1"/>
      </w:tblPr>
      <w:tblGrid>
        <w:gridCol w:w="2706"/>
        <w:gridCol w:w="2741"/>
        <w:gridCol w:w="2555"/>
        <w:gridCol w:w="2225"/>
        <w:gridCol w:w="2233"/>
        <w:gridCol w:w="2225"/>
      </w:tblGrid>
      <w:tr w:rsidR="000A2BAF" w:rsidRPr="006C3C85">
        <w:trPr>
          <w:trHeight w:val="321"/>
        </w:trPr>
        <w:tc>
          <w:tcPr>
            <w:tcW w:w="2706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41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5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25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33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25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>
        <w:trPr>
          <w:trHeight w:val="1118"/>
        </w:trPr>
        <w:tc>
          <w:tcPr>
            <w:tcW w:w="2706" w:type="dxa"/>
            <w:vMerge w:val="restart"/>
          </w:tcPr>
          <w:p w:rsidR="00DE1BBC" w:rsidRPr="006C3C85" w:rsidRDefault="00DE1BB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/речевое и познавательное развитие/</w:t>
            </w:r>
          </w:p>
          <w:p w:rsidR="00DE1BBC" w:rsidRPr="006C3C85" w:rsidRDefault="00DE1BB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Утренняя гимнастика 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активность,игро-вая деятельность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1979" w:type="dxa"/>
            <w:gridSpan w:val="5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</w:t>
            </w:r>
            <w:r w:rsidR="00DE1BBC"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Беседы с родителями  по вопросам здоровья, домашнего режима дня, о воспитании, развитии и его  достижениях, консультации одежда дете й по временам года, </w:t>
            </w: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>
        <w:trPr>
          <w:trHeight w:val="1720"/>
        </w:trPr>
        <w:tc>
          <w:tcPr>
            <w:tcW w:w="270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2A71" w:rsidRPr="006C3C85" w:rsidRDefault="00762A71" w:rsidP="00F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(коммуникативная деятельность)</w:t>
            </w:r>
            <w:r w:rsidR="002C7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«Семья</w:t>
            </w:r>
            <w:r w:rsidR="00BA0C52"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  <w:rPr>
                <w:b/>
              </w:rPr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C70E9" w:rsidRDefault="00C07C07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рассказать о своих переживаниях, эмоциональном состоянии, возникшем под влиянием красоты природы.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339"/>
        </w:trPr>
        <w:tc>
          <w:tcPr>
            <w:tcW w:w="2706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1979" w:type="dxa"/>
            <w:gridSpan w:val="5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  <w:r w:rsidR="00C37674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дежурство)</w:t>
            </w:r>
          </w:p>
        </w:tc>
      </w:tr>
      <w:tr w:rsidR="00762A71" w:rsidRPr="006C3C85">
        <w:trPr>
          <w:trHeight w:val="747"/>
        </w:trPr>
        <w:tc>
          <w:tcPr>
            <w:tcW w:w="270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1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2A71" w:rsidRPr="006C3C85" w:rsidRDefault="00762A71" w:rsidP="006C3C85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3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«Раки»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развитие активности  в </w:t>
            </w:r>
            <w:r w:rsidRPr="006C3C85">
              <w:lastRenderedPageBreak/>
              <w:t xml:space="preserve">двигательной деятельности.  </w:t>
            </w:r>
          </w:p>
        </w:tc>
        <w:tc>
          <w:tcPr>
            <w:tcW w:w="222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«Медведь»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  развитие слухового </w:t>
            </w:r>
            <w:r w:rsidRPr="006C3C85">
              <w:lastRenderedPageBreak/>
              <w:t>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BA0C52">
        <w:trPr>
          <w:trHeight w:val="1530"/>
        </w:trPr>
        <w:tc>
          <w:tcPr>
            <w:tcW w:w="2706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741" w:type="dxa"/>
          </w:tcPr>
          <w:p w:rsidR="00BA0C52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BA0C52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A0C52" w:rsidRPr="006C3C85" w:rsidRDefault="00BA0C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BA0C52" w:rsidRDefault="00F644D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Казахский язык</w:t>
            </w:r>
          </w:p>
          <w:p w:rsidR="00F644D7" w:rsidRDefault="00F644D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(по плану педагога)</w:t>
            </w:r>
          </w:p>
          <w:p w:rsidR="00F644D7" w:rsidRDefault="00F644D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F644D7" w:rsidRDefault="0001377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013777" w:rsidRDefault="00013777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Ориентировка в пространстве</w:t>
            </w:r>
          </w:p>
          <w:p w:rsidR="00013777" w:rsidRDefault="00013777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="009B42F8" w:rsidRPr="009B4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умению различать понятия спереди, сзади, справа, слева.</w:t>
            </w:r>
          </w:p>
          <w:p w:rsidR="009B42F8" w:rsidRDefault="009B42F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B42F8" w:rsidRDefault="009B42F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9B42F8" w:rsidRDefault="009B42F8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F928F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«Мой детский сад»</w:t>
            </w:r>
          </w:p>
          <w:p w:rsidR="009B42F8" w:rsidRDefault="009B42F8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2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B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</w:t>
            </w:r>
          </w:p>
          <w:p w:rsidR="009B42F8" w:rsidRDefault="009B42F8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2F8" w:rsidRPr="009B42F8" w:rsidRDefault="009B42F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225" w:type="dxa"/>
          </w:tcPr>
          <w:p w:rsidR="00BA0C52" w:rsidRP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грамоты</w:t>
            </w: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знакомиться!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B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том, что каждое слово имеет значение, прививать интерес к значению слова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B42F8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М.Турежанова «Помощь»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2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B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доступным художественным произведениям, фольклору и миру театра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9B42F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Что вокруг нас?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2F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 w:rsidRPr="009B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осознанию изменений, происходящих в жизни в соответствии со своим возрастом, поступлению в детский сад, школу</w:t>
            </w:r>
          </w:p>
          <w:p w:rsid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  <w:p w:rsidR="009B42F8" w:rsidRPr="009B42F8" w:rsidRDefault="009B42F8" w:rsidP="006C3C85">
            <w:pPr>
              <w:ind w:left="-108" w:right="-108" w:firstLine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9B4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техникой безопасности в спортивном зале</w:t>
            </w:r>
          </w:p>
          <w:p w:rsidR="009B42F8" w:rsidRPr="006C3C85" w:rsidRDefault="009B42F8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9B4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физическую активность</w:t>
            </w:r>
          </w:p>
        </w:tc>
      </w:tr>
      <w:tr w:rsidR="00762A71" w:rsidRPr="006C3C85">
        <w:trPr>
          <w:trHeight w:val="626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1979" w:type="dxa"/>
            <w:gridSpan w:val="5"/>
          </w:tcPr>
          <w:p w:rsidR="00762A71" w:rsidRPr="006C3C85" w:rsidRDefault="00C3767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гигиенических процедур перед завтраком (культурно-гигиенические навыки, Работа дежурных (раскладывание столовых приборов, салфеток) Гигиенические процедуры (правильное мытье рук,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разговаривать, благодарить) Привлечение внимания детей к еде, приобщение к культурному питанию (развитие речи)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правильно вытирать руки и вешать полотенце,использование  художественного слова</w:t>
            </w:r>
          </w:p>
          <w:p w:rsidR="00C07C07" w:rsidRPr="006C3C85" w:rsidRDefault="00C07C07" w:rsidP="006C3C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УМЕЙ ЕСТЬ НЕ СПЕША И АККУРАТНО.</w:t>
            </w:r>
          </w:p>
          <w:p w:rsidR="00C07C07" w:rsidRPr="006C3C85" w:rsidRDefault="00C07C07" w:rsidP="006C3C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Медвежонок хлеб жевал -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Крошки хлебные ронял.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Говорил с набитым ртом -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Что? Не мог понять никто.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После взялся за компот -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Стол облил и свой живот!</w:t>
            </w:r>
          </w:p>
          <w:p w:rsidR="00C07C07" w:rsidRPr="006C3C85" w:rsidRDefault="00C07C07" w:rsidP="006C3C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Все над ним хохочут звонко,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Застыдили медвежонка: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– Ты не знаешь? За столом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Надо есть с закрытым ртом,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Не спешить, не говорить,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Крошки на пол не сорить.</w:t>
            </w:r>
          </w:p>
          <w:p w:rsidR="00C07C07" w:rsidRPr="006C3C85" w:rsidRDefault="00C07C07" w:rsidP="006C3C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После встать из-за стола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  <w:t>В шубке чистой, как была.</w:t>
            </w:r>
          </w:p>
          <w:p w:rsidR="00C07C07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1132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762A71" w:rsidRPr="006C3C85" w:rsidRDefault="00762A71" w:rsidP="00F644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«Моряки»</w:t>
            </w:r>
          </w:p>
          <w:p w:rsidR="00762A71" w:rsidRPr="006C3C85" w:rsidRDefault="00BA0C52" w:rsidP="006C3C85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игрового умения, обеспечивающие 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самостоятельную сюжетную игру детей.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«Супермаркет»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умения классифицировать предметы по </w:t>
            </w:r>
            <w:r w:rsidRPr="006C3C85">
              <w:rPr>
                <w:color w:val="000000"/>
              </w:rPr>
              <w:lastRenderedPageBreak/>
              <w:t xml:space="preserve">общим признакам.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>
        <w:trPr>
          <w:trHeight w:val="1911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741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фигуру»- учить из круга и квадрата составлять человечков.</w:t>
            </w:r>
          </w:p>
        </w:tc>
        <w:tc>
          <w:tcPr>
            <w:tcW w:w="222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«Поручение» - учить помогать взрослым, друзьям.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43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1979" w:type="dxa"/>
            <w:gridSpan w:val="5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A71" w:rsidRPr="006C3C85">
        <w:trPr>
          <w:trHeight w:val="304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1979" w:type="dxa"/>
            <w:gridSpan w:val="5"/>
          </w:tcPr>
          <w:p w:rsidR="00762A71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интереса к прогулке. Индивидуальные беседы с детьми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детей о том, что цветы — живые, они растут и изменяются.</w:t>
            </w:r>
          </w:p>
          <w:p w:rsidR="002C70E9" w:rsidRPr="006C3C85" w:rsidRDefault="002C70E9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26"/>
        </w:trPr>
        <w:tc>
          <w:tcPr>
            <w:tcW w:w="2706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1979" w:type="dxa"/>
            <w:gridSpan w:val="5"/>
          </w:tcPr>
          <w:p w:rsidR="000A2BAF" w:rsidRPr="006C3C85" w:rsidRDefault="000A2BAF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2BAF" w:rsidRPr="006C3C85" w:rsidRDefault="000A2BAF" w:rsidP="006C3C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2BAF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0E9" w:rsidRPr="006C3C85" w:rsidRDefault="002C70E9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B42F8"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9B42F8">
        <w:rPr>
          <w:rFonts w:ascii="Times New Roman" w:hAnsi="Times New Roman" w:cs="Times New Roman"/>
          <w:sz w:val="24"/>
          <w:szCs w:val="24"/>
          <w:u w:val="single"/>
        </w:rPr>
        <w:t>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455B40">
        <w:rPr>
          <w:rFonts w:ascii="Times New Roman" w:hAnsi="Times New Roman" w:cs="Times New Roman"/>
          <w:sz w:val="24"/>
          <w:szCs w:val="24"/>
          <w:u w:val="single"/>
        </w:rPr>
        <w:t xml:space="preserve"> 5-9 сентября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0A2BAF" w:rsidRPr="006C3C85" w:rsidRDefault="000A2BAF" w:rsidP="006C3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85" w:type="dxa"/>
        <w:tblLayout w:type="fixed"/>
        <w:tblLook w:val="04A0" w:firstRow="1" w:lastRow="0" w:firstColumn="1" w:lastColumn="0" w:noHBand="0" w:noVBand="1"/>
      </w:tblPr>
      <w:tblGrid>
        <w:gridCol w:w="2706"/>
        <w:gridCol w:w="2685"/>
        <w:gridCol w:w="56"/>
        <w:gridCol w:w="2539"/>
        <w:gridCol w:w="16"/>
        <w:gridCol w:w="2225"/>
        <w:gridCol w:w="24"/>
        <w:gridCol w:w="2209"/>
        <w:gridCol w:w="71"/>
        <w:gridCol w:w="2154"/>
      </w:tblGrid>
      <w:tr w:rsidR="000A2BAF" w:rsidRPr="006C3C85">
        <w:trPr>
          <w:trHeight w:val="321"/>
        </w:trPr>
        <w:tc>
          <w:tcPr>
            <w:tcW w:w="2706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41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5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25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33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25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>
        <w:trPr>
          <w:trHeight w:val="667"/>
        </w:trPr>
        <w:tc>
          <w:tcPr>
            <w:tcW w:w="2706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9" w:type="dxa"/>
            <w:gridSpan w:val="9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>
        <w:trPr>
          <w:trHeight w:val="1720"/>
        </w:trPr>
        <w:tc>
          <w:tcPr>
            <w:tcW w:w="270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 о животных которые живут в твоем доме»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различать диких зверей и домашних животных;</w:t>
            </w:r>
          </w:p>
        </w:tc>
        <w:tc>
          <w:tcPr>
            <w:tcW w:w="2555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человечек»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5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 о домашних животных и их детенышах»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распознавать детенышей и взрослых животных.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пальчики»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5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«Посылка от обезьянки»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различных средствах и способах коммуникации с окружающим внешним миром.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339"/>
        </w:trPr>
        <w:tc>
          <w:tcPr>
            <w:tcW w:w="2706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1979" w:type="dxa"/>
            <w:gridSpan w:val="9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>
        <w:trPr>
          <w:trHeight w:val="747"/>
        </w:trPr>
        <w:tc>
          <w:tcPr>
            <w:tcW w:w="270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формирование умения следить за развитием игры.  </w:t>
            </w:r>
          </w:p>
        </w:tc>
        <w:tc>
          <w:tcPr>
            <w:tcW w:w="255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«Узнай по голосу»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речевых навыков и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 ребят порядок строгий»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умения действовать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внимательности, сообразительности.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1945"/>
        </w:trPr>
        <w:tc>
          <w:tcPr>
            <w:tcW w:w="2706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741" w:type="dxa"/>
            <w:gridSpan w:val="2"/>
          </w:tcPr>
          <w:p w:rsidR="00762A71" w:rsidRPr="00D1623E" w:rsidRDefault="00D1623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D1623E" w:rsidRPr="00D1623E" w:rsidRDefault="00D1623E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Один – много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D1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со значением слова «один» (одна, одно)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623E" w:rsidRPr="00D1623E" w:rsidRDefault="00D1623E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  <w:p w:rsidR="00D1623E" w:rsidRPr="00D1623E" w:rsidRDefault="00D1623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1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(по плану педагога)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1623E" w:rsidRPr="00D1623E" w:rsidRDefault="00D1623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762A71" w:rsidRPr="00D1623E" w:rsidRDefault="00D1623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D1623E" w:rsidRPr="00D1623E" w:rsidRDefault="00D1623E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 в группы по общему свойству.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D162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</w:t>
            </w:r>
          </w:p>
          <w:p w:rsidR="00D1623E" w:rsidRDefault="00D1623E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23E" w:rsidRPr="004E7F44" w:rsidRDefault="004E7F44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E7F44" w:rsidRPr="004E7F44" w:rsidRDefault="004E7F44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>Тема: Знакомство с правилами посадки при письме, положение тетради, руки, карандаша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E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руки к письму.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F44" w:rsidRDefault="000536F5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 </w:t>
            </w:r>
          </w:p>
          <w:p w:rsidR="00E46CEA" w:rsidRDefault="000536F5" w:rsidP="00E4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E4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фрукты</w:t>
            </w:r>
          </w:p>
          <w:p w:rsidR="000536F5" w:rsidRPr="00E46CEA" w:rsidRDefault="000536F5" w:rsidP="00E4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bookmarkStart w:id="0" w:name="z2386"/>
            <w:r w:rsidR="00E46CEA" w:rsidRPr="00E4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лепить </w:t>
            </w:r>
            <w:bookmarkEnd w:id="0"/>
            <w:r w:rsidR="00E46CEA" w:rsidRPr="00E4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</w:t>
            </w:r>
          </w:p>
          <w:p w:rsidR="000536F5" w:rsidRPr="000536F5" w:rsidRDefault="000536F5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7F44" w:rsidRPr="004E7F44" w:rsidRDefault="004E7F44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</w:t>
            </w:r>
            <w:r w:rsidRPr="004E7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</w:t>
            </w:r>
          </w:p>
          <w:p w:rsidR="004E7F44" w:rsidRPr="004E7F44" w:rsidRDefault="004E7F44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4E7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Соревнование между девочками и мальчиками</w:t>
            </w:r>
          </w:p>
          <w:p w:rsidR="004E7F44" w:rsidRPr="006C3C85" w:rsidRDefault="004E7F44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E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физическую активность, охрана жизни и здоровья детей</w:t>
            </w:r>
          </w:p>
        </w:tc>
        <w:tc>
          <w:tcPr>
            <w:tcW w:w="2225" w:type="dxa"/>
          </w:tcPr>
          <w:p w:rsidR="00762A71" w:rsidRPr="004E7F44" w:rsidRDefault="004E7F44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4E7F44" w:rsidRPr="004E7F44" w:rsidRDefault="004E7F44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E7F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люди общаются друг с другом? Речь устная и письменная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F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E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том, что каждое слово имеет значение, прививать интерес к значению слова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F44" w:rsidRPr="004E7F44" w:rsidRDefault="004E7F44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  <w:p w:rsidR="004E7F44" w:rsidRPr="004E7F44" w:rsidRDefault="004E7F44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F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E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F44" w:rsidRPr="003152B9" w:rsidRDefault="004E7F44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  <w:p w:rsidR="004E7F44" w:rsidRPr="003152B9" w:rsidRDefault="004E7F44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t>Вся семья вместе-так и душа на месте</w:t>
            </w:r>
          </w:p>
          <w:p w:rsidR="004E7F44" w:rsidRDefault="004E7F44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152B9" w:rsidRPr="0031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понятие о родственных связях (дедушка, бабушка, близкие родственники), </w:t>
            </w:r>
            <w:r w:rsidR="003152B9" w:rsidRPr="0031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 свою родословную.</w:t>
            </w:r>
          </w:p>
          <w:p w:rsidR="003152B9" w:rsidRDefault="003152B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2B9" w:rsidRPr="003152B9" w:rsidRDefault="003152B9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  <w:p w:rsidR="003152B9" w:rsidRPr="003152B9" w:rsidRDefault="003152B9" w:rsidP="0031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31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3152B9" w:rsidRPr="003152B9" w:rsidRDefault="003152B9" w:rsidP="00315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Секрет здоровья - игры на свежем воздухе</w:t>
            </w:r>
          </w:p>
          <w:p w:rsidR="003152B9" w:rsidRPr="006C3C85" w:rsidRDefault="003152B9" w:rsidP="003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31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повышать интерес к спорту</w:t>
            </w:r>
          </w:p>
        </w:tc>
        <w:tc>
          <w:tcPr>
            <w:tcW w:w="2233" w:type="dxa"/>
            <w:gridSpan w:val="2"/>
          </w:tcPr>
          <w:p w:rsidR="00762A71" w:rsidRDefault="003152B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Казахский язык (по плану педагога)</w:t>
            </w:r>
          </w:p>
          <w:p w:rsidR="003152B9" w:rsidRDefault="003152B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2B9" w:rsidRDefault="003152B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3152B9" w:rsidRPr="003152B9" w:rsidRDefault="003152B9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1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мы знаем</w:t>
            </w:r>
          </w:p>
          <w:p w:rsidR="003152B9" w:rsidRDefault="003152B9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</w:t>
            </w:r>
            <w:r w:rsidRPr="003152B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множества (группы предметов) из разных по качеству элементов (предметов разного цвета, размера, формы, назначения; звуков, движений)</w:t>
            </w:r>
          </w:p>
          <w:p w:rsidR="003152B9" w:rsidRDefault="003152B9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2B9" w:rsidRPr="003152B9" w:rsidRDefault="003152B9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152B9" w:rsidRPr="003152B9" w:rsidRDefault="003152B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картине «Хорошие друзья»</w:t>
            </w:r>
          </w:p>
          <w:p w:rsidR="003152B9" w:rsidRDefault="003152B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2B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15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различать на слух и отчетливо произносить сходные по артикуляции и звучанию согласные звуки: с - з</w:t>
            </w:r>
          </w:p>
          <w:p w:rsidR="003152B9" w:rsidRDefault="003152B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2B9" w:rsidRPr="003152B9" w:rsidRDefault="000D5B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225" w:type="dxa"/>
            <w:gridSpan w:val="2"/>
          </w:tcPr>
          <w:p w:rsidR="00762A71" w:rsidRPr="000D5B7A" w:rsidRDefault="000D5B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7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D5B7A" w:rsidRPr="000D5B7A" w:rsidRDefault="000D5B7A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D5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люди общаются друг с другом? Речь устная и письменная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том, что каждое слово имеет значение, прививать интерес к значению слова.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7A" w:rsidRPr="000D5B7A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  <w:p w:rsidR="000D5B7A" w:rsidRPr="000D5B7A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0D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прячется в сундуке?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книге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7A" w:rsidRPr="000D5B7A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  <w:p w:rsidR="000D5B7A" w:rsidRPr="000D5B7A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0D5B7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Что нам осень принесла?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0D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осознанию трудовых навыков необходимых для своей жизни</w:t>
            </w:r>
          </w:p>
          <w:p w:rsidR="000D5B7A" w:rsidRDefault="000D5B7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5B7A" w:rsidRPr="000536F5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3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  <w:p w:rsidR="000D5B7A" w:rsidRPr="000536F5" w:rsidRDefault="000D5B7A" w:rsidP="006C3C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3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0536F5" w:rsidRPr="0005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Учимся управлять своим поведением и эмоциями</w:t>
            </w:r>
          </w:p>
          <w:p w:rsidR="000D5B7A" w:rsidRPr="006C3C85" w:rsidRDefault="000D5B7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Цель:</w:t>
            </w:r>
            <w:r w:rsidR="000536F5" w:rsidRPr="000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здорового образа жизни</w:t>
            </w:r>
          </w:p>
        </w:tc>
      </w:tr>
      <w:tr w:rsidR="00762A71" w:rsidRPr="006C3C85">
        <w:trPr>
          <w:trHeight w:val="1132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 у врача»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детей уходу за больными и пользованию медицинскими инструментами.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5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«Аптека»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расширение знаний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225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«Строим дом»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расширение знаний детей об особенностях труда строителей.</w:t>
            </w:r>
          </w:p>
        </w:tc>
        <w:tc>
          <w:tcPr>
            <w:tcW w:w="2233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диких животных, их повадках, 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>
        <w:trPr>
          <w:trHeight w:val="1911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74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«Волшебный мешочек» - отгадывание предметов по описанию.</w:t>
            </w:r>
          </w:p>
        </w:tc>
        <w:tc>
          <w:tcPr>
            <w:tcW w:w="255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и раскрась»- учить находить среди множества фигур круг и квадрат.</w:t>
            </w:r>
          </w:p>
        </w:tc>
        <w:tc>
          <w:tcPr>
            <w:tcW w:w="222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«Подуй на домик» -развитие речевого дыхания.</w:t>
            </w:r>
          </w:p>
        </w:tc>
        <w:tc>
          <w:tcPr>
            <w:tcW w:w="223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фигуру»- учить из круга и квадрата составлять человечков.</w:t>
            </w:r>
          </w:p>
        </w:tc>
        <w:tc>
          <w:tcPr>
            <w:tcW w:w="222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«Поручение» - учить помогать взрослым, друзьям.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43"/>
        </w:trPr>
        <w:tc>
          <w:tcPr>
            <w:tcW w:w="270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1979" w:type="dxa"/>
            <w:gridSpan w:val="9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70E9" w:rsidRPr="006C3C85" w:rsidTr="002C70E9">
        <w:trPr>
          <w:trHeight w:val="304"/>
        </w:trPr>
        <w:tc>
          <w:tcPr>
            <w:tcW w:w="2706" w:type="dxa"/>
          </w:tcPr>
          <w:p w:rsidR="002C70E9" w:rsidRPr="006C3C85" w:rsidRDefault="002C70E9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85" w:type="dxa"/>
          </w:tcPr>
          <w:p w:rsidR="002C70E9" w:rsidRPr="006C3C85" w:rsidRDefault="002C70E9" w:rsidP="002C7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 №3</w:t>
            </w:r>
          </w:p>
          <w:p w:rsidR="002C70E9" w:rsidRDefault="002C70E9" w:rsidP="002C7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вороне</w:t>
            </w:r>
          </w:p>
          <w:p w:rsidR="002C70E9" w:rsidRDefault="002C70E9" w:rsidP="002C7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№4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з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акрепление знаний о сезонных изменениях в жизни растений.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 №5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знаний об особенностях внешнего вида воробья, жизненных проявлений.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№6</w:t>
            </w:r>
          </w:p>
          <w:p w:rsidR="002C70E9" w:rsidRPr="002C70E9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 с характерными особенностями березы,по которым ее можно выделить среди других деревьев.</w:t>
            </w:r>
          </w:p>
        </w:tc>
        <w:tc>
          <w:tcPr>
            <w:tcW w:w="2154" w:type="dxa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№7</w:t>
            </w:r>
          </w:p>
          <w:p w:rsidR="002C70E9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внешнем виде собаки.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26"/>
        </w:trPr>
        <w:tc>
          <w:tcPr>
            <w:tcW w:w="2706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1979" w:type="dxa"/>
            <w:gridSpan w:val="9"/>
          </w:tcPr>
          <w:p w:rsidR="000A2BAF" w:rsidRPr="006C3C85" w:rsidRDefault="000A2BAF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6F5" w:rsidRDefault="000536F5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6CEA" w:rsidRDefault="00E46CE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6CEA" w:rsidRDefault="00E46CE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CE62A1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E62A1"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CE62A1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CE62A1">
        <w:rPr>
          <w:rFonts w:ascii="Times New Roman" w:hAnsi="Times New Roman" w:cs="Times New Roman"/>
          <w:sz w:val="24"/>
          <w:szCs w:val="24"/>
          <w:u w:val="single"/>
        </w:rPr>
        <w:t xml:space="preserve"> 12-16 сентября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746"/>
        <w:gridCol w:w="2773"/>
        <w:gridCol w:w="9"/>
        <w:gridCol w:w="2594"/>
        <w:gridCol w:w="8"/>
        <w:gridCol w:w="2219"/>
        <w:gridCol w:w="32"/>
        <w:gridCol w:w="2260"/>
        <w:gridCol w:w="62"/>
        <w:gridCol w:w="2203"/>
      </w:tblGrid>
      <w:tr w:rsidR="000A2BAF" w:rsidRPr="006C3C85" w:rsidTr="002C70E9">
        <w:trPr>
          <w:trHeight w:val="323"/>
        </w:trPr>
        <w:tc>
          <w:tcPr>
            <w:tcW w:w="2746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82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94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59" w:type="dxa"/>
            <w:gridSpan w:val="3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0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5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2C70E9">
        <w:trPr>
          <w:trHeight w:val="671"/>
        </w:trPr>
        <w:tc>
          <w:tcPr>
            <w:tcW w:w="2746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0" w:type="dxa"/>
            <w:gridSpan w:val="9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2C70E9">
        <w:trPr>
          <w:trHeight w:val="1732"/>
        </w:trPr>
        <w:tc>
          <w:tcPr>
            <w:tcW w:w="274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«Радио»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важности и значительности органов чувств, памяти, внимания, эмоций, жестов и движений в процессе общения.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«Варежка»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4"/>
            </w:pPr>
            <w:r w:rsidRPr="006C3C85">
              <w:rPr>
                <w:b/>
              </w:rPr>
              <w:t>Цель: р</w:t>
            </w:r>
            <w:r w:rsidRPr="006C3C85">
              <w:t>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передавать свои эмоции другим людям разными средствами.</w:t>
            </w:r>
          </w:p>
        </w:tc>
        <w:tc>
          <w:tcPr>
            <w:tcW w:w="2260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«Я перчатку надеваю»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4"/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«Мой портрет»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 различать индивидуальные особенности своей внешности, лица, роста, возраста.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2C70E9">
        <w:trPr>
          <w:trHeight w:val="341"/>
        </w:trPr>
        <w:tc>
          <w:tcPr>
            <w:tcW w:w="2746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160" w:type="dxa"/>
            <w:gridSpan w:val="9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2C70E9">
        <w:trPr>
          <w:trHeight w:val="753"/>
        </w:trPr>
        <w:tc>
          <w:tcPr>
            <w:tcW w:w="2746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«Тепики»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«Волк- волчок»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координации движений.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слуховых качеств,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«Флажок»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слухового 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загадку»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речи, воображения, памяти.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2C70E9">
        <w:trPr>
          <w:trHeight w:val="954"/>
        </w:trPr>
        <w:tc>
          <w:tcPr>
            <w:tcW w:w="2746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782" w:type="dxa"/>
            <w:gridSpan w:val="2"/>
          </w:tcPr>
          <w:p w:rsidR="00BA0C52" w:rsidRPr="000D6D1F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</w:t>
            </w:r>
          </w:p>
          <w:p w:rsidR="000D6D1F" w:rsidRDefault="000D6D1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1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25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и цифра 0</w:t>
            </w:r>
          </w:p>
          <w:p w:rsidR="000D6D1F" w:rsidRDefault="000D6D1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1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числом и цифрой 0</w:t>
            </w:r>
          </w:p>
          <w:p w:rsidR="000D6D1F" w:rsidRDefault="000D6D1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EA" w:rsidRPr="00F0086A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D6D1F" w:rsidRDefault="000D6D1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F0086A" w:rsidRPr="003A4D7B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  <w:p w:rsidR="000D6D1F" w:rsidRDefault="000D6D1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0086A" w:rsidRPr="00F0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с - ц</w:t>
            </w:r>
          </w:p>
          <w:p w:rsidR="00F0086A" w:rsidRDefault="00F0086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EA" w:rsidRPr="00F0086A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F0086A"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</w:tc>
        <w:tc>
          <w:tcPr>
            <w:tcW w:w="2594" w:type="dxa"/>
          </w:tcPr>
          <w:p w:rsidR="00BA0C52" w:rsidRPr="00F0086A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F0086A" w:rsidRPr="00F0086A" w:rsidRDefault="00F0086A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F00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Перенеси фигурки на новые места</w:t>
            </w:r>
          </w:p>
          <w:p w:rsidR="00F0086A" w:rsidRDefault="00F0086A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0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разные части </w:t>
            </w:r>
            <w:r w:rsidRPr="00F008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множества на основе счета и соотнесения элементов (предметов) один к одному</w:t>
            </w:r>
          </w:p>
          <w:p w:rsidR="00F0086A" w:rsidRDefault="00F0086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EA" w:rsidRPr="00FA4B18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F0086A" w:rsidRPr="00FA4B18" w:rsidRDefault="00F0086A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F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Общение без слов. Язык жестов</w:t>
            </w:r>
          </w:p>
          <w:p w:rsidR="00F0086A" w:rsidRDefault="00F0086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0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том, что каждое слово имеет значение, прививать интерес к значению слова</w:t>
            </w:r>
          </w:p>
          <w:p w:rsidR="00F0086A" w:rsidRDefault="00F0086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EA" w:rsidRPr="005255F1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5255F1" w:rsidRPr="005255F1" w:rsidRDefault="00F0086A" w:rsidP="005255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255F1" w:rsidRPr="00525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Самолет</w:t>
            </w:r>
          </w:p>
          <w:p w:rsidR="005255F1" w:rsidRPr="005255F1" w:rsidRDefault="005255F1" w:rsidP="00525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2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5255F1" w:rsidRDefault="005255F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EA" w:rsidRPr="005255F1" w:rsidRDefault="00E46CE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5255F1" w:rsidRPr="005255F1" w:rsidRDefault="005255F1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25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ловкости в эстафетах</w:t>
            </w:r>
          </w:p>
          <w:p w:rsidR="005255F1" w:rsidRPr="006C3C85" w:rsidRDefault="005255F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2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к физической культуре, развивать физические качества</w:t>
            </w:r>
          </w:p>
        </w:tc>
        <w:tc>
          <w:tcPr>
            <w:tcW w:w="2259" w:type="dxa"/>
            <w:gridSpan w:val="3"/>
          </w:tcPr>
          <w:p w:rsidR="00BA0C52" w:rsidRDefault="000D6D1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5255F1" w:rsidRPr="005255F1" w:rsidRDefault="005255F1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25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Общение без слов. Мимика и её роль в общении. Интонация</w:t>
            </w:r>
          </w:p>
          <w:p w:rsidR="005255F1" w:rsidRDefault="005255F1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интонационной выразительности</w:t>
            </w:r>
          </w:p>
          <w:p w:rsidR="00FA4B18" w:rsidRDefault="00FA4B1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D1F" w:rsidRPr="00FA4B18" w:rsidRDefault="000D6D1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FA4B18" w:rsidRPr="00FA4B18" w:rsidRDefault="00FA4B1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>Тема: Чтение казахской народной сказки «Четыре друга»</w:t>
            </w:r>
          </w:p>
          <w:p w:rsidR="00FA4B18" w:rsidRDefault="00FA4B18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A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жанры (сказка, рассказ, стихотворение)</w:t>
            </w:r>
          </w:p>
          <w:p w:rsidR="00FA4B18" w:rsidRDefault="00FA4B1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B18" w:rsidRDefault="000D6D1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FA4B18" w:rsidRPr="004731AF" w:rsidRDefault="00FA4B1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Тема: Кто я?</w:t>
            </w:r>
          </w:p>
          <w:p w:rsidR="004731AF" w:rsidRDefault="00FA4B18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731AF"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осознанию изменений, происходящих в жизни в соответствии со своим возрастом,поступлению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</w:t>
            </w:r>
            <w:r w:rsidR="004731AF"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приобретению необходимых для своей жизни навыков</w:t>
            </w:r>
          </w:p>
          <w:p w:rsidR="004731AF" w:rsidRDefault="004731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D1F" w:rsidRDefault="004731A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0D6D1F"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</w:t>
            </w:r>
            <w:r w:rsidR="000D6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4731AF" w:rsidRPr="004731AF" w:rsidRDefault="004731AF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73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ловкости в эстафетах</w:t>
            </w:r>
          </w:p>
          <w:p w:rsidR="004731AF" w:rsidRPr="006C3C85" w:rsidRDefault="004731A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физические качества: силу, скорость, выносливость, гибкость</w:t>
            </w:r>
          </w:p>
        </w:tc>
        <w:tc>
          <w:tcPr>
            <w:tcW w:w="2260" w:type="dxa"/>
          </w:tcPr>
          <w:p w:rsidR="00BA0C52" w:rsidRDefault="000D6D1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</w:t>
            </w:r>
            <w:r w:rsidR="00473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4731AF" w:rsidRDefault="004731A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D6D1F" w:rsidRDefault="000D6D1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4731AF" w:rsidRPr="004731AF" w:rsidRDefault="004731AF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Тема: </w:t>
            </w:r>
            <w:r w:rsidRPr="00473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Обведи по точкам</w:t>
            </w:r>
          </w:p>
          <w:p w:rsidR="004731AF" w:rsidRDefault="004731AF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держать ручку при письме, осанку. Учить видеть границы и следовать инструкциям</w:t>
            </w:r>
          </w:p>
          <w:p w:rsidR="004731AF" w:rsidRDefault="004731A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D6D1F" w:rsidRDefault="000D6D1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4731AF" w:rsidRPr="004731AF" w:rsidRDefault="004731A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краткого описательного рассказа об игрушке</w:t>
            </w:r>
          </w:p>
          <w:p w:rsidR="004731AF" w:rsidRDefault="004731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ш - ж</w:t>
            </w:r>
          </w:p>
          <w:p w:rsidR="004731AF" w:rsidRDefault="004731A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D6D1F" w:rsidRPr="006C3C85" w:rsidRDefault="000D6D1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 </w:t>
            </w:r>
            <w:r w:rsidR="00473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(по плану педагога)</w:t>
            </w:r>
          </w:p>
        </w:tc>
        <w:tc>
          <w:tcPr>
            <w:tcW w:w="2265" w:type="dxa"/>
            <w:gridSpan w:val="2"/>
          </w:tcPr>
          <w:p w:rsidR="00BA0C52" w:rsidRPr="004731AF" w:rsidRDefault="000D6D1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4731AF" w:rsidRPr="004731AF" w:rsidRDefault="004731AF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узнали</w:t>
            </w:r>
          </w:p>
          <w:p w:rsidR="004731AF" w:rsidRDefault="004731A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правилами </w:t>
            </w:r>
            <w:r w:rsidRPr="0047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правильного положения спины при письме.</w:t>
            </w:r>
          </w:p>
          <w:p w:rsidR="004731AF" w:rsidRDefault="004731A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D1F" w:rsidRDefault="000D6D1F" w:rsidP="000D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731AF" w:rsidRPr="00325CAA" w:rsidRDefault="004731AF" w:rsidP="000D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sz w:val="24"/>
                <w:szCs w:val="24"/>
              </w:rPr>
              <w:t>Тема: Пересказ грузинской сказки «Чонгурист»</w:t>
            </w:r>
          </w:p>
          <w:p w:rsidR="004731AF" w:rsidRDefault="004731AF" w:rsidP="000D6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2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</w:t>
            </w:r>
          </w:p>
          <w:p w:rsidR="00325CAA" w:rsidRDefault="00325CAA" w:rsidP="000D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D1F" w:rsidRDefault="000D6D1F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325CAA" w:rsidRPr="00325CAA" w:rsidRDefault="00325CA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25CA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Откуда хлеб пришел?</w:t>
            </w:r>
          </w:p>
          <w:p w:rsidR="00325CAA" w:rsidRDefault="00325CAA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 w:rsidRPr="0032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осознанию изменений, происходящих в жизни</w:t>
            </w:r>
          </w:p>
          <w:p w:rsidR="00325CAA" w:rsidRDefault="00325CA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D1F" w:rsidRDefault="00325CA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0D6D1F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</w:t>
            </w:r>
          </w:p>
          <w:p w:rsidR="00325CAA" w:rsidRPr="00325CAA" w:rsidRDefault="00325CA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2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люблю играть</w:t>
            </w:r>
          </w:p>
          <w:p w:rsidR="00325CAA" w:rsidRPr="000D6D1F" w:rsidRDefault="00325CA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32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32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физическую активность</w:t>
            </w:r>
          </w:p>
        </w:tc>
      </w:tr>
      <w:tr w:rsidR="00762A71" w:rsidRPr="006C3C85" w:rsidTr="002C70E9">
        <w:trPr>
          <w:trHeight w:val="1295"/>
        </w:trPr>
        <w:tc>
          <w:tcPr>
            <w:tcW w:w="274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Игры,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«Парикмахерская»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>ознакомление детей с профессией парикмахера.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библиотеке»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кругозора детей.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работой космонавтов в космосе.</w:t>
            </w:r>
          </w:p>
        </w:tc>
        <w:tc>
          <w:tcPr>
            <w:tcW w:w="2260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формирование представления о коллективном ведении хозяйства, семейном бюджете, о семейных взаимоотношениях, совместных досугах.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кафе»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умения уметь выполнять обязанности повара, официанта.</w:t>
            </w:r>
          </w:p>
        </w:tc>
      </w:tr>
      <w:tr w:rsidR="00762A71" w:rsidRPr="006C3C85" w:rsidTr="002C70E9">
        <w:trPr>
          <w:trHeight w:val="2248"/>
        </w:trPr>
        <w:tc>
          <w:tcPr>
            <w:tcW w:w="274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78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«Чей силуэт?»- развитие творческого воображения.</w:t>
            </w:r>
          </w:p>
        </w:tc>
        <w:tc>
          <w:tcPr>
            <w:tcW w:w="2594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«Длинный –короткий»- учить использовать в речи «длиннее», «короче».</w:t>
            </w:r>
          </w:p>
        </w:tc>
        <w:tc>
          <w:tcPr>
            <w:tcW w:w="2259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«Покажи картинку» учить определять, что делают взрослые.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«Чистоговорка»- упражнение на развитие дикции</w:t>
            </w:r>
          </w:p>
        </w:tc>
        <w:tc>
          <w:tcPr>
            <w:tcW w:w="226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«Цветные палочки» - цвета, расположение на листе.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2C70E9">
        <w:trPr>
          <w:trHeight w:val="647"/>
        </w:trPr>
        <w:tc>
          <w:tcPr>
            <w:tcW w:w="274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160" w:type="dxa"/>
            <w:gridSpan w:val="9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70E9" w:rsidRPr="006C3C85" w:rsidTr="002C70E9">
        <w:trPr>
          <w:trHeight w:val="323"/>
        </w:trPr>
        <w:tc>
          <w:tcPr>
            <w:tcW w:w="2746" w:type="dxa"/>
          </w:tcPr>
          <w:p w:rsidR="002C70E9" w:rsidRPr="006C3C85" w:rsidRDefault="002C70E9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73" w:type="dxa"/>
          </w:tcPr>
          <w:p w:rsidR="002C70E9" w:rsidRPr="006C3C85" w:rsidRDefault="002C70E9" w:rsidP="002C7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№8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породах собак.</w:t>
            </w:r>
          </w:p>
          <w:p w:rsidR="002C70E9" w:rsidRDefault="002C70E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0E9" w:rsidRDefault="002C70E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0E9" w:rsidRPr="006C3C85" w:rsidRDefault="002C70E9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3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№9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роли машин и их механизмах.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№10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  закрепление и систематизирование знаний о воробье. 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3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№11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характерными особенностями березы, выделяя признаки живого.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№12</w:t>
            </w:r>
          </w:p>
          <w:p w:rsidR="002C70E9" w:rsidRPr="002C70E9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многообразием красок золотой осени, понятием «листопад».</w:t>
            </w:r>
          </w:p>
        </w:tc>
      </w:tr>
      <w:tr w:rsidR="00762A71" w:rsidRPr="006C3C85" w:rsidTr="002C70E9">
        <w:trPr>
          <w:trHeight w:val="630"/>
        </w:trPr>
        <w:tc>
          <w:tcPr>
            <w:tcW w:w="2746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160" w:type="dxa"/>
            <w:gridSpan w:val="9"/>
          </w:tcPr>
          <w:p w:rsidR="000A2BAF" w:rsidRPr="006C3C85" w:rsidRDefault="000A2BAF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CAA" w:rsidRDefault="00325CA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CAA" w:rsidRDefault="00325CA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CAA" w:rsidRDefault="00325CA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CAA" w:rsidRDefault="00325CA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325CAA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25CAA"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325CAA">
        <w:rPr>
          <w:rFonts w:ascii="Times New Roman" w:hAnsi="Times New Roman" w:cs="Times New Roman"/>
          <w:sz w:val="24"/>
          <w:szCs w:val="24"/>
          <w:u w:val="single"/>
        </w:rPr>
        <w:t>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455B40">
        <w:rPr>
          <w:rFonts w:ascii="Times New Roman" w:hAnsi="Times New Roman" w:cs="Times New Roman"/>
          <w:sz w:val="24"/>
          <w:szCs w:val="24"/>
          <w:u w:val="single"/>
        </w:rPr>
        <w:t xml:space="preserve"> 19-23 сентября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15127" w:type="dxa"/>
        <w:tblLayout w:type="fixed"/>
        <w:tblLook w:val="04A0" w:firstRow="1" w:lastRow="0" w:firstColumn="1" w:lastColumn="0" w:noHBand="0" w:noVBand="1"/>
      </w:tblPr>
      <w:tblGrid>
        <w:gridCol w:w="2788"/>
        <w:gridCol w:w="2745"/>
        <w:gridCol w:w="79"/>
        <w:gridCol w:w="2632"/>
        <w:gridCol w:w="79"/>
        <w:gridCol w:w="2205"/>
        <w:gridCol w:w="8"/>
        <w:gridCol w:w="2293"/>
        <w:gridCol w:w="84"/>
        <w:gridCol w:w="2214"/>
      </w:tblGrid>
      <w:tr w:rsidR="000A2BAF" w:rsidRPr="006C3C85" w:rsidTr="00BA0C52">
        <w:trPr>
          <w:trHeight w:val="325"/>
        </w:trPr>
        <w:tc>
          <w:tcPr>
            <w:tcW w:w="2788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24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32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2" w:type="dxa"/>
            <w:gridSpan w:val="3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3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98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BA0C52">
        <w:trPr>
          <w:trHeight w:val="676"/>
        </w:trPr>
        <w:tc>
          <w:tcPr>
            <w:tcW w:w="2788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9" w:type="dxa"/>
            <w:gridSpan w:val="9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BA0C52">
        <w:trPr>
          <w:trHeight w:val="1743"/>
        </w:trPr>
        <w:tc>
          <w:tcPr>
            <w:tcW w:w="2788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«Что есть у игрушки»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у ребенка чувство самоопределении в предметном мире, осознания своего тела и его специфическим особенностей.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«Наша группа»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92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«Мой день»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умения видеть и понимать себя, свой внешний и внутренний мир.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98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помощники»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радовать своих родных, оказывать им посильную помощь.</w:t>
            </w:r>
          </w:p>
        </w:tc>
      </w:tr>
      <w:tr w:rsidR="00762A71" w:rsidRPr="006C3C85" w:rsidTr="00BA0C52">
        <w:trPr>
          <w:trHeight w:val="344"/>
        </w:trPr>
        <w:tc>
          <w:tcPr>
            <w:tcW w:w="2788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339" w:type="dxa"/>
            <w:gridSpan w:val="9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BA0C52">
        <w:trPr>
          <w:trHeight w:val="758"/>
        </w:trPr>
        <w:tc>
          <w:tcPr>
            <w:tcW w:w="2788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«Докажи»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памяти, речи.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 развитие речевой и двигательной активности.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92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 дорожке»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 развитие речевой и двигательной активности.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«Тихо-громко»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 формирование умения играть сообща.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«Великаны и гномы»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> развитие умения  действовать по сигналу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BA0C52">
        <w:trPr>
          <w:trHeight w:val="1076"/>
        </w:trPr>
        <w:tc>
          <w:tcPr>
            <w:tcW w:w="2788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824" w:type="dxa"/>
            <w:gridSpan w:val="2"/>
          </w:tcPr>
          <w:p w:rsidR="00BA0C52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0B7CAD" w:rsidRPr="000B7CAD" w:rsidRDefault="000B7CAD" w:rsidP="000B7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и цифра Цель:</w:t>
            </w:r>
            <w:bookmarkStart w:id="1" w:name="z2211"/>
            <w:r w:rsidRPr="000B7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bookmarkEnd w:id="1"/>
          <w:p w:rsidR="000B7CAD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AA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B7CAD" w:rsidRPr="000B7CAD" w:rsidRDefault="000B7CAD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Рассказ М. Турежанова </w:t>
            </w: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«Маленький садовод»</w:t>
            </w:r>
          </w:p>
          <w:p w:rsidR="000B7CAD" w:rsidRDefault="000B7CA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B7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ч - ц, с - ш</w:t>
            </w:r>
          </w:p>
          <w:p w:rsidR="000B7CAD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AA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0B7CAD"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</w:tc>
        <w:tc>
          <w:tcPr>
            <w:tcW w:w="2632" w:type="dxa"/>
          </w:tcPr>
          <w:p w:rsidR="00BA0C52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0B7CAD" w:rsidRPr="000B7CAD" w:rsidRDefault="000B7CAD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Выполни штриховку</w:t>
            </w:r>
          </w:p>
          <w:p w:rsidR="000B7CAD" w:rsidRDefault="000B7CAD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выполнять штриховку</w:t>
            </w:r>
          </w:p>
          <w:p w:rsidR="000B7CAD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AA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7CAD" w:rsidRPr="000B7CAD" w:rsidRDefault="000B7CAD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B7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Ориентировка на странице прописи</w:t>
            </w:r>
          </w:p>
          <w:p w:rsidR="000B7CAD" w:rsidRDefault="000B7CA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B7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ориентироваться на странице прописи, различать рабочую строку и межстрочное </w:t>
            </w:r>
            <w:r w:rsidRPr="000B7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пространство.</w:t>
            </w:r>
          </w:p>
          <w:p w:rsidR="000B7CAD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AA" w:rsidRPr="000B7CAD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0B7CAD" w:rsidRPr="000B7CAD" w:rsidRDefault="000B7CAD" w:rsidP="000B7C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Радуга (предметная аппликация).</w:t>
            </w:r>
          </w:p>
          <w:p w:rsidR="000B7CAD" w:rsidRPr="000B7CAD" w:rsidRDefault="000B7CAD" w:rsidP="000B7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bookmarkStart w:id="2" w:name="z2403"/>
            <w:r w:rsidRPr="000B7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  <w:bookmarkEnd w:id="2"/>
          <w:p w:rsidR="000B7CAD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CAA" w:rsidRPr="00EB6CFC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B7CAD" w:rsidRPr="00EB6CFC" w:rsidRDefault="000B7CAD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осеннем лесу</w:t>
            </w:r>
          </w:p>
          <w:p w:rsidR="000B7CAD" w:rsidRPr="006C3C85" w:rsidRDefault="000B7CA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EB6CFC" w:rsidRPr="00EB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повышать интерес к спорту, развивать навыки здорового образа жизни</w:t>
            </w:r>
          </w:p>
        </w:tc>
        <w:tc>
          <w:tcPr>
            <w:tcW w:w="2292" w:type="dxa"/>
            <w:gridSpan w:val="3"/>
          </w:tcPr>
          <w:p w:rsidR="00BA0C52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EB6CFC" w:rsidRPr="00EB6CFC" w:rsidRDefault="00EB6CFC" w:rsidP="006C3C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EB6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Различие рабочей строки и межстрочного пространства</w:t>
            </w:r>
          </w:p>
          <w:p w:rsidR="00EB6CFC" w:rsidRDefault="00EB6CFC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EB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ориентироваться на странице прописи, различать рабочую строку и межстрочное пространство.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CAA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EB6CFC" w:rsidRPr="00EB6CFC" w:rsidRDefault="00EB6CF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>Тема: Изменю-ка голос я! Догадайтесь, кто же я?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 слух определять характер героя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CAA" w:rsidRDefault="00325CA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B6CFC" w:rsidRPr="00EB6CFC" w:rsidRDefault="00EB6CFC" w:rsidP="006C3C85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EB6CF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Путешествие по школе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способствовать осознание цели прибытия в школе с помощью экскурсии по зданию школы.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CAA" w:rsidRDefault="000B7CA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="00EB6CFC">
              <w:rPr>
                <w:rFonts w:ascii="Times New Roman" w:hAnsi="Times New Roman" w:cs="Times New Roman"/>
                <w:b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</w:t>
            </w:r>
          </w:p>
          <w:p w:rsidR="00EB6CFC" w:rsidRPr="00EB6CFC" w:rsidRDefault="00EB6CFC" w:rsidP="00EB6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B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EB6CFC" w:rsidRPr="00EB6CFC" w:rsidRDefault="00EB6CFC" w:rsidP="00EB6CF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спортивными играми (бадминтон, футбол).</w:t>
            </w:r>
          </w:p>
          <w:p w:rsidR="00EB6CFC" w:rsidRPr="00EB6CFC" w:rsidRDefault="00EB6CFC" w:rsidP="00EB6C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B6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повышать интерес к спорту, развивать навыки здорового образа жизни</w:t>
            </w:r>
          </w:p>
        </w:tc>
        <w:tc>
          <w:tcPr>
            <w:tcW w:w="2293" w:type="dxa"/>
          </w:tcPr>
          <w:p w:rsidR="00BA0C52" w:rsidRDefault="000B7CAD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</w:t>
            </w:r>
            <w:r w:rsidR="00EB6C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B7CAD" w:rsidRDefault="000B7CAD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EB6CFC" w:rsidRPr="00EB6CFC" w:rsidRDefault="00EB6CFC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Повтори рисунки по клеткам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мыслительную активность, внимание и усидчивость</w:t>
            </w:r>
          </w:p>
          <w:p w:rsidR="00EB6CFC" w:rsidRDefault="00EB6CFC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B7CAD" w:rsidRDefault="000B7CAD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EB6CFC" w:rsidRPr="0047599D" w:rsidRDefault="00EB6CFC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475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«Купим кукле мебель»</w:t>
            </w:r>
          </w:p>
          <w:p w:rsidR="00EB6CFC" w:rsidRDefault="00EB6CFC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7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</w:t>
            </w:r>
            <w:r w:rsidR="0047599D" w:rsidRPr="0047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 - з</w:t>
            </w:r>
          </w:p>
          <w:p w:rsidR="0047599D" w:rsidRDefault="0047599D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B7CAD" w:rsidRPr="006C3C85" w:rsidRDefault="000B7CAD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 </w:t>
            </w:r>
            <w:r w:rsidR="004759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(по плану педагога)</w:t>
            </w:r>
          </w:p>
        </w:tc>
        <w:tc>
          <w:tcPr>
            <w:tcW w:w="2298" w:type="dxa"/>
            <w:gridSpan w:val="2"/>
          </w:tcPr>
          <w:p w:rsidR="00BA0C52" w:rsidRPr="0047599D" w:rsidRDefault="000B7CA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47599D" w:rsidRPr="0047599D" w:rsidRDefault="0047599D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7599D">
              <w:rPr>
                <w:rFonts w:ascii="Times New Roman" w:hAnsi="Times New Roman" w:cs="Times New Roman"/>
                <w:b/>
                <w:sz w:val="24"/>
                <w:szCs w:val="24"/>
              </w:rPr>
              <w:t>Штриховка геометрических фигур</w:t>
            </w:r>
          </w:p>
          <w:p w:rsidR="0047599D" w:rsidRDefault="0047599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99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7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штриховке, раскраске геометрических фигур</w:t>
            </w:r>
          </w:p>
          <w:p w:rsidR="0047599D" w:rsidRDefault="0047599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CAD" w:rsidRPr="0047599D" w:rsidRDefault="000B7CA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47599D" w:rsidRPr="0047599D" w:rsidRDefault="0047599D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7599D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 рассказа Я. Тайца «По ягоды»</w:t>
            </w:r>
          </w:p>
          <w:p w:rsidR="0047599D" w:rsidRPr="00987B31" w:rsidRDefault="0047599D" w:rsidP="004759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5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7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чувствовать художественность языка (эпитеты, описания, образные слова), оценивать поступки героев произведения.</w:t>
            </w:r>
          </w:p>
          <w:p w:rsidR="0047599D" w:rsidRDefault="0047599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CAD" w:rsidRPr="0047599D" w:rsidRDefault="000B7CA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47599D" w:rsidRPr="0047599D" w:rsidRDefault="0047599D" w:rsidP="006C3C85">
            <w:pPr>
              <w:ind w:left="-108" w:right="-108" w:firstLine="108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7599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Какие грибы кладут в корзинку?</w:t>
            </w:r>
          </w:p>
          <w:p w:rsidR="0047599D" w:rsidRDefault="0047599D" w:rsidP="006C3C85">
            <w:pPr>
              <w:ind w:left="-108" w:right="-108" w:firstLine="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7599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учить различать съедобные и несъедобные грибы</w:t>
            </w:r>
          </w:p>
          <w:p w:rsidR="0047599D" w:rsidRDefault="0047599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CAD" w:rsidRPr="0047599D" w:rsidRDefault="000B7CA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7599D" w:rsidRPr="0047599D" w:rsidRDefault="0047599D" w:rsidP="006C3C85">
            <w:pPr>
              <w:ind w:left="-108" w:right="-108" w:firstLine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5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75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Халықойындары – Народные игры</w:t>
            </w:r>
          </w:p>
          <w:p w:rsidR="0047599D" w:rsidRPr="006C3C85" w:rsidRDefault="0047599D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интереса к физической культуре через казахские народные игры</w:t>
            </w:r>
          </w:p>
        </w:tc>
      </w:tr>
      <w:tr w:rsidR="00762A71" w:rsidRPr="006C3C85" w:rsidTr="00BA0C52">
        <w:trPr>
          <w:trHeight w:val="1303"/>
        </w:trPr>
        <w:tc>
          <w:tcPr>
            <w:tcW w:w="2788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Игры,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«Кругосветное путешествие»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расширение словарного запаса детей: «капитан», «путешествие вокруг света», «Азия», «Индия», «Европа», «Тихий океан».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3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движения»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 xml:space="preserve">формирование умения ориентироваться по дорожным знакам, соблюдать правила дорожного движения.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спортсмены»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формирование знаний о необходимости занятий спортом, совершенствовать спортивные навыки – ходьбу, бег, метание, лазание.  </w:t>
            </w:r>
          </w:p>
        </w:tc>
        <w:tc>
          <w:tcPr>
            <w:tcW w:w="229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«Пограничники»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ознакомление с военными профессиями.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военные разведчики»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расширение словарного запаса детей – «разведка», «разведчики», «часовой», «охрана», «солдаты».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62A71" w:rsidRPr="006C3C85" w:rsidTr="00BA0C52">
        <w:trPr>
          <w:trHeight w:val="960"/>
        </w:trPr>
        <w:tc>
          <w:tcPr>
            <w:tcW w:w="278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82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«Бюро находок»- развитие навыков использования притяжательных местоимений Чей? Чье? Чья?</w:t>
            </w:r>
          </w:p>
        </w:tc>
        <w:tc>
          <w:tcPr>
            <w:tcW w:w="263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«Угости зверей»- закреплять умение прикладывать к группе игрушек равное количество других игрушек.</w:t>
            </w:r>
          </w:p>
        </w:tc>
        <w:tc>
          <w:tcPr>
            <w:tcW w:w="2292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«Сделай то – то» - дослушать до конца задание, осмыслить и выполнить.</w:t>
            </w:r>
          </w:p>
        </w:tc>
        <w:tc>
          <w:tcPr>
            <w:tcW w:w="22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«Кто что ест» - учить узнавать, чем питаются птицы животные, люди.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«Что это может быть»- составление рассказа предложениями на основе тактильных ощущений.</w:t>
            </w:r>
          </w:p>
        </w:tc>
      </w:tr>
      <w:tr w:rsidR="00762A71" w:rsidRPr="006C3C85" w:rsidTr="00BA0C52">
        <w:trPr>
          <w:trHeight w:val="634"/>
        </w:trPr>
        <w:tc>
          <w:tcPr>
            <w:tcW w:w="278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339" w:type="dxa"/>
            <w:gridSpan w:val="9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70E9" w:rsidRPr="006C3C85" w:rsidTr="002C70E9">
        <w:trPr>
          <w:trHeight w:val="325"/>
        </w:trPr>
        <w:tc>
          <w:tcPr>
            <w:tcW w:w="2788" w:type="dxa"/>
          </w:tcPr>
          <w:p w:rsidR="002C70E9" w:rsidRPr="006C3C85" w:rsidRDefault="002C70E9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45" w:type="dxa"/>
          </w:tcPr>
          <w:p w:rsidR="002C70E9" w:rsidRPr="006C3C85" w:rsidRDefault="002C70E9" w:rsidP="002C7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№13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интереса к профессии водителя.</w:t>
            </w:r>
          </w:p>
          <w:p w:rsidR="002C70E9" w:rsidRDefault="002C70E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0E9" w:rsidRDefault="002C70E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0E9" w:rsidRPr="006C3C85" w:rsidRDefault="002C70E9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№14</w:t>
            </w:r>
          </w:p>
          <w:p w:rsidR="002C70E9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время года по характерным признакам.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 №15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уменияразличать транспорт по внешнему виду.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№16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лесе.</w:t>
            </w:r>
          </w:p>
          <w:p w:rsidR="002C70E9" w:rsidRDefault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№17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 о повадках птиц.</w:t>
            </w:r>
          </w:p>
          <w:p w:rsidR="002C70E9" w:rsidRPr="006C3C85" w:rsidRDefault="002C70E9" w:rsidP="002C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BA0C52">
        <w:trPr>
          <w:trHeight w:val="634"/>
        </w:trPr>
        <w:tc>
          <w:tcPr>
            <w:tcW w:w="2788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339" w:type="dxa"/>
            <w:gridSpan w:val="9"/>
          </w:tcPr>
          <w:p w:rsidR="00762A71" w:rsidRPr="006C3C85" w:rsidRDefault="000A2BAF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0A2BAF" w:rsidRPr="006C3C85" w:rsidRDefault="000A2B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99D" w:rsidRDefault="0047599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0E9" w:rsidRDefault="002C70E9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47599D">
        <w:rPr>
          <w:rFonts w:ascii="Times New Roman" w:hAnsi="Times New Roman" w:cs="Times New Roman"/>
          <w:sz w:val="24"/>
          <w:szCs w:val="24"/>
          <w:lang w:val="kk-KZ"/>
        </w:rPr>
        <w:t>:КГУ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47599D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="0047599D">
        <w:rPr>
          <w:rFonts w:ascii="Times New Roman" w:hAnsi="Times New Roman" w:cs="Times New Roman"/>
          <w:sz w:val="24"/>
          <w:szCs w:val="24"/>
        </w:rPr>
        <w:t>: 26-30 сентябр</w:t>
      </w:r>
      <w:r w:rsidR="00455B40">
        <w:rPr>
          <w:rFonts w:ascii="Times New Roman" w:hAnsi="Times New Roman" w:cs="Times New Roman"/>
          <w:sz w:val="24"/>
          <w:szCs w:val="24"/>
        </w:rPr>
        <w:t>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2805"/>
        <w:gridCol w:w="2843"/>
        <w:gridCol w:w="36"/>
        <w:gridCol w:w="2614"/>
        <w:gridCol w:w="25"/>
        <w:gridCol w:w="2283"/>
        <w:gridCol w:w="42"/>
        <w:gridCol w:w="2268"/>
        <w:gridCol w:w="2312"/>
      </w:tblGrid>
      <w:tr w:rsidR="000A2BAF" w:rsidRPr="006C3C85" w:rsidTr="00210E7B">
        <w:trPr>
          <w:trHeight w:val="322"/>
        </w:trPr>
        <w:tc>
          <w:tcPr>
            <w:tcW w:w="2805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43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50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08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10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12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210E7B">
        <w:trPr>
          <w:trHeight w:val="669"/>
        </w:trPr>
        <w:tc>
          <w:tcPr>
            <w:tcW w:w="2805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3" w:type="dxa"/>
            <w:gridSpan w:val="8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210E7B">
        <w:trPr>
          <w:trHeight w:val="1725"/>
        </w:trPr>
        <w:tc>
          <w:tcPr>
            <w:tcW w:w="2805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«Кто больше назовет действий»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соотносить действия людей различных профессий.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«Как живешь?»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  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308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«Где это можно купить?»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детей о том, что разные товары продаются в различных магазинах: продуктовых, промтоварных, книжных</w:t>
            </w:r>
          </w:p>
        </w:tc>
        <w:tc>
          <w:tcPr>
            <w:tcW w:w="2310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«Девочки и мальчики»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2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игрушек»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описывать предмет, находить его существенные признаки, узнавать предмет по описанию.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210E7B">
        <w:trPr>
          <w:trHeight w:val="340"/>
        </w:trPr>
        <w:tc>
          <w:tcPr>
            <w:tcW w:w="2805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423" w:type="dxa"/>
            <w:gridSpan w:val="8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210E7B">
        <w:trPr>
          <w:trHeight w:val="750"/>
        </w:trPr>
        <w:tc>
          <w:tcPr>
            <w:tcW w:w="2805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«Пробеги тихо»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умения бесшумно двигаться.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«Зеваки»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 развитие умения  действовать по сигналу, ходить ровным кругом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«Круг-кружочек»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  Цель:</w:t>
            </w:r>
            <w:r w:rsidRPr="006C3C85">
              <w:t> развитие умения действовать по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слухового внимания, ловкости, произвольности действий.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собранности, внимательности, умения управлять своими эмоциями и действиями.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210E7B">
        <w:trPr>
          <w:trHeight w:val="1416"/>
        </w:trPr>
        <w:tc>
          <w:tcPr>
            <w:tcW w:w="2805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843" w:type="dxa"/>
          </w:tcPr>
          <w:p w:rsidR="00BA0C52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F0162" w:rsidRPr="001F0162" w:rsidRDefault="001F0162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и цифра 2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ознакомить с числом и цифрой 2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99D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F0162" w:rsidRPr="001F0162" w:rsidRDefault="001F0162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народная сказка «У страха глаза велики»</w:t>
            </w:r>
          </w:p>
          <w:p w:rsidR="001F0162" w:rsidRDefault="001F016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1F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л - р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99D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1F0162"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</w:tc>
        <w:tc>
          <w:tcPr>
            <w:tcW w:w="2650" w:type="dxa"/>
            <w:gridSpan w:val="2"/>
          </w:tcPr>
          <w:p w:rsidR="00BA0C52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F0162" w:rsidRPr="001F0162" w:rsidRDefault="001F0162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Обведи и раскрась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видеть контур и границы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99D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F0162" w:rsidRPr="001F0162" w:rsidRDefault="001F016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Тема: Рисование волнистых линий</w:t>
            </w:r>
          </w:p>
          <w:p w:rsidR="001F0162" w:rsidRDefault="001F016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F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руки к письму. Продолжать знакомить с правилами правильного положения спины при письме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99D" w:rsidRPr="001F016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F0162" w:rsidRPr="001F0162" w:rsidRDefault="001F0162" w:rsidP="001F0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F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Витаминная корзина (натюрморт) </w:t>
            </w: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(предметное рисование) </w:t>
            </w:r>
          </w:p>
          <w:p w:rsidR="001F0162" w:rsidRPr="001F0162" w:rsidRDefault="001F0162" w:rsidP="001F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6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F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:rsidR="001F0162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99D" w:rsidRPr="00331DCA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F0162" w:rsidRPr="00331DCA" w:rsidRDefault="001F0162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Тренировка маленьких спортсменов. Элементы круговой тренировки по станциям.</w:t>
            </w:r>
          </w:p>
          <w:p w:rsidR="001F0162" w:rsidRPr="006C3C85" w:rsidRDefault="001F016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331DCA" w:rsidRPr="0033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физические качества: силу, скорость, выносливость, гибкость</w:t>
            </w:r>
          </w:p>
        </w:tc>
        <w:tc>
          <w:tcPr>
            <w:tcW w:w="2308" w:type="dxa"/>
            <w:gridSpan w:val="2"/>
          </w:tcPr>
          <w:p w:rsidR="00BA0C52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331DCA" w:rsidRPr="00331DCA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>Тема: Что мы умеем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полученных знаний и умений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99D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331DCA" w:rsidRPr="00331DCA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>Тема: Пересказ произведения Ы. Алтынсарина «Чувство жалости сильнее боли»</w:t>
            </w:r>
          </w:p>
          <w:p w:rsidR="00331DCA" w:rsidRDefault="00331DC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3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чувствовать художественность языка (эпитеты, описания, образные слова), оценивать поступки героев произведения.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99D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331DCA" w:rsidRPr="00331DCA" w:rsidRDefault="00331DCA" w:rsidP="006C3C85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31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Что я знаю о сердце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ознакомление с сердцем как главным органом человека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99D" w:rsidRDefault="0047599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31DCA" w:rsidRPr="00331DCA" w:rsidRDefault="00331DCA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выразительности и пластики движений</w:t>
            </w:r>
          </w:p>
          <w:p w:rsidR="00331DCA" w:rsidRPr="006C3C85" w:rsidRDefault="00331DC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прививать любовь и интерес у спорту и физической культуре</w:t>
            </w:r>
          </w:p>
        </w:tc>
        <w:tc>
          <w:tcPr>
            <w:tcW w:w="2310" w:type="dxa"/>
            <w:gridSpan w:val="2"/>
          </w:tcPr>
          <w:p w:rsidR="00BA0C52" w:rsidRDefault="001F0162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</w:t>
            </w:r>
            <w:r w:rsidR="00331D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F0162" w:rsidRDefault="001F0162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331DCA" w:rsidRPr="00331DCA" w:rsidRDefault="00331DCA" w:rsidP="006C3C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Тема: </w:t>
            </w: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Обведи по клеткам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держать ручку правильно и видеть границы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F0162" w:rsidRDefault="001F0162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331DCA" w:rsidRPr="00331DCA" w:rsidRDefault="00331DCA" w:rsidP="00331D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картине «Любовь к семье и труду»</w:t>
            </w:r>
          </w:p>
          <w:p w:rsidR="00331DCA" w:rsidRPr="00331DCA" w:rsidRDefault="00331DCA" w:rsidP="0033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33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артикуляционные упражнения.</w:t>
            </w:r>
          </w:p>
          <w:p w:rsidR="00331DCA" w:rsidRDefault="00331DC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F0162" w:rsidRDefault="001F0162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 </w:t>
            </w:r>
            <w:r w:rsidR="00331D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(по плану педагога)</w:t>
            </w:r>
          </w:p>
          <w:p w:rsidR="001F0162" w:rsidRPr="006C3C85" w:rsidRDefault="001F0162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2" w:type="dxa"/>
          </w:tcPr>
          <w:p w:rsidR="00BA0C52" w:rsidRPr="00146C7A" w:rsidRDefault="001F0162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146C7A" w:rsidRPr="00146C7A" w:rsidRDefault="00331DCA" w:rsidP="00146C7A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146C7A"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бордюров</w:t>
            </w:r>
          </w:p>
          <w:p w:rsidR="00146C7A" w:rsidRPr="00146C7A" w:rsidRDefault="00146C7A" w:rsidP="00146C7A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46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штриховке, раскраске геометрических </w:t>
            </w:r>
            <w:r w:rsidRPr="00146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фигур, овощей, фруктов; обводить готовые рисунки, не выходя за контуры.</w:t>
            </w:r>
          </w:p>
          <w:p w:rsidR="00146C7A" w:rsidRDefault="00146C7A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162" w:rsidRPr="00146C7A" w:rsidRDefault="001F0162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146C7A" w:rsidRPr="00146C7A" w:rsidRDefault="00146C7A" w:rsidP="006C3C85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Чок-чок- каблучок!</w:t>
            </w:r>
          </w:p>
          <w:p w:rsidR="00146C7A" w:rsidRDefault="00146C7A" w:rsidP="006C3C85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слушать ритмические звуки</w:t>
            </w:r>
          </w:p>
          <w:p w:rsidR="00146C7A" w:rsidRDefault="00146C7A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162" w:rsidRDefault="001F0162" w:rsidP="001F0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46C7A" w:rsidRPr="00146C7A" w:rsidRDefault="00146C7A" w:rsidP="001F0162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46C7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Чем дерево отличается от куста?</w:t>
            </w:r>
          </w:p>
          <w:p w:rsidR="00146C7A" w:rsidRDefault="00146C7A" w:rsidP="001F0162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учить отличать дерево от куста</w:t>
            </w:r>
          </w:p>
          <w:p w:rsidR="00146C7A" w:rsidRDefault="00146C7A" w:rsidP="001F0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162" w:rsidRDefault="001F0162" w:rsidP="001F0162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46C7A" w:rsidRPr="00146C7A" w:rsidRDefault="00146C7A" w:rsidP="001F0162">
            <w:pPr>
              <w:ind w:left="-108" w:right="-108" w:firstLine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46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выразительности и пластики движений</w:t>
            </w:r>
          </w:p>
          <w:p w:rsidR="00146C7A" w:rsidRPr="006C3C85" w:rsidRDefault="00146C7A" w:rsidP="001F0162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пластику движений и чувство ритма</w:t>
            </w:r>
          </w:p>
        </w:tc>
      </w:tr>
      <w:tr w:rsidR="00762A71" w:rsidRPr="006C3C85" w:rsidTr="00210E7B">
        <w:trPr>
          <w:trHeight w:val="1290"/>
        </w:trPr>
        <w:tc>
          <w:tcPr>
            <w:tcW w:w="2805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Игры,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«Разведчики и пехотинцы»</w:t>
            </w:r>
          </w:p>
          <w:p w:rsidR="00762A71" w:rsidRPr="006C3C85" w:rsidRDefault="00BA0C52" w:rsidP="006C3C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творчески развивать сюжет игры.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«Моряки»</w:t>
            </w:r>
          </w:p>
          <w:p w:rsidR="00762A71" w:rsidRPr="006C3C85" w:rsidRDefault="00BA0C52" w:rsidP="006C3C85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игрового умения, обеспечивающие самостоятельную сюжетную игру детей.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«Супермаркет»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умения классифицировать предметы по общим признакам.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 у врача»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детей уходу за больными и пользованию медицинскими инструментами.</w:t>
            </w:r>
          </w:p>
        </w:tc>
        <w:tc>
          <w:tcPr>
            <w:tcW w:w="231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«Аптека»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расширение знаний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</w:tr>
      <w:tr w:rsidR="00762A71" w:rsidRPr="006C3C85" w:rsidTr="00210E7B">
        <w:trPr>
          <w:trHeight w:val="2239"/>
        </w:trPr>
        <w:tc>
          <w:tcPr>
            <w:tcW w:w="280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84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«Бусы для куклы»- нанизывание.</w:t>
            </w:r>
          </w:p>
        </w:tc>
        <w:tc>
          <w:tcPr>
            <w:tcW w:w="265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свой домик»- закреплять счет.</w:t>
            </w:r>
          </w:p>
        </w:tc>
        <w:tc>
          <w:tcPr>
            <w:tcW w:w="230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«Мои вещи» - учить бережно, относиться к вещам и ухаживать за ними.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«Угадай, что звучит» - упражнение звукопроизношение.</w:t>
            </w:r>
          </w:p>
        </w:tc>
        <w:tc>
          <w:tcPr>
            <w:tcW w:w="231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«Замри» -учить ориентироваться в пространстве.</w:t>
            </w:r>
          </w:p>
        </w:tc>
      </w:tr>
      <w:tr w:rsidR="00762A71" w:rsidRPr="006C3C85" w:rsidTr="00210E7B">
        <w:trPr>
          <w:trHeight w:val="645"/>
        </w:trPr>
        <w:tc>
          <w:tcPr>
            <w:tcW w:w="280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423" w:type="dxa"/>
            <w:gridSpan w:val="8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0E7B" w:rsidRPr="006C3C85" w:rsidTr="00210E7B">
        <w:trPr>
          <w:trHeight w:val="322"/>
        </w:trPr>
        <w:tc>
          <w:tcPr>
            <w:tcW w:w="2805" w:type="dxa"/>
          </w:tcPr>
          <w:p w:rsidR="00210E7B" w:rsidRPr="006C3C85" w:rsidRDefault="00210E7B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79" w:type="dxa"/>
            <w:gridSpan w:val="2"/>
          </w:tcPr>
          <w:p w:rsidR="00210E7B" w:rsidRPr="006C3C85" w:rsidRDefault="00210E7B" w:rsidP="00210E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№18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и называть два цветущих растения по цвету, размеру, обращать внимание на их окраску.</w:t>
            </w:r>
          </w:p>
        </w:tc>
        <w:tc>
          <w:tcPr>
            <w:tcW w:w="2639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№19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различными природными явлениями.</w:t>
            </w:r>
          </w:p>
          <w:p w:rsidR="00210E7B" w:rsidRDefault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№20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проезжей частью дороги — шоссе.</w:t>
            </w:r>
          </w:p>
          <w:p w:rsidR="00210E7B" w:rsidRDefault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7B" w:rsidRDefault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№21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природным явлением — дождем.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№22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ab/>
              <w:t>закрепление знаний о правилах поведения на улице.</w:t>
            </w:r>
          </w:p>
          <w:p w:rsidR="00210E7B" w:rsidRDefault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7B" w:rsidRDefault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210E7B">
        <w:trPr>
          <w:trHeight w:val="628"/>
        </w:trPr>
        <w:tc>
          <w:tcPr>
            <w:tcW w:w="2805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Самостоятельная деятельность детей Уход детей домой</w:t>
            </w:r>
          </w:p>
        </w:tc>
        <w:tc>
          <w:tcPr>
            <w:tcW w:w="12423" w:type="dxa"/>
            <w:gridSpan w:val="8"/>
          </w:tcPr>
          <w:p w:rsidR="000A2BAF" w:rsidRPr="006C3C85" w:rsidRDefault="000A2BAF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E7B" w:rsidRDefault="00210E7B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6C7A" w:rsidRDefault="00146C7A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146C7A"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146C7A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0A2BAF" w:rsidRPr="006C3C85" w:rsidRDefault="000A2BAF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455B40">
        <w:rPr>
          <w:rFonts w:ascii="Times New Roman" w:hAnsi="Times New Roman" w:cs="Times New Roman"/>
          <w:sz w:val="24"/>
          <w:szCs w:val="24"/>
          <w:u w:val="single"/>
        </w:rPr>
        <w:t xml:space="preserve"> 3-7 октября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15075" w:type="dxa"/>
        <w:tblLayout w:type="fixed"/>
        <w:tblLook w:val="04A0" w:firstRow="1" w:lastRow="0" w:firstColumn="1" w:lastColumn="0" w:noHBand="0" w:noVBand="1"/>
      </w:tblPr>
      <w:tblGrid>
        <w:gridCol w:w="2778"/>
        <w:gridCol w:w="2805"/>
        <w:gridCol w:w="9"/>
        <w:gridCol w:w="2623"/>
        <w:gridCol w:w="40"/>
        <w:gridCol w:w="13"/>
        <w:gridCol w:w="2231"/>
        <w:gridCol w:w="34"/>
        <w:gridCol w:w="2258"/>
        <w:gridCol w:w="112"/>
        <w:gridCol w:w="2172"/>
      </w:tblGrid>
      <w:tr w:rsidR="000A2BAF" w:rsidRPr="006C3C85" w:rsidTr="00BA0C52">
        <w:trPr>
          <w:trHeight w:val="323"/>
        </w:trPr>
        <w:tc>
          <w:tcPr>
            <w:tcW w:w="2778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14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23" w:type="dxa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84" w:type="dxa"/>
            <w:gridSpan w:val="3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2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84" w:type="dxa"/>
            <w:gridSpan w:val="2"/>
          </w:tcPr>
          <w:p w:rsidR="000A2BAF" w:rsidRPr="006C3C85" w:rsidRDefault="000A2BAF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>
        <w:trPr>
          <w:trHeight w:val="671"/>
        </w:trPr>
        <w:tc>
          <w:tcPr>
            <w:tcW w:w="2778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7" w:type="dxa"/>
            <w:gridSpan w:val="10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BA0C52">
        <w:trPr>
          <w:trHeight w:val="1731"/>
        </w:trPr>
        <w:tc>
          <w:tcPr>
            <w:tcW w:w="2778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«Мы разные»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внимания, наблюдательности, умения различать индивидуальные особенности других детей.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«Листопад»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4"/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«Не забывай о товарищах»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положительного взаимоотношения между детьми, побуждает их к добрым поступкам.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«Осенью»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  <w:rPr>
                <w:b/>
              </w:rPr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Д/И (ИГРОВАЯ, ПОЗНАВАТЕЛЬНАЯ И 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«Отгадай, что звучит»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слухового внимания.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62A71" w:rsidRPr="006C3C85">
        <w:trPr>
          <w:trHeight w:val="341"/>
        </w:trPr>
        <w:tc>
          <w:tcPr>
            <w:tcW w:w="2778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297" w:type="dxa"/>
            <w:gridSpan w:val="10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BA0C52">
        <w:trPr>
          <w:trHeight w:val="752"/>
        </w:trPr>
        <w:tc>
          <w:tcPr>
            <w:tcW w:w="2778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 развитие собранности, внимательности, умения управлять своими эмоциями и действиями.</w:t>
            </w:r>
          </w:p>
        </w:tc>
        <w:tc>
          <w:tcPr>
            <w:tcW w:w="262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 кого мяч?»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собранности, внимательности, умения управлять своими эмоциями и действиями.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«Птички и кошка»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решительности.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9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себе пару»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  умения выполнять движения по сигналу, по слову, быстро строится в пары.   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8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«Позвени в погремушку»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реакции на сигнал.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BA0C52">
        <w:trPr>
          <w:trHeight w:val="1805"/>
        </w:trPr>
        <w:tc>
          <w:tcPr>
            <w:tcW w:w="2778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814" w:type="dxa"/>
            <w:gridSpan w:val="2"/>
          </w:tcPr>
          <w:p w:rsidR="00BA0C52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3976B3" w:rsidRDefault="003976B3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B6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и цифра 3.</w:t>
            </w:r>
          </w:p>
          <w:p w:rsidR="001B6A4E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в пределах 10</w:t>
            </w:r>
          </w:p>
          <w:p w:rsidR="003976B3" w:rsidRDefault="003976B3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B6A4E" w:rsidRPr="001B6A4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числа и цифры 3. </w:t>
            </w:r>
            <w:r w:rsidR="001B6A4E" w:rsidRPr="001B6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прямом и обратном счете в пределах 10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1B6A4E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7D187D">
              <w:rPr>
                <w:rFonts w:ascii="Times New Roman" w:hAnsi="Times New Roman" w:cs="Times New Roman"/>
                <w:b/>
                <w:sz w:val="24"/>
                <w:szCs w:val="24"/>
              </w:rPr>
              <w:t>Одежда</w:t>
            </w:r>
          </w:p>
          <w:p w:rsidR="001B6A4E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6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</w:t>
            </w:r>
            <w:r w:rsidRPr="001B6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обозначающими предметы бытового окружения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1B6A4E">
              <w:rPr>
                <w:rFonts w:ascii="Times New Roman" w:hAnsi="Times New Roman" w:cs="Times New Roman"/>
                <w:b/>
                <w:sz w:val="24"/>
                <w:szCs w:val="24"/>
              </w:rPr>
              <w:t>(по плану педагога)</w:t>
            </w:r>
          </w:p>
          <w:p w:rsidR="003976B3" w:rsidRDefault="003976B3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6B3" w:rsidRDefault="003976B3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  <w:r w:rsidR="001B6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плану педагога)</w:t>
            </w:r>
          </w:p>
          <w:p w:rsidR="001B6A4E" w:rsidRPr="00146C7A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:rsidR="00BA0C52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математики </w:t>
            </w:r>
          </w:p>
          <w:p w:rsidR="001B6A4E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D187D" w:rsidRPr="007D18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число и цифра 4. </w:t>
            </w:r>
            <w:r w:rsidRPr="007D18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Выполни </w:t>
            </w:r>
            <w:r w:rsidRPr="00354B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штриховку по образцу</w:t>
            </w:r>
          </w:p>
          <w:p w:rsidR="001B6A4E" w:rsidRDefault="001B6A4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D187D" w:rsidRPr="007D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различать вопросы «Сколько?», </w:t>
            </w:r>
            <w:r w:rsidR="007D187D" w:rsidRPr="007D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«Который?» («Какой?») и правильно отвечать на них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7D187D" w:rsidRDefault="007D18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Слог – что это?</w:t>
            </w:r>
          </w:p>
          <w:p w:rsidR="007D187D" w:rsidRDefault="007D18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D187D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понятие о слоге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7D187D" w:rsidRDefault="007D18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F93A4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F93A4B" w:rsidRPr="00F93A4B" w:rsidRDefault="007D187D" w:rsidP="00F93A4B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93A4B" w:rsidRPr="00F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:rsidR="007D187D" w:rsidRDefault="007D18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F93A4B" w:rsidRDefault="00F93A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Моё тело</w:t>
            </w:r>
          </w:p>
          <w:p w:rsidR="00F93A4B" w:rsidRPr="00146C7A" w:rsidRDefault="00F93A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0494C" w:rsidRPr="00E0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ходить в колонне по одному, </w:t>
            </w:r>
            <w:r w:rsidR="00E0494C" w:rsidRPr="00E0494C">
              <w:rPr>
                <w:rFonts w:ascii="Times New Roman" w:eastAsia="Times New Roman" w:hAnsi="Times New Roman" w:cs="Times New Roman"/>
                <w:sz w:val="24"/>
                <w:szCs w:val="24"/>
              </w:rPr>
              <w:t>по двое, по трое</w:t>
            </w:r>
            <w:r w:rsidR="00E0494C" w:rsidRPr="00E0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 </w:t>
            </w:r>
            <w:r w:rsidR="00E0494C" w:rsidRPr="00E0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носках, на пятках, </w:t>
            </w:r>
            <w:r w:rsidR="00E0494C" w:rsidRPr="00E0494C">
              <w:rPr>
                <w:rFonts w:ascii="Times New Roman" w:eastAsia="Times New Roman" w:hAnsi="Times New Roman" w:cs="Times New Roman"/>
                <w:sz w:val="24"/>
                <w:szCs w:val="24"/>
              </w:rPr>
              <w:t>на внутренней и внешней стороне стоп</w:t>
            </w:r>
          </w:p>
        </w:tc>
        <w:tc>
          <w:tcPr>
            <w:tcW w:w="2284" w:type="dxa"/>
            <w:gridSpan w:val="3"/>
          </w:tcPr>
          <w:p w:rsidR="00BA0C52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грамоты </w:t>
            </w:r>
          </w:p>
          <w:p w:rsidR="00E0494C" w:rsidRDefault="00E0494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C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деление слов на слоги</w:t>
            </w:r>
          </w:p>
          <w:p w:rsidR="00AC0078" w:rsidRPr="00987B31" w:rsidRDefault="00E0494C" w:rsidP="00AC007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C0078" w:rsidRPr="00AC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понятие о слоге, делить слова на слоги, определять </w:t>
            </w:r>
            <w:r w:rsidR="00AC0078" w:rsidRPr="00AC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 количество и порядок. Учить составлять слова из слогов (устно).</w:t>
            </w:r>
          </w:p>
          <w:p w:rsidR="00E0494C" w:rsidRDefault="00E0494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AC0078" w:rsidRDefault="00AC007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Ж. Абдирашева «Признание»</w:t>
            </w:r>
          </w:p>
          <w:p w:rsidR="00AC0078" w:rsidRDefault="00AC007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C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литературный герой воспринимает тот или иной поступок, понимать скрытое поведение героев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AC0078" w:rsidRDefault="00AC007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Кто живет в нашем краю?</w:t>
            </w:r>
          </w:p>
          <w:p w:rsidR="00AC0078" w:rsidRPr="00987B31" w:rsidRDefault="00AC0078" w:rsidP="00AC007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C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  <w:p w:rsidR="00AC0078" w:rsidRDefault="00AC007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54B00" w:rsidRPr="003252E9" w:rsidRDefault="00AC0078" w:rsidP="00354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54B00" w:rsidRPr="003252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AC0078" w:rsidRDefault="00354B00" w:rsidP="0035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умения концентрировать своё внимание</w:t>
            </w:r>
          </w:p>
          <w:p w:rsidR="00AC0078" w:rsidRPr="00146C7A" w:rsidRDefault="00AC007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54B00" w:rsidRPr="0035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</w:t>
            </w:r>
          </w:p>
        </w:tc>
        <w:tc>
          <w:tcPr>
            <w:tcW w:w="2292" w:type="dxa"/>
            <w:gridSpan w:val="2"/>
          </w:tcPr>
          <w:p w:rsidR="00BA0C52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46C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</w:t>
            </w:r>
            <w:r w:rsidR="00354B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46C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354B00" w:rsidRDefault="00354B0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="00D116E1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</w:t>
            </w:r>
            <w:r w:rsidR="00D11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116E1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цифры 5</w:t>
            </w:r>
            <w:r w:rsidR="00D11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116E1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</w:t>
            </w:r>
            <w:r w:rsidR="00D11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116E1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116E1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цифры 6</w:t>
            </w:r>
          </w:p>
          <w:p w:rsidR="00354B00" w:rsidRDefault="00354B0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D116E1" w:rsidRPr="00D1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на наглядной основе с образованием чисел 6, сравнивать рядом стоящие числа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46C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D116E1" w:rsidRDefault="00D116E1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картине «На нашей улице»</w:t>
            </w:r>
          </w:p>
          <w:p w:rsidR="00D116E1" w:rsidRDefault="00D116E1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D1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976B3" w:rsidRDefault="003976B3" w:rsidP="00397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D116E1" w:rsidRDefault="00D116E1" w:rsidP="00397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12844" w:rsidRPr="001A2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в доме</w:t>
            </w:r>
          </w:p>
          <w:p w:rsidR="00D116E1" w:rsidRPr="00E12844" w:rsidRDefault="00D116E1" w:rsidP="003976B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12844" w:rsidRPr="00E12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представление о предметах, их признаках и назначении.</w:t>
            </w:r>
          </w:p>
          <w:p w:rsidR="00146C7A" w:rsidRPr="00146C7A" w:rsidRDefault="00146C7A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4" w:type="dxa"/>
            <w:gridSpan w:val="2"/>
          </w:tcPr>
          <w:p w:rsidR="00BA0C52" w:rsidRDefault="00146C7A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E12844" w:rsidRDefault="00E12844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455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 штриховку по образцу</w:t>
            </w:r>
          </w:p>
          <w:p w:rsidR="00E12844" w:rsidRDefault="00E12844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455B40" w:rsidRPr="0045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правилами правильного </w:t>
            </w:r>
            <w:r w:rsidR="00455B40" w:rsidRPr="0045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спины при письме.</w:t>
            </w:r>
          </w:p>
          <w:p w:rsidR="00146C7A" w:rsidRPr="00146C7A" w:rsidRDefault="00146C7A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6C7A" w:rsidRDefault="00146C7A" w:rsidP="00146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55B40" w:rsidRDefault="00455B40" w:rsidP="00146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Пересказ рассказа З. Иманбаева «Авария»</w:t>
            </w:r>
          </w:p>
          <w:p w:rsidR="00455B40" w:rsidRDefault="00455B40" w:rsidP="00146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5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пересказывать эмоционально, логически содержание произведения, сохраняя последовательность сюжета</w:t>
            </w:r>
          </w:p>
          <w:p w:rsidR="00146C7A" w:rsidRPr="00146C7A" w:rsidRDefault="00146C7A" w:rsidP="00146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3976B3" w:rsidP="00146C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46C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Музыка</w:t>
            </w:r>
            <w:r w:rsidR="00455B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3976B3" w:rsidRPr="00146C7A" w:rsidRDefault="003976B3" w:rsidP="00146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C7A" w:rsidRDefault="00146C7A" w:rsidP="00146C7A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7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55B40" w:rsidRDefault="00455B40" w:rsidP="00146C7A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Стань первым!</w:t>
            </w:r>
          </w:p>
          <w:p w:rsidR="00455B40" w:rsidRPr="00146C7A" w:rsidRDefault="00455B40" w:rsidP="00146C7A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5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с перешагиванием через предметы, боком; с поворотом в другую сторону, с перешагиванием через скакалку, в разном темпе</w:t>
            </w:r>
          </w:p>
        </w:tc>
      </w:tr>
      <w:tr w:rsidR="00762A71" w:rsidRPr="006C3C85" w:rsidTr="00BA0C52">
        <w:trPr>
          <w:trHeight w:val="630"/>
        </w:trPr>
        <w:tc>
          <w:tcPr>
            <w:tcW w:w="2778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березой, выделяя характерные признаки и изменения, связанные с временем года.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 природные изменения.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природном явлении — тумане.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47"/>
        </w:trPr>
        <w:tc>
          <w:tcPr>
            <w:tcW w:w="277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297" w:type="dxa"/>
            <w:gridSpan w:val="10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BA0C52">
        <w:trPr>
          <w:trHeight w:val="1294"/>
        </w:trPr>
        <w:tc>
          <w:tcPr>
            <w:tcW w:w="2778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«Строим дом»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расширение знаний детей об особенностях труда строителей.</w:t>
            </w:r>
          </w:p>
        </w:tc>
        <w:tc>
          <w:tcPr>
            <w:tcW w:w="262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диких животных, их повадках, 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«Парикмахерская»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>ознакомление детей с профессией парикмахера.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библиотеке»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кругозора детей.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BA0C52">
        <w:trPr>
          <w:trHeight w:val="1923"/>
        </w:trPr>
        <w:tc>
          <w:tcPr>
            <w:tcW w:w="277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81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«Мастерская форм»- учить из палочек и ниток выкладывать геометрические фигуры.</w:t>
            </w:r>
          </w:p>
        </w:tc>
        <w:tc>
          <w:tcPr>
            <w:tcW w:w="262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«Космический ветер»- упражнение на развитие речевого дыхания.</w:t>
            </w:r>
          </w:p>
        </w:tc>
        <w:tc>
          <w:tcPr>
            <w:tcW w:w="2284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«Помоги накормить куклу» - учить называть посуду, продукты питания.</w:t>
            </w:r>
          </w:p>
        </w:tc>
        <w:tc>
          <w:tcPr>
            <w:tcW w:w="229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«Что лишнее» - развитие внимания.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«Звонок в мебельный магазин»- развитие диалоговой речи.</w:t>
            </w:r>
          </w:p>
        </w:tc>
      </w:tr>
      <w:tr w:rsidR="00762A71" w:rsidRPr="006C3C85">
        <w:trPr>
          <w:trHeight w:val="630"/>
        </w:trPr>
        <w:tc>
          <w:tcPr>
            <w:tcW w:w="277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297" w:type="dxa"/>
            <w:gridSpan w:val="10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0E7B" w:rsidRPr="006C3C85" w:rsidTr="00210E7B">
        <w:trPr>
          <w:trHeight w:val="323"/>
        </w:trPr>
        <w:tc>
          <w:tcPr>
            <w:tcW w:w="2778" w:type="dxa"/>
          </w:tcPr>
          <w:p w:rsidR="00210E7B" w:rsidRPr="006C3C85" w:rsidRDefault="00210E7B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05" w:type="dxa"/>
          </w:tcPr>
          <w:p w:rsidR="00210E7B" w:rsidRPr="006C3C85" w:rsidRDefault="00210E7B" w:rsidP="00210E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№1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березой, выделяя характерные признаки и изменения, связанные с временем года.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4"/>
          </w:tcPr>
          <w:p w:rsidR="00210E7B" w:rsidRPr="006C3C85" w:rsidRDefault="00210E7B" w:rsidP="00210E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№1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березой, выделяя характерные признаки и изменения, связанные с временем года.</w:t>
            </w:r>
          </w:p>
        </w:tc>
        <w:tc>
          <w:tcPr>
            <w:tcW w:w="2265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 природные изменения.</w:t>
            </w:r>
          </w:p>
        </w:tc>
        <w:tc>
          <w:tcPr>
            <w:tcW w:w="2370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 природные изменения.</w:t>
            </w:r>
          </w:p>
        </w:tc>
        <w:tc>
          <w:tcPr>
            <w:tcW w:w="2172" w:type="dxa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№3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природном явлении — тумане.</w:t>
            </w:r>
          </w:p>
        </w:tc>
      </w:tr>
      <w:tr w:rsidR="00762A71" w:rsidRPr="006C3C85">
        <w:trPr>
          <w:trHeight w:val="630"/>
        </w:trPr>
        <w:tc>
          <w:tcPr>
            <w:tcW w:w="2778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297" w:type="dxa"/>
            <w:gridSpan w:val="10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40" w:rsidRDefault="00455B40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B40" w:rsidRDefault="00455B40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B40" w:rsidRDefault="00455B40" w:rsidP="00210E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B40" w:rsidRDefault="00455B40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55B40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="00455B40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455B40">
        <w:rPr>
          <w:rFonts w:ascii="Times New Roman" w:hAnsi="Times New Roman" w:cs="Times New Roman"/>
          <w:sz w:val="24"/>
          <w:szCs w:val="24"/>
          <w:u w:val="single"/>
        </w:rPr>
        <w:t xml:space="preserve"> 10-14 октября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28" w:type="dxa"/>
        <w:tblLayout w:type="fixed"/>
        <w:tblLook w:val="04A0" w:firstRow="1" w:lastRow="0" w:firstColumn="1" w:lastColumn="0" w:noHBand="0" w:noVBand="1"/>
      </w:tblPr>
      <w:tblGrid>
        <w:gridCol w:w="2824"/>
        <w:gridCol w:w="2805"/>
        <w:gridCol w:w="57"/>
        <w:gridCol w:w="2667"/>
        <w:gridCol w:w="6"/>
        <w:gridCol w:w="2317"/>
        <w:gridCol w:w="83"/>
        <w:gridCol w:w="2246"/>
        <w:gridCol w:w="49"/>
        <w:gridCol w:w="2274"/>
      </w:tblGrid>
      <w:tr w:rsidR="006A6DCD" w:rsidRPr="006C3C85">
        <w:trPr>
          <w:trHeight w:val="323"/>
        </w:trPr>
        <w:tc>
          <w:tcPr>
            <w:tcW w:w="2824" w:type="dxa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62" w:type="dxa"/>
            <w:gridSpan w:val="2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67" w:type="dxa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23" w:type="dxa"/>
            <w:gridSpan w:val="2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29" w:type="dxa"/>
            <w:gridSpan w:val="2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23" w:type="dxa"/>
            <w:gridSpan w:val="2"/>
          </w:tcPr>
          <w:p w:rsidR="006A6DCD" w:rsidRPr="006C3C85" w:rsidRDefault="006A6DCD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>
        <w:trPr>
          <w:trHeight w:val="670"/>
        </w:trPr>
        <w:tc>
          <w:tcPr>
            <w:tcW w:w="2824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4" w:type="dxa"/>
            <w:gridSpan w:val="9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>
        <w:trPr>
          <w:trHeight w:val="1728"/>
        </w:trPr>
        <w:tc>
          <w:tcPr>
            <w:tcW w:w="2824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что делать»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слухового внимания.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67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323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«Где позвонили»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слухового внимания.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29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листья»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23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«Так ли это звучит?»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фонематического слуха детей, умения подбирать слова схожие по звучанию. </w:t>
            </w:r>
          </w:p>
        </w:tc>
      </w:tr>
      <w:tr w:rsidR="00762A71" w:rsidRPr="006C3C85">
        <w:trPr>
          <w:trHeight w:val="341"/>
        </w:trPr>
        <w:tc>
          <w:tcPr>
            <w:tcW w:w="2824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504" w:type="dxa"/>
            <w:gridSpan w:val="9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>
        <w:trPr>
          <w:trHeight w:val="751"/>
        </w:trPr>
        <w:tc>
          <w:tcPr>
            <w:tcW w:w="2824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 умения выполнять движения по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ловкости и умения выполнять движения по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ловкости и  ориентировки в пространстве.  </w:t>
            </w:r>
          </w:p>
        </w:tc>
        <w:tc>
          <w:tcPr>
            <w:tcW w:w="232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«Подбрось- поймай»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 развитие координации движений, глазомера.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2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слуховых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>
        <w:trPr>
          <w:trHeight w:val="1920"/>
        </w:trPr>
        <w:tc>
          <w:tcPr>
            <w:tcW w:w="2824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862" w:type="dxa"/>
            <w:gridSpan w:val="2"/>
          </w:tcPr>
          <w:p w:rsidR="00BA0C52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D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A71DC" w:rsidRDefault="004A71D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8487F" w:rsidRPr="00384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и цифры 7. Мы считаем до 7</w:t>
            </w:r>
          </w:p>
          <w:p w:rsidR="004A71DC" w:rsidRDefault="004A71DC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8487F" w:rsidRPr="0038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на наглядной основе с образованием чисел 6</w:t>
            </w:r>
            <w:r w:rsidR="0038487F" w:rsidRPr="0038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38487F" w:rsidRPr="0038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Сравнивать рядом стоящие числа в </w:t>
            </w:r>
            <w:r w:rsidR="0038487F" w:rsidRPr="0038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пределах 10 на основе сравнения конкретных множеств</w:t>
            </w:r>
          </w:p>
          <w:p w:rsidR="0038487F" w:rsidRPr="004A71DC" w:rsidRDefault="0038487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D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A71DC" w:rsidRDefault="0038487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84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Рассказ Ы. Алтынсарина «Паук, муравей и ласточка»</w:t>
            </w:r>
          </w:p>
          <w:p w:rsidR="0038487F" w:rsidRDefault="0038487F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151B6A" w:rsidRPr="0015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  <w:p w:rsidR="00151B6A" w:rsidRPr="004A71DC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D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15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плану педагога)</w:t>
            </w:r>
          </w:p>
          <w:p w:rsidR="00151B6A" w:rsidRPr="004A71DC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DC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  <w:r w:rsidR="0015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плану педагога)</w:t>
            </w:r>
          </w:p>
          <w:p w:rsidR="00151B6A" w:rsidRPr="006C3C85" w:rsidRDefault="00151B6A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A0C52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51B6A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51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и цифры 8. Нарисуй столько фигур, сколько предметов на картинке</w:t>
            </w:r>
          </w:p>
          <w:p w:rsidR="00151B6A" w:rsidRDefault="00151B6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5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на наглядн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основе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образованием чис</w:t>
            </w:r>
            <w:r w:rsidRPr="0015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151B6A" w:rsidRPr="00151B6A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51B6A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51B6A">
              <w:rPr>
                <w:rStyle w:val="27"/>
                <w:rFonts w:eastAsia="Courier New"/>
                <w:b/>
                <w:color w:val="000000" w:themeColor="text1"/>
                <w:sz w:val="24"/>
                <w:szCs w:val="24"/>
              </w:rPr>
              <w:t>Поможем Незнайке выполнить задания</w:t>
            </w:r>
          </w:p>
          <w:p w:rsidR="00151B6A" w:rsidRDefault="00151B6A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5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</w:t>
            </w:r>
          </w:p>
          <w:p w:rsidR="00151B6A" w:rsidRPr="00151B6A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6D2461" w:rsidRDefault="00151B6A" w:rsidP="006D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D2461" w:rsidRPr="006D2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Насекомые</w:t>
            </w:r>
          </w:p>
          <w:p w:rsidR="00151B6A" w:rsidRPr="006D2461" w:rsidRDefault="00151B6A" w:rsidP="006D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D2461" w:rsidRPr="006D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151B6A" w:rsidRPr="00151B6A" w:rsidRDefault="00151B6A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="004A71DC"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Pr="00151B6A">
              <w:rPr>
                <w:rFonts w:ascii="Times New Roman" w:hAnsi="Times New Roman" w:cs="Times New Roman"/>
                <w:b/>
                <w:sz w:val="24"/>
                <w:szCs w:val="24"/>
              </w:rPr>
              <w:t>льтура</w:t>
            </w:r>
          </w:p>
          <w:p w:rsidR="006D2461" w:rsidRDefault="006D246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6D2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Развитие скоростно-силовых </w:t>
            </w:r>
            <w:r w:rsidRPr="006D2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качеств</w:t>
            </w:r>
          </w:p>
          <w:p w:rsidR="006D2461" w:rsidRDefault="006D246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D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в колонне с изменением положения рук</w:t>
            </w:r>
          </w:p>
          <w:p w:rsidR="006D2461" w:rsidRPr="006C3C85" w:rsidRDefault="006D246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</w:tcPr>
          <w:p w:rsidR="00BA0C52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6D2461" w:rsidRDefault="006D246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73DA9" w:rsidRPr="00373DA9">
              <w:rPr>
                <w:rStyle w:val="27"/>
                <w:rFonts w:eastAsia="Courier New"/>
                <w:b/>
                <w:color w:val="000000" w:themeColor="text1"/>
                <w:sz w:val="24"/>
                <w:szCs w:val="24"/>
              </w:rPr>
              <w:t>Мудрая сова в гостях у ребят</w:t>
            </w:r>
          </w:p>
          <w:p w:rsidR="00373DA9" w:rsidRPr="00987B31" w:rsidRDefault="006D2461" w:rsidP="00373D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73DA9" w:rsidRPr="0037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штриховке, раскраске геометрических фигур, овощей, </w:t>
            </w:r>
            <w:r w:rsidR="00373DA9" w:rsidRPr="0037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фруктов; обводить готовые рисунки, не выходя за контуры.</w:t>
            </w:r>
          </w:p>
          <w:p w:rsidR="006D2461" w:rsidRDefault="006D246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373DA9" w:rsidRDefault="00373DA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73DA9">
              <w:rPr>
                <w:rFonts w:ascii="Times New Roman" w:hAnsi="Times New Roman" w:cs="Times New Roman"/>
                <w:b/>
                <w:sz w:val="24"/>
                <w:szCs w:val="24"/>
              </w:rPr>
              <w:t>Чтение белорусской народной сказки «Пых»</w:t>
            </w:r>
          </w:p>
          <w:p w:rsidR="00373DA9" w:rsidRDefault="00373DA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7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пересказывать эмоционально, логически содержание произведения, сохраняя последовательность сюжета</w:t>
            </w:r>
          </w:p>
          <w:p w:rsidR="00373DA9" w:rsidRDefault="00373DA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DA9" w:rsidRDefault="0053053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373DA9" w:rsidRDefault="00373DA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73DA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Чем дерево отличается от куста?</w:t>
            </w:r>
          </w:p>
          <w:p w:rsidR="00373DA9" w:rsidRDefault="00373DA9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отличать деревья от кустов, понимать и осознавать значения природы для человека, воспитывать любовь к природе родного края</w:t>
            </w:r>
          </w:p>
          <w:p w:rsidR="00373DA9" w:rsidRPr="00373DA9" w:rsidRDefault="00373DA9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3B" w:rsidRDefault="00373DA9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53053B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</w:t>
            </w:r>
          </w:p>
          <w:p w:rsidR="00322107" w:rsidRPr="00322107" w:rsidRDefault="00373DA9" w:rsidP="00322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="00322107" w:rsidRPr="003221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373DA9" w:rsidRPr="00322107" w:rsidRDefault="00322107" w:rsidP="00322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Командные эстафеты.</w:t>
            </w:r>
          </w:p>
          <w:p w:rsidR="00373DA9" w:rsidRDefault="00373DA9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7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в колонне с остановкой по сигналу взрослого</w:t>
            </w:r>
          </w:p>
          <w:p w:rsidR="00322107" w:rsidRPr="006C3C85" w:rsidRDefault="00322107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BA0C52" w:rsidRDefault="0053053B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</w:t>
            </w:r>
            <w:r w:rsidR="0032210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22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Число и цифра 9. Повтори </w:t>
            </w:r>
            <w:r w:rsidRPr="00322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рисунок по точкам</w:t>
            </w: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на наглядной основе с образованием чисел 9.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представление о равенстве, обучать умению определять равное количество разных предметов в группах</w:t>
            </w: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322107" w:rsidRDefault="00322107" w:rsidP="00322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22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продолжения и окончания рассказа по картине «Едем на машине»</w:t>
            </w:r>
          </w:p>
          <w:p w:rsidR="00322107" w:rsidRPr="00322107" w:rsidRDefault="00322107" w:rsidP="00322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действию.</w:t>
            </w: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22107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3053B" w:rsidRDefault="0053053B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Ознакомление с окружающим миром</w:t>
            </w:r>
          </w:p>
          <w:p w:rsidR="00322107" w:rsidRDefault="00322107" w:rsidP="00322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2210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Если б не было посуды, нам пришлось бы очень худо</w:t>
            </w:r>
          </w:p>
          <w:p w:rsidR="00322107" w:rsidRPr="00322107" w:rsidRDefault="00322107" w:rsidP="00322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  <w:p w:rsidR="00322107" w:rsidRPr="006C3C85" w:rsidRDefault="0032210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gridSpan w:val="2"/>
          </w:tcPr>
          <w:p w:rsidR="00BA0C52" w:rsidRDefault="0053053B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322107" w:rsidRP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322107">
              <w:rPr>
                <w:rStyle w:val="27"/>
                <w:rFonts w:eastAsia="Courier New"/>
                <w:b/>
                <w:color w:val="000000" w:themeColor="text1"/>
                <w:sz w:val="24"/>
                <w:szCs w:val="24"/>
              </w:rPr>
              <w:t>Акбота в гостях у детей</w:t>
            </w:r>
          </w:p>
          <w:p w:rsid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правилами правильного положения спины при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</w:t>
            </w:r>
          </w:p>
          <w:p w:rsidR="00322107" w:rsidRP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053B" w:rsidRDefault="0053053B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  <w:r w:rsidR="0032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(по плану педагога)</w:t>
            </w:r>
          </w:p>
          <w:p w:rsidR="00322107" w:rsidRP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053B" w:rsidRDefault="0053053B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322107" w:rsidRPr="00322107" w:rsidRDefault="00322107" w:rsidP="0032210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22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«Там, на неведанных дорожках» </w:t>
            </w:r>
          </w:p>
          <w:p w:rsidR="00322107" w:rsidRPr="00322107" w:rsidRDefault="00322107" w:rsidP="0032210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07">
              <w:rPr>
                <w:rFonts w:ascii="Times New Roman" w:hAnsi="Times New Roman" w:cs="Times New Roman"/>
                <w:b/>
                <w:sz w:val="24"/>
                <w:szCs w:val="24"/>
              </w:rPr>
              <w:t>(по сказочным образам)</w:t>
            </w:r>
          </w:p>
          <w:p w:rsid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диалогическую речь, выражать свое отношение к героям и их поступкам.</w:t>
            </w:r>
          </w:p>
          <w:p w:rsidR="00322107" w:rsidRP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053B" w:rsidRDefault="0053053B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322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Необычные уроки</w:t>
            </w:r>
          </w:p>
          <w:p w:rsidR="00322107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2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в колонне с изменением направления движения, врассыпную.</w:t>
            </w:r>
          </w:p>
          <w:p w:rsidR="00322107" w:rsidRPr="006C3C85" w:rsidRDefault="0032210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71" w:rsidRPr="006C3C85">
        <w:trPr>
          <w:trHeight w:val="1004"/>
        </w:trPr>
        <w:tc>
          <w:tcPr>
            <w:tcW w:w="2824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и самостоятельная деятельность</w:t>
            </w:r>
          </w:p>
        </w:tc>
        <w:tc>
          <w:tcPr>
            <w:tcW w:w="2862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работой космонавтов в космосе.</w:t>
            </w:r>
          </w:p>
        </w:tc>
        <w:tc>
          <w:tcPr>
            <w:tcW w:w="2667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формирование представления о коллективном ведении хозяйства, семейном бюджете, о семейных взаимоотношениях, совместных досугах.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кафе»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умения уметь выполнять обязанности повара, официанта.</w:t>
            </w:r>
          </w:p>
        </w:tc>
        <w:tc>
          <w:tcPr>
            <w:tcW w:w="2329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«Кругосветное путешествие»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расширение словарного запаса детей: «капитан», «путешествие вокруг света», «Азия», «Индия», «Европа», «Тихий океан».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23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 ролевая игра «Правила движения»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 xml:space="preserve">формирование умения ориентироваться по дорожным знакам, соблюдать правила дорожного движения.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>
        <w:trPr>
          <w:trHeight w:val="2243"/>
        </w:trPr>
        <w:tc>
          <w:tcPr>
            <w:tcW w:w="2824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86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«Узнай персонаж по описанию»- развитие аналитического мышления</w:t>
            </w:r>
          </w:p>
        </w:tc>
        <w:tc>
          <w:tcPr>
            <w:tcW w:w="2667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 какую фигуру похоже»- развивать вариативность мышления.</w:t>
            </w:r>
          </w:p>
        </w:tc>
        <w:tc>
          <w:tcPr>
            <w:tcW w:w="232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«Поручение» - учить помогать взрослым, друзьям.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 Гости» - учить определять много и один»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«Магазин без продавца»-учит отсчитывать в магазине столько игрушек, сколько фигур на карточках.</w:t>
            </w:r>
          </w:p>
        </w:tc>
      </w:tr>
      <w:tr w:rsidR="00762A71" w:rsidRPr="006C3C85">
        <w:trPr>
          <w:trHeight w:val="629"/>
        </w:trPr>
        <w:tc>
          <w:tcPr>
            <w:tcW w:w="2824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504" w:type="dxa"/>
            <w:gridSpan w:val="9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0E7B" w:rsidRPr="006C3C85" w:rsidTr="00210E7B">
        <w:trPr>
          <w:trHeight w:val="323"/>
        </w:trPr>
        <w:tc>
          <w:tcPr>
            <w:tcW w:w="2824" w:type="dxa"/>
          </w:tcPr>
          <w:p w:rsidR="00210E7B" w:rsidRPr="006C3C85" w:rsidRDefault="00210E7B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05" w:type="dxa"/>
          </w:tcPr>
          <w:p w:rsidR="00210E7B" w:rsidRPr="006C3C85" w:rsidRDefault="00210E7B" w:rsidP="00210E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№4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сезонных изменениях в природе.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№5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сезонных изменениях в природе.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№6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внешнем виде и повадках воробья.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№7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рябиной, показать ее строение: ствол, ветви, листья, ягоды; рассмотреть ее яркий осенний наряд.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№8</w:t>
            </w:r>
          </w:p>
          <w:p w:rsidR="00210E7B" w:rsidRPr="006C3C85" w:rsidRDefault="00210E7B" w:rsidP="0021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находить различие во внешнем виде разных птиц, обращая внимание на величину, способы передвижения. </w:t>
            </w:r>
          </w:p>
          <w:p w:rsidR="00210E7B" w:rsidRPr="006C3C85" w:rsidRDefault="00210E7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>
        <w:trPr>
          <w:trHeight w:val="629"/>
        </w:trPr>
        <w:tc>
          <w:tcPr>
            <w:tcW w:w="2824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Самостоятельная деятельность детей Уход детей домой</w:t>
            </w:r>
          </w:p>
        </w:tc>
        <w:tc>
          <w:tcPr>
            <w:tcW w:w="12504" w:type="dxa"/>
            <w:gridSpan w:val="9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107" w:rsidRDefault="00322107" w:rsidP="00210E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F12A2B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F12A2B"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F12A2B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F12A2B">
        <w:rPr>
          <w:rFonts w:ascii="Times New Roman" w:hAnsi="Times New Roman" w:cs="Times New Roman"/>
          <w:sz w:val="24"/>
          <w:szCs w:val="24"/>
          <w:u w:val="single"/>
        </w:rPr>
        <w:t xml:space="preserve"> 17-21 октября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>,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28" w:type="dxa"/>
        <w:tblLayout w:type="fixed"/>
        <w:tblLook w:val="04A0" w:firstRow="1" w:lastRow="0" w:firstColumn="1" w:lastColumn="0" w:noHBand="0" w:noVBand="1"/>
      </w:tblPr>
      <w:tblGrid>
        <w:gridCol w:w="2759"/>
        <w:gridCol w:w="65"/>
        <w:gridCol w:w="2723"/>
        <w:gridCol w:w="7"/>
        <w:gridCol w:w="132"/>
        <w:gridCol w:w="2473"/>
        <w:gridCol w:w="40"/>
        <w:gridCol w:w="154"/>
        <w:gridCol w:w="2043"/>
        <w:gridCol w:w="32"/>
        <w:gridCol w:w="248"/>
        <w:gridCol w:w="2028"/>
        <w:gridCol w:w="301"/>
        <w:gridCol w:w="1968"/>
        <w:gridCol w:w="355"/>
      </w:tblGrid>
      <w:tr w:rsidR="00393EF7" w:rsidRPr="006C3C85" w:rsidTr="00393EF7">
        <w:trPr>
          <w:gridAfter w:val="1"/>
          <w:wAfter w:w="355" w:type="dxa"/>
          <w:trHeight w:val="271"/>
        </w:trPr>
        <w:tc>
          <w:tcPr>
            <w:tcW w:w="2759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95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05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9" w:type="dxa"/>
            <w:gridSpan w:val="4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76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9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393EF7">
        <w:trPr>
          <w:gridAfter w:val="1"/>
          <w:wAfter w:w="355" w:type="dxa"/>
          <w:trHeight w:val="562"/>
        </w:trPr>
        <w:tc>
          <w:tcPr>
            <w:tcW w:w="2759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1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393EF7">
        <w:trPr>
          <w:gridAfter w:val="1"/>
          <w:wAfter w:w="355" w:type="dxa"/>
          <w:trHeight w:val="1450"/>
        </w:trPr>
        <w:tc>
          <w:tcPr>
            <w:tcW w:w="275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мяч»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развитие речевого внимания детей, артикуляционного аппарата. 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05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«Мы идем в осенний лес»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9" w:type="dxa"/>
            <w:gridSpan w:val="4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слухового внимания.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76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«Осень 2»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9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«Ветер-ветерок»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речевого внимания, голосового аппарата детей. </w:t>
            </w:r>
          </w:p>
        </w:tc>
      </w:tr>
      <w:tr w:rsidR="00762A71" w:rsidRPr="006C3C85" w:rsidTr="00393EF7">
        <w:trPr>
          <w:gridAfter w:val="1"/>
          <w:wAfter w:w="355" w:type="dxa"/>
          <w:trHeight w:val="468"/>
        </w:trPr>
        <w:tc>
          <w:tcPr>
            <w:tcW w:w="275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13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762A71" w:rsidRPr="006C3C85" w:rsidTr="00393EF7">
        <w:trPr>
          <w:gridAfter w:val="1"/>
          <w:wAfter w:w="355" w:type="dxa"/>
          <w:trHeight w:val="455"/>
        </w:trPr>
        <w:tc>
          <w:tcPr>
            <w:tcW w:w="2759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214" w:type="dxa"/>
            <w:gridSpan w:val="1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393EF7">
        <w:trPr>
          <w:gridAfter w:val="1"/>
          <w:wAfter w:w="355" w:type="dxa"/>
          <w:trHeight w:val="630"/>
        </w:trPr>
        <w:tc>
          <w:tcPr>
            <w:tcW w:w="275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5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«Раки»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развитие активности  в двигательной деятельности.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«Медведь»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  развитие слухового 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формирование умения следить за развитием игры.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«Узнай по голосу»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речевых навыков и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 ребят порядок строгий»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умения действовать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F7" w:rsidRPr="006C3C85" w:rsidTr="00393EF7">
        <w:trPr>
          <w:trHeight w:val="1920"/>
        </w:trPr>
        <w:tc>
          <w:tcPr>
            <w:tcW w:w="2824" w:type="dxa"/>
            <w:gridSpan w:val="2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862" w:type="dxa"/>
            <w:gridSpan w:val="3"/>
          </w:tcPr>
          <w:p w:rsidR="00393EF7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206B2B" w:rsidRDefault="00F12A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цифра</w:t>
            </w:r>
            <w:r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Собираем урожай овощей</w:t>
            </w:r>
          </w:p>
          <w:p w:rsidR="00206B2B" w:rsidRPr="00206B2B" w:rsidRDefault="00F12A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06B2B"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0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картине «Что нам осень принесла»</w:t>
            </w: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206B2B"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A2B" w:rsidRPr="00F12A2B" w:rsidRDefault="00F12A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667" w:type="dxa"/>
            <w:gridSpan w:val="3"/>
          </w:tcPr>
          <w:p w:rsidR="00393EF7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06B2B" w:rsidRDefault="00206B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и умеем</w:t>
            </w:r>
          </w:p>
          <w:p w:rsidR="00206B2B" w:rsidRPr="00206B2B" w:rsidRDefault="00206B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 8, 9, 10, с цифрами от 0 до 9. Обучать умению различать вопросы «Сколько?», «Который?» («Какой?») и правильно отвечать на 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них.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41EBE">
              <w:rPr>
                <w:rFonts w:ascii="Times New Roman" w:hAnsi="Times New Roman" w:cs="Times New Roman"/>
                <w:sz w:val="24"/>
                <w:szCs w:val="24"/>
              </w:rPr>
              <w:t>Слово. Как звучат слова Звук. Его значение в слове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06B2B" w:rsidRDefault="00206B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0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(сюжетная аппликация).</w:t>
            </w:r>
          </w:p>
          <w:p w:rsidR="00206B2B" w:rsidRPr="00206B2B" w:rsidRDefault="00206B2B" w:rsidP="00206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0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06B2B" w:rsidRPr="00206B2B" w:rsidRDefault="00206B2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Стань первым!</w:t>
            </w:r>
          </w:p>
          <w:p w:rsidR="00206B2B" w:rsidRPr="006C3C85" w:rsidRDefault="00206B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2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06B2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работать в команде и по отдельности для достижения общей </w:t>
            </w:r>
            <w:r w:rsidRPr="00206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2323" w:type="dxa"/>
            <w:gridSpan w:val="3"/>
          </w:tcPr>
          <w:p w:rsidR="00393EF7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641EBE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445E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гласные и согласные звуки и буквы. Дать представление о гласных звуках и их значениях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К. Чуковского </w:t>
            </w:r>
            <w:r w:rsidRPr="002F4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«Федорино горе»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4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литературный герой воспринимает тот или иной поступок, понимать скрытое поведение героев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Труд людей в ауле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445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значимости труда жителей аула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9445E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здоровья</w:t>
            </w:r>
          </w:p>
          <w:p w:rsidR="0049445E" w:rsidRPr="006C3C85" w:rsidRDefault="0049445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445E">
              <w:rPr>
                <w:rFonts w:ascii="Times New Roman" w:hAnsi="Times New Roman" w:cs="Times New Roman"/>
                <w:sz w:val="24"/>
                <w:szCs w:val="24"/>
              </w:rPr>
              <w:t>укреплять здоровье, формировать понятие о значимости спорта в жизни каждого человека</w:t>
            </w:r>
          </w:p>
        </w:tc>
        <w:tc>
          <w:tcPr>
            <w:tcW w:w="2329" w:type="dxa"/>
            <w:gridSpan w:val="2"/>
          </w:tcPr>
          <w:p w:rsidR="00393EF7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 (по плану педагога)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Матрёшка в гостях у ребят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78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78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ормировать представление о равенстве, обучать умению определять равное количество разных предметов в группах, правильно обобщать числовые </w:t>
            </w:r>
            <w:r w:rsidRPr="0078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 на основе счета и сравнения групп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Ознакомление с окружающим миром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Кто летит на юг?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7833D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дать представление о зимующих и перелетных птиц, научить их отличать</w:t>
            </w:r>
          </w:p>
          <w:p w:rsidR="007833D0" w:rsidRDefault="007833D0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A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</w:t>
            </w:r>
          </w:p>
          <w:p w:rsidR="007833D0" w:rsidRPr="006C3C85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78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</w:tc>
        <w:tc>
          <w:tcPr>
            <w:tcW w:w="2323" w:type="dxa"/>
            <w:gridSpan w:val="2"/>
          </w:tcPr>
          <w:p w:rsidR="00393EF7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7833D0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F7F12" w:rsidRPr="00641EBE">
              <w:rPr>
                <w:rFonts w:ascii="Times New Roman" w:hAnsi="Times New Roman" w:cs="Times New Roman"/>
                <w:sz w:val="24"/>
                <w:szCs w:val="24"/>
              </w:rPr>
              <w:t>В мире гласных звуков</w:t>
            </w:r>
          </w:p>
          <w:p w:rsidR="007833D0" w:rsidRPr="00DF7F12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DF7F12" w:rsidRPr="00DF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отличать гласные звуки от согласных</w:t>
            </w:r>
          </w:p>
          <w:p w:rsidR="007833D0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33D0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7833D0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F7F12" w:rsidRPr="002F4D2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 Алимбаева «Ослик пляшет»</w:t>
            </w:r>
          </w:p>
          <w:p w:rsidR="007833D0" w:rsidRP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DF7F12" w:rsidRPr="00DF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умение пересказывать </w:t>
            </w:r>
            <w:r w:rsidR="00DF7F12" w:rsidRPr="00DF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эмоционально, логически содержание произведения, сохраняя последовательность сюжета</w:t>
            </w:r>
          </w:p>
          <w:p w:rsidR="007833D0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78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(по плану педагога)</w:t>
            </w: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Физическая культура</w:t>
            </w: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Тема: </w:t>
            </w:r>
            <w:r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Делай с нами, делай лучше нас</w:t>
            </w:r>
          </w:p>
          <w:p w:rsidR="007833D0" w:rsidRDefault="007833D0" w:rsidP="00783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78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в колонне с изменением направления движения; врассыпную</w:t>
            </w:r>
          </w:p>
          <w:p w:rsidR="007833D0" w:rsidRPr="006C3C85" w:rsidRDefault="007833D0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71" w:rsidRPr="006C3C85" w:rsidTr="00393EF7">
        <w:trPr>
          <w:gridAfter w:val="1"/>
          <w:wAfter w:w="355" w:type="dxa"/>
          <w:trHeight w:val="527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 №9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представления о внешнем виде сороки, ее характерных признаках, повадках.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№10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том, что когда светит солнце —  на улице тепло.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домашнем животном — кошке.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различать транспорт по внешнему виду.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 №13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знания об основных частях дерева, их высоте и толщине.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393EF7">
        <w:trPr>
          <w:gridAfter w:val="1"/>
          <w:wAfter w:w="355" w:type="dxa"/>
          <w:trHeight w:val="542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214" w:type="dxa"/>
            <w:gridSpan w:val="1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393EF7">
        <w:trPr>
          <w:gridAfter w:val="1"/>
          <w:wAfter w:w="355" w:type="dxa"/>
          <w:trHeight w:val="256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спортсмены»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формирование знаний о необходимости занятий спортом, совершенствовать спортивные навыки – ходьбу, бег, метание, лазание.  </w:t>
            </w:r>
          </w:p>
        </w:tc>
        <w:tc>
          <w:tcPr>
            <w:tcW w:w="2605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«Пограничники»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ознакомление с военными профессиями.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4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военные разведчики»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расширение словарного запаса детей – «разведка», «разведчики», «часовой», «охрана», «солдаты».</w:t>
            </w:r>
          </w:p>
        </w:tc>
        <w:tc>
          <w:tcPr>
            <w:tcW w:w="2276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«Разведчики и пехотинцы»</w:t>
            </w:r>
          </w:p>
          <w:p w:rsidR="00762A71" w:rsidRPr="006C3C85" w:rsidRDefault="00BA0C52" w:rsidP="006C3C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творчески развивать сюжет игры.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«Моряки»</w:t>
            </w:r>
          </w:p>
          <w:p w:rsidR="00762A71" w:rsidRPr="006C3C85" w:rsidRDefault="00BA0C52" w:rsidP="006C3C85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игрового умения, обеспечивающие самостоятельную сюжетную игру детей.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393EF7">
        <w:trPr>
          <w:gridAfter w:val="1"/>
          <w:wAfter w:w="355" w:type="dxa"/>
          <w:trHeight w:val="1611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795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и раскрась»- учить находить среди множества фигур квадрат и круг.</w:t>
            </w:r>
          </w:p>
        </w:tc>
        <w:tc>
          <w:tcPr>
            <w:tcW w:w="260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«Дорисуй то, что забыл нарисовать художник»- развитие внимательности.</w:t>
            </w:r>
          </w:p>
        </w:tc>
        <w:tc>
          <w:tcPr>
            <w:tcW w:w="2269" w:type="dxa"/>
            <w:gridSpan w:val="4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«Где живет мусор?» - учить соблюдать порядок, чистоту.</w:t>
            </w:r>
          </w:p>
        </w:tc>
        <w:tc>
          <w:tcPr>
            <w:tcW w:w="227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«Что лишнее» - развитие внимания.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«Замри»- учить ориентироваться в пространстве.</w:t>
            </w:r>
          </w:p>
        </w:tc>
      </w:tr>
      <w:tr w:rsidR="00762A71" w:rsidRPr="006C3C85" w:rsidTr="00393EF7">
        <w:trPr>
          <w:gridAfter w:val="1"/>
          <w:wAfter w:w="355" w:type="dxa"/>
          <w:trHeight w:val="542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214" w:type="dxa"/>
            <w:gridSpan w:val="13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A71" w:rsidRPr="006C3C85" w:rsidTr="00393EF7">
        <w:trPr>
          <w:gridAfter w:val="1"/>
          <w:wAfter w:w="355" w:type="dxa"/>
          <w:trHeight w:val="256"/>
        </w:trPr>
        <w:tc>
          <w:tcPr>
            <w:tcW w:w="2759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214" w:type="dxa"/>
            <w:gridSpan w:val="1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интереса к прогулке. Индивидуальные беседы с детьми</w:t>
            </w:r>
          </w:p>
        </w:tc>
      </w:tr>
      <w:tr w:rsidR="00762A71" w:rsidRPr="006C3C85" w:rsidTr="00393EF7">
        <w:trPr>
          <w:gridAfter w:val="1"/>
          <w:wAfter w:w="355" w:type="dxa"/>
          <w:trHeight w:val="542"/>
        </w:trPr>
        <w:tc>
          <w:tcPr>
            <w:tcW w:w="2759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214" w:type="dxa"/>
            <w:gridSpan w:val="13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12" w:rsidRDefault="00DF7F1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7F12" w:rsidRDefault="00DF7F1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7F12" w:rsidRDefault="00DF7F1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1C2DDF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2DDF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1C2DDF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1C2DDF">
        <w:rPr>
          <w:rFonts w:ascii="Times New Roman" w:hAnsi="Times New Roman" w:cs="Times New Roman"/>
          <w:sz w:val="24"/>
          <w:szCs w:val="24"/>
          <w:u w:val="single"/>
        </w:rPr>
        <w:t xml:space="preserve"> 24-28 октября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2515"/>
        <w:gridCol w:w="2548"/>
        <w:gridCol w:w="2381"/>
        <w:gridCol w:w="2055"/>
        <w:gridCol w:w="13"/>
        <w:gridCol w:w="2503"/>
        <w:gridCol w:w="3388"/>
        <w:gridCol w:w="18"/>
      </w:tblGrid>
      <w:tr w:rsidR="00393EF7" w:rsidRPr="006C3C85" w:rsidTr="006F685F">
        <w:tc>
          <w:tcPr>
            <w:tcW w:w="2515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8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81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68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03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6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6F685F">
        <w:trPr>
          <w:trHeight w:val="668"/>
        </w:trPr>
        <w:tc>
          <w:tcPr>
            <w:tcW w:w="2515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6" w:type="dxa"/>
            <w:gridSpan w:val="7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6F685F">
        <w:trPr>
          <w:trHeight w:val="1723"/>
        </w:trPr>
        <w:tc>
          <w:tcPr>
            <w:tcW w:w="2515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«Чья песенка?»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фонематического слуха детей.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1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«Осень 3»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068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«Моторчики»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фонематического слуха, речевого внимания детей. </w:t>
            </w:r>
          </w:p>
        </w:tc>
        <w:tc>
          <w:tcPr>
            <w:tcW w:w="2503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«Снегири»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  <w:rPr>
                <w:rStyle w:val="a9"/>
                <w:b w:val="0"/>
              </w:rPr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«Комары и жуки»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умения дифференцировать звуки [з] и [ж].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62A71" w:rsidRPr="006C3C85" w:rsidTr="006F685F">
        <w:trPr>
          <w:trHeight w:val="557"/>
        </w:trPr>
        <w:tc>
          <w:tcPr>
            <w:tcW w:w="2515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6" w:type="dxa"/>
            <w:gridSpan w:val="7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762A71" w:rsidRPr="006C3C85" w:rsidTr="006F685F">
        <w:trPr>
          <w:trHeight w:val="340"/>
        </w:trPr>
        <w:tc>
          <w:tcPr>
            <w:tcW w:w="2515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906" w:type="dxa"/>
            <w:gridSpan w:val="7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6F685F">
        <w:trPr>
          <w:trHeight w:val="749"/>
        </w:trPr>
        <w:tc>
          <w:tcPr>
            <w:tcW w:w="2515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внимательности, сообразительности.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«Тепики»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«Волк- волчок»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координации движений.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слуховых качеств,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6F685F">
        <w:tc>
          <w:tcPr>
            <w:tcW w:w="2515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548" w:type="dxa"/>
          </w:tcPr>
          <w:p w:rsidR="00BA0C52" w:rsidRPr="002000D6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C2DDF" w:rsidRPr="002000D6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000D6" w:rsidRPr="00200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мы умеем. Обведи и раскрась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000D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прямой и обратный счет в пределах 10. Развивать навык письма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DF" w:rsidRPr="002000D6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2000D6" w:rsidRPr="002000D6" w:rsidRDefault="001C2DDF" w:rsidP="0020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000D6" w:rsidRPr="00200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картине «Береги платье снову, а здоровье смолоду»</w:t>
            </w:r>
          </w:p>
          <w:p w:rsidR="002000D6" w:rsidRPr="002000D6" w:rsidRDefault="001C2DDF" w:rsidP="0020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2000D6" w:rsidRPr="00200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действию.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 (по плану педагога)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(по плану педагога)</w:t>
            </w:r>
          </w:p>
          <w:p w:rsidR="001C2DDF" w:rsidRPr="006C3C85" w:rsidRDefault="001C2DD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A0C52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</w:tcPr>
          <w:p w:rsidR="00BA0C52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C2DDF" w:rsidRPr="002000D6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000D6" w:rsidRPr="00200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Гласные звуки – наши друзья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000D6" w:rsidRPr="002000D6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гласными звуками.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4503" w:rsidRPr="0068450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 пр</w:t>
            </w:r>
            <w:r w:rsidR="005E1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оизведения Д.И. </w:t>
            </w:r>
            <w:r w:rsidR="005E1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Тихомирова</w:t>
            </w:r>
            <w:r w:rsidR="00684503" w:rsidRPr="006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«Находка»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84503" w:rsidRPr="0068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литературный герой воспринимает тот или иной поступок, понимать скрытое поведение героев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4503" w:rsidRPr="00684503">
              <w:rPr>
                <w:rFonts w:ascii="Times New Roman" w:hAnsi="Times New Roman" w:cs="Times New Roman"/>
                <w:b/>
                <w:sz w:val="24"/>
                <w:szCs w:val="24"/>
              </w:rPr>
              <w:t>Органы дыхания. Легкие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84503" w:rsidRPr="00684503">
              <w:rPr>
                <w:rFonts w:ascii="Times New Roman" w:hAnsi="Times New Roman" w:cs="Times New Roman"/>
                <w:sz w:val="24"/>
                <w:szCs w:val="24"/>
              </w:rPr>
              <w:t>знакомство со строение м организма человека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4503" w:rsidRPr="00684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Делай с нами, делай лучше нас</w:t>
            </w:r>
          </w:p>
          <w:p w:rsidR="001C2DDF" w:rsidRPr="006C3C85" w:rsidRDefault="001C2DD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94337" w:rsidRPr="00394337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выносливость. Воспитывать любовь к спорту.</w:t>
            </w:r>
          </w:p>
        </w:tc>
        <w:tc>
          <w:tcPr>
            <w:tcW w:w="2503" w:type="dxa"/>
          </w:tcPr>
          <w:p w:rsidR="00BA0C52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Казахский язык (по плану педагога)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математики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394337" w:rsidRPr="00394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Волшебный куб.  Повтори рисунок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394337" w:rsidRPr="003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ориентироваться на странице прописи, различать рабочую строку и межстрочное пространство.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394337" w:rsidRDefault="001C2DDF" w:rsidP="00394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394337" w:rsidRPr="00394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Мебель в доме</w:t>
            </w:r>
          </w:p>
          <w:p w:rsidR="00394337" w:rsidRPr="00394337" w:rsidRDefault="001C2DDF" w:rsidP="00394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394337" w:rsidRPr="003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</w:t>
            </w:r>
            <w:r w:rsidR="00394337" w:rsidRPr="0039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обозначающими предметы бытового окружения</w:t>
            </w:r>
            <w:r w:rsidR="00394337" w:rsidRPr="003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прилагательными</w:t>
            </w:r>
            <w:r w:rsidR="00394337" w:rsidRPr="0039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характеризующими свойства и качества предметов</w:t>
            </w:r>
            <w:r w:rsidR="00394337" w:rsidRPr="003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наречиями</w:t>
            </w:r>
            <w:r w:rsidR="00394337" w:rsidRPr="00394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обозначающими взаимоотношения людей, их отношение к труду</w:t>
            </w:r>
            <w:r w:rsidR="00394337" w:rsidRPr="003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Ознакомление с окружающим миром</w:t>
            </w:r>
          </w:p>
          <w:p w:rsidR="001C2DDF" w:rsidRDefault="001C2DDF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394337" w:rsidRPr="0039433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Как звери готовятся к зиме?</w:t>
            </w:r>
          </w:p>
          <w:p w:rsidR="001C2DDF" w:rsidRPr="00394337" w:rsidRDefault="001C2DDF" w:rsidP="006C3C8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3943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закрепить представление дошкольников об осени и её признаках</w:t>
            </w:r>
          </w:p>
        </w:tc>
        <w:tc>
          <w:tcPr>
            <w:tcW w:w="3406" w:type="dxa"/>
            <w:gridSpan w:val="2"/>
          </w:tcPr>
          <w:p w:rsidR="00BA0C52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F685F" w:rsidRPr="006F685F">
              <w:rPr>
                <w:rFonts w:ascii="Times New Roman" w:hAnsi="Times New Roman" w:cs="Times New Roman"/>
                <w:b/>
                <w:sz w:val="24"/>
                <w:szCs w:val="24"/>
              </w:rPr>
              <w:t>Что мы знаем и умеем</w:t>
            </w: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6F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гласных звуках</w:t>
            </w:r>
          </w:p>
          <w:p w:rsidR="001C2DD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F685F" w:rsidRPr="006F685F">
              <w:rPr>
                <w:rFonts w:ascii="Times New Roman" w:hAnsi="Times New Roman" w:cs="Times New Roman"/>
                <w:b/>
                <w:sz w:val="24"/>
                <w:szCs w:val="24"/>
              </w:rPr>
              <w:t>Театр и чудесные превращения.</w:t>
            </w: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6F685F" w:rsidRPr="006F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и его видами.</w:t>
            </w:r>
          </w:p>
          <w:p w:rsidR="001C2DD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DDF" w:rsidRPr="006F685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по плану педагога)</w:t>
            </w:r>
          </w:p>
          <w:p w:rsidR="001C2DDF" w:rsidRDefault="001C2DDF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DDF" w:rsidRPr="006F685F" w:rsidRDefault="002000D6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6F685F" w:rsidRPr="006F685F" w:rsidRDefault="002000D6" w:rsidP="006F6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F685F" w:rsidRPr="006F68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2000D6" w:rsidRPr="006F685F" w:rsidRDefault="006F685F" w:rsidP="006F685F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Игры – аттракционы.</w:t>
            </w:r>
          </w:p>
          <w:p w:rsidR="002000D6" w:rsidRPr="006C3C85" w:rsidRDefault="002000D6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6F6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воспитывать интерес и любовь к спорту. Поддерживать здоровый дух</w:t>
            </w:r>
          </w:p>
        </w:tc>
      </w:tr>
      <w:tr w:rsidR="00762A71" w:rsidRPr="006C3C85" w:rsidTr="006F685F">
        <w:trPr>
          <w:gridAfter w:val="1"/>
          <w:wAfter w:w="18" w:type="dxa"/>
        </w:trPr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№14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знания о том, какие птицы чаще всего прилетают к кормушке, чем их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 подкармливать.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№15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по внешнему виду грузовой транспорт.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№16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об особенностях ели, по которым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можно выделить среди других деревьев.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№17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приходить на помощь окружающим.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№18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о домашнем животном — собаке, ее внешнем виде, поведении.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906" w:type="dxa"/>
            <w:gridSpan w:val="7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«Супермаркет»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умения классифицировать предметы по общим признакам.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 у врача»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детей уходу за больными и пользованию медицинскими инструментами.</w:t>
            </w:r>
          </w:p>
        </w:tc>
        <w:tc>
          <w:tcPr>
            <w:tcW w:w="2068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«Аптека»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расширение знаний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503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 ролевая игра «Строим дом»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расширение знаний детей об особенностях труда строителей.</w:t>
            </w:r>
          </w:p>
        </w:tc>
        <w:tc>
          <w:tcPr>
            <w:tcW w:w="3406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диких животных, их повадках, 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4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«Длинный- короткий»- учить использовать в речи «длиннее», «короче».</w:t>
            </w:r>
          </w:p>
        </w:tc>
        <w:tc>
          <w:tcPr>
            <w:tcW w:w="238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«Скажи весело, а затем грустно»- развитие интонационной выразительности.</w:t>
            </w:r>
          </w:p>
        </w:tc>
        <w:tc>
          <w:tcPr>
            <w:tcW w:w="206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«Рисование в воздухе» - развитие кисти рук.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«Помощники» - учить определять предметы для разных профессий.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 какую фигуру похоже» - развивать вариативность мышления.</w:t>
            </w: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906" w:type="dxa"/>
            <w:gridSpan w:val="7"/>
          </w:tcPr>
          <w:p w:rsidR="00762A71" w:rsidRPr="006C3C85" w:rsidRDefault="001A6DC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погодных условий)наблюдение за правильным одеванием (развитие речи, навыки самообслуждивания, развитие крупной и мелкой моторики)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12906" w:type="dxa"/>
            <w:gridSpan w:val="7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интереса к прогулке. Индивидуальные беседы с детьми</w:t>
            </w:r>
          </w:p>
        </w:tc>
      </w:tr>
      <w:tr w:rsidR="00762A71" w:rsidRPr="006C3C85" w:rsidTr="006F685F">
        <w:tc>
          <w:tcPr>
            <w:tcW w:w="2515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906" w:type="dxa"/>
            <w:gridSpan w:val="7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26" w:rsidRPr="006C3C85" w:rsidRDefault="00164C26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056C16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56C16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056C16">
        <w:rPr>
          <w:rFonts w:ascii="Times New Roman" w:hAnsi="Times New Roman" w:cs="Times New Roman"/>
          <w:sz w:val="24"/>
          <w:szCs w:val="24"/>
          <w:u w:val="single"/>
        </w:rPr>
        <w:t>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056C16">
        <w:rPr>
          <w:rFonts w:ascii="Times New Roman" w:hAnsi="Times New Roman" w:cs="Times New Roman"/>
          <w:sz w:val="24"/>
          <w:szCs w:val="24"/>
          <w:u w:val="single"/>
        </w:rPr>
        <w:t xml:space="preserve"> 7-11 ноября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2409"/>
        <w:gridCol w:w="2409"/>
        <w:gridCol w:w="2550"/>
        <w:gridCol w:w="992"/>
        <w:gridCol w:w="265"/>
        <w:gridCol w:w="1719"/>
        <w:gridCol w:w="142"/>
        <w:gridCol w:w="2969"/>
        <w:gridCol w:w="11"/>
      </w:tblGrid>
      <w:tr w:rsidR="00393EF7" w:rsidRPr="006C3C85" w:rsidTr="00056C16">
        <w:trPr>
          <w:gridAfter w:val="1"/>
          <w:wAfter w:w="11" w:type="dxa"/>
        </w:trPr>
        <w:tc>
          <w:tcPr>
            <w:tcW w:w="1951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09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6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1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056C16">
        <w:trPr>
          <w:trHeight w:val="667"/>
        </w:trPr>
        <w:tc>
          <w:tcPr>
            <w:tcW w:w="1951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детей /речевое и </w:t>
            </w: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9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056C16">
        <w:trPr>
          <w:trHeight w:val="1720"/>
        </w:trPr>
        <w:tc>
          <w:tcPr>
            <w:tcW w:w="1951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«Кто внимательный»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умения  различать звуки [з] и [с].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«Жаворонок»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«Слова- друзья»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умения подбирать близкие по звучанию слова. </w:t>
            </w:r>
          </w:p>
        </w:tc>
        <w:tc>
          <w:tcPr>
            <w:tcW w:w="2976" w:type="dxa"/>
            <w:gridSpan w:val="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«Это я»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  <w:rPr>
                <w:b/>
              </w:rPr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«Пускание корабликов»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Формирование умения произносить звук</w:t>
            </w:r>
            <w:r w:rsidRPr="006C3C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 одном выдохе или многократно произносить звук </w:t>
            </w:r>
            <w:r w:rsidRPr="006C3C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 (п-п-п)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 одном выдохе.</w:t>
            </w:r>
          </w:p>
        </w:tc>
      </w:tr>
      <w:tr w:rsidR="00762A71" w:rsidRPr="006C3C85" w:rsidTr="00056C16">
        <w:trPr>
          <w:trHeight w:val="556"/>
        </w:trPr>
        <w:tc>
          <w:tcPr>
            <w:tcW w:w="1951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9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762A71" w:rsidRPr="006C3C85" w:rsidTr="00056C16">
        <w:trPr>
          <w:trHeight w:val="540"/>
        </w:trPr>
        <w:tc>
          <w:tcPr>
            <w:tcW w:w="1951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66" w:type="dxa"/>
            <w:gridSpan w:val="9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056C16">
        <w:trPr>
          <w:trHeight w:val="747"/>
        </w:trPr>
        <w:tc>
          <w:tcPr>
            <w:tcW w:w="1951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«Флажок»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слухового 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загадку»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речи, воображения, памяти.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«Докажи»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памяти, речи.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 развитие речевой и двигательной активности.</w:t>
            </w:r>
          </w:p>
        </w:tc>
        <w:tc>
          <w:tcPr>
            <w:tcW w:w="298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 дорожке»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 развитие речевой и двигательной активности.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16" w:rsidRPr="006C3C85" w:rsidTr="00056C16">
        <w:trPr>
          <w:gridAfter w:val="1"/>
          <w:wAfter w:w="11" w:type="dxa"/>
        </w:trPr>
        <w:tc>
          <w:tcPr>
            <w:tcW w:w="1951" w:type="dxa"/>
          </w:tcPr>
          <w:p w:rsidR="00056C16" w:rsidRPr="006C3C85" w:rsidRDefault="00056C16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409" w:type="dxa"/>
          </w:tcPr>
          <w:p w:rsidR="00056C16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62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Мальвина учит Буратино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62F8F" w:rsidRPr="00E6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="00E62F8F" w:rsidRPr="00E6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62F8F" w:rsidRPr="00E6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 8, 9, 10, с цифрами от 0 до 9.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E5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="009E5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 по картине «Какой большой мухомор»</w:t>
            </w:r>
          </w:p>
          <w:p w:rsidR="00830988" w:rsidRPr="009E5980" w:rsidRDefault="00830988" w:rsidP="009E598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правильно использовать существительные и обобщающие слова.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830988" w:rsidRPr="006C3C85" w:rsidRDefault="00830988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6C16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E5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Играем в школу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 8, 9, 10, с цифрами от 0 до 9.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C2B17" w:rsidRPr="00641EB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  <w:r w:rsidR="003C2B17" w:rsidRPr="00641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</w:t>
            </w:r>
            <w:r w:rsidR="003C2B17">
              <w:rPr>
                <w:rFonts w:ascii="Times New Roman" w:hAnsi="Times New Roman" w:cs="Times New Roman"/>
                <w:sz w:val="24"/>
                <w:szCs w:val="24"/>
              </w:rPr>
              <w:t>. Что такое предложение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2B17" w:rsidRPr="003C2B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представления о предложении (без грамматического определения), понимать, что предложение состоит из слов.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C2B17" w:rsidRPr="00D80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Белка грызет орешки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2B17" w:rsidRP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навыки лепки</w:t>
            </w:r>
            <w:r w:rsidR="003C2B17" w:rsidRP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C2B17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стадион</w:t>
            </w:r>
          </w:p>
          <w:p w:rsidR="00830988" w:rsidRPr="003C2B17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2B17" w:rsidRP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</w:t>
            </w:r>
            <w:r w:rsidR="003C2B17" w:rsidRP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ходить с перешагиванием через предметы; по ограниченной поверхности приставным шагом, на носках, по скамейке, перешагивая кубики</w:t>
            </w:r>
          </w:p>
          <w:p w:rsidR="00830988" w:rsidRPr="00830988" w:rsidRDefault="00830988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C2B17" w:rsidRPr="00641EBE">
              <w:rPr>
                <w:rFonts w:ascii="Times New Roman" w:hAnsi="Times New Roman" w:cs="Times New Roman"/>
                <w:sz w:val="24"/>
                <w:szCs w:val="24"/>
              </w:rPr>
              <w:t>Твердые согласные звуки</w:t>
            </w:r>
            <w:r w:rsidR="003C2B17">
              <w:rPr>
                <w:rFonts w:ascii="Times New Roman" w:hAnsi="Times New Roman" w:cs="Times New Roman"/>
                <w:sz w:val="24"/>
                <w:szCs w:val="24"/>
              </w:rPr>
              <w:t>. Учимся составлять предложения.</w:t>
            </w:r>
          </w:p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2B17" w:rsidRPr="003C2B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представления о предложении (без грамматического определения), понимать, что предложение состоит из слов.</w:t>
            </w:r>
          </w:p>
          <w:p w:rsidR="00056C16" w:rsidRDefault="00056C16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Художественная 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литература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DC5DB5" w:rsidRPr="002F4D28">
              <w:rPr>
                <w:rFonts w:ascii="Times New Roman" w:hAnsi="Times New Roman" w:cs="Times New Roman"/>
                <w:sz w:val="24"/>
                <w:szCs w:val="24"/>
              </w:rPr>
              <w:t>Чтение рассказа Д. Досжанова «Родник»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Цель:</w:t>
            </w:r>
            <w:r w:rsidR="00DC5DB5" w:rsidRPr="00DC5D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инсценировать художественное произведение распределив его на роли.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Ознакомление с 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окружающим миром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C00EDC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 в магазин бытовой техники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C00EDC" w:rsidRPr="00C00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представление о предметах, их признаках и назначении.</w:t>
            </w:r>
          </w:p>
          <w:p w:rsidR="00830988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C5DB5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одна семья</w:t>
            </w:r>
          </w:p>
          <w:p w:rsidR="00830988" w:rsidRDefault="00830988" w:rsidP="0083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C5DB5" w:rsidRPr="003C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предметы; по ограниченной поверхности приставным шагом, на носках, по скамейке, перешагивая кубики</w:t>
            </w:r>
          </w:p>
          <w:p w:rsidR="00830988" w:rsidRPr="006C3C85" w:rsidRDefault="00830988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3"/>
          </w:tcPr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Художественная 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литература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DC5DB5" w:rsidRPr="002F4D28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К. Мырзалиева «Родной язык»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DC5DB5" w:rsidRPr="00DC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стихотворения наизусть, выразительно, с интонацией.</w:t>
            </w:r>
          </w:p>
          <w:p w:rsidR="00056C16" w:rsidRDefault="00056C16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9E5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Штрихуем разные предметы</w:t>
            </w:r>
          </w:p>
          <w:p w:rsidR="009E5980" w:rsidRPr="00987B31" w:rsidRDefault="00D76D76" w:rsidP="009E59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D76" w:rsidRDefault="00D76D76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E5980" w:rsidRPr="003A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</w:t>
            </w:r>
          </w:p>
          <w:p w:rsidR="00D76D76" w:rsidRPr="009E5980" w:rsidRDefault="00D76D76" w:rsidP="00C00ED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5980" w:rsidRPr="009E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правильно использовать существительные и обобщающие слова.</w:t>
            </w: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Ознакомление с 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окружающим миром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</w:t>
            </w:r>
            <w:r w:rsidR="00C00EDC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растет на окне?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="00C00EDC" w:rsidRPr="00C00E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Познакомить с понятием комнатные растения и их назначении</w:t>
            </w:r>
          </w:p>
          <w:p w:rsidR="00D76D76" w:rsidRPr="006C3C85" w:rsidRDefault="00D76D76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auto"/>
          </w:tcPr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(по плану педагога)</w:t>
            </w:r>
          </w:p>
          <w:p w:rsidR="00056C16" w:rsidRDefault="00056C16"/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C2B17" w:rsidRPr="00641EBE">
              <w:rPr>
                <w:rFonts w:ascii="Times New Roman" w:hAnsi="Times New Roman" w:cs="Times New Roman"/>
                <w:sz w:val="24"/>
                <w:szCs w:val="24"/>
              </w:rPr>
              <w:t>Мягкие согласные звуки</w:t>
            </w:r>
            <w:r w:rsidR="003C2B17">
              <w:rPr>
                <w:rFonts w:ascii="Times New Roman" w:hAnsi="Times New Roman" w:cs="Times New Roman"/>
                <w:sz w:val="24"/>
                <w:szCs w:val="24"/>
              </w:rPr>
              <w:t>. Учимся составлять предложения.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C2B17" w:rsidRPr="003C2B1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анализ предложения: делить простые предложения на слова, определять порядок и количество слов в предложении.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D76" w:rsidRPr="00830988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Казахский язык (по плану педагога)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C5DB5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дом.</w:t>
            </w:r>
          </w:p>
          <w:p w:rsidR="00D76D76" w:rsidRDefault="00D76D76" w:rsidP="00D76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C5DB5" w:rsidRPr="00DC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 по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</w:t>
            </w:r>
          </w:p>
          <w:p w:rsidR="00D76D76" w:rsidRPr="006C3C85" w:rsidRDefault="00D76D76"/>
        </w:tc>
      </w:tr>
      <w:tr w:rsidR="00762A71" w:rsidRPr="006C3C85" w:rsidTr="00056C16">
        <w:trPr>
          <w:trHeight w:val="626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сезонных изменениях.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о наличии лап у птиц и их функции.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том, какую пользу приносит рябина зверям и птицам в холодное время года.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№4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детей о труде шофера.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056C16">
        <w:trPr>
          <w:trHeight w:val="643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66" w:type="dxa"/>
            <w:gridSpan w:val="9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056C16">
        <w:trPr>
          <w:trHeight w:val="1286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«Парикмахерская»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>ознакомление детей с профессией парикмахера.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библиотеке»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кругозора детей.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работой космонавтов в 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космосе.</w:t>
            </w:r>
          </w:p>
        </w:tc>
        <w:tc>
          <w:tcPr>
            <w:tcW w:w="4841" w:type="dxa"/>
            <w:gridSpan w:val="4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формирование представления о коллективном ведении хозяйства, семейном бюджете, о семейных взаимоотношениях, совместных досугах.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056C16">
        <w:trPr>
          <w:trHeight w:val="1269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4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«Чей силуэт?»- развитие творческого воображения.</w:t>
            </w:r>
          </w:p>
        </w:tc>
        <w:tc>
          <w:tcPr>
            <w:tcW w:w="24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«Мастерская форм»- учить из палочек и ниток выкладывать геометрические фигуры.</w:t>
            </w:r>
          </w:p>
        </w:tc>
        <w:tc>
          <w:tcPr>
            <w:tcW w:w="255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«Помоги накормить куклу» - учить называть посуду, продукты питания.</w:t>
            </w:r>
          </w:p>
        </w:tc>
        <w:tc>
          <w:tcPr>
            <w:tcW w:w="125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«Собери картинку» - цвета, формы, расположение.</w:t>
            </w:r>
          </w:p>
        </w:tc>
        <w:tc>
          <w:tcPr>
            <w:tcW w:w="4841" w:type="dxa"/>
            <w:gridSpan w:val="4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 Повтори потешку, стихотворение» - договаривать слова, фразы, запоминать.</w:t>
            </w:r>
          </w:p>
        </w:tc>
      </w:tr>
      <w:tr w:rsidR="00762A71" w:rsidRPr="006C3C85" w:rsidTr="00056C16">
        <w:trPr>
          <w:trHeight w:val="626"/>
        </w:trPr>
        <w:tc>
          <w:tcPr>
            <w:tcW w:w="1951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6" w:type="dxa"/>
            <w:gridSpan w:val="9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C61" w:rsidRDefault="00914C6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C61" w:rsidRDefault="00914C6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C61" w:rsidRDefault="00914C6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4C61" w:rsidRDefault="00914C6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914C61">
        <w:rPr>
          <w:rFonts w:ascii="Times New Roman" w:hAnsi="Times New Roman" w:cs="Times New Roman"/>
          <w:sz w:val="24"/>
          <w:szCs w:val="24"/>
          <w:lang w:val="kk-KZ"/>
        </w:rPr>
        <w:t>:КГУ "Общеобразовательная школа №13"</w:t>
      </w:r>
    </w:p>
    <w:p w:rsidR="006A6DCD" w:rsidRPr="00914C61" w:rsidRDefault="006A6DCD" w:rsidP="00914C61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914C61">
        <w:rPr>
          <w:rFonts w:ascii="Times New Roman" w:hAnsi="Times New Roman" w:cs="Times New Roman"/>
          <w:sz w:val="24"/>
          <w:szCs w:val="24"/>
        </w:rPr>
        <w:t xml:space="preserve"> класс п</w:t>
      </w:r>
      <w:r w:rsidR="00D27A9E" w:rsidRPr="00914C61">
        <w:rPr>
          <w:rFonts w:ascii="Times New Roman" w:hAnsi="Times New Roman" w:cs="Times New Roman"/>
          <w:sz w:val="24"/>
          <w:szCs w:val="24"/>
        </w:rPr>
        <w:t>редшкольной подготовки</w:t>
      </w:r>
      <w:r w:rsidR="00914C61" w:rsidRPr="00914C61">
        <w:rPr>
          <w:rFonts w:ascii="Times New Roman" w:hAnsi="Times New Roman" w:cs="Times New Roman"/>
          <w:sz w:val="24"/>
          <w:szCs w:val="24"/>
        </w:rPr>
        <w:tab/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914C61">
        <w:rPr>
          <w:rFonts w:ascii="Times New Roman" w:hAnsi="Times New Roman" w:cs="Times New Roman"/>
          <w:sz w:val="24"/>
          <w:szCs w:val="24"/>
          <w:u w:val="single"/>
        </w:rPr>
        <w:t xml:space="preserve"> 14-18 ноября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1"/>
        <w:gridCol w:w="2541"/>
        <w:gridCol w:w="50"/>
        <w:gridCol w:w="2501"/>
        <w:gridCol w:w="19"/>
        <w:gridCol w:w="2958"/>
        <w:gridCol w:w="12"/>
        <w:gridCol w:w="2823"/>
        <w:gridCol w:w="2551"/>
      </w:tblGrid>
      <w:tr w:rsidR="00393EF7" w:rsidRPr="006C3C85" w:rsidTr="00914C61">
        <w:tc>
          <w:tcPr>
            <w:tcW w:w="1962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91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0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23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914C61">
        <w:trPr>
          <w:trHeight w:val="673"/>
        </w:trPr>
        <w:tc>
          <w:tcPr>
            <w:tcW w:w="1962" w:type="dxa"/>
            <w:gridSpan w:val="2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5" w:type="dxa"/>
            <w:gridSpan w:val="8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914C61">
        <w:trPr>
          <w:trHeight w:val="1737"/>
        </w:trPr>
        <w:tc>
          <w:tcPr>
            <w:tcW w:w="1962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что делать»</w:t>
            </w:r>
          </w:p>
          <w:p w:rsidR="00762A71" w:rsidRPr="006C3C85" w:rsidRDefault="00BA0C52" w:rsidP="006C3C8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умения соотносить характер своих действий со звучанием бубна.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человечек»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977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«Птицеферма»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речевого дыхания.  </w:t>
            </w:r>
          </w:p>
        </w:tc>
        <w:tc>
          <w:tcPr>
            <w:tcW w:w="2835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пальчики»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кто идет»</w:t>
            </w:r>
          </w:p>
          <w:p w:rsidR="00762A71" w:rsidRPr="006C3C85" w:rsidRDefault="00BA0C52" w:rsidP="006C3C8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развитие умения выполнять действия согласно темпу звучания бубна.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914C61">
        <w:trPr>
          <w:trHeight w:val="561"/>
        </w:trPr>
        <w:tc>
          <w:tcPr>
            <w:tcW w:w="1962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5" w:type="dxa"/>
            <w:gridSpan w:val="8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762A71" w:rsidRPr="006C3C85" w:rsidTr="00914C61">
        <w:trPr>
          <w:trHeight w:val="342"/>
        </w:trPr>
        <w:tc>
          <w:tcPr>
            <w:tcW w:w="1962" w:type="dxa"/>
            <w:gridSpan w:val="2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55" w:type="dxa"/>
            <w:gridSpan w:val="8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97014B">
        <w:trPr>
          <w:trHeight w:val="755"/>
        </w:trPr>
        <w:tc>
          <w:tcPr>
            <w:tcW w:w="1962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«Тихо- громко»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 формирование умения играть сообща.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«Великаны и гномы»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> развитие умения  действовать по сигналу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«Пробеги тихо»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умения бесшумно двигаться.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«Зеваки»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 развитие умения  действовать по сигналу, ходить ровным кругом</w:t>
            </w:r>
          </w:p>
        </w:tc>
        <w:tc>
          <w:tcPr>
            <w:tcW w:w="25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«Круг- кружочек»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 развитие умения действовать по сигналу.</w:t>
            </w:r>
          </w:p>
        </w:tc>
      </w:tr>
      <w:tr w:rsidR="00393EF7" w:rsidRPr="006C3C85" w:rsidTr="0097014B">
        <w:tc>
          <w:tcPr>
            <w:tcW w:w="1951" w:type="dxa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552" w:type="dxa"/>
            <w:gridSpan w:val="2"/>
          </w:tcPr>
          <w:p w:rsidR="00393EF7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и умеем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равенства), добавляя к меньшему количеству один предмет или убирая из большего количества один предмет.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картине «Как мы Мишутке помогали»</w:t>
            </w:r>
          </w:p>
          <w:p w:rsidR="0097014B" w:rsidRP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6C3C85" w:rsidRDefault="0097014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551" w:type="dxa"/>
            <w:gridSpan w:val="2"/>
          </w:tcPr>
          <w:p w:rsidR="00393EF7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641EBE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правилами правильного положения спины при письме. Обучать умению ориентироваться на 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странице прописи, различать рабочую строку и межстрочное пространство.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все числа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:rsid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D80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</w:t>
            </w:r>
          </w:p>
          <w:p w:rsidR="0097014B" w:rsidRP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 сильный, буду смелый и большой!</w:t>
            </w:r>
          </w:p>
          <w:p w:rsidR="0097014B" w:rsidRP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 по скамейке с перекладыванием на каждый шаг вперед мяча из руки в руку перед собой или за спиной, по ребристой поверхности</w:t>
            </w:r>
          </w:p>
          <w:p w:rsidR="0097014B" w:rsidRPr="006C3C85" w:rsidRDefault="0097014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641EBE">
              <w:rPr>
                <w:rFonts w:ascii="Times New Roman" w:hAnsi="Times New Roman" w:cs="Times New Roman"/>
                <w:sz w:val="24"/>
                <w:szCs w:val="24"/>
              </w:rPr>
              <w:t>Что мы знаем и умеем</w:t>
            </w:r>
            <w:r w:rsidR="006367DF">
              <w:rPr>
                <w:rFonts w:ascii="Times New Roman" w:hAnsi="Times New Roman" w:cs="Times New Roman"/>
                <w:sz w:val="24"/>
                <w:szCs w:val="24"/>
              </w:rPr>
              <w:t>. Составляем простые предложения по предложенному слову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анализ предложения: делить простые предложения на слова, определять порядок и количество слов в предложении.</w:t>
            </w:r>
          </w:p>
          <w:p w:rsidR="00393EF7" w:rsidRDefault="00393EF7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2F4D28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в артистов.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инсценировать художественное произведение распределив его на роли.</w:t>
            </w:r>
          </w:p>
          <w:p w:rsid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1A23D5">
              <w:rPr>
                <w:rFonts w:ascii="Times New Roman" w:hAnsi="Times New Roman" w:cs="Times New Roman"/>
                <w:sz w:val="24"/>
                <w:szCs w:val="24"/>
              </w:rPr>
              <w:t>Органы пищеварения</w:t>
            </w:r>
          </w:p>
          <w:p w:rsid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пищеварения и их значении в жизни</w:t>
            </w:r>
          </w:p>
          <w:p w:rsidR="0097014B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Укрепляем наши мышцы</w:t>
            </w:r>
          </w:p>
          <w:p w:rsidR="0097014B" w:rsidRPr="006367DF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 по гимнастической скамейке с перешагиванием через набивные мячи, положенные на расстоянии двух шагов ребенка</w:t>
            </w:r>
          </w:p>
          <w:p w:rsidR="0097014B" w:rsidRPr="006C3C85" w:rsidRDefault="0097014B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мячом</w:t>
            </w:r>
          </w:p>
          <w:p w:rsidR="0097014B" w:rsidRP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различать вопросы «Сколько?», «Который?» («Какой?») и правильно отвечать на них.</w:t>
            </w:r>
          </w:p>
          <w:p w:rsidR="00393EF7" w:rsidRDefault="00393EF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3A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Е. Чарушина «Верблюд»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знакомить с обычаями и традициями казахского народа, объяснять значение традиций «Асар», «Сүйінші»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2F4D28">
              <w:rPr>
                <w:rFonts w:ascii="Times New Roman" w:hAnsi="Times New Roman" w:cs="Times New Roman"/>
                <w:sz w:val="24"/>
                <w:szCs w:val="24"/>
              </w:rPr>
              <w:t>Пересказ казахской народной сказки- притчи «Будущий батыр»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</w:t>
            </w:r>
          </w:p>
          <w:p w:rsid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вырастет из семени?</w:t>
            </w:r>
          </w:p>
          <w:p w:rsidR="0097014B" w:rsidRPr="006367DF" w:rsidRDefault="0097014B" w:rsidP="0097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заботливое отношение к природе, познакомить с жизненными этапами роста растений</w:t>
            </w:r>
          </w:p>
          <w:p w:rsidR="0097014B" w:rsidRPr="006C3C85" w:rsidRDefault="0097014B" w:rsidP="00970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641EBE">
              <w:rPr>
                <w:rFonts w:ascii="Times New Roman" w:hAnsi="Times New Roman" w:cs="Times New Roman"/>
                <w:sz w:val="24"/>
                <w:szCs w:val="24"/>
              </w:rPr>
              <w:t>Волшебный мир звуков</w:t>
            </w:r>
            <w:r w:rsidR="006367DF">
              <w:rPr>
                <w:rFonts w:ascii="Times New Roman" w:hAnsi="Times New Roman" w:cs="Times New Roman"/>
                <w:sz w:val="24"/>
                <w:szCs w:val="24"/>
              </w:rPr>
              <w:t>. Составляем простые предложения по предложенному слову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составлять предложение к предложенному слову.</w:t>
            </w:r>
          </w:p>
          <w:p w:rsid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Казахский язык (по плану педагога)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F7" w:rsidRDefault="0097014B" w:rsidP="0097014B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97014B" w:rsidRDefault="0097014B" w:rsidP="0097014B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367DF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выполнять движения командой</w:t>
            </w:r>
          </w:p>
          <w:p w:rsidR="006367DF" w:rsidRPr="006367DF" w:rsidRDefault="0097014B" w:rsidP="0063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367DF" w:rsidRPr="0063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ходить с перешагиванием через предметы, кружение парами, держась за руки.</w:t>
            </w:r>
          </w:p>
          <w:p w:rsidR="0097014B" w:rsidRPr="0097014B" w:rsidRDefault="0097014B" w:rsidP="0097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14B" w:rsidRPr="0097014B" w:rsidRDefault="0097014B" w:rsidP="0097014B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2A71" w:rsidRPr="006C3C85" w:rsidTr="0097014B">
        <w:trPr>
          <w:trHeight w:val="957"/>
        </w:trPr>
        <w:tc>
          <w:tcPr>
            <w:tcW w:w="1951" w:type="dxa"/>
          </w:tcPr>
          <w:p w:rsidR="00762A71" w:rsidRPr="006367DF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</w:tc>
        <w:tc>
          <w:tcPr>
            <w:tcW w:w="2552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№5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закрепление умения детей отыскивать знакомые деревья по  одному-двум признакам.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№6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закрепление конкретных представления о сезонных изменениях в природе.</w:t>
            </w: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№7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развитие речи за счет обогащения словарного запаса.</w:t>
            </w:r>
          </w:p>
        </w:tc>
        <w:tc>
          <w:tcPr>
            <w:tcW w:w="283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№8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жизни птиц ранней осенью.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№9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птицах, прилетающих на участок детского сада.</w:t>
            </w:r>
          </w:p>
        </w:tc>
      </w:tr>
      <w:tr w:rsidR="00762A71" w:rsidRPr="006C3C85" w:rsidTr="0097014B">
        <w:trPr>
          <w:trHeight w:val="649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66" w:type="dxa"/>
            <w:gridSpan w:val="9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97014B">
        <w:trPr>
          <w:trHeight w:val="632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(игровая, познавательная и коммуникативная 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В кафе»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умения уметь выполнять обязанности повара, официанта.</w:t>
            </w: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Сюжетно-ролевая игра (игровая, познавательная и коммуникативная 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«Кругосветное путешествие»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расширение словарного запаса детей: «капитан», «путешествие вокруг света», «Азия», «Индия», «Европа», «Тихий океан».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7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 xml:space="preserve">формирование умения ориентироваться по дорожным знакам, соблюдать правила дорожного движения.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спортсмены»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формирование знаний о необходимости занятий спортом, совершенствовать спортивные навыки – ходьбу, бег, метание, лазание.  </w:t>
            </w:r>
          </w:p>
        </w:tc>
        <w:tc>
          <w:tcPr>
            <w:tcW w:w="2551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Сюжетно-ролевая игра (игровая, познавательная и коммуникативная 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«Пограничники»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ознакомление с военными профессиями.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97014B">
        <w:trPr>
          <w:trHeight w:val="2255"/>
        </w:trPr>
        <w:tc>
          <w:tcPr>
            <w:tcW w:w="19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  <w:r w:rsidR="0090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картой развития ребенка (позна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вательная, коммуникативная, творче</w:t>
            </w:r>
            <w:r w:rsidR="0090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кая, трудовая деятельность)</w:t>
            </w:r>
          </w:p>
        </w:tc>
        <w:tc>
          <w:tcPr>
            <w:tcW w:w="2552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свой домик»- закреплять счет.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«Скажи ласково»- использование уме</w:t>
            </w:r>
            <w:r w:rsidR="009051ED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шительно-ласкательных суффиксов</w:t>
            </w: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«Рисование в воздухе» - развитие кисти рук.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«Помощники» - учить определять предметы для разных профессий.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«Бусы для куклы»- нанизывание.</w:t>
            </w:r>
          </w:p>
        </w:tc>
      </w:tr>
      <w:tr w:rsidR="00762A71" w:rsidRPr="006C3C85" w:rsidTr="0097014B">
        <w:trPr>
          <w:trHeight w:val="649"/>
        </w:trPr>
        <w:tc>
          <w:tcPr>
            <w:tcW w:w="1951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6" w:type="dxa"/>
            <w:gridSpan w:val="9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3E4912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912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3E4912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3E4912">
        <w:rPr>
          <w:rFonts w:ascii="Times New Roman" w:hAnsi="Times New Roman" w:cs="Times New Roman"/>
          <w:sz w:val="24"/>
          <w:szCs w:val="24"/>
          <w:u w:val="single"/>
        </w:rPr>
        <w:t xml:space="preserve"> 21-25 ноября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790"/>
        <w:gridCol w:w="19"/>
        <w:gridCol w:w="2677"/>
        <w:gridCol w:w="17"/>
        <w:gridCol w:w="2499"/>
        <w:gridCol w:w="52"/>
        <w:gridCol w:w="2693"/>
        <w:gridCol w:w="37"/>
        <w:gridCol w:w="2940"/>
        <w:gridCol w:w="2693"/>
      </w:tblGrid>
      <w:tr w:rsidR="00393EF7" w:rsidRPr="006C3C85" w:rsidTr="009051ED">
        <w:tc>
          <w:tcPr>
            <w:tcW w:w="179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96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6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2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4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9051ED">
        <w:trPr>
          <w:trHeight w:val="669"/>
        </w:trPr>
        <w:tc>
          <w:tcPr>
            <w:tcW w:w="1809" w:type="dxa"/>
            <w:gridSpan w:val="2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9051ED">
        <w:trPr>
          <w:trHeight w:val="1726"/>
        </w:trPr>
        <w:tc>
          <w:tcPr>
            <w:tcW w:w="1809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«Кот и мыши»</w:t>
            </w:r>
          </w:p>
          <w:p w:rsidR="00762A71" w:rsidRPr="006C3C85" w:rsidRDefault="00BA0C52" w:rsidP="006C3C8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умения пользоваться тихим голосом.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«Варежка»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4"/>
            </w:pPr>
            <w:r w:rsidRPr="006C3C85">
              <w:rPr>
                <w:b/>
              </w:rPr>
              <w:t>Цель: р</w:t>
            </w:r>
            <w:r w:rsidRPr="006C3C85">
              <w:t>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по цвету»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умения слитно произносить фразу из двух-трех слов.</w:t>
            </w:r>
          </w:p>
        </w:tc>
        <w:tc>
          <w:tcPr>
            <w:tcW w:w="2977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«Я перчатки надеваю»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4"/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близко или далеко поезд»</w:t>
            </w:r>
          </w:p>
          <w:p w:rsidR="00762A71" w:rsidRPr="006C3C85" w:rsidRDefault="00BA0C52" w:rsidP="006C3C8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умения различать на слух силу звука.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9051ED">
        <w:trPr>
          <w:trHeight w:val="558"/>
        </w:trPr>
        <w:tc>
          <w:tcPr>
            <w:tcW w:w="1809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62A71" w:rsidRPr="006C3C85" w:rsidTr="009051ED">
        <w:trPr>
          <w:trHeight w:val="542"/>
        </w:trPr>
        <w:tc>
          <w:tcPr>
            <w:tcW w:w="1809" w:type="dxa"/>
            <w:gridSpan w:val="2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608" w:type="dxa"/>
            <w:gridSpan w:val="8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3E4912">
        <w:trPr>
          <w:trHeight w:val="750"/>
        </w:trPr>
        <w:tc>
          <w:tcPr>
            <w:tcW w:w="1809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слухового внимания, ловкости, произвольности действий.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собранности, внимательности, умения управлять своими эмоциями и действиями.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собранности, внимательности, умения управлять своими эмоциями и действиями. </w:t>
            </w: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 кого мяч?»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собранности, внимательности, умения управлять своими эмоциями и действиями.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«Птичка и окошки»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решительности.</w:t>
            </w:r>
          </w:p>
        </w:tc>
      </w:tr>
      <w:tr w:rsidR="00393EF7" w:rsidRPr="006C3C85" w:rsidTr="003E4912">
        <w:tc>
          <w:tcPr>
            <w:tcW w:w="1809" w:type="dxa"/>
            <w:gridSpan w:val="2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694" w:type="dxa"/>
            <w:gridSpan w:val="2"/>
          </w:tcPr>
          <w:p w:rsidR="00393EF7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53468A" w:rsidRPr="0053468A" w:rsidRDefault="003E4912" w:rsidP="00534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468A" w:rsidRPr="0053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лесу</w:t>
            </w:r>
          </w:p>
          <w:p w:rsidR="003E4912" w:rsidRPr="0053468A" w:rsidRDefault="003E4912" w:rsidP="0053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468A" w:rsidRPr="0053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3E4912" w:rsidRDefault="003E491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468A" w:rsidRPr="0053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картине «Мы- богатыри!»</w:t>
            </w: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468A" w:rsidRPr="005346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обычаями и традициями казахского народа, объяснять значение традиций «Асар», «Сүйінші»</w:t>
            </w:r>
          </w:p>
          <w:p w:rsidR="003E4912" w:rsidRDefault="003E491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912" w:rsidRPr="0053468A" w:rsidRDefault="003E491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3E4912" w:rsidRPr="006C3C85" w:rsidRDefault="003E491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468A" w:rsidRPr="0053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Сравнение предметов по размеру.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468A" w:rsidRPr="0053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="0053468A" w:rsidRPr="0053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ормировать представление о равенстве, обучать умению определять равное количество разных предметов в </w:t>
            </w:r>
            <w:r w:rsidR="0053468A" w:rsidRPr="0053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группах, правильно обобщать числовые значения на основе счета и сравнения групп.</w:t>
            </w:r>
          </w:p>
          <w:p w:rsidR="00393EF7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3F" w:rsidRP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3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B213F" w:rsidRP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3F">
              <w:rPr>
                <w:rFonts w:ascii="Times New Roman" w:hAnsi="Times New Roman" w:cs="Times New Roman"/>
                <w:b/>
                <w:sz w:val="24"/>
                <w:szCs w:val="24"/>
              </w:rPr>
              <w:t>Тема: Чему мы научились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B2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3F" w:rsidRPr="0095330E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0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95330E" w:rsidRPr="0095330E" w:rsidRDefault="001B213F" w:rsidP="00953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0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330E" w:rsidRPr="009533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Домбра (декоративная аппликация).</w:t>
            </w:r>
          </w:p>
          <w:p w:rsidR="001B213F" w:rsidRPr="0095330E" w:rsidRDefault="001B213F" w:rsidP="00953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0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5330E" w:rsidRPr="0095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 и др.) аппликации, выполнять работу из различных материалов (бумага, ткань, натуральные материалы).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3F" w:rsidRPr="00E06A0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1B213F" w:rsidRPr="00E06A0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6A0F" w:rsidRPr="00E06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Папа, мама, я – здоровая семья!</w:t>
            </w:r>
          </w:p>
          <w:p w:rsidR="001B213F" w:rsidRPr="006C3C85" w:rsidRDefault="001B213F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06A0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любви к спорту, вести здоровый образ жизни</w:t>
            </w:r>
          </w:p>
        </w:tc>
        <w:tc>
          <w:tcPr>
            <w:tcW w:w="2693" w:type="dxa"/>
          </w:tcPr>
          <w:p w:rsidR="001B213F" w:rsidRPr="00DD5A7B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B213F" w:rsidRPr="00DD5A7B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t>Тема: Звуковой анализ слова «Лук»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обучить умею выполнять звуковой анализ. </w:t>
            </w:r>
            <w:r w:rsidR="00DD5A7B" w:rsidRPr="00DD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ориентироваться на странице прописи, различать рабочую </w:t>
            </w:r>
            <w:r w:rsidR="00DD5A7B" w:rsidRPr="00DD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строку и межстрочное пространство.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F7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D5A7B" w:rsidRPr="002F4D28">
              <w:rPr>
                <w:rFonts w:ascii="Times New Roman" w:hAnsi="Times New Roman" w:cs="Times New Roman"/>
                <w:sz w:val="24"/>
                <w:szCs w:val="24"/>
              </w:rPr>
              <w:t>Краткий пересказ произведения Ы. Алтынсарина «Отец и сын»</w:t>
            </w:r>
          </w:p>
          <w:p w:rsidR="001B213F" w:rsidRPr="00DD5A7B" w:rsidRDefault="001B213F" w:rsidP="00DD5A7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D5A7B" w:rsidRPr="00DD5A7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 Выполнять свою роль в постановке выразительно, самостоятельно.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6A0F" w:rsidRPr="001A23D5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06A0F" w:rsidRPr="00E06A0F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дошкольников об органах чувств человека, формирование понятия "слух", "обоняние", "осязание".</w:t>
            </w:r>
          </w:p>
          <w:p w:rsidR="001B213F" w:rsidRDefault="001B213F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3F" w:rsidRPr="00E06A0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B213F" w:rsidRPr="00E06A0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6A0F" w:rsidRPr="00E06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Тренируемся всей семьёй</w:t>
            </w:r>
          </w:p>
          <w:p w:rsidR="001B213F" w:rsidRPr="006C3C85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06A0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="00E06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и бережное отношение к членам семьи, формировать понятие о здоровом образе жизни</w:t>
            </w:r>
          </w:p>
        </w:tc>
        <w:tc>
          <w:tcPr>
            <w:tcW w:w="2977" w:type="dxa"/>
            <w:gridSpan w:val="2"/>
          </w:tcPr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468A" w:rsidRPr="0053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Решение простых примеров и задач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46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решении примеров и задач, об их записи при помощи цифр и знаков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D5A7B" w:rsidRPr="002F4D28">
              <w:rPr>
                <w:rFonts w:ascii="Times New Roman" w:hAnsi="Times New Roman" w:cs="Times New Roman"/>
                <w:sz w:val="24"/>
                <w:szCs w:val="24"/>
              </w:rPr>
              <w:t>Чтение рассказа Ы. Алтынсарина «Паук, муравей и ласточка»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D5A7B" w:rsidRPr="00DD5A7B">
              <w:rPr>
                <w:rFonts w:ascii="Times New Roman" w:hAnsi="Times New Roman" w:cs="Times New Roman"/>
                <w:sz w:val="24"/>
                <w:szCs w:val="24"/>
              </w:rPr>
              <w:t>Обучать умею внимательно слушать рассказ, запоминать, и перессказывать по ролям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6A0F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нужно растениям?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045DD5" w:rsidRPr="0095330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природе, формирование </w:t>
            </w:r>
            <w:r w:rsidR="0095330E" w:rsidRPr="0095330E">
              <w:rPr>
                <w:rFonts w:ascii="Times New Roman" w:hAnsi="Times New Roman" w:cs="Times New Roman"/>
                <w:sz w:val="24"/>
                <w:szCs w:val="24"/>
              </w:rPr>
              <w:t>интереса к изучению флоры.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3468A" w:rsidRPr="0053468A" w:rsidRDefault="001B213F" w:rsidP="00534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468A" w:rsidRPr="0053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описательного рассказа по картине «Рассказываем о тулпаре»</w:t>
            </w:r>
          </w:p>
          <w:p w:rsidR="001B213F" w:rsidRPr="0053468A" w:rsidRDefault="001B213F" w:rsidP="0053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3468A" w:rsidRPr="0053468A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помогать друг другу, играть вместе, выполнять задания, радоваться друг другу, заботиться друг о друге.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F7" w:rsidRPr="006C3C85" w:rsidRDefault="00393EF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B213F" w:rsidRPr="00DD5A7B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B213F" w:rsidRPr="00DD5A7B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D5A7B"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Звуковой анализ слова «Лес»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D5A7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обучение делать звуковой анализ слов. </w:t>
            </w:r>
            <w:r w:rsidR="00DD5A7B" w:rsidRPr="00DD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штриховке, раскраске геометрических фигур, овощей, фруктов; </w:t>
            </w:r>
            <w:r w:rsidR="00DD5A7B" w:rsidRPr="00DD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обводить готовые рисунки, не выходя за контуры.</w:t>
            </w:r>
          </w:p>
          <w:p w:rsidR="001B213F" w:rsidRDefault="001B213F" w:rsidP="001B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3F" w:rsidRPr="0053468A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8A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393EF7" w:rsidRDefault="00393EF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13F" w:rsidRPr="00E06A0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B213F" w:rsidRPr="00E06A0F" w:rsidRDefault="001B213F" w:rsidP="001B2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6A0F" w:rsidRPr="00E06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  <w:p w:rsidR="001B213F" w:rsidRPr="006C3C85" w:rsidRDefault="001B213F" w:rsidP="001B213F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06A0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наиболее знакомыми спортивными играми: футбол, баскетбол, волейбол.</w:t>
            </w:r>
          </w:p>
        </w:tc>
      </w:tr>
      <w:tr w:rsidR="00762A71" w:rsidRPr="006C3C85" w:rsidTr="003E4912">
        <w:trPr>
          <w:trHeight w:val="628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№10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характерными особенностями рябины, по которым ее можно выделить среди других деревьев.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 расширение представления о мире природы, привлекать к активным мыслительным операциям.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сезонных изменениях в природе (небо затянуто облаками, стало пасмурно, пошел мелкий осенний дождь).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 многообразием красок золотой осени.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 №14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знаний об осенних месяцах (сентябре, октябре, ноябре), сезонных изменениях.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3E4912">
        <w:trPr>
          <w:trHeight w:val="645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608" w:type="dxa"/>
            <w:gridSpan w:val="8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3E4912">
        <w:trPr>
          <w:trHeight w:val="1290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военные разведчики»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расширение словарного запаса детей – «разведка», «разведчики», «часовой», «охрана», «солдаты».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«Разведчики и пехотинцы»</w:t>
            </w:r>
          </w:p>
          <w:p w:rsidR="00762A71" w:rsidRPr="006C3C85" w:rsidRDefault="00BA0C52" w:rsidP="006C3C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творчески развивать сюжет игры.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«Моряки»</w:t>
            </w:r>
          </w:p>
          <w:p w:rsidR="00762A71" w:rsidRPr="006C3C85" w:rsidRDefault="00BA0C52" w:rsidP="006C3C85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игрового умения, обеспечивающие самостоятельную сюжетную игру детей.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«Супермаркет»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умения классифицировать предметы по общим признакам.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 у врача»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детей уходу за больными и пользованию медицинскими инструментами.</w:t>
            </w:r>
          </w:p>
        </w:tc>
      </w:tr>
      <w:tr w:rsidR="00762A71" w:rsidRPr="006C3C85" w:rsidTr="003E4912">
        <w:trPr>
          <w:trHeight w:val="1595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я, коммуникативная, творчекая, трудовая деятельность)</w:t>
            </w:r>
          </w:p>
        </w:tc>
        <w:tc>
          <w:tcPr>
            <w:tcW w:w="2694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«Бюро находок»- развитие навыков использования притяжательных местоимений Чей? Чья? Чье?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«Стоп»- учить принимать позу, изображенную схематически на картинке.</w:t>
            </w: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«Дорисуй то, что забыл нарисовать художник»- развитие внимательности.</w:t>
            </w: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«Длинный- короткий»- учить использовать в речи «длиннее», «короче»</w:t>
            </w: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 что похожа клякса»- развитие навыков образного высказывания и творческого мышления.</w:t>
            </w:r>
          </w:p>
        </w:tc>
      </w:tr>
      <w:tr w:rsidR="00762A71" w:rsidRPr="006C3C85" w:rsidTr="003E4912">
        <w:trPr>
          <w:trHeight w:val="628"/>
        </w:trPr>
        <w:tc>
          <w:tcPr>
            <w:tcW w:w="1809" w:type="dxa"/>
            <w:gridSpan w:val="2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608" w:type="dxa"/>
            <w:gridSpan w:val="8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BB6F7D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B6F7D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BB6F7D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BB6F7D">
        <w:rPr>
          <w:rFonts w:ascii="Times New Roman" w:hAnsi="Times New Roman" w:cs="Times New Roman"/>
          <w:sz w:val="24"/>
          <w:szCs w:val="24"/>
          <w:u w:val="single"/>
        </w:rPr>
        <w:t xml:space="preserve"> 28 ноября по 2 декабря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770"/>
        <w:gridCol w:w="39"/>
        <w:gridCol w:w="2552"/>
        <w:gridCol w:w="1309"/>
        <w:gridCol w:w="1242"/>
        <w:gridCol w:w="47"/>
        <w:gridCol w:w="1320"/>
        <w:gridCol w:w="1468"/>
        <w:gridCol w:w="83"/>
        <w:gridCol w:w="1695"/>
        <w:gridCol w:w="916"/>
        <w:gridCol w:w="1553"/>
        <w:gridCol w:w="1282"/>
      </w:tblGrid>
      <w:tr w:rsidR="00393EF7" w:rsidRPr="006C3C85" w:rsidTr="00BB6F7D">
        <w:tc>
          <w:tcPr>
            <w:tcW w:w="177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91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98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71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11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BB6F7D">
        <w:trPr>
          <w:trHeight w:val="668"/>
        </w:trPr>
        <w:tc>
          <w:tcPr>
            <w:tcW w:w="1770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BB6F7D">
        <w:trPr>
          <w:trHeight w:val="1725"/>
        </w:trPr>
        <w:tc>
          <w:tcPr>
            <w:tcW w:w="177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«Что в корзинку мы берем»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закрепление у детей знания о том, какой урожай собирают в поле, в саду, на огороде, в лесу.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«Наша группа»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«Воздух, земля, вода»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 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знания детей об объектах природы.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что в мешочке?»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описывать предметы, воспринимаемые на ощупь и угадывать их по характерным признакам.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BB6F7D">
        <w:trPr>
          <w:trHeight w:val="557"/>
        </w:trPr>
        <w:tc>
          <w:tcPr>
            <w:tcW w:w="177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2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62A71" w:rsidRPr="006C3C85" w:rsidTr="00BB6F7D">
        <w:trPr>
          <w:trHeight w:val="340"/>
        </w:trPr>
        <w:tc>
          <w:tcPr>
            <w:tcW w:w="1770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506" w:type="dxa"/>
            <w:gridSpan w:val="1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BB6F7D">
        <w:trPr>
          <w:trHeight w:val="749"/>
        </w:trPr>
        <w:tc>
          <w:tcPr>
            <w:tcW w:w="177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себе пару»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  умения выполнять движения по сигналу, по слову, быстро строится в пары.   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«Позвени в погремушку»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реакции на сигнал.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 умения выполнять движения по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 ловкости и умения выполнять движения по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ловкости и  ориентировки в пространстве.  </w:t>
            </w:r>
          </w:p>
        </w:tc>
      </w:tr>
      <w:tr w:rsidR="00393EF7" w:rsidRPr="006C3C85" w:rsidTr="00BB6F7D">
        <w:tc>
          <w:tcPr>
            <w:tcW w:w="1809" w:type="dxa"/>
            <w:gridSpan w:val="2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552" w:type="dxa"/>
          </w:tcPr>
          <w:p w:rsidR="00393EF7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93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Решаем вместе с Буратино</w:t>
            </w:r>
          </w:p>
          <w:p w:rsidR="00BB6F7D" w:rsidRPr="00693782" w:rsidRDefault="00BB6F7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93782">
              <w:rPr>
                <w:rFonts w:ascii="Times New Roman" w:hAnsi="Times New Roman" w:cs="Times New Roman"/>
                <w:sz w:val="24"/>
                <w:szCs w:val="24"/>
              </w:rPr>
              <w:t>закрепить умение решать простые примеры и задачи</w:t>
            </w: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D7674" w:rsidRPr="003A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М. Турежанова «Я его простил»</w:t>
            </w:r>
          </w:p>
          <w:p w:rsidR="00BB6F7D" w:rsidRPr="00CD7674" w:rsidRDefault="00BB6F7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CD7674">
              <w:rPr>
                <w:rFonts w:ascii="Times New Roman" w:hAnsi="Times New Roman" w:cs="Times New Roman"/>
                <w:sz w:val="24"/>
                <w:szCs w:val="24"/>
              </w:rPr>
              <w:t>закрепить умение пересказывать рассказ, передавать эмоции героя.</w:t>
            </w: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F7D" w:rsidRPr="001F69A1" w:rsidRDefault="00BB6F7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A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BB6F7D" w:rsidRPr="006C3C85" w:rsidRDefault="00BB6F7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F69A1" w:rsidRPr="00CD7674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F69A1" w:rsidRPr="00CD7674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93782" w:rsidRPr="00CD7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Поможем боровичку с задачками</w:t>
            </w:r>
          </w:p>
          <w:p w:rsidR="00CD7674" w:rsidRPr="00693782" w:rsidRDefault="001F69A1" w:rsidP="00CD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7674">
              <w:rPr>
                <w:rFonts w:ascii="Times New Roman" w:hAnsi="Times New Roman" w:cs="Times New Roman"/>
                <w:sz w:val="24"/>
                <w:szCs w:val="24"/>
              </w:rPr>
              <w:t>закрепить умение решать простые примеры и задачи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F7" w:rsidRPr="00F215F5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F69A1" w:rsidRPr="00F215F5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215F5"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215F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</w:t>
            </w:r>
            <w:r w:rsidR="00F215F5" w:rsidRPr="00F21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о предложении, </w:t>
            </w:r>
            <w:r w:rsidR="00F215F5" w:rsidRPr="00F215F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что предложение состоит из слов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A1" w:rsidRPr="00693782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693782" w:rsidRPr="00693782" w:rsidRDefault="001F69A1" w:rsidP="00693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93782" w:rsidRPr="00693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Дождь (рисование техникой «набрызг») </w:t>
            </w:r>
            <w:r w:rsidR="00693782"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(сюжетное рисование)</w:t>
            </w:r>
          </w:p>
          <w:p w:rsidR="001F69A1" w:rsidRPr="00693782" w:rsidRDefault="001F69A1" w:rsidP="0069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93782" w:rsidRPr="0069378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A1" w:rsidRPr="003D46FE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F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F69A1" w:rsidRPr="003D46FE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F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D46FE" w:rsidRPr="003D4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6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D46FE" w:rsidRPr="003D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бегать врассыпную, парами, в колонне по одному, </w:t>
            </w:r>
            <w:r w:rsidR="003D46FE" w:rsidRPr="003D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двое, высоко поднимая колени</w:t>
            </w:r>
          </w:p>
          <w:p w:rsidR="001F69A1" w:rsidRPr="006C3C85" w:rsidRDefault="001F69A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9A1" w:rsidRPr="00F215F5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215F5" w:rsidRPr="00641EBE">
              <w:rPr>
                <w:rFonts w:ascii="Times New Roman" w:hAnsi="Times New Roman" w:cs="Times New Roman"/>
                <w:sz w:val="24"/>
                <w:szCs w:val="24"/>
              </w:rPr>
              <w:t>Схема предложения</w:t>
            </w:r>
          </w:p>
          <w:p w:rsidR="001F69A1" w:rsidRPr="00F215F5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215F5">
              <w:rPr>
                <w:rFonts w:ascii="Times New Roman" w:hAnsi="Times New Roman" w:cs="Times New Roman"/>
                <w:sz w:val="24"/>
                <w:szCs w:val="24"/>
              </w:rPr>
              <w:t>учимся составлять схемы предложений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F7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D46FE" w:rsidRPr="002F4D28">
              <w:rPr>
                <w:rFonts w:ascii="Times New Roman" w:hAnsi="Times New Roman" w:cs="Times New Roman"/>
                <w:sz w:val="24"/>
                <w:szCs w:val="24"/>
              </w:rPr>
              <w:t>Угадаем - поиграем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D46FE" w:rsidRPr="003D46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работать в паре, </w:t>
            </w:r>
            <w:r w:rsidR="003D46FE" w:rsidRPr="003D4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группе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A604A" w:rsidRPr="001A23D5">
              <w:rPr>
                <w:rFonts w:ascii="Times New Roman" w:hAnsi="Times New Roman" w:cs="Times New Roman"/>
                <w:sz w:val="24"/>
                <w:szCs w:val="24"/>
              </w:rPr>
              <w:t>Нет простуде!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A604A" w:rsidRPr="007A604A">
              <w:rPr>
                <w:rFonts w:ascii="Times New Roman" w:hAnsi="Times New Roman" w:cs="Times New Roman"/>
                <w:sz w:val="24"/>
                <w:szCs w:val="24"/>
              </w:rPr>
              <w:t>учить защищать свой иммунитет и закаляться</w:t>
            </w:r>
          </w:p>
          <w:p w:rsidR="001F69A1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9A1" w:rsidRPr="00693782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F69A1" w:rsidRPr="00693782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D46FE" w:rsidRPr="00693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Вместе дружно мы живём!</w:t>
            </w: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D46FE" w:rsidRPr="007A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бегать </w:t>
            </w:r>
            <w:r w:rsidR="007A604A" w:rsidRPr="007A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«змейкой» между расставленными в одну линию предметами</w:t>
            </w:r>
          </w:p>
          <w:p w:rsidR="001F69A1" w:rsidRPr="006C3C85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1F69A1" w:rsidRPr="00CD7674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F69A1" w:rsidRPr="00CD7674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D7674" w:rsidRPr="00CD7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Длина. Сравнение предметов по длине с помощью условной мерки.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7674" w:rsidRPr="00CD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определять длину, высоту, ширину и полноту предметов (5 и более)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A1" w:rsidRPr="00CD7674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D7674" w:rsidRPr="00CD7674" w:rsidRDefault="001F69A1" w:rsidP="00CD7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CD7674" w:rsidRPr="00CD7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играем в кубики»</w:t>
            </w:r>
          </w:p>
          <w:p w:rsidR="001F69A1" w:rsidRPr="00CD7674" w:rsidRDefault="001F69A1" w:rsidP="00CD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7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7674" w:rsidRPr="00CD767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</w:t>
            </w:r>
            <w:r w:rsidR="00CD7674" w:rsidRPr="00CD76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A1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D46FE" w:rsidRPr="002F4D2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 Токмаковой «Дуб»</w:t>
            </w:r>
          </w:p>
          <w:p w:rsidR="001F69A1" w:rsidRPr="003D46FE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D46FE" w:rsidRPr="003D46F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3D46FE" w:rsidRPr="003D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стихотворения наизусть, выразительно, с интонацией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9A1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A604A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Моя Родина Казахстан</w:t>
            </w:r>
          </w:p>
          <w:p w:rsidR="00393EF7" w:rsidRPr="00693782" w:rsidRDefault="001F69A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93782" w:rsidRPr="0069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праздниках, символике страны, ее назначении</w:t>
            </w:r>
          </w:p>
        </w:tc>
        <w:tc>
          <w:tcPr>
            <w:tcW w:w="2835" w:type="dxa"/>
            <w:gridSpan w:val="2"/>
          </w:tcPr>
          <w:p w:rsidR="001F69A1" w:rsidRPr="00F215F5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F69A1" w:rsidRPr="00F215F5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215F5" w:rsidRPr="00641EBE">
              <w:rPr>
                <w:rFonts w:ascii="Times New Roman" w:hAnsi="Times New Roman" w:cs="Times New Roman"/>
                <w:sz w:val="24"/>
                <w:szCs w:val="24"/>
              </w:rPr>
              <w:t>Схема предложения</w:t>
            </w:r>
          </w:p>
          <w:p w:rsidR="001F69A1" w:rsidRPr="00F215F5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5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215F5">
              <w:rPr>
                <w:rFonts w:ascii="Times New Roman" w:hAnsi="Times New Roman" w:cs="Times New Roman"/>
                <w:sz w:val="24"/>
                <w:szCs w:val="24"/>
              </w:rPr>
              <w:t>закрепить умение составлять схемы предложений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A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A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393EF7" w:rsidRPr="007A604A" w:rsidRDefault="00393EF7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F69A1" w:rsidRPr="007A604A" w:rsidRDefault="001F69A1" w:rsidP="001F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A604A" w:rsidRPr="007A60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Мой друг весёлый мячик</w:t>
            </w:r>
          </w:p>
          <w:p w:rsidR="001F69A1" w:rsidRDefault="001F69A1" w:rsidP="001F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4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A604A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мяч в движении, по воздуху, по земле.</w:t>
            </w:r>
          </w:p>
          <w:p w:rsidR="001F69A1" w:rsidRPr="006C3C85" w:rsidRDefault="001F69A1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71" w:rsidRPr="006C3C85" w:rsidTr="00BB6F7D">
        <w:trPr>
          <w:trHeight w:val="950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№15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представления о характерных особенностях кошки.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№16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проводить сравнительный анализ внешнего вида деревьев (сходство и различия).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№17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изменениях в природе поздней осенью.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№18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об инее как об одном из состояний воды.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№19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направление ветра.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BB6F7D">
        <w:trPr>
          <w:trHeight w:val="644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67" w:type="dxa"/>
            <w:gridSpan w:val="11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BB6F7D">
        <w:trPr>
          <w:trHeight w:val="1289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«Аптека»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расширение знаний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609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«Строим дом»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 расширение знаний детей об особенностях труда строителей. </w:t>
            </w:r>
          </w:p>
        </w:tc>
        <w:tc>
          <w:tcPr>
            <w:tcW w:w="3246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диких животных, их повадках, 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«Парикмахерская»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>ознакомление детей с профессией парикмахера.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BB6F7D">
        <w:trPr>
          <w:trHeight w:val="627"/>
        </w:trPr>
        <w:tc>
          <w:tcPr>
            <w:tcW w:w="180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Индивидуальной картой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ребенка (позновательная, коммуникативная, творчекая, трудовая деятельность)</w:t>
            </w:r>
          </w:p>
        </w:tc>
        <w:tc>
          <w:tcPr>
            <w:tcW w:w="386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«Составь фигуру»- учить из круга и квадрата составлять человечков.</w:t>
            </w:r>
          </w:p>
        </w:tc>
        <w:tc>
          <w:tcPr>
            <w:tcW w:w="2609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«Звонок в мебельный магазин»- развитие диалоговой речи.</w:t>
            </w:r>
          </w:p>
        </w:tc>
        <w:tc>
          <w:tcPr>
            <w:tcW w:w="3246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«Что бывает длинное»- учить находить длинные и короткие предметы в окружающей обстановке.</w:t>
            </w:r>
          </w:p>
        </w:tc>
        <w:tc>
          <w:tcPr>
            <w:tcW w:w="2469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«Космический ветер» - развитие речевого дыхания.</w:t>
            </w:r>
          </w:p>
        </w:tc>
        <w:tc>
          <w:tcPr>
            <w:tcW w:w="128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свой домик»- закреплять счет.</w:t>
            </w:r>
          </w:p>
        </w:tc>
      </w:tr>
      <w:tr w:rsidR="00762A71" w:rsidRPr="006C3C85" w:rsidTr="00BB6F7D">
        <w:trPr>
          <w:trHeight w:val="627"/>
        </w:trPr>
        <w:tc>
          <w:tcPr>
            <w:tcW w:w="1809" w:type="dxa"/>
            <w:gridSpan w:val="2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7" w:type="dxa"/>
            <w:gridSpan w:val="11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674" w:rsidRPr="006C3C85" w:rsidRDefault="00CD7674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6594" w:rsidRPr="00086594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86594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086594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086594">
        <w:rPr>
          <w:rFonts w:ascii="Times New Roman" w:hAnsi="Times New Roman" w:cs="Times New Roman"/>
          <w:sz w:val="24"/>
          <w:szCs w:val="24"/>
          <w:u w:val="single"/>
        </w:rPr>
        <w:t xml:space="preserve"> 5-9 декабря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790"/>
        <w:gridCol w:w="2697"/>
        <w:gridCol w:w="16"/>
        <w:gridCol w:w="2232"/>
        <w:gridCol w:w="36"/>
        <w:gridCol w:w="2481"/>
        <w:gridCol w:w="70"/>
        <w:gridCol w:w="2693"/>
        <w:gridCol w:w="3402"/>
      </w:tblGrid>
      <w:tr w:rsidR="00393EF7" w:rsidRPr="006C3C85" w:rsidTr="00086594">
        <w:tc>
          <w:tcPr>
            <w:tcW w:w="179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97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48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17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63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086594">
        <w:trPr>
          <w:trHeight w:val="1119"/>
        </w:trPr>
        <w:tc>
          <w:tcPr>
            <w:tcW w:w="1790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7" w:type="dxa"/>
            <w:gridSpan w:val="8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086594">
        <w:trPr>
          <w:trHeight w:val="1723"/>
        </w:trPr>
        <w:tc>
          <w:tcPr>
            <w:tcW w:w="179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и человек»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закрепление и систематизирование знаний детей о том, что создано человек и что дает человеку природа.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454AE" w:rsidRPr="006C3C85" w:rsidRDefault="003454AE" w:rsidP="0034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 «Наша группа»</w:t>
            </w:r>
          </w:p>
          <w:p w:rsidR="00762A71" w:rsidRPr="006C3C85" w:rsidRDefault="003454AE" w:rsidP="0034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551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«Выбери нужное»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закрепление знаний о природе.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«Как живешь?»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  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«Где снежинки?»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закрепление знаний о различных состояниях воды.</w:t>
            </w:r>
          </w:p>
        </w:tc>
      </w:tr>
      <w:tr w:rsidR="00762A71" w:rsidRPr="006C3C85" w:rsidTr="00086594">
        <w:trPr>
          <w:trHeight w:val="557"/>
        </w:trPr>
        <w:tc>
          <w:tcPr>
            <w:tcW w:w="179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7" w:type="dxa"/>
            <w:gridSpan w:val="8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762A71" w:rsidRPr="006C3C85" w:rsidTr="00086594">
        <w:trPr>
          <w:trHeight w:val="340"/>
        </w:trPr>
        <w:tc>
          <w:tcPr>
            <w:tcW w:w="1790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627" w:type="dxa"/>
            <w:gridSpan w:val="8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086594">
        <w:trPr>
          <w:trHeight w:val="749"/>
        </w:trPr>
        <w:tc>
          <w:tcPr>
            <w:tcW w:w="179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«Подбрось- поймай»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 развитие координации движений, глазомера.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gridSpan w:val="2"/>
          </w:tcPr>
          <w:p w:rsidR="00537DEC" w:rsidRPr="006C3C85" w:rsidRDefault="00537DEC" w:rsidP="005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«Позвени в маракасы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7DEC" w:rsidRPr="006C3C85" w:rsidRDefault="00537DEC" w:rsidP="00537D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реакции на сигнал.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слуховых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«Раки»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развитие активности  в двигательной деятельности.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«Медведь»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  развитие слухового 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6C3C85" w:rsidTr="00086594">
        <w:trPr>
          <w:trHeight w:val="2118"/>
        </w:trPr>
        <w:tc>
          <w:tcPr>
            <w:tcW w:w="1790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713" w:type="dxa"/>
            <w:gridSpan w:val="2"/>
          </w:tcPr>
          <w:p w:rsidR="00BA0C52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47123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мера</w:t>
            </w: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47123" w:rsidRPr="0014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речи математические термины, отражающие отношения между предметами по величине</w:t>
            </w: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D2A4C" w:rsidRDefault="003454AE" w:rsidP="00CD2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D2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описательного рассказа </w:t>
            </w:r>
            <w:r w:rsidR="00CD2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картине «Любимый край»</w:t>
            </w:r>
          </w:p>
          <w:p w:rsidR="00CD2A4C" w:rsidRPr="00CD2A4C" w:rsidRDefault="003454AE" w:rsidP="00CD2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2A4C" w:rsidRPr="00CD2A4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</w:t>
            </w:r>
            <w:r w:rsidR="00CD2A4C" w:rsidRPr="00CD2A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AE" w:rsidRPr="003454AE" w:rsidRDefault="003454AE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3454AE" w:rsidRPr="006C3C85" w:rsidRDefault="003454AE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A0C52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47123" w:rsidRPr="0031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Длиннее – короче, выше – ниже, шире – уже, толще – тоньше. Равные предметы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47123" w:rsidRPr="0014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сравнивать предметы по различным признакам (цвет, </w:t>
            </w:r>
            <w:r w:rsidR="00147123" w:rsidRPr="0014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форма, размер, материал, применение).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41EBE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«Кот»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5366" w:rsidRPr="0062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вертикальные, горизонтальные, короткие, длинные, волнистые, изогнутые линии, точки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6209CC" w:rsidRDefault="00537DEC" w:rsidP="0062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209CC" w:rsidRPr="00D80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Тостаган</w:t>
            </w:r>
          </w:p>
          <w:p w:rsidR="00537DEC" w:rsidRPr="006209CC" w:rsidRDefault="00537DEC" w:rsidP="0062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09CC" w:rsidRPr="0062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с видами посуды (казан, астау, тарелка, миска, керсен, ковш, чан торсык и др.), предметами быта (кровать, стол, седло, очаг, кебеже, мельница и др.), ювелирными изделиями (браслет, серьги, кольцо, амулет,шашбау и др.), памятниками культурного наследия казахского народа. Лепить перечисленные </w:t>
            </w:r>
            <w:r w:rsidR="006209CC" w:rsidRPr="0062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по желанию, украшая их орнаментами и дополнительными предметами (бисер, зерно и др.). Использование в процессе работы стеки различной формы, создавать рельеф на их поверхности.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культура: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794D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друг весёлый мячик</w:t>
            </w:r>
          </w:p>
          <w:p w:rsidR="00537DEC" w:rsidRP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794D" w:rsidRPr="00B47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с преодолением препятствий</w:t>
            </w:r>
          </w:p>
          <w:p w:rsidR="00537DEC" w:rsidRPr="006C3C85" w:rsidRDefault="00537DE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25366" w:rsidRPr="00774A91">
              <w:rPr>
                <w:rStyle w:val="27"/>
                <w:rFonts w:eastAsia="Courier New"/>
                <w:color w:val="000000" w:themeColor="text1"/>
                <w:sz w:val="24"/>
                <w:szCs w:val="24"/>
              </w:rPr>
              <w:t>Где обедал воробей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5366" w:rsidRPr="0062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волнистые, изогнутые линии, точки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C52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25366" w:rsidRPr="002F4D2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 w:rsidR="00625366" w:rsidRPr="002F4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М. Турежанова «По заслугам»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5366" w:rsidRPr="006253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выражать свое отношение к происходящему вокруг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60ECB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Государственные символы Республики Казахстан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60ECB" w:rsidRPr="009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праздниках, символике страны, ее назначении</w:t>
            </w:r>
          </w:p>
          <w:p w:rsidR="00537DEC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="00B4794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794D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моего двора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794D" w:rsidRPr="00B47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с разной скоростью - медленно, быстро, в среднем темпе непрерывный бег 1,5-2 минуты</w:t>
            </w:r>
          </w:p>
          <w:p w:rsidR="00537DEC" w:rsidRPr="006C3C85" w:rsidRDefault="00537DEC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47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игрушки</w:t>
            </w: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47123" w:rsidRPr="0014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сравнивать предметы по различным признакам (цвет, форма, размер, материал, применение).</w:t>
            </w: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D2A4C" w:rsidRDefault="00537DEC" w:rsidP="00CD2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CD2A4C" w:rsidRPr="003A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 – Казахстан</w:t>
            </w:r>
          </w:p>
          <w:p w:rsidR="00CD2A4C" w:rsidRPr="00CD2A4C" w:rsidRDefault="00537DEC" w:rsidP="00CD2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CD2A4C" w:rsidRPr="00CD2A4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</w:t>
            </w:r>
            <w:r w:rsidR="00CD2A4C" w:rsidRPr="00CD2A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25366" w:rsidRPr="002F4D28"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рассказывание. Придумывание продолжения и окончания рассказа на тему «Девочка и старушка»</w:t>
            </w:r>
          </w:p>
          <w:p w:rsidR="00537DEC" w:rsidRPr="00625366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5366" w:rsidRPr="006253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употреблению пословиц и поговорок в речи</w:t>
            </w:r>
          </w:p>
          <w:p w:rsid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60ECB" w:rsidRDefault="00537DEC" w:rsidP="00960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60ECB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Юрта, юрта-круглый дом</w:t>
            </w:r>
          </w:p>
          <w:p w:rsidR="00960ECB" w:rsidRPr="00960ECB" w:rsidRDefault="00537DEC" w:rsidP="00960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60ECB" w:rsidRPr="009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Президенте Республики Казахстан, о важности его деятельности для своего народа.</w:t>
            </w:r>
          </w:p>
          <w:p w:rsidR="00BA0C52" w:rsidRPr="00537DEC" w:rsidRDefault="00BA0C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25366" w:rsidRPr="00641EBE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«Кит»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25366" w:rsidRPr="0062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записыватькаплевидные формы в разных направлениях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культура: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794D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асыками</w:t>
            </w:r>
          </w:p>
          <w:p w:rsidR="00537DEC" w:rsidRPr="00537DEC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E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794D" w:rsidRPr="00B47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на дистанцию 100–120 метров в чередовании с ходьбой</w:t>
            </w:r>
          </w:p>
          <w:p w:rsidR="00BA0C52" w:rsidRDefault="00BA0C52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EC" w:rsidRPr="003454AE" w:rsidRDefault="00537DEC" w:rsidP="00537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AE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537DEC" w:rsidRPr="006C3C85" w:rsidRDefault="00537DEC" w:rsidP="006C3C85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71" w:rsidRPr="006C3C85" w:rsidTr="003454AE">
        <w:trPr>
          <w:trHeight w:val="627"/>
        </w:trPr>
        <w:tc>
          <w:tcPr>
            <w:tcW w:w="1790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  <w:gridSpan w:val="4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 №1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синицей, ее повадками, средой обитания, особенностями внешнего вида.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сезонном явлении — гололедице.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наземном транспорте (их классификация, назначение).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№4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выделять и называть изменения в природе зимой.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086594">
        <w:trPr>
          <w:trHeight w:val="644"/>
        </w:trPr>
        <w:tc>
          <w:tcPr>
            <w:tcW w:w="179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627" w:type="dxa"/>
            <w:gridSpan w:val="8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3454AE">
        <w:trPr>
          <w:trHeight w:val="1288"/>
        </w:trPr>
        <w:tc>
          <w:tcPr>
            <w:tcW w:w="1790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библиотеке»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кругозора детей.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работой космонавтов в космосе.</w:t>
            </w:r>
          </w:p>
        </w:tc>
        <w:tc>
          <w:tcPr>
            <w:tcW w:w="2693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представления о коллективном ведении хозяйства, семейном </w:t>
            </w:r>
            <w:r w:rsidRPr="006C3C85">
              <w:rPr>
                <w:color w:val="000000"/>
              </w:rPr>
              <w:lastRenderedPageBreak/>
              <w:t>бюджете, о семейных взаимоотношениях, совместных досугах.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кафе»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умения уметь выполнять обязанности повара, официанта.</w:t>
            </w:r>
          </w:p>
        </w:tc>
      </w:tr>
      <w:tr w:rsidR="00762A71" w:rsidRPr="006C3C85" w:rsidTr="003454AE">
        <w:trPr>
          <w:trHeight w:val="949"/>
        </w:trPr>
        <w:tc>
          <w:tcPr>
            <w:tcW w:w="179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713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«Волшебный мешочек» - отгадывание предметов по описанию.</w:t>
            </w:r>
          </w:p>
        </w:tc>
        <w:tc>
          <w:tcPr>
            <w:tcW w:w="226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«Найди и раскрась»- учить находить среди множества фигур круг и квадрат.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«Подуй на домик» -развитие речевого дыхания.</w:t>
            </w:r>
          </w:p>
        </w:tc>
        <w:tc>
          <w:tcPr>
            <w:tcW w:w="2693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фигуру»- учить из круга и квадрата составлять человечков.</w:t>
            </w:r>
          </w:p>
        </w:tc>
        <w:tc>
          <w:tcPr>
            <w:tcW w:w="340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«Поручение» - учить помогать взрослым, друзьям.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086594">
        <w:trPr>
          <w:trHeight w:val="627"/>
        </w:trPr>
        <w:tc>
          <w:tcPr>
            <w:tcW w:w="1790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627" w:type="dxa"/>
            <w:gridSpan w:val="8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381B88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381B88"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381B88">
        <w:rPr>
          <w:rFonts w:ascii="Times New Roman" w:hAnsi="Times New Roman" w:cs="Times New Roman"/>
          <w:sz w:val="24"/>
          <w:szCs w:val="24"/>
          <w:u w:val="single"/>
        </w:rPr>
        <w:t xml:space="preserve"> 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381B88">
        <w:rPr>
          <w:rFonts w:ascii="Times New Roman" w:hAnsi="Times New Roman" w:cs="Times New Roman"/>
          <w:sz w:val="24"/>
          <w:szCs w:val="24"/>
          <w:u w:val="single"/>
        </w:rPr>
        <w:t xml:space="preserve"> 12-16 декабря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48"/>
        <w:gridCol w:w="2079"/>
        <w:gridCol w:w="35"/>
        <w:gridCol w:w="2516"/>
        <w:gridCol w:w="73"/>
        <w:gridCol w:w="2904"/>
        <w:gridCol w:w="20"/>
        <w:gridCol w:w="3098"/>
        <w:gridCol w:w="2268"/>
      </w:tblGrid>
      <w:tr w:rsidR="00393EF7" w:rsidRPr="006C3C85" w:rsidTr="00945041">
        <w:tc>
          <w:tcPr>
            <w:tcW w:w="2424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114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89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24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8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945041">
        <w:trPr>
          <w:trHeight w:val="668"/>
        </w:trPr>
        <w:tc>
          <w:tcPr>
            <w:tcW w:w="2424" w:type="dxa"/>
            <w:gridSpan w:val="2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детей /речевое и познавательное </w:t>
            </w: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3" w:type="dxa"/>
            <w:gridSpan w:val="8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945041">
        <w:trPr>
          <w:trHeight w:val="1725"/>
        </w:trPr>
        <w:tc>
          <w:tcPr>
            <w:tcW w:w="2424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бывает?»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умения различать признаки времен года.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«Девочки и мальчики»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gridSpan w:val="2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«Звери, птицы, рыбы»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классифицировать животных, птиц, рыб.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что где растет»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знаний детей о названиях и местах произрастания растений.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945041">
        <w:trPr>
          <w:trHeight w:val="557"/>
        </w:trPr>
        <w:tc>
          <w:tcPr>
            <w:tcW w:w="2424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3" w:type="dxa"/>
            <w:gridSpan w:val="8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762A71" w:rsidRPr="006C3C85" w:rsidTr="00945041">
        <w:trPr>
          <w:trHeight w:val="340"/>
        </w:trPr>
        <w:tc>
          <w:tcPr>
            <w:tcW w:w="2424" w:type="dxa"/>
            <w:gridSpan w:val="2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993" w:type="dxa"/>
            <w:gridSpan w:val="8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945041">
        <w:trPr>
          <w:trHeight w:val="750"/>
        </w:trPr>
        <w:tc>
          <w:tcPr>
            <w:tcW w:w="2424" w:type="dxa"/>
            <w:gridSpan w:val="2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 xml:space="preserve">: формирование умения следить за развитием игры.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«Узнай по голосу»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речевых навыков и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 ребят порядок строгий»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умения действовать сигналу.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внимательности, сообразительности.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F7" w:rsidRPr="006C3C85" w:rsidTr="00945041">
        <w:trPr>
          <w:trHeight w:val="2118"/>
        </w:trPr>
        <w:tc>
          <w:tcPr>
            <w:tcW w:w="2376" w:type="dxa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127" w:type="dxa"/>
            <w:gridSpan w:val="2"/>
          </w:tcPr>
          <w:p w:rsidR="00393EF7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3420F2" w:rsidRDefault="00945041" w:rsidP="0034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Бабой Ягой</w:t>
            </w:r>
          </w:p>
          <w:p w:rsidR="003420F2" w:rsidRPr="003420F2" w:rsidRDefault="00945041" w:rsidP="0034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помощи условной мерки измерять длину, ширину, высоту предметов и сравнивать несколько предметов по данным 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измерениям.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описательного рассказа по картине «Поговорим о столице»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образовывать и употреблять однокоренные слова, глаголы с приставками, использовать формы речевого этикета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Pr="006C3C85" w:rsidRDefault="0094504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га)</w:t>
            </w:r>
          </w:p>
        </w:tc>
        <w:tc>
          <w:tcPr>
            <w:tcW w:w="2551" w:type="dxa"/>
            <w:gridSpan w:val="2"/>
          </w:tcPr>
          <w:p w:rsidR="00393EF7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Отвечаем на вопросы Незнайки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помощи условной мерки измерять длину, ширину, высоту предметов и сравнивать несколько предметов по данным измерениям.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BF6371" w:rsidRPr="00641EBE">
              <w:rPr>
                <w:rFonts w:ascii="Times New Roman" w:hAnsi="Times New Roman" w:cs="Times New Roman"/>
                <w:sz w:val="24"/>
                <w:szCs w:val="24"/>
              </w:rPr>
              <w:t>Слог. Деление слов на слоги</w:t>
            </w:r>
          </w:p>
          <w:p w:rsidR="00945041" w:rsidRPr="00BF6371" w:rsidRDefault="0094504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F6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6371" w:rsidRPr="00BF6371">
              <w:rPr>
                <w:rFonts w:ascii="Times New Roman" w:hAnsi="Times New Roman" w:cs="Times New Roman"/>
                <w:sz w:val="24"/>
                <w:szCs w:val="24"/>
              </w:rPr>
              <w:t xml:space="preserve">бучить делению слов на слоги. </w:t>
            </w:r>
            <w:r w:rsidR="00BF6371" w:rsidRPr="00B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правилами правильного положения спины при письме.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 w:rsidRPr="00D80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изделиями казахского народа, изготовленных из природных материалов (убранства юрты, предметы быта, посуда и др.). Изучать материалы, из которых они изготовлены.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043D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Караван. Игры народов Средней Азии</w:t>
            </w:r>
          </w:p>
          <w:p w:rsidR="00945041" w:rsidRP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8043D" w:rsidRPr="0068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с разной скоростью - медленно, быстро, в среднем темпе непрерывный бег 1,5-2 минуты</w:t>
            </w:r>
          </w:p>
        </w:tc>
        <w:tc>
          <w:tcPr>
            <w:tcW w:w="2977" w:type="dxa"/>
            <w:gridSpan w:val="2"/>
          </w:tcPr>
          <w:p w:rsidR="00945041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45041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F6371" w:rsidRPr="00641EBE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по схеме</w:t>
            </w:r>
          </w:p>
          <w:p w:rsidR="00945041" w:rsidRPr="00BF6371" w:rsidRDefault="00945041" w:rsidP="0094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F6371" w:rsidRPr="00BF637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обучение деления слов на слоги. </w:t>
            </w:r>
            <w:r w:rsidR="00BF6371" w:rsidRPr="00B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правилами правильного положения спины при письме.</w:t>
            </w:r>
          </w:p>
          <w:p w:rsidR="00945041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F7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945041" w:rsidRPr="0068043D" w:rsidRDefault="0094504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043D" w:rsidRPr="002F4D28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</w:t>
            </w:r>
            <w:r w:rsidR="0068043D" w:rsidRPr="002F4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народной сказки «Колобок»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8043D" w:rsidRPr="006804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выражать свое отношение к происходящему вокруг, приобщать к употреблению пословиц и поговорок в речи.</w:t>
            </w:r>
          </w:p>
          <w:p w:rsidR="00945041" w:rsidRDefault="00945041" w:rsidP="00FE221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E59A7" w:rsidRPr="001A23D5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  <w:p w:rsidR="00945041" w:rsidRPr="00BE59A7" w:rsidRDefault="0094504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E59A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правильном питании</w:t>
            </w:r>
          </w:p>
          <w:p w:rsidR="00945041" w:rsidRDefault="0094504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041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45041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E59A7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Смелые муравьишки</w:t>
            </w:r>
          </w:p>
          <w:p w:rsidR="00945041" w:rsidRPr="006C3C85" w:rsidRDefault="00945041" w:rsidP="00945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E59A7" w:rsidRPr="00BE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на дистанцию 100–120 метров в чередовании с ходьбой</w:t>
            </w:r>
          </w:p>
        </w:tc>
        <w:tc>
          <w:tcPr>
            <w:tcW w:w="3118" w:type="dxa"/>
            <w:gridSpan w:val="2"/>
          </w:tcPr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Закрепим наши знания</w:t>
            </w: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сравнивать предметы, используя методы наложения и приложения</w:t>
            </w: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420F2" w:rsidRDefault="00FE2214" w:rsidP="0034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плану на тему «Наш флаг-частичка мирного неба»</w:t>
            </w:r>
          </w:p>
          <w:p w:rsidR="00FE2214" w:rsidRPr="003420F2" w:rsidRDefault="00FE2214" w:rsidP="0034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3420F2" w:rsidRPr="0034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употреблять простые и сложные предложения.</w:t>
            </w: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043D" w:rsidRPr="002F4D28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М. Алимбаева «Рукавицы»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8043D" w:rsidRPr="0068043D">
              <w:rPr>
                <w:rFonts w:ascii="Times New Roman" w:hAnsi="Times New Roman" w:cs="Times New Roman"/>
                <w:sz w:val="24"/>
                <w:szCs w:val="24"/>
              </w:rPr>
              <w:t>научить осмысленно учить стихотворения</w:t>
            </w:r>
          </w:p>
          <w:p w:rsidR="00FE2214" w:rsidRDefault="00FE2214" w:rsidP="00FE221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420F2" w:rsidRPr="001A23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нужно животным для жизни?</w:t>
            </w:r>
          </w:p>
          <w:p w:rsidR="00FE2214" w:rsidRPr="003420F2" w:rsidRDefault="00FE2214" w:rsidP="00FE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420F2">
              <w:rPr>
                <w:rFonts w:ascii="Times New Roman" w:hAnsi="Times New Roman" w:cs="Times New Roman"/>
                <w:sz w:val="24"/>
                <w:szCs w:val="24"/>
              </w:rPr>
              <w:t>объяснить детям о пользе домашних животных, их назначении, и что нужно животным для жизни</w:t>
            </w:r>
          </w:p>
          <w:p w:rsidR="00393EF7" w:rsidRPr="006C3C85" w:rsidRDefault="00393EF7" w:rsidP="006C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F6371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«Лиса</w:t>
            </w:r>
            <w:r w:rsidR="00BF6371" w:rsidRPr="00641E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F6371" w:rsidRPr="00BF6371">
              <w:rPr>
                <w:rFonts w:ascii="Times New Roman" w:hAnsi="Times New Roman" w:cs="Times New Roman"/>
                <w:sz w:val="24"/>
                <w:szCs w:val="24"/>
              </w:rPr>
              <w:t>Закрепить умение делить слова на слоги, закрепление навыка звукового анализа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FE2214" w:rsidRPr="00945041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F7" w:rsidRDefault="00FE2214" w:rsidP="00FE2214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5041">
              <w:rPr>
                <w:rFonts w:ascii="Times New Roman" w:hAnsi="Times New Roman" w:cs="Times New Roman"/>
                <w:b/>
                <w:sz w:val="24"/>
                <w:szCs w:val="24"/>
              </w:rPr>
              <w:t>га)</w:t>
            </w:r>
          </w:p>
          <w:p w:rsidR="00FE2214" w:rsidRDefault="00FE2214" w:rsidP="00FE2214">
            <w:pPr>
              <w:ind w:left="-108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FE2214" w:rsidRDefault="00FE2214" w:rsidP="00FE2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E59A7" w:rsidRPr="0032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мультфильмов</w:t>
            </w:r>
          </w:p>
          <w:p w:rsidR="00FE2214" w:rsidRPr="006C3C85" w:rsidRDefault="00FE2214" w:rsidP="00FE2214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E59A7" w:rsidRPr="00BE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на скорость</w:t>
            </w:r>
          </w:p>
        </w:tc>
      </w:tr>
      <w:tr w:rsidR="00762A71" w:rsidRPr="006C3C85" w:rsidTr="00945041">
        <w:trPr>
          <w:trHeight w:val="627"/>
        </w:trPr>
        <w:tc>
          <w:tcPr>
            <w:tcW w:w="237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Прогулка № 5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знания о жизни растений зимой.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№6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 воздушном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транспорте, его использовании и назначении.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№7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определять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и направление ветра.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№8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представления о птичьем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№9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зимующих птицах.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945041">
        <w:trPr>
          <w:trHeight w:val="644"/>
        </w:trPr>
        <w:tc>
          <w:tcPr>
            <w:tcW w:w="237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9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945041">
        <w:trPr>
          <w:trHeight w:val="1289"/>
        </w:trPr>
        <w:tc>
          <w:tcPr>
            <w:tcW w:w="2376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«Кругосветное путешествие»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расширение словарного запаса детей: «капитан», «путешествие вокруг света», «Азия», «Индия», «Европа», «Тихий океан».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движения»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i/>
                <w:iCs/>
                <w:color w:val="000000"/>
              </w:rPr>
              <w:t> </w:t>
            </w:r>
            <w:r w:rsidRPr="006C3C85">
              <w:rPr>
                <w:color w:val="000000"/>
              </w:rPr>
              <w:t xml:space="preserve">формирование умения ориентироваться по дорожным знакам, соблюдать правила дорожного движения.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спортсмены»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формирование знаний о необходимости занятий спортом, совершенствовать спортивные навыки – ходьбу, бег, метание, лазание.  </w:t>
            </w:r>
          </w:p>
        </w:tc>
        <w:tc>
          <w:tcPr>
            <w:tcW w:w="3118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«Пограничники»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ознакомление с военными профессиями.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«Мы- военные разведчики»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расширение словарного запаса детей – «разведка», «разведчики», «часовой», «охрана», «солдаты».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62A71" w:rsidRPr="006C3C85" w:rsidTr="00945041">
        <w:trPr>
          <w:trHeight w:val="1272"/>
        </w:trPr>
        <w:tc>
          <w:tcPr>
            <w:tcW w:w="2376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12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«Угости зверей»- закреплять умение прикладывать к группе игрушек равное количество других игрушек.</w:t>
            </w: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«Длинный –короткий»- учить использовать в речи «длиннее», «короче».</w:t>
            </w:r>
          </w:p>
        </w:tc>
        <w:tc>
          <w:tcPr>
            <w:tcW w:w="2977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«Покажи картинку» учить определять, что делают взрослые.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«Чистоговорка»- упражнение на развитие дикции</w:t>
            </w:r>
          </w:p>
        </w:tc>
        <w:tc>
          <w:tcPr>
            <w:tcW w:w="2268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«Цветные палочки» - цвета, расположение на листе.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945041">
        <w:trPr>
          <w:trHeight w:val="627"/>
        </w:trPr>
        <w:tc>
          <w:tcPr>
            <w:tcW w:w="2376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041" w:type="dxa"/>
            <w:gridSpan w:val="9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0F2" w:rsidRDefault="003420F2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20F2" w:rsidRDefault="003420F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20F2" w:rsidRDefault="003420F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20F2" w:rsidRDefault="003420F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20F2" w:rsidRDefault="003420F2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B1387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13875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B13875">
        <w:rPr>
          <w:rFonts w:ascii="Times New Roman" w:hAnsi="Times New Roman" w:cs="Times New Roman"/>
          <w:sz w:val="24"/>
          <w:szCs w:val="24"/>
          <w:u w:val="single"/>
        </w:rPr>
        <w:t>класс п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D27A9E"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:rsidR="006A6DCD" w:rsidRPr="00B1387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="00B13875">
        <w:rPr>
          <w:rFonts w:ascii="Times New Roman" w:hAnsi="Times New Roman" w:cs="Times New Roman"/>
          <w:sz w:val="24"/>
          <w:szCs w:val="24"/>
        </w:rPr>
        <w:t>: 19-23 декабря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110"/>
        <w:gridCol w:w="2657"/>
        <w:gridCol w:w="19"/>
        <w:gridCol w:w="1245"/>
        <w:gridCol w:w="1238"/>
        <w:gridCol w:w="69"/>
        <w:gridCol w:w="1304"/>
        <w:gridCol w:w="1076"/>
        <w:gridCol w:w="29"/>
        <w:gridCol w:w="1141"/>
        <w:gridCol w:w="1553"/>
        <w:gridCol w:w="24"/>
        <w:gridCol w:w="564"/>
        <w:gridCol w:w="2232"/>
        <w:gridCol w:w="15"/>
      </w:tblGrid>
      <w:tr w:rsidR="00393EF7" w:rsidRPr="006C3C85" w:rsidTr="00B13875">
        <w:tc>
          <w:tcPr>
            <w:tcW w:w="2110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57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02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49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47" w:type="dxa"/>
            <w:gridSpan w:val="4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11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B13875">
        <w:trPr>
          <w:gridAfter w:val="1"/>
          <w:wAfter w:w="15" w:type="dxa"/>
          <w:trHeight w:val="668"/>
        </w:trPr>
        <w:tc>
          <w:tcPr>
            <w:tcW w:w="2110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1" w:type="dxa"/>
            <w:gridSpan w:val="1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B13875">
        <w:trPr>
          <w:gridAfter w:val="1"/>
          <w:wAfter w:w="15" w:type="dxa"/>
          <w:trHeight w:val="1723"/>
        </w:trPr>
        <w:tc>
          <w:tcPr>
            <w:tcW w:w="211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«Сложи животное»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детей о домашних животных.  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</w:t>
            </w:r>
          </w:p>
          <w:p w:rsidR="00762A71" w:rsidRPr="006C3C85" w:rsidRDefault="00BA0C52" w:rsidP="006C3C85">
            <w:pPr>
              <w:pStyle w:val="aa"/>
              <w:spacing w:before="0" w:beforeAutospacing="0" w:after="0" w:afterAutospacing="0"/>
              <w:ind w:right="45"/>
            </w:pPr>
            <w:r w:rsidRPr="006C3C85">
              <w:rPr>
                <w:rStyle w:val="a9"/>
              </w:rPr>
              <w:t xml:space="preserve">Цель: </w:t>
            </w:r>
            <w:r w:rsidRPr="006C3C85">
              <w:rPr>
                <w:rStyle w:val="a9"/>
                <w:b w:val="0"/>
              </w:rPr>
              <w:t>развитие мелкой моторики</w:t>
            </w:r>
            <w:r w:rsidRPr="006C3C85">
              <w:rPr>
                <w:rStyle w:val="a9"/>
              </w:rPr>
              <w:t>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Д/И (ИГРОВАЯ, ПОЗНАВАТЕЛЬНАЯ И КОММУНИКАТИВНАЯ ДЕЯТЕЛЬНОСТЬ)  «Назови три предмета»</w:t>
            </w:r>
          </w:p>
          <w:p w:rsidR="00762A71" w:rsidRPr="00B13875" w:rsidRDefault="00B13875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умения классифицировать предметы.</w:t>
            </w:r>
          </w:p>
        </w:tc>
        <w:tc>
          <w:tcPr>
            <w:tcW w:w="2694" w:type="dxa"/>
            <w:gridSpan w:val="2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 «Мороз»</w:t>
            </w:r>
          </w:p>
          <w:p w:rsidR="00762A71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0" w:type="dxa"/>
            <w:gridSpan w:val="3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Д/И (ИГРОВАЯ, ПОЗНАВАТЕЛЬНАЯ И КОММУНИКАТИВНАЯ ДЕЯТЕЛЬНОСТЬ)  «Четвертый лишний»</w:t>
            </w:r>
          </w:p>
          <w:p w:rsidR="00762A71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детей о насекомых</w:t>
            </w:r>
          </w:p>
        </w:tc>
      </w:tr>
      <w:tr w:rsidR="00762A71" w:rsidRPr="006C3C85" w:rsidTr="00B13875">
        <w:trPr>
          <w:gridAfter w:val="1"/>
          <w:wAfter w:w="15" w:type="dxa"/>
          <w:trHeight w:val="557"/>
        </w:trPr>
        <w:tc>
          <w:tcPr>
            <w:tcW w:w="211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1" w:type="dxa"/>
            <w:gridSpan w:val="13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762A71" w:rsidRPr="006C3C85" w:rsidTr="00B13875">
        <w:trPr>
          <w:gridAfter w:val="1"/>
          <w:wAfter w:w="15" w:type="dxa"/>
          <w:trHeight w:val="340"/>
        </w:trPr>
        <w:tc>
          <w:tcPr>
            <w:tcW w:w="2110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151" w:type="dxa"/>
            <w:gridSpan w:val="1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B13875">
        <w:trPr>
          <w:gridAfter w:val="1"/>
          <w:wAfter w:w="15" w:type="dxa"/>
          <w:trHeight w:val="749"/>
        </w:trPr>
        <w:tc>
          <w:tcPr>
            <w:tcW w:w="2110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«Тепики»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общих речевых навыков.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«Волк-волчок»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координации движений.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загадку»</w:t>
            </w:r>
          </w:p>
          <w:p w:rsidR="00B13875" w:rsidRPr="006C3C85" w:rsidRDefault="00B13875" w:rsidP="00B1387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речи, воображения, памяти.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«Докажи»</w:t>
            </w:r>
          </w:p>
          <w:p w:rsidR="00B13875" w:rsidRPr="006C3C85" w:rsidRDefault="00B13875" w:rsidP="00B1387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памяти, речи.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3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  <w:p w:rsidR="00762A71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 развитие речевой и двигательной активности.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A0C52" w:rsidRPr="006C3C85" w:rsidTr="00B13875">
        <w:trPr>
          <w:gridAfter w:val="1"/>
          <w:wAfter w:w="15" w:type="dxa"/>
          <w:trHeight w:val="2016"/>
        </w:trPr>
        <w:tc>
          <w:tcPr>
            <w:tcW w:w="2110" w:type="dxa"/>
          </w:tcPr>
          <w:p w:rsidR="00BA0C52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676" w:type="dxa"/>
            <w:gridSpan w:val="2"/>
          </w:tcPr>
          <w:p w:rsidR="00BA0C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Основ математики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Задание от куклы Акмарал</w:t>
            </w:r>
          </w:p>
          <w:p w:rsidR="00F37652" w:rsidRPr="005E7703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E7703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Зимний лес</w:t>
            </w:r>
          </w:p>
          <w:p w:rsidR="00F37652" w:rsidRPr="005E7703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bookmarkStart w:id="3" w:name="z2000"/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  <w:bookmarkEnd w:id="3"/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Основ математики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Посылка из леса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C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Звуковой анализ слова «Шар»</w:t>
            </w:r>
            <w:r w:rsidR="00D064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Всегда твердые согласные звуки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делать звуковой анализ слов, </w:t>
            </w:r>
            <w:r w:rsidR="00D06440" w:rsidRPr="00D0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ориентироваться на странице прописи, различать рабочую строку и межстрочное пространство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5E7703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Зимняя ночь (сюжетная аппликация).</w:t>
            </w:r>
          </w:p>
          <w:p w:rsidR="005E7703" w:rsidRPr="005E7703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с предметами быта казахского народа (ковер, алаша, сырмак, одеяла, подушки и т.д.), с убранством юрты (керега, уык, 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шанырак, склеп, баскур и т.д.), вырезать указанные предметы по желанию, украшая их орнаментами.</w:t>
            </w:r>
          </w:p>
          <w:p w:rsidR="00F37652" w:rsidRPr="005E7703" w:rsidRDefault="005E7703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Мир мультфильмов</w:t>
            </w:r>
          </w:p>
          <w:p w:rsidR="00F37652" w:rsidRPr="00D06440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 на дистанцию 100–120 метров в чередовании с ходьбой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Звуковой анализ слова «Чай»</w:t>
            </w:r>
            <w:r w:rsidR="00D064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Всегда мягкие согласные звуки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hAnsi="Times New Roman" w:cs="Times New Roman"/>
                <w:sz w:val="24"/>
                <w:szCs w:val="24"/>
              </w:rPr>
              <w:t>закрепить умение выполнения звукового анализа слов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C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Чтение нанайской народной сказки «Айога»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hAnsi="Times New Roman" w:cs="Times New Roman"/>
                <w:sz w:val="24"/>
                <w:szCs w:val="24"/>
              </w:rPr>
              <w:t>обучить выполнять пересказ от первого лица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3079"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Кто живет в аквариуме?</w:t>
            </w:r>
          </w:p>
          <w:p w:rsidR="00F37652" w:rsidRPr="00B43079" w:rsidRDefault="00F376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3079" w:rsidRPr="00B43079">
              <w:rPr>
                <w:rFonts w:ascii="Times New Roman" w:hAnsi="Times New Roman" w:cs="Times New Roman"/>
                <w:sz w:val="24"/>
                <w:szCs w:val="24"/>
              </w:rPr>
              <w:t>научить ухаживать за животным миром аквариума</w:t>
            </w:r>
          </w:p>
          <w:p w:rsidR="00F37652" w:rsidRPr="00B43079" w:rsidRDefault="00F376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Наурзумский заповедник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B4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бегать</w:t>
            </w:r>
            <w:r w:rsidR="00B43079" w:rsidRPr="00B4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скорость, пробегание отрезков (длина 20 метров) на скорость до обозначенного места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Основ математики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Снежный городок</w:t>
            </w:r>
          </w:p>
          <w:p w:rsidR="005E7703" w:rsidRPr="00F37652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7703" w:rsidRPr="005E7703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E7703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</w:t>
            </w:r>
          </w:p>
          <w:p w:rsidR="005E7703" w:rsidRPr="005E7703" w:rsidRDefault="00F37652" w:rsidP="005E7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7703" w:rsidRPr="005E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Пересказ произведения Ы. Алтынсарина «Полкан»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ораторскому искусству, искусству слова, умению произносить считалки и скороговорки, разгадывать загадки, приобщать к искусству айтыса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3079"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 чем поет вьюга?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3079" w:rsidRPr="00B43079">
              <w:rPr>
                <w:rFonts w:ascii="Times New Roman" w:hAnsi="Times New Roman" w:cs="Times New Roman"/>
                <w:sz w:val="24"/>
                <w:szCs w:val="24"/>
              </w:rPr>
              <w:t>повторить признаки зимы, закрепить правила поведения на улице в зимнее время, познакомить в изменениями погоды зимой</w:t>
            </w:r>
          </w:p>
          <w:p w:rsidR="00BA0C52" w:rsidRPr="00F37652" w:rsidRDefault="00BA0C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gridSpan w:val="3"/>
          </w:tcPr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D06440" w:rsidRDefault="00F37652" w:rsidP="00D0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06440" w:rsidRPr="00880DED">
              <w:rPr>
                <w:rFonts w:ascii="Times New Roman" w:hAnsi="Times New Roman"/>
                <w:sz w:val="24"/>
                <w:szCs w:val="24"/>
              </w:rPr>
              <w:t>Мы умеем выполнять звуковой анализ слов</w:t>
            </w:r>
          </w:p>
          <w:p w:rsidR="00D06440" w:rsidRPr="00D06440" w:rsidRDefault="00F37652" w:rsidP="00D0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06440" w:rsidRPr="00D06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BA0C52" w:rsidRPr="00F37652" w:rsidRDefault="00BA0C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B43079" w:rsidRPr="00880DED" w:rsidRDefault="00F37652" w:rsidP="00B4307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3079" w:rsidRPr="00880DE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F37652" w:rsidRPr="00F37652" w:rsidRDefault="00B43079" w:rsidP="00B43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льду</w:t>
            </w:r>
          </w:p>
          <w:p w:rsidR="00F37652" w:rsidRPr="00F37652" w:rsidRDefault="00F37652" w:rsidP="00F3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43079" w:rsidRPr="00B43079">
              <w:rPr>
                <w:rFonts w:ascii="Times New Roman" w:hAnsi="Times New Roman" w:cs="Times New Roman"/>
                <w:sz w:val="24"/>
                <w:szCs w:val="24"/>
              </w:rPr>
              <w:t>закреплять организм при помощи прогулок и игр на свежем воздухе</w:t>
            </w:r>
          </w:p>
          <w:p w:rsidR="00F37652" w:rsidRPr="00F37652" w:rsidRDefault="00F37652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71" w:rsidRPr="006C3C85" w:rsidTr="00B13875">
        <w:trPr>
          <w:gridAfter w:val="1"/>
          <w:wAfter w:w="15" w:type="dxa"/>
          <w:trHeight w:val="644"/>
        </w:trPr>
        <w:tc>
          <w:tcPr>
            <w:tcW w:w="2110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Прогулка№10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 ее обитании, внешнем виде, питании, размножении.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 №11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жизни растений зимой.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gridSpan w:val="5"/>
          </w:tcPr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№12</w:t>
            </w:r>
          </w:p>
          <w:p w:rsidR="00B13875" w:rsidRPr="006C3C85" w:rsidRDefault="00B13875" w:rsidP="00B1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ознакомлениес различными природными явлениями.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B13875">
        <w:trPr>
          <w:gridAfter w:val="1"/>
          <w:wAfter w:w="15" w:type="dxa"/>
          <w:trHeight w:val="627"/>
        </w:trPr>
        <w:tc>
          <w:tcPr>
            <w:tcW w:w="211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151" w:type="dxa"/>
            <w:gridSpan w:val="1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B13875">
        <w:trPr>
          <w:gridAfter w:val="1"/>
          <w:wAfter w:w="15" w:type="dxa"/>
          <w:trHeight w:val="627"/>
        </w:trPr>
        <w:tc>
          <w:tcPr>
            <w:tcW w:w="2110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1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«разведчики и пехотинцы»</w:t>
            </w:r>
          </w:p>
          <w:p w:rsidR="00762A71" w:rsidRPr="006C3C85" w:rsidRDefault="00BA0C52" w:rsidP="006C3C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творчески развивать сюжет игры.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«Моряки»</w:t>
            </w:r>
          </w:p>
          <w:p w:rsidR="00762A71" w:rsidRPr="006C3C85" w:rsidRDefault="00BA0C52" w:rsidP="006C3C85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игрового умения, обеспечивающие самостоятельную 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сюжетную игру детей. 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3"/>
          </w:tcPr>
          <w:p w:rsidR="00F37652" w:rsidRPr="006C3C85" w:rsidRDefault="00F37652" w:rsidP="00F3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 «Аптека»</w:t>
            </w:r>
          </w:p>
          <w:p w:rsidR="00762A71" w:rsidRPr="006C3C85" w:rsidRDefault="00F37652" w:rsidP="00F3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расширение знаний о профессиях работников аптеки: 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141" w:type="dxa"/>
            <w:gridSpan w:val="3"/>
          </w:tcPr>
          <w:p w:rsidR="00F37652" w:rsidRPr="006C3C85" w:rsidRDefault="00F37652" w:rsidP="00F3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 «Строим дом»</w:t>
            </w:r>
          </w:p>
          <w:p w:rsidR="00762A71" w:rsidRPr="006C3C85" w:rsidRDefault="00F37652" w:rsidP="00F3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 расширение знаний детей об особенностях 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труда строителей.</w:t>
            </w:r>
          </w:p>
        </w:tc>
        <w:tc>
          <w:tcPr>
            <w:tcW w:w="2232" w:type="dxa"/>
          </w:tcPr>
          <w:p w:rsidR="00F37652" w:rsidRPr="006C3C85" w:rsidRDefault="00F37652" w:rsidP="00F3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(игровая, познавательная и коммуникативная деятельность) «Зоопарк»</w:t>
            </w:r>
          </w:p>
          <w:p w:rsidR="00F37652" w:rsidRPr="006C3C85" w:rsidRDefault="00F37652" w:rsidP="00F3765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расширение знаний детей о диких животных, их повадках, </w:t>
            </w:r>
            <w:r w:rsidRPr="006C3C85">
              <w:rPr>
                <w:color w:val="000000"/>
              </w:rPr>
              <w:lastRenderedPageBreak/>
              <w:t>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B13875">
        <w:trPr>
          <w:gridAfter w:val="1"/>
          <w:wAfter w:w="15" w:type="dxa"/>
          <w:trHeight w:val="2559"/>
        </w:trPr>
        <w:tc>
          <w:tcPr>
            <w:tcW w:w="2110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3921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«Бюро находок»- развитие навыков использования притяжательных местоимений Чей? Чье? Чья?</w:t>
            </w:r>
          </w:p>
        </w:tc>
        <w:tc>
          <w:tcPr>
            <w:tcW w:w="2611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«Угости зверей»- закреплять умение прикладывать к группе игрушек равное количество других игрушек.</w:t>
            </w:r>
          </w:p>
        </w:tc>
        <w:tc>
          <w:tcPr>
            <w:tcW w:w="2246" w:type="dxa"/>
            <w:gridSpan w:val="3"/>
          </w:tcPr>
          <w:p w:rsidR="00F37652" w:rsidRPr="006C3C85" w:rsidRDefault="00F37652" w:rsidP="00F3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«Мои вещи» - учить бережно, относиться к вещам и ухаживать за ними.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3"/>
          </w:tcPr>
          <w:p w:rsidR="00762A71" w:rsidRPr="006C3C85" w:rsidRDefault="00F376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«Угадай, что звучит» - упражнение звукопроизношение.</w:t>
            </w:r>
          </w:p>
        </w:tc>
        <w:tc>
          <w:tcPr>
            <w:tcW w:w="2232" w:type="dxa"/>
          </w:tcPr>
          <w:p w:rsidR="00762A71" w:rsidRPr="006C3C85" w:rsidRDefault="00F376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«Замри» -учить ориентироваться в пространстве.</w:t>
            </w:r>
          </w:p>
        </w:tc>
      </w:tr>
      <w:tr w:rsidR="00762A71" w:rsidRPr="006C3C85" w:rsidTr="00B13875">
        <w:trPr>
          <w:gridAfter w:val="1"/>
          <w:wAfter w:w="15" w:type="dxa"/>
          <w:trHeight w:val="644"/>
        </w:trPr>
        <w:tc>
          <w:tcPr>
            <w:tcW w:w="2110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151" w:type="dxa"/>
            <w:gridSpan w:val="13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BA0C52" w:rsidP="006C3C85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sz w:val="24"/>
          <w:szCs w:val="24"/>
        </w:rPr>
        <w:tab/>
      </w: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88" w:rsidRDefault="00026D88" w:rsidP="006C3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DCD" w:rsidRPr="006C3C85" w:rsidRDefault="006A6DCD" w:rsidP="006C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6D88">
        <w:rPr>
          <w:rFonts w:ascii="Times New Roman" w:hAnsi="Times New Roman" w:cs="Times New Roman"/>
          <w:sz w:val="24"/>
          <w:szCs w:val="24"/>
          <w:lang w:val="kk-KZ"/>
        </w:rPr>
        <w:t>КГУ "Общеобразовательная школа №13"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="00026D88" w:rsidRPr="00026D88">
        <w:rPr>
          <w:rFonts w:ascii="Times New Roman" w:hAnsi="Times New Roman" w:cs="Times New Roman"/>
          <w:sz w:val="24"/>
          <w:szCs w:val="24"/>
        </w:rPr>
        <w:t>к</w:t>
      </w:r>
      <w:r w:rsidR="00D27A9E" w:rsidRPr="00026D88">
        <w:rPr>
          <w:rFonts w:ascii="Times New Roman" w:hAnsi="Times New Roman" w:cs="Times New Roman"/>
          <w:sz w:val="24"/>
          <w:szCs w:val="24"/>
        </w:rPr>
        <w:t>л</w:t>
      </w:r>
      <w:r w:rsidR="00026D88" w:rsidRPr="00026D88">
        <w:rPr>
          <w:rFonts w:ascii="Times New Roman" w:hAnsi="Times New Roman" w:cs="Times New Roman"/>
          <w:sz w:val="24"/>
          <w:szCs w:val="24"/>
        </w:rPr>
        <w:t>асс п</w:t>
      </w:r>
      <w:r w:rsidR="00D27A9E" w:rsidRPr="00026D88">
        <w:rPr>
          <w:rFonts w:ascii="Times New Roman" w:hAnsi="Times New Roman" w:cs="Times New Roman"/>
          <w:sz w:val="24"/>
          <w:szCs w:val="24"/>
        </w:rPr>
        <w:t>редшкольной подготовки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="0075440D">
        <w:rPr>
          <w:rFonts w:ascii="Times New Roman" w:hAnsi="Times New Roman" w:cs="Times New Roman"/>
          <w:sz w:val="24"/>
          <w:szCs w:val="24"/>
        </w:rPr>
        <w:t>5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6C3C85">
        <w:rPr>
          <w:rFonts w:ascii="Times New Roman" w:hAnsi="Times New Roman" w:cs="Times New Roman"/>
          <w:sz w:val="24"/>
          <w:szCs w:val="24"/>
        </w:rPr>
        <w:t>:</w:t>
      </w:r>
      <w:r w:rsidR="00026D88">
        <w:rPr>
          <w:rFonts w:ascii="Times New Roman" w:hAnsi="Times New Roman" w:cs="Times New Roman"/>
          <w:sz w:val="24"/>
          <w:szCs w:val="24"/>
          <w:u w:val="single"/>
        </w:rPr>
        <w:t xml:space="preserve"> 26-30 декабря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6A6DCD" w:rsidRPr="006C3C85" w:rsidRDefault="006A6DCD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0"/>
        <w:gridCol w:w="2507"/>
        <w:gridCol w:w="24"/>
        <w:gridCol w:w="2552"/>
        <w:gridCol w:w="42"/>
        <w:gridCol w:w="2509"/>
        <w:gridCol w:w="3246"/>
        <w:gridCol w:w="15"/>
        <w:gridCol w:w="141"/>
      </w:tblGrid>
      <w:tr w:rsidR="00393EF7" w:rsidRPr="006C3C85" w:rsidTr="0075440D">
        <w:tc>
          <w:tcPr>
            <w:tcW w:w="1809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72" w:type="dxa"/>
            <w:gridSpan w:val="2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07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18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09" w:type="dxa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2" w:type="dxa"/>
            <w:gridSpan w:val="3"/>
          </w:tcPr>
          <w:p w:rsidR="00393EF7" w:rsidRPr="006C3C85" w:rsidRDefault="00393EF7" w:rsidP="006C3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2A71" w:rsidRPr="006C3C85" w:rsidTr="0075440D">
        <w:trPr>
          <w:trHeight w:val="667"/>
        </w:trPr>
        <w:tc>
          <w:tcPr>
            <w:tcW w:w="1809" w:type="dxa"/>
            <w:vMerge w:val="restart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10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семейных традициях, игры для общения и создания хорошего настроения у детей. </w:t>
            </w:r>
            <w:r w:rsidR="00C37674"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атмосферы.(развитие речи-коммуникативная деятельность)</w:t>
            </w:r>
          </w:p>
        </w:tc>
      </w:tr>
      <w:tr w:rsidR="00762A71" w:rsidRPr="006C3C85" w:rsidTr="0075440D">
        <w:trPr>
          <w:trHeight w:val="1721"/>
        </w:trPr>
        <w:tc>
          <w:tcPr>
            <w:tcW w:w="180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«Съедобное- несъедобное»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закрепление знаний о съедобных и несъедобных грибах.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«Зима»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 р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азвитие мелкой моторики.</w:t>
            </w:r>
          </w:p>
        </w:tc>
        <w:tc>
          <w:tcPr>
            <w:tcW w:w="2552" w:type="dxa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«Назови три предмета»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умения классифицировать предметы.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«Мороз»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моторики.</w:t>
            </w: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3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Д/И (ИГРОВАЯ, ПОЗНАВАТЕЛЬНАЯ И КОММУНИКАТИВНАЯ ДЕЯТЕЛЬНОСТЬ) 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детей о насекомых.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75440D">
        <w:trPr>
          <w:trHeight w:val="556"/>
        </w:trPr>
        <w:tc>
          <w:tcPr>
            <w:tcW w:w="180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10"/>
          </w:tcPr>
          <w:p w:rsidR="00762A71" w:rsidRPr="006C3C85" w:rsidRDefault="00DE1BBC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</w:t>
            </w:r>
            <w:r w:rsidR="00BA0C52" w:rsidRPr="006C3C85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762A71" w:rsidRPr="006C3C85" w:rsidTr="0075440D">
        <w:trPr>
          <w:trHeight w:val="339"/>
        </w:trPr>
        <w:tc>
          <w:tcPr>
            <w:tcW w:w="1809" w:type="dxa"/>
            <w:vMerge w:val="restart"/>
          </w:tcPr>
          <w:p w:rsidR="00762A71" w:rsidRPr="006C3C85" w:rsidRDefault="00120300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608" w:type="dxa"/>
            <w:gridSpan w:val="10"/>
          </w:tcPr>
          <w:p w:rsidR="00762A71" w:rsidRPr="006C3C85" w:rsidRDefault="00C53D2B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762A71" w:rsidRPr="006C3C85" w:rsidTr="0075440D">
        <w:trPr>
          <w:trHeight w:val="748"/>
        </w:trPr>
        <w:tc>
          <w:tcPr>
            <w:tcW w:w="1809" w:type="dxa"/>
            <w:vMerge/>
          </w:tcPr>
          <w:p w:rsidR="00762A71" w:rsidRPr="006C3C85" w:rsidRDefault="00762A71" w:rsidP="006C3C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«Лето»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Цель:</w:t>
            </w:r>
            <w:r w:rsidRPr="006C3C85">
              <w:t xml:space="preserve"> развитие слуховых качеств, физических качеств.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«Флажок»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  развитие слухового внимания через игру.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«Составь загадку»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речи, воображения, памяти.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«Докажи»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</w:pPr>
            <w:r w:rsidRPr="006C3C85">
              <w:rPr>
                <w:b/>
              </w:rPr>
              <w:t>Цель</w:t>
            </w:r>
            <w:r w:rsidRPr="006C3C85">
              <w:t>: развитие памяти, речи.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: развитие речевой и двигательной активности.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93EF7" w:rsidRPr="006C3C85" w:rsidTr="0075440D">
        <w:trPr>
          <w:gridAfter w:val="2"/>
          <w:wAfter w:w="156" w:type="dxa"/>
          <w:trHeight w:val="2016"/>
        </w:trPr>
        <w:tc>
          <w:tcPr>
            <w:tcW w:w="1809" w:type="dxa"/>
          </w:tcPr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552" w:type="dxa"/>
          </w:tcPr>
          <w:p w:rsidR="00393EF7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Что мы умеем</w:t>
            </w:r>
          </w:p>
          <w:p w:rsidR="0075440D" w:rsidRPr="00A26E7E" w:rsidRDefault="0075440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26E7E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о мере измерения длины</w:t>
            </w: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14A5B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Беседа по картине «О чём рассказала ромашка»</w:t>
            </w:r>
          </w:p>
          <w:p w:rsidR="00914A5B" w:rsidRPr="00914A5B" w:rsidRDefault="0075440D" w:rsidP="00914A5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A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14A5B" w:rsidRPr="0091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40D" w:rsidRPr="00907C81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75440D" w:rsidRPr="006C3C85" w:rsidRDefault="0075440D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5440D" w:rsidRPr="00907C81" w:rsidRDefault="0075440D" w:rsidP="0075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75440D" w:rsidRPr="00907C81" w:rsidRDefault="0075440D" w:rsidP="0075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Что на что похоже?</w:t>
            </w:r>
          </w:p>
          <w:p w:rsidR="00A26E7E" w:rsidRPr="00A26E7E" w:rsidRDefault="0075440D" w:rsidP="00A26E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E7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bookmarkStart w:id="4" w:name="z2218"/>
            <w:r w:rsidR="00A26E7E" w:rsidRPr="00A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 </w:t>
            </w:r>
          </w:p>
          <w:bookmarkEnd w:id="4"/>
          <w:p w:rsidR="00393EF7" w:rsidRDefault="00393EF7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40D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75440D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94472" w:rsidRPr="00880DED">
              <w:rPr>
                <w:rFonts w:ascii="Times New Roman" w:hAnsi="Times New Roman"/>
                <w:sz w:val="24"/>
                <w:szCs w:val="24"/>
              </w:rPr>
              <w:t>Схема слова. Место звука в слове</w:t>
            </w:r>
          </w:p>
          <w:p w:rsidR="0075440D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94472" w:rsidRPr="00794472">
              <w:rPr>
                <w:rFonts w:ascii="Times New Roman" w:hAnsi="Times New Roman" w:cs="Times New Roman"/>
                <w:sz w:val="24"/>
                <w:szCs w:val="24"/>
              </w:rPr>
              <w:t>научить находить определенный звук в слове</w:t>
            </w:r>
          </w:p>
          <w:p w:rsidR="0075440D" w:rsidRDefault="0075440D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40D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Мальчик вылепил снеговика</w:t>
            </w:r>
          </w:p>
          <w:p w:rsidR="00A26E7E" w:rsidRPr="00A26E7E" w:rsidRDefault="00907C81" w:rsidP="00A26E7E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26E7E" w:rsidRPr="00A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Лепить перечисленные предметы по желанию, украшая их орнаментами и дополнительными предметами (бисер, зерно и др.). Использование в процессе работы стеки различной формы, создавать рельеф на их </w:t>
            </w:r>
            <w:r w:rsidR="00A26E7E" w:rsidRPr="00A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поверхности.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C3CB8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Мир вокруг нас.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3CB8" w:rsidRPr="009C3CB8">
              <w:rPr>
                <w:rFonts w:ascii="Times New Roman" w:hAnsi="Times New Roman" w:cs="Times New Roman"/>
                <w:sz w:val="24"/>
                <w:szCs w:val="24"/>
              </w:rPr>
              <w:t>ознакомление со скандинавской ходьбой</w:t>
            </w:r>
          </w:p>
          <w:p w:rsidR="00907C81" w:rsidRPr="0075440D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94472" w:rsidRPr="00880DED">
              <w:rPr>
                <w:rFonts w:ascii="Times New Roman" w:hAnsi="Times New Roman"/>
                <w:sz w:val="24"/>
                <w:szCs w:val="24"/>
              </w:rPr>
              <w:t>Звук, его место в слове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94472" w:rsidRPr="00794472">
              <w:rPr>
                <w:rFonts w:ascii="Times New Roman" w:hAnsi="Times New Roman" w:cs="Times New Roman"/>
                <w:sz w:val="24"/>
                <w:szCs w:val="24"/>
              </w:rPr>
              <w:t>закрепить умениенаходить определенный звук в слове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F7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94472" w:rsidRPr="00880DED">
              <w:rPr>
                <w:rFonts w:ascii="Times New Roman" w:hAnsi="Times New Roman"/>
                <w:sz w:val="24"/>
                <w:szCs w:val="24"/>
              </w:rPr>
              <w:t>Раз-два-три – пазлы в сказку собери! (обыгрывание сюжетов по мотивам венгерской народной сказки)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3CB8" w:rsidRPr="009C3CB8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разыгрывании сюжетных сказок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sz w:val="24"/>
                <w:szCs w:val="24"/>
              </w:rPr>
              <w:t>Правила безопасного поведения дома</w:t>
            </w:r>
          </w:p>
          <w:p w:rsidR="00907C81" w:rsidRPr="00A26E7E" w:rsidRDefault="00907C8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26E7E">
              <w:rPr>
                <w:rFonts w:ascii="Times New Roman" w:hAnsi="Times New Roman" w:cs="Times New Roman"/>
                <w:sz w:val="24"/>
                <w:szCs w:val="24"/>
              </w:rPr>
              <w:t>расширить знания о безопасности дома</w:t>
            </w:r>
          </w:p>
          <w:p w:rsidR="00907C81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C3CB8" w:rsidRPr="00880DED" w:rsidRDefault="00907C81" w:rsidP="009C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C3CB8" w:rsidRPr="00880DED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907C81" w:rsidRDefault="009C3CB8" w:rsidP="009C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Ходьба на лыжах.</w:t>
            </w:r>
          </w:p>
          <w:p w:rsidR="00907C81" w:rsidRPr="009C3CB8" w:rsidRDefault="00907C81" w:rsidP="0090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3CB8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технике безопасности на лыжах, научить стоять на лыжах</w:t>
            </w:r>
          </w:p>
          <w:p w:rsidR="00907C81" w:rsidRPr="006C3C85" w:rsidRDefault="00907C81" w:rsidP="006C3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Посылка из леса</w:t>
            </w:r>
          </w:p>
          <w:p w:rsidR="00914A5B" w:rsidRPr="00914A5B" w:rsidRDefault="00907C81" w:rsidP="00914A5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A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1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</w:t>
            </w:r>
            <w:r w:rsidR="00914A5B" w:rsidRPr="0091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умению сравнивать предметы, используя методы наложения и приложения, прием попарного сравнивания, выделять предмет из группы предметов по 2-3 признакам. </w:t>
            </w: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14A5B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Сочиняем сказку про Деда Мороза</w:t>
            </w:r>
          </w:p>
          <w:p w:rsidR="00914A5B" w:rsidRPr="00914A5B" w:rsidRDefault="00907C81" w:rsidP="00914A5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A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1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</w:t>
            </w:r>
            <w:r w:rsidR="00914A5B" w:rsidRPr="0091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различать предложения по интонации (повествовательные, вопросительные, восклицательные) и употреблять их в речи.</w:t>
            </w: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C3CB8" w:rsidRPr="00880DED">
              <w:rPr>
                <w:rFonts w:ascii="Times New Roman" w:hAnsi="Times New Roman"/>
                <w:sz w:val="24"/>
                <w:szCs w:val="24"/>
              </w:rPr>
              <w:t>Заучивание стихотворения И. Сурикова «Первый снег»</w:t>
            </w:r>
          </w:p>
          <w:p w:rsidR="00907C81" w:rsidRPr="009C3CB8" w:rsidRDefault="00907C81" w:rsidP="0090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3CB8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E7E"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Что любят </w:t>
            </w:r>
            <w:r w:rsidR="00A26E7E"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зимующие птицы?</w:t>
            </w:r>
          </w:p>
          <w:p w:rsidR="00907C81" w:rsidRPr="00A26E7E" w:rsidRDefault="00907C81" w:rsidP="0090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26E7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зимующих птицах, воспитывать заботливое отношение к птицам в зимнее время</w:t>
            </w:r>
          </w:p>
          <w:p w:rsidR="00393EF7" w:rsidRPr="006C3C85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94472" w:rsidRPr="00880DED"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94472" w:rsidRPr="00794472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ранее умения и навыки определения места звука в слове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C81" w:rsidRP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8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393EF7" w:rsidRDefault="00393EF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07C81" w:rsidRDefault="00907C81" w:rsidP="0090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C3CB8"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Африке.</w:t>
            </w:r>
          </w:p>
          <w:p w:rsidR="00907C81" w:rsidRPr="00A26E7E" w:rsidRDefault="00907C81" w:rsidP="0090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26E7E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прыжков</w:t>
            </w:r>
          </w:p>
          <w:p w:rsidR="00907C81" w:rsidRPr="006C3C85" w:rsidRDefault="00907C8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75440D">
        <w:trPr>
          <w:gridAfter w:val="1"/>
          <w:wAfter w:w="141" w:type="dxa"/>
          <w:trHeight w:val="948"/>
        </w:trPr>
        <w:tc>
          <w:tcPr>
            <w:tcW w:w="1809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№12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труде взрослых.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№13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 с проезжей частью дороги — шоссе, правилами дорожного движения.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№14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ознакомлениес различными природными явлениями.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№15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дереве.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Прогулка №16</w:t>
            </w:r>
          </w:p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представления детей о назначении светофора.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71" w:rsidRPr="006C3C85" w:rsidTr="0075440D">
        <w:trPr>
          <w:gridAfter w:val="1"/>
          <w:wAfter w:w="141" w:type="dxa"/>
          <w:trHeight w:val="643"/>
        </w:trPr>
        <w:tc>
          <w:tcPr>
            <w:tcW w:w="18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67" w:type="dxa"/>
            <w:gridSpan w:val="9"/>
          </w:tcPr>
          <w:p w:rsidR="00762A71" w:rsidRPr="006C3C85" w:rsidRDefault="00C07C07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762A71" w:rsidRPr="006C3C85" w:rsidTr="0075440D">
        <w:trPr>
          <w:gridAfter w:val="1"/>
          <w:wAfter w:w="141" w:type="dxa"/>
          <w:trHeight w:val="1286"/>
        </w:trPr>
        <w:tc>
          <w:tcPr>
            <w:tcW w:w="1809" w:type="dxa"/>
          </w:tcPr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«Супермаркет»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 xml:space="preserve"> формирование умения классифицировать предметы по общим признакам. 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 у врача»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детей уходу за больными и пользованию медицинскими инструментами.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«Аптека»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расширение знаний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55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«Строим дом»</w:t>
            </w:r>
          </w:p>
          <w:p w:rsidR="00762A71" w:rsidRPr="006C3C85" w:rsidRDefault="00BA0C52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C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расширение знаний детей об особенностях труда строителей.</w:t>
            </w:r>
          </w:p>
        </w:tc>
        <w:tc>
          <w:tcPr>
            <w:tcW w:w="3261" w:type="dxa"/>
            <w:gridSpan w:val="2"/>
          </w:tcPr>
          <w:p w:rsidR="00762A71" w:rsidRPr="006C3C85" w:rsidRDefault="00C53D2B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(игровая, познавательная и коммуникативная деятельность)</w:t>
            </w:r>
            <w:r w:rsidR="00BA0C52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</w:t>
            </w:r>
          </w:p>
          <w:p w:rsidR="00762A71" w:rsidRPr="006C3C85" w:rsidRDefault="00BA0C52" w:rsidP="006C3C8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3C85">
              <w:rPr>
                <w:b/>
                <w:iCs/>
                <w:color w:val="000000"/>
              </w:rPr>
              <w:t>Цель:</w:t>
            </w:r>
            <w:r w:rsidRPr="006C3C85">
              <w:rPr>
                <w:color w:val="000000"/>
              </w:rPr>
              <w:t> расширение знаний детей о диких животных, их повадках, образе жизни, питании.</w:t>
            </w:r>
          </w:p>
          <w:p w:rsidR="00762A71" w:rsidRPr="006C3C85" w:rsidRDefault="00762A71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A71" w:rsidRPr="006C3C85" w:rsidTr="0075440D">
        <w:trPr>
          <w:gridAfter w:val="1"/>
          <w:wAfter w:w="141" w:type="dxa"/>
          <w:trHeight w:val="948"/>
        </w:trPr>
        <w:tc>
          <w:tcPr>
            <w:tcW w:w="1809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 соответствии с </w:t>
            </w:r>
            <w:r w:rsidR="001A6DCE" w:rsidRPr="006C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«Что лишнее» - развитие внимания.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«Звонок в мебельный магазин»- развитие диалоговой речи.</w:t>
            </w:r>
          </w:p>
        </w:tc>
        <w:tc>
          <w:tcPr>
            <w:tcW w:w="2552" w:type="dxa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«Мои вещи» - учить бережно, относиться к вещам и ухаживать за ними.</w:t>
            </w:r>
          </w:p>
          <w:p w:rsidR="00762A71" w:rsidRPr="006C3C85" w:rsidRDefault="00762A71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«Угадай, что звучит» - упражнение звукопроизношение.</w:t>
            </w:r>
          </w:p>
        </w:tc>
        <w:tc>
          <w:tcPr>
            <w:tcW w:w="3261" w:type="dxa"/>
            <w:gridSpan w:val="2"/>
          </w:tcPr>
          <w:p w:rsidR="00762A71" w:rsidRPr="006C3C85" w:rsidRDefault="00BA0C52" w:rsidP="006C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</w:rPr>
              <w:t>«Замри» -учить ориентироваться в пространстве.</w:t>
            </w:r>
          </w:p>
        </w:tc>
      </w:tr>
      <w:tr w:rsidR="00762A71" w:rsidRPr="006C3C85" w:rsidTr="0075440D">
        <w:trPr>
          <w:gridAfter w:val="1"/>
          <w:wAfter w:w="141" w:type="dxa"/>
          <w:trHeight w:val="626"/>
        </w:trPr>
        <w:tc>
          <w:tcPr>
            <w:tcW w:w="1809" w:type="dxa"/>
          </w:tcPr>
          <w:p w:rsidR="00762A71" w:rsidRPr="006C3C85" w:rsidRDefault="000A2BAF" w:rsidP="006C3C8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7" w:type="dxa"/>
            <w:gridSpan w:val="9"/>
          </w:tcPr>
          <w:p w:rsidR="006A6DCD" w:rsidRPr="006C3C85" w:rsidRDefault="006A6DCD" w:rsidP="006C3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C3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762A71" w:rsidRPr="006C3C85" w:rsidRDefault="006A6DCD" w:rsidP="006C3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71" w:rsidRPr="006C3C85" w:rsidRDefault="00762A71" w:rsidP="006C3C85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 9-13 января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1798"/>
        <w:gridCol w:w="10"/>
        <w:gridCol w:w="2551"/>
        <w:gridCol w:w="94"/>
        <w:gridCol w:w="48"/>
        <w:gridCol w:w="2550"/>
        <w:gridCol w:w="12"/>
        <w:gridCol w:w="2822"/>
        <w:gridCol w:w="36"/>
        <w:gridCol w:w="2776"/>
        <w:gridCol w:w="22"/>
        <w:gridCol w:w="46"/>
        <w:gridCol w:w="2490"/>
        <w:gridCol w:w="15"/>
      </w:tblGrid>
      <w:tr w:rsidR="00134F7D" w:rsidTr="006E2FC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gridAfter w:val="1"/>
          <w:wAfter w:w="15" w:type="dxa"/>
          <w:trHeight w:val="664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детей /речевое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gridAfter w:val="1"/>
          <w:wAfter w:w="15" w:type="dxa"/>
          <w:trHeight w:val="1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(ИГРОВАЯ, ПОЗНАВАТЕЛЬНАЯ И КОММУНИКАТИВНАЯ ДЕЯТЕЛЬНОСТЬ)  «Полезные- неполезные»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понятий полезные и вредные продукты.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(коммуникативная деятельность) «Это я»</w:t>
            </w:r>
          </w:p>
          <w:p w:rsidR="00134F7D" w:rsidRDefault="00134F7D" w:rsidP="006E2FCF">
            <w:pPr>
              <w:pStyle w:val="aa"/>
              <w:spacing w:before="0" w:beforeAutospacing="0" w:after="0" w:afterAutospacing="0"/>
              <w:ind w:right="45"/>
            </w:pPr>
            <w:r>
              <w:rPr>
                <w:rStyle w:val="a9"/>
              </w:rPr>
              <w:t>Цель: развитие мелкой моторики.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(ИГРОВАЯ, ПОЗНАВАТЕЛЬНАЯ И КОММУНИКАТИВНАЯ ДЕЯТЕЛЬНОСТЬ)  «Что я за зверь?»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о животных Африки.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«Смелый заяц»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эмоционального мира, умение выражать свое настроение.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на расслабление мышц «Штанга»</w:t>
            </w:r>
          </w:p>
          <w:p w:rsidR="00134F7D" w:rsidRDefault="00134F7D" w:rsidP="006E2FC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математика)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 «Ты мой друг, и я твой друг»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выражать положительные эмоции по отношению друг к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Труд: уход за растениями в уголке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«Рассеянный художник»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находить ошибку в картине.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15" w:type="dxa"/>
          <w:trHeight w:val="5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картам/№9</w:t>
            </w:r>
          </w:p>
        </w:tc>
      </w:tr>
      <w:tr w:rsidR="00134F7D" w:rsidTr="006E2FCF">
        <w:trPr>
          <w:gridAfter w:val="1"/>
          <w:wAfter w:w="15" w:type="dxa"/>
          <w:trHeight w:val="338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gridAfter w:val="1"/>
          <w:wAfter w:w="15" w:type="dxa"/>
          <w:trHeight w:val="7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защитники природы»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соблюдать правила поведения в живой природе, знать, чем помогать животным и птицам в зимнее время года. (Ознакомление с окружающим миром + развитие речи)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на преодоление двигательного автоматизма «Реченька»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«Зимние месяцы»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детей называть зимние месяцы, а также какой за каким следует. (Развитие речи + математика)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игра«Чудесный мешочек»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воспринимать и понимать речь на казахском языке; понимать и отвечать на вопросы: «Қандай?»,«Мынау не?»,«Неше?».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игра«Зимние забавы»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память, воображение.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+ознакомление с окружающим миром)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игра«На что это похоже»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восприятие формы предметов.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+ознакомление с окружающим миром + математика)</w:t>
            </w:r>
          </w:p>
        </w:tc>
      </w:tr>
      <w:tr w:rsidR="00134F7D" w:rsidTr="006E2FCF">
        <w:trPr>
          <w:gridAfter w:val="1"/>
          <w:wAfter w:w="15" w:type="dxa"/>
          <w:trHeight w:val="201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 и овал.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овалом на основе сравнения его с кругом и прямоугольником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Пересказ казахской народной сказки «Лисица и журавль» по серии картин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Круг, овал, квадрат, прямоугольник, треугольник.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овалом на основе сравнения его с кругом и прямоугольником, треугодьником.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 xml:space="preserve">[б]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[п]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Дед Мороз (рисование солью) </w:t>
            </w:r>
            <w:r>
              <w:rPr>
                <w:rFonts w:ascii="Times New Roman" w:hAnsi="Times New Roman"/>
                <w:sz w:val="24"/>
                <w:szCs w:val="24"/>
              </w:rPr>
              <w:t>(предметное рисование)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составлять простые по форме узоры, ритмично расставляя прямые, извилистые, тонкие, плоские линии, круги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разных размеров, мазки, точки, комбинировать разноразмерные узоры, подбирать цвет с использованием белого и цветного фонов.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континентам.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ползать на четвереньках «змейкой» между предметами в чередовании с ходьбой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 xml:space="preserve"> [з]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[с]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Пересказ русской народной сказки «Лиса и рак»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Решил пальто я наказать и без пальто пошёл гулять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о пользе закаливания, о бережном отношении ко своему здоровью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Байконур.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ползать на четвереньках «змейкой»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 предметами в чередовании с бегом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фигуры и тела.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умении различать и правильно называть геометрические фигуры (круг, овал, треугольник, квадрат, прямоугольник)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Чтение сказки К. Чуковского «Тараканище»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Что такое снег?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снега, с его полезными и вредными качествами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 xml:space="preserve">[в]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[ф]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умения и навыки в написании различным линий, форм.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континентам.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ползать на четвереньках «змейкой» между предметами в чередовании с ходьбой, бегом, переползать через препятствия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15" w:type="dxa"/>
          <w:trHeight w:val="62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погодой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рассказывать о свойствах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«Попади в цель» Цель: развивать метание, глазомер.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«Рисуем на снегу».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«Слова-родственники»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(дети подбирают однокоренные слова к слову «снеговик»)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подборе однокоренных слов.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очищение участка от снега.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Подвижная игра «Козлята и волк»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детей играть, соблюдая правила игры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птицами на участке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жизни птиц в зимнее время года.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игра«Узнай и назови»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знать птиц, которые прилетают на участок.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«Бег парами»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работать в паре.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кормим птиц, прилетающих на участок.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«Коршун»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«Перелет птиц»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двигательную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(Ознакомление с окружающим миром + 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зимним пейзажем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 умение видеть красоту зимы.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«Январь – второй месяц зимы»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 на то, какой день: морозный, солнечный, есть ли ветер.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игра«Мои друзья»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дружеские взаимоотношения между детьми.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очищение построек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«Поезд» Цель: развивать двигательную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(Ознакомление с окружающим миром + развитие речи + физкультура)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прохожими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замечать изменения в одежде людей, видеть причину и последствия несоблюдения правил одеваться по погоде.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игра«Зимние месяцы»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детей называть зимние месяцы, какой за каким следует.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очищать от снега постройки.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 дереву беги»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быстро ориентироваться в пространстве.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«Зимние забавы»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речи с движением, общие речевые навыки.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(Ознакомление с окружающим миром + развитие речи + физкультура)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домашними животными зимой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жизни домашних животных в зимнее время года;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о домашних животных заботится человек: заготавливает корм, готовит еду, чистит жилище.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тропинок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«Гномик»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координацию, двигательную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(Ознакомление с окружающим миром + развитие речи + физкультура)</w:t>
            </w:r>
          </w:p>
        </w:tc>
      </w:tr>
      <w:tr w:rsidR="00134F7D" w:rsidTr="006E2FCF">
        <w:trPr>
          <w:gridAfter w:val="1"/>
          <w:wAfter w:w="15" w:type="dxa"/>
          <w:trHeight w:val="64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gridAfter w:val="1"/>
          <w:wAfter w:w="15" w:type="dxa"/>
          <w:trHeight w:val="128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играть в коллективе, использовать в игре предметы заменители; создавать впечатление праздника.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«Зимовье зверей»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вызвать интерес к произведению. (Художественная литература)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игра«Наш день»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знать распорядок дня. (ОГзнакомление с окружающим миром + математика)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«Крольчиха с крольчатами»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умений создавать выразительные лепные образы конструктивным способом (лепка).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игра«Горячо – холодно»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растениях; воспитывать наблюдательность.(Ознакомление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игра«Узнай по голосу»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слушать других. 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игра«Ветеринарная больница»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детей придумывать сюжет.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игра«Назови предмет по описанию»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логическое мышление, умение определять предметы по их описанию.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игра«Лесничье хозяйство»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профессией лесника, его обязанностями; прививать детям любовь к живой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Игра-драматизация «Теремок»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побуждать к драматизации сказки; развивать творческие способности. (Художественная литература)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«Чья мама?»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диких животных и их детенышах.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диких животных Севера и Африки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название животных Севера и Африки.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игра«Разложи картинки в свои конверты»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группировать предметы по разным свойствам: форме, цвету, величине.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(Математика)</w:t>
            </w:r>
          </w:p>
        </w:tc>
      </w:tr>
      <w:tr w:rsidR="00134F7D" w:rsidTr="006E2FCF">
        <w:trPr>
          <w:gridAfter w:val="1"/>
          <w:wAfter w:w="15" w:type="dxa"/>
          <w:trHeight w:val="22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«Штриховка»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рисовать, удерживая ручку или карандаш правильно, свободно, выполняя движения сверху вниз, слева направо, не отрывая линий, не прилагая усилий, следя за написанием визуально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«Раскраски» (казахский национальный орнамент)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рисовать не выходя за контуры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упражнение«Мои поступки»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приобщать детей к нравственным ценностям, умению ценить свои поступки и поступки других людей в случае выражения мнения окружающих о своих поступках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упражнение«Посчитай»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прямом и обратном счете в пределах 10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упражнение«Где спрятался звук?»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определения местоположения звуков в слове (начало, середина, конец);развивать фонематический слух; выполнять артикуляционные упражнения</w:t>
            </w:r>
          </w:p>
        </w:tc>
      </w:tr>
      <w:tr w:rsidR="00134F7D" w:rsidTr="006E2FCF">
        <w:trPr>
          <w:gridAfter w:val="1"/>
          <w:wAfter w:w="15" w:type="dxa"/>
          <w:trHeight w:val="624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 16-20 января</w:t>
      </w:r>
      <w:r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1792"/>
        <w:gridCol w:w="8"/>
        <w:gridCol w:w="1908"/>
        <w:gridCol w:w="80"/>
        <w:gridCol w:w="2694"/>
        <w:gridCol w:w="2834"/>
        <w:gridCol w:w="2978"/>
        <w:gridCol w:w="2945"/>
        <w:gridCol w:w="14"/>
        <w:gridCol w:w="17"/>
      </w:tblGrid>
      <w:tr w:rsidR="00134F7D" w:rsidTr="006E2FCF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6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настроение» Цель: развитие эмоционального мира, умение выражать свое настроение.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с пальчиками «Осы»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 любят сладкое,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сладкому летят.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укусят 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захотят.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мой друг, и я твой друг»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выражать положительные эмоции по отношению друг к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поручения: уход за растениями в уголке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«Снежное задание»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игры становятся в круг и передают по кругу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мы большие»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уверенность в себе.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«Котенок»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выражение эмоций и отдельных черт.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Игра-имитация «Полетели-покружились, как снежинки»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 «Художники»(рисуем семейный портрет)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мира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«Семья»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 – кто живет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в квартире?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«Улыбнулось солнышко» Цель: развивать преодоление затруднения в общении.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«Три медведя»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обучить детей соотносить реальное в пространстве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5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картам/№9</w:t>
            </w:r>
          </w:p>
        </w:tc>
      </w:tr>
      <w:tr w:rsidR="00134F7D" w:rsidTr="006E2FCF">
        <w:trPr>
          <w:trHeight w:val="339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«Последовательн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ость событий»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 произвольного внимания.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 новым местам»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моторно-двигательного внимания; развитие скорости движений. (Физкультура)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сравнивать предметы, изображенные на картинках, в нахождении сходства и в отборе одинаковых изображений; воспитывать умение выполнять правила игры.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математика)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«Съедобное – несъедобное» (с мячом)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внимания; развитие умения выделять главные, существенные признаки предметов.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«Ассоциации»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«В гостях у сказки»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взаимодействовать с другими детьми в ходе обсуждения и поиска решения.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«Коробочки»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зрительно соотносить предметы по цвету.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творчество)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«Отгадай и обойди»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определять на слух и восстанавливать в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памяти предмет объемного или плоскостного вида.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упражняться в различении характерных признаков отдельных времен года. (Ознакомление с окружающим миром + развитие речи)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«Умею – не умею».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возможности своего организма; воспитывать чувство собственного достоинства.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слуховые качества, физические качества. (Развитие речи +физкультура)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 со строительным материалом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геометрических фигур; развитие логического мышления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«Кто больше слов придумает»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активизировать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словарь; расширять кругозор.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внимательность, сообразительность, умение быстро найти недостающее. (Физкультура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с настольно-печатными играми</w:t>
            </w:r>
          </w:p>
        </w:tc>
      </w:tr>
      <w:tr w:rsidR="00134F7D" w:rsidTr="006E2FCF">
        <w:trPr>
          <w:gridAfter w:val="1"/>
          <w:wAfter w:w="16" w:type="dxa"/>
          <w:trHeight w:val="2157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Шар, куб, цилиндр.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по картине «Птицы-наши друзья»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задавать вопросы и давать короткие или полные ответы на поставленные вопросы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(по плану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все что знаем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Кукла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мотивам дымковской игрушки)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различные способы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лепки: конструктивный (из отдельных частей) и скульптурный (основные части вытягивают из целого куска). Использовать в качестве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Космическое путешествие. Элемент квеста.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ползать на четвереньках (расстояние 3–4 м), толкая головой мяч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«Зима»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Сказочный сон.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инсценировках, стимулировать проявление инициативы и самостоятельности в выборе роли, сюжета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Все профессии важны, все профессии нужны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bookmarkStart w:id="5" w:name="z25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представления </w:t>
            </w:r>
            <w:bookmarkStart w:id="6" w:name="z2588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людях разных профессий; </w:t>
            </w:r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содержании, характере и значении результатов труда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временам года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ползать на четвереньках (расстояние 3–4 м), толкая головой мяч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tabs>
                <w:tab w:val="center" w:pos="13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Предметы геометрической формы</w:t>
            </w:r>
          </w:p>
          <w:p w:rsidR="00134F7D" w:rsidRDefault="00134F7D" w:rsidP="006E2FCF">
            <w:pPr>
              <w:tabs>
                <w:tab w:val="center" w:pos="13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геометрических фигурах, свободно находить их в пространстве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Заяц и снеговик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задавать вопросы и давать короткие или полные ответы на поставленные вопросы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рассказывание. Придумывание продолжения и конца сказки «Приключения двух братьев»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инсценировках, стимулировать проявление инициативы и самостоятельности в выборе роли, сюжета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я стану, когда вырасту?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о людях разных профессий; о содержании, характере и значении результатов труда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«Шуба»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Рисовать, удерживая ручку или карандаш правильно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Космическое путешествие за пределы Солнечной системы (с элементамквеста).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ползать по гимнастической скамейке, опираясь на предплечья и колени, на животе, подтягиваясь руками.</w:t>
            </w:r>
          </w:p>
        </w:tc>
      </w:tr>
      <w:tr w:rsidR="00134F7D" w:rsidTr="006E2FCF">
        <w:trPr>
          <w:gridAfter w:val="2"/>
          <w:wAfter w:w="31" w:type="dxa"/>
          <w:trHeight w:val="625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вьюгой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приметах зимы.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расчистка снега на веранде.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«Рисуем на снегу».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по голосу»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«Октаутартыс (перетяни канат)» Цель: развивать силу.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«Попади в цель»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метания, глазомер.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пургой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приметах зимы.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постройка снежного вала.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бег, координацию движений; согласовывать свои действия с другими.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«Кокпар»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быстроту, ловкость в передаче предмета.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«Кто дальше бросит»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навыки бросания снежков вдаль.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летящими снежинками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наблюдательность; учить замечать изменения в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построек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«На лесной лужайке»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прыжки на двух ногах.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развитию движений – метания.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и назови»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птицах, которые прилетают на участок.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ледянки, лопаты.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физкультура + развитие речи)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состоянием снега в разную погоду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словарь; развивать умение объяснять причины и следствия.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изготовление фигурок из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«Ходьба по снежному валу»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координацию движений.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задание «Пройди по снегу и послушай, как он скрипит под ногами»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«Море волнуется»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 фантазию.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физкультура + развитие речи)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появлением снежных узоров на окнах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«Январь – самый холодный месяц»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зимних месяцах.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кормим птиц, прилетающих на участок.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«Зайцы и волк»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двигательную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«Зимние забавы»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речи с движением, общие речевые навыки.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«Скольжение по ледяной дорожке».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2"/>
          <w:wAfter w:w="31" w:type="dxa"/>
          <w:trHeight w:val="642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gridAfter w:val="2"/>
          <w:wAfter w:w="31" w:type="dxa"/>
          <w:trHeight w:val="304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«Строим дом»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и расширять знания детей о роли техники и разных этапах строительства, а также о профессии строителя. (Ознакомление с окружающим миром + конструирование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игра«Кто больше назовет действий?»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соотносить действия людей с профессией, активизировать словарь.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«Летает – не летает»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реакцию. (Развитие речи)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игра«Мы плывем на корабле»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и уточнять знания детей о водном транспорте и его назначении, обогащать игровой опыт и словарь.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игра«Похож – не похож»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сравнивать предметы, замечать признаки сходства по цвету, форме, величине, материалу. 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умею делать сам?»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представление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навыках, о самообслуживании и взаимопомощи. (Ознакомление с окружающим миром)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цирковое представление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знакомить с профессиями цирковых артистов; развивать воображение детей в процессе придумывания цирковых номеров. (Художественная литература + музыка)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игра«Тест» – вопросы, ответы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логическое мышление, речь, память.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развитие речи)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по желанию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ИЗО-уголке по выбору (краски, карандаши, мелки, фломастеры, пластилин)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игра«Больница»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врачебных профессиях, месте работы, трудовых действиях, орудиях труда, общественной значимости труда.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игра«Угадай, кто я?»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пантомимических воспроизведений.(Развитие речи + художественная литература)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«Выполни команду»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детского канала «Карусель»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(сказки и любимые мультфильмы)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«Это бывает?»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правильных явлениях в жизни.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«Скажи наоборот»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подбирать слова. (развитие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«Посмотри в трубу»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познавательно-исследовательское поведение, освоение противоположных качеств предмета. 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«Загадки и отгадки»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анализировать и сравнивать.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речи)</w:t>
            </w:r>
          </w:p>
        </w:tc>
      </w:tr>
      <w:tr w:rsidR="00134F7D" w:rsidTr="006E2FCF">
        <w:trPr>
          <w:gridAfter w:val="2"/>
          <w:wAfter w:w="31" w:type="dxa"/>
          <w:trHeight w:val="2875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одним словом»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подборе обобщающих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«Колобок – румяный бок»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познавательного воображения, творческого мышления, связной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«Кукла заболела»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Цель:обучать проявлять заботливое отношение о больном; воспитывать культуру поведения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«Построй цифру» (лего-конструирование)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мелкой моторики рук; учить конструировать цифры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игра«Вот какая клякса!»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воображения, творчества, фантазии.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 «Бусы»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Цель:умение лепить из пластилина геометрические фигуры</w:t>
            </w:r>
          </w:p>
        </w:tc>
      </w:tr>
      <w:tr w:rsidR="00134F7D" w:rsidTr="006E2FCF">
        <w:trPr>
          <w:gridAfter w:val="2"/>
          <w:wAfter w:w="31" w:type="dxa"/>
          <w:trHeight w:val="642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принадлежностями.Последовательное одевание (в зависимости от погодных условий)наблюдение за правильным одеванием (развитие речи, навыки самообслуждивания, развитие крупной и мелкой моторики).</w:t>
            </w:r>
          </w:p>
        </w:tc>
      </w:tr>
      <w:tr w:rsidR="00134F7D" w:rsidTr="006E2FCF">
        <w:trPr>
          <w:gridAfter w:val="2"/>
          <w:wAfter w:w="31" w:type="dxa"/>
          <w:trHeight w:val="304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3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интереса к прогулке. Индивидуальные беседы с детьми</w:t>
            </w:r>
          </w:p>
        </w:tc>
      </w:tr>
      <w:tr w:rsidR="00134F7D" w:rsidTr="006E2FCF">
        <w:trPr>
          <w:gridAfter w:val="2"/>
          <w:wAfter w:w="31" w:type="dxa"/>
          <w:trHeight w:val="642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23-27 января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779"/>
        <w:gridCol w:w="33"/>
        <w:gridCol w:w="2551"/>
        <w:gridCol w:w="100"/>
        <w:gridCol w:w="2449"/>
        <w:gridCol w:w="142"/>
        <w:gridCol w:w="47"/>
        <w:gridCol w:w="2361"/>
        <w:gridCol w:w="576"/>
        <w:gridCol w:w="2399"/>
        <w:gridCol w:w="717"/>
        <w:gridCol w:w="6"/>
        <w:gridCol w:w="2260"/>
      </w:tblGrid>
      <w:tr w:rsidR="00134F7D" w:rsidTr="006E2FCF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6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настроение» Цель: развитие эмоционального мира, умение выражать свое настроение.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с пальчиками «Осы»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 любят сладкое,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сладкому летят.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укусят 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захотят.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мой друг, и я твой друг»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выражать положительные эмоции по отношению друг к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поручения: уход за растениями в уголке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«Снежное задание»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игры становятся в круг и передают по кругу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мы большие»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уверенность в себе.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«Котенок»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выражение эмоций и отдельных черт.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Игра-имитация «Полетели-покружились, как снежинки»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 «Художники»(рисуем семейный портрет)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мира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«Семья»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1,2,3,4 – кто живет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в квартире?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«Улыбнулось солнышко» Цель: развивать преодоление затруднения в общении.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«Три медведя»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обучить детей соотносить реальное в пространстве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5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№9</w:t>
            </w:r>
          </w:p>
        </w:tc>
      </w:tr>
      <w:tr w:rsidR="00134F7D" w:rsidTr="006E2FCF">
        <w:trPr>
          <w:trHeight w:val="339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«Последовательность событий»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 произвольного внимания.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 новым местам»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моторно-двигательного внимания; развитие скорости движений. (Физкультура)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сравнивать предметы, изображенные на картинках, в нахождении сходства и в отборе одинаковых изображений; воспитывать умение выполнять правила игры.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математика)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«Съедобное – несъедобное» (с мячом)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внимания;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выделять главные, существенные признаки предметов.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«Ассоциации»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«В гостях у сказки»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взаимодействовать с другими детьми в ходе обсуждения и поиска решения.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«Коробочки»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зрительно соотносить предметы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творчество)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«Отгадай и обойди»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определять на слух и восстанавливать в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памяти предмет объемного или плоскостного вида.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упражняться в различении характерных признаков отдельных времен года. (Ознакомление с окружающим миром + развитие речи)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«Умею – не умею».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умения и физические возможности своего организма; воспитывать чувство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достоинства.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слуховые качества, физические качества. (Развитие речи +физкультура)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 со строительным материалом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геометрических фигур; развитие логического мышления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«Кто больше слов придумает»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активизировать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словарь; расширять кругозор.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внимательность, сообразительность, умение быстро найти недостающее. (Физкультура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с настольно-печатными играми</w:t>
            </w:r>
          </w:p>
        </w:tc>
      </w:tr>
      <w:tr w:rsidR="00134F7D" w:rsidTr="006E2FCF">
        <w:trPr>
          <w:trHeight w:val="2016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 по расписанию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Снежный городок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по картине «Зима»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себя культурно во время беседы, быть тактичным и спокойным.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 xml:space="preserve">[д]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[т]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Рисовать, удерживая ручку или карандаш свободно, выполняя движения сверху вниз, слева направо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мы умеем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Лесные обитатели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к конструированию из натуральных (дерево, хлопок, шерсть, нитки, асык, бумага, кожа, холст, ткань, виды зерна и др.) и бросовых материалов.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Состязание джигитов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«Стол»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Рисовать, удерживая ручку или карандаш свободно, выполняя движения сверху вниз, слева направо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Чтение рассказа Н. Калининой «Про снежный колобок»</w:t>
            </w:r>
          </w:p>
          <w:p w:rsidR="00134F7D" w:rsidRDefault="00134F7D" w:rsidP="006E2F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возможность поэкспериментировать, преобразовать определенный образ.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Викторина «Знатоки правила безопасности на улице»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Подводить к осознанию того, что окружающие предметы, игрушки созданы трудом человека, и к ним нужно бережно относиться.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Состязание джигитов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Ёжик и фигуры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Дикие животные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себя культурно во время беседы, быть тактичным и спокойным.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Чтение рассказа Н. Калининой «Про снежный колобок»</w:t>
            </w:r>
          </w:p>
          <w:p w:rsidR="00134F7D" w:rsidRDefault="00134F7D" w:rsidP="006E2F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возможность поэкспериментировать, преобразовать определенный образ.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связанные с животными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Подводить к осознанию того, что окружающие предметы, игрушки созданы трудом человека, и к ним нужно бережно относиться.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«Стул»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Рисовать, удерживая ручку или карандашне отрывая линий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(по плану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Батыры (использование круговой тренировки)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спорту, и желание заниматься физкультурой и спортом</w:t>
            </w:r>
          </w:p>
        </w:tc>
      </w:tr>
      <w:tr w:rsidR="00134F7D" w:rsidTr="006E2FCF">
        <w:trPr>
          <w:trHeight w:val="625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вьюгой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приметах зимы.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расчистка снега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веранде.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«Рисуем на снегу».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по голосу»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«Октаутартыс (перетяни канат)» Цель: развивать силу.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«Попади в цель»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метания, глазомер.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пургой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приметах зимы.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постройка снежного вала.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«Ловишки»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бег, координацию движений; согласовывать свои действия с другими.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«Кокпар»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быстроту, ловкость в передаче предмета.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«Кто дальше бросит»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навыки бросания снежков вдаль.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летящими снежинками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наблюдательность; учить замечать изменения в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построек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«На лесной лужайке»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прыжки на двух ногах.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развитию движений – метания.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и назови»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птицах, которые прилетают на участок.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ледянки, лопаты.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состоянием снега в разную погоду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словарь; развивать умение объяснять причины и следствия.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изготовление фигурок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«Ходьба по снежному валу»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координацию движений.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задание «Пройди по снегу и послушай, как он скрипит под ногами»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«Море волнуется»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 фантазию.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появлением снежных узоров на окнах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«Январь – самый холодный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зимних месяцах.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кормим птиц, прилетающих на участок.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«Зайцы и волк»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двигательную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«Зимние забавы»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речи с движением, общие речевые навыки.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«Скольжение по ледяной дорожке».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</w:tr>
      <w:tr w:rsidR="00134F7D" w:rsidTr="006E2FCF">
        <w:trPr>
          <w:trHeight w:val="64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304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«Строим дом»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и расширять знания детей о роли техники и разных этапах строительства, а также о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строителя. (Ознакомление с окружающим миром + конструирование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игра«Кто больше назовет действий?»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соотносить действия людей с профессией, активизировать словарь.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«Летает – не летает»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реакцию. (Развитие речи)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игра«Мы плывем на корабле»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и уточнять знания детей о водном транспорте и его назначении, обогащать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и словарь.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игра«Похож – не похож»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сравнивать предметы, замечать признаки сходства по цвету, форме, величине, материалу. 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умею делать сам?»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представление детей о трудовых навыках, о самообслуживании и взаимопомощи. (Ознакомление с окружающим миром)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цирковое представление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знакомить с профессиями цирковых артистов;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воображение детей в процессе придумывания цирковых номеров. (Художественная литература + музыка)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игра«Тест» – вопросы, ответы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логическое мышление, речь, память.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развитие речи)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по желанию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ИЗО-уголке по выбору (краски, карандаши, мелки, фломастеры, пластилин)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игра«Больница»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детей о врачебных профессиях, месте работы, трудовых действиях, орудиях труда, общественной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игра«Угадай, кто я?»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пантомимических воспроизведений.(Развитие речи + художественная литература)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«Выполни команду»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детского канала «Карусель»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(сказки и любимые мультфильмы)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«Это бывает?»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правильных явлениях в жизни.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Игровое упражнение «Скажи наоборот»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подбирать слова. (развитие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«Посмотри в трубу»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познавательно-исследовательское поведение, освоение противоположных качеств предмета. 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«Загадки и отгадки»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анализировать и сравнивать.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</w:tr>
      <w:tr w:rsidR="00134F7D" w:rsidTr="006E2FCF">
        <w:trPr>
          <w:trHeight w:val="1910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одним словом»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подборе обобщающих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«Колобок – румяный бок»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познавательного воображения, творческого мышления, связной речи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«Кукла заболела»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Цель:обучать проявлять заботливое отношение о больном; воспитывать культуру поведения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«Построй цифру» (лего-конструирование)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мелкой моторики рук; учить конструировать цифры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игра«Вот какая клякса!»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воображения, творчества, фантазии.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 «Бусы»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Цель:умение лепить из пластилина геометрические фигуры</w:t>
            </w:r>
          </w:p>
        </w:tc>
      </w:tr>
      <w:tr w:rsidR="00134F7D" w:rsidTr="006E2FCF">
        <w:trPr>
          <w:trHeight w:val="642"/>
        </w:trPr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Самостоятельная деятельность детей Уход детей домой</w:t>
            </w:r>
          </w:p>
        </w:tc>
        <w:tc>
          <w:tcPr>
            <w:tcW w:w="1360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30 января-3 февраля 2022-2023 учебного года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808"/>
        <w:gridCol w:w="13"/>
        <w:gridCol w:w="2682"/>
        <w:gridCol w:w="54"/>
        <w:gridCol w:w="2489"/>
        <w:gridCol w:w="8"/>
        <w:gridCol w:w="24"/>
        <w:gridCol w:w="2812"/>
        <w:gridCol w:w="75"/>
        <w:gridCol w:w="2619"/>
        <w:gridCol w:w="2836"/>
      </w:tblGrid>
      <w:tr w:rsidR="00134F7D" w:rsidTr="006E2FCF"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5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1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игра«Для чего нужен предмет?»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сообразительность, активность и самостоятельность мышления; закреплять знания детей о назначении предметов обихода, инструментов, орудий труда; воспитывать бережное отношение к ним.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слуховые качества, физические качества. (Физкультура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в различении характерных признаков отдельных времен года.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игра«Оцени поступок»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(сюжетные картинки)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детей о добрых и плохих поступках; характеризовать и оценивать поступки; воспитывать чуткость, доброжелательность.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игра«Сбей кеглю»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навык координаций движений: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меткость, внимание, умение придать силу броску.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«Парные картинки»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умение в сравнении предметов, изображенных на картинках, в нахождении сходства и в отборе одинаковых изображений; воспитывать умение выполнять правила игры.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математика)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«Найди на карте свою улицу»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ориентировку на пространстве.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«Удочка»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прыжках на месте; развивать ловкость, координацию движений, внимание.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«Что растет в лесу?»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знания о лесных и садовых растениях.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«Собери дом из частей»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находить части для домика и автобуса; закрепить знания детей о круге, квадрате, прямоугольнике; развивать внимание, глазомер, усидчивость. (Математика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внимательность, сообразительность, умение быстро найти недостающее.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«Телефон» Цель: развивать фантазию, диалогическую речь.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(Творчество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«Подбери действие»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активизировать в словаре детей глаголы.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«Найдите различия»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память, умение действовать по сигналу. (Физкультура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«Веревочки»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навык владения своим телом, свободно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непринужденно пользоваться движениями своих рук и ног; закрепить простейшие образно-выразительные умения (Музыка + развитие речи)</w:t>
            </w:r>
          </w:p>
        </w:tc>
      </w:tr>
      <w:tr w:rsidR="00134F7D" w:rsidTr="006E2FCF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338"/>
        </w:trPr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хорошо, а что такое плохо?»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представления о нравственных нормах отношений с окружающими; развивать дружеские, доброжелательные отношения в коллективе.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«Мама, папа, я – дружная семья!»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знание понятий «семья», «любовь», «родственник».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игра«Клубочек ласковых слов»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Цель:обогащение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 (развитие речи)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 «Назови меня ласково»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 разными ласковыми формами имен; формировать положительное отношение друг к другу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«Отгадай и назови»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узнавать по признакам и описанию. (Развитие речи + ознакомление с окружающим миром)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«Смайлик»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проявлениями разных эмоций; научить их различать основные эмоции по выражению лица человека.(Ознакомление с окружающим миром)</w:t>
            </w:r>
          </w:p>
        </w:tc>
      </w:tr>
      <w:tr w:rsidR="00134F7D" w:rsidTr="006E2FCF">
        <w:trPr>
          <w:trHeight w:val="20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Корабли уходят в море. Знакомство с цилиндром, шаром, кубом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умении различать и правильно называть геометрические фигуры и тела (шар, куб, цилиндр).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по картине «Явление природы»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ко взрослым, не перебивать, тактично и спокойно разговаривать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Полет в космос, закрепление геометрических фигур (шар, куб, цилиндр)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умении различать и правильно называть геометрические фигуры и тела (шар, куб, цилиндр).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[г] - [к]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элементы, удерживая ручку правильно, стараться выполнять правильные и четкие линии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Кошка (предметная аппликация).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Мерген (элементы круговой тренировки)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«Игла»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элементы, удерживая ручку правильно, стараться выполнять правильные и четкие линии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А. Дуйсенбиева «Зимняя забота»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выразительному прочтению стихотворений, развивать память и мышление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Помоги себе и другим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Подводить к осознанию того, что окружающие предметы, игрушки созданы трудом человека, и к ним нужно бережно относиться.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Мерген (элементы круговой тренировки)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мы знаем, повторим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геометрические фигуры и правильно называть их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 Л. Толстого «Лгун»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ко взрослым, не перебивать, тактично и спокойно разговаривать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рассказывание. Придумывание продолжения и конца сказки на тему «Как Лиса глупых медвежат помирила»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творческого пересказа, а также пересказа по ролям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Береги труд других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Подводить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осознанию того, что окружающие предметы, игрушки созданы трудом человека, и к ним нужно бережно относиться.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Согласные звуки </w:t>
            </w:r>
            <w:r>
              <w:rPr>
                <w:rFonts w:ascii="Times New Roman" w:hAnsi="Times New Roman"/>
                <w:color w:val="211D1E"/>
                <w:sz w:val="24"/>
                <w:szCs w:val="24"/>
              </w:rPr>
              <w:t>[ж] - [ш]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гласные и согласные звуки, закрепить умение делать звуковой анализ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 қыстау</w:t>
            </w:r>
          </w:p>
          <w:p w:rsidR="00134F7D" w:rsidRDefault="00134F7D" w:rsidP="006E2F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друг друга на санках, кататься на санках с горки по одному и по двое.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систематизировать у детей знания о природных явлениях. Обогащение словарного запаса: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колючий, северный.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уборка снега с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игра««Чай-чай, выручай!»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видеть «нуждающегося» в помощи игрока и оказывать ему помощь.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деревьями и кустарниками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и углублять знания о растениях.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деятельность: сгребание снега к деревьям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использовать орудие труда по назначению.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«Угадай, кто это?»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беге; совершенствовать основные движения.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материалом: лопатки.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снегирем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птицах; развивать умение анализировать, сравнивать, делать выводы.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деятельность: кормление зимних птиц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желание заботиться о пернатых друзьях.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«Гуси-лебеди»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ловкость; формировать интерес.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прогулке.(Ознакомление с окружающим миром + физкультура + развитие речи)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изменениями температуры воздуха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устанавливать связь между высотой стояния солнца и температурой воздуха.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деятельность: расчистка дорожек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«Снежинки»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игра«Два Мороза»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быстроту.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Самостоятельные игры детей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работой дворника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любознательность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недаром злится: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ее пора.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 в окно стучится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гонит со двора.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любовь к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игра«Ловишка с ленточками»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координацию движений.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материалом: лопатками.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</w:tr>
      <w:tr w:rsidR="00134F7D" w:rsidTr="006E2FCF">
        <w:trPr>
          <w:trHeight w:val="6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«Как поступить?»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подбирать правильный вариант оказания помощи нуждающемуся человеку.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«Назови меня ласково»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Цель:знакомить детей с разными ласковыми формами имен; формировать положительное отношение друг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«Рыцари и принцессы»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Цель:формировать нормы и правила общения и поведения дома и в общественных местах.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 русской народной сказки «Заюшкина избушка»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Цель:воспитывать культуру общения, чуткость,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отзывчивость, сопереживание.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аппликации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 счастья» из ладошек (поделись своим хорошим настроением со всеми) (аппликация)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«Хорошие и плохие поступки»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добрые дружеские взаимоотношения в детском коллективе. (Ознакомление с окружающим миром)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В. Лукашевич «Птичка-мать»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интерес к рассказам, желание слушать и сопереживать героям, умение отвечать на вопросы педагога по сюжету; развивать у детей умение оценивать поступки персонажей произведений. (Художественная литература + 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мультфильмов о семье и дружбе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«Хорошие манеры»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повысить культуру среди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</w:tc>
      </w:tr>
      <w:tr w:rsidR="00134F7D" w:rsidTr="006E2FCF">
        <w:trPr>
          <w:trHeight w:val="22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«Закончи фразу»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правильном произношении звуков [з],[с]. Развивать слуховое внимание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игра«Раскраски» (казахский национальный орнамент)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рисовать не выходя за контуры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«Будь всегда вежлив»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формы словесного выражения вежливости при встрече и прощании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 моей комнате»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пространственных представлений: располагать предметы в пространстве: слева, справа, вверху, внизу; направлять движение: слева направо, справа налево, сверху вниз, вперед, назад, в том же направлении.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«Расскажи по картине»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составлять взаимосвязанный последовательный сюжет; использовать в речи образные слова, эпитеты, сравнения</w:t>
            </w:r>
          </w:p>
        </w:tc>
      </w:tr>
      <w:tr w:rsidR="00134F7D" w:rsidTr="006E2FCF">
        <w:trPr>
          <w:trHeight w:val="6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Работа с родителями Самостоятельная деятельность детей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3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13-17 февраля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1664"/>
        <w:gridCol w:w="2549"/>
        <w:gridCol w:w="140"/>
        <w:gridCol w:w="33"/>
        <w:gridCol w:w="2509"/>
        <w:gridCol w:w="10"/>
        <w:gridCol w:w="2641"/>
        <w:gridCol w:w="54"/>
        <w:gridCol w:w="6"/>
        <w:gridCol w:w="2546"/>
        <w:gridCol w:w="3103"/>
        <w:gridCol w:w="15"/>
      </w:tblGrid>
      <w:tr w:rsidR="00134F7D" w:rsidTr="006E2FC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9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«Для чего нужен предмет?»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 детей сообразительность,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и самостоятельность мышления; закреплять знание детей о назначении предметов обихода, инструментов, орудий труда; воспитывать бережное отношение к ним. 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игра«Холодно – горячо»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слуховые качества, физические качества. (Физкультура+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упражняться в различении характерных признаков отдельных времён года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игра«Оцени поступок»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представления о добрых и плохих поступках;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и оценивать поступки. 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«Сбей кеглю»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 координаций движений: совершенствовать меткость, внимание, умение придать силу броску.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«Парные картинки»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 сравнении предметов, изображенных на картинках, в нахождении сходства и в отборе одинаковых изображений; воспитывать умение выполнять правила игры. (Ознакомление с окружающим миром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игра«Найди на карте свою улицу»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ориентировку в пространстве.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(Математика+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игра«Удочка»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прыжках на месте; развивать ловкость, координацию движений, внимание.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«Что растет в лесу?»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знания о лесных и садовых растениях.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игра«Собери дом из частей»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навык находить части для домика и автобуса; закрепить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круге, квадрате, прямоугольнике; развивать внимание, глазомер, усидчивость.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игра«Кто ушел?»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внимательность, сообразительность, умение быстро найти недостающего.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«Телефон»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фантазию, диалогическую речь.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(Творчество+развитие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игра«Подбери действие»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в словаре детей глаголы. (Ознакомление с окружающим миром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Малоподвижная игра«Найдите различия»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память, умение действовать по сигналу.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«Веревочки»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 детей владеть своим телом, свободно и непринужденно пользоваться движениями своих рук и ног. (Музыка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№10</w:t>
            </w:r>
          </w:p>
        </w:tc>
      </w:tr>
      <w:tr w:rsidR="00134F7D" w:rsidTr="006E2FCF">
        <w:trPr>
          <w:trHeight w:val="34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деятельности (ОД)</w:t>
            </w:r>
          </w:p>
        </w:tc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«Оцени поступок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представления о нравственных нормах отношений с окружающими; развивать дружеские, доброжелательные отношения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игра«Клубочек волшебных слов»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игра«Настроение»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проявлениями разных эмоций; научить их различать основные эмоции по выражению лица человека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«Крошка Енот и тот, кто сидит в пруду»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доброты»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доброжелательное отношение друг к другу</w:t>
            </w:r>
          </w:p>
        </w:tc>
      </w:tr>
      <w:tr w:rsidR="00134F7D" w:rsidTr="006E2FCF">
        <w:trPr>
          <w:gridAfter w:val="1"/>
          <w:wAfter w:w="15" w:type="dxa"/>
          <w:trHeight w:val="20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Счёт и сравнение групп предметов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по картине «Явление природы»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Несколько равных частей предмета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 «Бусы», «Жук»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звуковой анализ слов: определять порядок звуков в слове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34F7D" w:rsidRDefault="00134F7D" w:rsidP="006E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Саукеле (рисование техникой «монотипия»)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(декоративное рисование)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представление о видах казахского орнамента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(«түйетабан», «құсқанаты», «құтұмсық», «лист», «жауқазын», «жетігүл», «жұлдызгүл» и др.), развивать умение составлять их с использованием характерных элементов. Раскрашивать объемные формы с передачей характера, колорита казахского орнамента, уметь различать центр, верхней и нижней углы, правую и левую стороны листа, рисовать элементы казахского орнамента, образованных различными сочетаниями вертикальных линий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арканом играй – здоровье укрепляй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прыгать на месте; с продвижением вперед на расстояние 3–4 метра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Ударные и безударные гласные звуки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звуковой анализ слов: определять порядок звуков в слове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Пересказ рассказа В. Осеевой «Плохо»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Кто такие пожилые люди?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Уважать ветеранов труда, пожилых людей,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их труд.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Тренируемся самостоятельно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прыгать на месте на двух ногах с мешочком, зажатым между колен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Равные и неравные по весу предметы.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исследовать предметы сложной формы, находить в окружающей среде предметы, сходные с геометрическими фигурами, определять их формы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по картине «Машины на улицах»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 последовательно пересказывать рассказ, составлять небольшие логические и повествовательные рассказы.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Чтение казахской народной сказки «Собачья оценка»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Как ухаживать за растениями?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>Значение ударения в словах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звуковой анализ слов: определять порядок звуков в слове, гласных и согласных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Тренируемся самостоятельно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прыгать на месте, по прямой (расстояние 6 метров); на двух ногах между предметами (расстояние 4 метра)</w:t>
            </w:r>
          </w:p>
        </w:tc>
      </w:tr>
      <w:tr w:rsidR="00134F7D" w:rsidTr="006E2FCF">
        <w:trPr>
          <w:trHeight w:val="62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знания о природных явлениях; обогащение словарного запаса: «колючий», «северный».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 с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игра«Чай-чай, выручай!»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видеть «нуждающегося» в помощи игрока и оказывать ему помощь (Физкультура + 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деревьями и кустарниками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расширять и углублять знания о растениях.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деятельность:сгребание снега к деревьям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использовать орудие труда по назначению.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игра«Угадай, кто это»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беге; совершенствовать основные движения. Самостоятельные игры с выносным материалом: лопатками.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снегирем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птицах; развивать умение анализировать, сравнивать, делать выводы.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зимних птиц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желание заботиться о пернатых друзьях.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игра«Гуси- лебеди»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ловкость; формировать интерес.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изменениями температуры воздуха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устанавливать связь между высотой стояния солнца и температурой воздуха.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«Снежинки»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игра«Два Мороза»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быстроту.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Самостоятельные игры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работой дворника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недаром злится: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ее пора.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в окно стучится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гонит со двора.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любовь к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«Ловишка с ленточками»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координацию движений.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материалом: лопатками. (Физкультура + развитие речи + ознакомление с окружающим миром)</w:t>
            </w:r>
          </w:p>
        </w:tc>
      </w:tr>
      <w:tr w:rsidR="00134F7D" w:rsidTr="006E2FCF">
        <w:trPr>
          <w:trHeight w:val="64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2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«Автобус»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уточнить знания детей о работе водителя и кондуктора; учить самостоятельно придумывать сюжет игры и развивать его; вспомнить правила поведения пассажиров в общественном транспорте, этикет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игра«Мой адрес»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домашний адрес, фамилию, имя, отчество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рассказов об улице, на которой живет ребенок, по плану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об улицах города, правила дорожного движения.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 на тему «Чего нельзя делать на перекрестке»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игра«Улица»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и легковые автомашины едут по улице, пешеходы идут по тротуару. Автомобили подчиняются сигналам транспортного светофора, пешеходы обращают внимание на светофор для пешеходов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игра«Час пик»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усвоение основных правил дорожного движения на улицах города; уточнение знаний о профессиях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игра«Мы – пешеходы».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отрабатывать правила поведения пешеходов и пассажиров на остановках, в транспорте.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«Так нельзя».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нельзя играть и почему.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обучающих мультфильмов по ПДД. (Смешарики)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игра«Водители»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распределять роли и действовать согласно принятой на себя роли; отражать взаимоотношения между играющими; воспитывать интерес и уважение к труду транспортников; закреплять знания правил дорожного движения.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«Разрезные знаки»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память; закрепить знание дорожных знаков и их назначение</w:t>
            </w:r>
          </w:p>
        </w:tc>
      </w:tr>
      <w:tr w:rsidR="00134F7D" w:rsidTr="006E2FCF">
        <w:trPr>
          <w:trHeight w:val="22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звук»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находить слова с одним и двумя слогами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частичку своего тепла близким людям»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работы с ножницами, воспитывать любовь к ближнему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игра«Что такое хорошо, что такое плохо»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анализировать поступки детей, давать им моральную оценку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«Прости меня»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видеть ситуации, требующие примирения соперников и формировать умение детей правильно просить прощения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уголке книги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найти знакомые произведения, в которых упоминается о «добрых» делах, верных друзьях, хороших поступках</w:t>
            </w:r>
          </w:p>
        </w:tc>
      </w:tr>
      <w:tr w:rsidR="00134F7D" w:rsidTr="006E2FCF">
        <w:trPr>
          <w:trHeight w:val="62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20-24 февраля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1803"/>
        <w:gridCol w:w="9"/>
        <w:gridCol w:w="2679"/>
        <w:gridCol w:w="47"/>
        <w:gridCol w:w="2649"/>
        <w:gridCol w:w="15"/>
        <w:gridCol w:w="2539"/>
        <w:gridCol w:w="2410"/>
        <w:gridCol w:w="3100"/>
        <w:gridCol w:w="19"/>
      </w:tblGrid>
      <w:tr w:rsidR="00134F7D" w:rsidTr="006E2FCF"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7"/>
        </w:trPr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«Какая мебель у нас есть в группе? Ее назначение»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связную речь; активизация словаря.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«Здравствуй, друг!» (с мячом)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«Семья»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планов на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Игра-комплименты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«Белка» Артикуляционная гимнастика «Лошадка»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«Утро»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отрывков из произведения С.Остера «Вредные советы». Беседа о том, почему нельзя так поступать; предложить привести примеры хороших поступков.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 «Иголка и нитка»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становятся друг за другом. Первый – иголка. Он бегает, меняя направление. Остальные – нитка – бегут за ним, стараясь не отставать. (Расскажите, что чувствуете)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</w:tc>
      </w:tr>
      <w:tr w:rsidR="00134F7D" w:rsidTr="006E2FCF">
        <w:trPr>
          <w:trHeight w:val="5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картам/№11</w:t>
            </w:r>
          </w:p>
        </w:tc>
      </w:tr>
      <w:tr w:rsidR="00134F7D" w:rsidTr="006E2FCF">
        <w:trPr>
          <w:trHeight w:val="339"/>
        </w:trPr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найти маму животным»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речь; расширить словарный запас.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«Попробуй повтори!»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зрительное внимание и координацию движений, а также межполушарные связи. (Физкультура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«Пальчиковый Твистер»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 пальцев рук, мелкую моторику, межполушарное взаимодействие, внимание; закреплять цвета и их оттенки; ориентировка в пространстве: лево-право, верх-низ.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игра«Логические таблицы»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геометрических фигур, цветов, оттенков; развитие восприятия, внимания, логического мышления.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игра«Поменяйся местами»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творческую активность детей; пробудить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фантазию, поднять настроение; развивать собранность, внимательность, умение управлять своими эмоциями и действиями, навыки коллективной и слаженной деятельности.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«Большая стирка»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памяти, логического мышления, умения договариваться.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 + ознакомление с окружающим миром)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игра«Собираемся на прогулку»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подобрать к каждому сезону соответствующую одежду и обувь.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игра«Ловкие пальцы»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способность к двигательной импровизации, двигательной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находчивости, способность координировать действия при совместном решении двигательных задач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«Накорми собачку»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счета в решении примеров; способствовать развитию речи детей при ответе полным предложением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математика)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игра«Четвертый лишний»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мышления, внимания и умения доказывать и отстаивать свои гипотезы.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игра«Эхо»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повысить творческую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детей, пробудить фантазию, поднять настроение; развивать собранность, внимательность, умение управлять своими эмоциями и действиями, навыки коллективной и слаженной деятельности. (Развитие речи + творчество)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«Пальчиковый Твистер»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 движений пальцев рук, мелкую моторику, межполушарное взаимодействие, внимание; закреплять цвета и их оттенки; ориентировка в пространстве: лево-право, верх-низ.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игра«Что слышно?»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игра«Попробуй повтори!»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зрительное внимание и координацию движений, а также межполушарные связи.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«Мамины помощники»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пополнять словарный запас; составлять предложения и рассказы.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19" w:type="dxa"/>
          <w:trHeight w:val="201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Целое и части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представления о том, как из одной формы сделать другую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речи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 Л. Толстого «Лгун»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круга на части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представления о том, как из одной формы сделать другую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«Роза»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слова на слоги, определять их количество и порядок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 из скорлупы орехов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Аншылар.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правой и левой ноге поочередно между предметами (расстояние 3 метра); в высоту с места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«Лиса»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слова на слоги, определять их количество и порядок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Чтение казахской народной сказки «Собачья оценка»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Чувствовать художественность языка (эпитеты, описания, образные слова), оценивать поступки героев произведения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Что я знаю о витаминах?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Аншылар.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6–8 метров, из обруча в обруч на расстоянии 40 сантиметров на одной и на двух ногах, через длинную скакалку, через короткую скакалку, вращая ее вперед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квадрата на части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делить лист бумаги на равные и неравные части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мальчик нашел щенка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Сказка сказывается, да дело делается!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Чувствовать художественность языка (эпитеты, описания, образные слова), оценивать поступки героев произведения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Кому нужен воздух?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в группе желание поддерживать чистоту, протирать игрушки, ухаживать за существами в уголке природы, ответственно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слово на заданный слог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(по плану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На свежем воздухе.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Скороходы.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перепрыгивать через шнуры, линии, попеременно на правой и левой ноге, </w:t>
            </w:r>
            <w:r>
              <w:rPr>
                <w:rFonts w:ascii="Times New Roman" w:eastAsia="Times New Roman" w:hAnsi="Times New Roman" w:cs="Times New Roman"/>
              </w:rPr>
              <w:t>вокруг себя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спрыгивать с высоты, запрыгивать на возвышение до 20 сантиметров; скольжение.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62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интерес у детей наблюдать за изменением силы ветра.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малых форм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умение работать коллективно.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«Какой ветер?»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подбирать прилагательные.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«Гуси-лебеди»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соблюдать правила игры.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игра«Ловишки»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ветрячками, султанчиками.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умения детей определять состояние погоды, замечать изменения ежедневно.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подметание веранды от снега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уважение к труду.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игра«Гуси- лебеди»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соблюдать правила игры.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игра«Мы веселые ребята»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 и бег.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сезонными изменениями в природе; отметить, какие изменения произошли в феврале.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подметать малые формы от снега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доводить начатое дело до конца.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игра«Когда это бывает?» Цель: закрепить знания о временах года.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игра«Уголки»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реакцию.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игра«Мы веселые ребята»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ловкость и бег.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работой дворника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о труде взрослых зимой; воспитывать уважение к труду.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зимующих птиц»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называть 2–3 вида птиц.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игра«Кот и мыши»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соблюдать правила игры; активизировать двигательную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игра«Уголки»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ловкость, быстроту бега.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Свободные игры детей на свежем воздухе с выносным материалом: лопатками, метелками.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солнцем, за изменениями освещенности в течение дня, о продолжительности дня.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расчистка дорожек от снега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желание работать дружно, помогая друг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игра«Караси и щука»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обучать самостоятельно договариваться о распределении ролей.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«Веселые тройки», «Карусель санная», «Прыг, скок и прыжок»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64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28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 (Мама накрывает стол к ужину)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играть группами; распределять роли; сервировка стола; развитие сюжета.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«Играем в сказку» Цель: разыгрываем сказку (куклы Бибабо)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«Маша и медведь»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игра«Магазин мебели»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разворачивания сюжета с созданными детьми постройками.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«Зачем?» (Зачем нужна посуда? Для чего нужна кровать?)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речь.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«Зимовье зверей»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подражанию, эмоциональности; развитие речи, памяти.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художественная литература + конструирование)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 «Посуда»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игра«Посудная лавка»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распределять роли играть по задуманному плану; развивать мышление память; самостоятельность, подбирать посуду для определенных продуктов. Театральный уголок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в сказку»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разыгрывать сказки (куклы Бибабо); предложить детям разыграть сказку «Волк и семеро козлят».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художественная литература)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мебели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«Умные машины»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том, что людям в работе помогают разные машины; группировать машины по назначению; активизировать словарь (электроприборы).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художественная литература)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живут люди?»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жилище людей, правильно называть разные строения.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«Мебельная фабрика»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воплощения замыслов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184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«Четвертый лишний»Цель: развивать мышление, внимание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«Стул»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работать с бумагой, сгибать ее по диагонали, совмещать углы (предложить слепить мебель (стул, стол);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(комод, шкаф))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игра«Домашние и дикие животные»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классифицировать животных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«Выложи из счетных палочек и из танграма мебель по схеме и на воображение»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мышления, воображения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 Рисование «Тарелочка»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рисовать узор на тарелочке; учиться рисовать гуашью, используя разную палитру цветов</w:t>
            </w:r>
          </w:p>
        </w:tc>
      </w:tr>
      <w:tr w:rsidR="00134F7D" w:rsidTr="006E2FCF">
        <w:trPr>
          <w:trHeight w:val="62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Pr="003425A7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 27 февраля по 3 марта2022-2023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806"/>
        <w:gridCol w:w="15"/>
        <w:gridCol w:w="2396"/>
        <w:gridCol w:w="2971"/>
        <w:gridCol w:w="8"/>
        <w:gridCol w:w="2836"/>
        <w:gridCol w:w="143"/>
        <w:gridCol w:w="2836"/>
        <w:gridCol w:w="7"/>
        <w:gridCol w:w="2402"/>
      </w:tblGrid>
      <w:tr w:rsidR="00134F7D" w:rsidTr="006E2FCF"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7"/>
        </w:trPr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«Все профессии нужны, все профессии важны».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«Солнечный денек»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детей расслаблять группы мышц.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«Профессии»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 и речи; запоминать название каждой профессии.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Психогимнастика «Хорошее настроение»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 детей прекрасного настроения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«Лото «Профессии»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кругозор детей; пополнять словарь новыми словами; уточнить знания детей о профессиях.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 внимательно»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«Профессии»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многообразием профессий; расширять кругозор; развивать память.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«Здравствуй, солнышко!» Цель: создать радостное настроение.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«Когда я вырасту…»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 есть профессий разных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 всяких нужных дел.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бы в жизни заниматься,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бы делать ты хотел? Иль летать над облаками,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делать все руками, Или строить, или шить,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 пожар водой тушить?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Психологичсский тренинг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тепло»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преодоление затруднений в общении.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«Пароходик»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снятие психоэмоционального напряжения.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«Кому что нужно для работы»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речь, память, внимание, логическое мышление.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любимый детский сад»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«Профессии в детском саду»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интерес к профессиям в детском саду.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«Хорошо – плохо»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речь, способность, умение высказывать свои мысли; закрепить названия профессий.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rPr>
          <w:trHeight w:val="5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картам/№11</w:t>
            </w:r>
          </w:p>
        </w:tc>
      </w:tr>
      <w:tr w:rsidR="00134F7D" w:rsidTr="006E2FCF">
        <w:trPr>
          <w:trHeight w:val="339"/>
        </w:trPr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к организованно деятельности (ОД)</w:t>
            </w:r>
          </w:p>
        </w:tc>
        <w:tc>
          <w:tcPr>
            <w:tcW w:w="1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собираются вместе для того, чтобы поделиться  впечатлениями, узнать новости, обсудить совместные планы, проблемы,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«Все по домам»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внимание, быстроту реакции.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«Встань на место»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умения находить местоположение предметов: впереди, сзади, слева, справа, перед, за.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«Построим дом»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составления домов разных размеров; подбирать двери, окна, крыши, соответствующие величине данного дома.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«Летает, бегает, плавает...»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способах передвижения насекомых, животных, птиц.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«Сделай столько же движений»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воспроизводить определенное количество движений.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«Какая постройка рассыпалась?»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навык внимания, логического мышления, умение узнавать и называть геометрические фигуры.(Конструирование + математика)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«Ищи и найдешь»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различать характерные признаки отдельных времен года; совершенствовать внимание, память, речь.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«Найди пару»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навыка классифицирования и сортировки, зрительно-двигательную координацию, моторику рук, мыслительные навыки.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«Мастерская форм» Цель: закреплять удетейзнания геометрических форм; выкладывать геометрические фигуры и предметы по условиям (Конструирование + математика)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сначала? Что потом?»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последовательности протекания сезонных изменений в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«Как живешь?»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«Счастливый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воображения, умения работать в команде; закрепление названий геометрических фигур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и назови»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находить картинку в соответствии с заданием. (Ознакомление с окружающим миром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«Челночок» 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физические качества, коллективизм, умение действовать по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 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геометрических фигур; развитие логического мышлениядетей. (Конструирование + математика)</w:t>
            </w:r>
          </w:p>
        </w:tc>
      </w:tr>
      <w:tr w:rsidR="00134F7D" w:rsidTr="006E2FCF">
        <w:trPr>
          <w:trHeight w:val="201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простых примеров и задач.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целое и часть, собирать и составлять формы из 8-10 частей.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сюжетной картине «Как мы маме помогаем»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правильно подбирать слова при рассказе о предметах, игрушках, содержании сюжетной картины, явлений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Больше, меньше, равно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 сравнивать числа, геометрические фигуры с помощью знаков больше, меньше или равно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Чему мы научились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слово на заданный слог;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количество слогов в слове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Камзол для бабушки (декоративная аппликация).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 составлении аппликации передавать соотношение объектов по величине, видеть форму частей различных предметов, их строение, пропорции;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готовыми шаблонами и трафаретами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На свежем воздухе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Обгони ветер.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Скользить по ледяным дорожкам самостоятельно, после разбега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Ударение в слове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слово на заданный слог;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количество слогов в слове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Одну простую сказку хотим мы показать... (Инсценирование казахской сказки «Как заяц лису перехитрил?»).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поступки героев произведения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Вода – источник жизни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что окружающие предметы, игрушки созданы трудом человека и бережно относиться к ним.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 льду.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Передвигаться переменным шагом друг за другом, скользить на левой и правой ноге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Тяжёлый – лёгкий.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 сравнивать числа, геометрические фигуры с помощью знаков больше, меньше или равно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рождения медвежонка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правильно подбирать слова при рассказе о предметах, игрушках, содержании сюжетной картины, явлений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П. Воронько «Есть в лесу под елкой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заучиванию стихотворений, соблюдая последовательность и выражая интонационную выразительность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Что такое полезные ископаемые?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термином полезные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ископаемые, ознакомить  с полезными ископаемыми своей страны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Что мы знаем о словах и звуках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классификации звуков и букв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Подари тепло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повороты переступанием на месте вправо и влево, вокруг в обе стороны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F7D" w:rsidTr="006E2FCF">
        <w:trPr>
          <w:trHeight w:val="62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и уточнять представления о зимующих птицах; уметь различать их по внешним признакам; учить называть на казахском языке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подкормка птиц и чистка кормушек.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«Парный бег»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согласовывать свои действия с действиями партнеров по игре.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Вынести две банки с водой на прогулку. Одну закопать в снег, другую поставить на снег. В какой банке вода замерзнет быстрее?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логику, мышление, умение делать выводы.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Вывод. На воздухе вода замерзнет быстрее.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подметание дорожек от снега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свойства и качества снега»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словарь; уметь подбирать слова-прилагательные.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«Перелет птиц»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перебегать на противоположную сторону площадки, не наталкиваясь друг на друга; развивать ловкость, быстроту реакции. (Ознакомление с окружающим миром + развитие речи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физкультура)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следами на снегу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различать следы человека, птиц, машинына снегу; развивать наблюдательность, память.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сгребать снег для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«Опиши – мы отгадаем»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описывать птиц по внешним признакам; называть на казахском языке.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«Найди по следу»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ориентировку в пространстве; развивать внимание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 (ведра, лопатки)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представление о труде взрослых; закрепить знания об инструментах; воспитывать уважение к людям.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сметать снег с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«Похож – не похож».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группировать предметы по общему признаку: материалу, цвету, назначению, виду.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«Гонки на санках»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действовать по сигналу сидя на санках, отталкиваясь ногами, лежа на животе, отталкиваясь руками.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санками, ледянками.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звери в лесу живут?», «Заяц зимой», «Трус ли заяц?», «Зачем зайцу длинные уши?»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определять и понимать приспособленческие признаки животных к природе в зимнее время.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замечать красоту окружающей природы, сезонные изменения.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«Лиса и зайцы»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прыжки на двух ногах с продвижением вперед, действие по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64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28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уточнять знания о школе: какие бывают уроки, чему учит учитель; воспитывать желание учиться в школе, уважение к труду учителя; расширить словарный запас: «школьные принадлежности», «портфель», «пенал», «ученики» и т. д.; использовать слова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«Кому что нужно для работы?»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уметь подбирать картинки с инструментами к профессиям; использовать слова на казахском и английском языках.(Ознакомление с окружающим миром + развитие речи)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 библиотеке»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расширить кругозор детей; закрепить знания о профессии библиотекаря и бережном отношении к книге; расширить словарный запас детей: «библиотекарь», «читальный зал»; использовать слова приветствия и прощания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«Ферма»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развивать сюжет игры, строить постройки; закрепить названия домашних животных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«Супермаркет»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развивать сюжет игры; закреплять знание о правилах поведения в общественных местах; использовать слова приветствия, прощания, вежливой просьбы, названия предметов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«Техника»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ориентировку на плоскости; закреплять знания о транспорте; называть транспорт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«Ателье»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представление о труде взрослых в ателье, на швейных фабриках, о работе модельеров, закройщиков, швей, отношение взрослых к своему делу; воспитать уважение к труду взрослых, желание аккуратно носить одежду; развивать фантазию, умение рисовать модели одежды; использовать слова на казахском и английском языках для обозначения видов одежды.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«Транспорт»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в коллективе, соблюдать правила игры.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«Олимпиада»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знакомить с разными видами спорта; уметь организовывать соревнования между командами; формировать желание заниматься спортом; развивать интерес к мировым спортивным соревнованиям; называть виды спорта на казахском и английском языках.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«Мы в профессии играем»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способности; продолжать формировать культуру поведения; использовать слова приветствия на казахском и английском языках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rPr>
          <w:trHeight w:val="84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сначала, что потом»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связную речь; формировать логическое мышление, умение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«Вырежи и наклей»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технических приемах работы с ножницами; закреплять правила безопасности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«ПДД соблюдай и выполняй»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ПДД, дорожных знаках, правилах поведения в общественном транспорте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«Столько, сколько»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отсчета заданного количества предметов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«Попади в обруч» Цель: развивать меткость, ловкость</w:t>
            </w:r>
          </w:p>
        </w:tc>
      </w:tr>
      <w:tr w:rsidR="00134F7D" w:rsidTr="006E2FCF">
        <w:trPr>
          <w:trHeight w:val="62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6-10 марта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802"/>
        <w:gridCol w:w="2697"/>
        <w:gridCol w:w="17"/>
        <w:gridCol w:w="2519"/>
        <w:gridCol w:w="16"/>
        <w:gridCol w:w="2819"/>
        <w:gridCol w:w="18"/>
        <w:gridCol w:w="2837"/>
        <w:gridCol w:w="2695"/>
      </w:tblGrid>
      <w:tr w:rsidR="00134F7D" w:rsidTr="006E2FC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детей /речевое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 героях нашего времени»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чувство благодарности к людям.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Психогимнастика «Солнечный зайчик»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преодоление затруднений в общении.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«Колокольчик»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артикуляционного аппарата.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«Ура! Весна!»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весенних явлениях в природе; дать элементарные понятия о взаимосвязи человека и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«Солнце пригревает»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пригревает (широко улыбнуться),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Гонит с речки лед. (Насупить брови.)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 снеговая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 слезы льет. (Плаксивое выражение лица)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кругом стоят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голые,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 крыши капли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Капают веселые.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куда-то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Убежала в панике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очень плохо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Закрутила краники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«Дружба»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доброжелательные отношения между детьми, уважительные отношения к старшим.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Синее небо, синие тени,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Синие реки сбросили лед.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 подснежник,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весенний,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синей проталинке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Смело растет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«Семейка»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«Весна-веснушка»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 детей хорошего настроения.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«Колокольчик»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артикуляционного аппарата.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с музыкальным сопровождением«Весна пришла»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музыка)</w:t>
            </w:r>
          </w:p>
        </w:tc>
      </w:tr>
      <w:tr w:rsidR="00134F7D" w:rsidTr="006E2FCF">
        <w:trPr>
          <w:trHeight w:val="5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картам/№12</w:t>
            </w:r>
          </w:p>
        </w:tc>
      </w:tr>
      <w:tr w:rsidR="00134F7D" w:rsidTr="006E2FCF">
        <w:trPr>
          <w:trHeight w:val="339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животное по описанию»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животных, содержащихся в уголке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игра«Находка»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память, внимание, умение владеть мячом.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«Выбери нужное»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игра«Когда это бывает?»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  о временах года.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«Царь Горох»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сообразительность, умение передавать действия жестами и мимикой. (Развитие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«Я беру с собой в дорогу»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фигуру»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счет предметов, образующих какую-либо фигуру. (Основы математики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«Поменяйся местами» Цель: повысить творческую активность детей, пробудить фантазию, поднять настроение; развивать собранность, внимательность, умение управлять своими эмоциями и действиями, навыки коллективной и слаженной деятельности.(Математика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«Ассоциации»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(Ознакомление с окружающим миром +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«Хватит ли?»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видеть равенство и неравенство групп предметов разного размера; подвести к понятию, что число не зависит от размера(Основы математики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«Крокодил»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наблюдательность, внимание. (Математика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«Я загадала...»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rPr>
          <w:trHeight w:val="201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Ориентировка на листе бумаги (верх, низ, середина, право, влево)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располагать предметы в пространстве (слева, справа, вверху, внизу)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меня зазвонил телефон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«Луна»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проводить звуковой анализ трех-четырехзвуковых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Кто где находится?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направлять движение: слева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направо, справа - налево, сверху вниз, вперед, назад, в том же направлении.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Кукла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мотивам дымковской игрушки)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и групповая тренировки.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бросать мяч вверх, через шнур и ловить двумя руками, одной рукой (правой и левой поочередно)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Повторим и закрепим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рассказа по сюжетной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картине «К нам гости пришли»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описательные и повествовательные рассказы по наблюдениям и рисункам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К. Баянбаева «Дедушка»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выражать свое отношение к героям и их поступкам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моей страны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понимание важности государственных праздников ( Международный женский день, Наурызмейрамы, Праздник единства народа Казахстана, День защитника Отечества, День Победы) принимать в них активное участие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Звуковой анализ слова «Лист»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проводить звуковой анализ трех-четырехзвуковых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Играй, играй- мяч не теряй.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бросать мяч вверх, через шнур и ловить двумя руками, одной рукой (правой и левой поочередно)</w:t>
            </w:r>
          </w:p>
        </w:tc>
      </w:tr>
      <w:tr w:rsidR="00134F7D" w:rsidTr="006E2FCF">
        <w:trPr>
          <w:trHeight w:val="127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таянием снега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признаках весны; побеседовать с детьми, почему тает снег днем; обратить внимание на то, что к полудню весенний воздух цепенеет. Пронизанный лучами солнца снег тает, превращается в ледяное кружево до того хрупкое, что тронешь чуть, и рассыпаются диковинные узоры из цветов, птиц и зверей. К вечеру разгулявшийся, колючий ветер заковывает подтаявший снег в ледяной панцирь – наст, по которому можно спокойно ходить.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подметание дорожек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игра«Передай-встань»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чувство товарищества, ловкость, внимание; укреплять мышцы плеч и спины.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игра«Найди мяч»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наблюдательность, ловкость.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капелью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признаках весны; обратить внимание детей на то, что в марте месяце с крыш еще свисают ледяные сосульки, но они уже льют обильные слезы – оплакивают уход зимы. Капельки, падающие с крыш, сверкают на солнце, а если прислушаться, то они еще и звенят. Учить замечать, когда капель начинается и когда заканчивается. С чем это связано?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участка от снега.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«Два Мороза»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торможение, умение действовать по сигналу; упражнять в беге с увертыванием, в ловле.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игра«Карусель»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ритмичность движений и умение согласовывать их со словами; упражнять в беге, ходьбе по кругу.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 + развитие речи + ознакомление с окружающим миром)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снегом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внимание, что снег поменял окраску, стал грязным почернел, обсудить, почему.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слова о весне»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словаря; развитие фонетического слуха.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подметать дорожки.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«Попади в цель»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метать.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«Через ручеек»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прыжки на двух ногах в преодолении препятствия.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(лопатки.)(Физкультура + развитие речи + ознакомление с окружающим миром)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 в марте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какой сегодня день (холодный, теплый, солнечный, пасмурный, идет(тает)снег. Что изменилось в природе?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подметать веранду.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«Тартыс»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перетягивать канат.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«Догони»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оздоровление на воздухе, двигательная активность.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игры.(Физкультура + развитие речи + ознакомление с окружающим миром)</w:t>
            </w:r>
          </w:p>
        </w:tc>
      </w:tr>
      <w:tr w:rsidR="00134F7D" w:rsidTr="006E2FCF">
        <w:trPr>
          <w:trHeight w:val="128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«Весенние загадки»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детей о весне и признаках наступления весны; развивать логическое мышление; учить устанавливать причинно-следственные связи в природе.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дидактические игры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рук, усидчивость.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«День рождения Карлыгаш»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отражать в игре явления социальной действительности; формировать представление о семье, как о людях, которые живут вместе; воспитывать желание заботиться о близких; развивать чувство гордости за свою семью; активизировать словарь детей.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игра«Расскажи сказку»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применять маски героев по назначению и согласно тексту.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+художественная литература)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«Путешествие в лес»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распределять роли, общаться друг с другом; развивать сюжет игры, включая сказочных персонажей.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слова о весне»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словаря; развитие фонетического слуха.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мышления, мелкой моторики рук, усидчивость.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«Встреча гостей»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правила хорошего тона, умение вести диалог на казахском языке.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на мониторе иллюстраций фильма «Весна идет»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кругозор.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</w:tr>
      <w:tr w:rsidR="00134F7D" w:rsidTr="006E2FCF">
        <w:trPr>
          <w:trHeight w:val="30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Индивидуальной картой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ребенка (позновательная, коммуникативная, творчекая, трудовая деятельность)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слова о весне»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обогащение словаря, развитие фонетического слуха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«Книжная больница»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умение детей отрезать прямые полоски для склеивания страниц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и покажи»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геометрических фигур, цифр.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 что похоже?»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сравнение предметов по сходству и различию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Ситуативная игра «Как готовятся в семье к празднику»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умение говорить четко, полным предложением, составлять небольшой рассказ из 5–6 предложений</w:t>
            </w:r>
          </w:p>
        </w:tc>
      </w:tr>
      <w:tr w:rsidR="00134F7D" w:rsidTr="006E2FCF">
        <w:trPr>
          <w:trHeight w:val="62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Самостоятельная деятельность детей Уход детей домой</w:t>
            </w:r>
          </w:p>
        </w:tc>
        <w:tc>
          <w:tcPr>
            <w:tcW w:w="13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13-17 марта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1769"/>
        <w:gridCol w:w="37"/>
        <w:gridCol w:w="2637"/>
        <w:gridCol w:w="59"/>
        <w:gridCol w:w="2529"/>
        <w:gridCol w:w="18"/>
        <w:gridCol w:w="2835"/>
        <w:gridCol w:w="30"/>
        <w:gridCol w:w="2944"/>
        <w:gridCol w:w="2392"/>
        <w:gridCol w:w="20"/>
      </w:tblGrid>
      <w:tr w:rsidR="00134F7D" w:rsidTr="006E2FC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70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«День благодарности»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призвать ребят быть отзывчивыми, благодарными и великодушными людьми.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Лютуют ночные морозы,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Холодные ветры свистят.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Осины, дубы и березы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зябкими звездами спят.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в воздухе есть перемены,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разбудили сосну: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Иголочки, словно антенны,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 уловили весну.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 «Утренние лучики»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мира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«Мы друзья»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мускулатуру рук.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недаром злится: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ее пора.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в окно стучится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гонит со двора.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эмоционального заряда, доброжелательного отношения друг к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«Часики»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артикуляционного аппарата, внимания, чувства ритма.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«Хороший день весенний»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 детей прекрасного настроения.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Игра-тренинг «Приметы весны»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восприятия, снятия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дворе стоит весна!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После зимней лютой стужи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Просыпается от сна.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Вся природа. Даже лужи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покроет лед за ночь.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Гонит солнце зиму прочь!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«Весенняя пора»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детей о весне и весенних признаках.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весна пришла»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</w:tr>
      <w:tr w:rsidR="00134F7D" w:rsidTr="006E2FCF">
        <w:trPr>
          <w:trHeight w:val="5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картам/№12</w:t>
            </w:r>
          </w:p>
        </w:tc>
      </w:tr>
      <w:tr w:rsidR="00134F7D" w:rsidTr="006E2FCF">
        <w:trPr>
          <w:trHeight w:val="543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Игры, подготовка к организованно деятельности (ОД)</w:t>
            </w:r>
          </w:p>
        </w:tc>
        <w:tc>
          <w:tcPr>
            <w:tcW w:w="13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раньше, что потом?»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последовательности развития отдельных растений, а также последовательности сезонов. 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«Ловкие пальцы»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способность к двигательной импровизации, двигательной находчивости, способность координировать действия при совместном решении двигательных задач. (Математика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«Расселили птиц»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(Ознакомление с окружающим миром + развитие речи)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«Все по домам»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внимания, быстроты реакции.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«Встань на место»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находить местоположение предметов: впереди, сзади, слева, справа, перед, за.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«Построим дом»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составление домов разных размеров; закрепить навыкподбирать двери, окна, крыши, соответствующие величине данного дома.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«Летает, бегает, плавает...»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детей о способах передвижения насекомых, животных, птиц.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«Сделай столько же движений»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воспроизводить определенное количество движений.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«Какая построй-ка рассыпалась?»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навык внимания, логического мышления; узнавать и называть геометрические фигуры.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сначала? Что потом?»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последовательности протекания сезонных изменений в природе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«Как живешь?»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«Счастливый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воображения; работать в команде; закрепление названий геометрических фигур.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и назови»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быстро находить картинку в соответствии с заданием.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«Челночок»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физические качества, коллективизм, умение действовать по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геометрических фигур; развитие логического мышлениядетей.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</w:tr>
      <w:tr w:rsidR="00134F7D" w:rsidTr="006E2FCF">
        <w:trPr>
          <w:gridAfter w:val="1"/>
          <w:wAfter w:w="20" w:type="dxa"/>
          <w:trHeight w:val="2016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– над – под – внутри, снаружи, впереди – сзади, справа – слева.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о весне по картине «Весна пришла»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взаимосвязанный последовательный сюжет, использовать в речи образные слова, эпитеты, сравнения.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Учимся составлять предложение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предложение состоит из слов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сделаем правильно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двигаться в заданном направлении, меняя его по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Подарок маме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комплекс.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мешочки с песком, асыки в цель на расстояние 2–2,5 метра, перебрасывать мяч друг другу двумя руками из-за головы (расстояние 1,5–2 метра)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предложение с предложенными словами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Драматизация русской народной сказки «Кот, петух и лиса»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инсценировке художественного произведения, распределив его на роли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Первые космонавты моей страны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и уважать первых космонавтов Казахстана Токтара Аубакирова, Талгата Мусабаева.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Тренировка-формула побед! Круговая тренировка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мяч между предметами двумя руками (расстояние 4 метра)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мы знаем и умеем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ориентироваться на листе бумаги.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о цветах по картине «Цветы украшают землю»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взаимосвязанный последовательный сюжет, использовать в речи образные слова, эпитеты, сравнения.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Театрализованное представление казахской сказки «Еживорона»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 мире диких животных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жизни диких животных. Обучать умению выделять и характеризовать особенности внешнего вида животных и образа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 в разное время года, различать и называть перелетных и зимующих птиц, закреплять представления о пользе птиц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</w:rPr>
              <w:t>«Путешествие в страну Звукарик»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bookmarkStart w:id="7" w:name="z20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держать ручку</w:t>
            </w:r>
            <w:bookmarkEnd w:id="7"/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Казахские народные игры.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и ловить мяч двумя руками с продвижением вперед (расстояние 4-5 метров)</w:t>
            </w:r>
          </w:p>
        </w:tc>
      </w:tr>
      <w:tr w:rsidR="00134F7D" w:rsidTr="006E2FCF">
        <w:trPr>
          <w:trHeight w:val="629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появлением проталин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признаках весны.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Отметить, что с каждым днем появляется всё больше и больше проталин среди весеннего снега. Солнечные лучи нагревают снег, и он тает. Отметить, где в первую очередь могут появиться проталины: на солнечной стороне или нет. Проталины – это черные, дышащие парами, влажные лоскутки земли.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уборка снега с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«Угадай, кого поймали»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наблюдательность, активность, инициативу.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«Мы веселые ребята»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выполнять движения по словесному сигналу.(Физкультура + развитие речи + ознакомление с окружающим миром)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капелью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загадки, стихи о весне и ее признаках проявления.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со снегом Демонстрация трех видов состояния воды. Круговорот воды в природе (карта-схема)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«Когда это бывает?»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сезонные изменения, части суток, время.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коллективная работа по уборке мусора.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«Салки»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ориентироваться в пространстве.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птиц вы видите? Что они делают? Чем отличается поведение птиц зимой от их поведения весной? Почему?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накормим птиц.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«Кот и птицы»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быть ловким, внимательным.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«Белая кость»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соблюдение правил игры.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(лопатки). (Ознакомление с окружающим миром + развитие речи + физкультура)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«Наурыз – весенний месяц март»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обогащать и уточнять знания детей о природе ранней весной; продолжать знакомить детей с явлениями природы.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прогулку»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классификация одежды весной.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«Подбрось –поймай»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игра с мячом.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по желанию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«Завяжи шнурки»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самостоятельную деятельность детей. (Ознакомление с окружающим миром + развитие речи + физкультура)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появлением проталин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признаках весны.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Отметить, что с каждым днем появляется всё больше и больше проталин среди весеннего снега. Солнечные лучи нагревают снег, и он тает. Отметить, где в первую очередь могут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появиться проталины: на солнечной стороне или нет. Проталины – это черные, дышащие парами, влажные лоскутки земли.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уборка снега с построек.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«Угадай,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поймали»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наблюдательность, активность, инициативу.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«Мы веселые ребята»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выполнять движения по словесному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</w:tr>
      <w:tr w:rsidR="00134F7D" w:rsidTr="006E2FCF">
        <w:trPr>
          <w:trHeight w:val="646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292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«На концерте»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продлевать сюжетно-ролевую игру за счет обогащения ее новым содержанием, новыми эпизодами; обогащать словарь; развивать речь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«Дорисуй»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«Кому что нужно?»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обогащать словарь детей. (Развитие речи + ознакомление с окружающим миром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Игра-драматизация казахской народной сказки «Лиса и журавль»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художественно-образные исполнительские умения; развивать диалогическую речь.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ошибку»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выявление причинно-следственных связей; развитие мышления.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литература+ развитие речи +математика)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игрушек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посильная помощь в почине сломанных игрушек.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«Наши помощники»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и развивать знания детей о наших помощниках: глазах, руках, ушах. (Ознакомление с окружающим миром)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«Слово на каждый шаг»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координация движений, развитие речи, ориентировка. (Физкультура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Изостудия: самостоятельная работа детей с красками,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карандашами и фломастерами.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«Встреча гостей»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правила хорошего тона, умение вести диалог на казахском языке.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 мониторе иллюстраций фильма «Весна идет»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кругозор.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«Маша и Медведь». (Ознакомление с окружающим миром + развитие речи)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«Бескрайние просторы Казахстана»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воображение; упражнять в изображении увиденного.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моторику, ориентировку на плоскости, умение выкладывать по образцу.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rPr>
          <w:trHeight w:val="192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«Бывает – не бывает»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обогащать знания детей об изменениях в окружающей природе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больница»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детей отрезать прямые полоски для склеивания страниц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«Дорисуй»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творческого воображения; закрепление геометрических фигур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что похоже?»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сравнение предметов по сходству и различию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«Изобрази сказку»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обучать детей передавать средствами жестикуляции и мимики, наиболее характерные черты персонажа сказки</w:t>
            </w:r>
          </w:p>
        </w:tc>
      </w:tr>
      <w:tr w:rsidR="00134F7D" w:rsidTr="006E2FCF">
        <w:trPr>
          <w:trHeight w:val="78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ind w:firstLin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27-31 марта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1949"/>
        <w:gridCol w:w="9"/>
        <w:gridCol w:w="2387"/>
        <w:gridCol w:w="10"/>
        <w:gridCol w:w="6"/>
        <w:gridCol w:w="2692"/>
        <w:gridCol w:w="2554"/>
        <w:gridCol w:w="2835"/>
        <w:gridCol w:w="2693"/>
      </w:tblGrid>
      <w:tr w:rsidR="00134F7D" w:rsidTr="006E2FCF"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8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«Капелька кап-кап»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развивать речь, память, внимание.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Дыхательная гимнастика:«Насос», «Топор».(Развитие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проснулись, улыбнулись!»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 глазки» Дыхательная гимнастика: «Свечка», «Одуванчик» Игровоеупражнение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«Солнечный зайчик»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развивать мелкую моторику,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внимание. (Развитие речи)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вместе!»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«Водичка, водичка...»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Цель:закрепить умение правильно мыть руки.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«Сороконожка»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Цель:точечный массаж для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простудных заболеваний. (Развитие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новый день!»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«Догони ветерок»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Цель:обучать ловить летящую ленточку руками.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«Капелька кап-кап»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Цель:развивать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Психогимнастика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Цель:развитие эмоционального заряда, доброжелательное отношение друг к другу.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«Часики»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артикуляционного аппарата, внимания, чувства ритма.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</w:tr>
      <w:tr w:rsidR="00134F7D" w:rsidTr="006E2FCF">
        <w:trPr>
          <w:trHeight w:val="55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картам/№13</w:t>
            </w:r>
          </w:p>
        </w:tc>
      </w:tr>
      <w:tr w:rsidR="00134F7D" w:rsidTr="006E2FCF">
        <w:trPr>
          <w:trHeight w:val="340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«Ёлочки»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Цель:закрепление умения пользоваться меркой для определения высоты (одного из параметров высоты).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ознакомление с окружающим миром)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«Как живешь?»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у детей умения правильно описывать движения и проговаривать одновременно, мыслительные навыки, координацию движения(Физкультура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«Нарисуй картину»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создавать новый образ, опираясь на имеющиеся навыки.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 + ознакомление с окружающим миром)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«Кого больше»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Цель:закрепление умения видеть равное количество разных предметов и отражать в речи: по 5, по 6 и т. д. (Математика + развитие речи)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Цель:совершенствование внимательности, сообразительности, умения быстро найти недостающего.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«Королевство сказок»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Цель:закреплять способность видеть образное содержание сказочного персонажа, отражать его характер в коллективной сюжетно-ролевой игре.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 +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«Сломанная лестница»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Цель:закрепление умения замечать и называть нарушения в равномерности нарастания величин.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развитие речи)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Цель:закреплять слуховые качества, физические качества.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«Фантазеры»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Цель:совершенствование воображения, образного мышления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правильно подберет картинку»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Цель:закрепление умения подбирать указанное число картинок, объединив родовым понятием «мебель», «одежда», «обувь», «фрукты».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 + развитие речи + ознакомление с окружающим миром) Малоподвижная игра «Найдите различия»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внимание, память, умение действовать по сигналу. (Физкультура + математика)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Цель:совершенствовать у детей воображение, умение придумывать содержание своей работы, упражнять в самостоятельном применении полученных знаний.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 + лепка)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«Найди парную картинку»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Цель:закрепление умения узнавать по описанию узор, составленный из геометрических фигур. (Математика + развитие речи)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«Чем всё закончилось»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память, умственные способности; пополнять словарный запас ребенка.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«Обведи свою ладонь и оживи»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Цель:способствовать созданию в воображении образов на основе схематического изображения предмета.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 + математика)</w:t>
            </w:r>
          </w:p>
        </w:tc>
      </w:tr>
      <w:tr w:rsidR="00134F7D" w:rsidTr="006E2FCF">
        <w:trPr>
          <w:trHeight w:val="2016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Месяца года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месяцами года, заучивание их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сказки на тему «У нас в гостях сказка»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сказке, как вымышленной истории, учить самостоятельно придумывать сказку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</w:rPr>
              <w:t>Расскажем Незнайке о профессиях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и умения о составлении простых предложений на заданное слово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Вчера, сегодня завтра, послезавтра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дни недели, закрепить знания о понятиях вчера, сегодня, завтра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34F7D" w:rsidRDefault="00134F7D" w:rsidP="006E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Космическое путешествие (рисование техникой «граттаж»)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(предметное рисование)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вместе с коллективом, выполнять задачи по обоюдному согласию, играть в различные игры с нарисованным рисунком.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Играй, играй- мяч не теряй.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и ловить мяч двумя руками с продвижением вперед (расстояние 4-5 метров)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Style w:val="2712"/>
                <w:rFonts w:eastAsia="Courier New"/>
                <w:sz w:val="24"/>
                <w:szCs w:val="24"/>
              </w:rPr>
              <w:t>Путешествие на корабле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правильного удержания ручки и положения тетради на столе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Чтение сказки Э. Шима «Камень, Ручей, Сосулька и Солнце»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чувствовать характер героя, уметь правильно сыграть эмоции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выживают в природе дикие животные и птицы</w:t>
            </w:r>
          </w:p>
          <w:p w:rsidR="00134F7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Обучать умению выделять и характеризовать особенности внешнего вида животных и образа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 в разное время года, различать и называть перелетных и зимующих птиц, закреплять представления о пользе птиц.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спорта.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бросать и ловить мяч двумя руками с продвижением вперед (расстояние 4-5 метров)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Запоминаем и повторяем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и умения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весны – Наурыз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к изучению быта казахского народа через праздник Наурыз. Повторить традиции и обычаи казахского народа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Чтение стихотворения М. Алимбаева «Уроки вежливости»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выразительному чтению стихотворений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Для кого светит солнце?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пользе солнца для человека, животных и растений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Чему мы научились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и умения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волейболистов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умению ловить мяч с разных дистанций, учить отбивать мяч в полете</w:t>
            </w:r>
          </w:p>
        </w:tc>
      </w:tr>
      <w:tr w:rsidR="00134F7D" w:rsidTr="006E2FCF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сезонными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Цель:формировать представления об изменениях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деятельность: обучать выполнять поручения, воспитывать трудолюбие, желание помогать взрослым.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 игры: «Кошки-мышки», «Ровным кругом», «Догони меня»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Цель:упражнять в беге в разных направлениях,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друга; выполнять движения по показу, соблюдатьправила игры.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сосульками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Цель:знакомить со свойствами воды, различными ее состояниями; способствовать развитию логического мышления, эрудиции, эмоциональной сферы.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заготовка талой воды для поливки комнатных растений.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«Мы – капельки», «Живой лабиринт»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Цель:обучать образовывать двойные ряды, делать широкий круг; тренировать слаженность коллективных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быстроту реакции и смекалку.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движений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Цель:обучать самостраховке при выполнении движений в равновесии; развивать выносливость.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капелью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весне и признаках ее проявления.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 со снегом: демонстрация трех видов состояния воды.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 (карта-схема)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«Когда это бывает?»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Цель:сезонные изменения, части суток, время.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коллективная работа по уборке мусора.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«Салки»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Цель:умение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деятельность, 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Цель:обеспечить выбор игр по интересам и формировать взаимоотношения со сверстниками.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птицами на участке детского сада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Цель:обучать различать птиц по оперению, размеру, голосу; развивать наблюдательность, память; воспитывать эмоционально- положительное отношение к птицам.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кормим птиц.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«Лови –бросай»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Цель:обучать ловить мяч, не прижимая его к груди; бросать точно воспитателю двумя руками в соответствии с ритмом произносимых слов.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«Салки»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Цель:обучать двигаться приставными шагами в разные стороны, действовать по сигналу.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Наблюдениезалюдьми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Цель:обучать замечатьизмененияводежде людей,видеть причину ипоследствия несоблюдения правил одеватьсяпо погоде.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на участке: собрать крупный мусор.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Цель:воспитывать желание помогать взрослым, трудолюбие.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«Разведчикивесны»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найтикакможнобольшеприметвесныв окружающем мире.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«Через ручеек»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развиватьудетей ловкос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ть, упраж-нять в прыжкахнаобеихногах,вравновесии.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«Платочек»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развитиебегана скорость.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</w:tr>
      <w:tr w:rsidR="00134F7D" w:rsidTr="006E2FCF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«На празднике»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культуру поведения в общественных местах, проявлять терпение, умение вести себя красиво.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народная игра «Такиятастамак»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игры по выбору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формировать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детей умение интересно и с пользой проводить досуг, объединяться 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микрогруппы по интересам,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договариваться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 игровом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«Летчики»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отражать в игре явления социальной действительности; учить продлевать сюжетно-ролевую игру за счет обогащения ее новым содержанием и эпизодами; обогащать словарь; развивать речь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«Дорисуй»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«Кому что нужно?»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обогащать словарь детей.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развитие речи + рисование)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 «Кукляндия»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речи, сюжета, классификация одежды: уличная, домашняя, праздничная, рабочая.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лишнее?»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внимание.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«Море волнуется»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 реакцию.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дидактические игрыЦель: развитие мелкой моторики рук, усидчивости.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 «Путешествие»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сюжета, самостоятельное распределение ролей.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«Кто скорее снимет ленту?»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ловкости, реакции.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ошибку»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выявление причинно-следственных связей, мышления.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«Слово на каждый шаг»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координация движений, развитие речи, ориентировки.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 + математика)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«Путешествие в лес»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умение распределять роли, общаться друг с другом; развивать сюжет игры, включая сказочных персонажей.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слова о весне»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словаря; развитие фонетического слуха.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мышления, мелкой моторики рук, усидчивости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автоматизацию звуков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правильного произношения звуков; отрабатывать дикцию; способствовать развитию голосового аппарата, темпа речи; обогащение активного словаря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«Отвечай быстро»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классификации, сравнении, обобщении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текста по вопросам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грамматических умений и навыков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навык ориентации на листе бумаги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«Продолжи стих»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память, выразительное чтение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3425A7">
        <w:rPr>
          <w:rFonts w:ascii="Times New Roman" w:hAnsi="Times New Roman" w:cs="Times New Roman"/>
          <w:sz w:val="24"/>
          <w:szCs w:val="24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3425A7"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25A7">
        <w:rPr>
          <w:rFonts w:ascii="Times New Roman" w:hAnsi="Times New Roman" w:cs="Times New Roman"/>
          <w:sz w:val="24"/>
          <w:szCs w:val="24"/>
        </w:rPr>
        <w:t>3-7 апреля 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769"/>
        <w:gridCol w:w="40"/>
        <w:gridCol w:w="2127"/>
        <w:gridCol w:w="403"/>
        <w:gridCol w:w="1865"/>
        <w:gridCol w:w="141"/>
        <w:gridCol w:w="533"/>
        <w:gridCol w:w="1735"/>
        <w:gridCol w:w="567"/>
        <w:gridCol w:w="944"/>
        <w:gridCol w:w="1466"/>
        <w:gridCol w:w="425"/>
        <w:gridCol w:w="556"/>
        <w:gridCol w:w="2279"/>
      </w:tblGrid>
      <w:tr w:rsidR="00134F7D" w:rsidTr="006E2FCF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6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19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«Весна-веснушка»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создание у детей хорошего настроения.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«Колокольчик»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развитие артикуляционного аппарата. (Развитие речи + ознакомление с окружающим миром)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«Утро начинается»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Цель:преодоление затруднения в общении.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«Семейка»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 (Развитие речи +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«Если с другом»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Цель:развивать положительные эмоции по отношению друг к другу.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«Тюльпан распускается». (Развитие речи + ознакомление с окружающим миром)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«Дружба»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создавать доброжелательные отношения между детьми, уважительные отношения к старшим.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Психогимнастика «Солнечный зайчик»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Цель:преодоление затруднения в общении.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денек»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Цель:создание у детей хорошего настроения.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Чтение стихов о весне, пословиц и поговорок.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А.Саврасова «Грачи прилетели».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миром+ художественная литература)</w:t>
            </w:r>
          </w:p>
        </w:tc>
      </w:tr>
      <w:tr w:rsidR="00134F7D" w:rsidTr="006E2FCF">
        <w:trPr>
          <w:trHeight w:val="555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картам/№13</w:t>
            </w:r>
          </w:p>
        </w:tc>
      </w:tr>
      <w:tr w:rsidR="00134F7D" w:rsidTr="006E2FCF">
        <w:trPr>
          <w:trHeight w:val="339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7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«Похоже – непохоже»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выделять основные, характерные признаки предметов и явлений, сравнивать, сопоставлять их, составлять связный рассказ. (Развитие речи +ознакомление с </w:t>
            </w: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«Найди и промолчи»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у детей выдержку, умение выполнять движения по сигналу; развивать качество внимательности. (Физкультура)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Игра «Построй по модели»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строить конструкции по готовой модели. (Конструирование)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«Хватит ли?»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умение видеть равенство и неравенство групп предметов разного размера; подвести к понятию, что число не зависит от размера.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(Основы математики + развитие речи)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«Крокодил»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</w:t>
            </w: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ловкость, наблюдательность, внимание.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(Математика + физкультура)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«Я загадала...»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Цель:развивать логическое мышление.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«Найти путь к домику зайчика»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определять направление движения (направо, налево, прямо). (Математика)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«Найдем следы зайца»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наблюдательность, зрительное внимание. (Математика +физкультура)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Игра «Посчитай и сконструируй»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совершенствовать логическое мышление дошкольников. (Математика + конструирование)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«Колумбово яйцо»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творческих и умственных способностей. (Математика)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«Кто ушел?»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Цель:развивать внимательность, обучать играть сообща. (Развитие речи + математика) 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Игра «Построим дом для животных»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память, речь; побуждать детей к </w:t>
            </w: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вариантов конструкций, добавляя другие детали. (Конструирование + развитие речи)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«Волшебный квадрат»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самостоятельной логики мышления. (Математика)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«Что изменилось?»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 детей ориентировку в пространстве; развивать зрительное внимание. (Математика)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>Игра «По желанию детей»</w:t>
            </w:r>
          </w:p>
          <w:p w:rsidR="00134F7D" w:rsidRPr="00C72240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40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навыки детей при работе </w:t>
            </w:r>
            <w:r w:rsidRPr="00C7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конструктором; научиться украшать конструкцию, обыгрывать ее; доставить удовольствие от игры, коллективной деятельности. (Конструирование + развитие речи)</w:t>
            </w:r>
          </w:p>
        </w:tc>
      </w:tr>
      <w:tr w:rsidR="00134F7D" w:rsidTr="006E2FCF">
        <w:trPr>
          <w:trHeight w:val="201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 событий, дней недели, времени суток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о последовательности различных событий, дней недели, времени суток.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рассказа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картине «Труд жителей аула»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устную речь через знакомство с культурой, традициями казахского народа в различных видах детской деятельности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</w:rPr>
              <w:t>«В гости к Маше и медведю»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различать признаки звуков (гласные/согласные)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и их месяца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понятия о месяцах года, знать их последовательность и называть их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Верблюд на пастбище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волейбольной площадке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Строиться в колонну по одному, по два, по три, в шеренгу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Style w:val="2712"/>
                <w:rFonts w:eastAsia="Courier New"/>
                <w:sz w:val="24"/>
                <w:szCs w:val="24"/>
              </w:rPr>
              <w:t>Что мы знаем и умеем?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различать признаки звуков (гласные/согласные)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Заучивание наизусть стихотворения К. Баянбаева «Приходите в гости»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доступным художественным произведениям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Страна в которой я живу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праздниках, символике страны, ее назначении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народов Казахстана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Перестроиться в колонну по двое, по трое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времени по циферблату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время по циферблату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по картине «Моя Родина Казахстан»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устную речь через знакомство с культурой, традициями казахского народа в различных видах детской деятельности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рассказывание на тему «День рождения доктора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Айболита»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доступным художественным произведениям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Президент моей республики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Президенте Республики Казахстан, о важности его деятельности для своего народа.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Style w:val="2712"/>
                <w:rFonts w:eastAsia="Courier New"/>
                <w:sz w:val="24"/>
                <w:szCs w:val="24"/>
              </w:rPr>
              <w:t>В стране умников и умниц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геометрические фигуры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 жайляу.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Равнение в колонне на вытянутые руки вперед, в шеренге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кругу – на вытянутые руки в стороны</w:t>
            </w:r>
          </w:p>
        </w:tc>
      </w:tr>
      <w:tr w:rsidR="00134F7D" w:rsidTr="006E2FCF">
        <w:trPr>
          <w:trHeight w:val="64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Наблюдение за одеждой людей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Цель:развивать умение анализировать и делать выводы; называть предметы зимней и демисезонной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одежды.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труд на участке – очистить канавки для стока воды.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Цель:воспитывать умение работать сообща.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Подвижная игра «Верблюд и верблюжонок»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двигательных, коммуникативных и творческих способностей.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движений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ориентацию в пространстве, чувство равновесия.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«Какие опасности таятся на улице весной?»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Цель:воспитывать правила безопасного поведения. (Развитие речи + ознакомление с окружающим миром + физкультура)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Цель:формировать начальные понятия о движении солнца; систематизировать представления о весенних изменениях в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 зависящих от нарастания тепла.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раскидать снег из куч для его быстрейшего таяния.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Цель:воспитывать желание помогать взрослым; закрепить свойство перехода воды из одного состояния в другое.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«Гусиный мост»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Цель:знакомство с новой игрой; развитие ловкости, выносливости.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прыжка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Цель:отрабатывать прыжки на двух ногах с продвижением вперед на расстояние 1–2 м.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 на участке. (Развитие речи + ознакомление с окружающим миром + физкультура)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облаками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Цель:продолжать формировать сознание единства земли и неба как основу целостного восприятия мира.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«Попади в цель»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Цель:упражнять детей в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метании малого мяча в вертикальную и горизонтальную цель.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помощь малышам в разбрасывании снега на участке.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Цель:обучать работать сообща, получать радость от выполненной работы.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Подвижная игра «Ручеек»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Цель:приучать детей ходить и бегать цепочкой, держась за руки, в разных направлениях, опускаться на корточки и выпрямляться.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«Придумай новое слово» (на заданный звук)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мышления у детей при восприятии определенного звука.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прогулке, игры по выбору.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Цель:обратить внимание на взаимоотношения детей, на выход из конфликтных ситуаций.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Цель:закрепить знания о последовательности времени суток. (Развитие речи + ознакомление с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физкультура)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погодой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Цель:формировать представление о том, что изменения в природе весной связаны с вращением Земли вокруг Солнца; закрепить знания о сезонных изменениях в природе.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деятельность:подмести дорожки, собрать крупный мусор.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Цель:воспитывать умение трудиться сообща.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Подвижная игра «Гусиный мост»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двигательные умения и навыки; развивать телесную рефлексию; поддерживать интерес детей к различным видам спорта.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прыжка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Цель:обучать самостраховке при выполнении движений в равновесии.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Под контролем педагога самостоятельная деятельность детей. (Развитие речи + ознакомление с окружающим миром + физкультура)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капелью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Цель:закреплять знания об изменениях воды в зависимости от температуры; обучать исследовательским действиям.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деятельность:собрать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крупный мусор.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Цель:воспитывать умение трудиться сообща.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Подвижная игра «Зайцы»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Цель:развивать ловкость, быстроту реакции, учить действовать по сигналу; развивать ориентировку в пространстве.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новое слово» (на заданный звук)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мышления у детей при восприятии определенного звука.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прогулке, игры по выбору.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Цель:обратить внимание на взаимоотношения детей, на выход из конфликтных ситуаций. (Развитие речи + ознакомление с окружающим миром + физкультура)</w:t>
            </w:r>
          </w:p>
        </w:tc>
      </w:tr>
      <w:tr w:rsidR="00134F7D" w:rsidTr="006E2FCF">
        <w:trPr>
          <w:trHeight w:val="6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58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«Кукляндия»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связной речи, сюжет, классификация одежды: уличная, домашняя, праздничная, рабочая.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лишнее?»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логического мышления, внимания.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«Море волнуется»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Цель:развивать воображение, реакцию.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дидактические игры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мелкой моторики рук, усидчивости.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математика)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«Путешествие»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сюжета, самостоятельное распределение ролей.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и покажи»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Цель:закрепление геометрических фигур, цифр.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 что похоже?»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Цель:сравнение предметов по сходству и различию.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«Мышеловка»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внимания, ловкости, реакции.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миром+ физкультура + математика)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«Банк»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Цель:выбирать роль и действовать в соответствии с ней; формировать навыки сотрудничества; отражать в игре явления социальной действительности; переносить в игру увиденное детьми в процессе наблюдений, экскурсий, общения со взрослыми.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«Загадай, мы отгадаем»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Цель:закрепить знания детей о растениях, растущих в саду и огороде, назвать их признаки. (Развитие речи + ознакомление с окружающим миром)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«Семья. День рождения Карлыгаш»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Цель:отражать в игре явления социальной действительности, представление о семье как о людях, которые живут вместе; воспитывать желание заботиться о близких; развивать чувство гордости за свою семью; активизировать словарь детей на основе углубления знаний о своей семье; объединяться в ходе игры с помощью речи, выражать просьбы, задавать вопросы, пояснять свои действия. (Развитие речи + ознакомление с окружающим миром)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«Петрушки»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Цель:развивать у детей свойства перевоплощения, артистизм; создавать праздничное веселое настроение.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«Дорисуй»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Цель:развитие творческих способностей (карандаши, фломастеры для свободного рисования).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«Кому что нужно?»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Цель:обогащать словарь детей. (Развитие речи + ознакомление с окружающим миром)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126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Индивидуальной картой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 (позновательная, коммуникативная, творчекая, трудовая деятельность)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«Помоги сказать красиво»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Цель:упражнять в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 согласовывать существительные с прилагательными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и интеллектуальные навыки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Цель:ориентировка в пространстве,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моторики рук, подготовка к письму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дерево»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Цель:распознавать деревья по признакам: форма, расположение ветвей, цвет и </w:t>
            </w: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 коры, листья, цветы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навыки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«Цветы»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Цель:закрепить работу с ножницами, развитие воображения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«Найди, где спрятано»</w:t>
            </w:r>
          </w:p>
          <w:p w:rsidR="00134F7D" w:rsidRPr="00E30C3B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Цель:обучать ориентироваться в пространстве</w:t>
            </w:r>
          </w:p>
        </w:tc>
      </w:tr>
      <w:tr w:rsidR="00134F7D" w:rsidTr="006E2FCF">
        <w:trPr>
          <w:trHeight w:val="6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Самостоятельная деятельность детей Уход детей домой</w:t>
            </w: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Pr="00193236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93236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93236">
        <w:rPr>
          <w:rFonts w:ascii="Times New Roman" w:hAnsi="Times New Roman" w:cs="Times New Roman"/>
          <w:sz w:val="24"/>
          <w:szCs w:val="24"/>
        </w:rPr>
        <w:t>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 10-14 апреля</w:t>
      </w:r>
      <w:r w:rsidRPr="00193236">
        <w:rPr>
          <w:rFonts w:ascii="Times New Roman" w:hAnsi="Times New Roman" w:cs="Times New Roman"/>
          <w:sz w:val="24"/>
          <w:szCs w:val="24"/>
        </w:rPr>
        <w:t xml:space="preserve">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7"/>
        <w:gridCol w:w="2408"/>
        <w:gridCol w:w="2683"/>
        <w:gridCol w:w="11"/>
        <w:gridCol w:w="2694"/>
        <w:gridCol w:w="2552"/>
        <w:gridCol w:w="2837"/>
      </w:tblGrid>
      <w:tr w:rsidR="00134F7D" w:rsidTr="006E2FCF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7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34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Стихотворение недели.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«Юрий Гагарин»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В. Степанов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 космической ракете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 названием «Восток»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Он первым на планете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Подняться к звездам смог.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Поет об этом песни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капель: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Навеки будут вместе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Гагарин и апрель.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Стихотворение недели.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«Юрий Гагарин»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В. Степанов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 космической ракете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 названием «Восток»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Он первым на планете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Подняться к звездам смог.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Поет об этом песни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капель: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Навеки будут вместе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Гагарин и апрель.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«Полет в космос».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полететь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на Луну: представьте, что вы космонавты и совершаете полет в космос.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Закройте глаза, расслабьтесь, полетели.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Рассказывают, что интересного они увидели в космосе.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«Полет в космос».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полететь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на Луну: представьте, что вы космонавты и совершаете полет в космос.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Закройте глаза, расслабьтесь, полетели.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Рассказывают, что интересного они увидели в космосе.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Игра с движениями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Синие звезды упали с небес. (Дети медленно приседают.)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Смотрит на них зачарованно лес,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Ветер тихонько над ними кружит, (Поднимаются, встают на носочки.)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Смотрит на синие звезды во ржи,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(Кружатся на месте. Руки держат на поясе.)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Нежно качает волну васильков,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Синих, как звезды, волшебных цветов.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(Покачивают поднятыми вверх руками.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Бегут по кругу, взявшись за руки). (Физкультура + развитие речи)</w:t>
            </w:r>
          </w:p>
        </w:tc>
      </w:tr>
      <w:tr w:rsidR="00134F7D" w:rsidTr="006E2FCF">
        <w:trPr>
          <w:trHeight w:val="56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№14</w:t>
            </w:r>
          </w:p>
        </w:tc>
      </w:tr>
      <w:tr w:rsidR="00134F7D" w:rsidTr="006E2FCF">
        <w:trPr>
          <w:trHeight w:val="34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4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«Коробочки»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зрительно соотносить предметы по цвету. (Математика+ творчество)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«Какая постройка рассыпалась?»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внимания; логического мышления, узнавать и называть геометрические фигуры. (Конструирование + математика)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«Почтальон»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контактировать друг с другом; воспитывать дружеские отношения в коллективе. (Ознакомление с окружающим миром + развитие речи)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«Что в левой, что в правой руке»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Цель:закреплять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ориентировку по направлениям, на листе бумаги, зрительное внимание, зрительную память. (Математика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«Зоологическое лото»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закреплять названия животных, развивать внимание и память. (Ознакомление с окружающим миром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«Отгадай и обойди»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определять на слух и восстанавливать в памяти предмет объемного или плоскостного вида. (Ознакомление с окружающим миром +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Упражнение «Ныряльщики»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делать вдох ртом, а выдох носом; выработка дифференцированного дыхания.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материалом «Архитектор» Цель: совершенствовать умение составлять ряд,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умении создавать план постройки. (Математика + конструирование)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«Салат»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называть фрукты и овощи; развивать память, внимание. (Ознакомление с окружающим миром + развитие речи)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«Умею – не умею»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Цель:развивать умения детей и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возможности своего организма; воспитывать чувство собственного достоинства. (Ознакомление с окружающим миром + физкультура)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 Цель: совершенствовать навык в различении характерных признаков отдельных времен года.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«Пресс-конференция»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Цель:совершенствовать навыки эффективного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общения; воспитывать желание общаться, вступать в контакт с другими детьми; задавать различные вопросы на заданную тему, поддерживать беседу. (Ознакомление с окружающим миром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 «Пазлы»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усидчивость.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20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Ищем секрет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время по циферблату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на тему «В мире профессий»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</w:rPr>
              <w:t>Полет в космос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</w:t>
            </w:r>
            <w:r w:rsidRPr="0068559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овощи, фрукты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Приключение Дюймовочки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определять временную последовательность смены суток («вчера», «сегодня», «завтра»)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Кошка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80DE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 народов РК.</w:t>
            </w:r>
          </w:p>
          <w:p w:rsidR="00134F7D" w:rsidRPr="0068559F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переступанием и прыжком.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Style w:val="27125pt"/>
                <w:rFonts w:eastAsia="Courier New"/>
                <w:sz w:val="24"/>
                <w:szCs w:val="24"/>
              </w:rPr>
              <w:t>Весеннее путешествие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</w:t>
            </w:r>
            <w:r w:rsidRPr="0068559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овощи, фрукты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Худоджественная литература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Чтение словацкой народной сказки «У Солнышка в гостях»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фольклору и миру театра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Космос. Что это?</w:t>
            </w:r>
          </w:p>
          <w:p w:rsidR="00134F7D" w:rsidRPr="00CD3DA8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и уважать первых космонавтов Казахстана ТоктараАубакирова, Талгата Мусабаева.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80DE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 свежем воздухе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Игры моих друзей.</w:t>
            </w:r>
          </w:p>
          <w:p w:rsidR="00134F7D" w:rsidRPr="0068559F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переступанием и прыжком.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Рыбалка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определять временную последовательность смены суток («вчера»,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«сегодня», «завтра»)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Рассказ В. Осеевой «Хорошее»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Худоджественная литература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Придумывание продолжение сказки О. Иркегуловой «Сказка о солнечной птице»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Приобщать детей к фольклору и миру театра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Первые космонавты моей страны</w:t>
            </w:r>
          </w:p>
          <w:p w:rsidR="00134F7D" w:rsidRPr="00CD3DA8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и уважать первых космонавтов Казахстана ТоктараАубакирова, Талгата Мусабаева.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134F7D" w:rsidRPr="0068559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</w:t>
            </w:r>
            <w:r w:rsidRPr="0068559F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85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готовые рисунки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(по </w:t>
            </w: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плану педагога)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всей семьи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красиво и грациозно знакомые физические упражнения под музыку.</w:t>
            </w:r>
          </w:p>
        </w:tc>
      </w:tr>
      <w:tr w:rsidR="00134F7D" w:rsidTr="006E2FCF">
        <w:trPr>
          <w:trHeight w:val="6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Цель:знакомить с жизнью птиц весной.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слово.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Она приходит с ласкою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 со своею сказкою.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Волшебной палочкой взмахнет –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 лесу подснежник расцветет.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(Весна)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подметание дорожек около площадки.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«Самолеты»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умение быстро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пространстве, беге.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«Опиши, мы отгадаем»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Цель:обучать описывать предметы, не называя их.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обручи, скакалки.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деревьями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Цель:закрепить умение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понимать зависимость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явлений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 природе.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Зелена, а не луг,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Бела, а не снег,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Кудрява,а не голова.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(Береза)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очистить вместе со всеми цветник от мусора.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«Попади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 цель»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Цель:развивать 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совершенствовать бросание в цель.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«Распутай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путаницу»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Цель:продолжать учить детей свободно пользоваться предметами по назначению; закреплять ориентировку в пространстве. (Ознакомление с окружающим миром + физкультура + развитие речи)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птицами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жизни птиц в зимнее времягода.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Среди поля голубого –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Яркий блеск огня большого.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Не спеша огонь тут ходит,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Землю-матушку обходит,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Светит весело в оконце.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Ну, конечно, это солнце.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«1,2, 3 – к своему дереву беги»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быстроту реакции, умение ориентироваться на участке.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«Сдуй перышко»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силу голосового аппарата.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участке.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небом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«Солнечный зайчик»(Н. Пименова)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Милый, легкий и пушистый,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Золотистый, озорной,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Зайчик солнечный, искристый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Прибежал ко мне домой.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«Үшты-үшты»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быстроту реакции.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определение к слову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«небо»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развитие речи, обогащение словаря.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прохожими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обучать замечать изменения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одежде людей, понимать причину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 последствия несоблюдения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правил одеваться по погоде.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«Первые проталины» (Е. Трутнева)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Голубые, синие небо и ручьи.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В синих лужах плещутся стайкой воробьи.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На снегу прозрачные льдинки-кружева.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br/>
              <w:t>Первые проталины, первая трава.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«День-ночь»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во времени, быстроту реакции,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ловкость.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что похоже»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воображение, внимание, память.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</w:tr>
      <w:tr w:rsidR="00134F7D" w:rsidTr="006E2FCF">
        <w:trPr>
          <w:trHeight w:val="64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30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«Космонавты»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представление о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космонавтов в космосе, воспитывать смелость, выдержку; расширять словарный запас детей.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«Головоломка»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зрительное восприятие. (Ознакомление с окружающим миром + математика + развитие речи)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«Космическое приключение»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применять свои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и умения на практике; создать между детьми дружескую атмосферу; развивать у них ответственность, интерес; расширять словарный запас. (Ознакомление с окружающим миром + развитие речи)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«Полет на Луну»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знания детей о космосе, </w:t>
            </w: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распределять роли, договариваться.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«Домино»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соблюдать правила игры, закрепить счет. (Ознакомление с окружающим миром + математика + развитие речи)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экскурсия в городской музей «Традиции степного фольклора»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приобщать детей к культурно-духовному наследию предков; развивать интерес к истории родного края. (Ознакомление с окружающим миром + математика + развитие речи)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«В космическом кафе»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творчество, фантазию.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«Собери ракету»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детей собирать целое из частей; обучать видеть образ. (Конструктор) (Ознакомление с окружающим миром + математика + развитие речи)</w:t>
            </w:r>
          </w:p>
        </w:tc>
      </w:tr>
      <w:tr w:rsidR="00134F7D" w:rsidTr="006E2FCF">
        <w:trPr>
          <w:trHeight w:val="225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«Закончи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фразу».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упражняться в правильном произношении звуков [з], [с]; развивать слуховое внимание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«Волшебный сундучок»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упражняться в определении фигур на ощупь, в назывании формы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и цвета на казахском, английскомязыках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«Чаша доброты»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обучать сотрудничатьсо сверстниками;формировать умение; регулироватьэмоциональное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навыки 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«Обведи и раскрась»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казахским орнаментом; совершенствовать технику закрашивания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Физические навыки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Подвижная игра «Шанырак»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Цель: развивать координацию</w:t>
            </w:r>
          </w:p>
          <w:p w:rsidR="00134F7D" w:rsidRPr="001932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36">
              <w:rPr>
                <w:rFonts w:ascii="Times New Roman" w:hAnsi="Times New Roman" w:cs="Times New Roman"/>
                <w:sz w:val="24"/>
                <w:szCs w:val="24"/>
              </w:rPr>
              <w:t>движений, быстроту реакции</w:t>
            </w:r>
          </w:p>
        </w:tc>
      </w:tr>
      <w:tr w:rsidR="00134F7D" w:rsidTr="006E2FCF">
        <w:trPr>
          <w:trHeight w:val="64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17-21 апреля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9"/>
        <w:gridCol w:w="2070"/>
        <w:gridCol w:w="180"/>
        <w:gridCol w:w="8"/>
        <w:gridCol w:w="2125"/>
        <w:gridCol w:w="552"/>
        <w:gridCol w:w="17"/>
        <w:gridCol w:w="2268"/>
        <w:gridCol w:w="6"/>
        <w:gridCol w:w="10"/>
        <w:gridCol w:w="2678"/>
        <w:gridCol w:w="10"/>
        <w:gridCol w:w="3245"/>
        <w:gridCol w:w="6"/>
      </w:tblGrid>
      <w:tr w:rsidR="00134F7D" w:rsidTr="006E2FCF">
        <w:trPr>
          <w:gridAfter w:val="1"/>
          <w:wAfter w:w="6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gridAfter w:val="1"/>
          <w:wAfter w:w="6" w:type="dxa"/>
          <w:trHeight w:val="67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gridAfter w:val="1"/>
          <w:wAfter w:w="6" w:type="dxa"/>
          <w:trHeight w:val="1744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«Новый день»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создание у детей хорошего настроения.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Божья коровка –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Полезный жучок,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В черный горох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У нее пиджачок.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 тлёй расправляется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Быстро и ловко,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Лечит растения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Божья коровка.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«Утро начинается»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Цель:преодоление затруднений в общении.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Глянь, кузнечик прискакал,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Все росинки расплескал,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Виден в зарослях едва –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Он зелёный, как трава.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 + ознакомление с окружающим миром)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«Если с другом»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положительные эмоции по отношению друг к другу.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Игра «Гусеница»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Этот странный дом без окон, у людей зовется кокон.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Свив на ветке этот дом,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Дремлет гусеница в нем.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Но зима промчалась мимо –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Март, апрель, капель,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Просыпайся, соня,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Под весенним солнышком.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Гусенице не до сна: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Стала бабочкой она.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Цель:создавать доброжелательные отношения между детьми, уважительное отношение к старшим.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Божья коровка –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Полезный жучок,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В черный горох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У нее пиджачок.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 тлёй расправляется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Быстро и ловко,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Лечит растения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Божья коровка.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«Солнечный денек»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Цель:создание у детей хорошего настроения.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Игра «Гусеница»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Этот странный дом без окон, у людей зовется кокон.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Свив на ветке этот дом,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Дремлет гусеница в нем.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Но зима промчалась мимо –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Март, апрель, капель, весна.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Просыпайся, соня,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Под весенним солнышком.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Гусенице не до сна: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Стала бабочкой она.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 + ознакомление с окружающим миром)</w:t>
            </w:r>
          </w:p>
        </w:tc>
      </w:tr>
      <w:tr w:rsidR="00134F7D" w:rsidTr="006E2FCF">
        <w:trPr>
          <w:gridAfter w:val="1"/>
          <w:wAfter w:w="6" w:type="dxa"/>
          <w:trHeight w:val="564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№14</w:t>
            </w:r>
          </w:p>
        </w:tc>
      </w:tr>
      <w:tr w:rsidR="00134F7D" w:rsidTr="006E2FCF">
        <w:trPr>
          <w:gridAfter w:val="1"/>
          <w:wAfter w:w="6" w:type="dxa"/>
          <w:trHeight w:val="34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gridAfter w:val="1"/>
          <w:wAfter w:w="6" w:type="dxa"/>
          <w:trHeight w:val="758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«Для чего нужен предмет?»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у детей сообразительность, активность и самостоятельность мышления; закреплять знание детей о назначении предметов обихода, инструментов, орудий труда; воспитывать бережное отношение к ним.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Цель:развивать слуховые качества,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качества. (Физкультура + развитие речи)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в различении характерных признаков отдельных времен года.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«Оцени поступок»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(сюжетные картинки)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детей о добрых и плохих поступках; характеризовать и оценивать поступки; воспитывать чуткость, доброжелательность.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«Сбей кеглю»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Цель:закрепить навык координаций движений: развивать меткость, внимание, умение предать силу броску. (Физкультура +математика)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«Парные картинки»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умение в сравнении предметов, изображенных на картинках, в нахождении сходства и в отборе одинаковых изображений; воспитывать умение выполнять правила игры. (Ознакомление с окружающим миром + математика)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«Найди на карте свою улицу»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ориентировку на пространстве.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(Математика + ознакомление с окружающим миром)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«Удочка»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Цель:упражнять в прыжках на месте; развивать ловкость, координацию движений, внимание. (Физкультура + математика)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«Что растет в лесу?»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Цель:закрепить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лесных и садовых растениях.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«Собери дом из частей» Цель: развивать умение находить части для домика и автобуса; закрепить знания детей о круге, квадрате, прямоугольнике; развивать внимание, глазомер, усидчивость (Математика + ознакомление с окружающим миром)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 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внимательность, сообразительность, умение быстро найти недостающего. (Физкультура +математика)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Театрализованные игры «Телефон»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фантазию,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диалогическую речь.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(Творчество + развитие речи)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«Подбери действие»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продолжать активизировать в словаре детей глаголы.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«Найдите различия»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внимание, память, умение действовать по сигналу. (Физкультура +математика)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 «Веревочки»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 владения своим телом, свободно и непринужденно пользоваться движениями своих рук и ног; закрепить простейшие образно-выразительные умения. (Музыка + развитие речи)</w:t>
            </w:r>
          </w:p>
        </w:tc>
      </w:tr>
      <w:tr w:rsidR="00134F7D" w:rsidTr="006E2FCF">
        <w:trPr>
          <w:trHeight w:val="201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Утро, день, вечер, ночь. Дни недели.</w:t>
            </w:r>
          </w:p>
          <w:p w:rsidR="00134F7D" w:rsidRPr="0079628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определять временную последовательность событий «сначала – потом», «было – есть – будет», «раньше – позже».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Как хлеб пришел к нам на стол</w:t>
            </w:r>
          </w:p>
          <w:p w:rsidR="00134F7D" w:rsidRPr="0079628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хлебу, к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культур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Style w:val="27125pt"/>
                <w:rFonts w:eastAsia="Courier New"/>
                <w:sz w:val="24"/>
                <w:szCs w:val="24"/>
              </w:rPr>
              <w:t>Выручим гнома из беды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BF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обводит готовые рисунки, не выходя за контуры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Сауле зовёт гостей</w:t>
            </w:r>
          </w:p>
          <w:p w:rsidR="00134F7D" w:rsidRPr="0079628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определять временную последовательность событий «сначала – потом», «было – есть – будет», «раньше – позже».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Скворечник на березе (предметная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аппликация).</w:t>
            </w:r>
          </w:p>
          <w:p w:rsidR="00134F7D" w:rsidRPr="0079628D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выполнять сюжетные композиции как индивидуально, так и в небольших группах, согласованно выполняя задачи.</w:t>
            </w:r>
          </w:p>
          <w:p w:rsidR="00134F7D" w:rsidRPr="0079628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составлении аппликации передавать соотношение объектов по величине, видеть форму частей различных предметов, их строение, пропорции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всей семьи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ритм движений с музыкальным сопровождением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</w:rPr>
              <w:t>Поможем Акботе запомнить названия животных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BF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обводит готовые рисунки, не выходя за контуры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Придумывание продолжение сказки О. Иркегуловой «Сказка о солнечной птице»</w:t>
            </w:r>
          </w:p>
          <w:p w:rsidR="00134F7D" w:rsidRPr="002837B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книге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окружающим миром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Где растет верблюжья колючка?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Физкультура для всей семьи!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96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Согласовать ритм движений с музыкальным сопровождением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Мы считаем птиц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hAnsi="Times New Roman" w:cs="Times New Roman"/>
                <w:sz w:val="24"/>
                <w:szCs w:val="24"/>
              </w:rPr>
              <w:t>Расширить и закрепить полученные знания, повторить счет в пределах 10 и обратно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</w:t>
            </w:r>
          </w:p>
          <w:p w:rsidR="00134F7D" w:rsidRPr="0079628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космосу, к космонавтам родной страны. Воспитывать патриотизм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Пересказ сказки А.Н. Толстого «Ёж»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283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 к книге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Какие растения лечат?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многообразием родной природы: деревьями, кустарниками, травянистыми растениями.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  <w:p w:rsidR="00134F7D" w:rsidRPr="002837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полученные знания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Стань лидером!</w:t>
            </w:r>
          </w:p>
          <w:p w:rsidR="00134F7D" w:rsidRPr="00987B31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6F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8D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Шагать прямо. Движение парами по кругу.</w:t>
            </w:r>
          </w:p>
          <w:p w:rsidR="00134F7D" w:rsidRPr="008A36FB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6" w:type="dxa"/>
          <w:trHeight w:val="63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Наблюдение за весенним солнцем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Цель:дать детям первые представления о ранней весне; формировать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представления о первых весенних изменениях в природе – солнечных днях.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сбор поломанных веток на участке.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«Бездомный заяц»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Цель:формировать умение соблюдать правила игры; воспитывать самостоятельность.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«У медведя во бору»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Цель:обучать быстро двигаться по сигналу воспитателя; упражнять в произношении звуков.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облаками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Цель:закрепляют знания о явлениях неживой природы.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«Лошадки»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Цель:приучать детей двигаться вдвоем один за другим, согласовывать движения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«Зайка серый умывается»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Цель:совершенствовать ловкость, быстроту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(бежать по сигналу, не оглядываясь назад).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 на участке.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«Знакомимся с перелетными птицами»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Цель:расширить представления детей о зимующих и перелетных птицах.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Возвращаются скворцы –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Наши старые жильцы.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Воробьи у лужицы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Шумной стайкой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кружатся,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Носят, носят в домики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Птицы по соломинке.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Г. Ладонщиков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«Медведь и пчелы»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развивать двигательную активность.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ветром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Цель:продолжать закреплять представления о погодных изменениях; формировать понятия о ветре, его свойствах; учить определять направление ветра.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Подвижные игры: «Быстрее ветра», «Кто выше?».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быстроту бега;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учить прыгать легко.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«Лиса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курятнике»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Цель:продолжать обучать ориентировке в пространстве; развивать умение не наталкиваться друг на друга.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погодой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Цель:закреплять знания о сезонных изменениях в природе.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сбор поломанных веток на участке, подрезание и подвязка веток деревьев и кустарников.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«Перелет птиц».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Цель:обучать быстро выполнять действия по сигналу воспитателя.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Цель:обучать детей ходить и бегать врассыпную, не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друга, действовать по сигналу.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</w:tr>
      <w:tr w:rsidR="00134F7D" w:rsidTr="006E2FCF">
        <w:trPr>
          <w:gridAfter w:val="1"/>
          <w:wAfter w:w="6" w:type="dxa"/>
          <w:trHeight w:val="65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gridAfter w:val="1"/>
          <w:wAfter w:w="6" w:type="dxa"/>
          <w:trHeight w:val="13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насекомое»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Цель:развивать внимание, память.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«Море волнуется»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воображение, реакцию.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дидактические игры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Цель:развитие мелкой моторики рук, усидчивости.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 +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 + ознакомление с окружающим миром)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 «Путешествие»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Цель:развитие сюжета, самостоятельное распределение ролей.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и покажи»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Цель:обучать описывать по наиболее типичным признакам.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Подвижная игра «Паук и мухи»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Цель:развивать двигательную активность.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 + физкультура + ознакомление с 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 про насекомых.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Отгадывание загадок.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«Бабочки»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Цель:развивать внимание, память, воображение.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художественная литература)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Подвижные игры: «Мотылёк», «Гусеница»</w:t>
            </w:r>
            <w:r w:rsidRPr="008A0345">
              <w:rPr>
                <w:rFonts w:ascii="Times New Roman" w:hAnsi="Times New Roman" w:cs="Times New Roman"/>
                <w:sz w:val="24"/>
                <w:szCs w:val="24"/>
              </w:rPr>
              <w:br/>
              <w:t>Цель:развивать двигательную активность, внимание, память, воображение.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 + ознакомление с окружающим миром)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«Дорисуй»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Цель:развитие творческих способностей (карандаши, фломастеры для свободного рисования).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«Кому что нужно?»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Цель:обогащать словарь детей. (Развитие речи + рисование+ ознакомление с окружающим миром)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6" w:type="dxa"/>
          <w:trHeight w:val="961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«Помоги сказать красиво»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Цель:упражнять в умении согласовывать существительные с прилагательными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Цель:развитие ориентировки в пространстве, моторики рук; подготовка к письму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дерево»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Цель:обучать детей распознавать деревья по признакам: форма, расположение ветвей, цвет и внешний вид коры, листья, цветы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 исследовательские навыки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«Цветы»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Цель:закрепить работу с ножницами; развитие воображения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навыки 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«Найди, где спрятано»</w:t>
            </w:r>
          </w:p>
          <w:p w:rsidR="00134F7D" w:rsidRPr="008A034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45">
              <w:rPr>
                <w:rFonts w:ascii="Times New Roman" w:hAnsi="Times New Roman" w:cs="Times New Roman"/>
                <w:sz w:val="24"/>
                <w:szCs w:val="24"/>
              </w:rPr>
              <w:t>Цель:обучать ориентироваться в пространстве</w:t>
            </w:r>
          </w:p>
        </w:tc>
      </w:tr>
      <w:tr w:rsidR="00134F7D" w:rsidTr="006E2FCF">
        <w:trPr>
          <w:gridAfter w:val="1"/>
          <w:wAfter w:w="6" w:type="dxa"/>
          <w:trHeight w:val="63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tabs>
          <w:tab w:val="left" w:pos="11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Pr="00F055BC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Группа:к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24-28 апреля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0"/>
        <w:gridCol w:w="2543"/>
        <w:gridCol w:w="17"/>
        <w:gridCol w:w="2681"/>
        <w:gridCol w:w="11"/>
        <w:gridCol w:w="2976"/>
        <w:gridCol w:w="2833"/>
        <w:gridCol w:w="135"/>
        <w:gridCol w:w="12"/>
        <w:gridCol w:w="2234"/>
        <w:gridCol w:w="34"/>
      </w:tblGrid>
      <w:tr w:rsidR="00134F7D" w:rsidTr="006E2FC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6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2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Беседа«Как я провел выходные дни»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 развивать связную речь, память.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«Встреча гостей»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Цель:закрепить правила хорошего тона; умение вести диалог на казахском языке. (Ознакомление с окружающим миром +развитие речи)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Беседа«Домашние животные»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Цель:закрепить представление о домашних животных.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 (Ознакомление с окружающим миром +развитие речи)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будет, если исчезнут животные в лесах?»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умение описывать окружающую действительность, монологическую речь.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Игра «Догадайся, кто спрятался?» (Ознакомление с окружающим миром +развитие речи)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Беседа «Где живет медведь?»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Загадки, пословицы, поговорки о животных.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«Край, в котором мы живем»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Цель:расширить представления детей о малой родине.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художник?»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Цель:развитие мышления, внимания.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+развитие речи)</w:t>
            </w:r>
          </w:p>
        </w:tc>
      </w:tr>
      <w:tr w:rsidR="00134F7D" w:rsidTr="006E2FCF">
        <w:trPr>
          <w:trHeight w:val="55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картам/№15</w:t>
            </w:r>
          </w:p>
        </w:tc>
      </w:tr>
      <w:tr w:rsidR="00134F7D" w:rsidTr="006E2FCF">
        <w:trPr>
          <w:trHeight w:val="33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4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«Последовательность событий»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навык произвольного внимания.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 новым местам»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Цель:закрепление моторно-двигательного внимания; развитие скорости движений.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Цель:совершенствовать умение в сравнении предметов, изображенных на картинках, в нахождении сходства и в отборе одинаковых изображений; воспитывать умение выполнять правила игры.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математика)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«Съедобное – несъедобное» (с мячом).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Цель:формирование внимания; развитие умения выделять главные, существенные признаки предметов. (Ознакомление с окружающим миром + развитие речи)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Игра «Ассоциации».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логическое мышление. (Математика + развитие речи)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Настольно-печатные игры «В гостях у сказки»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Цель:взаимодействовать с другими детьми в ходе обсуждения и поиска решения. (Математика + развитие речи)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«Коробочки»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Цель:совершенствовать умение зрительно соотносить предметы по цвету. (Математика + творчество)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«Отгадай и обойди»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определять на слух и восстанавливать в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памяти предмет объемного или плоскостного вида. (Ознакомление с окружающим миром +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Цель:упражняться в различении характерных признаков отдельных времен года. (Ознакомление с окружающим миром + развитие речи)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«Умею – не умею».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умения и физические возможности своего организма; воспитывать чувство собственного достоинства.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слуховые качества, физические качества. (Развитие речи +физкультура)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«Конструируем из палочек» со строительным материалом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Цель:закрепление знаний геометрических фигур; развитие логического мышления детей. (Конструирование)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«Кто больше слов придумает»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Цель:активизировать словарь; расширять кругозор. (Ознакомление с окружающим миром + математика)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 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Цель:совершенствовать внимательность, сообразительность, умение быстро найти недостающее. (Физкультура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+математика)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с настольно-печатными играми</w:t>
            </w:r>
          </w:p>
        </w:tc>
      </w:tr>
      <w:tr w:rsidR="00134F7D" w:rsidTr="006E2FCF">
        <w:trPr>
          <w:gridAfter w:val="1"/>
          <w:wAfter w:w="34" w:type="dxa"/>
          <w:trHeight w:val="7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Лилипутия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4F7D" w:rsidRPr="004C34D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размеру, количеству и качеству</w:t>
            </w:r>
          </w:p>
          <w:p w:rsidR="00134F7D" w:rsidRPr="007F549E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Пересказ рассказа Д. И. Тихомирова «Мальчики и лягушка»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855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рассказам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Звуковой анализ слова «Щука»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самостоятельному звуковому анализу 4-звуковых слов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Отсчитай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</w:t>
            </w:r>
          </w:p>
          <w:p w:rsidR="00134F7D" w:rsidRPr="004C34D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счет в пределах 10, стараться считать в пределах 20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жайляу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навыки составления сюжетных композиций по содержанию сказок и рассказов. Учить, </w:t>
            </w:r>
            <w:r w:rsidRPr="004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 лепить, выполнять коллективные работы. Играть в различные игры с предметами, которые они слепили. </w:t>
            </w:r>
            <w:r w:rsidRPr="004C34D5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Стань лидером!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7EF">
              <w:rPr>
                <w:rFonts w:ascii="Times New Roman" w:hAnsi="Times New Roman" w:cs="Times New Roman"/>
                <w:sz w:val="24"/>
                <w:szCs w:val="24"/>
              </w:rPr>
              <w:t>Развивать навык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7E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вижения</w:t>
            </w:r>
            <w:r w:rsidRPr="00620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парами по кругу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Обучаемся, играя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гласных и согласных звуках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Творческое рассказывание на тему «Встреча с соловьем-волшебником».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художественным произведениям  и творческому пересказу содержания.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растет в поле,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лесу, степи?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понятиями «лес», «луг» и «сад»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Охотники</w:t>
            </w:r>
          </w:p>
          <w:p w:rsidR="00134F7D" w:rsidRPr="006207E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спорту. Развивать силу, выносливость и волевые качества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Угостим гостью</w:t>
            </w:r>
          </w:p>
          <w:p w:rsidR="00134F7D" w:rsidRPr="004C34D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усидчивость и математический склад ума</w:t>
            </w:r>
          </w:p>
          <w:p w:rsidR="00134F7D" w:rsidRPr="007F549E" w:rsidRDefault="00134F7D" w:rsidP="006E2F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Птицы – наши друзья</w:t>
            </w:r>
          </w:p>
          <w:p w:rsidR="00134F7D" w:rsidRPr="008E585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 составлении рассказа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Заучивание стихотворения Ж. Бодешева «Яблоко»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логическое мышление и правильное произношение звуков родного языка 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Солнце, воздух и вода - наши лучшие друзья!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понятиями «лес», «луг» и «сад»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Style w:val="27125pt"/>
                <w:rFonts w:eastAsia="Courier New"/>
                <w:sz w:val="24"/>
                <w:szCs w:val="24"/>
              </w:rPr>
              <w:t>В гости к тетушке сове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549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активность, мелкую моторику и усидчивость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F549E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Учимся играть в футбол</w:t>
            </w:r>
          </w:p>
          <w:p w:rsidR="00134F7D" w:rsidRPr="006207E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спортивным играм. Воспитывать любовь к спорту</w:t>
            </w:r>
          </w:p>
        </w:tc>
      </w:tr>
      <w:tr w:rsidR="00134F7D" w:rsidTr="006E2FCF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за кустарниками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внимание,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воображение, речь.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собрать сухие ветки с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участка.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Цель:развивать трудолюбие, умение трудиться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коллективе.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«Догони»,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Игра«Подбрось – поймай»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Цель:упражнять в бросании и ловле мяча.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кочки на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кочку.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солнечным днем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интерес к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окружающему,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подмечать, как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радуются солнышку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не только взрослые 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дети, но и птицы,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приготовить выносной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материал на прогулку.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желание быть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самостоятельными.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«Кто-то в гости к нам спешит»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глазомер, умение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играть в коллективе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сверстников.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«Догони»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быстроту, внимание, глазомер.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метание в вертикальную цель двумя руками снизу.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 (Ознакомление с окружающим миром + физкультура + развитие речи)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Наблюдениеза птицами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 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способности; отвечать на вопросы: «Для чегоптицам перья?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Чем одежда птиц похожа на нашу?»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обновить корм в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кормушке.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бережное отношение 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заботу о птицах.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Подвижные игры: «Птички и птенчики», «Лиса в курятнике»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внимание, ориентировку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 пространстве,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доброжелательное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отношение ксверстникам.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бег змейкой.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деятельность. (Ознакомление с окружающим миром + физкультура + развитие речи)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воробьями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внимание, умение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подмечать поведение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воробьев с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наступлением весны,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внешний вид.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вскопать песок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 песочнице детскими лопатками.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желание следить за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чистотой на участке.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Подвижные игры: «Воробышки и кот», «Ловкий оленевод»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 внимание, глазомер, ловкость.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бег с заданием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физкультура + развитие речи)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воронами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Цель:запомнить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внешний вид ворон.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приготовить ящик с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землей для посадки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семян.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трудолюбие.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Подвижные игры: «Ехали, ехали и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приехали», «Волк во рву».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ориентировку в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пространстве, внимание, глазомер.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работа«Повтори за мной».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 + развитие речи)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6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15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«Цирк»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Цель:развитие воображения, знакомство с цирковыми животными. (Развитие речи + музыка)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животных. «Отгадай-ка».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«Зоопарк»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Цель:умение различать животных; развивать умение ухаживать за животными. (Ознакомление с окружающим миром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Чтение сказки Д. Мамина-Сибиряка«Серая шейка». (Художественная литература)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по желанию детей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семью»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Цель:обучать выделять существенные признаки при обобщении, находить животных одного вид. (Ознакомление с окружающим миром)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Чтение сказки «Лиса и кувшин».(Художественная литература)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Беседа«Домашние животные – друзья и помощники человека»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Цель:выяснить, какие домашние животные известны детям; рассказать, в чем заключается дружба и помощь человеку. (Развитие речи + ознакомление с окружающим миром)</w:t>
            </w:r>
          </w:p>
        </w:tc>
      </w:tr>
      <w:tr w:rsidR="00134F7D" w:rsidTr="006E2FCF">
        <w:trPr>
          <w:trHeight w:val="9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Индивидуальной картой развития ребенка (позновательная,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коммуникативная, творчекая, трудовая деятельность)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«Составь рассказ»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Цель:развитие связной речи с использованием опорных предметных картинок.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(Коррекционная работа)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и интеллектуальные навыки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«соседей числа».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Цель:называть предыдущее и последующее число для </w:t>
            </w: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числа натурального ряда в пределах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и исследовательские навыки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«Укрась камзол»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Цель:закрепить работу с ножницами; развитие воображения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«Логические цепочки»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Цель:формировать умение детей замечать ошибки; развивать наблюдательность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  <w:p w:rsidR="00134F7D" w:rsidRPr="00A45F0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4">
              <w:rPr>
                <w:rFonts w:ascii="Times New Roman" w:hAnsi="Times New Roman" w:cs="Times New Roman"/>
                <w:sz w:val="24"/>
                <w:szCs w:val="24"/>
              </w:rPr>
              <w:t>Цель:развитие моторики рук; подготовка к письму</w:t>
            </w:r>
          </w:p>
        </w:tc>
      </w:tr>
      <w:tr w:rsidR="00134F7D" w:rsidTr="006E2FCF">
        <w:trPr>
          <w:trHeight w:val="6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Pr="00B34055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B34055">
        <w:rPr>
          <w:rFonts w:ascii="Times New Roman" w:hAnsi="Times New Roman" w:cs="Times New Roman"/>
          <w:sz w:val="24"/>
          <w:szCs w:val="24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2-5 мая 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3"/>
        <w:gridCol w:w="2403"/>
        <w:gridCol w:w="431"/>
        <w:gridCol w:w="2118"/>
        <w:gridCol w:w="567"/>
        <w:gridCol w:w="9"/>
        <w:gridCol w:w="2114"/>
        <w:gridCol w:w="866"/>
        <w:gridCol w:w="262"/>
        <w:gridCol w:w="1989"/>
        <w:gridCol w:w="153"/>
        <w:gridCol w:w="2553"/>
        <w:gridCol w:w="6"/>
      </w:tblGrid>
      <w:tr w:rsidR="00134F7D" w:rsidTr="006E2FCF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7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30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денек»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расслабление группы мышц.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«Кулачок»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 рук, развитие речи, счет.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«Подари тепло»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преодоление трудностей в общении детей друг с другом, взрослыми.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Игра-тренинг «Колокольчик»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состояния, снятие напряжения.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«Раз дождинка, два дождинка»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релаксация мышц.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«Незнайкина небылица»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развитие логики, воображения.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«Моя семья»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 рук, речи.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«Поделись настроением»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Цель: создать благоприятную обстановку.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защитника Отечества».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«Солдатская каша»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моторики, координации. </w:t>
            </w:r>
          </w:p>
          <w:p w:rsidR="00134F7D" w:rsidRPr="0053785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(Развитие речи + физкультура)</w:t>
            </w:r>
          </w:p>
        </w:tc>
      </w:tr>
      <w:tr w:rsidR="00134F7D" w:rsidTr="006E2FCF">
        <w:trPr>
          <w:trHeight w:val="559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№15</w:t>
            </w:r>
          </w:p>
        </w:tc>
      </w:tr>
      <w:tr w:rsidR="00134F7D" w:rsidTr="006E2FCF">
        <w:trPr>
          <w:trHeight w:val="341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временах года.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развитие речи)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«Царь Горох»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внимание, сообразительность, умение передавать действия жестами и мимикой.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«Я беру с собой в дорогу»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раньше, что потом?»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последовательности развития отдельных растений, а также последовательности сезонов. (Ознакомление с окружающим миром + развитие речи)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«Ловкие пальцы»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способность к двигательной импровизации, двигательной находчивости, способность координировать действия при совместном решении двигательных задач.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(Математика + физкультура)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«Расселили птиц»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логическое мышление. (Ознакомление с 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развитие речи)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«Собери фигуру»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умения вести счет предметов, образующих какую-либо фигуру.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(Основы математики + развитие речи)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«Поменяйся местами»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творческую активность детей, пробудить фантазию, поднять настроение; развивать собранность, внимательность, умение управлять своими эмоциями и действиями, навыки коллективной и слаженной деятельности.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(Математика + физкультура)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«Ассоциации»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 (Ознакомление с окружающим миром + развитие речи)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«Хватит ли?»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умения видеть равенство и неравенство групп предметов разного размера; подвести к понятию, что число не зависит от размера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(Основы математики + развитие речи)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«Крокодил»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ловкость, наблюдательность, внимание. (Математика + физкультура)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Настольная игра «Я загадала...»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развитие речи)</w:t>
            </w:r>
          </w:p>
        </w:tc>
      </w:tr>
      <w:tr w:rsidR="00134F7D" w:rsidTr="006E2FCF">
        <w:trPr>
          <w:trHeight w:val="201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Style w:val="27125pt"/>
                <w:rFonts w:eastAsia="Courier New"/>
                <w:sz w:val="24"/>
                <w:szCs w:val="24"/>
              </w:rPr>
              <w:t>Мир важней всего на свете</w:t>
            </w:r>
            <w:r w:rsidRPr="00880DE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34F7D" w:rsidRPr="00154493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ориентироваться на странице прописи, различать рабочую строку и межстрочное пространство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Спасаем Буратино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интерес и эмоциональное отношение к познанию математической сущности предметов и явлений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Поделки из шишек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творческое мышление и воображение. Закреплять умения преобразовывать </w:t>
            </w:r>
            <w:r w:rsidRPr="001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плоскостной материал в объемные формы, используя способы конструирования из бумаги.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Ловкие и меткие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</w:rPr>
              <w:t>Прогулка на лесную полянку</w:t>
            </w:r>
          </w:p>
          <w:p w:rsidR="00134F7D" w:rsidRPr="00154493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</w:t>
            </w:r>
            <w:r w:rsidRPr="0015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на странице прописи, различать рабочую строку и межстрочное пространство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30E">
              <w:rPr>
                <w:rFonts w:ascii="Times New Roman" w:hAnsi="Times New Roman" w:cs="Times New Roman"/>
                <w:sz w:val="24"/>
              </w:rPr>
              <w:t>Спектакль маленький, а роль большая (по мотивам казахской народной  сказки «Медведь и лиса»).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4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E6">
              <w:rPr>
                <w:rFonts w:ascii="Times New Roman" w:hAnsi="Times New Roman" w:cs="Times New Roman"/>
                <w:sz w:val="24"/>
                <w:szCs w:val="24"/>
              </w:rPr>
              <w:t>Моя родина -Казахстан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о родной стране, государственных и народных праздниках, символике страны, ее </w:t>
            </w:r>
            <w:r w:rsidRPr="0017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назначении.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Наездники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Путешествие в лесной магазин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интерес и эмоциональное отношение к познанию математической сущности предметов и явлений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правильно, отчетливо произносить звуки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Инсценировка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 xml:space="preserve"> татарской народной сказки «Три сестры»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4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участию в инсценировках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1739E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- патриот</w:t>
            </w:r>
          </w:p>
          <w:p w:rsidR="00134F7D" w:rsidRPr="001739E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Президенте Республики Казахстан, о важности его деятельности для своего народа.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4F7D" w:rsidRPr="00154493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49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</w:t>
            </w:r>
            <w:r w:rsidRPr="0015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признаки звуков (гласные/согласные)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Имена, овеянные славой</w:t>
            </w:r>
          </w:p>
          <w:p w:rsidR="00134F7D" w:rsidRPr="00FF0FC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E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</w:p>
        </w:tc>
      </w:tr>
      <w:tr w:rsidR="00134F7D" w:rsidTr="006E2FCF">
        <w:trPr>
          <w:gridAfter w:val="1"/>
          <w:wAfter w:w="6" w:type="dxa"/>
          <w:trHeight w:val="62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обобщенные представления о сезонных изменениях; определить направление ветра.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расчистка дорожек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трудиться.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Подвижные игры: «Быстрее ветра», «Кто смелее?»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 бега, навыки лазания.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«Прыгни дальше»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прыгать в длину с разбега.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с выносным 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 (обручи, мячи).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 + развитие речи)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проклюнувшими почками березы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с березой, ее особенностями в весеннее время года.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уборка мусора с участка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обеспечивать участие в трудовой деятельности каждого ребенка.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Подвижные игры: «Бездомный заяц», «Караси щука»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умении действовать по сигналу.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«Пустое место», «Брось за флажок»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быстро бегать; развивать 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глазомер.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с выносным материалом (обручи, мячи.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 + развитие речи)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участка от веток и камней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умение работать коллективно.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Подвижные игры: «Караси щука», «Поймай мяч»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продолжать учить самостоятельно договариваться о распределении ролей; упражнять в умении ловить и передавать мяч.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(обручи, мячи). (Физкультура + ознакомление с окружающим миром + развитие речи)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цветущими растениями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обучать детей различать и правильно называть растения, сравнивать растения, находить различия и сходства.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подметать веранду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наводить порядок на участке детского сада.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Подвижные игры: «Горелки», «Не попадись»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бег, слушать сигнал воспитателя.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работа: развитие движений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воспитывать выносливость.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 (мячи, обручи, ведерки, лопатки).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 + развитие речи)</w:t>
            </w:r>
          </w:p>
        </w:tc>
      </w:tr>
      <w:tr w:rsidR="00134F7D" w:rsidTr="006E2FCF">
        <w:trPr>
          <w:gridAfter w:val="1"/>
          <w:wAfter w:w="6" w:type="dxa"/>
          <w:trHeight w:val="64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gridAfter w:val="1"/>
          <w:wAfter w:w="6" w:type="dxa"/>
          <w:trHeight w:val="129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развивать сюжет; выполнять обязанности членов семьи.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и поговорок о семье.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художественная литература)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Игра «Достыкбiздiнтiрегiмiз.»</w:t>
            </w:r>
            <w:r w:rsidRPr="00C13F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развивать двигательную активность.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игры: «Пазлы», «Мозаика».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«Мои соседи»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внимательность, логическое мышление, умение правильно называть правую и левую стороны относительно себя. (Ознакомление с окружающим миром + развитие речи)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военные»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и расширять игровые замыслы и умения детей.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Настольные игры «Магнитный конструктор».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моторики рук, закрепление цветового восприятия предметов.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</w:tr>
      <w:tr w:rsidR="00134F7D" w:rsidTr="006E2FCF">
        <w:trPr>
          <w:gridAfter w:val="1"/>
          <w:wAfter w:w="6" w:type="dxa"/>
          <w:trHeight w:val="1921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«Наша страна»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родной стране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«Звукоподражание»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произношение отдельных звуков 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«Составь рассказ»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расставлять события по порядку и составлять рассказ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«Наши защитники»</w:t>
            </w:r>
          </w:p>
          <w:p w:rsidR="00134F7D" w:rsidRPr="00C13F22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F22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празднике</w:t>
            </w:r>
          </w:p>
        </w:tc>
      </w:tr>
      <w:tr w:rsidR="00134F7D" w:rsidTr="006E2FCF">
        <w:trPr>
          <w:gridAfter w:val="1"/>
          <w:wAfter w:w="6" w:type="dxa"/>
          <w:trHeight w:val="62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«Общеобразовательная школа №13»</w:t>
      </w:r>
    </w:p>
    <w:p w:rsidR="00134F7D" w:rsidRPr="00C13F22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C13F22">
        <w:rPr>
          <w:rFonts w:ascii="Times New Roman" w:hAnsi="Times New Roman" w:cs="Times New Roman"/>
          <w:sz w:val="24"/>
          <w:szCs w:val="24"/>
        </w:rPr>
        <w:t>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Возраст детей: </w:t>
      </w:r>
      <w:r w:rsidRPr="00C13F22"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8-12 мая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3" w:type="dxa"/>
        <w:tblLayout w:type="fixed"/>
        <w:tblLook w:val="04A0" w:firstRow="1" w:lastRow="0" w:firstColumn="1" w:lastColumn="0" w:noHBand="0" w:noVBand="1"/>
      </w:tblPr>
      <w:tblGrid>
        <w:gridCol w:w="2373"/>
        <w:gridCol w:w="2550"/>
        <w:gridCol w:w="279"/>
        <w:gridCol w:w="2131"/>
        <w:gridCol w:w="418"/>
        <w:gridCol w:w="2280"/>
        <w:gridCol w:w="268"/>
        <w:gridCol w:w="2271"/>
        <w:gridCol w:w="12"/>
        <w:gridCol w:w="142"/>
        <w:gridCol w:w="2120"/>
        <w:gridCol w:w="29"/>
      </w:tblGrid>
      <w:tr w:rsidR="00134F7D" w:rsidTr="006E2FCF">
        <w:trPr>
          <w:gridAfter w:val="1"/>
          <w:wAfter w:w="29" w:type="dxa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gridAfter w:val="1"/>
          <w:wAfter w:w="29" w:type="dxa"/>
          <w:trHeight w:val="671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gridAfter w:val="1"/>
          <w:wAfter w:w="29" w:type="dxa"/>
          <w:trHeight w:val="1731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недели «День Победы»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Много лет тому назад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Был великий День Победы.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День Победы помнят деды,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Знает каждый из внучат.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Светлый праздник День Победы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Отмечает вся страна.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Наши бабушки и деды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Надевают ордена.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Мы про первый День Победы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Любим слушать их рассказ,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Как сражались наши деды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За весь мир и за всех нас.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Оловянный солдатик стойкий,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 одной ноге постой-ка.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 одной ноге постой-ка,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Если ты солдатик стойкий.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Ногу левую – к груди,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Да смотри – не упади!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постой на левой,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Если ты солдатик смелый.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речи)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Оловянный солдатик стойкий,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 одной ноге постой-ка.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На одной ноге постой-ка,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Если ты солдатик стойкий.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Ногу левую – к груди,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Да смотри – не упади!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постой на левой,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br/>
              <w:t>Если ты солдатик смелый.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речи)</w:t>
            </w:r>
          </w:p>
        </w:tc>
      </w:tr>
      <w:tr w:rsidR="00134F7D" w:rsidTr="006E2FCF">
        <w:trPr>
          <w:gridAfter w:val="1"/>
          <w:wAfter w:w="29" w:type="dxa"/>
          <w:trHeight w:val="559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№16</w:t>
            </w:r>
          </w:p>
        </w:tc>
      </w:tr>
      <w:tr w:rsidR="00134F7D" w:rsidTr="006E2FCF">
        <w:trPr>
          <w:gridAfter w:val="1"/>
          <w:wAfter w:w="29" w:type="dxa"/>
          <w:trHeight w:val="341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2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gridAfter w:val="1"/>
          <w:wAfter w:w="29" w:type="dxa"/>
          <w:trHeight w:val="752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«Все по домам»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внимания, быстроты реакции.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«Встань на место»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находить местоположение предметов: впереди, сзади, слева, справа, перед, за.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Игра «Построим дом»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составление домов разных размеров; закрепить навыкподбирать двери, окна, крыши, соответствующие величине данного дома.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«Летает, бегает, плавает...»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совершенствование знаний детей о способах передвижения насекомых, животных, птиц.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«Сделай столько же движений»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воспроизводить определенное количество движений.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Игра «Какая построй-ка рассыпалась?»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закрепить мышления; узнавать и называть геометрические фигуры.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математика)навык внимания, логического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«Узнай и назови»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Цель:закрепление умения быстро находить картинку в соответствии с заданием.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+математика)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«Челночок»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закрепить физические качества, коллективизм, умение действовать по сигналу.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геометрических фигур; развитие логического мышлениядетей.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(Конструирование + математика)</w:t>
            </w:r>
          </w:p>
        </w:tc>
      </w:tr>
      <w:tr w:rsidR="00134F7D" w:rsidTr="006E2FCF">
        <w:trPr>
          <w:gridAfter w:val="1"/>
          <w:wAfter w:w="29" w:type="dxa"/>
          <w:trHeight w:val="201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color w:val="000000"/>
              </w:rPr>
              <w:t>Опасности повсюду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 xml:space="preserve"> Звуковая схема слова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F661D">
              <w:rPr>
                <w:rFonts w:ascii="Times New Roman" w:hAnsi="Times New Roman" w:cs="Times New Roman"/>
                <w:sz w:val="24"/>
                <w:szCs w:val="24"/>
              </w:rPr>
              <w:t xml:space="preserve">Учить и закреплять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 w:rsidRPr="00D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признаки звуков (гласные/согласные)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Пересказ рассказа В. Бианки «Купание медвежат»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проявление инициативы и самостоятельности в выборе роли, сюжета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По дороге в школу</w:t>
            </w:r>
          </w:p>
          <w:p w:rsidR="00134F7D" w:rsidRPr="009205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наизусть государственный гимн, понимать его значение. Понимание важности государственных праздников.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Метание вдаль одной рукой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спорту, и желание заниматься физкультурой и спортом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Волшебная страна математики</w:t>
            </w:r>
          </w:p>
          <w:p w:rsidR="00134F7D" w:rsidRPr="00E24650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сказки «Молодцом тебя зовут, если очень любишь труд» по серии картин</w:t>
            </w:r>
          </w:p>
          <w:p w:rsidR="00134F7D" w:rsidRPr="00E24650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различать на слух и отчетливо произносить сходные по артикуляции и звучанию  звуки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Заучивание стихотворения Р. Гамзатова «Мой дедушка»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проявление инициативы и самосто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ятельности в заучивании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6603D">
              <w:rPr>
                <w:rFonts w:ascii="Times New Roman" w:hAnsi="Times New Roman" w:cs="Times New Roman"/>
                <w:sz w:val="24"/>
              </w:rPr>
              <w:t xml:space="preserve">Мы – юные </w:t>
            </w:r>
            <w:r w:rsidRPr="00D6603D">
              <w:rPr>
                <w:rFonts w:ascii="Times New Roman" w:hAnsi="Times New Roman" w:cs="Times New Roman"/>
                <w:spacing w:val="-1"/>
                <w:sz w:val="24"/>
              </w:rPr>
              <w:t>исследователи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Родине, расширять представление о важности Казахстанской армии, для защиты Родины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Чему мы научились</w:t>
            </w:r>
          </w:p>
          <w:p w:rsidR="00134F7D" w:rsidRPr="009205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геометрические фигуры, овощи, фрукты; обводит готовые рисунки, не выходя за контуры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1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DF661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80DED" w:rsidRDefault="00134F7D" w:rsidP="006E2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 свежем воздухе 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Скакалка- супертренажер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205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спорту, и желание заниматься физкультурой и спортом</w:t>
            </w:r>
          </w:p>
        </w:tc>
      </w:tr>
      <w:tr w:rsidR="00134F7D" w:rsidTr="006E2FCF">
        <w:trPr>
          <w:trHeight w:val="63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Наблюдение за появлением листьев на деревьях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предложить детям найти деревья и кустарники, у которых уже появились листья, и рассказать по результатам предыдущих наблюдений, как развивались почки, какие функции выполняют листья деревьев.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участка от мусора.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Подвижная игра «Солдаты»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развивать двигательную активность детей; учить детей бегать в разных направлениях, не наталкиваясь друг на друга.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«Самолеты»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обучать детей соотносить слова и действия по ходу игры.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(Физкультура + ознакомление с окружающим миром + развитие речи)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цветущими растениями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обучать детей различать и правильно называть растения, сравнивать растения, находить различия и сходства.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подметать веранду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наводить порядок на участке детского сада.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Подвижные игры: «Горелки», «Не попадись»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бег, слушать сигнал воспитателя.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развитие движений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воспитывать выносливость.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выносным материалом (мячи, обручи, ведерки, лопатки).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(Физкультура + ознакомление с окружающим миром + развитие речи)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очистка участка от веток и камней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умение работать коллективно.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Подвижные игры: «Караси щука»,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«Поймай мяч»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90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договариваться о распределении ролей; упражнять в умении ловить и передавать мяч.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(Физкультура + ознакомление с окружающим миром + развитие речи)</w:t>
            </w:r>
          </w:p>
        </w:tc>
      </w:tr>
      <w:tr w:rsidR="00134F7D" w:rsidTr="006E2FCF">
        <w:trPr>
          <w:gridAfter w:val="1"/>
          <w:wAfter w:w="29" w:type="dxa"/>
          <w:trHeight w:val="6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gridAfter w:val="1"/>
          <w:wAfter w:w="29" w:type="dxa"/>
          <w:trHeight w:val="1294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 «А ну-ка, мальчики!»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 раскрытие творческой и индивидуальности личности ребенка; развитие находчивости, ловкости, внимания; воспитание взаимопомощи.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военные»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и расширять игровые замыслы и умения детей; формировать желание организовывать сюжетно-ролевые игры. (Ознакомление с окружающим миром + развитие речи)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Настольные игры «Мозаика», «Пазлы»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моторики рук; закрепление цветового восприятия предметов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«Мои соседи»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внимательность, логическоемышление, умение правильно называть правую и левую стороны относительно себя. (Ознакомление с окружающим миром + развитие речи)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исчезло?»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развитие зрительной памяти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29" w:type="dxa"/>
          <w:trHeight w:val="22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«Слушай, повторяй, слова не меняй»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обучать детей воспроизводить ряды слов, близких по звуковому составу; развивать фонематический слух, кратковременную слуховую память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«Штриховка»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обучать правильно закрашивать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наоборот»</w:t>
            </w:r>
          </w:p>
          <w:p w:rsidR="00134F7D" w:rsidRPr="0009080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D">
              <w:rPr>
                <w:rFonts w:ascii="Times New Roman" w:hAnsi="Times New Roman" w:cs="Times New Roman"/>
                <w:sz w:val="24"/>
                <w:szCs w:val="24"/>
              </w:rPr>
              <w:t>Цель: обучать детей подбирать слова-антонимы</w:t>
            </w:r>
          </w:p>
        </w:tc>
      </w:tr>
      <w:tr w:rsidR="00134F7D" w:rsidTr="006E2FCF">
        <w:trPr>
          <w:gridAfter w:val="1"/>
          <w:wAfter w:w="29" w:type="dxa"/>
          <w:trHeight w:val="63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2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«Общеобразовательная школа №13»</w:t>
      </w:r>
    </w:p>
    <w:p w:rsidR="00134F7D" w:rsidRPr="00890EB5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90EB5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90EB5">
        <w:rPr>
          <w:rFonts w:ascii="Times New Roman" w:hAnsi="Times New Roman" w:cs="Times New Roman"/>
          <w:sz w:val="24"/>
          <w:szCs w:val="24"/>
        </w:rPr>
        <w:t>редшкольной подготовки</w:t>
      </w:r>
    </w:p>
    <w:p w:rsidR="00134F7D" w:rsidRPr="00890EB5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B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15-19 мая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0"/>
        <w:gridCol w:w="2551"/>
        <w:gridCol w:w="2408"/>
        <w:gridCol w:w="50"/>
        <w:gridCol w:w="234"/>
        <w:gridCol w:w="7"/>
        <w:gridCol w:w="2543"/>
        <w:gridCol w:w="6"/>
        <w:gridCol w:w="2549"/>
        <w:gridCol w:w="2836"/>
      </w:tblGrid>
      <w:tr w:rsidR="00134F7D" w:rsidTr="006E2FC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71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детей /речевое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32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животное по описанию»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животных, содержащихся в уголке природы.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«Находка»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память, внимание, умение владеть мячом.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Настольная игра «Выбери нужное»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знаний о временах года.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 +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речи)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«Царь Горох»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внимание, сообразительность, умение передавать действия жестами и мимикой.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(Развитие речи + физкультура)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Настольная игра «Я беру с собой в дорогу»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раньше, что потом?»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последовательности развития отдельных растений, а также последовательности сезонов. (Ознакомление с окружающим миром + развитие речи)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«Ловкие пальцы»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способность к двигательной импровизации, двигательной находчивости, способность координировать действия при совместном решении двигательных задач.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(Математика + физкультура)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Настольная игра «Расселили птиц»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мышление.(Ознакомление с окружающим миром + развитие речи)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фигуру»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вести счет предметов, образующих какую-либо фигуру.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(Основы математики + развитие речи)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«Поменяйся местами»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творческую активность детей, пробудить фантазию, поднять настроение; развивать собранность, внимательность, умение управлять своими эмоциями и действиями, навыки коллективной и слаженной деятельности.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(Математика + физкультура)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«Ассоциации»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«Хватит ли?»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видеть равенство и неравенство групп предметов разного размера; подвести к понятию, что число не зависит от размера.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(Основы математики + развитие речи)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«Крокодил»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ловкость, наблюдательность, внимание.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(Математика + физкультура)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Настольная игра «Я загадала...»</w:t>
            </w:r>
          </w:p>
          <w:p w:rsidR="00134F7D" w:rsidRPr="00890EB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B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логическое мышление. (Ознакомление с окружающим миром + развитие речи)</w:t>
            </w:r>
          </w:p>
        </w:tc>
      </w:tr>
      <w:tr w:rsidR="00134F7D" w:rsidTr="006E2FCF">
        <w:trPr>
          <w:trHeight w:val="560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Комплекс упражнений №16+</w:t>
            </w:r>
          </w:p>
        </w:tc>
      </w:tr>
      <w:tr w:rsidR="00134F7D" w:rsidTr="006E2FCF">
        <w:trPr>
          <w:trHeight w:val="341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Игры, подготовка к организованно деятельности (ОД)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3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«Назови признаки лета»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обучать выделять и называть признаки лета, используя слова на казахском языке.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зеленым?»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овременах года, умение делиться впечатлениями из личного опыта; развивать речь, внимание,память.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«Уроки этикета»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правилам поведения в различных жизненных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ситуациях; в театре, в гостях, в транспорте, во дворе и дома;расширять словарный запас детей; развивать внимание, память и умение общаться.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цветы»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обогащать знания о цветах.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растет?»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выделять зависимость в природе, называя знакомые слова на казахском языке.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дерево»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обучать определять по листочку название дерева, используя слова на казахском языке.(Развитие речи + ознакомление с окружающим миром)</w:t>
            </w:r>
          </w:p>
        </w:tc>
      </w:tr>
      <w:tr w:rsidR="00134F7D" w:rsidTr="006E2FCF">
        <w:trPr>
          <w:trHeight w:val="201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гостях у Незнайки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рисовать точки, узоры, чертить прямые и наклонные палочки, кривые и ломаные линии в тетрадях в клеточку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Насекомые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друзья или враги?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определения местоположения звуков в слове (начало, середина, конец), развивать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фонематический слух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в страну волшебства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геометрические фигуры, овощи, фрукты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– юные математики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рисовать точки, узоры, чертить прямые и наклонные палочки, кривые и ломаные линии в тетрадях в клеточку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Бабочки (сюжетная аппликация)</w:t>
            </w:r>
          </w:p>
          <w:p w:rsidR="00134F7D" w:rsidRPr="00A6430F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вырезать ножницами различные задания;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80DED" w:rsidRDefault="00134F7D" w:rsidP="006E2FCF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 свежем воздухе 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sz w:val="24"/>
                <w:szCs w:val="24"/>
              </w:rPr>
              <w:t>Спортивные игры в паре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видами спорта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Уроки бабушки Тортиллы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штриховать, раскрашивать геометрические фигуры, овощи, фрукты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Ключик, ключик золотой! Двери в сказку нам открой!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поэкспериментировать, преобразовать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определенный образ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Кто такие герои Отечества?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подвигам воинов-казахстанцев, защищавших Родину в годы Великой Отечественной войны.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880DED" w:rsidRDefault="00134F7D" w:rsidP="006E2FCF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 свежем воздухе 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sz w:val="24"/>
                <w:szCs w:val="24"/>
              </w:rPr>
              <w:t>Спортивные игры в паре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видами спорта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«100 к 1»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математический склад ума, интерес и любовь к предмету  «математика»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стану «Буквоград»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развивать фонематический слух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 xml:space="preserve"> рассказа Ж. Карбозина «Алыча»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t>дать возможность поэкспериментировать, преобразовать определенный образ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Они защищали</w:t>
            </w:r>
            <w:r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Родину</w:t>
            </w:r>
          </w:p>
          <w:p w:rsidR="00134F7D" w:rsidRPr="00A6430F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и уважать героев Советского Союза Бауыржана Момышулы, Алию Молдагулову, Маншук Маметову, Халыққаһарманы Рахимжана Кошкарбаева.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 мы знаем и умеем?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обводить готовые рисунки, не выходя за контуры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Эстафета с элементами баскетбола</w:t>
            </w:r>
          </w:p>
          <w:p w:rsidR="00134F7D" w:rsidRPr="00A6430F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основами техники безопасности и </w:t>
            </w:r>
            <w:r w:rsidRPr="00A643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правилами поведения в спортивном зале и на спортивной площадке</w:t>
            </w:r>
          </w:p>
        </w:tc>
      </w:tr>
      <w:tr w:rsidR="00134F7D" w:rsidTr="006E2FCF">
        <w:trPr>
          <w:trHeight w:val="64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Наблюдение закустами сирени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умение различать кустарники поветкам и листьям.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собирать веточки с участка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помогать взрослым.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«Летает – не летает»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о способах передвижения животных; развивать внимание.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Подвижная игра «Самолеты»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быстроориентироваться в пространстве, беге.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 (лопатки, мячи, формы, ведра).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+ознакомление с окружающим миром)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Рассматриваниеодуванчика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закрепить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знания о строении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одуванчика; уточнить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представления о последовательности роста и развитии растения; развивать наблюдательность, речь.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подмести беседку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помогать взрослым.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Подвижная игра «Попади в цель»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и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совершенствовать бросание в цель.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материалом (совочки, ведра, карандаши(для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рисования на песке).(Физкультура + развитие речи + ознакомление с окружающим миром)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прилетом птиц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расширять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представления о перелетных птицах; закрепить названия часто встречающихся птиц,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их особенности.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цветы на участке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желание помогать </w:t>
            </w: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по описанию»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обучать детей узнавать деревья и кусты по описанию; развивать внимательность, память.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Подвижная игра «1, 2, 3 к своему дереву беги»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развиватьбыстроту реакции, умение ориентироваться на участке.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 (мячи, кегли). (Физкультура + развитие речи + ознакомление с окружающим миром)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прохожими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следственные связи, делатьвыводы, что с изменением погодных условий меняется одежда людей.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подмести беседку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воспитывать желание помогать взрослым.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как кричит»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детей издавать звуки птиц; развивать внимательность воспитывать любовь к природе.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Подвижная игра «Үшты-үшты»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внимание,быстроту реакции.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Игры с выноснымматериалом (лопатки, мячи, формы, ведра).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 + ознакомление с окружающим миром)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дорогой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транспорте, правилах ПДД.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полить цветы на участке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помогать взрослым.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растет на грядке, на дереве»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различении фруктов и </w:t>
            </w: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по месту произрастания.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Подвижная игра «День-ночь»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 во времени, быстроту реакции, ловкость.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 (совочки, ведра, карандаши) для рисования на песке).(Физкультура + развитие речи + ознакомление с окружающим миром)</w:t>
            </w:r>
          </w:p>
        </w:tc>
      </w:tr>
      <w:tr w:rsidR="00134F7D" w:rsidTr="006E2FCF">
        <w:trPr>
          <w:trHeight w:val="64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129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игра«Моя семья»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продолжать обучать детей отражать знания о жизни взрослых в игровой обстановке.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«Слушай-исполняй»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 и память.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(Музыка)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«Больница»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детей играть дружно, бережно относиться к игрушкам.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детеныша»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 детей умение находить животное, ориентируясь на его основные признаки.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 + развитие речи)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Сюжетно-ролевая игра «Семьей на пикнике»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расширять игровые замыслы детей. (Ознакомление с окружающим миром + развитие речи)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игра «Кто старший (младший) в семье?»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актуализировать знания детей о взаимоотношениях в семье. (Ознакомление с окружающим миром + развитие речи)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Драматизациясказки «Лиса и волк»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диалогическую речь; упражнять в изменении окраски голоса в соответствии с ролью. Распределение ролей в игровой форме с помощью угадывания загадок. (Художественная литература + развитие речи)</w:t>
            </w:r>
          </w:p>
        </w:tc>
      </w:tr>
      <w:tr w:rsidR="00134F7D" w:rsidTr="006E2FCF">
        <w:trPr>
          <w:trHeight w:val="224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«Закончи предложение»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умение правильно называть слова в роде и числе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«Не ошибись!»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 мышления; закреплять знания о том, что дети делают в разное время суток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«Подскажи Петрушке звук»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упражнять в произнесении последнего звука в слове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«Штриховка»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Цель: правильно закрашивать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341FF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F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«Кто в домике живет? (Подбор слов сопределенным звуком)</w:t>
            </w:r>
          </w:p>
        </w:tc>
      </w:tr>
      <w:tr w:rsidR="00134F7D" w:rsidTr="006E2FCF">
        <w:trPr>
          <w:trHeight w:val="63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Pr="009C4B25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КГУ "Общеобразовательная школа №13"</w:t>
      </w:r>
    </w:p>
    <w:p w:rsidR="00134F7D" w:rsidRPr="009C4B25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Pr="009C4B25">
        <w:rPr>
          <w:rFonts w:ascii="Times New Roman" w:hAnsi="Times New Roman" w:cs="Times New Roman"/>
          <w:sz w:val="24"/>
          <w:szCs w:val="24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22-26 мая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779"/>
        <w:gridCol w:w="23"/>
        <w:gridCol w:w="2411"/>
        <w:gridCol w:w="2415"/>
        <w:gridCol w:w="2835"/>
        <w:gridCol w:w="2685"/>
        <w:gridCol w:w="8"/>
        <w:gridCol w:w="2978"/>
      </w:tblGrid>
      <w:tr w:rsidR="00134F7D" w:rsidTr="006E2FCF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4F7D" w:rsidTr="006E2FCF">
        <w:trPr>
          <w:trHeight w:val="671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31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«Ёлочки»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пользоваться меркой для определения высоты (одного из параметров высоты).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ознакомление с окружающим миром)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«Как живешь?»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 детей умения правильно описывать движения и проговаривать одновременно, мыслительные навыки, координацию движения. (Физкультура + развитие речи)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«Нарисуй картину»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самостоятельно создавать новый образ, опираясь на имеющиеся навыки.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(Рисование + ознакомление с окружающим миром)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«Кого больше»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видеть равное количество разных предметов и отражать в речи: по 5, по 6 и т. д. (Математика + развитие речи)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«Кто ушел?»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внимательности, сообразительности, умения быстро найти недостающего.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(Физкультура + математика)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Игра «Королевство сказок».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способность видеть образное содержание </w:t>
            </w: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сказочного персонажа, отражать его характер в коллективной сюжетно-ролевой игре.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«Сломанная лестница»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замечать и называть нарушения в равномерности нарастания величин.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развитие речи)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«Холодно–горячо»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слуховые качества, физические качества. (Физкультура + математика)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Игра «Фантазеры»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воображения, образного мышления.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художественная литература)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правильно подберет картинку»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подбирать указанное число картинок, объединив родовым понятием «мебель», «одежда», «обувь», «фрукты».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(Математика + развитие речи + ознакомление с окружающим миром)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«Найдите различия»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внимание, память, умение действовать по сигналу. (Физкультура + математика)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 детей воображение, </w:t>
            </w: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придумывать содержание своей работы; упражнять в самостоятельном применении полученных знаний.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лепка)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«Найди парную картинку»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узнавать по описанию узор, составленный из геометрических фигур. (Математика + развитие речи)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«Чем всё закончилось»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память, умственные способности; пополнять словарный запас ребенка.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(Физкультура + развитие речи)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Игра «Обведи свою ладонь и оживи»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созданию в воображении образов на основе схематического изображения предмета.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(Рисование + математика)</w:t>
            </w:r>
          </w:p>
        </w:tc>
      </w:tr>
      <w:tr w:rsidR="00134F7D" w:rsidTr="006E2FCF">
        <w:trPr>
          <w:trHeight w:val="559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картам/№17</w:t>
            </w:r>
          </w:p>
        </w:tc>
      </w:tr>
      <w:tr w:rsidR="00134F7D" w:rsidTr="006E2FCF">
        <w:trPr>
          <w:trHeight w:val="341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2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я знаю о школе?»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закреплять полученные знания, умение вести диалог.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бывает в мае?»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актуализировать представления детей о весенних явлениях при</w:t>
            </w:r>
            <w:r w:rsidRPr="009C4B25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роды; активизировать и дополнить словарный запас по данной теме.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«Мешочек»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воображения, мелкой моторики рук.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«Отгадай и назови»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упражнение в счете, ориентировка на плоскости.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математика)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загадок»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развитие логического мышления, воображение.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«Третий лишний»  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мышления, зрительного восприятия.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математика)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наоборот»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Цель: упражнять на развитие внимания, реакции.</w:t>
            </w:r>
          </w:p>
          <w:p w:rsidR="00134F7D" w:rsidRPr="009C4B2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25">
              <w:rPr>
                <w:rFonts w:ascii="Times New Roman" w:hAnsi="Times New Roman" w:cs="Times New Roman"/>
                <w:sz w:val="24"/>
                <w:szCs w:val="24"/>
              </w:rPr>
              <w:t>(Развитие речи + математика)</w:t>
            </w:r>
          </w:p>
        </w:tc>
      </w:tr>
      <w:tr w:rsidR="00134F7D" w:rsidTr="006E2FCF">
        <w:trPr>
          <w:trHeight w:val="2016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поисках клада</w:t>
            </w:r>
          </w:p>
          <w:p w:rsidR="00134F7D" w:rsidRPr="00224C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математике, воспитывать внимательность,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усидчивость и целеустремленность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описательного рассказа на тему «Здравствуй, лето красное»</w:t>
            </w:r>
          </w:p>
          <w:p w:rsidR="00134F7D" w:rsidRPr="00224C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логически думать, составлять рассказ на заданную тему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Style w:val="27125pt"/>
                <w:rFonts w:eastAsia="Courier New"/>
                <w:sz w:val="24"/>
                <w:szCs w:val="24"/>
              </w:rPr>
              <w:t>Лето солнышком согрето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20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различные линии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в летний лес</w:t>
            </w:r>
          </w:p>
          <w:p w:rsidR="00134F7D" w:rsidRPr="00224C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письменный навык, развивать решительность, память и логику 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</w:t>
            </w: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ование</w:t>
            </w:r>
          </w:p>
          <w:p w:rsidR="00134F7D" w:rsidRPr="00880DED" w:rsidRDefault="00134F7D" w:rsidP="006E2F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bCs/>
                <w:sz w:val="24"/>
                <w:szCs w:val="24"/>
              </w:rPr>
              <w:t>Праздничный салют (рисование техникой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ED">
              <w:rPr>
                <w:rFonts w:ascii="Times New Roman" w:hAnsi="Times New Roman"/>
                <w:bCs/>
                <w:sz w:val="24"/>
                <w:szCs w:val="24"/>
              </w:rPr>
              <w:t>«кляксография») (сюжетное рисование)</w:t>
            </w:r>
          </w:p>
          <w:p w:rsidR="00134F7D" w:rsidRPr="00F20EA4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 и многое другое. </w:t>
            </w:r>
          </w:p>
          <w:p w:rsidR="00134F7D" w:rsidRPr="00F20EA4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EA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управлять своим телом</w:t>
            </w:r>
          </w:p>
          <w:p w:rsidR="00134F7D" w:rsidRPr="00F20EA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любовь к физической культуре и спорту через игру.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Чему мы научились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20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различные линии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 xml:space="preserve">Заучивание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 Е. Трутневой «Лето»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F74">
              <w:rPr>
                <w:rFonts w:ascii="Times New Roman" w:hAnsi="Times New Roman" w:cs="Times New Roman"/>
                <w:sz w:val="24"/>
                <w:szCs w:val="24"/>
              </w:rPr>
              <w:t>развивать навык заучивания стихотворений, выразительного рассказывания и интонационной дисциплиной.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Правила поведения в природе</w:t>
            </w:r>
          </w:p>
          <w:p w:rsidR="00134F7D" w:rsidRPr="00F20EA4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элементарные  представления о том, что человек — часть природы и что он должен беречь, охранять и защищать ее.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управлять своим телом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любовь к физической культуре и спорту через игру.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Приключение Буратино</w:t>
            </w:r>
          </w:p>
          <w:p w:rsidR="00134F7D" w:rsidRPr="00224C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любознательность, целеустремленность и интерес к математике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Лето – веселая пора</w:t>
            </w:r>
          </w:p>
          <w:p w:rsidR="00134F7D" w:rsidRPr="00224C3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познавательный интерес, бережное отношение к природе и окружающим. Развивать мышление, усидчивость, внимательность и дисциплину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F74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Дуйсенбиева «Пропажа»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6F74">
              <w:rPr>
                <w:rFonts w:ascii="Times New Roman" w:hAnsi="Times New Roman" w:cs="Times New Roman"/>
                <w:sz w:val="24"/>
                <w:szCs w:val="24"/>
              </w:rPr>
              <w:t>развивать навык заучивания стихотворений, выразительного рассказывания и интонационной дисциплиной.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Кто живет на страницах Красной книги?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значении солнца и воздуха в жизни человека, животных и растений.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Волшебная страна Буквозвукия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208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выполнять задание по подготовке руки к письму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766208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Выполнение перекатов</w:t>
            </w:r>
          </w:p>
          <w:p w:rsidR="00134F7D" w:rsidRPr="00F20EA4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0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 выполнять гимнастические упражнения, перекаты. </w:t>
            </w:r>
          </w:p>
        </w:tc>
      </w:tr>
      <w:tr w:rsidR="00134F7D" w:rsidTr="006E2FCF">
        <w:trPr>
          <w:trHeight w:val="629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Наблюдение за одеждой людей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анализировать и делать выводы; назвать предметы весенней и летней одежды.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подметать веранду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оказывать помощь взрослым.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Подвижная игра «Верблюд и верблюжонок»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развитие двигательных, коммуникативных и творческих способностей.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движений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ориентацию в пространстве, чувство равновесия.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«Какая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бывает разная погода на улице весной?»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воспитывать правила поведения.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физкультура)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начальные понятия о движении солнца; систематизировать представления о весенних изменениях в природе, зависящие от нарастания тепла.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«Гусиный мост»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знакомство с новой игрой, развитие ловкости, выносливости.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прыжка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отрабатывать прыжки на двух ногах с продвижением вперед на расстояние 1–2 м.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 на участке.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 + ознакомление с окружающим миром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физкультура)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облаками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сознание единства земли и неба как основы целостного восприятия мира.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«Попади в цель»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метании малого мяча в вертикальную и горизонтальную цель.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сбор веточек на участке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коллективного труда.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Подвижная игра «Ручеек»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ходить и бегать цепочкой, держась за руки, в разных направлениях, опускаться на корточки и выпрямляться. 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«Придумай новое слово» (на заданный звук)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 у детей при восприятии определенного звука.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на прогулке, игры по выбору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 на взаимоотношения детей, на выход из конфликтных ситуаций.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последовательности времени суток.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физкультура)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деревьями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наблюдательность; воспитывать бережное отношение к природе.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Его весной и летом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Мы видели одетым.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А осенью с бедняжки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Сорвали все рубашки.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Но зимние метели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В меха его одели.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(Дерево)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различных деревьях.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Побеседовать с детьми, зачем нужны деревья. Обратить внимание на то, что к полудню весенний воздух теплее. Пронизанный лучами солнца ствол дерева нагревается, и из почек появляются листочки.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сбор мелкого мусора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«Передай»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чувство товарищества,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ловкость, внимание; укреплять мышцы плеч и спины.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«Найди и спрячь»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наблюдательность, внимание, логическое мышление.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физкультура)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погодой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представление о том, что изменения в природе весной связаны с вращением Земли вокруг Солнца; закрепить знания о сезонных изменениях в природе.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подмести дорожки, собрать крупный мусор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трудиться сообща.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Подвижные игры: «Ноги от земли», «Ловишки»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не наталкиваясь друг на друга; воспитывать ловкость и выносливость.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Подвижная игра «Остров сокровищ» 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активности; закреплять умение ориентироваться на местности.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прыжка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обучать самостраховке при выполнении движений в равновесии.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под контролем педагога.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 + физкультура)</w:t>
            </w:r>
          </w:p>
        </w:tc>
      </w:tr>
      <w:tr w:rsidR="00134F7D" w:rsidTr="006E2FCF">
        <w:trPr>
          <w:trHeight w:val="647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раздевание одежды детей, разучивание стихов, песен, разгадывание загадок, скороговорки, считалочки и др. (художественная, самостоятельная игровая деятельность)</w:t>
            </w:r>
          </w:p>
        </w:tc>
      </w:tr>
      <w:tr w:rsidR="00134F7D" w:rsidTr="006E2FCF">
        <w:trPr>
          <w:trHeight w:val="306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«Путешествие по городу»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развитие сюжета; самостоятельное распределение ролей.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«Кто быстрее найдет фигуру»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ловкости, реакции.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ошибку»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выявление причинно-следственных связей, мышления.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«Слово на каждый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координация движений, развитие речи, ориентировка.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«Школа»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уточнять знания о школе, какие бывают уроки, чему учит учитель; воспитывать желание учиться в школе, уважение к труду учителя; расширить словарный запас: «школьные принадлежности», «портфель», «пенал», «ученики» и т.д.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«Расскажи историю»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сообразительность; расширять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запас.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«Библиотека»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выбирать роль и действовать в соответствии с ней; формировать навыки хорошего поведения; отражать в игре явления социальной действительности, переносить в игру увиденное детьми в процессе наблюдений, экскурсий, общения со взрослыми.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«Загадай, мы отгадаем»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растениях, растущих в детском саду, назвать их признаки.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развитие речи)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«Супермаркет»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сюжет игры; закреплять знание о правилах поведения в общественных местах; использовать слова приветствия, прощания, вежливой просьбы, названия предметов на казахском и английском языках.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Домино «Техника»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ориентировку на плоскости; закреплять знания о транспорте; называть транспорт на казахском и английском языках.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(Ознакомление с окружающим миром + развитие речи)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«Мы спортсмены»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знакомить с разными видами спорта; уметь организовывать соревнования между командами; формировать желание заниматься спортом; развивать интерес к мировым спортивным соревнованиям; называть виды спорта на казахском и английском языках.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Кукольный театр «Мы в профессии играем»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творческие способности, продолжать формировать культуру поведения; использовать слова приветствия на казахском </w:t>
            </w:r>
            <w:r w:rsidRPr="0057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английском языках. (Ознакомление с окружающим миром + развитие речи + физкультура)</w:t>
            </w:r>
          </w:p>
        </w:tc>
      </w:tr>
      <w:tr w:rsidR="00134F7D" w:rsidTr="006E2FCF">
        <w:trPr>
          <w:trHeight w:val="2246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 соответствии с Индивидуальной картой развития ребенка (позновательная, коммуникативная, творчекая, трудовая деятельность)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Дидактическая игра«Что сначала, что потом»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связную речь; формировать логическое мышление, умение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«Столько, сколько»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отсчета заданного количества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навыки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«ПДД соблюдай и выполняй»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ПДД, дорожных знаках, правилах поведения в общественном транспорте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 исследовательские навыки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«Вырежи и наклей»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упражнение в технических приемах работы с ножницами;закреплять правила безопасности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навыки 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Подвижная игра «Кольцеброс»</w:t>
            </w:r>
          </w:p>
          <w:p w:rsidR="00134F7D" w:rsidRPr="005730BF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BF">
              <w:rPr>
                <w:rFonts w:ascii="Times New Roman" w:hAnsi="Times New Roman" w:cs="Times New Roman"/>
                <w:sz w:val="24"/>
                <w:szCs w:val="24"/>
              </w:rPr>
              <w:t>Цель: развивать меткость, ловкость</w:t>
            </w:r>
          </w:p>
        </w:tc>
      </w:tr>
      <w:tr w:rsidR="00134F7D" w:rsidTr="006E2FCF">
        <w:trPr>
          <w:trHeight w:val="647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4F7D" w:rsidRPr="005A2719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:КГУ «Общеобразовательная школа №13»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 w:rsidRPr="005A2719">
        <w:rPr>
          <w:rFonts w:ascii="Times New Roman" w:hAnsi="Times New Roman" w:cs="Times New Roman"/>
          <w:b/>
          <w:sz w:val="24"/>
          <w:szCs w:val="24"/>
        </w:rPr>
        <w:t>:</w:t>
      </w:r>
      <w:r w:rsidRPr="005A2719">
        <w:rPr>
          <w:rFonts w:ascii="Times New Roman" w:hAnsi="Times New Roman" w:cs="Times New Roman"/>
          <w:sz w:val="24"/>
          <w:szCs w:val="24"/>
        </w:rPr>
        <w:t xml:space="preserve"> класс предшкольной подготовки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5A271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29-31 мая 2022-2023 учебный год</w:t>
      </w:r>
    </w:p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12" w:type="dxa"/>
        <w:tblLayout w:type="fixed"/>
        <w:tblLook w:val="04A0" w:firstRow="1" w:lastRow="0" w:firstColumn="1" w:lastColumn="0" w:noHBand="0" w:noVBand="1"/>
      </w:tblPr>
      <w:tblGrid>
        <w:gridCol w:w="1951"/>
        <w:gridCol w:w="11"/>
        <w:gridCol w:w="2084"/>
        <w:gridCol w:w="315"/>
        <w:gridCol w:w="2410"/>
        <w:gridCol w:w="283"/>
        <w:gridCol w:w="7"/>
        <w:gridCol w:w="2828"/>
        <w:gridCol w:w="2552"/>
        <w:gridCol w:w="24"/>
        <w:gridCol w:w="2527"/>
        <w:gridCol w:w="20"/>
      </w:tblGrid>
      <w:tr w:rsidR="00134F7D" w:rsidTr="006E2FCF"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F7D" w:rsidTr="006E2FCF">
        <w:trPr>
          <w:trHeight w:val="670"/>
        </w:trPr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 /речевое и познавательное развитие/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(настольные, пальчиковые и др.)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(двигательная активность,игро-вая деятельность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атмосферы.(развитие речи-коммуникативная деятельность)</w:t>
            </w:r>
          </w:p>
        </w:tc>
      </w:tr>
      <w:tr w:rsidR="00134F7D" w:rsidTr="006E2FCF">
        <w:trPr>
          <w:trHeight w:val="1730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«Съедобное – несъедобное» (с мячом)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формирование внимания; развитие умения выделять главные, существенные признаки предметов. (Ознакомление с окружающим миром + развитие речи)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Игра «Ассоциации»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(Математика + развитие речи)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Настольно-печатные игры «В гостях у сказки» 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взаимодействовать с другими детьми в ходе обсуждения и поиска решения. (Математика + развитие речи)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«Коробочки»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зрительно соотносить предметы по цвету.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(Математика + творчество)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«Отгадай и обойди» 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определять на слух и восстанавливать в памяти предмет объемного или плоскостного вида. (Ознакомление с окружающим миром + развитие речи)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«Ищи и найдешь»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упражняться в различении характерных признаков </w:t>
            </w:r>
            <w:r w:rsidRPr="00BC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времен года. (Ознакомление с окружающим миром + развитие речи)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«Умею – не умею»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и физические возможности своего организма; воспитывать чувство собственного достоинства.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физкультура)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«Холодно – горячо»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слуховые качества, физические качества. 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(Развитие речи +физкультура)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Игра «Конструируем из палочек» со строительным материалом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геометрических фигур, развитие логического мышления детей. </w:t>
            </w:r>
            <w:r w:rsidRPr="00BC0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(Конструирование)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trHeight w:val="559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комплекс упражнений. Построение, ходьба, бег, общеразвивающие и дыхательныеупражения /коррекционная работа по индивидуальным картам/№17</w:t>
            </w:r>
          </w:p>
        </w:tc>
      </w:tr>
      <w:tr w:rsidR="00134F7D" w:rsidTr="006E2FCF">
        <w:trPr>
          <w:trHeight w:val="341"/>
        </w:trPr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 деятельности (ОД)</w:t>
            </w:r>
          </w:p>
        </w:tc>
        <w:tc>
          <w:tcPr>
            <w:tcW w:w="1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</w:t>
            </w:r>
          </w:p>
        </w:tc>
      </w:tr>
      <w:tr w:rsidR="00134F7D" w:rsidTr="006E2FCF">
        <w:trPr>
          <w:trHeight w:val="752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«Для чего нужна школа?» 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закреплять полученные знания, умение вести диалог.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«Лето за окном»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актуализировать представления детей о летних явлениях природы; активизировать и дополнить словарный запас по данной теме. (Развитие речи + ознакомление с окружающим миром)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стало»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наблюдательность.(Математика)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«Кто где живет» </w:t>
            </w:r>
          </w:p>
          <w:p w:rsidR="00134F7D" w:rsidRPr="00BC0B81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81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месте обитания диких и домашних животных. (Ознакомление с окружающим миром +развитие речи)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20" w:type="dxa"/>
          <w:trHeight w:val="20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9B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Что мы знаем?»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геометрические фигуры, прямой и обратный счет в пределах 10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«Что я знаю -расскажу, что умею покажу»</w:t>
            </w:r>
          </w:p>
          <w:p w:rsidR="00134F7D" w:rsidRPr="001145AF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умению различать на слух и отчетливо произносить сходные по артикуляции и звучанию  звуки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(по плану педагога)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педагога)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Хочу все знать!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гласные и согласные звуки, закрепить навык делить слова на слоги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Математическая игра «Вместе весело шагать!»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и умения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34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Лето солнышком согрето!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color w:val="000000"/>
                <w:sz w:val="24"/>
                <w:szCs w:val="24"/>
              </w:rPr>
              <w:t>(сюжетная аппликация).</w:t>
            </w:r>
          </w:p>
          <w:p w:rsidR="00134F7D" w:rsidRPr="00A369B6" w:rsidRDefault="00134F7D" w:rsidP="006E2F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вырезать ножницами различные задания;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Уроки закаливания на свежем воздухе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физической культуре и спорту, способствовать стремлению детей к оздоровительным процедурам и закаливанию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Повторяем, что знаем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знания, умения и навыки в звуковом анализе трех-, четырехзвуковых слов.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Литературный праздник «Встреча с Прекрасной Айсулу»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художественным произведениям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друзья!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значении солнца и воздуха в жизни человека, животных и растений. Учить укреплять свое здоровье в процессе общения с природой.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Спортивная игра «</w:t>
            </w:r>
            <w:r w:rsidRPr="00880DED">
              <w:rPr>
                <w:rFonts w:ascii="Times New Roman" w:hAnsi="Times New Roman"/>
                <w:sz w:val="24"/>
                <w:szCs w:val="24"/>
              </w:rPr>
              <w:t>Мы – будущие школьники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4F7D" w:rsidRPr="00A369B6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 к спорту, развивать выносливость, силу, ловкость и солидарность в играх.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20" w:type="dxa"/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Наблюдение за одеждой людей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</w:t>
            </w: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и делать выводы; назвать предметы весенней и летней одежды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Подвижная игра «Верблюд и верблюжонок»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двигательных, коммуникативных и творческих способностей.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движений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ориентацию в пространстве, чувство равновесия.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«Какая бывает разная погода на улице весной?»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воспитывать правила поведения.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солнцем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понятия о движении </w:t>
            </w: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солнца. Систематизировать представления о весенне-летних изменениях в природе, зависящие от нарастания тепла.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расчистка участка от мелкого мусора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детей действовать согласованно, помогать друг другу, гордиться результатами своей работы.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«Гусиный мост»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знакомство с новой игрой; развитие ловкости, выносливости.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прыжка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отрабатывать прыжки на двух ногах с продвижением вперед на расстояние 1–2 м.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 на участке.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 + развитие речи + физкультура)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солнечным днем.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интерес </w:t>
            </w: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окружающему;подмечать, как радуются солнышкуне только взрослые и дети, но и птицы, животные.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приготовить выносной материал на прогулку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развивать желание быть самостоятельными.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«Кто-то в гости к нам спешит»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развивать глазомер, умение играть в коллективе сверстников.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«Догони»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быстроту, внимание, глазомер.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метание в вертикальную цель двумя руками снизу.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(Ознакомление с окружающим миром + физкультура + развитие речи)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F7D" w:rsidTr="006E2FCF">
        <w:trPr>
          <w:gridAfter w:val="1"/>
          <w:wAfter w:w="20" w:type="dxa"/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раздевание, складывание одежды в шкафчики, мытье рук.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умения самостоятельно одеваться и раздеваться в определенной последовательности, правильно </w:t>
            </w: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размещать свои вещи в шкафу. Потешка при умывании.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Чище умойся, воды не жалей,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Будут ладошки снега белей.</w:t>
            </w:r>
          </w:p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</w:tr>
      <w:tr w:rsidR="00134F7D" w:rsidTr="006E2FCF">
        <w:trPr>
          <w:gridAfter w:val="1"/>
          <w:wAfter w:w="20" w:type="dxa"/>
          <w:trHeight w:val="1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и самостоятельная деятельность</w:t>
            </w:r>
          </w:p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«Путешествие по Казахстану»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развитие сюжета, самостоятельное распределение ролей.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«Отгадай и повтори»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ловкости, реакции.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«Музей»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Цель: выбирать роль и действовать в соответствии с ней; формировать навыки хорошего поведения; отражать в игре явления социальной действительности; переносить в игру увиденное детьми в процессе наблюдений, экскурсий, общения со взрослыми.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«Садовник»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растениях, растущих в детском саду, назвать их признаки. (Развитие речи + ознакомление с окружающим миром)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такую же фигуру»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выявление причинно-следственных связей, мышления.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Подвижная игра «Доскажи словечко»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координация движений, развитие речи, ориентировка.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(Развитие речи + ознакомление с окружающим миром)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F7D" w:rsidTr="006E2FCF">
        <w:trPr>
          <w:gridAfter w:val="1"/>
          <w:wAfter w:w="20" w:type="dxa"/>
          <w:trHeight w:val="19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в соответствии с Индивидуальной картой развития ребенка (позновательная, коммуникативная, творчекая, трудовая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навыки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сначала, что потом»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развивать связную речь; формировать логическое мышление, умение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Творческие навыки, исследовательская деятельность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«Укрась камзол»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закрепить работу с ножницами; развитие воображения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навыки 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«Столько, сколько»</w:t>
            </w:r>
          </w:p>
          <w:p w:rsidR="00134F7D" w:rsidRPr="00342B65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65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отсчета заданного количества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F7D" w:rsidTr="006E2FCF">
        <w:trPr>
          <w:gridAfter w:val="1"/>
          <w:wAfter w:w="20" w:type="dxa"/>
          <w:trHeight w:val="6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родителями Самостоятельная деятельность детей Уход детей домой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7D" w:rsidRDefault="00134F7D" w:rsidP="006E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134F7D" w:rsidRDefault="00134F7D" w:rsidP="006E2FCF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134F7D" w:rsidRDefault="00134F7D" w:rsidP="00134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F7D" w:rsidRDefault="00134F7D" w:rsidP="00134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sectPr w:rsidR="00134F7D" w:rsidSect="00BA0C5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FE04DF2"/>
    <w:lvl w:ilvl="0" w:tplc="FC4470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000002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0000003"/>
    <w:multiLevelType w:val="hybridMultilevel"/>
    <w:tmpl w:val="8CF4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0000005"/>
    <w:multiLevelType w:val="hybridMultilevel"/>
    <w:tmpl w:val="F932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0000007"/>
    <w:multiLevelType w:val="hybridMultilevel"/>
    <w:tmpl w:val="177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D82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F2C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000000B"/>
    <w:multiLevelType w:val="hybridMultilevel"/>
    <w:tmpl w:val="FE56F37A"/>
    <w:lvl w:ilvl="0" w:tplc="7FBE3A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F2F10"/>
    <w:multiLevelType w:val="hybridMultilevel"/>
    <w:tmpl w:val="1A90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A71"/>
    <w:rsid w:val="00013777"/>
    <w:rsid w:val="00026D88"/>
    <w:rsid w:val="00027C93"/>
    <w:rsid w:val="00045DD5"/>
    <w:rsid w:val="000536F5"/>
    <w:rsid w:val="00056C16"/>
    <w:rsid w:val="00086594"/>
    <w:rsid w:val="000942FF"/>
    <w:rsid w:val="000A2BAF"/>
    <w:rsid w:val="000B74C3"/>
    <w:rsid w:val="000B7CAD"/>
    <w:rsid w:val="000D5B7A"/>
    <w:rsid w:val="000D6D1F"/>
    <w:rsid w:val="00110671"/>
    <w:rsid w:val="00120300"/>
    <w:rsid w:val="00134F7D"/>
    <w:rsid w:val="001418F6"/>
    <w:rsid w:val="00146C7A"/>
    <w:rsid w:val="00147123"/>
    <w:rsid w:val="00151B6A"/>
    <w:rsid w:val="00164C26"/>
    <w:rsid w:val="00184472"/>
    <w:rsid w:val="001870E4"/>
    <w:rsid w:val="001A1671"/>
    <w:rsid w:val="001A6DCE"/>
    <w:rsid w:val="001B213F"/>
    <w:rsid w:val="001B6A4E"/>
    <w:rsid w:val="001C2DDF"/>
    <w:rsid w:val="001F0162"/>
    <w:rsid w:val="001F69A1"/>
    <w:rsid w:val="002000D6"/>
    <w:rsid w:val="00200E57"/>
    <w:rsid w:val="00206B2B"/>
    <w:rsid w:val="00210E7B"/>
    <w:rsid w:val="00237298"/>
    <w:rsid w:val="002408A4"/>
    <w:rsid w:val="002568FF"/>
    <w:rsid w:val="0028541C"/>
    <w:rsid w:val="002914C8"/>
    <w:rsid w:val="002974B6"/>
    <w:rsid w:val="002B326E"/>
    <w:rsid w:val="002C70E9"/>
    <w:rsid w:val="002E6291"/>
    <w:rsid w:val="003152B9"/>
    <w:rsid w:val="00322107"/>
    <w:rsid w:val="00325CAA"/>
    <w:rsid w:val="00331DCA"/>
    <w:rsid w:val="0033294E"/>
    <w:rsid w:val="003420F2"/>
    <w:rsid w:val="003454AE"/>
    <w:rsid w:val="00354B00"/>
    <w:rsid w:val="00373DA9"/>
    <w:rsid w:val="00380E79"/>
    <w:rsid w:val="00381B88"/>
    <w:rsid w:val="0038487F"/>
    <w:rsid w:val="00393EF7"/>
    <w:rsid w:val="003941FF"/>
    <w:rsid w:val="00394337"/>
    <w:rsid w:val="003976B3"/>
    <w:rsid w:val="003C2B17"/>
    <w:rsid w:val="003D3CF1"/>
    <w:rsid w:val="003D46FE"/>
    <w:rsid w:val="003E4912"/>
    <w:rsid w:val="003F597C"/>
    <w:rsid w:val="004177D3"/>
    <w:rsid w:val="00435CB2"/>
    <w:rsid w:val="00453403"/>
    <w:rsid w:val="00455A34"/>
    <w:rsid w:val="00455B40"/>
    <w:rsid w:val="004731AF"/>
    <w:rsid w:val="0047599D"/>
    <w:rsid w:val="0049445E"/>
    <w:rsid w:val="004A71DC"/>
    <w:rsid w:val="004C013D"/>
    <w:rsid w:val="004E7F44"/>
    <w:rsid w:val="00514F8A"/>
    <w:rsid w:val="005255F1"/>
    <w:rsid w:val="0053053B"/>
    <w:rsid w:val="0053468A"/>
    <w:rsid w:val="00537DEC"/>
    <w:rsid w:val="00537F37"/>
    <w:rsid w:val="0057785B"/>
    <w:rsid w:val="005915F3"/>
    <w:rsid w:val="0059259E"/>
    <w:rsid w:val="005A562E"/>
    <w:rsid w:val="005B7178"/>
    <w:rsid w:val="005D483C"/>
    <w:rsid w:val="005E19DF"/>
    <w:rsid w:val="005E71D8"/>
    <w:rsid w:val="005E7703"/>
    <w:rsid w:val="005F3D2C"/>
    <w:rsid w:val="00610F3C"/>
    <w:rsid w:val="00615731"/>
    <w:rsid w:val="006209CC"/>
    <w:rsid w:val="00625366"/>
    <w:rsid w:val="006367DF"/>
    <w:rsid w:val="00652FED"/>
    <w:rsid w:val="00654412"/>
    <w:rsid w:val="00674AE2"/>
    <w:rsid w:val="0068043D"/>
    <w:rsid w:val="0068401B"/>
    <w:rsid w:val="00684503"/>
    <w:rsid w:val="00685DC1"/>
    <w:rsid w:val="00693782"/>
    <w:rsid w:val="006A6DCD"/>
    <w:rsid w:val="006C3C85"/>
    <w:rsid w:val="006D15E0"/>
    <w:rsid w:val="006D2461"/>
    <w:rsid w:val="006F685F"/>
    <w:rsid w:val="0070258C"/>
    <w:rsid w:val="00720015"/>
    <w:rsid w:val="0075440D"/>
    <w:rsid w:val="00762A71"/>
    <w:rsid w:val="00774469"/>
    <w:rsid w:val="007833D0"/>
    <w:rsid w:val="0079128F"/>
    <w:rsid w:val="00794472"/>
    <w:rsid w:val="007A604A"/>
    <w:rsid w:val="007A6C3E"/>
    <w:rsid w:val="007B1CC6"/>
    <w:rsid w:val="007D187D"/>
    <w:rsid w:val="00804195"/>
    <w:rsid w:val="00820B79"/>
    <w:rsid w:val="00830988"/>
    <w:rsid w:val="0085465A"/>
    <w:rsid w:val="00860435"/>
    <w:rsid w:val="0087410B"/>
    <w:rsid w:val="00875769"/>
    <w:rsid w:val="008C47C1"/>
    <w:rsid w:val="008E67EC"/>
    <w:rsid w:val="009051ED"/>
    <w:rsid w:val="00907C81"/>
    <w:rsid w:val="00912F6B"/>
    <w:rsid w:val="00914A5B"/>
    <w:rsid w:val="00914C61"/>
    <w:rsid w:val="00945041"/>
    <w:rsid w:val="00945B35"/>
    <w:rsid w:val="0095330E"/>
    <w:rsid w:val="00960ECB"/>
    <w:rsid w:val="0097014B"/>
    <w:rsid w:val="0098594A"/>
    <w:rsid w:val="009A4A0C"/>
    <w:rsid w:val="009B42F8"/>
    <w:rsid w:val="009C3CB8"/>
    <w:rsid w:val="009E5980"/>
    <w:rsid w:val="00A26E7E"/>
    <w:rsid w:val="00A70800"/>
    <w:rsid w:val="00A93D16"/>
    <w:rsid w:val="00AA4370"/>
    <w:rsid w:val="00AB213F"/>
    <w:rsid w:val="00AC0078"/>
    <w:rsid w:val="00AD1AA6"/>
    <w:rsid w:val="00AD2C4A"/>
    <w:rsid w:val="00AD5C6B"/>
    <w:rsid w:val="00AF22B0"/>
    <w:rsid w:val="00AF5CEC"/>
    <w:rsid w:val="00B01369"/>
    <w:rsid w:val="00B13386"/>
    <w:rsid w:val="00B13875"/>
    <w:rsid w:val="00B16DF9"/>
    <w:rsid w:val="00B30591"/>
    <w:rsid w:val="00B43079"/>
    <w:rsid w:val="00B4794D"/>
    <w:rsid w:val="00B6775D"/>
    <w:rsid w:val="00B85BF5"/>
    <w:rsid w:val="00BA0C52"/>
    <w:rsid w:val="00BB1129"/>
    <w:rsid w:val="00BB6F7D"/>
    <w:rsid w:val="00BC4239"/>
    <w:rsid w:val="00BE59A7"/>
    <w:rsid w:val="00BF380A"/>
    <w:rsid w:val="00BF6371"/>
    <w:rsid w:val="00C00EDC"/>
    <w:rsid w:val="00C07C07"/>
    <w:rsid w:val="00C16780"/>
    <w:rsid w:val="00C328A0"/>
    <w:rsid w:val="00C37674"/>
    <w:rsid w:val="00C45D81"/>
    <w:rsid w:val="00C475D2"/>
    <w:rsid w:val="00C52751"/>
    <w:rsid w:val="00C53D2B"/>
    <w:rsid w:val="00C65A01"/>
    <w:rsid w:val="00C70F4D"/>
    <w:rsid w:val="00CD1670"/>
    <w:rsid w:val="00CD2A4C"/>
    <w:rsid w:val="00CD7674"/>
    <w:rsid w:val="00CE62A1"/>
    <w:rsid w:val="00D06440"/>
    <w:rsid w:val="00D116E1"/>
    <w:rsid w:val="00D1623E"/>
    <w:rsid w:val="00D266DC"/>
    <w:rsid w:val="00D27A9E"/>
    <w:rsid w:val="00D76D76"/>
    <w:rsid w:val="00D86F74"/>
    <w:rsid w:val="00DA084F"/>
    <w:rsid w:val="00DA3D37"/>
    <w:rsid w:val="00DA4D79"/>
    <w:rsid w:val="00DB5E4D"/>
    <w:rsid w:val="00DC5DB5"/>
    <w:rsid w:val="00DD5A7B"/>
    <w:rsid w:val="00DE1BBC"/>
    <w:rsid w:val="00DE3FF4"/>
    <w:rsid w:val="00DF7F12"/>
    <w:rsid w:val="00E04776"/>
    <w:rsid w:val="00E0494C"/>
    <w:rsid w:val="00E06A0F"/>
    <w:rsid w:val="00E12844"/>
    <w:rsid w:val="00E300DE"/>
    <w:rsid w:val="00E46CEA"/>
    <w:rsid w:val="00E54E5A"/>
    <w:rsid w:val="00E62F8F"/>
    <w:rsid w:val="00E85BED"/>
    <w:rsid w:val="00EA00DF"/>
    <w:rsid w:val="00EB6CFC"/>
    <w:rsid w:val="00EC03BE"/>
    <w:rsid w:val="00EC412B"/>
    <w:rsid w:val="00EE04E5"/>
    <w:rsid w:val="00EF5429"/>
    <w:rsid w:val="00F0086A"/>
    <w:rsid w:val="00F12A2B"/>
    <w:rsid w:val="00F215F5"/>
    <w:rsid w:val="00F37652"/>
    <w:rsid w:val="00F644D7"/>
    <w:rsid w:val="00F70E05"/>
    <w:rsid w:val="00F80130"/>
    <w:rsid w:val="00F90024"/>
    <w:rsid w:val="00F92B62"/>
    <w:rsid w:val="00F93A4B"/>
    <w:rsid w:val="00FA4B18"/>
    <w:rsid w:val="00FA76F0"/>
    <w:rsid w:val="00FB78EC"/>
    <w:rsid w:val="00FC45F9"/>
    <w:rsid w:val="00FE2214"/>
    <w:rsid w:val="00FE6399"/>
    <w:rsid w:val="00FF17CF"/>
    <w:rsid w:val="00FF2B63"/>
    <w:rsid w:val="00FF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9C45"/>
  <w15:docId w15:val="{60C9C463-4847-439D-B711-54B6A684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369"/>
    <w:pPr>
      <w:ind w:left="720"/>
      <w:contextualSpacing/>
    </w:pPr>
  </w:style>
  <w:style w:type="character" w:customStyle="1" w:styleId="FontStyle27">
    <w:name w:val="Font Style27"/>
    <w:uiPriority w:val="99"/>
    <w:rsid w:val="00B01369"/>
    <w:rPr>
      <w:rFonts w:ascii="Times New Roman" w:hAnsi="Times New Roman" w:cs="Times New Roman" w:hint="default"/>
      <w:sz w:val="16"/>
      <w:szCs w:val="16"/>
    </w:rPr>
  </w:style>
  <w:style w:type="paragraph" w:styleId="a5">
    <w:name w:val="No Spacing"/>
    <w:link w:val="a6"/>
    <w:uiPriority w:val="1"/>
    <w:qFormat/>
    <w:rsid w:val="00B01369"/>
    <w:pPr>
      <w:spacing w:after="0" w:line="240" w:lineRule="auto"/>
    </w:pPr>
    <w:rPr>
      <w:rFonts w:eastAsia="SimSun"/>
      <w:lang w:eastAsia="ru-RU"/>
    </w:rPr>
  </w:style>
  <w:style w:type="character" w:customStyle="1" w:styleId="FontStyle32">
    <w:name w:val="Font Style32"/>
    <w:uiPriority w:val="99"/>
    <w:rsid w:val="00B01369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B0136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B01369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0136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0136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B01369"/>
    <w:rPr>
      <w:rFonts w:ascii="Times New Roman" w:hAnsi="Times New Roman" w:cs="Times New Roman"/>
      <w:sz w:val="34"/>
      <w:szCs w:val="34"/>
    </w:rPr>
  </w:style>
  <w:style w:type="character" w:customStyle="1" w:styleId="c1">
    <w:name w:val="c1"/>
    <w:basedOn w:val="a0"/>
    <w:rsid w:val="00B01369"/>
  </w:style>
  <w:style w:type="paragraph" w:customStyle="1" w:styleId="Style1">
    <w:name w:val="Style1"/>
    <w:basedOn w:val="a"/>
    <w:uiPriority w:val="99"/>
    <w:rsid w:val="00B01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B0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B01369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a"/>
    <w:uiPriority w:val="99"/>
    <w:rsid w:val="00B0136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01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B01369"/>
  </w:style>
  <w:style w:type="character" w:styleId="a9">
    <w:name w:val="Strong"/>
    <w:uiPriority w:val="22"/>
    <w:qFormat/>
    <w:rsid w:val="00B01369"/>
    <w:rPr>
      <w:b/>
      <w:bCs/>
    </w:rPr>
  </w:style>
  <w:style w:type="character" w:customStyle="1" w:styleId="a6">
    <w:name w:val="Без интервала Знак"/>
    <w:link w:val="a5"/>
    <w:uiPriority w:val="1"/>
    <w:rsid w:val="00B01369"/>
    <w:rPr>
      <w:rFonts w:eastAsia="SimSun"/>
      <w:lang w:eastAsia="ru-RU"/>
    </w:rPr>
  </w:style>
  <w:style w:type="character" w:customStyle="1" w:styleId="FontStyle58">
    <w:name w:val="Font Style58"/>
    <w:uiPriority w:val="99"/>
    <w:rsid w:val="00B01369"/>
    <w:rPr>
      <w:rFonts w:ascii="Times New Roman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B0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1369"/>
  </w:style>
  <w:style w:type="paragraph" w:styleId="ab">
    <w:name w:val="Body Text"/>
    <w:basedOn w:val="a"/>
    <w:link w:val="ac"/>
    <w:uiPriority w:val="99"/>
    <w:rsid w:val="006A6DCD"/>
    <w:pPr>
      <w:suppressAutoHyphens/>
      <w:spacing w:after="120"/>
    </w:pPr>
    <w:rPr>
      <w:rFonts w:eastAsia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6A6DCD"/>
    <w:rPr>
      <w:rFonts w:eastAsia="Times New Roman" w:cs="Times New Roman"/>
      <w:lang w:eastAsia="ar-SA"/>
    </w:rPr>
  </w:style>
  <w:style w:type="character" w:customStyle="1" w:styleId="27">
    <w:name w:val="Основной текст (27)"/>
    <w:basedOn w:val="a0"/>
    <w:rsid w:val="0015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3213">
    <w:name w:val="МОО_13.2_Таблица (МОО_13_Табл_схема)"/>
    <w:basedOn w:val="a"/>
    <w:uiPriority w:val="23"/>
    <w:rsid w:val="00FF7D5E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paragraph" w:customStyle="1" w:styleId="12412">
    <w:name w:val="МОО_12.4_Утверждена_шапка (МОО_12_НПА)"/>
    <w:basedOn w:val="a"/>
    <w:uiPriority w:val="19"/>
    <w:rsid w:val="00FF7D5E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eastAsiaTheme="minorEastAsia" w:hAnsi="PT Sans" w:cs="PT Sans"/>
      <w:color w:val="000000"/>
      <w:w w:val="96"/>
      <w:lang w:eastAsia="ru-RU"/>
    </w:rPr>
  </w:style>
  <w:style w:type="character" w:customStyle="1" w:styleId="44">
    <w:name w:val="МОО_4.4_Основной_курсив"/>
    <w:uiPriority w:val="7"/>
    <w:rsid w:val="00F92B62"/>
    <w:rPr>
      <w:rFonts w:ascii="PT Sans" w:hAnsi="PT Sans" w:cs="PT Sans"/>
      <w:i/>
      <w:iCs/>
      <w:color w:val="000000"/>
      <w:w w:val="96"/>
    </w:rPr>
  </w:style>
  <w:style w:type="paragraph" w:customStyle="1" w:styleId="20">
    <w:name w:val="МОО_20_Стих"/>
    <w:basedOn w:val="a"/>
    <w:uiPriority w:val="99"/>
    <w:rsid w:val="005E71D8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</w:rPr>
  </w:style>
  <w:style w:type="character" w:customStyle="1" w:styleId="27125pt">
    <w:name w:val="Основной текст (27) + 12;5 pt"/>
    <w:basedOn w:val="a0"/>
    <w:rsid w:val="00FF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712">
    <w:name w:val="Основной текст (27) + 12"/>
    <w:aliases w:val="5 pt"/>
    <w:basedOn w:val="a0"/>
    <w:rsid w:val="00134F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styleId="ad">
    <w:name w:val="Emphasis"/>
    <w:basedOn w:val="a0"/>
    <w:uiPriority w:val="20"/>
    <w:qFormat/>
    <w:rsid w:val="00134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179</Pages>
  <Words>54728</Words>
  <Characters>311952</Characters>
  <Application>Microsoft Office Word</Application>
  <DocSecurity>0</DocSecurity>
  <Lines>2599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Дмитрий Оленников</cp:lastModifiedBy>
  <cp:revision>40</cp:revision>
  <cp:lastPrinted>2023-02-10T03:45:00Z</cp:lastPrinted>
  <dcterms:created xsi:type="dcterms:W3CDTF">2022-09-18T17:22:00Z</dcterms:created>
  <dcterms:modified xsi:type="dcterms:W3CDTF">2023-08-31T18:48:00Z</dcterms:modified>
</cp:coreProperties>
</file>