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2BAF" w:rsidRDefault="000A2BAF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37F37" w:rsidRDefault="00537F37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val="kk-KZ"/>
        </w:rPr>
        <w:drawing>
          <wp:inline distT="0" distB="0" distL="0" distR="0">
            <wp:extent cx="9251950" cy="65392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79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53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7F37" w:rsidRDefault="00537F37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37F37" w:rsidRDefault="00537F37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37F37" w:rsidRDefault="00537F37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37F37" w:rsidRPr="006C3C85" w:rsidRDefault="00537F37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A2BAF" w:rsidRPr="006C3C85" w:rsidRDefault="000A2BAF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:rsidR="000A2BAF" w:rsidRPr="006C3C85" w:rsidRDefault="000A2BAF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A2BAF" w:rsidRPr="006C3C85" w:rsidRDefault="000A2BAF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F644D7">
        <w:rPr>
          <w:rFonts w:ascii="Times New Roman" w:hAnsi="Times New Roman" w:cs="Times New Roman"/>
          <w:sz w:val="24"/>
          <w:szCs w:val="24"/>
        </w:rPr>
        <w:t>КГУ "Общеобразовательная школа №13"</w:t>
      </w:r>
    </w:p>
    <w:p w:rsidR="000A2BAF" w:rsidRPr="006C3C85" w:rsidRDefault="000A2BAF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="00F644D7">
        <w:rPr>
          <w:rFonts w:ascii="Times New Roman" w:hAnsi="Times New Roman" w:cs="Times New Roman"/>
          <w:sz w:val="24"/>
          <w:szCs w:val="24"/>
          <w:u w:val="single"/>
        </w:rPr>
        <w:t xml:space="preserve"> класс п</w:t>
      </w:r>
      <w:r w:rsidR="00D27A9E">
        <w:rPr>
          <w:rFonts w:ascii="Times New Roman" w:hAnsi="Times New Roman" w:cs="Times New Roman"/>
          <w:sz w:val="24"/>
          <w:szCs w:val="24"/>
          <w:u w:val="single"/>
        </w:rPr>
        <w:t>редшкольной подготовки</w:t>
      </w:r>
    </w:p>
    <w:p w:rsidR="000A2BAF" w:rsidRPr="006C3C85" w:rsidRDefault="000A2BAF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="00D27A9E"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:rsidR="000A2BAF" w:rsidRPr="006C3C85" w:rsidRDefault="000A2BAF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На какой период составлен план (указать дни недели, месяц, год)</w:t>
      </w:r>
      <w:r w:rsidRPr="006C3C85">
        <w:rPr>
          <w:rFonts w:ascii="Times New Roman" w:hAnsi="Times New Roman" w:cs="Times New Roman"/>
          <w:sz w:val="24"/>
          <w:szCs w:val="24"/>
        </w:rPr>
        <w:t>:</w:t>
      </w:r>
      <w:r w:rsidR="00F644D7">
        <w:rPr>
          <w:rFonts w:ascii="Times New Roman" w:hAnsi="Times New Roman" w:cs="Times New Roman"/>
          <w:sz w:val="24"/>
          <w:szCs w:val="24"/>
          <w:u w:val="single"/>
        </w:rPr>
        <w:t xml:space="preserve"> 1-2 сентября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2022-2023 учебный год</w:t>
      </w:r>
    </w:p>
    <w:p w:rsidR="00027C93" w:rsidRPr="006C3C85" w:rsidRDefault="00027C93" w:rsidP="006C3C85">
      <w:pPr>
        <w:widowControl w:val="0"/>
        <w:tabs>
          <w:tab w:val="left" w:pos="10271"/>
        </w:tabs>
        <w:autoSpaceDE w:val="0"/>
        <w:autoSpaceDN w:val="0"/>
        <w:spacing w:after="0" w:line="240" w:lineRule="auto"/>
        <w:ind w:left="962" w:right="453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14685" w:type="dxa"/>
        <w:tblLayout w:type="fixed"/>
        <w:tblLook w:val="04A0" w:firstRow="1" w:lastRow="0" w:firstColumn="1" w:lastColumn="0" w:noHBand="0" w:noVBand="1"/>
      </w:tblPr>
      <w:tblGrid>
        <w:gridCol w:w="2706"/>
        <w:gridCol w:w="2741"/>
        <w:gridCol w:w="2555"/>
        <w:gridCol w:w="2225"/>
        <w:gridCol w:w="2233"/>
        <w:gridCol w:w="2225"/>
      </w:tblGrid>
      <w:tr w:rsidR="000A2BAF" w:rsidRPr="006C3C85">
        <w:trPr>
          <w:trHeight w:val="321"/>
        </w:trPr>
        <w:tc>
          <w:tcPr>
            <w:tcW w:w="2706" w:type="dxa"/>
          </w:tcPr>
          <w:p w:rsidR="000A2BAF" w:rsidRPr="006C3C85" w:rsidRDefault="000A2BAF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Примерный </w:t>
            </w:r>
          </w:p>
          <w:p w:rsidR="000A2BAF" w:rsidRPr="006C3C85" w:rsidRDefault="000A2BAF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741" w:type="dxa"/>
          </w:tcPr>
          <w:p w:rsidR="000A2BAF" w:rsidRPr="006C3C85" w:rsidRDefault="000A2BAF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555" w:type="dxa"/>
          </w:tcPr>
          <w:p w:rsidR="000A2BAF" w:rsidRPr="006C3C85" w:rsidRDefault="000A2BAF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225" w:type="dxa"/>
          </w:tcPr>
          <w:p w:rsidR="000A2BAF" w:rsidRPr="006C3C85" w:rsidRDefault="000A2BAF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233" w:type="dxa"/>
          </w:tcPr>
          <w:p w:rsidR="000A2BAF" w:rsidRPr="006C3C85" w:rsidRDefault="000A2BAF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225" w:type="dxa"/>
          </w:tcPr>
          <w:p w:rsidR="000A2BAF" w:rsidRPr="006C3C85" w:rsidRDefault="000A2BAF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762A71" w:rsidRPr="006C3C85">
        <w:trPr>
          <w:trHeight w:val="1118"/>
        </w:trPr>
        <w:tc>
          <w:tcPr>
            <w:tcW w:w="2706" w:type="dxa"/>
            <w:vMerge w:val="restart"/>
          </w:tcPr>
          <w:p w:rsidR="00DE1BBC" w:rsidRPr="006C3C85" w:rsidRDefault="00DE1BBC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Прием детей /речевое и познавательное развитие/</w:t>
            </w:r>
          </w:p>
          <w:p w:rsidR="00DE1BBC" w:rsidRPr="006C3C85" w:rsidRDefault="00DE1BBC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Беседы с родителями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Игры (настольные, пальчиковые и др.)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71" w:rsidRPr="006C3C85" w:rsidRDefault="00DE1BBC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Утренняя гимнастика </w:t>
            </w:r>
            <w:r w:rsidRPr="006C3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6C3C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двигательная активность,игро-вая деятельность</w:t>
            </w:r>
            <w:r w:rsidRPr="006C3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).</w:t>
            </w:r>
          </w:p>
        </w:tc>
        <w:tc>
          <w:tcPr>
            <w:tcW w:w="11979" w:type="dxa"/>
            <w:gridSpan w:val="5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Общение воспитателя с детьми и родителями: </w:t>
            </w:r>
            <w:r w:rsidR="00DE1BBC" w:rsidRPr="006C3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Беседы с родителями  по вопросам здоровья, домашнего режима дня, о воспитании, развитии и его  достижениях, консультации одежда дете й по временам года, </w:t>
            </w:r>
            <w:r w:rsidRPr="006C3C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индивидуальные беседы о семейных традициях, игры для общения и создания хорошего настроения у детей. </w:t>
            </w:r>
            <w:r w:rsidR="00C37674" w:rsidRPr="006C3C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доброжелательной атмосферы.(развитие речи-коммуникативная деятельность)</w:t>
            </w:r>
          </w:p>
        </w:tc>
      </w:tr>
      <w:tr w:rsidR="00762A71" w:rsidRPr="006C3C85">
        <w:trPr>
          <w:trHeight w:val="1720"/>
        </w:trPr>
        <w:tc>
          <w:tcPr>
            <w:tcW w:w="2706" w:type="dxa"/>
            <w:vMerge/>
          </w:tcPr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</w:tcPr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:rsidR="00762A71" w:rsidRPr="006C3C85" w:rsidRDefault="00762A71" w:rsidP="00F6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762A71" w:rsidRPr="006C3C85" w:rsidRDefault="00C53D2B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Пальчиковая гимнастика (коммуникативная деятельность)</w:t>
            </w:r>
            <w:r w:rsidR="002C70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«Семья</w:t>
            </w:r>
            <w:r w:rsidR="00BA0C52"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762A71" w:rsidRPr="006C3C85" w:rsidRDefault="00BA0C52" w:rsidP="006C3C85">
            <w:pPr>
              <w:pStyle w:val="aa"/>
              <w:spacing w:before="0" w:beforeAutospacing="0" w:after="0" w:afterAutospacing="0"/>
              <w:ind w:right="45"/>
              <w:rPr>
                <w:b/>
              </w:rPr>
            </w:pPr>
            <w:r w:rsidRPr="006C3C85">
              <w:rPr>
                <w:rStyle w:val="a9"/>
              </w:rPr>
              <w:t xml:space="preserve">Цель: </w:t>
            </w:r>
            <w:r w:rsidRPr="006C3C85">
              <w:rPr>
                <w:rStyle w:val="a9"/>
                <w:b w:val="0"/>
              </w:rPr>
              <w:t>развитие мелкой моторики.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:rsidR="002C70E9" w:rsidRDefault="00C07C07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Д/И (ИГРОВАЯ, ПОЗНАВАТЕЛЬНАЯ И КОММУНИКАТИВНАЯ ДЕЯТЕЛЬНОСТЬ) 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«Времена года»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умения рассказать о своих переживаниях, эмоциональном состоянии, возникшем под влиянием красоты природы.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A71" w:rsidRPr="006C3C85">
        <w:trPr>
          <w:trHeight w:val="339"/>
        </w:trPr>
        <w:tc>
          <w:tcPr>
            <w:tcW w:w="2706" w:type="dxa"/>
            <w:vMerge w:val="restart"/>
          </w:tcPr>
          <w:p w:rsidR="00762A71" w:rsidRPr="006C3C85" w:rsidRDefault="00120300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Cs/>
                <w:sz w:val="24"/>
                <w:szCs w:val="24"/>
              </w:rPr>
              <w:t>Игры, подготовка к организованно деятельности (ОД)</w:t>
            </w:r>
          </w:p>
        </w:tc>
        <w:tc>
          <w:tcPr>
            <w:tcW w:w="11979" w:type="dxa"/>
            <w:gridSpan w:val="5"/>
          </w:tcPr>
          <w:p w:rsidR="00762A71" w:rsidRPr="006C3C85" w:rsidRDefault="00C53D2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собираются вместе для того, чтобы поделиться  впечатлениями, узнать новости, обсудить совместные планы, проблемы, выбрать вид деятельности по интересу, договориться о правилах и т.д. Дети помогают педагогу в организации среды (совместная деятельность</w:t>
            </w:r>
            <w:r w:rsidR="00C37674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дежурство)</w:t>
            </w:r>
          </w:p>
        </w:tc>
      </w:tr>
      <w:tr w:rsidR="00762A71" w:rsidRPr="006C3C85">
        <w:trPr>
          <w:trHeight w:val="747"/>
        </w:trPr>
        <w:tc>
          <w:tcPr>
            <w:tcW w:w="2706" w:type="dxa"/>
            <w:vMerge/>
          </w:tcPr>
          <w:p w:rsidR="00762A71" w:rsidRPr="006C3C85" w:rsidRDefault="00762A71" w:rsidP="006C3C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41" w:type="dxa"/>
          </w:tcPr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</w:tcPr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:rsidR="00762A71" w:rsidRPr="006C3C85" w:rsidRDefault="00762A71" w:rsidP="006C3C85">
            <w:pPr>
              <w:pStyle w:val="aa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233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«Раки»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</w:pPr>
            <w:r w:rsidRPr="006C3C85">
              <w:rPr>
                <w:b/>
              </w:rPr>
              <w:t>Цель</w:t>
            </w:r>
            <w:r w:rsidRPr="006C3C85">
              <w:t xml:space="preserve">: развитие активности  в </w:t>
            </w:r>
            <w:r w:rsidRPr="006C3C85">
              <w:lastRenderedPageBreak/>
              <w:t xml:space="preserve">двигательной деятельности.  </w:t>
            </w:r>
          </w:p>
        </w:tc>
        <w:tc>
          <w:tcPr>
            <w:tcW w:w="2225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«Медведь»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</w:pPr>
            <w:r w:rsidRPr="006C3C85">
              <w:rPr>
                <w:b/>
              </w:rPr>
              <w:t>Цель:</w:t>
            </w:r>
            <w:r w:rsidRPr="006C3C85">
              <w:t xml:space="preserve">   развитие слухового </w:t>
            </w:r>
            <w:r w:rsidRPr="006C3C85">
              <w:lastRenderedPageBreak/>
              <w:t>внимания через игру.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C52" w:rsidRPr="006C3C85" w:rsidTr="00BA0C52">
        <w:trPr>
          <w:trHeight w:val="1530"/>
        </w:trPr>
        <w:tc>
          <w:tcPr>
            <w:tcW w:w="2706" w:type="dxa"/>
          </w:tcPr>
          <w:p w:rsidR="00BA0C52" w:rsidRPr="006C3C85" w:rsidRDefault="00C53D2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ОД по расписанию </w:t>
            </w:r>
          </w:p>
        </w:tc>
        <w:tc>
          <w:tcPr>
            <w:tcW w:w="2741" w:type="dxa"/>
          </w:tcPr>
          <w:p w:rsidR="00BA0C52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</w:tcPr>
          <w:p w:rsidR="00BA0C52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:rsidR="00BA0C52" w:rsidRPr="006C3C85" w:rsidRDefault="00BA0C52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3" w:type="dxa"/>
          </w:tcPr>
          <w:p w:rsidR="00BA0C52" w:rsidRDefault="00F644D7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Казахский язык</w:t>
            </w:r>
          </w:p>
          <w:p w:rsidR="00F644D7" w:rsidRDefault="00F644D7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(по плану педагога)</w:t>
            </w:r>
          </w:p>
          <w:p w:rsidR="00F644D7" w:rsidRDefault="00F644D7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F644D7" w:rsidRDefault="00013777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Основы математики</w:t>
            </w:r>
          </w:p>
          <w:p w:rsidR="00013777" w:rsidRDefault="00013777" w:rsidP="006C3C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Тема: </w:t>
            </w:r>
            <w:r w:rsidRPr="0031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Ориентировка в пространстве</w:t>
            </w:r>
          </w:p>
          <w:p w:rsidR="00013777" w:rsidRDefault="00013777" w:rsidP="006C3C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="009B42F8" w:rsidRPr="009B4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обучить умению различать понятия спереди, сзади, справа, слева.</w:t>
            </w:r>
          </w:p>
          <w:p w:rsidR="009B42F8" w:rsidRDefault="009B42F8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9B42F8" w:rsidRDefault="009B42F8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Развитие речи</w:t>
            </w:r>
          </w:p>
          <w:p w:rsidR="009B42F8" w:rsidRDefault="009B42F8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Тема: </w:t>
            </w:r>
            <w:r w:rsidRPr="00F928FF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картине «Мой детский сад»</w:t>
            </w:r>
          </w:p>
          <w:p w:rsidR="009B42F8" w:rsidRDefault="009B42F8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2F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9B4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Закрепить умение правильно, отчетливо произносить звуки</w:t>
            </w:r>
          </w:p>
          <w:p w:rsidR="009B42F8" w:rsidRDefault="009B42F8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B42F8" w:rsidRPr="009B42F8" w:rsidRDefault="009B42F8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Музыка (по плану педагога)</w:t>
            </w:r>
          </w:p>
        </w:tc>
        <w:tc>
          <w:tcPr>
            <w:tcW w:w="2225" w:type="dxa"/>
          </w:tcPr>
          <w:p w:rsidR="00BA0C52" w:rsidRPr="009B42F8" w:rsidRDefault="009B42F8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4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грамоты</w:t>
            </w:r>
          </w:p>
          <w:p w:rsidR="009B42F8" w:rsidRPr="009B42F8" w:rsidRDefault="009B42F8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4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Тема: </w:t>
            </w:r>
            <w:r w:rsidRPr="009B42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Давайте знакомиться!</w:t>
            </w:r>
          </w:p>
          <w:p w:rsidR="009B42F8" w:rsidRDefault="009B42F8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2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9B4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представление о том, что каждое слово имеет значение, прививать интерес к значению слова</w:t>
            </w:r>
          </w:p>
          <w:p w:rsidR="009B42F8" w:rsidRDefault="009B42F8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B42F8" w:rsidRPr="009B42F8" w:rsidRDefault="009B42F8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4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Художественная литература</w:t>
            </w:r>
          </w:p>
          <w:p w:rsidR="009B42F8" w:rsidRPr="009B42F8" w:rsidRDefault="009B42F8" w:rsidP="006C3C85">
            <w:pPr>
              <w:ind w:left="-108" w:right="-108" w:firstLine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Тема: </w:t>
            </w:r>
            <w:r w:rsidRPr="009B42F8">
              <w:rPr>
                <w:rFonts w:ascii="Times New Roman" w:hAnsi="Times New Roman" w:cs="Times New Roman"/>
                <w:b/>
                <w:sz w:val="24"/>
                <w:szCs w:val="24"/>
              </w:rPr>
              <w:t>Чтение рассказа М.Турежанова «Помощь»</w:t>
            </w:r>
          </w:p>
          <w:p w:rsidR="009B42F8" w:rsidRDefault="009B42F8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2F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9B4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Приобщать детей к доступным художественным произведениям, фольклору и миру театра</w:t>
            </w:r>
          </w:p>
          <w:p w:rsidR="009B42F8" w:rsidRDefault="009B42F8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B42F8" w:rsidRPr="009B42F8" w:rsidRDefault="009B42F8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42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Ознакомление с окружающим миром</w:t>
            </w:r>
          </w:p>
          <w:p w:rsidR="009B42F8" w:rsidRPr="009B42F8" w:rsidRDefault="009B42F8" w:rsidP="006C3C85">
            <w:pPr>
              <w:ind w:left="-108" w:right="-108" w:firstLine="108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9B42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Тема: </w:t>
            </w:r>
            <w:r w:rsidRPr="009B42F8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Что вокруг нас?</w:t>
            </w:r>
          </w:p>
          <w:p w:rsidR="009B42F8" w:rsidRDefault="009B42F8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42F8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Цель:</w:t>
            </w:r>
            <w:r w:rsidRPr="009B4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Способствовать осознанию изменений, происходящих в жизни в соответствии со своим возрастом, поступлению в детский сад, школу</w:t>
            </w:r>
          </w:p>
          <w:p w:rsidR="009B42F8" w:rsidRDefault="009B42F8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B42F8" w:rsidRPr="009B42F8" w:rsidRDefault="009B42F8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42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Физическая культура</w:t>
            </w:r>
          </w:p>
          <w:p w:rsidR="009B42F8" w:rsidRPr="009B42F8" w:rsidRDefault="009B42F8" w:rsidP="006C3C85">
            <w:pPr>
              <w:ind w:left="-108" w:right="-108" w:firstLine="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42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Тема: </w:t>
            </w:r>
            <w:r w:rsidRPr="009B42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Знакомство с техникой безопасности в спортивном зале</w:t>
            </w:r>
          </w:p>
          <w:p w:rsidR="009B42F8" w:rsidRPr="006C3C85" w:rsidRDefault="009B42F8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2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9B4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физическую активность</w:t>
            </w:r>
          </w:p>
        </w:tc>
      </w:tr>
      <w:tr w:rsidR="00762A71" w:rsidRPr="006C3C85">
        <w:trPr>
          <w:trHeight w:val="626"/>
        </w:trPr>
        <w:tc>
          <w:tcPr>
            <w:tcW w:w="2706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Обед</w:t>
            </w:r>
          </w:p>
        </w:tc>
        <w:tc>
          <w:tcPr>
            <w:tcW w:w="11979" w:type="dxa"/>
            <w:gridSpan w:val="5"/>
          </w:tcPr>
          <w:p w:rsidR="00762A71" w:rsidRPr="006C3C85" w:rsidRDefault="00C37674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гигиенических процедур перед завтраком (культурно-гигиенические навыки, Работа дежурных (раскладывание столовых приборов, салфеток) Гигиенические процедуры (правильное мытье рук, </w:t>
            </w:r>
            <w:r w:rsidR="001A6DCE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разговаривать, благодарить) Привлечение внимания детей к еде, приобщение к культурному питанию (развитие речи)</w:t>
            </w: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умение правильно вытирать руки и вешать полотенце,использование  художественного слова</w:t>
            </w:r>
          </w:p>
          <w:p w:rsidR="00C07C07" w:rsidRPr="006C3C85" w:rsidRDefault="00C07C07" w:rsidP="006C3C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УМЕЙ ЕСТЬ НЕ СПЕША И АККУРАТНО.</w:t>
            </w:r>
          </w:p>
          <w:p w:rsidR="00C07C07" w:rsidRPr="006C3C85" w:rsidRDefault="00C07C07" w:rsidP="006C3C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Медвежонок хлеб жевал -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br/>
              <w:t>Крошки хлебные ронял.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br/>
              <w:t>Говорил с набитым ртом -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br/>
              <w:t>Что? Не мог понять никто.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br/>
              <w:t>После взялся за компот -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br/>
              <w:t>Стол облил и свой живот!</w:t>
            </w:r>
          </w:p>
          <w:p w:rsidR="00C07C07" w:rsidRPr="006C3C85" w:rsidRDefault="00C07C07" w:rsidP="006C3C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Все над ним хохочут звонко,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br/>
              <w:t>Застыдили медвежонка: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br/>
              <w:t>– Ты не знаешь? За столом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br/>
              <w:t>Надо есть с закрытым ртом,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br/>
              <w:t>Не спешить, не говорить,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br/>
              <w:t>Крошки на пол не сорить.</w:t>
            </w:r>
          </w:p>
          <w:p w:rsidR="00C07C07" w:rsidRPr="006C3C85" w:rsidRDefault="00C07C07" w:rsidP="006C3C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После встать из-за стола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br/>
              <w:t>В шубке чистой, как была.</w:t>
            </w:r>
          </w:p>
          <w:p w:rsidR="00C07C07" w:rsidRPr="006C3C85" w:rsidRDefault="00C07C0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A71" w:rsidRPr="006C3C85">
        <w:trPr>
          <w:trHeight w:val="1132"/>
        </w:trPr>
        <w:tc>
          <w:tcPr>
            <w:tcW w:w="2706" w:type="dxa"/>
          </w:tcPr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самостоятельная деятельность</w:t>
            </w:r>
          </w:p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1" w:type="dxa"/>
          </w:tcPr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</w:tcPr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</w:tcPr>
          <w:p w:rsidR="00762A71" w:rsidRPr="006C3C85" w:rsidRDefault="00762A71" w:rsidP="00F644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«Моряки»</w:t>
            </w:r>
          </w:p>
          <w:p w:rsidR="00762A71" w:rsidRPr="006C3C85" w:rsidRDefault="00BA0C52" w:rsidP="006C3C85">
            <w:pPr>
              <w:shd w:val="clear" w:color="auto" w:fill="FFFFF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Цель:</w:t>
            </w:r>
            <w:r w:rsidRPr="006C3C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формирование игрового умения, обеспечивающие </w:t>
            </w:r>
            <w:r w:rsidRPr="006C3C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самостоятельную сюжетную игру детей.  </w:t>
            </w:r>
          </w:p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«Супермаркет»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C3C85">
              <w:rPr>
                <w:b/>
                <w:iCs/>
                <w:color w:val="000000"/>
              </w:rPr>
              <w:t>Цель:</w:t>
            </w:r>
            <w:r w:rsidRPr="006C3C85">
              <w:rPr>
                <w:color w:val="000000"/>
              </w:rPr>
              <w:t xml:space="preserve"> формирование умения классифицировать предметы по </w:t>
            </w:r>
            <w:r w:rsidRPr="006C3C85">
              <w:rPr>
                <w:color w:val="000000"/>
              </w:rPr>
              <w:lastRenderedPageBreak/>
              <w:t xml:space="preserve">общим признакам. </w:t>
            </w:r>
          </w:p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2A71" w:rsidRPr="006C3C85">
        <w:trPr>
          <w:trHeight w:val="1911"/>
        </w:trPr>
        <w:tc>
          <w:tcPr>
            <w:tcW w:w="2706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Индивидуальная работа в соответствии с </w:t>
            </w:r>
            <w:r w:rsidR="001A6DCE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Индивидуальной картой развития ребенка (позновательная, коммуникативная, творчекая, трудовая деятельность)</w:t>
            </w:r>
          </w:p>
        </w:tc>
        <w:tc>
          <w:tcPr>
            <w:tcW w:w="2741" w:type="dxa"/>
          </w:tcPr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</w:tcPr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«Составь фигуру»- учить из круга и квадрата составлять человечков.</w:t>
            </w:r>
          </w:p>
        </w:tc>
        <w:tc>
          <w:tcPr>
            <w:tcW w:w="2225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«Поручение» - учить помогать взрослым, друзьям.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A71" w:rsidRPr="006C3C85">
        <w:trPr>
          <w:trHeight w:val="643"/>
        </w:trPr>
        <w:tc>
          <w:tcPr>
            <w:tcW w:w="2706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Подготовка к прогулке</w:t>
            </w:r>
          </w:p>
        </w:tc>
        <w:tc>
          <w:tcPr>
            <w:tcW w:w="11979" w:type="dxa"/>
            <w:gridSpan w:val="5"/>
          </w:tcPr>
          <w:p w:rsidR="00762A71" w:rsidRPr="006C3C85" w:rsidRDefault="001A6DCE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Создавать условия для самостоятельной двигательной активности детей, беседа с детьми оправильном использовании спортивно-игровым оборуджованием и спортивными принадлежностями.Последовательное одевание (в зависимости от погодных условий)наблюдение за правильным одеванием (развитие речи, навыки самообслуждивания, развитие крупной и мелкой моторики)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62A71" w:rsidRPr="006C3C85">
        <w:trPr>
          <w:trHeight w:val="304"/>
        </w:trPr>
        <w:tc>
          <w:tcPr>
            <w:tcW w:w="2706" w:type="dxa"/>
          </w:tcPr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11979" w:type="dxa"/>
            <w:gridSpan w:val="5"/>
          </w:tcPr>
          <w:p w:rsidR="00762A71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Мотивация интереса к прогулке. Индивидуальные беседы с детьми</w:t>
            </w:r>
          </w:p>
          <w:p w:rsidR="002C70E9" w:rsidRPr="006C3C85" w:rsidRDefault="002C70E9" w:rsidP="002C7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Прогулка №2</w:t>
            </w:r>
          </w:p>
          <w:p w:rsidR="002C70E9" w:rsidRPr="006C3C85" w:rsidRDefault="002C70E9" w:rsidP="002C7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представления детей о том, что цветы — живые, они растут и изменяются.</w:t>
            </w:r>
          </w:p>
          <w:p w:rsidR="002C70E9" w:rsidRPr="006C3C85" w:rsidRDefault="002C70E9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A71" w:rsidRPr="006C3C85">
        <w:trPr>
          <w:trHeight w:val="626"/>
        </w:trPr>
        <w:tc>
          <w:tcPr>
            <w:tcW w:w="2706" w:type="dxa"/>
          </w:tcPr>
          <w:p w:rsidR="00762A71" w:rsidRPr="006C3C85" w:rsidRDefault="000A2BAF" w:rsidP="006C3C85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Работа с родителями Самостоятельная деятельность детей Уход детей домой</w:t>
            </w:r>
          </w:p>
        </w:tc>
        <w:tc>
          <w:tcPr>
            <w:tcW w:w="11979" w:type="dxa"/>
            <w:gridSpan w:val="5"/>
          </w:tcPr>
          <w:p w:rsidR="000A2BAF" w:rsidRPr="006C3C85" w:rsidRDefault="000A2BAF" w:rsidP="006C3C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Реализуется в виде различной детской деятельности (</w:t>
            </w:r>
            <w:r w:rsidRPr="006C3C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игровая, двигательная, познавательная, творческая, исследовательская, экспериментальная, трудовая, самостоятельная</w:t>
            </w:r>
            <w:r w:rsidRPr="006C3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</w:p>
          <w:p w:rsidR="00762A71" w:rsidRPr="006C3C85" w:rsidRDefault="000A2BAF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Беседа о достижении детей, отвечать на вопросы родителей по воспитанию и развитию ребенка, давать советы.</w:t>
            </w:r>
          </w:p>
        </w:tc>
      </w:tr>
    </w:tbl>
    <w:p w:rsidR="00762A71" w:rsidRPr="006C3C85" w:rsidRDefault="00762A71" w:rsidP="006C3C8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A2BAF" w:rsidRPr="006C3C85" w:rsidRDefault="000A2BAF" w:rsidP="006C3C8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A2BAF" w:rsidRDefault="000A2BAF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C70E9" w:rsidRDefault="002C70E9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C70E9" w:rsidRDefault="002C70E9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C70E9" w:rsidRDefault="002C70E9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C70E9" w:rsidRDefault="002C70E9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C70E9" w:rsidRDefault="002C70E9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C70E9" w:rsidRDefault="002C70E9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C70E9" w:rsidRDefault="002C70E9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C70E9" w:rsidRDefault="002C70E9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C70E9" w:rsidRDefault="002C70E9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C70E9" w:rsidRDefault="002C70E9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C70E9" w:rsidRPr="006C3C85" w:rsidRDefault="002C70E9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A2BAF" w:rsidRPr="006C3C85" w:rsidRDefault="000A2BAF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:rsidR="000A2BAF" w:rsidRPr="006C3C85" w:rsidRDefault="000A2BAF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A2BAF" w:rsidRPr="006C3C85" w:rsidRDefault="000A2BAF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9B42F8">
        <w:rPr>
          <w:rFonts w:ascii="Times New Roman" w:hAnsi="Times New Roman" w:cs="Times New Roman"/>
          <w:sz w:val="24"/>
          <w:szCs w:val="24"/>
        </w:rPr>
        <w:t>КГУ "Общеобразовательная школа №13"</w:t>
      </w:r>
    </w:p>
    <w:p w:rsidR="000A2BAF" w:rsidRPr="006C3C85" w:rsidRDefault="000A2BAF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="009B42F8">
        <w:rPr>
          <w:rFonts w:ascii="Times New Roman" w:hAnsi="Times New Roman" w:cs="Times New Roman"/>
          <w:sz w:val="24"/>
          <w:szCs w:val="24"/>
          <w:u w:val="single"/>
        </w:rPr>
        <w:t>класс п</w:t>
      </w:r>
      <w:r w:rsidR="00D27A9E">
        <w:rPr>
          <w:rFonts w:ascii="Times New Roman" w:hAnsi="Times New Roman" w:cs="Times New Roman"/>
          <w:sz w:val="24"/>
          <w:szCs w:val="24"/>
          <w:u w:val="single"/>
        </w:rPr>
        <w:t>редшкольной подготовки</w:t>
      </w:r>
    </w:p>
    <w:p w:rsidR="000A2BAF" w:rsidRPr="006C3C85" w:rsidRDefault="000A2BAF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="00D27A9E"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:rsidR="000A2BAF" w:rsidRPr="006C3C85" w:rsidRDefault="000A2BAF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На какой период составлен план (указать дни недели, месяц, год)</w:t>
      </w:r>
      <w:r w:rsidRPr="006C3C85">
        <w:rPr>
          <w:rFonts w:ascii="Times New Roman" w:hAnsi="Times New Roman" w:cs="Times New Roman"/>
          <w:sz w:val="24"/>
          <w:szCs w:val="24"/>
        </w:rPr>
        <w:t>:</w:t>
      </w:r>
      <w:r w:rsidR="00455B40">
        <w:rPr>
          <w:rFonts w:ascii="Times New Roman" w:hAnsi="Times New Roman" w:cs="Times New Roman"/>
          <w:sz w:val="24"/>
          <w:szCs w:val="24"/>
          <w:u w:val="single"/>
        </w:rPr>
        <w:t xml:space="preserve"> 5-9 сентября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2022-2023 учебный год</w:t>
      </w:r>
    </w:p>
    <w:p w:rsidR="000A2BAF" w:rsidRPr="006C3C85" w:rsidRDefault="000A2BAF" w:rsidP="006C3C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685" w:type="dxa"/>
        <w:tblLayout w:type="fixed"/>
        <w:tblLook w:val="04A0" w:firstRow="1" w:lastRow="0" w:firstColumn="1" w:lastColumn="0" w:noHBand="0" w:noVBand="1"/>
      </w:tblPr>
      <w:tblGrid>
        <w:gridCol w:w="2706"/>
        <w:gridCol w:w="2685"/>
        <w:gridCol w:w="56"/>
        <w:gridCol w:w="2539"/>
        <w:gridCol w:w="16"/>
        <w:gridCol w:w="2225"/>
        <w:gridCol w:w="24"/>
        <w:gridCol w:w="2209"/>
        <w:gridCol w:w="71"/>
        <w:gridCol w:w="2154"/>
      </w:tblGrid>
      <w:tr w:rsidR="000A2BAF" w:rsidRPr="006C3C85">
        <w:trPr>
          <w:trHeight w:val="321"/>
        </w:trPr>
        <w:tc>
          <w:tcPr>
            <w:tcW w:w="2706" w:type="dxa"/>
          </w:tcPr>
          <w:p w:rsidR="000A2BAF" w:rsidRPr="006C3C85" w:rsidRDefault="000A2BAF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Примерный </w:t>
            </w:r>
          </w:p>
          <w:p w:rsidR="000A2BAF" w:rsidRPr="006C3C85" w:rsidRDefault="000A2BAF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741" w:type="dxa"/>
            <w:gridSpan w:val="2"/>
          </w:tcPr>
          <w:p w:rsidR="000A2BAF" w:rsidRPr="006C3C85" w:rsidRDefault="000A2BAF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555" w:type="dxa"/>
            <w:gridSpan w:val="2"/>
          </w:tcPr>
          <w:p w:rsidR="000A2BAF" w:rsidRPr="006C3C85" w:rsidRDefault="000A2BAF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225" w:type="dxa"/>
          </w:tcPr>
          <w:p w:rsidR="000A2BAF" w:rsidRPr="006C3C85" w:rsidRDefault="000A2BAF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233" w:type="dxa"/>
            <w:gridSpan w:val="2"/>
          </w:tcPr>
          <w:p w:rsidR="000A2BAF" w:rsidRPr="006C3C85" w:rsidRDefault="000A2BAF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225" w:type="dxa"/>
            <w:gridSpan w:val="2"/>
          </w:tcPr>
          <w:p w:rsidR="000A2BAF" w:rsidRPr="006C3C85" w:rsidRDefault="000A2BAF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762A71" w:rsidRPr="006C3C85">
        <w:trPr>
          <w:trHeight w:val="667"/>
        </w:trPr>
        <w:tc>
          <w:tcPr>
            <w:tcW w:w="2706" w:type="dxa"/>
            <w:vMerge w:val="restart"/>
          </w:tcPr>
          <w:p w:rsidR="00762A71" w:rsidRPr="006C3C85" w:rsidRDefault="00DE1BBC" w:rsidP="006C3C8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Прием детей /речевое и познавательное развитие/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Беседы с родителями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Игры (настольные, пальчиковые и др.)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71" w:rsidRPr="006C3C85" w:rsidRDefault="00DE1BBC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(двигательная активность,игро-вая деятельность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9" w:type="dxa"/>
            <w:gridSpan w:val="9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Общение воспитателя с детьми и родителями: индивидуальные беседы о семейных традициях, игры для общения и создания хорошего настроения у детей. </w:t>
            </w:r>
            <w:r w:rsidR="00C37674" w:rsidRPr="006C3C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доброжелательной атмосферы.(развитие речи-коммуникативная деятельность)</w:t>
            </w:r>
          </w:p>
        </w:tc>
      </w:tr>
      <w:tr w:rsidR="00762A71" w:rsidRPr="006C3C85">
        <w:trPr>
          <w:trHeight w:val="1720"/>
        </w:trPr>
        <w:tc>
          <w:tcPr>
            <w:tcW w:w="2706" w:type="dxa"/>
            <w:vMerge/>
          </w:tcPr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gridSpan w:val="2"/>
          </w:tcPr>
          <w:p w:rsidR="00762A71" w:rsidRPr="006C3C85" w:rsidRDefault="00C07C0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Д/И (ИГРОВАЯ, ПОЗНАВАТЕЛЬНАЯ И КОММУНИКАТИВНАЯ ДЕЯТЕЛЬНОСТЬ) 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«Расскажи о животных которые живут в твоем доме»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умения различать диких зверей и домашних животных;</w:t>
            </w:r>
          </w:p>
        </w:tc>
        <w:tc>
          <w:tcPr>
            <w:tcW w:w="2555" w:type="dxa"/>
            <w:gridSpan w:val="2"/>
          </w:tcPr>
          <w:p w:rsidR="00762A71" w:rsidRPr="006C3C85" w:rsidRDefault="00C53D2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(коммуникативная деятельность)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«Веселый человечек»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развитие мелкой моторики.</w:t>
            </w:r>
            <w:r w:rsidRPr="006C3C8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25" w:type="dxa"/>
          </w:tcPr>
          <w:p w:rsidR="00762A71" w:rsidRPr="006C3C85" w:rsidRDefault="00C07C0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Д/И (ИГРОВАЯ, ПОЗНАВАТЕЛЬНАЯ И КОММУНИКАТИВНАЯ ДЕЯТЕЛЬНОСТЬ) 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«Расскажи о домашних животных и их детенышах»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умения распознавать детенышей и взрослых животных.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gridSpan w:val="2"/>
          </w:tcPr>
          <w:p w:rsidR="00762A71" w:rsidRPr="006C3C85" w:rsidRDefault="00C53D2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(коммуникативная деятельность)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«Дружные пальчики»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развитие мелкой моторики.</w:t>
            </w:r>
            <w:r w:rsidRPr="006C3C8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25" w:type="dxa"/>
            <w:gridSpan w:val="2"/>
          </w:tcPr>
          <w:p w:rsidR="00762A71" w:rsidRPr="006C3C85" w:rsidRDefault="00C07C0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Д/И (ИГРОВАЯ, ПОЗНАВАТЕЛЬНАЯ И КОММУНИКАТИВНАЯ ДЕЯТЕЛЬНОСТЬ) 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«Посылка от обезьянки»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представления о различных средствах и способах коммуникации с окружающим внешним миром.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A71" w:rsidRPr="006C3C85">
        <w:trPr>
          <w:trHeight w:val="339"/>
        </w:trPr>
        <w:tc>
          <w:tcPr>
            <w:tcW w:w="2706" w:type="dxa"/>
            <w:vMerge w:val="restart"/>
          </w:tcPr>
          <w:p w:rsidR="00762A71" w:rsidRPr="006C3C85" w:rsidRDefault="00120300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Cs/>
                <w:sz w:val="24"/>
                <w:szCs w:val="24"/>
              </w:rPr>
              <w:t>Игры, подготовка к организованно деятельности (ОД)</w:t>
            </w:r>
          </w:p>
        </w:tc>
        <w:tc>
          <w:tcPr>
            <w:tcW w:w="11979" w:type="dxa"/>
            <w:gridSpan w:val="9"/>
          </w:tcPr>
          <w:p w:rsidR="00762A71" w:rsidRPr="006C3C85" w:rsidRDefault="00C53D2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собираются вместе для того, чтобы поделиться  впечатлениями, узнать новости, обсудить совместные планы, проблемы, выбрать вид деятельности по интересу, договориться о правилах и т.д. Дети помогают педагогу в организации среды (совместная деятельность</w:t>
            </w:r>
          </w:p>
        </w:tc>
      </w:tr>
      <w:tr w:rsidR="00762A71" w:rsidRPr="006C3C85">
        <w:trPr>
          <w:trHeight w:val="747"/>
        </w:trPr>
        <w:tc>
          <w:tcPr>
            <w:tcW w:w="2706" w:type="dxa"/>
            <w:vMerge/>
          </w:tcPr>
          <w:p w:rsidR="00762A71" w:rsidRPr="006C3C85" w:rsidRDefault="00762A71" w:rsidP="006C3C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41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«Зайка серый умывается»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</w:pPr>
            <w:r w:rsidRPr="006C3C85">
              <w:rPr>
                <w:b/>
              </w:rPr>
              <w:t>Цель</w:t>
            </w:r>
            <w:r w:rsidRPr="006C3C85">
              <w:t xml:space="preserve">: формирование умения следить за развитием игры.  </w:t>
            </w:r>
          </w:p>
        </w:tc>
        <w:tc>
          <w:tcPr>
            <w:tcW w:w="2555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«Узнай по голосу»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</w:pPr>
            <w:r w:rsidRPr="006C3C85">
              <w:rPr>
                <w:b/>
              </w:rPr>
              <w:t>Цель</w:t>
            </w:r>
            <w:r w:rsidRPr="006C3C85">
              <w:t>: развитие речевых навыков и физических качеств.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«У ребят порядок строгий»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</w:pPr>
            <w:r w:rsidRPr="006C3C85">
              <w:rPr>
                <w:b/>
              </w:rPr>
              <w:t>Цель</w:t>
            </w:r>
            <w:r w:rsidRPr="006C3C85">
              <w:t>: развитие умения действовать сигналу.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«Воздушный шар»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</w:pPr>
            <w:r w:rsidRPr="006C3C85">
              <w:rPr>
                <w:b/>
              </w:rPr>
              <w:t>Цель:</w:t>
            </w:r>
            <w:r w:rsidRPr="006C3C85">
              <w:t xml:space="preserve"> развитие внимательности, сообразительности.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«Солнышко и дождик»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</w:pPr>
            <w:r w:rsidRPr="006C3C85">
              <w:rPr>
                <w:b/>
              </w:rPr>
              <w:t>Цель</w:t>
            </w:r>
            <w:r w:rsidRPr="006C3C85">
              <w:t>:   развитие общих речевых навыков.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A71" w:rsidRPr="006C3C85">
        <w:trPr>
          <w:trHeight w:val="1945"/>
        </w:trPr>
        <w:tc>
          <w:tcPr>
            <w:tcW w:w="2706" w:type="dxa"/>
          </w:tcPr>
          <w:p w:rsidR="00762A71" w:rsidRPr="006C3C85" w:rsidRDefault="00C53D2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ОД по расписанию </w:t>
            </w:r>
          </w:p>
        </w:tc>
        <w:tc>
          <w:tcPr>
            <w:tcW w:w="2741" w:type="dxa"/>
            <w:gridSpan w:val="2"/>
          </w:tcPr>
          <w:p w:rsidR="00762A71" w:rsidRPr="00D1623E" w:rsidRDefault="00D1623E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23E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математики</w:t>
            </w:r>
          </w:p>
          <w:p w:rsidR="00D1623E" w:rsidRPr="00D1623E" w:rsidRDefault="00D1623E" w:rsidP="006C3C8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D162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Один – много</w:t>
            </w:r>
          </w:p>
          <w:p w:rsidR="00D1623E" w:rsidRDefault="00D1623E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62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D16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Знакомить со значением слова «один» (одна, одно)</w:t>
            </w:r>
          </w:p>
          <w:p w:rsidR="00D1623E" w:rsidRDefault="00D1623E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1623E" w:rsidRPr="00D1623E" w:rsidRDefault="00D1623E" w:rsidP="006C3C8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62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</w:t>
            </w:r>
          </w:p>
          <w:p w:rsidR="00D1623E" w:rsidRPr="00D1623E" w:rsidRDefault="00D1623E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2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Тема: </w:t>
            </w:r>
            <w:r w:rsidRPr="00D1623E">
              <w:rPr>
                <w:rFonts w:ascii="Times New Roman" w:hAnsi="Times New Roman" w:cs="Times New Roman"/>
                <w:b/>
                <w:sz w:val="24"/>
                <w:szCs w:val="24"/>
              </w:rPr>
              <w:t>Осень</w:t>
            </w:r>
          </w:p>
          <w:p w:rsidR="00D1623E" w:rsidRDefault="00D1623E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623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D16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Закрепить умение правильно, отчетливо произносить звуки</w:t>
            </w:r>
          </w:p>
          <w:p w:rsidR="00D1623E" w:rsidRDefault="00D1623E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1623E" w:rsidRDefault="00D1623E" w:rsidP="006C3C8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62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Музыка (по плану педагога)</w:t>
            </w:r>
          </w:p>
          <w:p w:rsidR="00D1623E" w:rsidRDefault="00D1623E" w:rsidP="006C3C8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1623E" w:rsidRPr="00D1623E" w:rsidRDefault="00D1623E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5" w:type="dxa"/>
            <w:gridSpan w:val="2"/>
          </w:tcPr>
          <w:p w:rsidR="00762A71" w:rsidRPr="00D1623E" w:rsidRDefault="00D1623E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23E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математики</w:t>
            </w:r>
          </w:p>
          <w:p w:rsidR="00D1623E" w:rsidRPr="00D1623E" w:rsidRDefault="00D1623E" w:rsidP="006C3C8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D162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Объединение в группы по общему свойству.</w:t>
            </w:r>
          </w:p>
          <w:p w:rsidR="00D1623E" w:rsidRDefault="00D1623E" w:rsidP="006C3C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2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D1623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Обучать умению создавать множества (группы предметов) из разных по качеству элементов (предметов разного цвета, размера, формы, назначения; звуков, движений)</w:t>
            </w:r>
          </w:p>
          <w:p w:rsidR="00D1623E" w:rsidRDefault="00D1623E" w:rsidP="006C3C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23E" w:rsidRPr="004E7F44" w:rsidRDefault="004E7F44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44">
              <w:rPr>
                <w:rFonts w:ascii="Times New Roman" w:hAnsi="Times New Roman" w:cs="Times New Roman"/>
                <w:b/>
                <w:sz w:val="24"/>
                <w:szCs w:val="24"/>
              </w:rPr>
              <w:t>Основы грамоты</w:t>
            </w:r>
          </w:p>
          <w:p w:rsidR="004E7F44" w:rsidRPr="004E7F44" w:rsidRDefault="004E7F44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44">
              <w:rPr>
                <w:rFonts w:ascii="Times New Roman" w:hAnsi="Times New Roman" w:cs="Times New Roman"/>
                <w:b/>
                <w:sz w:val="24"/>
                <w:szCs w:val="24"/>
              </w:rPr>
              <w:t>Тема: Знакомство с правилами посадки при письме, положение тетради, руки, карандаша</w:t>
            </w:r>
          </w:p>
          <w:p w:rsidR="004E7F44" w:rsidRDefault="004E7F44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F4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4E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руки к письму.</w:t>
            </w:r>
          </w:p>
          <w:p w:rsidR="004E7F44" w:rsidRDefault="004E7F44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E7F44" w:rsidRDefault="000536F5" w:rsidP="006C3C8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Рисование </w:t>
            </w:r>
          </w:p>
          <w:p w:rsidR="00E46CEA" w:rsidRDefault="000536F5" w:rsidP="00E4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Тема: </w:t>
            </w:r>
            <w:r w:rsidR="00E46C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фрукты</w:t>
            </w:r>
          </w:p>
          <w:p w:rsidR="000536F5" w:rsidRPr="00E46CEA" w:rsidRDefault="000536F5" w:rsidP="00E4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bookmarkStart w:id="0" w:name="z2386"/>
            <w:r w:rsidR="00E46CEA" w:rsidRPr="00E46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Формировать умение лепить </w:t>
            </w:r>
            <w:bookmarkEnd w:id="0"/>
            <w:r w:rsidR="00E46CEA" w:rsidRPr="00E46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натуры и по представлению знакомые предметы разной формы и величины: овощи, фрукты, игрушки, посуду, передавая характерные детали, пользуясь движениями всей кисти руки и пальцев</w:t>
            </w:r>
          </w:p>
          <w:p w:rsidR="000536F5" w:rsidRPr="000536F5" w:rsidRDefault="000536F5" w:rsidP="006C3C8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E7F44" w:rsidRPr="004E7F44" w:rsidRDefault="004E7F44" w:rsidP="006C3C8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7F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Физическая </w:t>
            </w:r>
            <w:r w:rsidRPr="004E7F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культура</w:t>
            </w:r>
          </w:p>
          <w:p w:rsidR="004E7F44" w:rsidRPr="004E7F44" w:rsidRDefault="004E7F44" w:rsidP="006C3C8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7F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Тема: </w:t>
            </w:r>
            <w:r w:rsidRPr="004E7F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Соревнование между девочками и мальчиками</w:t>
            </w:r>
          </w:p>
          <w:p w:rsidR="004E7F44" w:rsidRPr="006C3C85" w:rsidRDefault="004E7F44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F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4E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физическую активность, охрана жизни и здоровья детей</w:t>
            </w:r>
          </w:p>
        </w:tc>
        <w:tc>
          <w:tcPr>
            <w:tcW w:w="2225" w:type="dxa"/>
          </w:tcPr>
          <w:p w:rsidR="00762A71" w:rsidRPr="004E7F44" w:rsidRDefault="004E7F44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4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4E7F44" w:rsidRPr="004E7F44" w:rsidRDefault="004E7F44" w:rsidP="006C3C8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F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4E7F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Как люди общаются друг с другом? Речь устная и письменная</w:t>
            </w:r>
          </w:p>
          <w:p w:rsidR="004E7F44" w:rsidRDefault="004E7F44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F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4E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представление о том, что каждое слово имеет значение, прививать интерес к значению слова</w:t>
            </w:r>
          </w:p>
          <w:p w:rsidR="004E7F44" w:rsidRDefault="004E7F44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E7F44" w:rsidRPr="004E7F44" w:rsidRDefault="004E7F44" w:rsidP="006C3C8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7F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Художественная литература</w:t>
            </w:r>
          </w:p>
          <w:p w:rsidR="004E7F44" w:rsidRPr="004E7F44" w:rsidRDefault="004E7F44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Тема: </w:t>
            </w:r>
            <w:r w:rsidRPr="004E7F44">
              <w:rPr>
                <w:rFonts w:ascii="Times New Roman" w:hAnsi="Times New Roman" w:cs="Times New Roman"/>
                <w:b/>
                <w:sz w:val="24"/>
                <w:szCs w:val="24"/>
              </w:rPr>
              <w:t>Заучивание стихотворения</w:t>
            </w:r>
          </w:p>
          <w:p w:rsidR="004E7F44" w:rsidRDefault="004E7F44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F4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4E7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Способствовать эмоциональному восприятию литературных произведений, понимать их содержание</w:t>
            </w:r>
          </w:p>
          <w:p w:rsidR="004E7F44" w:rsidRDefault="004E7F44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E7F44" w:rsidRPr="003152B9" w:rsidRDefault="004E7F44" w:rsidP="006C3C8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52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Ознакомление с окружающим миром</w:t>
            </w:r>
          </w:p>
          <w:p w:rsidR="004E7F44" w:rsidRPr="003152B9" w:rsidRDefault="004E7F44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2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Тема: </w:t>
            </w:r>
            <w:r w:rsidRPr="003152B9">
              <w:rPr>
                <w:rFonts w:ascii="Times New Roman" w:hAnsi="Times New Roman" w:cs="Times New Roman"/>
                <w:b/>
                <w:sz w:val="24"/>
                <w:szCs w:val="24"/>
              </w:rPr>
              <w:t>Вся семья вместе-так и душа на месте</w:t>
            </w:r>
          </w:p>
          <w:p w:rsidR="004E7F44" w:rsidRDefault="004E7F44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52B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3152B9" w:rsidRPr="00315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Совершенствовать понятие о родственных связях (дедушка, бабушка, близкие родственники), </w:t>
            </w:r>
            <w:r w:rsidR="003152B9" w:rsidRPr="00315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знать свою родословную.</w:t>
            </w:r>
          </w:p>
          <w:p w:rsidR="003152B9" w:rsidRDefault="003152B9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52B9" w:rsidRPr="003152B9" w:rsidRDefault="003152B9" w:rsidP="006C3C8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52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Физическая культура</w:t>
            </w:r>
          </w:p>
          <w:p w:rsidR="003152B9" w:rsidRPr="003152B9" w:rsidRDefault="003152B9" w:rsidP="003152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3152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Тема: </w:t>
            </w:r>
            <w:r w:rsidRPr="003152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На свежем воздухе </w:t>
            </w:r>
          </w:p>
          <w:p w:rsidR="003152B9" w:rsidRPr="003152B9" w:rsidRDefault="003152B9" w:rsidP="003152B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52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Секрет здоровья - игры на свежем воздухе</w:t>
            </w:r>
          </w:p>
          <w:p w:rsidR="003152B9" w:rsidRPr="006C3C85" w:rsidRDefault="003152B9" w:rsidP="00315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315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повышать интерес к спорту</w:t>
            </w:r>
          </w:p>
        </w:tc>
        <w:tc>
          <w:tcPr>
            <w:tcW w:w="2233" w:type="dxa"/>
            <w:gridSpan w:val="2"/>
          </w:tcPr>
          <w:p w:rsidR="00762A71" w:rsidRDefault="003152B9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2B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Казахский язык (по плану педагога)</w:t>
            </w:r>
          </w:p>
          <w:p w:rsidR="003152B9" w:rsidRDefault="003152B9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52B9" w:rsidRDefault="003152B9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математики</w:t>
            </w:r>
          </w:p>
          <w:p w:rsidR="003152B9" w:rsidRPr="003152B9" w:rsidRDefault="003152B9" w:rsidP="006C3C8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52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3152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Что мы знаем</w:t>
            </w:r>
          </w:p>
          <w:p w:rsidR="003152B9" w:rsidRDefault="003152B9" w:rsidP="006C3C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2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закрепить </w:t>
            </w:r>
            <w:r w:rsidRPr="003152B9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создавать множества (группы предметов) из разных по качеству элементов (предметов разного цвета, размера, формы, назначения; звуков, движений)</w:t>
            </w:r>
          </w:p>
          <w:p w:rsidR="003152B9" w:rsidRDefault="003152B9" w:rsidP="006C3C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52B9" w:rsidRPr="003152B9" w:rsidRDefault="003152B9" w:rsidP="006C3C8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52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3152B9" w:rsidRPr="003152B9" w:rsidRDefault="003152B9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2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3152B9">
              <w:rPr>
                <w:rFonts w:ascii="Times New Roman" w:hAnsi="Times New Roman" w:cs="Times New Roman"/>
                <w:b/>
                <w:sz w:val="24"/>
                <w:szCs w:val="24"/>
              </w:rPr>
              <w:t>Беседа по картине «Хорошие друзья»</w:t>
            </w:r>
          </w:p>
          <w:p w:rsidR="003152B9" w:rsidRDefault="003152B9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52B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315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обучать умению различать на слух и отчетливо произносить сходные по артикуляции и звучанию согласные звуки: с - з</w:t>
            </w:r>
          </w:p>
          <w:p w:rsidR="003152B9" w:rsidRDefault="003152B9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52B9" w:rsidRPr="003152B9" w:rsidRDefault="000D5B7A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 (по плану педагога)</w:t>
            </w:r>
          </w:p>
        </w:tc>
        <w:tc>
          <w:tcPr>
            <w:tcW w:w="2225" w:type="dxa"/>
            <w:gridSpan w:val="2"/>
          </w:tcPr>
          <w:p w:rsidR="00762A71" w:rsidRPr="000D5B7A" w:rsidRDefault="000D5B7A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B7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грамоты</w:t>
            </w:r>
          </w:p>
          <w:p w:rsidR="000D5B7A" w:rsidRPr="000D5B7A" w:rsidRDefault="000D5B7A" w:rsidP="006C3C8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5B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0D5B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Как люди общаются друг с другом? Речь устная и письменная</w:t>
            </w:r>
          </w:p>
          <w:p w:rsidR="000D5B7A" w:rsidRDefault="000D5B7A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B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0D5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представление о том, что каждое слово имеет значение, прививать интерес к значению слова.</w:t>
            </w:r>
          </w:p>
          <w:p w:rsidR="000D5B7A" w:rsidRDefault="000D5B7A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D5B7A" w:rsidRPr="000D5B7A" w:rsidRDefault="000D5B7A" w:rsidP="006C3C8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5B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Художественная литература</w:t>
            </w:r>
          </w:p>
          <w:p w:rsidR="000D5B7A" w:rsidRPr="000D5B7A" w:rsidRDefault="000D5B7A" w:rsidP="006C3C8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5B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Тема:</w:t>
            </w:r>
            <w:r w:rsidRPr="000D5B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Кто прячется в сундуке?</w:t>
            </w:r>
          </w:p>
          <w:p w:rsidR="000D5B7A" w:rsidRDefault="000D5B7A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B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0D5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интерес к книге</w:t>
            </w:r>
          </w:p>
          <w:p w:rsidR="000D5B7A" w:rsidRDefault="000D5B7A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D5B7A" w:rsidRPr="000D5B7A" w:rsidRDefault="000D5B7A" w:rsidP="006C3C8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5B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Ознакомление с окружающим миром</w:t>
            </w:r>
          </w:p>
          <w:p w:rsidR="000D5B7A" w:rsidRPr="000D5B7A" w:rsidRDefault="000D5B7A" w:rsidP="006C3C8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5B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Тема: </w:t>
            </w:r>
            <w:r w:rsidRPr="000D5B7A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Что нам осень принесла?</w:t>
            </w:r>
          </w:p>
          <w:p w:rsidR="000D5B7A" w:rsidRDefault="000D5B7A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B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0D5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Способствовать осознанию трудовых навыков необходимых для своей жизни</w:t>
            </w:r>
          </w:p>
          <w:p w:rsidR="000D5B7A" w:rsidRDefault="000D5B7A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D5B7A" w:rsidRPr="000536F5" w:rsidRDefault="000D5B7A" w:rsidP="006C3C8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36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Физическая культура</w:t>
            </w:r>
          </w:p>
          <w:p w:rsidR="000D5B7A" w:rsidRPr="000536F5" w:rsidRDefault="000D5B7A" w:rsidP="006C3C8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36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Тема: </w:t>
            </w:r>
            <w:r w:rsidR="000536F5" w:rsidRPr="000536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Учимся управлять своим поведением и эмоциями</w:t>
            </w:r>
          </w:p>
          <w:p w:rsidR="000D5B7A" w:rsidRPr="006C3C85" w:rsidRDefault="000D5B7A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6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Цель:</w:t>
            </w:r>
            <w:r w:rsidR="000536F5" w:rsidRPr="000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навыки здорового образа жизни</w:t>
            </w:r>
          </w:p>
        </w:tc>
      </w:tr>
      <w:tr w:rsidR="00762A71" w:rsidRPr="006C3C85">
        <w:trPr>
          <w:trHeight w:val="1132"/>
        </w:trPr>
        <w:tc>
          <w:tcPr>
            <w:tcW w:w="2706" w:type="dxa"/>
          </w:tcPr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Игры и самостоятельная деятельность</w:t>
            </w:r>
          </w:p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1" w:type="dxa"/>
            <w:gridSpan w:val="2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«Игрушки у врача»</w:t>
            </w:r>
          </w:p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учить детей уходу за больными и пользованию медицинскими инструментами.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555" w:type="dxa"/>
            <w:gridSpan w:val="2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«Аптека»</w:t>
            </w:r>
          </w:p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расширение знаний о профессиях работников аптеки: фармацевт делает лекарства, кассир-продавец продает их, заведующая аптекой заказывает нужные травы и другие препараты для изготовления лекарств.</w:t>
            </w:r>
          </w:p>
        </w:tc>
        <w:tc>
          <w:tcPr>
            <w:tcW w:w="2225" w:type="dxa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</w:p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«Строим дом»</w:t>
            </w:r>
          </w:p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 расширение знаний детей об особенностях труда строителей.</w:t>
            </w:r>
          </w:p>
        </w:tc>
        <w:tc>
          <w:tcPr>
            <w:tcW w:w="2233" w:type="dxa"/>
            <w:gridSpan w:val="2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«Зоопарк»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C3C85">
              <w:rPr>
                <w:b/>
                <w:iCs/>
                <w:color w:val="000000"/>
              </w:rPr>
              <w:t>Цель:</w:t>
            </w:r>
            <w:r w:rsidRPr="006C3C85">
              <w:rPr>
                <w:color w:val="000000"/>
              </w:rPr>
              <w:t> расширение знаний детей о диких животных, их повадках, образе жизни, питании.</w:t>
            </w:r>
          </w:p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gridSpan w:val="2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«Детский сад»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C3C85">
              <w:rPr>
                <w:b/>
                <w:iCs/>
                <w:color w:val="000000"/>
              </w:rPr>
              <w:t>Цель:</w:t>
            </w:r>
            <w:r w:rsidRPr="006C3C85">
              <w:rPr>
                <w:color w:val="000000"/>
              </w:rPr>
              <w:t> расширение знаний детей о назначении детского сада, о профессиях тех людей, которые здесь работают, – воспитателя, няни, повара, музыкального работника.</w:t>
            </w:r>
          </w:p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2A71" w:rsidRPr="006C3C85">
        <w:trPr>
          <w:trHeight w:val="1911"/>
        </w:trPr>
        <w:tc>
          <w:tcPr>
            <w:tcW w:w="2706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Индивидуальная работа в соответствии с </w:t>
            </w:r>
            <w:r w:rsidR="001A6DCE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Индивидуальной картой развития ребенка (позновательная, коммуникативная, творчекая, трудовая деятельность)</w:t>
            </w:r>
          </w:p>
        </w:tc>
        <w:tc>
          <w:tcPr>
            <w:tcW w:w="2741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«Волшебный мешочек» - отгадывание предметов по описанию.</w:t>
            </w:r>
          </w:p>
        </w:tc>
        <w:tc>
          <w:tcPr>
            <w:tcW w:w="2555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«Найди и раскрась»- учить находить среди множества фигур круг и квадрат.</w:t>
            </w:r>
          </w:p>
        </w:tc>
        <w:tc>
          <w:tcPr>
            <w:tcW w:w="2225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«Подуй на домик» -развитие речевого дыхания.</w:t>
            </w:r>
          </w:p>
        </w:tc>
        <w:tc>
          <w:tcPr>
            <w:tcW w:w="2233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«Составь фигуру»- учить из круга и квадрата составлять человечков.</w:t>
            </w:r>
          </w:p>
        </w:tc>
        <w:tc>
          <w:tcPr>
            <w:tcW w:w="2225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«Поручение» - учить помогать взрослым, друзьям.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A71" w:rsidRPr="006C3C85">
        <w:trPr>
          <w:trHeight w:val="643"/>
        </w:trPr>
        <w:tc>
          <w:tcPr>
            <w:tcW w:w="2706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Подготовка к прогулке</w:t>
            </w:r>
          </w:p>
        </w:tc>
        <w:tc>
          <w:tcPr>
            <w:tcW w:w="11979" w:type="dxa"/>
            <w:gridSpan w:val="9"/>
          </w:tcPr>
          <w:p w:rsidR="00762A71" w:rsidRPr="006C3C85" w:rsidRDefault="001A6DCE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Создавать условия для самостоятельной двигательной активности детей, беседа с детьми оправильном использовании спортивно-игровым оборуджованием и спортивными принадлежностями.Последовательное одевание (в зависимости от погодных условий)наблюдение за правильным одеванием (развитие речи, навыки самообслуждивания, развитие крупной и мелкой моторики)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C70E9" w:rsidRPr="006C3C85" w:rsidTr="002C70E9">
        <w:trPr>
          <w:trHeight w:val="304"/>
        </w:trPr>
        <w:tc>
          <w:tcPr>
            <w:tcW w:w="2706" w:type="dxa"/>
          </w:tcPr>
          <w:p w:rsidR="002C70E9" w:rsidRPr="006C3C85" w:rsidRDefault="002C70E9" w:rsidP="006C3C85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2685" w:type="dxa"/>
          </w:tcPr>
          <w:p w:rsidR="002C70E9" w:rsidRPr="006C3C85" w:rsidRDefault="002C70E9" w:rsidP="002C70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  №3</w:t>
            </w:r>
          </w:p>
          <w:p w:rsidR="002C70E9" w:rsidRDefault="002C70E9" w:rsidP="002C70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расширение знаний о вороне</w:t>
            </w:r>
          </w:p>
          <w:p w:rsidR="002C70E9" w:rsidRDefault="002C70E9" w:rsidP="002C70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70E9" w:rsidRPr="006C3C85" w:rsidRDefault="002C70E9" w:rsidP="002C7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gridSpan w:val="2"/>
          </w:tcPr>
          <w:p w:rsidR="002C70E9" w:rsidRPr="006C3C85" w:rsidRDefault="002C70E9" w:rsidP="002C7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Прогулка №4</w:t>
            </w:r>
          </w:p>
          <w:p w:rsidR="002C70E9" w:rsidRPr="006C3C85" w:rsidRDefault="002C70E9" w:rsidP="002C7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 з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акрепление знаний о сезонных изменениях в жизни растений.</w:t>
            </w:r>
          </w:p>
          <w:p w:rsidR="002C70E9" w:rsidRDefault="002C7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0E9" w:rsidRDefault="002C7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0E9" w:rsidRPr="006C3C85" w:rsidRDefault="002C70E9" w:rsidP="002C7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gridSpan w:val="3"/>
          </w:tcPr>
          <w:p w:rsidR="002C70E9" w:rsidRPr="006C3C85" w:rsidRDefault="002C70E9" w:rsidP="002C7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Прогулка  №5</w:t>
            </w:r>
          </w:p>
          <w:p w:rsidR="002C70E9" w:rsidRPr="006C3C85" w:rsidRDefault="002C70E9" w:rsidP="002C70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расширение знаний об особенностях внешнего вида воробья, жизненных проявлений.</w:t>
            </w:r>
          </w:p>
          <w:p w:rsidR="002C70E9" w:rsidRDefault="002C7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0E9" w:rsidRPr="006C3C85" w:rsidRDefault="002C70E9" w:rsidP="002C7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gridSpan w:val="2"/>
          </w:tcPr>
          <w:p w:rsidR="002C70E9" w:rsidRPr="006C3C85" w:rsidRDefault="002C70E9" w:rsidP="002C7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Прогулка №6</w:t>
            </w:r>
          </w:p>
          <w:p w:rsidR="002C70E9" w:rsidRPr="002C70E9" w:rsidRDefault="002C70E9" w:rsidP="002C70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ознакомление  с характерными особенностями березы,по которым ее можно выделить среди других деревьев.</w:t>
            </w:r>
          </w:p>
        </w:tc>
        <w:tc>
          <w:tcPr>
            <w:tcW w:w="2154" w:type="dxa"/>
          </w:tcPr>
          <w:p w:rsidR="002C70E9" w:rsidRPr="006C3C85" w:rsidRDefault="002C70E9" w:rsidP="002C7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Прогулка №7</w:t>
            </w:r>
          </w:p>
          <w:p w:rsidR="002C70E9" w:rsidRDefault="002C70E9" w:rsidP="002C7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внешнем виде собаки.</w:t>
            </w:r>
          </w:p>
          <w:p w:rsidR="002C70E9" w:rsidRDefault="002C7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0E9" w:rsidRPr="006C3C85" w:rsidRDefault="002C70E9" w:rsidP="002C7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A71" w:rsidRPr="006C3C85">
        <w:trPr>
          <w:trHeight w:val="626"/>
        </w:trPr>
        <w:tc>
          <w:tcPr>
            <w:tcW w:w="2706" w:type="dxa"/>
          </w:tcPr>
          <w:p w:rsidR="00762A71" w:rsidRPr="006C3C85" w:rsidRDefault="000A2BAF" w:rsidP="006C3C85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Работа с родителями Самостоятельная деятельность детей Уход детей домой</w:t>
            </w:r>
          </w:p>
        </w:tc>
        <w:tc>
          <w:tcPr>
            <w:tcW w:w="11979" w:type="dxa"/>
            <w:gridSpan w:val="9"/>
          </w:tcPr>
          <w:p w:rsidR="000A2BAF" w:rsidRPr="006C3C85" w:rsidRDefault="000A2BAF" w:rsidP="006C3C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Реализуется в виде различной детской деятельности (</w:t>
            </w:r>
            <w:r w:rsidRPr="006C3C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игровая, двигательная, познавательная, творческая, исследовательская, экспериментальная, трудовая, самостоятельная</w:t>
            </w:r>
            <w:r w:rsidRPr="006C3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</w:p>
          <w:p w:rsidR="00762A71" w:rsidRPr="006C3C85" w:rsidRDefault="000A2BAF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Беседа о достижении детей, отвечать на вопросы родителей по воспитанию и развитию ребенка, давать советы.</w:t>
            </w:r>
          </w:p>
        </w:tc>
      </w:tr>
    </w:tbl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36F5" w:rsidRDefault="000536F5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536F5" w:rsidRDefault="000536F5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536F5" w:rsidRDefault="000536F5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536F5" w:rsidRDefault="000536F5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536F5" w:rsidRDefault="000536F5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536F5" w:rsidRDefault="000536F5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536F5" w:rsidRDefault="000536F5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536F5" w:rsidRDefault="000536F5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536F5" w:rsidRDefault="000536F5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536F5" w:rsidRDefault="000536F5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536F5" w:rsidRDefault="000536F5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46CEA" w:rsidRDefault="00E46CEA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46CEA" w:rsidRDefault="00E46CEA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C70E9" w:rsidRDefault="002C70E9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C70E9" w:rsidRDefault="002C70E9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C70E9" w:rsidRDefault="002C70E9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C70E9" w:rsidRDefault="002C70E9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C70E9" w:rsidRDefault="002C70E9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C70E9" w:rsidRDefault="002C70E9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2BAF" w:rsidRPr="006C3C85" w:rsidRDefault="000A2BAF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Циклограмма воспитательно-образовательного процесса</w:t>
      </w:r>
    </w:p>
    <w:p w:rsidR="000A2BAF" w:rsidRPr="006C3C85" w:rsidRDefault="000A2BAF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A2BAF" w:rsidRPr="00CE62A1" w:rsidRDefault="000A2BAF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CE62A1">
        <w:rPr>
          <w:rFonts w:ascii="Times New Roman" w:hAnsi="Times New Roman" w:cs="Times New Roman"/>
          <w:sz w:val="24"/>
          <w:szCs w:val="24"/>
        </w:rPr>
        <w:t>КГУ "Общеобразовательная школа №13"</w:t>
      </w:r>
    </w:p>
    <w:p w:rsidR="000A2BAF" w:rsidRPr="006C3C85" w:rsidRDefault="000A2BAF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="00CE62A1">
        <w:rPr>
          <w:rFonts w:ascii="Times New Roman" w:hAnsi="Times New Roman" w:cs="Times New Roman"/>
          <w:sz w:val="24"/>
          <w:szCs w:val="24"/>
          <w:u w:val="single"/>
        </w:rPr>
        <w:t xml:space="preserve"> класс п</w:t>
      </w:r>
      <w:r w:rsidR="00D27A9E">
        <w:rPr>
          <w:rFonts w:ascii="Times New Roman" w:hAnsi="Times New Roman" w:cs="Times New Roman"/>
          <w:sz w:val="24"/>
          <w:szCs w:val="24"/>
          <w:u w:val="single"/>
        </w:rPr>
        <w:t>редшкольной подготовки</w:t>
      </w:r>
    </w:p>
    <w:p w:rsidR="000A2BAF" w:rsidRPr="006C3C85" w:rsidRDefault="000A2BAF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="00D27A9E"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:rsidR="000A2BAF" w:rsidRPr="006C3C85" w:rsidRDefault="000A2BAF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На какой период составлен план (указать дни недели, месяц, год)</w:t>
      </w:r>
      <w:r w:rsidRPr="006C3C85">
        <w:rPr>
          <w:rFonts w:ascii="Times New Roman" w:hAnsi="Times New Roman" w:cs="Times New Roman"/>
          <w:sz w:val="24"/>
          <w:szCs w:val="24"/>
        </w:rPr>
        <w:t>:</w:t>
      </w:r>
      <w:r w:rsidR="00CE62A1">
        <w:rPr>
          <w:rFonts w:ascii="Times New Roman" w:hAnsi="Times New Roman" w:cs="Times New Roman"/>
          <w:sz w:val="24"/>
          <w:szCs w:val="24"/>
          <w:u w:val="single"/>
        </w:rPr>
        <w:t xml:space="preserve"> 12-16 сентября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2022-2023 учебный год</w:t>
      </w:r>
    </w:p>
    <w:tbl>
      <w:tblPr>
        <w:tblStyle w:val="a3"/>
        <w:tblW w:w="14906" w:type="dxa"/>
        <w:tblLayout w:type="fixed"/>
        <w:tblLook w:val="04A0" w:firstRow="1" w:lastRow="0" w:firstColumn="1" w:lastColumn="0" w:noHBand="0" w:noVBand="1"/>
      </w:tblPr>
      <w:tblGrid>
        <w:gridCol w:w="2746"/>
        <w:gridCol w:w="2773"/>
        <w:gridCol w:w="9"/>
        <w:gridCol w:w="2594"/>
        <w:gridCol w:w="8"/>
        <w:gridCol w:w="2219"/>
        <w:gridCol w:w="32"/>
        <w:gridCol w:w="2260"/>
        <w:gridCol w:w="62"/>
        <w:gridCol w:w="2203"/>
      </w:tblGrid>
      <w:tr w:rsidR="000A2BAF" w:rsidRPr="006C3C85" w:rsidTr="002C70E9">
        <w:trPr>
          <w:trHeight w:val="323"/>
        </w:trPr>
        <w:tc>
          <w:tcPr>
            <w:tcW w:w="2746" w:type="dxa"/>
          </w:tcPr>
          <w:p w:rsidR="000A2BAF" w:rsidRPr="006C3C85" w:rsidRDefault="000A2BAF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Примерный </w:t>
            </w:r>
          </w:p>
          <w:p w:rsidR="000A2BAF" w:rsidRPr="006C3C85" w:rsidRDefault="000A2BAF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782" w:type="dxa"/>
            <w:gridSpan w:val="2"/>
          </w:tcPr>
          <w:p w:rsidR="000A2BAF" w:rsidRPr="006C3C85" w:rsidRDefault="000A2BAF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594" w:type="dxa"/>
          </w:tcPr>
          <w:p w:rsidR="000A2BAF" w:rsidRPr="006C3C85" w:rsidRDefault="000A2BAF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259" w:type="dxa"/>
            <w:gridSpan w:val="3"/>
          </w:tcPr>
          <w:p w:rsidR="000A2BAF" w:rsidRPr="006C3C85" w:rsidRDefault="000A2BAF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260" w:type="dxa"/>
          </w:tcPr>
          <w:p w:rsidR="000A2BAF" w:rsidRPr="006C3C85" w:rsidRDefault="000A2BAF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265" w:type="dxa"/>
            <w:gridSpan w:val="2"/>
          </w:tcPr>
          <w:p w:rsidR="000A2BAF" w:rsidRPr="006C3C85" w:rsidRDefault="000A2BAF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762A71" w:rsidRPr="006C3C85" w:rsidTr="002C70E9">
        <w:trPr>
          <w:trHeight w:val="671"/>
        </w:trPr>
        <w:tc>
          <w:tcPr>
            <w:tcW w:w="2746" w:type="dxa"/>
            <w:vMerge w:val="restart"/>
          </w:tcPr>
          <w:p w:rsidR="00762A71" w:rsidRPr="006C3C85" w:rsidRDefault="00DE1BBC" w:rsidP="006C3C8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Прием детей /речевое и познавательное развитие/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Беседы с родителями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Игры (настольные, пальчиковые и др.)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71" w:rsidRPr="006C3C85" w:rsidRDefault="00DE1BBC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(двигательная активность,игро-ваядеятельность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0" w:type="dxa"/>
            <w:gridSpan w:val="9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Общение воспитателя с детьми и родителями: индивидуальные беседы о семейных традициях, игры для общения и создания хорошего настроения у детей. </w:t>
            </w:r>
            <w:r w:rsidR="00C37674" w:rsidRPr="006C3C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доброжелательной атмосферы.(развитие речи-коммуникативная деятельность)</w:t>
            </w:r>
          </w:p>
        </w:tc>
      </w:tr>
      <w:tr w:rsidR="00762A71" w:rsidRPr="006C3C85" w:rsidTr="002C70E9">
        <w:trPr>
          <w:trHeight w:val="1732"/>
        </w:trPr>
        <w:tc>
          <w:tcPr>
            <w:tcW w:w="2746" w:type="dxa"/>
            <w:vMerge/>
          </w:tcPr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gridSpan w:val="2"/>
          </w:tcPr>
          <w:p w:rsidR="00762A71" w:rsidRPr="006C3C85" w:rsidRDefault="00C07C0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Д/И (ИГРОВАЯ, ПОЗНАВАТЕЛЬНАЯ И КОММУНИКАТИВНАЯ ДЕЯТЕЛЬНОСТЬ) 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«Радио»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представления о важности и значительности органов чувств, памяти, внимания, эмоций, жестов и движений в процессе общения.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</w:tcPr>
          <w:p w:rsidR="00762A71" w:rsidRPr="006C3C85" w:rsidRDefault="00C53D2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(коммуникативная деятельность)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«Варежка»</w:t>
            </w:r>
          </w:p>
          <w:p w:rsidR="00762A71" w:rsidRPr="006C3C85" w:rsidRDefault="00BA0C52" w:rsidP="006C3C85">
            <w:pPr>
              <w:pStyle w:val="aa"/>
              <w:spacing w:before="0" w:beforeAutospacing="0" w:after="0" w:afterAutospacing="0"/>
              <w:ind w:right="44"/>
            </w:pPr>
            <w:r w:rsidRPr="006C3C85">
              <w:rPr>
                <w:b/>
              </w:rPr>
              <w:t>Цель: р</w:t>
            </w:r>
            <w:r w:rsidRPr="006C3C85">
              <w:t>азвитие мелкой моторики.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762A71" w:rsidRPr="006C3C85" w:rsidRDefault="00C07C0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Д/И (ИГРОВАЯ, ПОЗНАВАТЕЛЬНАЯ И КОММУНИКАТИВНАЯ ДЕЯТЕЛЬНОСТЬ) 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«Настроение»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передавать свои эмоции другим людям разными средствами.</w:t>
            </w:r>
          </w:p>
        </w:tc>
        <w:tc>
          <w:tcPr>
            <w:tcW w:w="2260" w:type="dxa"/>
          </w:tcPr>
          <w:p w:rsidR="00762A71" w:rsidRPr="006C3C85" w:rsidRDefault="00C53D2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(коммуникативная деятельность)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«Я перчатку надеваю»</w:t>
            </w:r>
          </w:p>
          <w:p w:rsidR="00762A71" w:rsidRPr="006C3C85" w:rsidRDefault="00BA0C52" w:rsidP="006C3C85">
            <w:pPr>
              <w:pStyle w:val="aa"/>
              <w:spacing w:before="0" w:beforeAutospacing="0" w:after="0" w:afterAutospacing="0"/>
              <w:ind w:right="44"/>
            </w:pPr>
            <w:r w:rsidRPr="006C3C85">
              <w:rPr>
                <w:rStyle w:val="a9"/>
              </w:rPr>
              <w:t xml:space="preserve">Цель: </w:t>
            </w:r>
            <w:r w:rsidRPr="006C3C85">
              <w:rPr>
                <w:rStyle w:val="a9"/>
                <w:b w:val="0"/>
              </w:rPr>
              <w:t>развитие мелкой моторики.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gridSpan w:val="2"/>
          </w:tcPr>
          <w:p w:rsidR="00762A71" w:rsidRPr="006C3C85" w:rsidRDefault="00C07C0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Д/И (ИГРОВАЯ, ПОЗНАВАТЕЛЬНАЯ И КОММУНИКАТИВНАЯ ДЕЯТЕЛЬНОСТЬ) 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«Мой портрет»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 различать индивидуальные особенности своей внешности, лица, роста, возраста.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A71" w:rsidRPr="006C3C85" w:rsidTr="002C70E9">
        <w:trPr>
          <w:trHeight w:val="341"/>
        </w:trPr>
        <w:tc>
          <w:tcPr>
            <w:tcW w:w="2746" w:type="dxa"/>
            <w:vMerge w:val="restart"/>
          </w:tcPr>
          <w:p w:rsidR="00762A71" w:rsidRPr="006C3C85" w:rsidRDefault="00120300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Cs/>
                <w:sz w:val="24"/>
                <w:szCs w:val="24"/>
              </w:rPr>
              <w:t>Игры, подготовка к организованно деятельности (ОД)</w:t>
            </w:r>
          </w:p>
        </w:tc>
        <w:tc>
          <w:tcPr>
            <w:tcW w:w="12160" w:type="dxa"/>
            <w:gridSpan w:val="9"/>
          </w:tcPr>
          <w:p w:rsidR="00762A71" w:rsidRPr="006C3C85" w:rsidRDefault="00C53D2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собираются вместе для того, чтобы поделиться  впечатлениями, узнать новости, обсудить совместные планы, проблемы, выбрать вид деятельности по интересу, договориться о правилах и т.д. Дети помогают педагогу в организации среды (совместная деятельность</w:t>
            </w:r>
          </w:p>
        </w:tc>
      </w:tr>
      <w:tr w:rsidR="00762A71" w:rsidRPr="006C3C85" w:rsidTr="002C70E9">
        <w:trPr>
          <w:trHeight w:val="753"/>
        </w:trPr>
        <w:tc>
          <w:tcPr>
            <w:tcW w:w="2746" w:type="dxa"/>
            <w:vMerge/>
          </w:tcPr>
          <w:p w:rsidR="00762A71" w:rsidRPr="006C3C85" w:rsidRDefault="00762A71" w:rsidP="006C3C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82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«Тепики»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</w:pPr>
            <w:r w:rsidRPr="006C3C85">
              <w:rPr>
                <w:b/>
              </w:rPr>
              <w:t>Цель:</w:t>
            </w:r>
            <w:r w:rsidRPr="006C3C85">
              <w:t xml:space="preserve"> развитие общих речевых навыков.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«Волк- волчок»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</w:pPr>
            <w:r w:rsidRPr="006C3C85">
              <w:rPr>
                <w:b/>
              </w:rPr>
              <w:t>Цель</w:t>
            </w:r>
            <w:r w:rsidRPr="006C3C85">
              <w:t>: развитие координации движений.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«Лето»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</w:pPr>
            <w:r w:rsidRPr="006C3C85">
              <w:rPr>
                <w:b/>
              </w:rPr>
              <w:t>Цель:</w:t>
            </w:r>
            <w:r w:rsidRPr="006C3C85">
              <w:t xml:space="preserve"> развитие слуховых качеств, физических качеств.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«Флажок»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</w:pPr>
            <w:r w:rsidRPr="006C3C85">
              <w:rPr>
                <w:b/>
              </w:rPr>
              <w:t>Цель</w:t>
            </w:r>
            <w:r w:rsidRPr="006C3C85">
              <w:t>:   развитие слухового внимания через игру.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«Составь загадку»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</w:pPr>
            <w:r w:rsidRPr="006C3C85">
              <w:rPr>
                <w:b/>
              </w:rPr>
              <w:t>Цель</w:t>
            </w:r>
            <w:r w:rsidRPr="006C3C85">
              <w:t>: развитие речи, воображения, памяти.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C52" w:rsidRPr="006C3C85" w:rsidTr="002C70E9">
        <w:trPr>
          <w:trHeight w:val="954"/>
        </w:trPr>
        <w:tc>
          <w:tcPr>
            <w:tcW w:w="2746" w:type="dxa"/>
          </w:tcPr>
          <w:p w:rsidR="00BA0C52" w:rsidRPr="006C3C85" w:rsidRDefault="00C53D2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ОД по расписанию </w:t>
            </w:r>
          </w:p>
        </w:tc>
        <w:tc>
          <w:tcPr>
            <w:tcW w:w="2782" w:type="dxa"/>
            <w:gridSpan w:val="2"/>
          </w:tcPr>
          <w:p w:rsidR="00BA0C52" w:rsidRPr="000D6D1F" w:rsidRDefault="00E46CEA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математики </w:t>
            </w:r>
          </w:p>
          <w:p w:rsidR="000D6D1F" w:rsidRDefault="000D6D1F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D1F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5255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Число и цифра 0</w:t>
            </w:r>
          </w:p>
          <w:p w:rsidR="000D6D1F" w:rsidRDefault="000D6D1F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D1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числом и цифрой 0</w:t>
            </w:r>
          </w:p>
          <w:p w:rsidR="000D6D1F" w:rsidRDefault="000D6D1F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CEA" w:rsidRPr="00F0086A" w:rsidRDefault="00E46CEA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86A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0D6D1F" w:rsidRDefault="000D6D1F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8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Тема:</w:t>
            </w:r>
            <w:r w:rsidR="00F0086A" w:rsidRPr="003A4D7B">
              <w:rPr>
                <w:rFonts w:ascii="Times New Roman" w:hAnsi="Times New Roman" w:cs="Times New Roman"/>
                <w:sz w:val="24"/>
                <w:szCs w:val="24"/>
              </w:rPr>
              <w:t>Мой друг</w:t>
            </w:r>
          </w:p>
          <w:p w:rsidR="000D6D1F" w:rsidRDefault="000D6D1F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086A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F0086A" w:rsidRPr="00F00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Закрепить умение правильно, отчетливо произносить звуки, обучать умению различать на слух и отчетливо произносить сходные по артикуляции и звучанию согласные звуки: с - ц</w:t>
            </w:r>
          </w:p>
          <w:p w:rsidR="00F0086A" w:rsidRDefault="00F0086A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CEA" w:rsidRPr="00F0086A" w:rsidRDefault="00E46CEA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8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  <w:r w:rsidR="00F0086A" w:rsidRPr="00F0086A">
              <w:rPr>
                <w:rFonts w:ascii="Times New Roman" w:hAnsi="Times New Roman" w:cs="Times New Roman"/>
                <w:b/>
                <w:sz w:val="24"/>
                <w:szCs w:val="24"/>
              </w:rPr>
              <w:t>(по плану педагога)</w:t>
            </w:r>
          </w:p>
        </w:tc>
        <w:tc>
          <w:tcPr>
            <w:tcW w:w="2594" w:type="dxa"/>
          </w:tcPr>
          <w:p w:rsidR="00BA0C52" w:rsidRPr="00F0086A" w:rsidRDefault="00E46CEA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8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математики</w:t>
            </w:r>
          </w:p>
          <w:p w:rsidR="00F0086A" w:rsidRPr="00F0086A" w:rsidRDefault="00F0086A" w:rsidP="006C3C8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008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F00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Перенеси фигурки на новые места</w:t>
            </w:r>
          </w:p>
          <w:p w:rsidR="00F0086A" w:rsidRDefault="00F0086A" w:rsidP="006C3C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8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F008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сравнивать разные части </w:t>
            </w:r>
            <w:r w:rsidRPr="00F008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множества на основе счета и соотнесения элементов (предметов) один к одному</w:t>
            </w:r>
          </w:p>
          <w:p w:rsidR="00F0086A" w:rsidRDefault="00F0086A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CEA" w:rsidRPr="00FA4B18" w:rsidRDefault="00E46CEA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B18">
              <w:rPr>
                <w:rFonts w:ascii="Times New Roman" w:hAnsi="Times New Roman" w:cs="Times New Roman"/>
                <w:b/>
                <w:sz w:val="24"/>
                <w:szCs w:val="24"/>
              </w:rPr>
              <w:t>Основы грамоты</w:t>
            </w:r>
          </w:p>
          <w:p w:rsidR="00F0086A" w:rsidRPr="00FA4B18" w:rsidRDefault="00F0086A" w:rsidP="006C3C8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4B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FA4B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Общение без слов. Язык жестов</w:t>
            </w:r>
          </w:p>
          <w:p w:rsidR="00F0086A" w:rsidRDefault="00F0086A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4B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F00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представление о том, что каждое слово имеет значение, прививать интерес к значению слова</w:t>
            </w:r>
          </w:p>
          <w:p w:rsidR="00F0086A" w:rsidRDefault="00F0086A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CEA" w:rsidRPr="005255F1" w:rsidRDefault="00E46CEA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5F1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</w:t>
            </w:r>
          </w:p>
          <w:p w:rsidR="005255F1" w:rsidRPr="005255F1" w:rsidRDefault="00F0086A" w:rsidP="005255F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55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="005255F1" w:rsidRPr="005255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Самолет</w:t>
            </w:r>
          </w:p>
          <w:p w:rsidR="005255F1" w:rsidRPr="005255F1" w:rsidRDefault="005255F1" w:rsidP="005255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5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52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творческое мышление и воображение. Закреплять умения преобразовывать плоскостной материал в объемные формы, используя способы конструирования из бумаги.</w:t>
            </w:r>
          </w:p>
          <w:p w:rsidR="005255F1" w:rsidRDefault="005255F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CEA" w:rsidRPr="005255F1" w:rsidRDefault="00E46CEA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5F1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5255F1" w:rsidRPr="005255F1" w:rsidRDefault="005255F1" w:rsidP="006C3C8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55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5255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Развитие ловкости в эстафетах</w:t>
            </w:r>
          </w:p>
          <w:p w:rsidR="005255F1" w:rsidRPr="006C3C85" w:rsidRDefault="005255F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5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52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приобщать к физической культуре, развивать физические качества</w:t>
            </w:r>
          </w:p>
        </w:tc>
        <w:tc>
          <w:tcPr>
            <w:tcW w:w="2259" w:type="dxa"/>
            <w:gridSpan w:val="3"/>
          </w:tcPr>
          <w:p w:rsidR="00BA0C52" w:rsidRDefault="000D6D1F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5255F1" w:rsidRPr="005255F1" w:rsidRDefault="005255F1" w:rsidP="006C3C8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55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5255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Общение без слов. Мимика и её роль в общении. Интонация</w:t>
            </w:r>
          </w:p>
          <w:p w:rsidR="005255F1" w:rsidRDefault="005255F1" w:rsidP="006C3C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5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Цель: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интонационной выразительности</w:t>
            </w:r>
          </w:p>
          <w:p w:rsidR="00FA4B18" w:rsidRDefault="00FA4B18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6D1F" w:rsidRPr="00FA4B18" w:rsidRDefault="000D6D1F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B18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:rsidR="00FA4B18" w:rsidRPr="00FA4B18" w:rsidRDefault="00FA4B18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B18">
              <w:rPr>
                <w:rFonts w:ascii="Times New Roman" w:hAnsi="Times New Roman" w:cs="Times New Roman"/>
                <w:b/>
                <w:sz w:val="24"/>
                <w:szCs w:val="24"/>
              </w:rPr>
              <w:t>Тема: Чтение казахской народной сказки «Четыре друга»</w:t>
            </w:r>
          </w:p>
          <w:p w:rsidR="00FA4B18" w:rsidRDefault="00FA4B18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4B1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FA4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 причинно-следственные связи, жанры (сказка, рассказ, стихотворение)</w:t>
            </w:r>
          </w:p>
          <w:p w:rsidR="00FA4B18" w:rsidRDefault="00FA4B18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4B18" w:rsidRDefault="000D6D1F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Ознакомление с окружающим миром </w:t>
            </w:r>
          </w:p>
          <w:p w:rsidR="00FA4B18" w:rsidRPr="004731AF" w:rsidRDefault="00FA4B18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1AF">
              <w:rPr>
                <w:rFonts w:ascii="Times New Roman" w:hAnsi="Times New Roman" w:cs="Times New Roman"/>
                <w:b/>
                <w:sz w:val="24"/>
                <w:szCs w:val="24"/>
              </w:rPr>
              <w:t>Тема: Кто я?</w:t>
            </w:r>
          </w:p>
          <w:p w:rsidR="004731AF" w:rsidRDefault="00FA4B18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1A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4731AF" w:rsidRPr="00473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Способствовать осознанию изменений, происходящих в жизни в соответствии со своим возрастом,поступлению в детский сад, школу, осознанию необходимости образования для достижения успеха в будущем, повышению мотивации к обучению в школе в будущем, познанию нового, </w:t>
            </w:r>
            <w:r w:rsidR="004731AF" w:rsidRPr="00473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приобретению необходимых для своей жизни навыков</w:t>
            </w:r>
          </w:p>
          <w:p w:rsidR="004731AF" w:rsidRDefault="004731AF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D6D1F" w:rsidRDefault="004731AF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0D6D1F" w:rsidRPr="004731AF">
              <w:rPr>
                <w:rFonts w:ascii="Times New Roman" w:hAnsi="Times New Roman" w:cs="Times New Roman"/>
                <w:b/>
                <w:sz w:val="24"/>
                <w:szCs w:val="24"/>
              </w:rPr>
              <w:t>изическая</w:t>
            </w:r>
            <w:r w:rsidR="000D6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культура</w:t>
            </w:r>
          </w:p>
          <w:p w:rsidR="004731AF" w:rsidRPr="004731AF" w:rsidRDefault="004731AF" w:rsidP="006C3C8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473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Развитие ловкости в эстафетах</w:t>
            </w:r>
          </w:p>
          <w:p w:rsidR="004731AF" w:rsidRPr="006C3C85" w:rsidRDefault="004731AF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473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физические качества: силу, скорость, выносливость, гибкость</w:t>
            </w:r>
          </w:p>
        </w:tc>
        <w:tc>
          <w:tcPr>
            <w:tcW w:w="2260" w:type="dxa"/>
          </w:tcPr>
          <w:p w:rsidR="00BA0C52" w:rsidRDefault="000D6D1F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Казахский язык</w:t>
            </w:r>
            <w:r w:rsidR="004731A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(по плану педагога)</w:t>
            </w:r>
          </w:p>
          <w:p w:rsidR="004731AF" w:rsidRDefault="004731AF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0D6D1F" w:rsidRDefault="000D6D1F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Основы математики</w:t>
            </w:r>
          </w:p>
          <w:p w:rsidR="004731AF" w:rsidRPr="004731AF" w:rsidRDefault="004731AF" w:rsidP="006C3C8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31A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 xml:space="preserve">Тема: </w:t>
            </w:r>
            <w:r w:rsidRPr="00473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Обведи по точкам</w:t>
            </w:r>
          </w:p>
          <w:p w:rsidR="004731AF" w:rsidRDefault="004731AF" w:rsidP="006C3C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1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учить держать ручку при письме, осанку. Учить видеть границы и следовать инструкциям</w:t>
            </w:r>
          </w:p>
          <w:p w:rsidR="004731AF" w:rsidRDefault="004731AF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0D6D1F" w:rsidRDefault="000D6D1F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Развитие речи</w:t>
            </w:r>
          </w:p>
          <w:p w:rsidR="004731AF" w:rsidRPr="004731AF" w:rsidRDefault="004731AF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1A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Тема: </w:t>
            </w:r>
            <w:r w:rsidRPr="004731AF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краткого описательного рассказа об игрушке</w:t>
            </w:r>
          </w:p>
          <w:p w:rsidR="004731AF" w:rsidRDefault="004731AF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1A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473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Закрепить умение правильно, отчетливо произносить звуки, обучать умению различать на слух и отчетливо произносить сходные по артикуляции и звучанию согласные звуки: ш - ж</w:t>
            </w:r>
          </w:p>
          <w:p w:rsidR="004731AF" w:rsidRDefault="004731AF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0D6D1F" w:rsidRPr="006C3C85" w:rsidRDefault="000D6D1F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Музыка </w:t>
            </w:r>
            <w:r w:rsidR="004731A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(по плану педагога)</w:t>
            </w:r>
          </w:p>
        </w:tc>
        <w:tc>
          <w:tcPr>
            <w:tcW w:w="2265" w:type="dxa"/>
            <w:gridSpan w:val="2"/>
          </w:tcPr>
          <w:p w:rsidR="00BA0C52" w:rsidRPr="004731AF" w:rsidRDefault="000D6D1F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31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Основы грамоты</w:t>
            </w:r>
          </w:p>
          <w:p w:rsidR="004731AF" w:rsidRPr="004731AF" w:rsidRDefault="004731AF" w:rsidP="006C3C85">
            <w:pPr>
              <w:ind w:left="-108" w:right="-108" w:firstLine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1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Тема: </w:t>
            </w:r>
            <w:r w:rsidRPr="004731AF">
              <w:rPr>
                <w:rFonts w:ascii="Times New Roman" w:hAnsi="Times New Roman" w:cs="Times New Roman"/>
                <w:b/>
                <w:sz w:val="24"/>
                <w:szCs w:val="24"/>
              </w:rPr>
              <w:t>Что мы узнали</w:t>
            </w:r>
          </w:p>
          <w:p w:rsidR="004731AF" w:rsidRDefault="004731AF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1A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473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Продолжать знакомить с правилами </w:t>
            </w:r>
            <w:r w:rsidRPr="00473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правильного положения спины при письме.</w:t>
            </w:r>
          </w:p>
          <w:p w:rsidR="004731AF" w:rsidRDefault="004731AF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6D1F" w:rsidRDefault="000D6D1F" w:rsidP="000D6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:rsidR="004731AF" w:rsidRPr="00325CAA" w:rsidRDefault="004731AF" w:rsidP="000D6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CAA">
              <w:rPr>
                <w:rFonts w:ascii="Times New Roman" w:hAnsi="Times New Roman" w:cs="Times New Roman"/>
                <w:b/>
                <w:sz w:val="24"/>
                <w:szCs w:val="24"/>
              </w:rPr>
              <w:t>Тема: Пересказ грузинской сказки «Чонгурист»</w:t>
            </w:r>
          </w:p>
          <w:p w:rsidR="004731AF" w:rsidRDefault="004731AF" w:rsidP="000D6D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CAA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325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Способствовать эмоциональному восприятию литературных произведений, понимать их содержание, различать причинно-следственные связи, жанры (сказка, рассказ, стихотворение)</w:t>
            </w:r>
          </w:p>
          <w:p w:rsidR="00325CAA" w:rsidRDefault="00325CAA" w:rsidP="000D6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6D1F" w:rsidRDefault="000D6D1F" w:rsidP="006C3C85">
            <w:pPr>
              <w:ind w:left="-108" w:right="-108" w:firstLine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Ознакомление с окружающим миром </w:t>
            </w:r>
          </w:p>
          <w:p w:rsidR="00325CAA" w:rsidRPr="00325CAA" w:rsidRDefault="00325CAA" w:rsidP="006C3C85">
            <w:pPr>
              <w:ind w:left="-108" w:right="-108" w:firstLine="108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325C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325CAA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Откуда хлеб пришел?</w:t>
            </w:r>
          </w:p>
          <w:p w:rsidR="00325CAA" w:rsidRDefault="00325CAA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CAA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Цель:</w:t>
            </w:r>
            <w:r w:rsidRPr="00325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Способствовать осознанию изменений, происходящих в жизни</w:t>
            </w:r>
          </w:p>
          <w:p w:rsidR="00325CAA" w:rsidRDefault="00325CAA" w:rsidP="006C3C85">
            <w:pPr>
              <w:ind w:left="-108" w:right="-108" w:firstLine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6D1F" w:rsidRDefault="00325CAA" w:rsidP="006C3C85">
            <w:pPr>
              <w:ind w:left="-108" w:right="-108" w:firstLine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0D6D1F">
              <w:rPr>
                <w:rFonts w:ascii="Times New Roman" w:hAnsi="Times New Roman" w:cs="Times New Roman"/>
                <w:b/>
                <w:sz w:val="24"/>
                <w:szCs w:val="24"/>
              </w:rPr>
              <w:t>изическая культура</w:t>
            </w:r>
          </w:p>
          <w:p w:rsidR="00325CAA" w:rsidRPr="00325CAA" w:rsidRDefault="00325CAA" w:rsidP="006C3C85">
            <w:pPr>
              <w:ind w:left="-108" w:right="-108" w:firstLine="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5C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325C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 люблю играть</w:t>
            </w:r>
          </w:p>
          <w:p w:rsidR="00325CAA" w:rsidRPr="000D6D1F" w:rsidRDefault="00325CAA" w:rsidP="006C3C85">
            <w:pPr>
              <w:ind w:left="-108" w:right="-108" w:firstLine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C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325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Развивать </w:t>
            </w:r>
            <w:r w:rsidRPr="00325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физическую активность</w:t>
            </w:r>
          </w:p>
        </w:tc>
      </w:tr>
      <w:tr w:rsidR="00762A71" w:rsidRPr="006C3C85" w:rsidTr="002C70E9">
        <w:trPr>
          <w:trHeight w:val="1295"/>
        </w:trPr>
        <w:tc>
          <w:tcPr>
            <w:tcW w:w="2746" w:type="dxa"/>
          </w:tcPr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Игры, самостоятельная деятельность</w:t>
            </w:r>
          </w:p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2" w:type="dxa"/>
            <w:gridSpan w:val="2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«Парикмахерская»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C3C85">
              <w:rPr>
                <w:b/>
                <w:iCs/>
                <w:color w:val="000000"/>
              </w:rPr>
              <w:t>Цель:</w:t>
            </w:r>
            <w:r w:rsidRPr="006C3C85">
              <w:rPr>
                <w:i/>
                <w:iCs/>
                <w:color w:val="000000"/>
              </w:rPr>
              <w:t> </w:t>
            </w:r>
            <w:r w:rsidRPr="006C3C85">
              <w:rPr>
                <w:color w:val="000000"/>
              </w:rPr>
              <w:t>ознакомление детей с профессией парикмахера.</w:t>
            </w:r>
          </w:p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4" w:type="dxa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 библиотеке»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C3C85">
              <w:rPr>
                <w:b/>
                <w:iCs/>
                <w:color w:val="000000"/>
              </w:rPr>
              <w:t>Цель:</w:t>
            </w:r>
            <w:r w:rsidRPr="006C3C85">
              <w:rPr>
                <w:color w:val="000000"/>
              </w:rPr>
              <w:t> расширение кругозора детей.</w:t>
            </w:r>
          </w:p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gridSpan w:val="3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«Космонавты»</w:t>
            </w:r>
          </w:p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 работой космонавтов в космосе.</w:t>
            </w:r>
          </w:p>
        </w:tc>
        <w:tc>
          <w:tcPr>
            <w:tcW w:w="2260" w:type="dxa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«Семья»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C3C85">
              <w:rPr>
                <w:b/>
                <w:iCs/>
                <w:color w:val="000000"/>
              </w:rPr>
              <w:t>Цель:</w:t>
            </w:r>
            <w:r w:rsidRPr="006C3C85">
              <w:rPr>
                <w:color w:val="000000"/>
              </w:rPr>
              <w:t> формирование представления о коллективном ведении хозяйства, семейном бюджете, о семейных взаимоотношениях, совместных досугах.</w:t>
            </w:r>
          </w:p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gridSpan w:val="2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 кафе»</w:t>
            </w:r>
          </w:p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формирование умения уметь выполнять обязанности повара, официанта.</w:t>
            </w:r>
          </w:p>
        </w:tc>
      </w:tr>
      <w:tr w:rsidR="00762A71" w:rsidRPr="006C3C85" w:rsidTr="002C70E9">
        <w:trPr>
          <w:trHeight w:val="2248"/>
        </w:trPr>
        <w:tc>
          <w:tcPr>
            <w:tcW w:w="2746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Индивидуальная работа в соответствии с </w:t>
            </w:r>
            <w:r w:rsidR="001A6DCE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Индивидуальной картой развития ребенка (позновательная, коммуникативная, творчекая, трудовая деятельность)</w:t>
            </w:r>
          </w:p>
        </w:tc>
        <w:tc>
          <w:tcPr>
            <w:tcW w:w="2782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«Чей силуэт?»- развитие творческого воображения.</w:t>
            </w:r>
          </w:p>
        </w:tc>
        <w:tc>
          <w:tcPr>
            <w:tcW w:w="2594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«Длинный –короткий»- учить использовать в речи «длиннее», «короче».</w:t>
            </w:r>
          </w:p>
        </w:tc>
        <w:tc>
          <w:tcPr>
            <w:tcW w:w="2259" w:type="dxa"/>
            <w:gridSpan w:val="3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«Покажи картинку» учить определять, что делают взрослые.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«Чистоговорка»- упражнение на развитие дикции</w:t>
            </w:r>
          </w:p>
        </w:tc>
        <w:tc>
          <w:tcPr>
            <w:tcW w:w="2265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«Цветные палочки» - цвета, расположение на листе.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A71" w:rsidRPr="006C3C85" w:rsidTr="002C70E9">
        <w:trPr>
          <w:trHeight w:val="647"/>
        </w:trPr>
        <w:tc>
          <w:tcPr>
            <w:tcW w:w="2746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Подготовка к прогулке</w:t>
            </w:r>
          </w:p>
        </w:tc>
        <w:tc>
          <w:tcPr>
            <w:tcW w:w="12160" w:type="dxa"/>
            <w:gridSpan w:val="9"/>
          </w:tcPr>
          <w:p w:rsidR="00762A71" w:rsidRPr="006C3C85" w:rsidRDefault="001A6DCE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Создавать условия для самостоятельной двигательной активности детей, беседа с детьми оправильном использовании спортивно-игровым оборуджованием и спортивными принадлежностями.Последовательное одевание (в зависимости от погодных условий)наблюдение за правильным одеванием (развитие речи, навыки самообслуждивания, развитие крупной и мелкой моторики)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C70E9" w:rsidRPr="006C3C85" w:rsidTr="002C70E9">
        <w:trPr>
          <w:trHeight w:val="323"/>
        </w:trPr>
        <w:tc>
          <w:tcPr>
            <w:tcW w:w="2746" w:type="dxa"/>
          </w:tcPr>
          <w:p w:rsidR="002C70E9" w:rsidRPr="006C3C85" w:rsidRDefault="002C70E9" w:rsidP="006C3C85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2773" w:type="dxa"/>
          </w:tcPr>
          <w:p w:rsidR="002C70E9" w:rsidRPr="006C3C85" w:rsidRDefault="002C70E9" w:rsidP="002C70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 №8</w:t>
            </w:r>
          </w:p>
          <w:p w:rsidR="002C70E9" w:rsidRPr="006C3C85" w:rsidRDefault="002C70E9" w:rsidP="002C70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представления о породах собак.</w:t>
            </w:r>
          </w:p>
          <w:p w:rsidR="002C70E9" w:rsidRDefault="002C70E9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70E9" w:rsidRDefault="002C70E9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70E9" w:rsidRPr="006C3C85" w:rsidRDefault="002C70E9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  <w:gridSpan w:val="3"/>
          </w:tcPr>
          <w:p w:rsidR="002C70E9" w:rsidRPr="006C3C85" w:rsidRDefault="002C70E9" w:rsidP="002C7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Прогулка №9</w:t>
            </w:r>
          </w:p>
          <w:p w:rsidR="002C70E9" w:rsidRPr="006C3C85" w:rsidRDefault="002C70E9" w:rsidP="002C70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расширение знаний о роли машин и их механизмах.</w:t>
            </w:r>
          </w:p>
          <w:p w:rsidR="002C70E9" w:rsidRDefault="002C7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0E9" w:rsidRDefault="002C7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0E9" w:rsidRPr="006C3C85" w:rsidRDefault="002C70E9" w:rsidP="002C7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</w:tcPr>
          <w:p w:rsidR="002C70E9" w:rsidRPr="006C3C85" w:rsidRDefault="002C70E9" w:rsidP="002C7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Прогулка №10</w:t>
            </w:r>
          </w:p>
          <w:p w:rsidR="002C70E9" w:rsidRPr="006C3C85" w:rsidRDefault="002C70E9" w:rsidP="002C7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  закрепление и систематизирование знаний о воробье. </w:t>
            </w:r>
          </w:p>
          <w:p w:rsidR="002C70E9" w:rsidRDefault="002C7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0E9" w:rsidRPr="006C3C85" w:rsidRDefault="002C70E9" w:rsidP="002C7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gridSpan w:val="3"/>
          </w:tcPr>
          <w:p w:rsidR="002C70E9" w:rsidRPr="006C3C85" w:rsidRDefault="002C70E9" w:rsidP="002C7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Прогулка №11</w:t>
            </w:r>
          </w:p>
          <w:p w:rsidR="002C70E9" w:rsidRPr="006C3C85" w:rsidRDefault="002C70E9" w:rsidP="002C7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ознакомление с характерными особенностями березы, выделяя признаки живого.</w:t>
            </w:r>
          </w:p>
          <w:p w:rsidR="002C70E9" w:rsidRPr="006C3C85" w:rsidRDefault="002C70E9" w:rsidP="002C7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2C70E9" w:rsidRPr="006C3C85" w:rsidRDefault="002C70E9" w:rsidP="002C7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Прогулка №12</w:t>
            </w:r>
          </w:p>
          <w:p w:rsidR="002C70E9" w:rsidRPr="002C70E9" w:rsidRDefault="002C70E9" w:rsidP="002C70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ознакомление с многообразием красок золотой осени, понятием «листопад».</w:t>
            </w:r>
          </w:p>
        </w:tc>
      </w:tr>
      <w:tr w:rsidR="00762A71" w:rsidRPr="006C3C85" w:rsidTr="002C70E9">
        <w:trPr>
          <w:trHeight w:val="630"/>
        </w:trPr>
        <w:tc>
          <w:tcPr>
            <w:tcW w:w="2746" w:type="dxa"/>
          </w:tcPr>
          <w:p w:rsidR="00762A71" w:rsidRPr="006C3C85" w:rsidRDefault="000A2BAF" w:rsidP="006C3C85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Работа с родителями Самостоятельная деятельность детей Уход детей домой</w:t>
            </w:r>
          </w:p>
        </w:tc>
        <w:tc>
          <w:tcPr>
            <w:tcW w:w="12160" w:type="dxa"/>
            <w:gridSpan w:val="9"/>
          </w:tcPr>
          <w:p w:rsidR="000A2BAF" w:rsidRPr="006C3C85" w:rsidRDefault="000A2BAF" w:rsidP="006C3C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Реализуется в виде различной детской деятельности (</w:t>
            </w:r>
            <w:r w:rsidRPr="006C3C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игровая, двигательная, познавательная, творческая, исследовательская, экспериментальная, трудовая, самостоятельная</w:t>
            </w:r>
            <w:r w:rsidRPr="006C3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</w:p>
          <w:p w:rsidR="00762A71" w:rsidRPr="006C3C85" w:rsidRDefault="000A2BAF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Беседа о достижении детей, отвечать на вопросы родителей по воспитанию и развитию ребенка, давать советы.</w:t>
            </w:r>
          </w:p>
        </w:tc>
      </w:tr>
    </w:tbl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5CAA" w:rsidRDefault="00325CAA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25CAA" w:rsidRDefault="00325CAA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25CAA" w:rsidRDefault="00325CAA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C70E9" w:rsidRDefault="002C70E9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C70E9" w:rsidRDefault="002C70E9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C70E9" w:rsidRDefault="002C70E9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25CAA" w:rsidRDefault="00325CAA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2BAF" w:rsidRPr="006C3C85" w:rsidRDefault="000A2BAF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:rsidR="000A2BAF" w:rsidRPr="006C3C85" w:rsidRDefault="000A2BAF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A2BAF" w:rsidRPr="00325CAA" w:rsidRDefault="000A2BAF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325CAA">
        <w:rPr>
          <w:rFonts w:ascii="Times New Roman" w:hAnsi="Times New Roman" w:cs="Times New Roman"/>
          <w:sz w:val="24"/>
          <w:szCs w:val="24"/>
        </w:rPr>
        <w:t>КГУ "Общеобразовательная школа №13"</w:t>
      </w:r>
    </w:p>
    <w:p w:rsidR="000A2BAF" w:rsidRPr="006C3C85" w:rsidRDefault="000A2BAF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="00325CAA">
        <w:rPr>
          <w:rFonts w:ascii="Times New Roman" w:hAnsi="Times New Roman" w:cs="Times New Roman"/>
          <w:sz w:val="24"/>
          <w:szCs w:val="24"/>
          <w:u w:val="single"/>
        </w:rPr>
        <w:t>класс п</w:t>
      </w:r>
      <w:r w:rsidR="00D27A9E">
        <w:rPr>
          <w:rFonts w:ascii="Times New Roman" w:hAnsi="Times New Roman" w:cs="Times New Roman"/>
          <w:sz w:val="24"/>
          <w:szCs w:val="24"/>
          <w:u w:val="single"/>
        </w:rPr>
        <w:t>редшкольной подготовки</w:t>
      </w:r>
    </w:p>
    <w:p w:rsidR="000A2BAF" w:rsidRPr="006C3C85" w:rsidRDefault="000A2BAF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="00D27A9E"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:rsidR="000A2BAF" w:rsidRPr="006C3C85" w:rsidRDefault="000A2BAF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На какой период составлен план (указать дни недели, месяц, год)</w:t>
      </w:r>
      <w:r w:rsidRPr="006C3C85">
        <w:rPr>
          <w:rFonts w:ascii="Times New Roman" w:hAnsi="Times New Roman" w:cs="Times New Roman"/>
          <w:sz w:val="24"/>
          <w:szCs w:val="24"/>
        </w:rPr>
        <w:t>:</w:t>
      </w:r>
      <w:r w:rsidR="00455B40">
        <w:rPr>
          <w:rFonts w:ascii="Times New Roman" w:hAnsi="Times New Roman" w:cs="Times New Roman"/>
          <w:sz w:val="24"/>
          <w:szCs w:val="24"/>
          <w:u w:val="single"/>
        </w:rPr>
        <w:t xml:space="preserve"> 19-23 сентября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2022-2023 учебный год</w:t>
      </w:r>
    </w:p>
    <w:tbl>
      <w:tblPr>
        <w:tblStyle w:val="a3"/>
        <w:tblW w:w="15127" w:type="dxa"/>
        <w:tblLayout w:type="fixed"/>
        <w:tblLook w:val="04A0" w:firstRow="1" w:lastRow="0" w:firstColumn="1" w:lastColumn="0" w:noHBand="0" w:noVBand="1"/>
      </w:tblPr>
      <w:tblGrid>
        <w:gridCol w:w="2788"/>
        <w:gridCol w:w="2745"/>
        <w:gridCol w:w="79"/>
        <w:gridCol w:w="2632"/>
        <w:gridCol w:w="79"/>
        <w:gridCol w:w="2205"/>
        <w:gridCol w:w="8"/>
        <w:gridCol w:w="2293"/>
        <w:gridCol w:w="84"/>
        <w:gridCol w:w="2214"/>
      </w:tblGrid>
      <w:tr w:rsidR="000A2BAF" w:rsidRPr="006C3C85" w:rsidTr="00BA0C52">
        <w:trPr>
          <w:trHeight w:val="325"/>
        </w:trPr>
        <w:tc>
          <w:tcPr>
            <w:tcW w:w="2788" w:type="dxa"/>
          </w:tcPr>
          <w:p w:rsidR="000A2BAF" w:rsidRPr="006C3C85" w:rsidRDefault="000A2BAF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Примерный </w:t>
            </w:r>
          </w:p>
          <w:p w:rsidR="000A2BAF" w:rsidRPr="006C3C85" w:rsidRDefault="000A2BAF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824" w:type="dxa"/>
            <w:gridSpan w:val="2"/>
          </w:tcPr>
          <w:p w:rsidR="000A2BAF" w:rsidRPr="006C3C85" w:rsidRDefault="000A2BAF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632" w:type="dxa"/>
          </w:tcPr>
          <w:p w:rsidR="000A2BAF" w:rsidRPr="006C3C85" w:rsidRDefault="000A2BAF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292" w:type="dxa"/>
            <w:gridSpan w:val="3"/>
          </w:tcPr>
          <w:p w:rsidR="000A2BAF" w:rsidRPr="006C3C85" w:rsidRDefault="000A2BAF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293" w:type="dxa"/>
          </w:tcPr>
          <w:p w:rsidR="000A2BAF" w:rsidRPr="006C3C85" w:rsidRDefault="000A2BAF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298" w:type="dxa"/>
            <w:gridSpan w:val="2"/>
          </w:tcPr>
          <w:p w:rsidR="000A2BAF" w:rsidRPr="006C3C85" w:rsidRDefault="000A2BAF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762A71" w:rsidRPr="006C3C85" w:rsidTr="00BA0C52">
        <w:trPr>
          <w:trHeight w:val="676"/>
        </w:trPr>
        <w:tc>
          <w:tcPr>
            <w:tcW w:w="2788" w:type="dxa"/>
            <w:vMerge w:val="restart"/>
          </w:tcPr>
          <w:p w:rsidR="00762A71" w:rsidRPr="006C3C85" w:rsidRDefault="00DE1BBC" w:rsidP="006C3C8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Прием детей /речевое и познавательное развитие/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Беседы с родителями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Игры (настольные, пальчиковые и др.)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71" w:rsidRPr="006C3C85" w:rsidRDefault="00DE1BBC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(двигательная активность,игро-вая деятельность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9" w:type="dxa"/>
            <w:gridSpan w:val="9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Общение воспитателя с детьми и родителями: индивидуальные беседы о семейных традициях, игры для общения и создания хорошего настроения у детей. </w:t>
            </w:r>
            <w:r w:rsidR="00C37674" w:rsidRPr="006C3C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доброжелательной атмосферы.(развитие речи-коммуникативная деятельность)</w:t>
            </w:r>
          </w:p>
        </w:tc>
      </w:tr>
      <w:tr w:rsidR="00762A71" w:rsidRPr="006C3C85" w:rsidTr="00BA0C52">
        <w:trPr>
          <w:trHeight w:val="1743"/>
        </w:trPr>
        <w:tc>
          <w:tcPr>
            <w:tcW w:w="2788" w:type="dxa"/>
            <w:vMerge/>
          </w:tcPr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gridSpan w:val="2"/>
          </w:tcPr>
          <w:p w:rsidR="00762A71" w:rsidRPr="006C3C85" w:rsidRDefault="00C07C0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Д/И (ИГРОВАЯ, ПОЗНАВАТЕЛЬНАЯ И КОММУНИКАТИВНАЯ ДЕЯТЕЛЬНОСТЬ) 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«Что есть у игрушки»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воспитание у ребенка чувство самоопределении в предметном мире, осознания своего тела и его специфическим особенностей.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:rsidR="00762A71" w:rsidRPr="006C3C85" w:rsidRDefault="00C53D2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(коммуникативная деятельность)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«Наша группа»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развитие мелкой моторики.</w:t>
            </w:r>
            <w:r w:rsidRPr="006C3C8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92" w:type="dxa"/>
            <w:gridSpan w:val="3"/>
          </w:tcPr>
          <w:p w:rsidR="00762A71" w:rsidRPr="006C3C85" w:rsidRDefault="00C07C0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Д/И (ИГРОВАЯ, ПОЗНАВАТЕЛЬНАЯ И КОММУНИКАТИВНАЯ ДЕЯТЕЛЬНОСТЬ) 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«Мой день»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 умения видеть и понимать себя, свой внешний и внутренний мир.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</w:tcPr>
          <w:p w:rsidR="00762A71" w:rsidRPr="006C3C85" w:rsidRDefault="00C53D2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(коммуникативная деятельность)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«Дружба»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развитие мелкой моторики.</w:t>
            </w:r>
            <w:r w:rsidRPr="006C3C8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98" w:type="dxa"/>
            <w:gridSpan w:val="2"/>
          </w:tcPr>
          <w:p w:rsidR="00762A71" w:rsidRPr="006C3C85" w:rsidRDefault="00C07C0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Д/И (ИГРОВАЯ, ПОЗНАВАТЕЛЬНАЯ И КОММУНИКАТИВНАЯ ДЕЯТЕЛЬНОСТЬ) 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«Маленькие помощники»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умения радовать своих родных, оказывать им посильную помощь.</w:t>
            </w:r>
          </w:p>
        </w:tc>
      </w:tr>
      <w:tr w:rsidR="00762A71" w:rsidRPr="006C3C85" w:rsidTr="00BA0C52">
        <w:trPr>
          <w:trHeight w:val="344"/>
        </w:trPr>
        <w:tc>
          <w:tcPr>
            <w:tcW w:w="2788" w:type="dxa"/>
            <w:vMerge w:val="restart"/>
          </w:tcPr>
          <w:p w:rsidR="00762A71" w:rsidRPr="006C3C85" w:rsidRDefault="00120300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Cs/>
                <w:sz w:val="24"/>
                <w:szCs w:val="24"/>
              </w:rPr>
              <w:t>Игры, подготовка к организованно деятельности (ОД)</w:t>
            </w:r>
          </w:p>
        </w:tc>
        <w:tc>
          <w:tcPr>
            <w:tcW w:w="12339" w:type="dxa"/>
            <w:gridSpan w:val="9"/>
          </w:tcPr>
          <w:p w:rsidR="00762A71" w:rsidRPr="006C3C85" w:rsidRDefault="00C53D2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собираются вместе для того, чтобы поделиться  впечатлениями, узнать новости, обсудить совместные планы, проблемы, выбрать вид деятельности по интересу, договориться о правилах и т.д. Дети помогают педагогу в организации среды (совместная деятельность</w:t>
            </w:r>
          </w:p>
        </w:tc>
      </w:tr>
      <w:tr w:rsidR="00762A71" w:rsidRPr="006C3C85" w:rsidTr="00BA0C52">
        <w:trPr>
          <w:trHeight w:val="758"/>
        </w:trPr>
        <w:tc>
          <w:tcPr>
            <w:tcW w:w="2788" w:type="dxa"/>
            <w:vMerge/>
          </w:tcPr>
          <w:p w:rsidR="00762A71" w:rsidRPr="006C3C85" w:rsidRDefault="00762A71" w:rsidP="006C3C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24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«Докажи»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</w:pPr>
            <w:r w:rsidRPr="006C3C85">
              <w:rPr>
                <w:b/>
              </w:rPr>
              <w:t>Цель</w:t>
            </w:r>
            <w:r w:rsidRPr="006C3C85">
              <w:t>: развитие памяти, речи.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«Зеркало»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: развитие речевой и двигательной активности.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92" w:type="dxa"/>
            <w:gridSpan w:val="3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«По дорожке»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</w:pPr>
            <w:r w:rsidRPr="006C3C85">
              <w:rPr>
                <w:b/>
              </w:rPr>
              <w:t>Цель</w:t>
            </w:r>
            <w:r w:rsidRPr="006C3C85">
              <w:t>: развитие речевой и двигательной активности.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«Тихо-громко»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</w:pPr>
            <w:r w:rsidRPr="006C3C85">
              <w:rPr>
                <w:b/>
              </w:rPr>
              <w:t>Цель</w:t>
            </w:r>
            <w:r w:rsidRPr="006C3C85">
              <w:t>: формирование умения играть сообща.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«Великаны и гномы»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</w:pPr>
            <w:r w:rsidRPr="006C3C85">
              <w:rPr>
                <w:b/>
              </w:rPr>
              <w:t>Цель:</w:t>
            </w:r>
            <w:r w:rsidRPr="006C3C85">
              <w:t> развитие умения  действовать по сигналу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C52" w:rsidRPr="006C3C85" w:rsidTr="00BA0C52">
        <w:trPr>
          <w:trHeight w:val="1076"/>
        </w:trPr>
        <w:tc>
          <w:tcPr>
            <w:tcW w:w="2788" w:type="dxa"/>
          </w:tcPr>
          <w:p w:rsidR="00BA0C52" w:rsidRPr="006C3C85" w:rsidRDefault="00C53D2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ОД по расписанию </w:t>
            </w:r>
          </w:p>
        </w:tc>
        <w:tc>
          <w:tcPr>
            <w:tcW w:w="2824" w:type="dxa"/>
            <w:gridSpan w:val="2"/>
          </w:tcPr>
          <w:p w:rsidR="00BA0C52" w:rsidRPr="000B7CAD" w:rsidRDefault="00325CAA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CAD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математики</w:t>
            </w:r>
          </w:p>
          <w:p w:rsidR="000B7CAD" w:rsidRPr="000B7CAD" w:rsidRDefault="000B7CAD" w:rsidP="000B7C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7C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0B7C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Число и цифра Цель:</w:t>
            </w:r>
            <w:bookmarkStart w:id="1" w:name="z2211"/>
            <w:r w:rsidRPr="000B7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Знакомить со значением слова «один» (одна, одно), обозначающим не только один предмет, но и целую группу предметов как одну часть множества.</w:t>
            </w:r>
          </w:p>
          <w:bookmarkEnd w:id="1"/>
          <w:p w:rsidR="000B7CAD" w:rsidRDefault="000B7CAD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CAA" w:rsidRPr="000B7CAD" w:rsidRDefault="00325CAA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CAD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0B7CAD" w:rsidRPr="000B7CAD" w:rsidRDefault="000B7CAD" w:rsidP="006C3C8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7C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0B7C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Рассказ М. Турежанова </w:t>
            </w:r>
            <w:r w:rsidRPr="000B7C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«Маленький садовод»</w:t>
            </w:r>
          </w:p>
          <w:p w:rsidR="000B7CAD" w:rsidRDefault="000B7CAD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C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0B7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Закрепить умение правильно, отчетливо произносить звуки, обучать умению различать на слух и отчетливо произносить сходные по артикуляции и звучанию согласные звуки: ч - ц, с - ш</w:t>
            </w:r>
          </w:p>
          <w:p w:rsidR="000B7CAD" w:rsidRDefault="000B7CAD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CAA" w:rsidRPr="000B7CAD" w:rsidRDefault="00325CAA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C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  <w:r w:rsidR="000B7CAD" w:rsidRPr="000B7CAD">
              <w:rPr>
                <w:rFonts w:ascii="Times New Roman" w:hAnsi="Times New Roman" w:cs="Times New Roman"/>
                <w:b/>
                <w:sz w:val="24"/>
                <w:szCs w:val="24"/>
              </w:rPr>
              <w:t>(по плану педагога)</w:t>
            </w:r>
          </w:p>
        </w:tc>
        <w:tc>
          <w:tcPr>
            <w:tcW w:w="2632" w:type="dxa"/>
          </w:tcPr>
          <w:p w:rsidR="00BA0C52" w:rsidRPr="000B7CAD" w:rsidRDefault="00325CAA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CA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математики</w:t>
            </w:r>
          </w:p>
          <w:p w:rsidR="000B7CAD" w:rsidRPr="000B7CAD" w:rsidRDefault="000B7CAD" w:rsidP="006C3C8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7C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0B7C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Выполни штриховку</w:t>
            </w:r>
          </w:p>
          <w:p w:rsidR="000B7CAD" w:rsidRDefault="000B7CAD" w:rsidP="006C3C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7C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учить выполнять штриховку</w:t>
            </w:r>
          </w:p>
          <w:p w:rsidR="000B7CAD" w:rsidRDefault="000B7CAD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CAA" w:rsidRPr="000B7CAD" w:rsidRDefault="00325CAA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CAD">
              <w:rPr>
                <w:rFonts w:ascii="Times New Roman" w:hAnsi="Times New Roman" w:cs="Times New Roman"/>
                <w:b/>
                <w:sz w:val="24"/>
                <w:szCs w:val="24"/>
              </w:rPr>
              <w:t>Основы грамоты</w:t>
            </w:r>
          </w:p>
          <w:p w:rsidR="000B7CAD" w:rsidRPr="000B7CAD" w:rsidRDefault="000B7CAD" w:rsidP="006C3C8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7C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0B7C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Ориентировка на странице прописи</w:t>
            </w:r>
          </w:p>
          <w:p w:rsidR="000B7CAD" w:rsidRDefault="000B7CAD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C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0B7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Обучать умению ориентироваться на странице прописи, различать рабочую строку и межстрочное </w:t>
            </w:r>
            <w:r w:rsidRPr="000B7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пространство.</w:t>
            </w:r>
          </w:p>
          <w:p w:rsidR="000B7CAD" w:rsidRDefault="000B7CAD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CAA" w:rsidRPr="000B7CAD" w:rsidRDefault="00325CAA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C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Аппликация </w:t>
            </w:r>
          </w:p>
          <w:p w:rsidR="000B7CAD" w:rsidRPr="000B7CAD" w:rsidRDefault="000B7CAD" w:rsidP="000B7CA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7C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0B7C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Радуга (предметная аппликация).</w:t>
            </w:r>
          </w:p>
          <w:p w:rsidR="000B7CAD" w:rsidRPr="000B7CAD" w:rsidRDefault="000B7CAD" w:rsidP="000B7C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7C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bookmarkStart w:id="2" w:name="z2403"/>
            <w:r w:rsidRPr="000B7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Закрепить умения пользоваться ножницами: резать полоски на прямоугольники, разрезать квадраты на треугольники, вырезать круглую и овальную формы, срезая уголки у квадрата или прямоугольника.</w:t>
            </w:r>
          </w:p>
          <w:bookmarkEnd w:id="2"/>
          <w:p w:rsidR="000B7CAD" w:rsidRDefault="000B7CAD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CAA" w:rsidRPr="00EB6CFC" w:rsidRDefault="00325CAA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FC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0B7CAD" w:rsidRPr="00EB6CFC" w:rsidRDefault="000B7CAD" w:rsidP="006C3C8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6C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EB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 осеннем лесу</w:t>
            </w:r>
          </w:p>
          <w:p w:rsidR="000B7CAD" w:rsidRPr="006C3C85" w:rsidRDefault="000B7CAD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="00EB6CFC" w:rsidRPr="00EB6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повышать интерес к спорту, развивать навыки здорового образа жизни</w:t>
            </w:r>
          </w:p>
        </w:tc>
        <w:tc>
          <w:tcPr>
            <w:tcW w:w="2292" w:type="dxa"/>
            <w:gridSpan w:val="3"/>
          </w:tcPr>
          <w:p w:rsidR="00BA0C52" w:rsidRDefault="00325CAA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EB6CFC" w:rsidRPr="00EB6CFC" w:rsidRDefault="00EB6CFC" w:rsidP="006C3C8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6C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EB6C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Различие рабочей строки и межстрочного пространства</w:t>
            </w:r>
          </w:p>
          <w:p w:rsidR="00EB6CFC" w:rsidRDefault="00EB6CFC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6C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EB6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Обучать умению ориентироваться на странице прописи, различать рабочую строку и межстрочное пространство.</w:t>
            </w:r>
          </w:p>
          <w:p w:rsidR="00EB6CFC" w:rsidRDefault="00EB6CFC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5CAA" w:rsidRDefault="00325CAA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Художественная литература</w:t>
            </w:r>
          </w:p>
          <w:p w:rsidR="00EB6CFC" w:rsidRPr="00EB6CFC" w:rsidRDefault="00EB6CFC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FC">
              <w:rPr>
                <w:rFonts w:ascii="Times New Roman" w:hAnsi="Times New Roman" w:cs="Times New Roman"/>
                <w:b/>
                <w:sz w:val="24"/>
                <w:szCs w:val="24"/>
              </w:rPr>
              <w:t>Тема: Изменю-ка голос я! Догадайтесь, кто же я?</w:t>
            </w:r>
          </w:p>
          <w:p w:rsidR="00EB6CFC" w:rsidRDefault="00EB6CFC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CF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учить на слух определять характер героя</w:t>
            </w:r>
          </w:p>
          <w:p w:rsidR="00EB6CFC" w:rsidRDefault="00EB6CFC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5CAA" w:rsidRDefault="00325CAA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:rsidR="00EB6CFC" w:rsidRPr="00EB6CFC" w:rsidRDefault="00EB6CFC" w:rsidP="006C3C85">
            <w:pP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EB6C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EB6CFC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Путешествие по школе</w:t>
            </w:r>
          </w:p>
          <w:p w:rsidR="00EB6CFC" w:rsidRDefault="00EB6CFC" w:rsidP="006C3C85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B6CFC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способствовать осознание цели прибытия в школе с помощью экскурсии по зданию школы.</w:t>
            </w:r>
          </w:p>
          <w:p w:rsidR="00EB6CFC" w:rsidRDefault="00EB6CFC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5CAA" w:rsidRDefault="000B7CAD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Физическая </w:t>
            </w:r>
            <w:r w:rsidR="00EB6CFC">
              <w:rPr>
                <w:rFonts w:ascii="Times New Roman" w:hAnsi="Times New Roman" w:cs="Times New Roman"/>
                <w:b/>
                <w:sz w:val="24"/>
                <w:szCs w:val="24"/>
              </w:rPr>
              <w:t>куль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тура</w:t>
            </w:r>
          </w:p>
          <w:p w:rsidR="00EB6CFC" w:rsidRPr="00EB6CFC" w:rsidRDefault="00EB6CFC" w:rsidP="00EB6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EB6C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EB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На свежем воздухе </w:t>
            </w:r>
          </w:p>
          <w:p w:rsidR="00EB6CFC" w:rsidRPr="00EB6CFC" w:rsidRDefault="00EB6CFC" w:rsidP="00EB6CF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Знакомство с спортивными играми (бадминтон, футбол).</w:t>
            </w:r>
          </w:p>
          <w:p w:rsidR="00EB6CFC" w:rsidRPr="00EB6CFC" w:rsidRDefault="00EB6CFC" w:rsidP="00EB6CF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B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EB6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повышать интерес к спорту, развивать навыки здорового образа жизни</w:t>
            </w:r>
          </w:p>
        </w:tc>
        <w:tc>
          <w:tcPr>
            <w:tcW w:w="2293" w:type="dxa"/>
          </w:tcPr>
          <w:p w:rsidR="00BA0C52" w:rsidRDefault="000B7CAD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Казахский язык</w:t>
            </w:r>
            <w:r w:rsidR="00EB6CF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(по плану педагога)</w:t>
            </w:r>
          </w:p>
          <w:p w:rsidR="00EB6CFC" w:rsidRDefault="00EB6CFC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0B7CAD" w:rsidRDefault="000B7CAD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Основы математики</w:t>
            </w:r>
          </w:p>
          <w:p w:rsidR="00EB6CFC" w:rsidRPr="00EB6CFC" w:rsidRDefault="00EB6CFC" w:rsidP="006C3C8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6CF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Тема: </w:t>
            </w:r>
            <w:r w:rsidRPr="00EB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Повтори рисунки по клеткам</w:t>
            </w:r>
          </w:p>
          <w:p w:rsidR="00EB6CFC" w:rsidRDefault="00EB6CFC" w:rsidP="006C3C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развивать мыслительную активность, внимание и усидчивость</w:t>
            </w:r>
          </w:p>
          <w:p w:rsidR="00EB6CFC" w:rsidRDefault="00EB6CFC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0B7CAD" w:rsidRDefault="000B7CAD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Развитие речи</w:t>
            </w:r>
          </w:p>
          <w:p w:rsidR="00EB6CFC" w:rsidRPr="0047599D" w:rsidRDefault="00EB6CFC" w:rsidP="006C3C8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Тема: </w:t>
            </w:r>
            <w:r w:rsidRPr="004759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 «Купим кукле мебель»</w:t>
            </w:r>
          </w:p>
          <w:p w:rsidR="00EB6CFC" w:rsidRDefault="00EB6CFC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59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475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Закрепить умение правильно, отчетливо произносить звуки, обучать умению различать на слух и отчетливо произносить сходные по артикуляции и звучанию согласные звуки:</w:t>
            </w:r>
            <w:r w:rsidR="0047599D" w:rsidRPr="00475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 - з</w:t>
            </w:r>
          </w:p>
          <w:p w:rsidR="0047599D" w:rsidRDefault="0047599D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0B7CAD" w:rsidRPr="006C3C85" w:rsidRDefault="000B7CAD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Музыка </w:t>
            </w:r>
            <w:r w:rsidR="0047599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(по плану педагога)</w:t>
            </w:r>
          </w:p>
        </w:tc>
        <w:tc>
          <w:tcPr>
            <w:tcW w:w="2298" w:type="dxa"/>
            <w:gridSpan w:val="2"/>
          </w:tcPr>
          <w:p w:rsidR="00BA0C52" w:rsidRPr="0047599D" w:rsidRDefault="000B7CAD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5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Основы грамоты</w:t>
            </w:r>
          </w:p>
          <w:p w:rsidR="0047599D" w:rsidRPr="0047599D" w:rsidRDefault="0047599D" w:rsidP="006C3C85">
            <w:pPr>
              <w:ind w:left="-108" w:right="-108" w:firstLine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Тема: </w:t>
            </w:r>
            <w:r w:rsidRPr="0047599D">
              <w:rPr>
                <w:rFonts w:ascii="Times New Roman" w:hAnsi="Times New Roman" w:cs="Times New Roman"/>
                <w:b/>
                <w:sz w:val="24"/>
                <w:szCs w:val="24"/>
              </w:rPr>
              <w:t>Штриховка геометрических фигур</w:t>
            </w:r>
          </w:p>
          <w:p w:rsidR="0047599D" w:rsidRDefault="0047599D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599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475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Обучать штриховке, раскраске геометрических фигур</w:t>
            </w:r>
          </w:p>
          <w:p w:rsidR="0047599D" w:rsidRDefault="0047599D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7CAD" w:rsidRPr="0047599D" w:rsidRDefault="000B7CAD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5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Художественная литература</w:t>
            </w:r>
          </w:p>
          <w:p w:rsidR="0047599D" w:rsidRPr="0047599D" w:rsidRDefault="0047599D" w:rsidP="006C3C85">
            <w:pPr>
              <w:ind w:left="-108" w:right="-108" w:firstLine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Тема: </w:t>
            </w:r>
            <w:r w:rsidRPr="0047599D">
              <w:rPr>
                <w:rFonts w:ascii="Times New Roman" w:hAnsi="Times New Roman" w:cs="Times New Roman"/>
                <w:b/>
                <w:sz w:val="24"/>
                <w:szCs w:val="24"/>
              </w:rPr>
              <w:t>Пересказ рассказа Я. Тайца «По ягоды»</w:t>
            </w:r>
          </w:p>
          <w:p w:rsidR="0047599D" w:rsidRPr="00987B31" w:rsidRDefault="0047599D" w:rsidP="0047599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59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Цель:</w:t>
            </w:r>
            <w:r w:rsidRPr="00475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чувствовать художественность языка (эпитеты, описания, образные слова), оценивать поступки героев произведения.</w:t>
            </w:r>
          </w:p>
          <w:p w:rsidR="0047599D" w:rsidRDefault="0047599D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7CAD" w:rsidRPr="0047599D" w:rsidRDefault="000B7CAD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5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Ознакомление с окружающим миром</w:t>
            </w:r>
          </w:p>
          <w:p w:rsidR="0047599D" w:rsidRPr="0047599D" w:rsidRDefault="0047599D" w:rsidP="006C3C85">
            <w:pPr>
              <w:ind w:left="-108" w:right="-108" w:firstLine="108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475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Тема: </w:t>
            </w:r>
            <w:r w:rsidRPr="0047599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Какие грибы кладут в корзинку?</w:t>
            </w:r>
          </w:p>
          <w:p w:rsidR="0047599D" w:rsidRDefault="0047599D" w:rsidP="006C3C85">
            <w:pPr>
              <w:ind w:left="-108" w:right="-108" w:firstLine="108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7599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учить различать съедобные и несъедобные грибы</w:t>
            </w:r>
          </w:p>
          <w:p w:rsidR="0047599D" w:rsidRDefault="0047599D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7CAD" w:rsidRPr="0047599D" w:rsidRDefault="000B7CAD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5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  <w:p w:rsidR="0047599D" w:rsidRPr="0047599D" w:rsidRDefault="0047599D" w:rsidP="006C3C85">
            <w:pPr>
              <w:ind w:left="-108" w:right="-108" w:firstLine="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5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Тема: </w:t>
            </w:r>
            <w:r w:rsidRPr="004759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Халықойындары – Народные игры</w:t>
            </w:r>
          </w:p>
          <w:p w:rsidR="0047599D" w:rsidRPr="006C3C85" w:rsidRDefault="0047599D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9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развитие интереса к физической культуре через казахские народные игры</w:t>
            </w:r>
          </w:p>
        </w:tc>
      </w:tr>
      <w:tr w:rsidR="00762A71" w:rsidRPr="006C3C85" w:rsidTr="00BA0C52">
        <w:trPr>
          <w:trHeight w:val="1303"/>
        </w:trPr>
        <w:tc>
          <w:tcPr>
            <w:tcW w:w="2788" w:type="dxa"/>
          </w:tcPr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Игры, самостоятельная деятельность</w:t>
            </w:r>
          </w:p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gridSpan w:val="2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«Кругосветное путешествие»</w:t>
            </w:r>
          </w:p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расширение словарного запаса детей: «капитан», «путешествие вокруг света», «Азия», «Индия», «Европа», «Тихий океан».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632" w:type="dxa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«Правила движения»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C3C85">
              <w:rPr>
                <w:b/>
                <w:iCs/>
                <w:color w:val="000000"/>
              </w:rPr>
              <w:t>Цель:</w:t>
            </w:r>
            <w:r w:rsidRPr="006C3C85">
              <w:rPr>
                <w:i/>
                <w:iCs/>
                <w:color w:val="000000"/>
              </w:rPr>
              <w:t> </w:t>
            </w:r>
            <w:r w:rsidRPr="006C3C85">
              <w:rPr>
                <w:color w:val="000000"/>
              </w:rPr>
              <w:t xml:space="preserve">формирование умения ориентироваться по дорожным знакам, соблюдать правила дорожного движения.  </w:t>
            </w:r>
          </w:p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2" w:type="dxa"/>
            <w:gridSpan w:val="3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«Мы- спортсмены»</w:t>
            </w:r>
          </w:p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формирование знаний о необходимости занятий спортом, совершенствовать спортивные навыки – ходьбу, бег, метание, лазание.  </w:t>
            </w:r>
          </w:p>
        </w:tc>
        <w:tc>
          <w:tcPr>
            <w:tcW w:w="2293" w:type="dxa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</w:p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«Пограничники»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C3C85">
              <w:rPr>
                <w:b/>
                <w:iCs/>
                <w:color w:val="000000"/>
              </w:rPr>
              <w:t>Цель:</w:t>
            </w:r>
            <w:r w:rsidRPr="006C3C85">
              <w:rPr>
                <w:color w:val="000000"/>
              </w:rPr>
              <w:t> ознакомление с военными профессиями.</w:t>
            </w:r>
          </w:p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8" w:type="dxa"/>
            <w:gridSpan w:val="2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«Мы- военные разведчики»</w:t>
            </w:r>
          </w:p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расширение словарного запаса детей – «разведка», «разведчики», «часовой», «охрана», «солдаты».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762A71" w:rsidRPr="006C3C85" w:rsidTr="00BA0C52">
        <w:trPr>
          <w:trHeight w:val="960"/>
        </w:trPr>
        <w:tc>
          <w:tcPr>
            <w:tcW w:w="2788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Индивидуальная работа в соответствии с </w:t>
            </w:r>
            <w:r w:rsidR="001A6DCE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Индивидуальной картой развития ребенка (позновательная, коммуникативная, творчекая, трудовая деятельность)</w:t>
            </w:r>
          </w:p>
        </w:tc>
        <w:tc>
          <w:tcPr>
            <w:tcW w:w="2824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«Бюро находок»- развитие навыков использования притяжательных местоимений Чей? Чье? Чья?</w:t>
            </w:r>
          </w:p>
        </w:tc>
        <w:tc>
          <w:tcPr>
            <w:tcW w:w="2632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«Угости зверей»- закреплять умение прикладывать к группе игрушек равное количество других игрушек.</w:t>
            </w:r>
          </w:p>
        </w:tc>
        <w:tc>
          <w:tcPr>
            <w:tcW w:w="2292" w:type="dxa"/>
            <w:gridSpan w:val="3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«Сделай то – то» - дослушать до конца задание, осмыслить и выполнить.</w:t>
            </w:r>
          </w:p>
        </w:tc>
        <w:tc>
          <w:tcPr>
            <w:tcW w:w="2293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«Кто что ест» - учить узнавать, чем питаются птицы животные, люди.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«Что это может быть»- составление рассказа предложениями на основе тактильных ощущений.</w:t>
            </w:r>
          </w:p>
        </w:tc>
      </w:tr>
      <w:tr w:rsidR="00762A71" w:rsidRPr="006C3C85" w:rsidTr="00BA0C52">
        <w:trPr>
          <w:trHeight w:val="634"/>
        </w:trPr>
        <w:tc>
          <w:tcPr>
            <w:tcW w:w="2788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Подготовка к прогулке</w:t>
            </w:r>
          </w:p>
        </w:tc>
        <w:tc>
          <w:tcPr>
            <w:tcW w:w="12339" w:type="dxa"/>
            <w:gridSpan w:val="9"/>
          </w:tcPr>
          <w:p w:rsidR="00762A71" w:rsidRPr="006C3C85" w:rsidRDefault="001A6DCE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Создавать условия для самостоятельной двигательной активности детей, беседа с детьми оправильном использовании спортивно-игровым оборуджованием и спортивными принадлежностями.Последовательное одевание (в зависимости от погодных условий)наблюдение за правильным одеванием (развитие речи, навыки самообслуждивания, развитие крупной и мелкой моторики)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C70E9" w:rsidRPr="006C3C85" w:rsidTr="002C70E9">
        <w:trPr>
          <w:trHeight w:val="325"/>
        </w:trPr>
        <w:tc>
          <w:tcPr>
            <w:tcW w:w="2788" w:type="dxa"/>
          </w:tcPr>
          <w:p w:rsidR="002C70E9" w:rsidRPr="006C3C85" w:rsidRDefault="002C70E9" w:rsidP="006C3C85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2745" w:type="dxa"/>
          </w:tcPr>
          <w:p w:rsidR="002C70E9" w:rsidRPr="006C3C85" w:rsidRDefault="002C70E9" w:rsidP="002C70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 №13</w:t>
            </w:r>
          </w:p>
          <w:p w:rsidR="002C70E9" w:rsidRPr="006C3C85" w:rsidRDefault="002C70E9" w:rsidP="002C70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формирование интереса к профессии водителя.</w:t>
            </w:r>
          </w:p>
          <w:p w:rsidR="002C70E9" w:rsidRDefault="002C70E9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70E9" w:rsidRDefault="002C70E9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70E9" w:rsidRPr="006C3C85" w:rsidRDefault="002C70E9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gridSpan w:val="3"/>
          </w:tcPr>
          <w:p w:rsidR="002C70E9" w:rsidRPr="006C3C85" w:rsidRDefault="002C70E9" w:rsidP="002C7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Прогулка №14</w:t>
            </w:r>
          </w:p>
          <w:p w:rsidR="002C70E9" w:rsidRDefault="002C70E9" w:rsidP="002C7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определять время года по характерным признакам.</w:t>
            </w:r>
          </w:p>
          <w:p w:rsidR="002C70E9" w:rsidRDefault="002C7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0E9" w:rsidRPr="006C3C85" w:rsidRDefault="002C70E9" w:rsidP="002C7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</w:tcPr>
          <w:p w:rsidR="002C70E9" w:rsidRPr="006C3C85" w:rsidRDefault="002C70E9" w:rsidP="002C7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Прогулка  №15</w:t>
            </w:r>
          </w:p>
          <w:p w:rsidR="002C70E9" w:rsidRPr="006C3C85" w:rsidRDefault="002C70E9" w:rsidP="002C70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формирование уменияразличать транспорт по внешнему виду.</w:t>
            </w:r>
          </w:p>
          <w:p w:rsidR="002C70E9" w:rsidRPr="006C3C85" w:rsidRDefault="002C70E9" w:rsidP="002C7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gridSpan w:val="3"/>
          </w:tcPr>
          <w:p w:rsidR="002C70E9" w:rsidRPr="006C3C85" w:rsidRDefault="002C70E9" w:rsidP="002C7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Прогулка №16</w:t>
            </w:r>
          </w:p>
          <w:p w:rsidR="002C70E9" w:rsidRPr="006C3C85" w:rsidRDefault="002C70E9" w:rsidP="002C7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представления о лесе.</w:t>
            </w:r>
          </w:p>
          <w:p w:rsidR="002C70E9" w:rsidRDefault="002C7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0E9" w:rsidRPr="006C3C85" w:rsidRDefault="002C70E9" w:rsidP="002C7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2C70E9" w:rsidRPr="006C3C85" w:rsidRDefault="002C70E9" w:rsidP="002C7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Прогулка №17</w:t>
            </w:r>
          </w:p>
          <w:p w:rsidR="002C70E9" w:rsidRPr="006C3C85" w:rsidRDefault="002C70E9" w:rsidP="002C7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знаний о повадках птиц.</w:t>
            </w:r>
          </w:p>
          <w:p w:rsidR="002C70E9" w:rsidRPr="006C3C85" w:rsidRDefault="002C70E9" w:rsidP="002C7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A71" w:rsidRPr="006C3C85" w:rsidTr="00BA0C52">
        <w:trPr>
          <w:trHeight w:val="634"/>
        </w:trPr>
        <w:tc>
          <w:tcPr>
            <w:tcW w:w="2788" w:type="dxa"/>
          </w:tcPr>
          <w:p w:rsidR="00762A71" w:rsidRPr="006C3C85" w:rsidRDefault="000A2BAF" w:rsidP="006C3C85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Работа с родителями Самостоятельная деятельность детей Уход детей домой</w:t>
            </w:r>
          </w:p>
        </w:tc>
        <w:tc>
          <w:tcPr>
            <w:tcW w:w="12339" w:type="dxa"/>
            <w:gridSpan w:val="9"/>
          </w:tcPr>
          <w:p w:rsidR="00762A71" w:rsidRPr="006C3C85" w:rsidRDefault="000A2BAF" w:rsidP="006C3C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Реализуется в виде различной детской деятельности (</w:t>
            </w:r>
            <w:r w:rsidRPr="006C3C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игровая, двигательная, познавательная, творческая, исследовательская, экспериментальная, трудовая, самостоятельная</w:t>
            </w:r>
            <w:r w:rsidRPr="006C3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0A2BAF" w:rsidRPr="006C3C85" w:rsidRDefault="000A2BAF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Беседа о достижении детей, отвечать на вопросы родителей по воспитанию и развитию ребенка, давать советы.</w:t>
            </w:r>
          </w:p>
        </w:tc>
      </w:tr>
    </w:tbl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99D" w:rsidRDefault="0047599D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7599D" w:rsidRDefault="0047599D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7599D" w:rsidRDefault="0047599D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7599D" w:rsidRDefault="0047599D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7599D" w:rsidRDefault="0047599D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7599D" w:rsidRDefault="0047599D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7599D" w:rsidRDefault="0047599D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7599D" w:rsidRDefault="0047599D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7599D" w:rsidRDefault="0047599D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7599D" w:rsidRDefault="0047599D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7599D" w:rsidRDefault="0047599D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7599D" w:rsidRDefault="0047599D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7599D" w:rsidRDefault="0047599D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7599D" w:rsidRDefault="0047599D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7599D" w:rsidRDefault="0047599D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7599D" w:rsidRDefault="0047599D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7599D" w:rsidRDefault="0047599D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7599D" w:rsidRDefault="0047599D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7599D" w:rsidRDefault="0047599D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7599D" w:rsidRDefault="0047599D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7599D" w:rsidRDefault="0047599D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7599D" w:rsidRDefault="0047599D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7599D" w:rsidRDefault="0047599D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7599D" w:rsidRDefault="0047599D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C70E9" w:rsidRDefault="002C70E9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C70E9" w:rsidRDefault="002C70E9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C70E9" w:rsidRDefault="002C70E9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C70E9" w:rsidRDefault="002C70E9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C70E9" w:rsidRDefault="002C70E9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C70E9" w:rsidRDefault="002C70E9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C70E9" w:rsidRDefault="002C70E9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C70E9" w:rsidRDefault="002C70E9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C70E9" w:rsidRDefault="002C70E9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2BAF" w:rsidRPr="006C3C85" w:rsidRDefault="000A2BAF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:rsidR="000A2BAF" w:rsidRPr="006C3C85" w:rsidRDefault="000A2BAF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A2BAF" w:rsidRPr="006C3C85" w:rsidRDefault="000A2BAF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 w:rsidR="0047599D">
        <w:rPr>
          <w:rFonts w:ascii="Times New Roman" w:hAnsi="Times New Roman" w:cs="Times New Roman"/>
          <w:sz w:val="24"/>
          <w:szCs w:val="24"/>
          <w:lang w:val="kk-KZ"/>
        </w:rPr>
        <w:t>:КГУ "Общеобразовательная школа №13"</w:t>
      </w:r>
    </w:p>
    <w:p w:rsidR="000A2BAF" w:rsidRPr="006C3C85" w:rsidRDefault="000A2BAF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="0047599D">
        <w:rPr>
          <w:rFonts w:ascii="Times New Roman" w:hAnsi="Times New Roman" w:cs="Times New Roman"/>
          <w:sz w:val="24"/>
          <w:szCs w:val="24"/>
          <w:u w:val="single"/>
        </w:rPr>
        <w:t xml:space="preserve"> класс п</w:t>
      </w:r>
      <w:r w:rsidR="00D27A9E">
        <w:rPr>
          <w:rFonts w:ascii="Times New Roman" w:hAnsi="Times New Roman" w:cs="Times New Roman"/>
          <w:sz w:val="24"/>
          <w:szCs w:val="24"/>
          <w:u w:val="single"/>
        </w:rPr>
        <w:t>редшкольной подготовки</w:t>
      </w:r>
    </w:p>
    <w:p w:rsidR="000A2BAF" w:rsidRPr="006C3C85" w:rsidRDefault="000A2BAF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="00D27A9E"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:rsidR="000A2BAF" w:rsidRPr="006C3C85" w:rsidRDefault="000A2BAF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На какой период составлен план (указать дни недели, месяц, год)</w:t>
      </w:r>
      <w:r w:rsidR="0047599D">
        <w:rPr>
          <w:rFonts w:ascii="Times New Roman" w:hAnsi="Times New Roman" w:cs="Times New Roman"/>
          <w:sz w:val="24"/>
          <w:szCs w:val="24"/>
        </w:rPr>
        <w:t>: 26-30 сентябр</w:t>
      </w:r>
      <w:r w:rsidR="00455B40">
        <w:rPr>
          <w:rFonts w:ascii="Times New Roman" w:hAnsi="Times New Roman" w:cs="Times New Roman"/>
          <w:sz w:val="24"/>
          <w:szCs w:val="24"/>
        </w:rPr>
        <w:t>я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2022-2023 учебный год</w:t>
      </w:r>
    </w:p>
    <w:tbl>
      <w:tblPr>
        <w:tblStyle w:val="a3"/>
        <w:tblW w:w="15228" w:type="dxa"/>
        <w:tblLayout w:type="fixed"/>
        <w:tblLook w:val="04A0" w:firstRow="1" w:lastRow="0" w:firstColumn="1" w:lastColumn="0" w:noHBand="0" w:noVBand="1"/>
      </w:tblPr>
      <w:tblGrid>
        <w:gridCol w:w="2805"/>
        <w:gridCol w:w="2843"/>
        <w:gridCol w:w="36"/>
        <w:gridCol w:w="2614"/>
        <w:gridCol w:w="25"/>
        <w:gridCol w:w="2283"/>
        <w:gridCol w:w="42"/>
        <w:gridCol w:w="2268"/>
        <w:gridCol w:w="2312"/>
      </w:tblGrid>
      <w:tr w:rsidR="000A2BAF" w:rsidRPr="006C3C85" w:rsidTr="00210E7B">
        <w:trPr>
          <w:trHeight w:val="322"/>
        </w:trPr>
        <w:tc>
          <w:tcPr>
            <w:tcW w:w="2805" w:type="dxa"/>
          </w:tcPr>
          <w:p w:rsidR="000A2BAF" w:rsidRPr="006C3C85" w:rsidRDefault="000A2BAF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Примерный </w:t>
            </w:r>
          </w:p>
          <w:p w:rsidR="000A2BAF" w:rsidRPr="006C3C85" w:rsidRDefault="000A2BAF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843" w:type="dxa"/>
          </w:tcPr>
          <w:p w:rsidR="000A2BAF" w:rsidRPr="006C3C85" w:rsidRDefault="000A2BAF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650" w:type="dxa"/>
            <w:gridSpan w:val="2"/>
          </w:tcPr>
          <w:p w:rsidR="000A2BAF" w:rsidRPr="006C3C85" w:rsidRDefault="000A2BAF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308" w:type="dxa"/>
            <w:gridSpan w:val="2"/>
          </w:tcPr>
          <w:p w:rsidR="000A2BAF" w:rsidRPr="006C3C85" w:rsidRDefault="000A2BAF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310" w:type="dxa"/>
            <w:gridSpan w:val="2"/>
          </w:tcPr>
          <w:p w:rsidR="000A2BAF" w:rsidRPr="006C3C85" w:rsidRDefault="000A2BAF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312" w:type="dxa"/>
          </w:tcPr>
          <w:p w:rsidR="000A2BAF" w:rsidRPr="006C3C85" w:rsidRDefault="000A2BAF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762A71" w:rsidRPr="006C3C85" w:rsidTr="00210E7B">
        <w:trPr>
          <w:trHeight w:val="669"/>
        </w:trPr>
        <w:tc>
          <w:tcPr>
            <w:tcW w:w="2805" w:type="dxa"/>
            <w:vMerge w:val="restart"/>
          </w:tcPr>
          <w:p w:rsidR="00762A71" w:rsidRPr="006C3C85" w:rsidRDefault="00DE1BBC" w:rsidP="006C3C8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Прием детей /речевое и познавательное развитие/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Беседы с родителями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Игры (настольные, пальчиковые и др.)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71" w:rsidRPr="006C3C85" w:rsidRDefault="00DE1BBC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(двигательная активность,игро-вая деятельность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3" w:type="dxa"/>
            <w:gridSpan w:val="8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Общение воспитателя с детьми и родителями: индивидуальные беседы о семейных традициях, игры для общения и создания хорошего настроения у детей. </w:t>
            </w:r>
            <w:r w:rsidR="00C37674" w:rsidRPr="006C3C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доброжелательной атмосферы.(развитие речи-коммуникативная деятельность)</w:t>
            </w:r>
          </w:p>
        </w:tc>
      </w:tr>
      <w:tr w:rsidR="00762A71" w:rsidRPr="006C3C85" w:rsidTr="00210E7B">
        <w:trPr>
          <w:trHeight w:val="1725"/>
        </w:trPr>
        <w:tc>
          <w:tcPr>
            <w:tcW w:w="2805" w:type="dxa"/>
            <w:vMerge/>
          </w:tcPr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:rsidR="00762A71" w:rsidRPr="006C3C85" w:rsidRDefault="00C07C0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Д/И (ИГРОВАЯ, ПОЗНАВАТЕЛЬНАЯ И КОММУНИКАТИВНАЯ ДЕЯТЕЛЬНОСТЬ) 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«Кто больше назовет действий»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умения соотносить действия людей различных профессий.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gridSpan w:val="2"/>
          </w:tcPr>
          <w:p w:rsidR="00762A71" w:rsidRPr="006C3C85" w:rsidRDefault="00C53D2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(коммуникативная деятельность)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«Как живешь?»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Цель:  </w:t>
            </w:r>
            <w:r w:rsidRPr="006C3C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развитие мелкой моторики.</w:t>
            </w:r>
          </w:p>
        </w:tc>
        <w:tc>
          <w:tcPr>
            <w:tcW w:w="2308" w:type="dxa"/>
            <w:gridSpan w:val="2"/>
          </w:tcPr>
          <w:p w:rsidR="00762A71" w:rsidRPr="006C3C85" w:rsidRDefault="00C07C0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Д/И (ИГРОВАЯ, ПОЗНАВАТЕЛЬНАЯ И КОММУНИКАТИВНАЯ ДЕЯТЕЛЬНОСТЬ) 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«Где это можно купить?»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знаний детей о том, что разные товары продаются в различных магазинах: продуктовых, промтоварных, книжных</w:t>
            </w:r>
          </w:p>
        </w:tc>
        <w:tc>
          <w:tcPr>
            <w:tcW w:w="2310" w:type="dxa"/>
            <w:gridSpan w:val="2"/>
          </w:tcPr>
          <w:p w:rsidR="00762A71" w:rsidRPr="006C3C85" w:rsidRDefault="00C53D2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(коммуникативная деятельность)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«Девочки и мальчики»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развитие мелкой моторики.</w:t>
            </w:r>
            <w:r w:rsidRPr="006C3C8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312" w:type="dxa"/>
          </w:tcPr>
          <w:p w:rsidR="00762A71" w:rsidRPr="006C3C85" w:rsidRDefault="00C07C0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Д/И (ИГРОВАЯ, ПОЗНАВАТЕЛЬНАЯ И КОММУНИКАТИВНАЯ ДЕЯТЕЛЬНОСТЬ) 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«Магазин игрушек»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умения описывать предмет, находить его существенные признаки, узнавать предмет по описанию.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A71" w:rsidRPr="006C3C85" w:rsidTr="00210E7B">
        <w:trPr>
          <w:trHeight w:val="340"/>
        </w:trPr>
        <w:tc>
          <w:tcPr>
            <w:tcW w:w="2805" w:type="dxa"/>
            <w:vMerge w:val="restart"/>
          </w:tcPr>
          <w:p w:rsidR="00762A71" w:rsidRPr="006C3C85" w:rsidRDefault="00120300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Cs/>
                <w:sz w:val="24"/>
                <w:szCs w:val="24"/>
              </w:rPr>
              <w:t>Игры, подготовка к организованно деятельности (ОД)</w:t>
            </w:r>
          </w:p>
        </w:tc>
        <w:tc>
          <w:tcPr>
            <w:tcW w:w="12423" w:type="dxa"/>
            <w:gridSpan w:val="8"/>
          </w:tcPr>
          <w:p w:rsidR="00762A71" w:rsidRPr="006C3C85" w:rsidRDefault="00C53D2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собираются вместе для того, чтобы поделиться  впечатлениями, узнать новости, обсудить совместные планы, проблемы, выбрать вид деятельности по интересу, договориться о правилах и т.д. Дети помогают педагогу в организации среды (совместная деятельность</w:t>
            </w:r>
          </w:p>
        </w:tc>
      </w:tr>
      <w:tr w:rsidR="00762A71" w:rsidRPr="006C3C85" w:rsidTr="00210E7B">
        <w:trPr>
          <w:trHeight w:val="750"/>
        </w:trPr>
        <w:tc>
          <w:tcPr>
            <w:tcW w:w="2805" w:type="dxa"/>
            <w:vMerge/>
          </w:tcPr>
          <w:p w:rsidR="00762A71" w:rsidRPr="006C3C85" w:rsidRDefault="00762A71" w:rsidP="006C3C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43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«Пробеги тихо»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</w:pPr>
            <w:r w:rsidRPr="006C3C85">
              <w:rPr>
                <w:b/>
              </w:rPr>
              <w:t>Цель</w:t>
            </w:r>
            <w:r w:rsidRPr="006C3C85">
              <w:t>: развитие умения бесшумно двигаться.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«Зеваки»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</w:pPr>
            <w:r w:rsidRPr="006C3C85">
              <w:rPr>
                <w:b/>
              </w:rPr>
              <w:t>Цель</w:t>
            </w:r>
            <w:r w:rsidRPr="006C3C85">
              <w:t>: развитие умения  действовать по сигналу, ходить ровным кругом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8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«Круг-кружочек»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</w:pPr>
            <w:r w:rsidRPr="006C3C85">
              <w:rPr>
                <w:b/>
              </w:rPr>
              <w:t>  Цель:</w:t>
            </w:r>
            <w:r w:rsidRPr="006C3C85">
              <w:t> развитие умения действовать по сигналу.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«Найди, где спрятано»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: развитие слухового внимания, ловкости, произвольности действий. 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«Эхо»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собранности, внимательности, умения управлять своими эмоциями и действиями. 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C52" w:rsidRPr="006C3C85" w:rsidTr="00210E7B">
        <w:trPr>
          <w:trHeight w:val="1416"/>
        </w:trPr>
        <w:tc>
          <w:tcPr>
            <w:tcW w:w="2805" w:type="dxa"/>
          </w:tcPr>
          <w:p w:rsidR="00BA0C52" w:rsidRPr="006C3C85" w:rsidRDefault="00C53D2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ОД по расписанию </w:t>
            </w:r>
          </w:p>
        </w:tc>
        <w:tc>
          <w:tcPr>
            <w:tcW w:w="2843" w:type="dxa"/>
          </w:tcPr>
          <w:p w:rsidR="00BA0C52" w:rsidRPr="001F0162" w:rsidRDefault="0047599D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162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математики</w:t>
            </w:r>
          </w:p>
          <w:p w:rsidR="001F0162" w:rsidRPr="001F0162" w:rsidRDefault="001F0162" w:rsidP="006C3C8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01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1F01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Число и цифра 2</w:t>
            </w:r>
          </w:p>
          <w:p w:rsidR="001F0162" w:rsidRDefault="001F0162" w:rsidP="006C3C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1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ознакомить с числом и цифрой 2</w:t>
            </w:r>
          </w:p>
          <w:p w:rsidR="001F0162" w:rsidRDefault="001F016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99D" w:rsidRPr="001F0162" w:rsidRDefault="0047599D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162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1F0162" w:rsidRPr="001F0162" w:rsidRDefault="001F0162" w:rsidP="006C3C8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01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Тема: </w:t>
            </w:r>
            <w:r w:rsidRPr="001F01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Русская народная сказка «У страха глаза велики»</w:t>
            </w:r>
          </w:p>
          <w:p w:rsidR="001F0162" w:rsidRDefault="001F016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01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1F0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Закрепить умение правильно, отчетливо произносить звуки, обучать умению различать на слух и отчетливо произносить сходные по артикуляции и звучанию согласные звуки: л - р</w:t>
            </w:r>
          </w:p>
          <w:p w:rsidR="001F0162" w:rsidRDefault="001F016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99D" w:rsidRPr="001F0162" w:rsidRDefault="0047599D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1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  <w:r w:rsidR="001F0162" w:rsidRPr="001F0162">
              <w:rPr>
                <w:rFonts w:ascii="Times New Roman" w:hAnsi="Times New Roman" w:cs="Times New Roman"/>
                <w:b/>
                <w:sz w:val="24"/>
                <w:szCs w:val="24"/>
              </w:rPr>
              <w:t>(по плану педагога)</w:t>
            </w:r>
          </w:p>
        </w:tc>
        <w:tc>
          <w:tcPr>
            <w:tcW w:w="2650" w:type="dxa"/>
            <w:gridSpan w:val="2"/>
          </w:tcPr>
          <w:p w:rsidR="00BA0C52" w:rsidRPr="001F0162" w:rsidRDefault="0047599D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1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математики</w:t>
            </w:r>
          </w:p>
          <w:p w:rsidR="001F0162" w:rsidRPr="001F0162" w:rsidRDefault="001F0162" w:rsidP="006C3C8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01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1F01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Обведи и раскрась</w:t>
            </w:r>
          </w:p>
          <w:p w:rsidR="001F0162" w:rsidRDefault="001F0162" w:rsidP="006C3C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1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учить видеть контур и границы</w:t>
            </w:r>
          </w:p>
          <w:p w:rsidR="001F0162" w:rsidRDefault="001F016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99D" w:rsidRPr="001F0162" w:rsidRDefault="0047599D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1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1F0162" w:rsidRPr="001F0162" w:rsidRDefault="001F0162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162">
              <w:rPr>
                <w:rFonts w:ascii="Times New Roman" w:hAnsi="Times New Roman" w:cs="Times New Roman"/>
                <w:b/>
                <w:sz w:val="24"/>
                <w:szCs w:val="24"/>
              </w:rPr>
              <w:t>Тема: Рисование волнистых линий</w:t>
            </w:r>
          </w:p>
          <w:p w:rsidR="001F0162" w:rsidRDefault="001F016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016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1F0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руки к письму. Продолжать знакомить с правилами правильного положения спины при письме</w:t>
            </w:r>
          </w:p>
          <w:p w:rsidR="001F0162" w:rsidRDefault="001F016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99D" w:rsidRPr="001F0162" w:rsidRDefault="0047599D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162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1F0162" w:rsidRPr="001F0162" w:rsidRDefault="001F0162" w:rsidP="001F01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1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1F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Витаминная корзина (натюрморт) </w:t>
            </w:r>
            <w:r w:rsidRPr="001F01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(предметное рисование) </w:t>
            </w:r>
          </w:p>
          <w:p w:rsidR="001F0162" w:rsidRPr="001F0162" w:rsidRDefault="001F0162" w:rsidP="001F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16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1F0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Совершенствовать умение передавать в рисунке образы предметов, персонажей сказок с характерными им особенностями, пространственные отношения между предметами, с их элементарными смысловыми связями.</w:t>
            </w:r>
          </w:p>
          <w:p w:rsidR="001F0162" w:rsidRDefault="001F016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99D" w:rsidRPr="00331DCA" w:rsidRDefault="0047599D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DCA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1F0162" w:rsidRPr="00331DCA" w:rsidRDefault="001F0162" w:rsidP="006C3C8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1D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331D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Тренировка маленьких спортсменов. Элементы круговой тренировки по станциям.</w:t>
            </w:r>
          </w:p>
          <w:p w:rsidR="001F0162" w:rsidRPr="006C3C85" w:rsidRDefault="001F016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D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="00331DCA" w:rsidRPr="00331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физические качества: силу, скорость, выносливость, гибкость</w:t>
            </w:r>
          </w:p>
        </w:tc>
        <w:tc>
          <w:tcPr>
            <w:tcW w:w="2308" w:type="dxa"/>
            <w:gridSpan w:val="2"/>
          </w:tcPr>
          <w:p w:rsidR="00BA0C52" w:rsidRDefault="0047599D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331DCA" w:rsidRPr="00331DCA" w:rsidRDefault="00331DCA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DCA">
              <w:rPr>
                <w:rFonts w:ascii="Times New Roman" w:hAnsi="Times New Roman" w:cs="Times New Roman"/>
                <w:b/>
                <w:sz w:val="24"/>
                <w:szCs w:val="24"/>
              </w:rPr>
              <w:t>Тема: Что мы умеем</w:t>
            </w:r>
          </w:p>
          <w:p w:rsidR="00331DCA" w:rsidRDefault="00331DCA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DCA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полученных знаний и умений</w:t>
            </w:r>
          </w:p>
          <w:p w:rsidR="00331DCA" w:rsidRDefault="00331DCA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599D" w:rsidRDefault="0047599D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:rsidR="00331DCA" w:rsidRPr="00331DCA" w:rsidRDefault="00331DCA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DCA">
              <w:rPr>
                <w:rFonts w:ascii="Times New Roman" w:hAnsi="Times New Roman" w:cs="Times New Roman"/>
                <w:b/>
                <w:sz w:val="24"/>
                <w:szCs w:val="24"/>
              </w:rPr>
              <w:t>Тема: Пересказ произведения Ы. Алтынсарина «Чувство жалости сильнее боли»</w:t>
            </w:r>
          </w:p>
          <w:p w:rsidR="00331DCA" w:rsidRDefault="00331DCA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1DCA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331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чувствовать художественность языка (эпитеты, описания, образные слова), оценивать поступки героев произведения.</w:t>
            </w:r>
          </w:p>
          <w:p w:rsidR="00331DCA" w:rsidRDefault="00331DCA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599D" w:rsidRDefault="0047599D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:rsidR="00331DCA" w:rsidRPr="00331DCA" w:rsidRDefault="00331DCA" w:rsidP="006C3C85">
            <w:pP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331D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331DCA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Что я знаю о сердце</w:t>
            </w:r>
          </w:p>
          <w:p w:rsidR="00331DCA" w:rsidRDefault="00331DCA" w:rsidP="006C3C85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31DCA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ознакомление с сердцем как главным органом человека</w:t>
            </w:r>
          </w:p>
          <w:p w:rsidR="00331DCA" w:rsidRDefault="00331DCA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599D" w:rsidRDefault="0047599D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331DCA" w:rsidRPr="00331DCA" w:rsidRDefault="00331DCA" w:rsidP="006C3C8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1D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331D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Развитие выразительности и пластики движений</w:t>
            </w:r>
          </w:p>
          <w:p w:rsidR="00331DCA" w:rsidRPr="006C3C85" w:rsidRDefault="00331DCA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D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прививать любовь и интерес у спорту и физической культуре</w:t>
            </w:r>
          </w:p>
        </w:tc>
        <w:tc>
          <w:tcPr>
            <w:tcW w:w="2310" w:type="dxa"/>
            <w:gridSpan w:val="2"/>
          </w:tcPr>
          <w:p w:rsidR="00BA0C52" w:rsidRDefault="001F0162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Казахский язык</w:t>
            </w:r>
            <w:r w:rsidR="00331DC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(по плану педагога)</w:t>
            </w:r>
          </w:p>
          <w:p w:rsidR="00331DCA" w:rsidRDefault="00331DCA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1F0162" w:rsidRDefault="001F0162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Основы математики</w:t>
            </w:r>
          </w:p>
          <w:p w:rsidR="00331DCA" w:rsidRPr="00331DCA" w:rsidRDefault="00331DCA" w:rsidP="006C3C8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1DC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 xml:space="preserve">Тема: </w:t>
            </w:r>
            <w:r w:rsidRPr="00331D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Обведи по клеткам</w:t>
            </w:r>
          </w:p>
          <w:p w:rsidR="00331DCA" w:rsidRDefault="00331DCA" w:rsidP="006C3C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1D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учить держать ручку правильно и видеть границы</w:t>
            </w:r>
          </w:p>
          <w:p w:rsidR="00331DCA" w:rsidRDefault="00331DCA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1F0162" w:rsidRDefault="001F0162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Развитие речи</w:t>
            </w:r>
          </w:p>
          <w:p w:rsidR="00331DCA" w:rsidRPr="00331DCA" w:rsidRDefault="00331DCA" w:rsidP="00331DC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1DC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Тема: </w:t>
            </w:r>
            <w:r w:rsidRPr="00331D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Составление рассказа по картине «Любовь к семье и труду»</w:t>
            </w:r>
          </w:p>
          <w:p w:rsidR="00331DCA" w:rsidRPr="00331DCA" w:rsidRDefault="00331DCA" w:rsidP="00331D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1D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331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артикуляционные упражнения.</w:t>
            </w:r>
          </w:p>
          <w:p w:rsidR="00331DCA" w:rsidRDefault="00331DCA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1F0162" w:rsidRDefault="001F0162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Музыка </w:t>
            </w:r>
            <w:r w:rsidR="00331DC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(по плану педагога)</w:t>
            </w:r>
          </w:p>
          <w:p w:rsidR="001F0162" w:rsidRPr="006C3C85" w:rsidRDefault="001F0162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12" w:type="dxa"/>
          </w:tcPr>
          <w:p w:rsidR="00BA0C52" w:rsidRPr="00146C7A" w:rsidRDefault="001F0162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6C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Основы грамоты</w:t>
            </w:r>
          </w:p>
          <w:p w:rsidR="00146C7A" w:rsidRPr="00146C7A" w:rsidRDefault="00331DCA" w:rsidP="00146C7A">
            <w:pPr>
              <w:ind w:left="-108" w:right="-108" w:firstLine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C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Тема: </w:t>
            </w:r>
            <w:r w:rsidR="00146C7A" w:rsidRPr="00146C7A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бордюров</w:t>
            </w:r>
          </w:p>
          <w:p w:rsidR="00146C7A" w:rsidRPr="00146C7A" w:rsidRDefault="00146C7A" w:rsidP="00146C7A">
            <w:pPr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C7A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146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Обучать штриховке, раскраске геометрических </w:t>
            </w:r>
            <w:r w:rsidRPr="00146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фигур, овощей, фруктов; обводить готовые рисунки, не выходя за контуры.</w:t>
            </w:r>
          </w:p>
          <w:p w:rsidR="00146C7A" w:rsidRDefault="00146C7A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0162" w:rsidRPr="00146C7A" w:rsidRDefault="001F0162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6C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Художественная литература</w:t>
            </w:r>
          </w:p>
          <w:p w:rsidR="00146C7A" w:rsidRPr="00146C7A" w:rsidRDefault="00146C7A" w:rsidP="006C3C85">
            <w:pPr>
              <w:ind w:left="-108" w:right="-108" w:firstLine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C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Тема: </w:t>
            </w:r>
            <w:r w:rsidRPr="00146C7A">
              <w:rPr>
                <w:rFonts w:ascii="Times New Roman" w:hAnsi="Times New Roman" w:cs="Times New Roman"/>
                <w:b/>
                <w:sz w:val="24"/>
                <w:szCs w:val="24"/>
              </w:rPr>
              <w:t>Чок-чок- каблучок!</w:t>
            </w:r>
          </w:p>
          <w:p w:rsidR="00146C7A" w:rsidRDefault="00146C7A" w:rsidP="006C3C85">
            <w:pPr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C7A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учить слышать и слушать ритмические звуки</w:t>
            </w:r>
          </w:p>
          <w:p w:rsidR="00146C7A" w:rsidRDefault="00146C7A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0162" w:rsidRDefault="001F0162" w:rsidP="001F01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:rsidR="00146C7A" w:rsidRPr="00146C7A" w:rsidRDefault="00146C7A" w:rsidP="001F0162">
            <w:pP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146C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146C7A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Чем дерево отличается от куста?</w:t>
            </w:r>
          </w:p>
          <w:p w:rsidR="00146C7A" w:rsidRDefault="00146C7A" w:rsidP="001F0162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46C7A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учить отличать дерево от куста</w:t>
            </w:r>
          </w:p>
          <w:p w:rsidR="00146C7A" w:rsidRDefault="00146C7A" w:rsidP="001F01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0162" w:rsidRDefault="001F0162" w:rsidP="001F0162">
            <w:pPr>
              <w:ind w:left="-108" w:right="-108" w:firstLine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146C7A" w:rsidRPr="00146C7A" w:rsidRDefault="00146C7A" w:rsidP="001F0162">
            <w:pPr>
              <w:ind w:left="-108" w:right="-108" w:firstLine="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6C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146C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Развитие выразительности и пластики движений</w:t>
            </w:r>
          </w:p>
          <w:p w:rsidR="00146C7A" w:rsidRPr="006C3C85" w:rsidRDefault="00146C7A" w:rsidP="001F0162">
            <w:pPr>
              <w:ind w:left="-108" w:righ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развивать пластику движений и чувство ритма</w:t>
            </w:r>
          </w:p>
        </w:tc>
      </w:tr>
      <w:tr w:rsidR="00762A71" w:rsidRPr="006C3C85" w:rsidTr="00210E7B">
        <w:trPr>
          <w:trHeight w:val="1290"/>
        </w:trPr>
        <w:tc>
          <w:tcPr>
            <w:tcW w:w="2805" w:type="dxa"/>
          </w:tcPr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Игры, самостоятельная деятельность</w:t>
            </w:r>
          </w:p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3" w:type="dxa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«Разведчики и пехотинцы»</w:t>
            </w:r>
          </w:p>
          <w:p w:rsidR="00762A71" w:rsidRPr="006C3C85" w:rsidRDefault="00BA0C52" w:rsidP="006C3C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творчески развивать сюжет игры.  </w:t>
            </w:r>
          </w:p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dxa"/>
            <w:gridSpan w:val="2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«Моряки»</w:t>
            </w:r>
          </w:p>
          <w:p w:rsidR="00762A71" w:rsidRPr="006C3C85" w:rsidRDefault="00BA0C52" w:rsidP="006C3C85">
            <w:pPr>
              <w:shd w:val="clear" w:color="auto" w:fill="FFFFF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Цель:</w:t>
            </w:r>
            <w:r w:rsidRPr="006C3C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формирование игрового умения, обеспечивающие самостоятельную сюжетную игру детей.  </w:t>
            </w:r>
          </w:p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8" w:type="dxa"/>
            <w:gridSpan w:val="2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«Супермаркет»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C3C85">
              <w:rPr>
                <w:b/>
                <w:iCs/>
                <w:color w:val="000000"/>
              </w:rPr>
              <w:t>Цель:</w:t>
            </w:r>
            <w:r w:rsidRPr="006C3C85">
              <w:rPr>
                <w:color w:val="000000"/>
              </w:rPr>
              <w:t xml:space="preserve"> формирование умения классифицировать предметы по общим признакам. </w:t>
            </w:r>
          </w:p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gridSpan w:val="2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«Игрушки у врача»</w:t>
            </w:r>
          </w:p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учить детей уходу за больными и пользованию медицинскими инструментами.</w:t>
            </w:r>
          </w:p>
        </w:tc>
        <w:tc>
          <w:tcPr>
            <w:tcW w:w="2312" w:type="dxa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«Аптека»</w:t>
            </w:r>
          </w:p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расширение знаний о профессиях работников аптеки: фармацевт делает лекарства, кассир-продавец продает их, заведующая аптекой заказывает нужные травы и другие препараты для изготовления лекарств.</w:t>
            </w:r>
          </w:p>
        </w:tc>
      </w:tr>
      <w:tr w:rsidR="00762A71" w:rsidRPr="006C3C85" w:rsidTr="00210E7B">
        <w:trPr>
          <w:trHeight w:val="2239"/>
        </w:trPr>
        <w:tc>
          <w:tcPr>
            <w:tcW w:w="2805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Индивидуальная работа в соответствии с </w:t>
            </w:r>
            <w:r w:rsidR="001A6DCE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Индивидуальной картой развития ребенка (позновательная, коммуникативная, творчекая, трудовая деятельность)</w:t>
            </w:r>
          </w:p>
        </w:tc>
        <w:tc>
          <w:tcPr>
            <w:tcW w:w="2843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«Бусы для куклы»- нанизывание.</w:t>
            </w:r>
          </w:p>
        </w:tc>
        <w:tc>
          <w:tcPr>
            <w:tcW w:w="2650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«Найди свой домик»- закреплять счет.</w:t>
            </w:r>
          </w:p>
        </w:tc>
        <w:tc>
          <w:tcPr>
            <w:tcW w:w="2308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«Мои вещи» - учить бережно, относиться к вещам и ухаживать за ними.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«Угадай, что звучит» - упражнение звукопроизношение.</w:t>
            </w:r>
          </w:p>
        </w:tc>
        <w:tc>
          <w:tcPr>
            <w:tcW w:w="2312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«Замри» -учить ориентироваться в пространстве.</w:t>
            </w:r>
          </w:p>
        </w:tc>
      </w:tr>
      <w:tr w:rsidR="00762A71" w:rsidRPr="006C3C85" w:rsidTr="00210E7B">
        <w:trPr>
          <w:trHeight w:val="645"/>
        </w:trPr>
        <w:tc>
          <w:tcPr>
            <w:tcW w:w="2805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Подготовка к прогулке</w:t>
            </w:r>
          </w:p>
        </w:tc>
        <w:tc>
          <w:tcPr>
            <w:tcW w:w="12423" w:type="dxa"/>
            <w:gridSpan w:val="8"/>
          </w:tcPr>
          <w:p w:rsidR="00762A71" w:rsidRPr="006C3C85" w:rsidRDefault="001A6DCE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Создавать условия для самостоятельной двигательной активности детей, беседа с детьми оправильном использовании спортивно-игровым оборуджованием и спортивными принадлежностями.Последовательное одевание (в зависимости от погодных условий)наблюдение за правильным одеванием (развитие речи, навыки самообслуждивания, развитие крупной и мелкой моторики)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10E7B" w:rsidRPr="006C3C85" w:rsidTr="00210E7B">
        <w:trPr>
          <w:trHeight w:val="322"/>
        </w:trPr>
        <w:tc>
          <w:tcPr>
            <w:tcW w:w="2805" w:type="dxa"/>
          </w:tcPr>
          <w:p w:rsidR="00210E7B" w:rsidRPr="006C3C85" w:rsidRDefault="00210E7B" w:rsidP="006C3C85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2879" w:type="dxa"/>
            <w:gridSpan w:val="2"/>
          </w:tcPr>
          <w:p w:rsidR="00210E7B" w:rsidRPr="006C3C85" w:rsidRDefault="00210E7B" w:rsidP="00210E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 №18</w:t>
            </w:r>
          </w:p>
          <w:p w:rsidR="00210E7B" w:rsidRPr="006C3C85" w:rsidRDefault="00210E7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различать и называть два цветущих растения по цвету, размеру, обращать внимание на их окраску.</w:t>
            </w:r>
          </w:p>
        </w:tc>
        <w:tc>
          <w:tcPr>
            <w:tcW w:w="2639" w:type="dxa"/>
            <w:gridSpan w:val="2"/>
          </w:tcPr>
          <w:p w:rsidR="00210E7B" w:rsidRPr="006C3C85" w:rsidRDefault="00210E7B" w:rsidP="00210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Прогулка №19</w:t>
            </w:r>
          </w:p>
          <w:p w:rsidR="00210E7B" w:rsidRPr="006C3C85" w:rsidRDefault="00210E7B" w:rsidP="00210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 различными природными явлениями.</w:t>
            </w:r>
          </w:p>
          <w:p w:rsidR="00210E7B" w:rsidRDefault="00210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E7B" w:rsidRPr="006C3C85" w:rsidRDefault="00210E7B" w:rsidP="00210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2"/>
          </w:tcPr>
          <w:p w:rsidR="00210E7B" w:rsidRPr="006C3C85" w:rsidRDefault="00210E7B" w:rsidP="00210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Прогулка №20</w:t>
            </w:r>
          </w:p>
          <w:p w:rsidR="00210E7B" w:rsidRPr="006C3C85" w:rsidRDefault="00210E7B" w:rsidP="00210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ознакомление с проезжей частью дороги — шоссе.</w:t>
            </w:r>
          </w:p>
          <w:p w:rsidR="00210E7B" w:rsidRDefault="00210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E7B" w:rsidRDefault="00210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E7B" w:rsidRPr="006C3C85" w:rsidRDefault="00210E7B" w:rsidP="00210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0E7B" w:rsidRPr="006C3C85" w:rsidRDefault="00210E7B" w:rsidP="00210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Прогулка №21</w:t>
            </w:r>
          </w:p>
          <w:p w:rsidR="00210E7B" w:rsidRPr="006C3C85" w:rsidRDefault="00210E7B" w:rsidP="00210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ознакомление с природным явлением — дождем.</w:t>
            </w:r>
          </w:p>
          <w:p w:rsidR="00210E7B" w:rsidRPr="006C3C85" w:rsidRDefault="00210E7B" w:rsidP="00210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210E7B" w:rsidRPr="006C3C85" w:rsidRDefault="00210E7B" w:rsidP="00210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Прогулка №22</w:t>
            </w:r>
          </w:p>
          <w:p w:rsidR="00210E7B" w:rsidRPr="006C3C85" w:rsidRDefault="00210E7B" w:rsidP="00210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ab/>
              <w:t>закрепление знаний о правилах поведения на улице.</w:t>
            </w:r>
          </w:p>
          <w:p w:rsidR="00210E7B" w:rsidRDefault="00210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E7B" w:rsidRDefault="00210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E7B" w:rsidRPr="006C3C85" w:rsidRDefault="00210E7B" w:rsidP="00210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A71" w:rsidRPr="006C3C85" w:rsidTr="00210E7B">
        <w:trPr>
          <w:trHeight w:val="628"/>
        </w:trPr>
        <w:tc>
          <w:tcPr>
            <w:tcW w:w="2805" w:type="dxa"/>
          </w:tcPr>
          <w:p w:rsidR="00762A71" w:rsidRPr="006C3C85" w:rsidRDefault="000A2BAF" w:rsidP="006C3C85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Работа с родителями Самостоятельная деятельность детей Уход детей домой</w:t>
            </w:r>
          </w:p>
        </w:tc>
        <w:tc>
          <w:tcPr>
            <w:tcW w:w="12423" w:type="dxa"/>
            <w:gridSpan w:val="8"/>
          </w:tcPr>
          <w:p w:rsidR="000A2BAF" w:rsidRPr="006C3C85" w:rsidRDefault="000A2BAF" w:rsidP="006C3C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Реализуется в виде различной детской деятельности (</w:t>
            </w:r>
            <w:r w:rsidRPr="006C3C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игровая, двигательная, познавательная, творческая, исследовательская, экспериментальная, трудовая, самостоятельная</w:t>
            </w:r>
            <w:r w:rsidRPr="006C3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</w:p>
          <w:p w:rsidR="00762A71" w:rsidRPr="006C3C85" w:rsidRDefault="000A2BAF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Беседа о достижении детей, отвечать на вопросы родителей по воспитанию и развитию ребенка, давать советы.</w:t>
            </w:r>
          </w:p>
        </w:tc>
      </w:tr>
    </w:tbl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2BAF" w:rsidRPr="006C3C85" w:rsidRDefault="000A2BAF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46C7A" w:rsidRDefault="00146C7A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46C7A" w:rsidRDefault="00146C7A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46C7A" w:rsidRDefault="00146C7A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46C7A" w:rsidRDefault="00146C7A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46C7A" w:rsidRDefault="00146C7A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46C7A" w:rsidRDefault="00146C7A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46C7A" w:rsidRDefault="00146C7A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46C7A" w:rsidRDefault="00146C7A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46C7A" w:rsidRDefault="00146C7A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46C7A" w:rsidRDefault="00146C7A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46C7A" w:rsidRDefault="00146C7A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46C7A" w:rsidRDefault="00146C7A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46C7A" w:rsidRDefault="00146C7A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0E7B" w:rsidRDefault="00210E7B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0E7B" w:rsidRDefault="00210E7B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0E7B" w:rsidRDefault="00210E7B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0E7B" w:rsidRDefault="00210E7B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0E7B" w:rsidRDefault="00210E7B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0E7B" w:rsidRDefault="00210E7B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0E7B" w:rsidRDefault="00210E7B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0E7B" w:rsidRDefault="00210E7B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46C7A" w:rsidRDefault="00146C7A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2BAF" w:rsidRPr="006C3C85" w:rsidRDefault="000A2BAF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:rsidR="000A2BAF" w:rsidRPr="006C3C85" w:rsidRDefault="000A2BAF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A2BAF" w:rsidRPr="006C3C85" w:rsidRDefault="000A2BAF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 w:rsidR="00146C7A">
        <w:rPr>
          <w:rFonts w:ascii="Times New Roman" w:hAnsi="Times New Roman" w:cs="Times New Roman"/>
          <w:sz w:val="24"/>
          <w:szCs w:val="24"/>
          <w:lang w:val="kk-KZ"/>
        </w:rPr>
        <w:t>: КГУ "Общеобразовательная школа №13"</w:t>
      </w:r>
    </w:p>
    <w:p w:rsidR="000A2BAF" w:rsidRPr="006C3C85" w:rsidRDefault="000A2BAF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="00146C7A">
        <w:rPr>
          <w:rFonts w:ascii="Times New Roman" w:hAnsi="Times New Roman" w:cs="Times New Roman"/>
          <w:sz w:val="24"/>
          <w:szCs w:val="24"/>
          <w:u w:val="single"/>
        </w:rPr>
        <w:t xml:space="preserve"> класс п</w:t>
      </w:r>
      <w:r w:rsidR="00D27A9E">
        <w:rPr>
          <w:rFonts w:ascii="Times New Roman" w:hAnsi="Times New Roman" w:cs="Times New Roman"/>
          <w:sz w:val="24"/>
          <w:szCs w:val="24"/>
          <w:u w:val="single"/>
        </w:rPr>
        <w:t>редшкольной подготовки</w:t>
      </w:r>
    </w:p>
    <w:p w:rsidR="000A2BAF" w:rsidRPr="006C3C85" w:rsidRDefault="000A2BAF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="00D27A9E"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:rsidR="000A2BAF" w:rsidRPr="006C3C85" w:rsidRDefault="000A2BAF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lastRenderedPageBreak/>
        <w:t>На какой период составлен план (указать дни недели, месяц, год)</w:t>
      </w:r>
      <w:r w:rsidRPr="006C3C85">
        <w:rPr>
          <w:rFonts w:ascii="Times New Roman" w:hAnsi="Times New Roman" w:cs="Times New Roman"/>
          <w:sz w:val="24"/>
          <w:szCs w:val="24"/>
        </w:rPr>
        <w:t>:</w:t>
      </w:r>
      <w:r w:rsidR="00455B40">
        <w:rPr>
          <w:rFonts w:ascii="Times New Roman" w:hAnsi="Times New Roman" w:cs="Times New Roman"/>
          <w:sz w:val="24"/>
          <w:szCs w:val="24"/>
          <w:u w:val="single"/>
        </w:rPr>
        <w:t xml:space="preserve"> 3-7 октября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2022-2023 учебный год</w:t>
      </w:r>
    </w:p>
    <w:tbl>
      <w:tblPr>
        <w:tblStyle w:val="a3"/>
        <w:tblW w:w="15075" w:type="dxa"/>
        <w:tblLayout w:type="fixed"/>
        <w:tblLook w:val="04A0" w:firstRow="1" w:lastRow="0" w:firstColumn="1" w:lastColumn="0" w:noHBand="0" w:noVBand="1"/>
      </w:tblPr>
      <w:tblGrid>
        <w:gridCol w:w="2778"/>
        <w:gridCol w:w="2805"/>
        <w:gridCol w:w="9"/>
        <w:gridCol w:w="2623"/>
        <w:gridCol w:w="40"/>
        <w:gridCol w:w="13"/>
        <w:gridCol w:w="2231"/>
        <w:gridCol w:w="34"/>
        <w:gridCol w:w="2258"/>
        <w:gridCol w:w="112"/>
        <w:gridCol w:w="2172"/>
      </w:tblGrid>
      <w:tr w:rsidR="000A2BAF" w:rsidRPr="006C3C85" w:rsidTr="00BA0C52">
        <w:trPr>
          <w:trHeight w:val="323"/>
        </w:trPr>
        <w:tc>
          <w:tcPr>
            <w:tcW w:w="2778" w:type="dxa"/>
          </w:tcPr>
          <w:p w:rsidR="000A2BAF" w:rsidRPr="006C3C85" w:rsidRDefault="000A2BAF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Примерный </w:t>
            </w:r>
          </w:p>
          <w:p w:rsidR="000A2BAF" w:rsidRPr="006C3C85" w:rsidRDefault="000A2BAF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814" w:type="dxa"/>
            <w:gridSpan w:val="2"/>
          </w:tcPr>
          <w:p w:rsidR="000A2BAF" w:rsidRPr="006C3C85" w:rsidRDefault="000A2BAF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623" w:type="dxa"/>
          </w:tcPr>
          <w:p w:rsidR="000A2BAF" w:rsidRPr="006C3C85" w:rsidRDefault="000A2BAF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284" w:type="dxa"/>
            <w:gridSpan w:val="3"/>
          </w:tcPr>
          <w:p w:rsidR="000A2BAF" w:rsidRPr="006C3C85" w:rsidRDefault="000A2BAF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292" w:type="dxa"/>
            <w:gridSpan w:val="2"/>
          </w:tcPr>
          <w:p w:rsidR="000A2BAF" w:rsidRPr="006C3C85" w:rsidRDefault="000A2BAF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284" w:type="dxa"/>
            <w:gridSpan w:val="2"/>
          </w:tcPr>
          <w:p w:rsidR="000A2BAF" w:rsidRPr="006C3C85" w:rsidRDefault="000A2BAF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762A71" w:rsidRPr="006C3C85">
        <w:trPr>
          <w:trHeight w:val="671"/>
        </w:trPr>
        <w:tc>
          <w:tcPr>
            <w:tcW w:w="2778" w:type="dxa"/>
            <w:vMerge w:val="restart"/>
          </w:tcPr>
          <w:p w:rsidR="00762A71" w:rsidRPr="006C3C85" w:rsidRDefault="00DE1BBC" w:rsidP="006C3C8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Прием детей /речевое и познавательное развитие/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Беседы с родителями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Игры (настольные, пальчиковые и др.)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71" w:rsidRPr="006C3C85" w:rsidRDefault="00DE1BBC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(двигательная активность,игро-вая деятельность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7" w:type="dxa"/>
            <w:gridSpan w:val="10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Общение воспитателя с детьми и родителями: индивидуальные беседы о семейных традициях, игры для общения и создания хорошего настроения у детей. </w:t>
            </w:r>
            <w:r w:rsidR="00C37674" w:rsidRPr="006C3C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доброжелательной атмосферы.(развитие речи-коммуникативная деятельность)</w:t>
            </w:r>
          </w:p>
        </w:tc>
      </w:tr>
      <w:tr w:rsidR="00762A71" w:rsidRPr="006C3C85" w:rsidTr="00BA0C52">
        <w:trPr>
          <w:trHeight w:val="1731"/>
        </w:trPr>
        <w:tc>
          <w:tcPr>
            <w:tcW w:w="2778" w:type="dxa"/>
            <w:vMerge/>
          </w:tcPr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4" w:type="dxa"/>
            <w:gridSpan w:val="2"/>
          </w:tcPr>
          <w:p w:rsidR="00762A71" w:rsidRPr="006C3C85" w:rsidRDefault="00C53D2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Д/И (ИГРОВАЯ, ПОЗНАВАТЕЛЬНАЯ И КОММУНИКАТИВНАЯ ДЕЯТЕЛЬНОСТЬ) 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>«Мы разные»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внимания, наблюдательности, умения различать индивидуальные особенности других детей.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</w:tcPr>
          <w:p w:rsidR="00762A71" w:rsidRPr="006C3C85" w:rsidRDefault="00C53D2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(коммуникативная деятельность)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«Листопад»</w:t>
            </w:r>
          </w:p>
          <w:p w:rsidR="00762A71" w:rsidRPr="006C3C85" w:rsidRDefault="00BA0C52" w:rsidP="006C3C85">
            <w:pPr>
              <w:pStyle w:val="aa"/>
              <w:spacing w:before="0" w:beforeAutospacing="0" w:after="0" w:afterAutospacing="0"/>
              <w:ind w:right="44"/>
            </w:pPr>
            <w:r w:rsidRPr="006C3C85">
              <w:rPr>
                <w:rStyle w:val="a9"/>
              </w:rPr>
              <w:t xml:space="preserve">Цель: </w:t>
            </w:r>
            <w:r w:rsidRPr="006C3C85">
              <w:rPr>
                <w:rStyle w:val="a9"/>
                <w:b w:val="0"/>
              </w:rPr>
              <w:t>развитие мелкой моторики.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  <w:gridSpan w:val="3"/>
          </w:tcPr>
          <w:p w:rsidR="00762A71" w:rsidRPr="006C3C85" w:rsidRDefault="00C53D2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Д/И (ИГРОВАЯ, ПОЗНАВАТЕЛЬНАЯ И КОММУНИКАТИВНАЯ ДЕЯТЕЛЬНОСТЬ) 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>«Не забывай о товарищах»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положительного взаимоотношения между детьми, побуждает их к добрым поступкам.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gridSpan w:val="2"/>
          </w:tcPr>
          <w:p w:rsidR="00762A71" w:rsidRPr="006C3C85" w:rsidRDefault="00C53D2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(коммуникативная деятельность)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«Осенью»</w:t>
            </w:r>
          </w:p>
          <w:p w:rsidR="00762A71" w:rsidRPr="006C3C85" w:rsidRDefault="00BA0C52" w:rsidP="006C3C85">
            <w:pPr>
              <w:pStyle w:val="aa"/>
              <w:spacing w:before="0" w:beforeAutospacing="0" w:after="0" w:afterAutospacing="0"/>
              <w:ind w:right="45"/>
              <w:rPr>
                <w:b/>
              </w:rPr>
            </w:pPr>
            <w:r w:rsidRPr="006C3C85">
              <w:rPr>
                <w:rStyle w:val="a9"/>
              </w:rPr>
              <w:t xml:space="preserve">Цель: </w:t>
            </w:r>
            <w:r w:rsidRPr="006C3C85">
              <w:rPr>
                <w:rStyle w:val="a9"/>
                <w:b w:val="0"/>
              </w:rPr>
              <w:t>развитие мелкой моторики.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  <w:gridSpan w:val="2"/>
          </w:tcPr>
          <w:p w:rsidR="00762A71" w:rsidRPr="006C3C85" w:rsidRDefault="00C53D2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Д/И (ИГРОВАЯ, ПОЗНАВАТЕЛЬНАЯ И КОММУНИКАТИВНАЯ ДЕЯТЕЛЬНОСТЬ)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«Отгадай, что звучит»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развитие слухового внимания. 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762A71" w:rsidRPr="006C3C85">
        <w:trPr>
          <w:trHeight w:val="341"/>
        </w:trPr>
        <w:tc>
          <w:tcPr>
            <w:tcW w:w="2778" w:type="dxa"/>
            <w:vMerge w:val="restart"/>
          </w:tcPr>
          <w:p w:rsidR="00762A71" w:rsidRPr="006C3C85" w:rsidRDefault="00120300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Cs/>
                <w:sz w:val="24"/>
                <w:szCs w:val="24"/>
              </w:rPr>
              <w:t>Игры, подготовка к организованно деятельности (ОД)</w:t>
            </w:r>
          </w:p>
        </w:tc>
        <w:tc>
          <w:tcPr>
            <w:tcW w:w="12297" w:type="dxa"/>
            <w:gridSpan w:val="10"/>
          </w:tcPr>
          <w:p w:rsidR="00762A71" w:rsidRPr="006C3C85" w:rsidRDefault="00C53D2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собираются вместе для того, чтобы поделиться  впечатлениями, узнать новости, обсудить совместные планы, проблемы, выбрать вид деятельности по интересу, договориться о правилах и т.д. Дети помогают педагогу в организации среды (совместная деятельность</w:t>
            </w:r>
          </w:p>
        </w:tc>
      </w:tr>
      <w:tr w:rsidR="00762A71" w:rsidRPr="006C3C85" w:rsidTr="00BA0C52">
        <w:trPr>
          <w:trHeight w:val="752"/>
        </w:trPr>
        <w:tc>
          <w:tcPr>
            <w:tcW w:w="2778" w:type="dxa"/>
            <w:vMerge/>
          </w:tcPr>
          <w:p w:rsidR="00762A71" w:rsidRPr="006C3C85" w:rsidRDefault="00762A71" w:rsidP="006C3C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«Будь внимателен»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: развитие собранности, внимательности, умения управлять своими эмоциями и действиями.</w:t>
            </w:r>
          </w:p>
        </w:tc>
        <w:tc>
          <w:tcPr>
            <w:tcW w:w="2623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«У кого мяч?»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: развитие собранности, внимательности, умения управлять своими эмоциями и действиями. 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  <w:gridSpan w:val="3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«Птички и кошка»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развитие  решительности.</w:t>
            </w: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292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«Найди себе пару»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развитие   умения выполнять движения по сигналу, по слову, быстро строится в пары.   </w:t>
            </w: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284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«Позвени в погремушку»</w:t>
            </w:r>
          </w:p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развитие реакции на сигнал.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C52" w:rsidRPr="006C3C85" w:rsidTr="00BA0C52">
        <w:trPr>
          <w:trHeight w:val="1805"/>
        </w:trPr>
        <w:tc>
          <w:tcPr>
            <w:tcW w:w="2778" w:type="dxa"/>
          </w:tcPr>
          <w:p w:rsidR="00BA0C52" w:rsidRPr="006C3C85" w:rsidRDefault="00C53D2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ОД по расписанию </w:t>
            </w:r>
          </w:p>
        </w:tc>
        <w:tc>
          <w:tcPr>
            <w:tcW w:w="2814" w:type="dxa"/>
            <w:gridSpan w:val="2"/>
          </w:tcPr>
          <w:p w:rsidR="00BA0C52" w:rsidRDefault="00146C7A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C7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математики</w:t>
            </w:r>
          </w:p>
          <w:p w:rsidR="003976B3" w:rsidRDefault="003976B3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1B6A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Число и цифра 3.</w:t>
            </w:r>
          </w:p>
          <w:p w:rsidR="001B6A4E" w:rsidRDefault="001B6A4E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Счет в пределах 10</w:t>
            </w:r>
          </w:p>
          <w:p w:rsidR="003976B3" w:rsidRDefault="003976B3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1B6A4E" w:rsidRPr="001B6A4E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числа и цифры 3. </w:t>
            </w:r>
            <w:r w:rsidR="001B6A4E" w:rsidRPr="001B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Упражнять в прямом и обратном счете в пределах 10</w:t>
            </w:r>
          </w:p>
          <w:p w:rsidR="00146C7A" w:rsidRPr="00146C7A" w:rsidRDefault="00146C7A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C7A" w:rsidRDefault="00146C7A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C7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Развитие речи</w:t>
            </w:r>
          </w:p>
          <w:p w:rsidR="001B6A4E" w:rsidRDefault="001B6A4E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7D187D">
              <w:rPr>
                <w:rFonts w:ascii="Times New Roman" w:hAnsi="Times New Roman" w:cs="Times New Roman"/>
                <w:b/>
                <w:sz w:val="24"/>
                <w:szCs w:val="24"/>
              </w:rPr>
              <w:t>Одежда</w:t>
            </w:r>
          </w:p>
          <w:p w:rsidR="001B6A4E" w:rsidRDefault="001B6A4E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1B6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Обогащать словарный запас детей существительными</w:t>
            </w:r>
            <w:r w:rsidRPr="001B6A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обозначающими предметы бытового окружения</w:t>
            </w:r>
          </w:p>
          <w:p w:rsidR="00146C7A" w:rsidRPr="00146C7A" w:rsidRDefault="00146C7A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C7A" w:rsidRDefault="00146C7A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C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  <w:r w:rsidR="001B6A4E">
              <w:rPr>
                <w:rFonts w:ascii="Times New Roman" w:hAnsi="Times New Roman" w:cs="Times New Roman"/>
                <w:b/>
                <w:sz w:val="24"/>
                <w:szCs w:val="24"/>
              </w:rPr>
              <w:t>(по плану педагога)</w:t>
            </w:r>
          </w:p>
          <w:p w:rsidR="003976B3" w:rsidRDefault="003976B3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6B3" w:rsidRDefault="003976B3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язык</w:t>
            </w:r>
            <w:r w:rsidR="001B6A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 плану педагога)</w:t>
            </w:r>
          </w:p>
          <w:p w:rsidR="001B6A4E" w:rsidRPr="00146C7A" w:rsidRDefault="001B6A4E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3" w:type="dxa"/>
          </w:tcPr>
          <w:p w:rsidR="00BA0C52" w:rsidRDefault="00146C7A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C7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Основы математики </w:t>
            </w:r>
          </w:p>
          <w:p w:rsidR="001B6A4E" w:rsidRDefault="001B6A4E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7D187D" w:rsidRPr="007D18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число и цифра 4. </w:t>
            </w:r>
            <w:r w:rsidRPr="007D18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Выполни </w:t>
            </w:r>
            <w:r w:rsidRPr="00354B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штриховку по образцу</w:t>
            </w:r>
          </w:p>
          <w:p w:rsidR="001B6A4E" w:rsidRDefault="001B6A4E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7D187D" w:rsidRPr="007D1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Обучать умению различать вопросы «Сколько?», </w:t>
            </w:r>
            <w:r w:rsidR="007D187D" w:rsidRPr="007D1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«Который?» («Какой?») и правильно отвечать на них</w:t>
            </w:r>
          </w:p>
          <w:p w:rsidR="00146C7A" w:rsidRPr="00146C7A" w:rsidRDefault="00146C7A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C7A" w:rsidRDefault="00146C7A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C7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грамоты</w:t>
            </w:r>
          </w:p>
          <w:p w:rsidR="007D187D" w:rsidRDefault="007D187D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 Слог – что это?</w:t>
            </w:r>
          </w:p>
          <w:p w:rsidR="007D187D" w:rsidRDefault="007D187D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7D187D">
              <w:rPr>
                <w:rFonts w:ascii="Times New Roman" w:hAnsi="Times New Roman" w:cs="Times New Roman"/>
                <w:sz w:val="24"/>
                <w:szCs w:val="24"/>
              </w:rPr>
              <w:t>формирование понятие о слоге</w:t>
            </w:r>
          </w:p>
          <w:p w:rsidR="00146C7A" w:rsidRPr="00146C7A" w:rsidRDefault="00146C7A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C7A" w:rsidRDefault="00146C7A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C7A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  <w:p w:rsidR="007D187D" w:rsidRDefault="007D187D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="00F93A4B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  <w:p w:rsidR="00F93A4B" w:rsidRPr="00F93A4B" w:rsidRDefault="007D187D" w:rsidP="00F93A4B">
            <w:pPr>
              <w:widowControl w:val="0"/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F93A4B" w:rsidRPr="00F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навыки лепки фигур человека, животных в движении, правильно передавая пропорции, положение рук, ног. Обучать умению передавать признаки предметов: длинный и короткий, толстый и тонкий; соблюдать относительную величину частей; плотно скреплять части вылепленной фигуры, прижимая их одну к другой и сглаживая места скреплений.</w:t>
            </w:r>
          </w:p>
          <w:p w:rsidR="007D187D" w:rsidRDefault="007D187D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C7A" w:rsidRPr="00146C7A" w:rsidRDefault="00146C7A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C7A" w:rsidRDefault="00146C7A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C7A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F93A4B" w:rsidRDefault="00F93A4B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E049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Моё тело</w:t>
            </w:r>
          </w:p>
          <w:p w:rsidR="00F93A4B" w:rsidRPr="00146C7A" w:rsidRDefault="00F93A4B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E0494C" w:rsidRPr="00E04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Учить ходить в колонне по одному, </w:t>
            </w:r>
            <w:r w:rsidR="00E0494C" w:rsidRPr="00E0494C">
              <w:rPr>
                <w:rFonts w:ascii="Times New Roman" w:eastAsia="Times New Roman" w:hAnsi="Times New Roman" w:cs="Times New Roman"/>
                <w:sz w:val="24"/>
                <w:szCs w:val="24"/>
              </w:rPr>
              <w:t>по двое, по трое</w:t>
            </w:r>
            <w:r w:rsidR="00E0494C" w:rsidRPr="00E04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на </w:t>
            </w:r>
            <w:r w:rsidR="00E0494C" w:rsidRPr="00E04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носках, на пятках, </w:t>
            </w:r>
            <w:r w:rsidR="00E0494C" w:rsidRPr="00E0494C">
              <w:rPr>
                <w:rFonts w:ascii="Times New Roman" w:eastAsia="Times New Roman" w:hAnsi="Times New Roman" w:cs="Times New Roman"/>
                <w:sz w:val="24"/>
                <w:szCs w:val="24"/>
              </w:rPr>
              <w:t>на внутренней и внешней стороне стоп</w:t>
            </w:r>
          </w:p>
        </w:tc>
        <w:tc>
          <w:tcPr>
            <w:tcW w:w="2284" w:type="dxa"/>
            <w:gridSpan w:val="3"/>
          </w:tcPr>
          <w:p w:rsidR="00BA0C52" w:rsidRDefault="00146C7A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C7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Основы грамоты </w:t>
            </w:r>
          </w:p>
          <w:p w:rsidR="00E0494C" w:rsidRDefault="00E0494C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AC00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деление слов на слоги</w:t>
            </w:r>
          </w:p>
          <w:p w:rsidR="00AC0078" w:rsidRPr="00987B31" w:rsidRDefault="00E0494C" w:rsidP="00AC0078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="00AC0078" w:rsidRPr="00AC0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Формировать понятие о слоге, делить слова на слоги, определять </w:t>
            </w:r>
            <w:r w:rsidR="00AC0078" w:rsidRPr="00AC0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их количество и порядок. Учить составлять слова из слогов (устно).</w:t>
            </w:r>
          </w:p>
          <w:p w:rsidR="00E0494C" w:rsidRDefault="00E0494C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C7A" w:rsidRPr="00146C7A" w:rsidRDefault="00146C7A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C7A" w:rsidRDefault="00146C7A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C7A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:rsidR="00AC0078" w:rsidRDefault="00AC0078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2F4D28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Ж. Абдирашева «Признание»</w:t>
            </w:r>
          </w:p>
          <w:p w:rsidR="00AC0078" w:rsidRDefault="00AC0078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AC0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Рассказывать о том, как литературный герой воспринимает тот или иной поступок, понимать скрытое поведение героев</w:t>
            </w:r>
          </w:p>
          <w:p w:rsidR="00146C7A" w:rsidRPr="00146C7A" w:rsidRDefault="00146C7A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C7A" w:rsidRDefault="00146C7A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C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Ознакомление с окружающим миром </w:t>
            </w:r>
          </w:p>
          <w:p w:rsidR="00AC0078" w:rsidRDefault="00AC0078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1A23D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Кто живет в нашем краю?</w:t>
            </w:r>
          </w:p>
          <w:p w:rsidR="00AC0078" w:rsidRPr="00987B31" w:rsidRDefault="00AC0078" w:rsidP="00AC0078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AC0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умение свободно ориентироваться в помещении, на участке детского сада, в ближайшем микрорайоне.</w:t>
            </w:r>
          </w:p>
          <w:p w:rsidR="00AC0078" w:rsidRDefault="00AC0078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C7A" w:rsidRPr="00146C7A" w:rsidRDefault="00146C7A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C7A" w:rsidRDefault="00146C7A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C7A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354B00" w:rsidRPr="003252E9" w:rsidRDefault="00AC0078" w:rsidP="00354B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="00354B00" w:rsidRPr="003252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 xml:space="preserve">На свежем воздухе </w:t>
            </w:r>
          </w:p>
          <w:p w:rsidR="00AC0078" w:rsidRDefault="00354B00" w:rsidP="00354B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Формирование умения концентрировать своё внимание</w:t>
            </w:r>
          </w:p>
          <w:p w:rsidR="00AC0078" w:rsidRPr="00146C7A" w:rsidRDefault="00AC0078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354B00" w:rsidRPr="00354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Научить ходить с перешагиванием через предметы</w:t>
            </w:r>
          </w:p>
        </w:tc>
        <w:tc>
          <w:tcPr>
            <w:tcW w:w="2292" w:type="dxa"/>
            <w:gridSpan w:val="2"/>
          </w:tcPr>
          <w:p w:rsidR="00BA0C52" w:rsidRDefault="00146C7A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46C7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Казахский язык</w:t>
            </w:r>
            <w:r w:rsidR="00354B0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(по плану педагога)</w:t>
            </w:r>
          </w:p>
          <w:p w:rsidR="00146C7A" w:rsidRPr="00146C7A" w:rsidRDefault="00146C7A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146C7A" w:rsidRDefault="00146C7A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46C7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Основы математики</w:t>
            </w:r>
          </w:p>
          <w:p w:rsidR="00354B00" w:rsidRDefault="00354B00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Тема: </w:t>
            </w:r>
            <w:r w:rsidR="00D116E1" w:rsidRPr="0031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</w:t>
            </w:r>
            <w:r w:rsidR="00D11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D116E1" w:rsidRPr="0031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цифры 5</w:t>
            </w:r>
            <w:r w:rsidR="00D11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D116E1" w:rsidRPr="0031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Числ</w:t>
            </w:r>
            <w:r w:rsidR="00D11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D116E1" w:rsidRPr="0031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="00D116E1" w:rsidRPr="0031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цифры 6</w:t>
            </w:r>
          </w:p>
          <w:p w:rsidR="00354B00" w:rsidRDefault="00354B00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Цель:</w:t>
            </w:r>
            <w:r w:rsidR="00D116E1" w:rsidRPr="00D11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Знакомить на наглядной основе с образованием чисел 6, сравнивать рядом стоящие числа</w:t>
            </w:r>
          </w:p>
          <w:p w:rsidR="00146C7A" w:rsidRPr="00146C7A" w:rsidRDefault="00146C7A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146C7A" w:rsidRDefault="00146C7A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46C7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Развитие речи</w:t>
            </w:r>
          </w:p>
          <w:p w:rsidR="00D116E1" w:rsidRDefault="00D116E1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Беседа по картине «На нашей улице»</w:t>
            </w:r>
          </w:p>
          <w:p w:rsidR="00D116E1" w:rsidRDefault="00D116E1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Цель: </w:t>
            </w:r>
            <w:r w:rsidRPr="00D11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умения понимать и использовать необходимые слова для общения и описания различных предметов</w:t>
            </w:r>
          </w:p>
          <w:p w:rsidR="00146C7A" w:rsidRPr="00146C7A" w:rsidRDefault="00146C7A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3976B3" w:rsidRDefault="003976B3" w:rsidP="00397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C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Ознакомление с окружающим миром </w:t>
            </w:r>
          </w:p>
          <w:p w:rsidR="00D116E1" w:rsidRDefault="00D116E1" w:rsidP="00397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E12844" w:rsidRPr="001A23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Мебель в доме</w:t>
            </w:r>
          </w:p>
          <w:p w:rsidR="00D116E1" w:rsidRPr="00E12844" w:rsidRDefault="00D116E1" w:rsidP="003976B3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E12844" w:rsidRPr="00E128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Закреплять представление о предметах, их признаках и назначении.</w:t>
            </w:r>
          </w:p>
          <w:p w:rsidR="00146C7A" w:rsidRPr="00146C7A" w:rsidRDefault="00146C7A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84" w:type="dxa"/>
            <w:gridSpan w:val="2"/>
          </w:tcPr>
          <w:p w:rsidR="00BA0C52" w:rsidRDefault="00146C7A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6C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Основы грамоты</w:t>
            </w:r>
          </w:p>
          <w:p w:rsidR="00E12844" w:rsidRDefault="00E12844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Тема: </w:t>
            </w:r>
            <w:r w:rsidR="00455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выполни штриховку по образцу</w:t>
            </w:r>
          </w:p>
          <w:p w:rsidR="00E12844" w:rsidRDefault="00E12844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="00455B40" w:rsidRPr="0045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Продолжать знакомить с правилами правильного </w:t>
            </w:r>
            <w:r w:rsidR="00455B40" w:rsidRPr="0045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положения спины при письме.</w:t>
            </w:r>
          </w:p>
          <w:p w:rsidR="00146C7A" w:rsidRPr="00146C7A" w:rsidRDefault="00146C7A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46C7A" w:rsidRDefault="00146C7A" w:rsidP="00146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C7A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:rsidR="00455B40" w:rsidRDefault="00455B40" w:rsidP="00146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2F4D28">
              <w:rPr>
                <w:rFonts w:ascii="Times New Roman" w:hAnsi="Times New Roman" w:cs="Times New Roman"/>
                <w:sz w:val="24"/>
                <w:szCs w:val="24"/>
              </w:rPr>
              <w:t>Пересказ рассказа З. Иманбаева «Авария»</w:t>
            </w:r>
          </w:p>
          <w:p w:rsidR="00455B40" w:rsidRDefault="00455B40" w:rsidP="00146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45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Совершенствовать умение пересказывать эмоционально, логически содержание произведения, сохраняя последовательность сюжета</w:t>
            </w:r>
          </w:p>
          <w:p w:rsidR="00146C7A" w:rsidRPr="00146C7A" w:rsidRDefault="00146C7A" w:rsidP="00146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C7A" w:rsidRDefault="003976B3" w:rsidP="00146C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46C7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Музыка</w:t>
            </w:r>
            <w:r w:rsidR="00455B4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(по плану педагога)</w:t>
            </w:r>
          </w:p>
          <w:p w:rsidR="003976B3" w:rsidRPr="00146C7A" w:rsidRDefault="003976B3" w:rsidP="00146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C7A" w:rsidRDefault="00146C7A" w:rsidP="00146C7A">
            <w:pPr>
              <w:ind w:left="-108" w:right="-108" w:firstLine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C7A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455B40" w:rsidRDefault="00455B40" w:rsidP="00146C7A">
            <w:pPr>
              <w:ind w:left="-108" w:right="-108" w:firstLine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32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Стань первым!</w:t>
            </w:r>
          </w:p>
          <w:p w:rsidR="00455B40" w:rsidRPr="00146C7A" w:rsidRDefault="00455B40" w:rsidP="00146C7A">
            <w:pPr>
              <w:ind w:left="-108" w:right="-108" w:firstLine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45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ходить с перешагиванием через предметы, боком; с поворотом в другую сторону, с перешагиванием через скакалку, в разном темпе</w:t>
            </w:r>
          </w:p>
        </w:tc>
      </w:tr>
      <w:tr w:rsidR="00762A71" w:rsidRPr="006C3C85" w:rsidTr="00BA0C52">
        <w:trPr>
          <w:trHeight w:val="630"/>
        </w:trPr>
        <w:tc>
          <w:tcPr>
            <w:tcW w:w="2778" w:type="dxa"/>
          </w:tcPr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Прогулка: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7" w:type="dxa"/>
            <w:gridSpan w:val="4"/>
          </w:tcPr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Прогулка №1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 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ознакомление с березой, выделяя характерные признаки и изменения, связанные с временем года.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4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Прогулка №2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сравнивать природные изменения.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Прогулка №3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 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 природном явлении — тумане.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A71" w:rsidRPr="006C3C85">
        <w:trPr>
          <w:trHeight w:val="647"/>
        </w:trPr>
        <w:tc>
          <w:tcPr>
            <w:tcW w:w="2778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</w:t>
            </w:r>
          </w:p>
        </w:tc>
        <w:tc>
          <w:tcPr>
            <w:tcW w:w="12297" w:type="dxa"/>
            <w:gridSpan w:val="10"/>
          </w:tcPr>
          <w:p w:rsidR="00762A71" w:rsidRPr="006C3C85" w:rsidRDefault="00C07C0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Последовательное раздевание одежды детей, разучивание стихов, песен, разгадывание загадок, скороговорки, считалочки и др. (художественная, самостоятельная игровая деятельность)</w:t>
            </w:r>
          </w:p>
        </w:tc>
      </w:tr>
      <w:tr w:rsidR="00762A71" w:rsidRPr="006C3C85" w:rsidTr="00BA0C52">
        <w:trPr>
          <w:trHeight w:val="1294"/>
        </w:trPr>
        <w:tc>
          <w:tcPr>
            <w:tcW w:w="2778" w:type="dxa"/>
          </w:tcPr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самостоятельная деятельность</w:t>
            </w:r>
          </w:p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4" w:type="dxa"/>
            <w:gridSpan w:val="2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«Строим дом»</w:t>
            </w:r>
          </w:p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 расширение знаний детей об особенностях труда строителей.</w:t>
            </w:r>
          </w:p>
        </w:tc>
        <w:tc>
          <w:tcPr>
            <w:tcW w:w="2623" w:type="dxa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«Зоопарк»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C3C85">
              <w:rPr>
                <w:b/>
                <w:iCs/>
                <w:color w:val="000000"/>
              </w:rPr>
              <w:t>Цель:</w:t>
            </w:r>
            <w:r w:rsidRPr="006C3C85">
              <w:rPr>
                <w:color w:val="000000"/>
              </w:rPr>
              <w:t> расширение знаний детей о диких животных, их повадках, образе жизни, питании.</w:t>
            </w:r>
          </w:p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4" w:type="dxa"/>
            <w:gridSpan w:val="3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«Детский сад»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C3C85">
              <w:rPr>
                <w:b/>
                <w:iCs/>
                <w:color w:val="000000"/>
              </w:rPr>
              <w:t>Цель:</w:t>
            </w:r>
            <w:r w:rsidRPr="006C3C85">
              <w:rPr>
                <w:color w:val="000000"/>
              </w:rPr>
              <w:t> расширение знаний детей о назначении детского сада, о профессиях тех людей, которые здесь работают, – воспитателя, няни, повара, музыкального работника.</w:t>
            </w:r>
          </w:p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2" w:type="dxa"/>
            <w:gridSpan w:val="2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«Парикмахерская»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C3C85">
              <w:rPr>
                <w:b/>
                <w:iCs/>
                <w:color w:val="000000"/>
              </w:rPr>
              <w:t>Цель:</w:t>
            </w:r>
            <w:r w:rsidRPr="006C3C85">
              <w:rPr>
                <w:i/>
                <w:iCs/>
                <w:color w:val="000000"/>
              </w:rPr>
              <w:t> </w:t>
            </w:r>
            <w:r w:rsidRPr="006C3C85">
              <w:rPr>
                <w:color w:val="000000"/>
              </w:rPr>
              <w:t>ознакомление детей с профессией парикмахера.</w:t>
            </w:r>
          </w:p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4" w:type="dxa"/>
            <w:gridSpan w:val="2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 библиотеке»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C3C85">
              <w:rPr>
                <w:b/>
                <w:iCs/>
                <w:color w:val="000000"/>
              </w:rPr>
              <w:t>Цель:</w:t>
            </w:r>
            <w:r w:rsidRPr="006C3C85">
              <w:rPr>
                <w:color w:val="000000"/>
              </w:rPr>
              <w:t> расширение кругозора детей.</w:t>
            </w:r>
          </w:p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2A71" w:rsidRPr="006C3C85" w:rsidTr="00BA0C52">
        <w:trPr>
          <w:trHeight w:val="1923"/>
        </w:trPr>
        <w:tc>
          <w:tcPr>
            <w:tcW w:w="2778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Индивидуальная работа в соответствии с </w:t>
            </w:r>
            <w:r w:rsidR="001A6DCE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Индивидуальной картой развития ребенка (позновательная, коммуникативная, творчекая, трудовая деятельность)</w:t>
            </w:r>
          </w:p>
        </w:tc>
        <w:tc>
          <w:tcPr>
            <w:tcW w:w="2814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«Мастерская форм»- учить из палочек и ниток выкладывать геометрические фигуры.</w:t>
            </w:r>
          </w:p>
        </w:tc>
        <w:tc>
          <w:tcPr>
            <w:tcW w:w="2623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«Космический ветер»- упражнение на развитие речевого дыхания.</w:t>
            </w:r>
          </w:p>
        </w:tc>
        <w:tc>
          <w:tcPr>
            <w:tcW w:w="2284" w:type="dxa"/>
            <w:gridSpan w:val="3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«Помоги накормить куклу» - учить называть посуду, продукты питания.</w:t>
            </w:r>
          </w:p>
        </w:tc>
        <w:tc>
          <w:tcPr>
            <w:tcW w:w="2292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«Что лишнее» - развитие внимания.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«Звонок в мебельный магазин»- развитие диалоговой речи.</w:t>
            </w:r>
          </w:p>
        </w:tc>
      </w:tr>
      <w:tr w:rsidR="00762A71" w:rsidRPr="006C3C85">
        <w:trPr>
          <w:trHeight w:val="630"/>
        </w:trPr>
        <w:tc>
          <w:tcPr>
            <w:tcW w:w="2778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Подготовка к прогулке</w:t>
            </w:r>
          </w:p>
        </w:tc>
        <w:tc>
          <w:tcPr>
            <w:tcW w:w="12297" w:type="dxa"/>
            <w:gridSpan w:val="10"/>
          </w:tcPr>
          <w:p w:rsidR="00762A71" w:rsidRPr="006C3C85" w:rsidRDefault="001A6DCE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Создавать условия для самостоятельной двигательной активности детей, беседа с детьми оправильном использовании спортивно-игровым оборуджованием и спортивными принадлежностями.Последовательное одевание (в зависимости от погодных условий)наблюдение за правильным одеванием (развитие речи, навыки самообслуждивания, развитие крупной и мелкой моторики)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10E7B" w:rsidRPr="006C3C85" w:rsidTr="00210E7B">
        <w:trPr>
          <w:trHeight w:val="323"/>
        </w:trPr>
        <w:tc>
          <w:tcPr>
            <w:tcW w:w="2778" w:type="dxa"/>
          </w:tcPr>
          <w:p w:rsidR="00210E7B" w:rsidRPr="006C3C85" w:rsidRDefault="00210E7B" w:rsidP="006C3C85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2805" w:type="dxa"/>
          </w:tcPr>
          <w:p w:rsidR="00210E7B" w:rsidRPr="006C3C85" w:rsidRDefault="00210E7B" w:rsidP="00210E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 №1</w:t>
            </w:r>
          </w:p>
          <w:p w:rsidR="00210E7B" w:rsidRPr="006C3C85" w:rsidRDefault="00210E7B" w:rsidP="00210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 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ознакомление с березой, выделяя характерные признаки и изменения, связанные с временем года.</w:t>
            </w:r>
          </w:p>
          <w:p w:rsidR="00210E7B" w:rsidRPr="006C3C85" w:rsidRDefault="00210E7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gridSpan w:val="4"/>
          </w:tcPr>
          <w:p w:rsidR="00210E7B" w:rsidRPr="006C3C85" w:rsidRDefault="00210E7B" w:rsidP="00210E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 №1</w:t>
            </w:r>
          </w:p>
          <w:p w:rsidR="00210E7B" w:rsidRPr="006C3C85" w:rsidRDefault="00210E7B" w:rsidP="00210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 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 березой, выделяя характерные признаки и изменения, связанные с временем года.</w:t>
            </w:r>
          </w:p>
        </w:tc>
        <w:tc>
          <w:tcPr>
            <w:tcW w:w="2265" w:type="dxa"/>
            <w:gridSpan w:val="2"/>
          </w:tcPr>
          <w:p w:rsidR="00210E7B" w:rsidRPr="006C3C85" w:rsidRDefault="00210E7B" w:rsidP="00210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Прогулка №2</w:t>
            </w:r>
          </w:p>
          <w:p w:rsidR="00210E7B" w:rsidRPr="006C3C85" w:rsidRDefault="00210E7B" w:rsidP="00210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сравнивать природные изменения.</w:t>
            </w:r>
          </w:p>
        </w:tc>
        <w:tc>
          <w:tcPr>
            <w:tcW w:w="2370" w:type="dxa"/>
            <w:gridSpan w:val="2"/>
          </w:tcPr>
          <w:p w:rsidR="00210E7B" w:rsidRPr="006C3C85" w:rsidRDefault="00210E7B" w:rsidP="00210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Прогулка №2</w:t>
            </w:r>
          </w:p>
          <w:p w:rsidR="00210E7B" w:rsidRPr="006C3C85" w:rsidRDefault="00210E7B" w:rsidP="00210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сравнивать природные изменения.</w:t>
            </w:r>
          </w:p>
        </w:tc>
        <w:tc>
          <w:tcPr>
            <w:tcW w:w="2172" w:type="dxa"/>
          </w:tcPr>
          <w:p w:rsidR="00210E7B" w:rsidRPr="006C3C85" w:rsidRDefault="00210E7B" w:rsidP="00210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Прогулка №3</w:t>
            </w:r>
          </w:p>
          <w:p w:rsidR="00210E7B" w:rsidRPr="006C3C85" w:rsidRDefault="00210E7B" w:rsidP="00210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 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 природном явлении — тумане.</w:t>
            </w:r>
          </w:p>
        </w:tc>
      </w:tr>
      <w:tr w:rsidR="00762A71" w:rsidRPr="006C3C85">
        <w:trPr>
          <w:trHeight w:val="630"/>
        </w:trPr>
        <w:tc>
          <w:tcPr>
            <w:tcW w:w="2778" w:type="dxa"/>
          </w:tcPr>
          <w:p w:rsidR="00762A71" w:rsidRPr="006C3C85" w:rsidRDefault="000A2BAF" w:rsidP="006C3C85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Работа с родителями Самостоятельная деятельность детей Уход детей домой</w:t>
            </w:r>
          </w:p>
        </w:tc>
        <w:tc>
          <w:tcPr>
            <w:tcW w:w="12297" w:type="dxa"/>
            <w:gridSpan w:val="10"/>
          </w:tcPr>
          <w:p w:rsidR="006A6DCD" w:rsidRPr="006C3C85" w:rsidRDefault="006A6DCD" w:rsidP="006C3C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Реализуется в виде различной детской деятельности (</w:t>
            </w:r>
            <w:r w:rsidRPr="006C3C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игровая, двигательная, познавательная, творческая, исследовательская, экспериментальная, трудовая, самостоятельная</w:t>
            </w:r>
            <w:r w:rsidRPr="006C3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</w:p>
          <w:p w:rsidR="00762A71" w:rsidRPr="006C3C85" w:rsidRDefault="006A6DCD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Беседа о достижении детей, отвечать на вопросы родителей по воспитанию и развитию ребенка, давать советы.</w:t>
            </w:r>
          </w:p>
        </w:tc>
      </w:tr>
    </w:tbl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5B40" w:rsidRDefault="00455B40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55B40" w:rsidRDefault="00455B40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55B40" w:rsidRDefault="00455B40" w:rsidP="00210E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55B40" w:rsidRDefault="00455B40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A6DCD" w:rsidRPr="006C3C85" w:rsidRDefault="006A6DCD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:rsidR="006A6DCD" w:rsidRPr="006C3C85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A6DCD" w:rsidRPr="006C3C85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455B40">
        <w:rPr>
          <w:rFonts w:ascii="Times New Roman" w:hAnsi="Times New Roman" w:cs="Times New Roman"/>
          <w:sz w:val="24"/>
          <w:szCs w:val="24"/>
          <w:lang w:val="kk-KZ"/>
        </w:rPr>
        <w:t>КГУ "Общеобразовательная школа №13"</w:t>
      </w:r>
    </w:p>
    <w:p w:rsidR="006A6DCD" w:rsidRPr="006C3C85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="00D27A9E">
        <w:rPr>
          <w:rFonts w:ascii="Times New Roman" w:hAnsi="Times New Roman" w:cs="Times New Roman"/>
          <w:sz w:val="24"/>
          <w:szCs w:val="24"/>
          <w:u w:val="single"/>
        </w:rPr>
        <w:t>Класс</w:t>
      </w:r>
      <w:r w:rsidR="00455B40">
        <w:rPr>
          <w:rFonts w:ascii="Times New Roman" w:hAnsi="Times New Roman" w:cs="Times New Roman"/>
          <w:sz w:val="24"/>
          <w:szCs w:val="24"/>
          <w:u w:val="single"/>
        </w:rPr>
        <w:t>п</w:t>
      </w:r>
      <w:r w:rsidR="00D27A9E">
        <w:rPr>
          <w:rFonts w:ascii="Times New Roman" w:hAnsi="Times New Roman" w:cs="Times New Roman"/>
          <w:sz w:val="24"/>
          <w:szCs w:val="24"/>
          <w:u w:val="single"/>
        </w:rPr>
        <w:t>редшкольной подготовки</w:t>
      </w:r>
    </w:p>
    <w:p w:rsidR="006A6DCD" w:rsidRPr="006C3C85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lastRenderedPageBreak/>
        <w:t>Возраст детей:</w:t>
      </w:r>
      <w:r w:rsidR="00D27A9E"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:rsidR="006A6DCD" w:rsidRPr="006C3C85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На какой период составлен план (указать дни недели, месяц, год)</w:t>
      </w:r>
      <w:r w:rsidRPr="006C3C85">
        <w:rPr>
          <w:rFonts w:ascii="Times New Roman" w:hAnsi="Times New Roman" w:cs="Times New Roman"/>
          <w:sz w:val="24"/>
          <w:szCs w:val="24"/>
        </w:rPr>
        <w:t>:</w:t>
      </w:r>
      <w:r w:rsidR="00455B40">
        <w:rPr>
          <w:rFonts w:ascii="Times New Roman" w:hAnsi="Times New Roman" w:cs="Times New Roman"/>
          <w:sz w:val="24"/>
          <w:szCs w:val="24"/>
          <w:u w:val="single"/>
        </w:rPr>
        <w:t xml:space="preserve"> 10-14 октября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>2022-2023 учебный год</w:t>
      </w:r>
    </w:p>
    <w:p w:rsidR="006A6DCD" w:rsidRPr="006C3C85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28" w:type="dxa"/>
        <w:tblLayout w:type="fixed"/>
        <w:tblLook w:val="04A0" w:firstRow="1" w:lastRow="0" w:firstColumn="1" w:lastColumn="0" w:noHBand="0" w:noVBand="1"/>
      </w:tblPr>
      <w:tblGrid>
        <w:gridCol w:w="2824"/>
        <w:gridCol w:w="2805"/>
        <w:gridCol w:w="57"/>
        <w:gridCol w:w="2667"/>
        <w:gridCol w:w="6"/>
        <w:gridCol w:w="2317"/>
        <w:gridCol w:w="83"/>
        <w:gridCol w:w="2246"/>
        <w:gridCol w:w="49"/>
        <w:gridCol w:w="2274"/>
      </w:tblGrid>
      <w:tr w:rsidR="006A6DCD" w:rsidRPr="006C3C85">
        <w:trPr>
          <w:trHeight w:val="323"/>
        </w:trPr>
        <w:tc>
          <w:tcPr>
            <w:tcW w:w="2824" w:type="dxa"/>
          </w:tcPr>
          <w:p w:rsidR="006A6DCD" w:rsidRPr="006C3C85" w:rsidRDefault="006A6DCD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Примерный </w:t>
            </w:r>
          </w:p>
          <w:p w:rsidR="006A6DCD" w:rsidRPr="006C3C85" w:rsidRDefault="006A6DCD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862" w:type="dxa"/>
            <w:gridSpan w:val="2"/>
          </w:tcPr>
          <w:p w:rsidR="006A6DCD" w:rsidRPr="006C3C85" w:rsidRDefault="006A6DCD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667" w:type="dxa"/>
          </w:tcPr>
          <w:p w:rsidR="006A6DCD" w:rsidRPr="006C3C85" w:rsidRDefault="006A6DCD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323" w:type="dxa"/>
            <w:gridSpan w:val="2"/>
          </w:tcPr>
          <w:p w:rsidR="006A6DCD" w:rsidRPr="006C3C85" w:rsidRDefault="006A6DCD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329" w:type="dxa"/>
            <w:gridSpan w:val="2"/>
          </w:tcPr>
          <w:p w:rsidR="006A6DCD" w:rsidRPr="006C3C85" w:rsidRDefault="006A6DCD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323" w:type="dxa"/>
            <w:gridSpan w:val="2"/>
          </w:tcPr>
          <w:p w:rsidR="006A6DCD" w:rsidRPr="006C3C85" w:rsidRDefault="006A6DCD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762A71" w:rsidRPr="006C3C85">
        <w:trPr>
          <w:trHeight w:val="670"/>
        </w:trPr>
        <w:tc>
          <w:tcPr>
            <w:tcW w:w="2824" w:type="dxa"/>
            <w:vMerge w:val="restart"/>
          </w:tcPr>
          <w:p w:rsidR="00762A71" w:rsidRPr="006C3C85" w:rsidRDefault="00DE1BBC" w:rsidP="006C3C8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Прием детей /речевое и познавательное развитие/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Беседы с родителями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Игры (настольные, пальчиковые и др.)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71" w:rsidRPr="006C3C85" w:rsidRDefault="00DE1BBC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(двигательная активность,игро-вая деятельность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4" w:type="dxa"/>
            <w:gridSpan w:val="9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Общение воспитателя с детьми и родителями: индивидуальные беседы о семейных традициях, игры для общения и создания хорошего настроения у детей. </w:t>
            </w:r>
            <w:r w:rsidR="00C37674" w:rsidRPr="006C3C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доброжелательной атмосферы.(развитие речи-коммуникативная деятельность)</w:t>
            </w:r>
          </w:p>
        </w:tc>
      </w:tr>
      <w:tr w:rsidR="00762A71" w:rsidRPr="006C3C85">
        <w:trPr>
          <w:trHeight w:val="1728"/>
        </w:trPr>
        <w:tc>
          <w:tcPr>
            <w:tcW w:w="2824" w:type="dxa"/>
            <w:vMerge/>
          </w:tcPr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 w:rsidR="00762A71" w:rsidRPr="006C3C85" w:rsidRDefault="00C07C0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Д/И (ИГРОВАЯ, ПОЗНАВАТЕЛЬНАЯ И КОММУНИКАТИВНАЯ ДЕЯТЕЛЬНОСТЬ) 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«Угадай, что делать»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развитие слухового внимания. 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667" w:type="dxa"/>
          </w:tcPr>
          <w:p w:rsidR="00762A71" w:rsidRPr="006C3C85" w:rsidRDefault="00C53D2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(коммуникативная деятельность)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«Осень»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развитие мелкой моторики.</w:t>
            </w:r>
          </w:p>
        </w:tc>
        <w:tc>
          <w:tcPr>
            <w:tcW w:w="2323" w:type="dxa"/>
            <w:gridSpan w:val="2"/>
          </w:tcPr>
          <w:p w:rsidR="00762A71" w:rsidRPr="006C3C85" w:rsidRDefault="00C07C0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Д/И (ИГРОВАЯ, ПОЗНАВАТЕЛЬНАЯ И КОММУНИКАТИВНАЯ ДЕЯТЕЛЬНОСТЬ) 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«Где позвонили»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развитие слухового внимания. 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329" w:type="dxa"/>
            <w:gridSpan w:val="2"/>
          </w:tcPr>
          <w:p w:rsidR="00762A71" w:rsidRPr="006C3C85" w:rsidRDefault="00C53D2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(коммуникативная деятельность)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«Осенние листья»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развитие мелкой моторики.</w:t>
            </w:r>
            <w:r w:rsidRPr="006C3C8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323" w:type="dxa"/>
            <w:gridSpan w:val="2"/>
          </w:tcPr>
          <w:p w:rsidR="00762A71" w:rsidRPr="006C3C85" w:rsidRDefault="00C07C0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Д/И (ИГРОВАЯ, ПОЗНАВАТЕЛЬНАЯ И КОММУНИКАТИВНАЯ ДЕЯТЕЛЬНОСТЬ) 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«Так ли это звучит?»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развитие фонематического слуха детей, умения подбирать слова схожие по звучанию. </w:t>
            </w:r>
          </w:p>
        </w:tc>
      </w:tr>
      <w:tr w:rsidR="00762A71" w:rsidRPr="006C3C85">
        <w:trPr>
          <w:trHeight w:val="341"/>
        </w:trPr>
        <w:tc>
          <w:tcPr>
            <w:tcW w:w="2824" w:type="dxa"/>
            <w:vMerge w:val="restart"/>
          </w:tcPr>
          <w:p w:rsidR="00762A71" w:rsidRPr="006C3C85" w:rsidRDefault="00120300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Cs/>
                <w:sz w:val="24"/>
                <w:szCs w:val="24"/>
              </w:rPr>
              <w:t>Игры, подготовка к организованно деятельности (ОД)</w:t>
            </w:r>
          </w:p>
        </w:tc>
        <w:tc>
          <w:tcPr>
            <w:tcW w:w="12504" w:type="dxa"/>
            <w:gridSpan w:val="9"/>
          </w:tcPr>
          <w:p w:rsidR="00762A71" w:rsidRPr="006C3C85" w:rsidRDefault="00C53D2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собираются вместе для того, чтобы поделиться  впечатлениями, узнать новости, обсудить совместные планы, проблемы, выбрать вид деятельности по интересу, договориться о правилах и т.д. Дети помогают педагогу в организации среды (совместная деятельность</w:t>
            </w:r>
          </w:p>
        </w:tc>
      </w:tr>
      <w:tr w:rsidR="00762A71" w:rsidRPr="006C3C85">
        <w:trPr>
          <w:trHeight w:val="751"/>
        </w:trPr>
        <w:tc>
          <w:tcPr>
            <w:tcW w:w="2824" w:type="dxa"/>
            <w:vMerge/>
          </w:tcPr>
          <w:p w:rsidR="00762A71" w:rsidRPr="006C3C85" w:rsidRDefault="00762A71" w:rsidP="006C3C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62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«Зайцы и волк»</w:t>
            </w:r>
          </w:p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3C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развитие   умения выполнять движения по сигналу.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«Лиса в курятнике»</w:t>
            </w:r>
          </w:p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3C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развитие  ловкости и умения выполнять движения по сигналу.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«Котята и щенята»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развитие ловкости и  ориентировки в пространстве.  </w:t>
            </w:r>
          </w:p>
        </w:tc>
        <w:tc>
          <w:tcPr>
            <w:tcW w:w="2329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«Подбрось- поймай»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  развитие координации движений, глазомера.</w:t>
            </w: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323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«Тишина»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</w:pPr>
            <w:r w:rsidRPr="006C3C85">
              <w:rPr>
                <w:b/>
              </w:rPr>
              <w:t>Цель</w:t>
            </w:r>
            <w:r w:rsidRPr="006C3C85">
              <w:t>: развитие слуховых качеств.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C52" w:rsidRPr="006C3C85">
        <w:trPr>
          <w:trHeight w:val="1920"/>
        </w:trPr>
        <w:tc>
          <w:tcPr>
            <w:tcW w:w="2824" w:type="dxa"/>
          </w:tcPr>
          <w:p w:rsidR="00BA0C52" w:rsidRPr="006C3C85" w:rsidRDefault="00C53D2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ОД по расписанию </w:t>
            </w:r>
          </w:p>
        </w:tc>
        <w:tc>
          <w:tcPr>
            <w:tcW w:w="2862" w:type="dxa"/>
            <w:gridSpan w:val="2"/>
          </w:tcPr>
          <w:p w:rsidR="00BA0C52" w:rsidRDefault="0053053B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1DC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математики</w:t>
            </w:r>
          </w:p>
          <w:p w:rsidR="004A71DC" w:rsidRDefault="004A71DC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38487F" w:rsidRPr="003848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Число и цифры 7. Мы считаем до 7</w:t>
            </w:r>
          </w:p>
          <w:p w:rsidR="004A71DC" w:rsidRDefault="004A71DC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38487F" w:rsidRPr="00384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Знакомить на наглядной основе с образованием чисел 6</w:t>
            </w:r>
            <w:r w:rsidR="0038487F" w:rsidRPr="00384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,</w:t>
            </w:r>
            <w:r w:rsidR="0038487F" w:rsidRPr="00384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7. Сравнивать рядом стоящие числа в </w:t>
            </w:r>
            <w:r w:rsidR="0038487F" w:rsidRPr="00384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пределах 10 на основе сравнения конкретных множеств</w:t>
            </w:r>
          </w:p>
          <w:p w:rsidR="0038487F" w:rsidRPr="004A71DC" w:rsidRDefault="0038487F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053B" w:rsidRDefault="0053053B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1DC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4A71DC" w:rsidRDefault="0038487F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3848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Рассказ Ы. Алтынсарина «Паук, муравей и ласточка»</w:t>
            </w:r>
          </w:p>
          <w:p w:rsidR="0038487F" w:rsidRDefault="0038487F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="00151B6A" w:rsidRPr="0015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умения понимать и использовать необходимые слова для общения и описания различных предметов</w:t>
            </w:r>
          </w:p>
          <w:p w:rsidR="00151B6A" w:rsidRPr="004A71DC" w:rsidRDefault="00151B6A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053B" w:rsidRDefault="0053053B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1DC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  <w:r w:rsidR="00151B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 плану педагога)</w:t>
            </w:r>
          </w:p>
          <w:p w:rsidR="00151B6A" w:rsidRPr="004A71DC" w:rsidRDefault="00151B6A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053B" w:rsidRDefault="0053053B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1DC"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язык</w:t>
            </w:r>
            <w:r w:rsidR="00151B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 плану педагога)</w:t>
            </w:r>
          </w:p>
          <w:p w:rsidR="00151B6A" w:rsidRPr="006C3C85" w:rsidRDefault="00151B6A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</w:tcPr>
          <w:p w:rsidR="00BA0C52" w:rsidRDefault="0053053B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B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математики</w:t>
            </w:r>
          </w:p>
          <w:p w:rsidR="00151B6A" w:rsidRDefault="00151B6A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151B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Число и цифры 8. Нарисуй столько фигур, сколько предметов на картинке</w:t>
            </w:r>
          </w:p>
          <w:p w:rsidR="00151B6A" w:rsidRDefault="00151B6A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15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Знакомить на наглядн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основе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образованием чис</w:t>
            </w:r>
            <w:r w:rsidRPr="0015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 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15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Получать равенство из неравенства (неравенство из равенства), добавляя к меньшему количеству один предмет или убирая из большего количества один предмет.</w:t>
            </w:r>
          </w:p>
          <w:p w:rsidR="00151B6A" w:rsidRPr="00151B6A" w:rsidRDefault="00151B6A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053B" w:rsidRDefault="0053053B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B6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грамоты</w:t>
            </w:r>
          </w:p>
          <w:p w:rsidR="00151B6A" w:rsidRDefault="00151B6A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151B6A">
              <w:rPr>
                <w:rStyle w:val="27"/>
                <w:rFonts w:eastAsia="Courier New"/>
                <w:b/>
                <w:color w:val="000000" w:themeColor="text1"/>
                <w:sz w:val="24"/>
                <w:szCs w:val="24"/>
              </w:rPr>
              <w:t>Поможем Незнайке выполнить задания</w:t>
            </w:r>
          </w:p>
          <w:p w:rsidR="00151B6A" w:rsidRDefault="00151B6A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15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знакомить с правилами правильного положения спины при письме. Обучать умению ориентироваться на странице прописи, различать рабочую строку и межстрочное пространство.</w:t>
            </w:r>
          </w:p>
          <w:p w:rsidR="00151B6A" w:rsidRPr="00151B6A" w:rsidRDefault="00151B6A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053B" w:rsidRDefault="0053053B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B6A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</w:t>
            </w:r>
          </w:p>
          <w:p w:rsidR="006D2461" w:rsidRDefault="00151B6A" w:rsidP="006D24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="006D2461" w:rsidRPr="006D24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Насекомые</w:t>
            </w:r>
          </w:p>
          <w:p w:rsidR="00151B6A" w:rsidRPr="006D2461" w:rsidRDefault="00151B6A" w:rsidP="006D24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6D2461" w:rsidRPr="006D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умения работать по готовой выкройке, несложному чертежу, использование ножниц для надрезов и вырезания по контуру.</w:t>
            </w:r>
          </w:p>
          <w:p w:rsidR="00151B6A" w:rsidRPr="00151B6A" w:rsidRDefault="00151B6A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053B" w:rsidRDefault="0053053B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B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Физическая </w:t>
            </w:r>
            <w:r w:rsidR="004A71DC" w:rsidRPr="00151B6A">
              <w:rPr>
                <w:rFonts w:ascii="Times New Roman" w:hAnsi="Times New Roman" w:cs="Times New Roman"/>
                <w:b/>
                <w:sz w:val="24"/>
                <w:szCs w:val="24"/>
              </w:rPr>
              <w:t>ку</w:t>
            </w:r>
            <w:r w:rsidRPr="00151B6A">
              <w:rPr>
                <w:rFonts w:ascii="Times New Roman" w:hAnsi="Times New Roman" w:cs="Times New Roman"/>
                <w:b/>
                <w:sz w:val="24"/>
                <w:szCs w:val="24"/>
              </w:rPr>
              <w:t>льтура</w:t>
            </w:r>
          </w:p>
          <w:p w:rsidR="006D2461" w:rsidRDefault="006D2461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6D24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Развитие скоростно-силовых </w:t>
            </w:r>
            <w:r w:rsidRPr="006D24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качеств</w:t>
            </w:r>
          </w:p>
          <w:p w:rsidR="006D2461" w:rsidRDefault="006D246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6D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ходить в колонне с изменением положения рук</w:t>
            </w:r>
          </w:p>
          <w:p w:rsidR="006D2461" w:rsidRPr="006C3C85" w:rsidRDefault="006D246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gridSpan w:val="2"/>
          </w:tcPr>
          <w:p w:rsidR="00BA0C52" w:rsidRDefault="0053053B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6D2461" w:rsidRDefault="006D2461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="00373DA9" w:rsidRPr="00373DA9">
              <w:rPr>
                <w:rStyle w:val="27"/>
                <w:rFonts w:eastAsia="Courier New"/>
                <w:b/>
                <w:color w:val="000000" w:themeColor="text1"/>
                <w:sz w:val="24"/>
                <w:szCs w:val="24"/>
              </w:rPr>
              <w:t>Мудрая сова в гостях у ребят</w:t>
            </w:r>
          </w:p>
          <w:p w:rsidR="00373DA9" w:rsidRPr="00987B31" w:rsidRDefault="006D2461" w:rsidP="00373DA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373DA9" w:rsidRPr="00373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Обучать штриховке, раскраске геометрических фигур, овощей, </w:t>
            </w:r>
            <w:r w:rsidR="00373DA9" w:rsidRPr="00373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фруктов; обводить готовые рисунки, не выходя за контуры.</w:t>
            </w:r>
          </w:p>
          <w:p w:rsidR="006D2461" w:rsidRDefault="006D2461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053B" w:rsidRDefault="0053053B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:rsidR="00373DA9" w:rsidRDefault="00373DA9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373DA9">
              <w:rPr>
                <w:rFonts w:ascii="Times New Roman" w:hAnsi="Times New Roman" w:cs="Times New Roman"/>
                <w:b/>
                <w:sz w:val="24"/>
                <w:szCs w:val="24"/>
              </w:rPr>
              <w:t>Чтение белорусской народной сказки «Пых»</w:t>
            </w:r>
          </w:p>
          <w:p w:rsidR="00373DA9" w:rsidRDefault="00373DA9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373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Совершенствовать умение пересказывать эмоционально, логически содержание произведения, сохраняя последовательность сюжета</w:t>
            </w:r>
          </w:p>
          <w:p w:rsidR="00373DA9" w:rsidRDefault="00373DA9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3DA9" w:rsidRDefault="0053053B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:rsidR="00373DA9" w:rsidRDefault="00373DA9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373DA9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Чем дерево отличается от куста?</w:t>
            </w:r>
          </w:p>
          <w:p w:rsidR="00373DA9" w:rsidRDefault="00373DA9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научить отличать деревья от кустов, понимать и осознавать значения природы для человека, воспитывать любовь к природе родного края</w:t>
            </w:r>
          </w:p>
          <w:p w:rsidR="00373DA9" w:rsidRPr="00373DA9" w:rsidRDefault="00373DA9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53B" w:rsidRDefault="00373DA9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53053B">
              <w:rPr>
                <w:rFonts w:ascii="Times New Roman" w:hAnsi="Times New Roman" w:cs="Times New Roman"/>
                <w:b/>
                <w:sz w:val="24"/>
                <w:szCs w:val="24"/>
              </w:rPr>
              <w:t>изическая культура</w:t>
            </w:r>
          </w:p>
          <w:p w:rsidR="00322107" w:rsidRPr="00322107" w:rsidRDefault="00373DA9" w:rsidP="00322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Тема: </w:t>
            </w:r>
            <w:r w:rsidR="00322107" w:rsidRPr="003221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На свежем воздухе </w:t>
            </w:r>
          </w:p>
          <w:p w:rsidR="00373DA9" w:rsidRPr="00322107" w:rsidRDefault="00322107" w:rsidP="00322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1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Командные эстафеты.</w:t>
            </w:r>
          </w:p>
          <w:p w:rsidR="00373DA9" w:rsidRDefault="00373DA9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373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ходить в колонне с остановкой по сигналу взрослого</w:t>
            </w:r>
          </w:p>
          <w:p w:rsidR="00322107" w:rsidRPr="006C3C85" w:rsidRDefault="00322107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9" w:type="dxa"/>
            <w:gridSpan w:val="2"/>
          </w:tcPr>
          <w:p w:rsidR="00BA0C52" w:rsidRDefault="0053053B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Казахский язык</w:t>
            </w:r>
            <w:r w:rsidR="0032210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(по плану педагога)</w:t>
            </w:r>
          </w:p>
          <w:p w:rsidR="00322107" w:rsidRDefault="00322107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53053B" w:rsidRDefault="0053053B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Основы математики</w:t>
            </w:r>
          </w:p>
          <w:p w:rsidR="00322107" w:rsidRDefault="00322107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Тема: </w:t>
            </w:r>
            <w:r w:rsidRPr="003221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Число и цифра 9. Повтори </w:t>
            </w:r>
            <w:r w:rsidRPr="003221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рисунок по точкам</w:t>
            </w:r>
          </w:p>
          <w:p w:rsidR="00322107" w:rsidRDefault="00322107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Цель: </w:t>
            </w:r>
            <w:r w:rsidRPr="00322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Знакомить на наглядной основе с образованием чисел 9. </w:t>
            </w:r>
            <w:r w:rsidRPr="00322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Ф</w:t>
            </w:r>
            <w:r w:rsidRPr="00322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ормировать представление о равенстве, обучать умению определять равное количество разных предметов в группах</w:t>
            </w:r>
          </w:p>
          <w:p w:rsidR="00322107" w:rsidRDefault="00322107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53053B" w:rsidRDefault="0053053B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Развитие речи</w:t>
            </w:r>
          </w:p>
          <w:p w:rsidR="00322107" w:rsidRDefault="00322107" w:rsidP="003221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Тема: </w:t>
            </w:r>
            <w:r w:rsidRPr="003221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Составление продолжения и окончания рассказа по картине «Едем на машине»</w:t>
            </w:r>
          </w:p>
          <w:p w:rsidR="00322107" w:rsidRPr="00322107" w:rsidRDefault="00322107" w:rsidP="003221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Цель: </w:t>
            </w:r>
            <w:r w:rsidRPr="00322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в речи многозначные слова, слова-синонимы и антонимы, уметь подбирать признаки, действия к предмету и предметы к заданному действию.</w:t>
            </w:r>
          </w:p>
          <w:p w:rsidR="00322107" w:rsidRDefault="00322107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322107" w:rsidRDefault="00322107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53053B" w:rsidRDefault="0053053B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Ознакомление с окружающим миром</w:t>
            </w:r>
          </w:p>
          <w:p w:rsidR="00322107" w:rsidRDefault="00322107" w:rsidP="003221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Тема: </w:t>
            </w:r>
            <w:r w:rsidRPr="00322107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Если б не было посуды, нам пришлось бы очень худо</w:t>
            </w:r>
          </w:p>
          <w:p w:rsidR="00322107" w:rsidRPr="00322107" w:rsidRDefault="00322107" w:rsidP="003221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 xml:space="preserve">Цель: </w:t>
            </w:r>
            <w:r w:rsidRPr="00322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Обучать умению самостоятельно определять и называть материалы, из которых сделаны предметы, характеризовать их качества и свойства.</w:t>
            </w:r>
          </w:p>
          <w:p w:rsidR="00322107" w:rsidRPr="006C3C85" w:rsidRDefault="00322107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23" w:type="dxa"/>
            <w:gridSpan w:val="2"/>
          </w:tcPr>
          <w:p w:rsidR="00BA0C52" w:rsidRDefault="0053053B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2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Основы грамоты</w:t>
            </w:r>
          </w:p>
          <w:p w:rsidR="00322107" w:rsidRPr="00322107" w:rsidRDefault="00322107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Тема: </w:t>
            </w:r>
            <w:r w:rsidRPr="00322107">
              <w:rPr>
                <w:rStyle w:val="27"/>
                <w:rFonts w:eastAsia="Courier New"/>
                <w:b/>
                <w:color w:val="000000" w:themeColor="text1"/>
                <w:sz w:val="24"/>
                <w:szCs w:val="24"/>
              </w:rPr>
              <w:t>Акбота в гостях у детей</w:t>
            </w:r>
          </w:p>
          <w:p w:rsidR="00322107" w:rsidRDefault="00322107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  <w:r w:rsidRPr="00322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Продолжать знакомить с правилами правильного положения спины при </w:t>
            </w:r>
            <w:r w:rsidRPr="00322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письме</w:t>
            </w:r>
          </w:p>
          <w:p w:rsidR="00322107" w:rsidRPr="00322107" w:rsidRDefault="00322107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3053B" w:rsidRDefault="0053053B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2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</w:t>
            </w:r>
            <w:r w:rsidR="00322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(по плану педагога)</w:t>
            </w:r>
          </w:p>
          <w:p w:rsidR="00322107" w:rsidRPr="00322107" w:rsidRDefault="00322107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3053B" w:rsidRDefault="0053053B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2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Художественная литература</w:t>
            </w:r>
          </w:p>
          <w:p w:rsidR="00322107" w:rsidRPr="00322107" w:rsidRDefault="00322107" w:rsidP="0032210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3221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Театрализованная игра «Там, на неведанных дорожках» </w:t>
            </w:r>
          </w:p>
          <w:p w:rsidR="00322107" w:rsidRPr="00322107" w:rsidRDefault="00322107" w:rsidP="00322107">
            <w:pPr>
              <w:ind w:left="-108" w:right="-108" w:firstLine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2107">
              <w:rPr>
                <w:rFonts w:ascii="Times New Roman" w:hAnsi="Times New Roman" w:cs="Times New Roman"/>
                <w:b/>
                <w:sz w:val="24"/>
                <w:szCs w:val="24"/>
              </w:rPr>
              <w:t>(по сказочным образам)</w:t>
            </w:r>
          </w:p>
          <w:p w:rsidR="00322107" w:rsidRDefault="00322107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  <w:r w:rsidRPr="00322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диалогическую речь, выражать свое отношение к героям и их поступкам.</w:t>
            </w:r>
          </w:p>
          <w:p w:rsidR="00322107" w:rsidRPr="00322107" w:rsidRDefault="00322107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3053B" w:rsidRDefault="0053053B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2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  <w:p w:rsidR="00322107" w:rsidRDefault="00322107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Тема: </w:t>
            </w:r>
            <w:r w:rsidRPr="003221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Необычные уроки</w:t>
            </w:r>
          </w:p>
          <w:p w:rsidR="00322107" w:rsidRDefault="00322107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  <w:r w:rsidRPr="00322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ходить в колонне с изменением направления движения, врассыпную.</w:t>
            </w:r>
          </w:p>
          <w:p w:rsidR="00322107" w:rsidRPr="006C3C85" w:rsidRDefault="00322107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2A71" w:rsidRPr="006C3C85">
        <w:trPr>
          <w:trHeight w:val="1004"/>
        </w:trPr>
        <w:tc>
          <w:tcPr>
            <w:tcW w:w="2824" w:type="dxa"/>
          </w:tcPr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Игры и самостоятельная деятельность</w:t>
            </w:r>
          </w:p>
        </w:tc>
        <w:tc>
          <w:tcPr>
            <w:tcW w:w="2862" w:type="dxa"/>
            <w:gridSpan w:val="2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«Космонавты»</w:t>
            </w:r>
          </w:p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 работой космонавтов в космосе.</w:t>
            </w:r>
          </w:p>
        </w:tc>
        <w:tc>
          <w:tcPr>
            <w:tcW w:w="2667" w:type="dxa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«Семья»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C3C85">
              <w:rPr>
                <w:b/>
                <w:iCs/>
                <w:color w:val="000000"/>
              </w:rPr>
              <w:t>Цель:</w:t>
            </w:r>
            <w:r w:rsidRPr="006C3C85">
              <w:rPr>
                <w:color w:val="000000"/>
              </w:rPr>
              <w:t> формирование представления о коллективном ведении хозяйства, семейном бюджете, о семейных взаимоотношениях, совместных досугах.</w:t>
            </w:r>
          </w:p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gridSpan w:val="2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 кафе»</w:t>
            </w:r>
          </w:p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формирование умения уметь выполнять обязанности повара, официанта.</w:t>
            </w:r>
          </w:p>
        </w:tc>
        <w:tc>
          <w:tcPr>
            <w:tcW w:w="2329" w:type="dxa"/>
            <w:gridSpan w:val="2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«Кругосветное путешествие»</w:t>
            </w:r>
          </w:p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расширение словарного запаса детей: «капитан», «путешествие вокруг света», «Азия», «Индия», «Европа», «Тихий океан».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323" w:type="dxa"/>
            <w:gridSpan w:val="2"/>
          </w:tcPr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 ролевая игра «Правила движения»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C3C85">
              <w:rPr>
                <w:b/>
                <w:iCs/>
                <w:color w:val="000000"/>
              </w:rPr>
              <w:t>Цель:</w:t>
            </w:r>
            <w:r w:rsidRPr="006C3C85">
              <w:rPr>
                <w:i/>
                <w:iCs/>
                <w:color w:val="000000"/>
              </w:rPr>
              <w:t> </w:t>
            </w:r>
            <w:r w:rsidRPr="006C3C85">
              <w:rPr>
                <w:color w:val="000000"/>
              </w:rPr>
              <w:t xml:space="preserve">формирование умения ориентироваться по дорожным знакам, соблюдать правила дорожного движения.  </w:t>
            </w:r>
          </w:p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2A71" w:rsidRPr="006C3C85">
        <w:trPr>
          <w:trHeight w:val="2243"/>
        </w:trPr>
        <w:tc>
          <w:tcPr>
            <w:tcW w:w="2824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Индивидуальная работа в соответствии с </w:t>
            </w:r>
            <w:r w:rsidR="001A6DCE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Индивидуальной картой развития ребенка (позновательная, коммуникативная, творчекая, трудовая деятельность)</w:t>
            </w:r>
          </w:p>
        </w:tc>
        <w:tc>
          <w:tcPr>
            <w:tcW w:w="2862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«Узнай персонаж по описанию»- развитие аналитического мышления</w:t>
            </w:r>
          </w:p>
        </w:tc>
        <w:tc>
          <w:tcPr>
            <w:tcW w:w="2667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«На какую фигуру похоже»- развивать вариативность мышления.</w:t>
            </w:r>
          </w:p>
        </w:tc>
        <w:tc>
          <w:tcPr>
            <w:tcW w:w="2323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«Поручение» - учить помогать взрослым, друзьям.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 Гости» - учить определять много и один»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«Магазин без продавца»-учит отсчитывать в магазине столько игрушек, сколько фигур на карточках.</w:t>
            </w:r>
          </w:p>
        </w:tc>
      </w:tr>
      <w:tr w:rsidR="00762A71" w:rsidRPr="006C3C85">
        <w:trPr>
          <w:trHeight w:val="629"/>
        </w:trPr>
        <w:tc>
          <w:tcPr>
            <w:tcW w:w="2824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Подготовка к прогулке</w:t>
            </w:r>
          </w:p>
        </w:tc>
        <w:tc>
          <w:tcPr>
            <w:tcW w:w="12504" w:type="dxa"/>
            <w:gridSpan w:val="9"/>
          </w:tcPr>
          <w:p w:rsidR="00762A71" w:rsidRPr="006C3C85" w:rsidRDefault="001A6DCE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Создавать условия для самостоятельной двигательной активности детей, беседа с детьми оправильном использовании спортивно-игровым оборуджованием и спортивными принадлежностями.Последовательное одевание (в зависимости от погодных условий)наблюдение за правильным одеванием (развитие речи, навыки самообслуждивания, развитие крупной и мелкой моторики)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10E7B" w:rsidRPr="006C3C85" w:rsidTr="00210E7B">
        <w:trPr>
          <w:trHeight w:val="323"/>
        </w:trPr>
        <w:tc>
          <w:tcPr>
            <w:tcW w:w="2824" w:type="dxa"/>
          </w:tcPr>
          <w:p w:rsidR="00210E7B" w:rsidRPr="006C3C85" w:rsidRDefault="00210E7B" w:rsidP="006C3C85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2805" w:type="dxa"/>
          </w:tcPr>
          <w:p w:rsidR="00210E7B" w:rsidRPr="006C3C85" w:rsidRDefault="00210E7B" w:rsidP="00210E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 №4</w:t>
            </w:r>
          </w:p>
          <w:p w:rsidR="00210E7B" w:rsidRPr="006C3C85" w:rsidRDefault="00210E7B" w:rsidP="00210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Цель: 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сезонных изменениях в природе.</w:t>
            </w:r>
          </w:p>
          <w:p w:rsidR="00210E7B" w:rsidRPr="006C3C85" w:rsidRDefault="00210E7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gridSpan w:val="3"/>
          </w:tcPr>
          <w:p w:rsidR="00210E7B" w:rsidRPr="006C3C85" w:rsidRDefault="00210E7B" w:rsidP="00210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 №5</w:t>
            </w:r>
          </w:p>
          <w:p w:rsidR="00210E7B" w:rsidRPr="006C3C85" w:rsidRDefault="00210E7B" w:rsidP="00210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Цель: 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сезонных изменениях в природе.</w:t>
            </w:r>
          </w:p>
          <w:p w:rsidR="00210E7B" w:rsidRPr="006C3C85" w:rsidRDefault="00210E7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gridSpan w:val="2"/>
          </w:tcPr>
          <w:p w:rsidR="00210E7B" w:rsidRPr="006C3C85" w:rsidRDefault="00210E7B" w:rsidP="00210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 №6</w:t>
            </w:r>
          </w:p>
          <w:p w:rsidR="00210E7B" w:rsidRPr="006C3C85" w:rsidRDefault="00210E7B" w:rsidP="00210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Цель: 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расширение знаний о внешнем виде и повадках воробья.</w:t>
            </w:r>
          </w:p>
          <w:p w:rsidR="00210E7B" w:rsidRPr="006C3C85" w:rsidRDefault="00210E7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2"/>
          </w:tcPr>
          <w:p w:rsidR="00210E7B" w:rsidRPr="006C3C85" w:rsidRDefault="00210E7B" w:rsidP="00210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 №7</w:t>
            </w:r>
          </w:p>
          <w:p w:rsidR="00210E7B" w:rsidRPr="006C3C85" w:rsidRDefault="00210E7B" w:rsidP="00210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Цель: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 рябиной, показать ее строение: ствол, ветви, листья, ягоды; рассмотреть ее яркий осенний наряд.</w:t>
            </w:r>
          </w:p>
          <w:p w:rsidR="00210E7B" w:rsidRPr="006C3C85" w:rsidRDefault="00210E7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210E7B" w:rsidRPr="006C3C85" w:rsidRDefault="00210E7B" w:rsidP="00210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 №8</w:t>
            </w:r>
          </w:p>
          <w:p w:rsidR="00210E7B" w:rsidRPr="006C3C85" w:rsidRDefault="00210E7B" w:rsidP="00210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Цель: 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находить различие во внешнем виде разных птиц, обращая внимание на величину, способы передвижения. </w:t>
            </w:r>
          </w:p>
          <w:p w:rsidR="00210E7B" w:rsidRPr="006C3C85" w:rsidRDefault="00210E7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A71" w:rsidRPr="006C3C85">
        <w:trPr>
          <w:trHeight w:val="629"/>
        </w:trPr>
        <w:tc>
          <w:tcPr>
            <w:tcW w:w="2824" w:type="dxa"/>
          </w:tcPr>
          <w:p w:rsidR="00762A71" w:rsidRPr="006C3C85" w:rsidRDefault="000A2BAF" w:rsidP="006C3C85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Работа с родителями Самостоятельная деятельность детей Уход детей домой</w:t>
            </w:r>
          </w:p>
        </w:tc>
        <w:tc>
          <w:tcPr>
            <w:tcW w:w="12504" w:type="dxa"/>
            <w:gridSpan w:val="9"/>
          </w:tcPr>
          <w:p w:rsidR="006A6DCD" w:rsidRPr="006C3C85" w:rsidRDefault="006A6DCD" w:rsidP="006C3C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Реализуется в виде различной детской деятельности (</w:t>
            </w:r>
            <w:r w:rsidRPr="006C3C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игровая, двигательная, познавательная, творческая, исследовательская, экспериментальная, трудовая, самостоятельная</w:t>
            </w:r>
            <w:r w:rsidRPr="006C3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</w:p>
          <w:p w:rsidR="00762A71" w:rsidRPr="006C3C85" w:rsidRDefault="006A6DCD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Беседа о достижении детей, отвечать на вопросы родителей по воспитанию и развитию ребенка, давать советы.</w:t>
            </w:r>
          </w:p>
        </w:tc>
      </w:tr>
    </w:tbl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2107" w:rsidRDefault="00322107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22107" w:rsidRDefault="00322107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22107" w:rsidRDefault="00322107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22107" w:rsidRDefault="00322107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22107" w:rsidRDefault="00322107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22107" w:rsidRDefault="00322107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22107" w:rsidRDefault="00322107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22107" w:rsidRDefault="00322107" w:rsidP="00210E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A6DCD" w:rsidRPr="006C3C85" w:rsidRDefault="006A6DCD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:rsidR="006A6DCD" w:rsidRPr="006C3C85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A6DCD" w:rsidRPr="00F12A2B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 w:rsidR="00F12A2B">
        <w:rPr>
          <w:rFonts w:ascii="Times New Roman" w:hAnsi="Times New Roman" w:cs="Times New Roman"/>
          <w:sz w:val="24"/>
          <w:szCs w:val="24"/>
          <w:lang w:val="kk-KZ"/>
        </w:rPr>
        <w:t>: КГУ "Общеобразовательная школа №13</w:t>
      </w:r>
    </w:p>
    <w:p w:rsidR="006A6DCD" w:rsidRPr="006C3C85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="00F12A2B">
        <w:rPr>
          <w:rFonts w:ascii="Times New Roman" w:hAnsi="Times New Roman" w:cs="Times New Roman"/>
          <w:sz w:val="24"/>
          <w:szCs w:val="24"/>
          <w:u w:val="single"/>
        </w:rPr>
        <w:t xml:space="preserve"> класс п</w:t>
      </w:r>
      <w:r w:rsidR="00D27A9E">
        <w:rPr>
          <w:rFonts w:ascii="Times New Roman" w:hAnsi="Times New Roman" w:cs="Times New Roman"/>
          <w:sz w:val="24"/>
          <w:szCs w:val="24"/>
          <w:u w:val="single"/>
        </w:rPr>
        <w:t>редшкольной подготовки</w:t>
      </w:r>
    </w:p>
    <w:p w:rsidR="006A6DCD" w:rsidRPr="006C3C85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="00D27A9E"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:rsidR="006A6DCD" w:rsidRPr="006C3C85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На какой период составлен план (указать дни недели, месяц, год)</w:t>
      </w:r>
      <w:r w:rsidRPr="006C3C85">
        <w:rPr>
          <w:rFonts w:ascii="Times New Roman" w:hAnsi="Times New Roman" w:cs="Times New Roman"/>
          <w:sz w:val="24"/>
          <w:szCs w:val="24"/>
        </w:rPr>
        <w:t>:</w:t>
      </w:r>
      <w:r w:rsidR="00F12A2B">
        <w:rPr>
          <w:rFonts w:ascii="Times New Roman" w:hAnsi="Times New Roman" w:cs="Times New Roman"/>
          <w:sz w:val="24"/>
          <w:szCs w:val="24"/>
          <w:u w:val="single"/>
        </w:rPr>
        <w:t xml:space="preserve"> 17-21 октября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>, 2022-2023 учебный год</w:t>
      </w:r>
    </w:p>
    <w:p w:rsidR="006A6DCD" w:rsidRPr="006C3C85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28" w:type="dxa"/>
        <w:tblLayout w:type="fixed"/>
        <w:tblLook w:val="04A0" w:firstRow="1" w:lastRow="0" w:firstColumn="1" w:lastColumn="0" w:noHBand="0" w:noVBand="1"/>
      </w:tblPr>
      <w:tblGrid>
        <w:gridCol w:w="2759"/>
        <w:gridCol w:w="65"/>
        <w:gridCol w:w="2723"/>
        <w:gridCol w:w="7"/>
        <w:gridCol w:w="132"/>
        <w:gridCol w:w="2473"/>
        <w:gridCol w:w="40"/>
        <w:gridCol w:w="154"/>
        <w:gridCol w:w="2043"/>
        <w:gridCol w:w="32"/>
        <w:gridCol w:w="248"/>
        <w:gridCol w:w="2028"/>
        <w:gridCol w:w="301"/>
        <w:gridCol w:w="1968"/>
        <w:gridCol w:w="355"/>
      </w:tblGrid>
      <w:tr w:rsidR="00393EF7" w:rsidRPr="006C3C85" w:rsidTr="00393EF7">
        <w:trPr>
          <w:gridAfter w:val="1"/>
          <w:wAfter w:w="355" w:type="dxa"/>
          <w:trHeight w:val="271"/>
        </w:trPr>
        <w:tc>
          <w:tcPr>
            <w:tcW w:w="2759" w:type="dxa"/>
          </w:tcPr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Примерный </w:t>
            </w:r>
          </w:p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795" w:type="dxa"/>
            <w:gridSpan w:val="3"/>
          </w:tcPr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605" w:type="dxa"/>
            <w:gridSpan w:val="2"/>
          </w:tcPr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269" w:type="dxa"/>
            <w:gridSpan w:val="4"/>
          </w:tcPr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276" w:type="dxa"/>
            <w:gridSpan w:val="2"/>
          </w:tcPr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269" w:type="dxa"/>
            <w:gridSpan w:val="2"/>
          </w:tcPr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762A71" w:rsidRPr="006C3C85" w:rsidTr="00393EF7">
        <w:trPr>
          <w:gridAfter w:val="1"/>
          <w:wAfter w:w="355" w:type="dxa"/>
          <w:trHeight w:val="562"/>
        </w:trPr>
        <w:tc>
          <w:tcPr>
            <w:tcW w:w="2759" w:type="dxa"/>
            <w:vMerge w:val="restart"/>
          </w:tcPr>
          <w:p w:rsidR="00762A71" w:rsidRPr="006C3C85" w:rsidRDefault="00DE1BBC" w:rsidP="006C3C8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Прием детей /речевое и познавательное развитие/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Беседы с родителями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Игры (настольные, пальчиковые и др.)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71" w:rsidRPr="006C3C85" w:rsidRDefault="00DE1BBC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(двигательная активность,игро-вая деятельность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4" w:type="dxa"/>
            <w:gridSpan w:val="13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Общение воспитателя с детьми и родителями: индивидуальные беседы о семейных традициях, игры для общения и создания хорошего настроения у детей. </w:t>
            </w:r>
            <w:r w:rsidR="00C37674" w:rsidRPr="006C3C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доброжелательной атмосферы.(развитие речи-коммуникативная деятельность)</w:t>
            </w:r>
          </w:p>
        </w:tc>
      </w:tr>
      <w:tr w:rsidR="00762A71" w:rsidRPr="006C3C85" w:rsidTr="00393EF7">
        <w:trPr>
          <w:gridAfter w:val="1"/>
          <w:wAfter w:w="355" w:type="dxa"/>
          <w:trHeight w:val="1450"/>
        </w:trPr>
        <w:tc>
          <w:tcPr>
            <w:tcW w:w="2759" w:type="dxa"/>
            <w:vMerge/>
          </w:tcPr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gridSpan w:val="3"/>
          </w:tcPr>
          <w:p w:rsidR="00762A71" w:rsidRPr="006C3C85" w:rsidRDefault="00C07C0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Д/И (ИГРОВАЯ, ПОЗНАВАТЕЛЬНАЯ И КОММУНИКАТИВНАЯ ДЕЯТЕЛЬНОСТЬ) 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«Веселый мяч»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развитие речевого внимания детей, артикуляционного аппарата. 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605" w:type="dxa"/>
            <w:gridSpan w:val="2"/>
          </w:tcPr>
          <w:p w:rsidR="00762A71" w:rsidRPr="006C3C85" w:rsidRDefault="00C53D2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(коммуникативная деятельность)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«Мы идем в осенний лес»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развитие мелкой моторики.</w:t>
            </w:r>
            <w:r w:rsidRPr="006C3C8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69" w:type="dxa"/>
            <w:gridSpan w:val="4"/>
          </w:tcPr>
          <w:p w:rsidR="00762A71" w:rsidRPr="006C3C85" w:rsidRDefault="00C07C0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Д/И (ИГРОВАЯ, ПОЗНАВАТЕЛЬНАЯ И КОММУНИКАТИВНАЯ ДЕЯТЕЛЬНОСТЬ) 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«Доскажи словечко»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развитие слухового внимания. 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276" w:type="dxa"/>
            <w:gridSpan w:val="2"/>
          </w:tcPr>
          <w:p w:rsidR="00762A71" w:rsidRPr="006C3C85" w:rsidRDefault="00C53D2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(коммуникативная деятельность)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«Осень 2»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развитие мелкой моторики.</w:t>
            </w:r>
            <w:r w:rsidRPr="006C3C8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69" w:type="dxa"/>
            <w:gridSpan w:val="2"/>
          </w:tcPr>
          <w:p w:rsidR="00762A71" w:rsidRPr="006C3C85" w:rsidRDefault="00C07C0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Д/И (ИГРОВАЯ, ПОЗНАВАТЕЛЬНАЯ И КОММУНИКАТИВНАЯ ДЕЯТЕЛЬНОСТЬ) 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«Ветер-ветерок»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развитие речевого внимания, голосового аппарата детей. </w:t>
            </w:r>
          </w:p>
        </w:tc>
      </w:tr>
      <w:tr w:rsidR="00762A71" w:rsidRPr="006C3C85" w:rsidTr="00393EF7">
        <w:trPr>
          <w:gridAfter w:val="1"/>
          <w:wAfter w:w="355" w:type="dxa"/>
          <w:trHeight w:val="468"/>
        </w:trPr>
        <w:tc>
          <w:tcPr>
            <w:tcW w:w="2759" w:type="dxa"/>
            <w:vMerge/>
          </w:tcPr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4" w:type="dxa"/>
            <w:gridSpan w:val="13"/>
          </w:tcPr>
          <w:p w:rsidR="00762A71" w:rsidRPr="006C3C85" w:rsidRDefault="00DE1BBC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Утренний комплекс упражнений. Построение, ходьба, бег, общеразвивающие и дыхательныеупражения /коррекционная работа по индивидуальным картам/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</w:tr>
      <w:tr w:rsidR="00762A71" w:rsidRPr="006C3C85" w:rsidTr="00393EF7">
        <w:trPr>
          <w:gridAfter w:val="1"/>
          <w:wAfter w:w="355" w:type="dxa"/>
          <w:trHeight w:val="455"/>
        </w:trPr>
        <w:tc>
          <w:tcPr>
            <w:tcW w:w="2759" w:type="dxa"/>
            <w:vMerge w:val="restart"/>
          </w:tcPr>
          <w:p w:rsidR="00762A71" w:rsidRPr="006C3C85" w:rsidRDefault="00120300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Cs/>
                <w:sz w:val="24"/>
                <w:szCs w:val="24"/>
              </w:rPr>
              <w:t>Игры, подготовка к организованно деятельности (ОД)</w:t>
            </w:r>
          </w:p>
        </w:tc>
        <w:tc>
          <w:tcPr>
            <w:tcW w:w="12214" w:type="dxa"/>
            <w:gridSpan w:val="13"/>
          </w:tcPr>
          <w:p w:rsidR="00762A71" w:rsidRPr="006C3C85" w:rsidRDefault="00C53D2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собираются вместе для того, чтобы поделиться  впечатлениями, узнать новости, обсудить совместные планы, проблемы, выбрать вид деятельности по интересу, договориться о правилах и т.д. Дети помогают педагогу в организации среды (совместная деятельность</w:t>
            </w:r>
          </w:p>
        </w:tc>
      </w:tr>
      <w:tr w:rsidR="00762A71" w:rsidRPr="006C3C85" w:rsidTr="00393EF7">
        <w:trPr>
          <w:gridAfter w:val="1"/>
          <w:wAfter w:w="355" w:type="dxa"/>
          <w:trHeight w:val="630"/>
        </w:trPr>
        <w:tc>
          <w:tcPr>
            <w:tcW w:w="2759" w:type="dxa"/>
            <w:vMerge/>
          </w:tcPr>
          <w:p w:rsidR="00762A71" w:rsidRPr="006C3C85" w:rsidRDefault="00762A71" w:rsidP="006C3C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95" w:type="dxa"/>
            <w:gridSpan w:val="3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«Раки»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</w:pPr>
            <w:r w:rsidRPr="006C3C85">
              <w:rPr>
                <w:b/>
              </w:rPr>
              <w:t>Цель</w:t>
            </w:r>
            <w:r w:rsidRPr="006C3C85">
              <w:t xml:space="preserve">: развитие активности  в двигательной деятельности.  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«Медведь»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</w:pPr>
            <w:r w:rsidRPr="006C3C85">
              <w:rPr>
                <w:b/>
              </w:rPr>
              <w:t>Цель:</w:t>
            </w:r>
            <w:r w:rsidRPr="006C3C85">
              <w:t xml:space="preserve">   развитие слухового внимания через игру.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gridSpan w:val="4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«Зайка серый умывается»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</w:pPr>
            <w:r w:rsidRPr="006C3C85">
              <w:rPr>
                <w:b/>
              </w:rPr>
              <w:t>Цель</w:t>
            </w:r>
            <w:r w:rsidRPr="006C3C85">
              <w:t xml:space="preserve">: формирование умения следить за развитием игры.  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«Узнай по голосу»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</w:pPr>
            <w:r w:rsidRPr="006C3C85">
              <w:rPr>
                <w:b/>
              </w:rPr>
              <w:t>Цель</w:t>
            </w:r>
            <w:r w:rsidRPr="006C3C85">
              <w:t>: развитие речевых навыков и физических качеств.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«У ребят порядок строгий»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</w:pPr>
            <w:r w:rsidRPr="006C3C85">
              <w:rPr>
                <w:b/>
              </w:rPr>
              <w:t>Цель</w:t>
            </w:r>
            <w:r w:rsidRPr="006C3C85">
              <w:t>: развитие умения действовать сигналу.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EF7" w:rsidRPr="006C3C85" w:rsidTr="00393EF7">
        <w:trPr>
          <w:trHeight w:val="1920"/>
        </w:trPr>
        <w:tc>
          <w:tcPr>
            <w:tcW w:w="2824" w:type="dxa"/>
            <w:gridSpan w:val="2"/>
          </w:tcPr>
          <w:p w:rsidR="00393EF7" w:rsidRPr="006C3C85" w:rsidRDefault="00393EF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ОД по расписанию </w:t>
            </w:r>
          </w:p>
        </w:tc>
        <w:tc>
          <w:tcPr>
            <w:tcW w:w="2862" w:type="dxa"/>
            <w:gridSpan w:val="3"/>
          </w:tcPr>
          <w:p w:rsidR="00393EF7" w:rsidRDefault="00F12A2B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математики</w:t>
            </w:r>
          </w:p>
          <w:p w:rsidR="00206B2B" w:rsidRDefault="00F12A2B" w:rsidP="00206B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31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цифра</w:t>
            </w:r>
            <w:r w:rsidRPr="0031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Собираем урожай овощей</w:t>
            </w:r>
          </w:p>
          <w:p w:rsidR="00206B2B" w:rsidRPr="00206B2B" w:rsidRDefault="00F12A2B" w:rsidP="00206B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="00206B2B" w:rsidRPr="00206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Подводить к пониманию того, что количество предметов не зависит от их размера, расстояния между ними, формы, расположения, а также направления счета.</w:t>
            </w:r>
          </w:p>
          <w:p w:rsidR="00F12A2B" w:rsidRDefault="00F12A2B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2A2B" w:rsidRDefault="00F12A2B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F12A2B" w:rsidRDefault="00F12A2B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206B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по картине «Что нам осень принесла»</w:t>
            </w:r>
          </w:p>
          <w:p w:rsidR="00F12A2B" w:rsidRDefault="00F12A2B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Цель:</w:t>
            </w:r>
            <w:r w:rsidR="00206B2B" w:rsidRPr="00206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умения понимать и использовать необходимые слова для общения и описания различных предметов</w:t>
            </w:r>
          </w:p>
          <w:p w:rsidR="00F12A2B" w:rsidRDefault="00F12A2B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2A2B" w:rsidRDefault="00F12A2B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 (по плану педагога)</w:t>
            </w:r>
          </w:p>
          <w:p w:rsidR="00F12A2B" w:rsidRDefault="00F12A2B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2A2B" w:rsidRPr="00F12A2B" w:rsidRDefault="00F12A2B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язык (по плану педагога)</w:t>
            </w:r>
          </w:p>
        </w:tc>
        <w:tc>
          <w:tcPr>
            <w:tcW w:w="2667" w:type="dxa"/>
            <w:gridSpan w:val="3"/>
          </w:tcPr>
          <w:p w:rsidR="00393EF7" w:rsidRPr="00206B2B" w:rsidRDefault="00206B2B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B2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математики</w:t>
            </w:r>
          </w:p>
          <w:p w:rsidR="00206B2B" w:rsidRDefault="00206B2B" w:rsidP="00206B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B2B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мы знаем и умеем</w:t>
            </w:r>
          </w:p>
          <w:p w:rsidR="00206B2B" w:rsidRPr="00206B2B" w:rsidRDefault="00206B2B" w:rsidP="00206B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B2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06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Упражнять в прямом и обратном счете в пределах 10. Знакомить на наглядной основе с образованием чисел 6</w:t>
            </w:r>
            <w:r w:rsidRPr="00206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,</w:t>
            </w:r>
            <w:r w:rsidRPr="00206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7, 8, 9, 10, с цифрами от 0 до 9. Обучать умению различать вопросы «Сколько?», «Который?» («Какой?») и правильно отвечать на </w:t>
            </w:r>
            <w:r w:rsidRPr="00206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них.</w:t>
            </w:r>
          </w:p>
          <w:p w:rsidR="00206B2B" w:rsidRPr="00206B2B" w:rsidRDefault="00206B2B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6B2B" w:rsidRPr="00206B2B" w:rsidRDefault="00206B2B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B2B">
              <w:rPr>
                <w:rFonts w:ascii="Times New Roman" w:hAnsi="Times New Roman" w:cs="Times New Roman"/>
                <w:b/>
                <w:sz w:val="24"/>
                <w:szCs w:val="24"/>
              </w:rPr>
              <w:t>Основы грамоты</w:t>
            </w:r>
          </w:p>
          <w:p w:rsidR="00206B2B" w:rsidRPr="00206B2B" w:rsidRDefault="00206B2B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B2B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641EBE">
              <w:rPr>
                <w:rFonts w:ascii="Times New Roman" w:hAnsi="Times New Roman" w:cs="Times New Roman"/>
                <w:sz w:val="24"/>
                <w:szCs w:val="24"/>
              </w:rPr>
              <w:t>Слово. Как звучат слова Звук. Его значение в слове</w:t>
            </w:r>
          </w:p>
          <w:p w:rsidR="00206B2B" w:rsidRPr="00206B2B" w:rsidRDefault="00206B2B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B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206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знакомить с правилами правильного положения спины при письме. Обучать умению ориентироваться на странице прописи, различать рабочую строку и межстрочное пространство.</w:t>
            </w:r>
          </w:p>
          <w:p w:rsidR="00206B2B" w:rsidRPr="00206B2B" w:rsidRDefault="00206B2B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6B2B" w:rsidRPr="00206B2B" w:rsidRDefault="00206B2B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B2B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  <w:p w:rsidR="00206B2B" w:rsidRDefault="00206B2B" w:rsidP="00206B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B2B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D80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Грибы (сюжетная аппликация).</w:t>
            </w:r>
          </w:p>
          <w:p w:rsidR="00206B2B" w:rsidRPr="00206B2B" w:rsidRDefault="00206B2B" w:rsidP="00206B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B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206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вдвое.</w:t>
            </w:r>
          </w:p>
          <w:p w:rsidR="00206B2B" w:rsidRPr="00206B2B" w:rsidRDefault="00206B2B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6B2B" w:rsidRPr="00206B2B" w:rsidRDefault="00206B2B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B2B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206B2B" w:rsidRPr="00206B2B" w:rsidRDefault="00206B2B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B2B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32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Стань первым!</w:t>
            </w:r>
          </w:p>
          <w:p w:rsidR="00206B2B" w:rsidRPr="006C3C85" w:rsidRDefault="00206B2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B2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06B2B">
              <w:rPr>
                <w:rFonts w:ascii="Times New Roman" w:hAnsi="Times New Roman" w:cs="Times New Roman"/>
                <w:sz w:val="24"/>
                <w:szCs w:val="24"/>
              </w:rPr>
              <w:t xml:space="preserve">учить работать в команде и по отдельности для достижения общей </w:t>
            </w:r>
            <w:r w:rsidRPr="00206B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цели</w:t>
            </w:r>
          </w:p>
        </w:tc>
        <w:tc>
          <w:tcPr>
            <w:tcW w:w="2323" w:type="dxa"/>
            <w:gridSpan w:val="3"/>
          </w:tcPr>
          <w:p w:rsidR="00393EF7" w:rsidRDefault="0049445E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49445E" w:rsidRDefault="0049445E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641EBE">
              <w:rPr>
                <w:rFonts w:ascii="Times New Roman" w:hAnsi="Times New Roman" w:cs="Times New Roman"/>
                <w:sz w:val="24"/>
                <w:szCs w:val="24"/>
              </w:rPr>
              <w:t>Гласные звуки</w:t>
            </w:r>
          </w:p>
          <w:p w:rsidR="0049445E" w:rsidRDefault="0049445E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49445E">
              <w:rPr>
                <w:rFonts w:ascii="Times New Roman" w:hAnsi="Times New Roman" w:cs="Times New Roman"/>
                <w:sz w:val="24"/>
                <w:szCs w:val="24"/>
              </w:rPr>
              <w:t>познакомить с понятием гласные и согласные звуки и буквы. Дать представление о гласных звуках и их значениях</w:t>
            </w:r>
          </w:p>
          <w:p w:rsidR="0049445E" w:rsidRDefault="0049445E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445E" w:rsidRDefault="0049445E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:rsidR="0049445E" w:rsidRDefault="0049445E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2F4D28"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сказки К. Чуковского </w:t>
            </w:r>
            <w:r w:rsidRPr="002F4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«Федорино горе»</w:t>
            </w:r>
          </w:p>
          <w:p w:rsidR="0049445E" w:rsidRDefault="0049445E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494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Рассказывать о том, как литературный герой воспринимает тот или иной поступок, понимать скрытое поведение героев</w:t>
            </w:r>
          </w:p>
          <w:p w:rsidR="0049445E" w:rsidRDefault="0049445E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445E" w:rsidRDefault="0049445E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:rsidR="0049445E" w:rsidRDefault="0049445E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1A23D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Труд людей в ауле</w:t>
            </w:r>
          </w:p>
          <w:p w:rsidR="0049445E" w:rsidRDefault="0049445E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49445E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значимости труда жителей аула</w:t>
            </w:r>
          </w:p>
          <w:p w:rsidR="0049445E" w:rsidRDefault="0049445E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445E" w:rsidRDefault="0049445E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49445E" w:rsidRDefault="0049445E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32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Уроки здоровья</w:t>
            </w:r>
          </w:p>
          <w:p w:rsidR="0049445E" w:rsidRPr="006C3C85" w:rsidRDefault="0049445E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49445E">
              <w:rPr>
                <w:rFonts w:ascii="Times New Roman" w:hAnsi="Times New Roman" w:cs="Times New Roman"/>
                <w:sz w:val="24"/>
                <w:szCs w:val="24"/>
              </w:rPr>
              <w:t>укреплять здоровье, формировать понятие о значимости спорта в жизни каждого человека</w:t>
            </w:r>
          </w:p>
        </w:tc>
        <w:tc>
          <w:tcPr>
            <w:tcW w:w="2329" w:type="dxa"/>
            <w:gridSpan w:val="2"/>
          </w:tcPr>
          <w:p w:rsidR="00393EF7" w:rsidRDefault="007833D0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Казахский язык (по плану педагога)</w:t>
            </w:r>
          </w:p>
          <w:p w:rsidR="007833D0" w:rsidRDefault="007833D0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7833D0" w:rsidRDefault="007833D0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Основы математики</w:t>
            </w:r>
          </w:p>
          <w:p w:rsidR="007833D0" w:rsidRDefault="007833D0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Тема: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Матрёшка в гостях у ребят</w:t>
            </w:r>
          </w:p>
          <w:p w:rsidR="007833D0" w:rsidRDefault="007833D0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Цель: </w:t>
            </w:r>
            <w:r w:rsidRPr="00783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Ф</w:t>
            </w:r>
            <w:r w:rsidRPr="00783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ормировать представление о равенстве, обучать умению определять равное количество разных предметов в группах, правильно обобщать числовые </w:t>
            </w:r>
            <w:r w:rsidRPr="00783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значения на основе счета и сравнения групп</w:t>
            </w:r>
          </w:p>
          <w:p w:rsidR="007833D0" w:rsidRDefault="007833D0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7833D0" w:rsidRDefault="007833D0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Ознакомление с окружающим миром</w:t>
            </w:r>
          </w:p>
          <w:p w:rsidR="007833D0" w:rsidRDefault="007833D0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Тема: </w:t>
            </w:r>
            <w:r w:rsidRPr="001A23D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Кто летит на юг?</w:t>
            </w:r>
          </w:p>
          <w:p w:rsidR="007833D0" w:rsidRDefault="007833D0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Цель: </w:t>
            </w:r>
            <w:r w:rsidRPr="007833D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дать представление о зимующих и перелетных птиц, научить их отличать</w:t>
            </w:r>
          </w:p>
          <w:p w:rsidR="007833D0" w:rsidRDefault="007833D0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7833D0" w:rsidRDefault="007833D0" w:rsidP="007833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Развитие речи</w:t>
            </w:r>
          </w:p>
          <w:p w:rsidR="007833D0" w:rsidRDefault="007833D0" w:rsidP="007833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Тема: </w:t>
            </w:r>
            <w:r w:rsidRPr="003A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Посуда</w:t>
            </w:r>
          </w:p>
          <w:p w:rsidR="007833D0" w:rsidRPr="006C3C85" w:rsidRDefault="007833D0" w:rsidP="007833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Цель: </w:t>
            </w:r>
            <w:r w:rsidRPr="00783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умения понимать и использовать необходимые слова для общения и описания различных предметов</w:t>
            </w:r>
          </w:p>
        </w:tc>
        <w:tc>
          <w:tcPr>
            <w:tcW w:w="2323" w:type="dxa"/>
            <w:gridSpan w:val="2"/>
          </w:tcPr>
          <w:p w:rsidR="00393EF7" w:rsidRPr="007833D0" w:rsidRDefault="007833D0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Основы грамоты</w:t>
            </w:r>
          </w:p>
          <w:p w:rsidR="007833D0" w:rsidRPr="007833D0" w:rsidRDefault="007833D0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</w:t>
            </w:r>
            <w:r w:rsidR="00DF7F12" w:rsidRPr="00641EBE">
              <w:rPr>
                <w:rFonts w:ascii="Times New Roman" w:hAnsi="Times New Roman" w:cs="Times New Roman"/>
                <w:sz w:val="24"/>
                <w:szCs w:val="24"/>
              </w:rPr>
              <w:t>В мире гласных звуков</w:t>
            </w:r>
          </w:p>
          <w:p w:rsidR="007833D0" w:rsidRPr="00DF7F12" w:rsidRDefault="007833D0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="00DF7F12" w:rsidRPr="00DF7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отличать гласные звуки от согласных</w:t>
            </w:r>
          </w:p>
          <w:p w:rsidR="007833D0" w:rsidRPr="007833D0" w:rsidRDefault="007833D0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833D0" w:rsidRPr="007833D0" w:rsidRDefault="007833D0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Художественная литература</w:t>
            </w:r>
          </w:p>
          <w:p w:rsidR="007833D0" w:rsidRPr="007833D0" w:rsidRDefault="007833D0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</w:t>
            </w:r>
            <w:r w:rsidR="00DF7F12" w:rsidRPr="002F4D28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М. Алимбаева «Ослик пляшет»</w:t>
            </w:r>
          </w:p>
          <w:p w:rsidR="007833D0" w:rsidRPr="007833D0" w:rsidRDefault="007833D0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="00DF7F12" w:rsidRPr="00DF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Совершенствовать умение пересказывать </w:t>
            </w:r>
            <w:r w:rsidR="00DF7F12" w:rsidRPr="00DF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эмоционально, логически содержание произведения, сохраняя последовательность сюжета</w:t>
            </w:r>
          </w:p>
          <w:p w:rsidR="007833D0" w:rsidRDefault="007833D0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33D0" w:rsidRDefault="007833D0" w:rsidP="007833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Pr="00783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узыка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(по плану педагога)</w:t>
            </w:r>
          </w:p>
          <w:p w:rsidR="007833D0" w:rsidRDefault="007833D0" w:rsidP="007833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Физическая культура</w:t>
            </w:r>
          </w:p>
          <w:p w:rsidR="007833D0" w:rsidRDefault="007833D0" w:rsidP="007833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Тема: </w:t>
            </w:r>
            <w:r w:rsidRPr="0032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Делай с нами, делай лучше нас</w:t>
            </w:r>
          </w:p>
          <w:p w:rsidR="007833D0" w:rsidRDefault="007833D0" w:rsidP="007833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Цель: </w:t>
            </w:r>
            <w:r w:rsidRPr="00783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ходить в колонне с изменением направления движения; врассыпную</w:t>
            </w:r>
          </w:p>
          <w:p w:rsidR="007833D0" w:rsidRPr="006C3C85" w:rsidRDefault="007833D0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2A71" w:rsidRPr="006C3C85" w:rsidTr="00393EF7">
        <w:trPr>
          <w:gridAfter w:val="1"/>
          <w:wAfter w:w="355" w:type="dxa"/>
          <w:trHeight w:val="527"/>
        </w:trPr>
        <w:tc>
          <w:tcPr>
            <w:tcW w:w="2759" w:type="dxa"/>
          </w:tcPr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Прогулка: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  <w:gridSpan w:val="2"/>
          </w:tcPr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Прогулка  №9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формирование представления о внешнем виде сороки, ее характерных признаках, повадках.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gridSpan w:val="4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Прогулка №10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представления о том, что когда светит солнце —  на улице тепло.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Прогулка №11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 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представления о домашнем животном — кошке.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8" w:type="dxa"/>
            <w:gridSpan w:val="3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Прогулка №12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умения различать транспорт по внешнему виду. 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Прогулка  №13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формирование знания об основных частях дерева, их высоте и толщине.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A71" w:rsidRPr="006C3C85" w:rsidTr="00393EF7">
        <w:trPr>
          <w:gridAfter w:val="1"/>
          <w:wAfter w:w="355" w:type="dxa"/>
          <w:trHeight w:val="542"/>
        </w:trPr>
        <w:tc>
          <w:tcPr>
            <w:tcW w:w="2759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</w:t>
            </w:r>
          </w:p>
        </w:tc>
        <w:tc>
          <w:tcPr>
            <w:tcW w:w="12214" w:type="dxa"/>
            <w:gridSpan w:val="13"/>
          </w:tcPr>
          <w:p w:rsidR="00762A71" w:rsidRPr="006C3C85" w:rsidRDefault="00C07C0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Последовательное раздевание одежды детей, разучивание стихов, песен, разгадывание загадок, скороговорки, считалочки и др. (художественная, самостоятельная игровая деятельность)</w:t>
            </w:r>
          </w:p>
        </w:tc>
      </w:tr>
      <w:tr w:rsidR="00762A71" w:rsidRPr="006C3C85" w:rsidTr="00393EF7">
        <w:trPr>
          <w:gridAfter w:val="1"/>
          <w:wAfter w:w="355" w:type="dxa"/>
          <w:trHeight w:val="256"/>
        </w:trPr>
        <w:tc>
          <w:tcPr>
            <w:tcW w:w="2759" w:type="dxa"/>
          </w:tcPr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самостоятельная деятельность</w:t>
            </w:r>
          </w:p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5" w:type="dxa"/>
            <w:gridSpan w:val="3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«Мы- спортсмены»</w:t>
            </w:r>
          </w:p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формирование знаний о необходимости занятий спортом, совершенствовать спортивные навыки – ходьбу, бег, метание, лазание.  </w:t>
            </w:r>
          </w:p>
        </w:tc>
        <w:tc>
          <w:tcPr>
            <w:tcW w:w="2605" w:type="dxa"/>
            <w:gridSpan w:val="2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«Пограничники»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C3C85">
              <w:rPr>
                <w:b/>
                <w:iCs/>
                <w:color w:val="000000"/>
              </w:rPr>
              <w:t>Цель:</w:t>
            </w:r>
            <w:r w:rsidRPr="006C3C85">
              <w:rPr>
                <w:color w:val="000000"/>
              </w:rPr>
              <w:t> ознакомление с военными профессиями.</w:t>
            </w:r>
          </w:p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4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«Мы- военные разведчики»</w:t>
            </w:r>
          </w:p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расширение словарного запаса детей – «разведка», «разведчики», «часовой», «охрана», «солдаты».</w:t>
            </w:r>
          </w:p>
        </w:tc>
        <w:tc>
          <w:tcPr>
            <w:tcW w:w="2276" w:type="dxa"/>
            <w:gridSpan w:val="2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«Разведчики и пехотинцы»</w:t>
            </w:r>
          </w:p>
          <w:p w:rsidR="00762A71" w:rsidRPr="006C3C85" w:rsidRDefault="00BA0C52" w:rsidP="006C3C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творчески развивать сюжет игры.  </w:t>
            </w:r>
          </w:p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«Моряки»</w:t>
            </w:r>
          </w:p>
          <w:p w:rsidR="00762A71" w:rsidRPr="006C3C85" w:rsidRDefault="00BA0C52" w:rsidP="006C3C85">
            <w:pPr>
              <w:shd w:val="clear" w:color="auto" w:fill="FFFFF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Цель:</w:t>
            </w:r>
            <w:r w:rsidRPr="006C3C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формирование игрового умения, обеспечивающие самостоятельную сюжетную игру детей.  </w:t>
            </w:r>
          </w:p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2A71" w:rsidRPr="006C3C85" w:rsidTr="00393EF7">
        <w:trPr>
          <w:gridAfter w:val="1"/>
          <w:wAfter w:w="355" w:type="dxa"/>
          <w:trHeight w:val="1611"/>
        </w:trPr>
        <w:tc>
          <w:tcPr>
            <w:tcW w:w="2759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Индивидуальная работа в соответствии с </w:t>
            </w:r>
            <w:r w:rsidR="001A6DCE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Индивидуальной картой развития ребенка (позновательная, коммуникативная, творчекая, трудовая деятельность)</w:t>
            </w:r>
          </w:p>
        </w:tc>
        <w:tc>
          <w:tcPr>
            <w:tcW w:w="2795" w:type="dxa"/>
            <w:gridSpan w:val="3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«Найди и раскрась»- учить находить среди множества фигур квадрат и круг.</w:t>
            </w:r>
          </w:p>
        </w:tc>
        <w:tc>
          <w:tcPr>
            <w:tcW w:w="2605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«Дорисуй то, что забыл нарисовать художник»- развитие внимательности.</w:t>
            </w:r>
          </w:p>
        </w:tc>
        <w:tc>
          <w:tcPr>
            <w:tcW w:w="2269" w:type="dxa"/>
            <w:gridSpan w:val="4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«Где живет мусор?» - учить соблюдать порядок, чистоту.</w:t>
            </w:r>
          </w:p>
        </w:tc>
        <w:tc>
          <w:tcPr>
            <w:tcW w:w="2276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«Что лишнее» - развитие внимания.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«Замри»- учить ориентироваться в пространстве.</w:t>
            </w:r>
          </w:p>
        </w:tc>
      </w:tr>
      <w:tr w:rsidR="00762A71" w:rsidRPr="006C3C85" w:rsidTr="00393EF7">
        <w:trPr>
          <w:gridAfter w:val="1"/>
          <w:wAfter w:w="355" w:type="dxa"/>
          <w:trHeight w:val="542"/>
        </w:trPr>
        <w:tc>
          <w:tcPr>
            <w:tcW w:w="2759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Подготовка к прогулке</w:t>
            </w:r>
          </w:p>
        </w:tc>
        <w:tc>
          <w:tcPr>
            <w:tcW w:w="12214" w:type="dxa"/>
            <w:gridSpan w:val="13"/>
          </w:tcPr>
          <w:p w:rsidR="00762A71" w:rsidRPr="006C3C85" w:rsidRDefault="001A6DCE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Создавать условия для самостоятельной двигательной активности детей, беседа с детьми оправильном использовании спортивно-игровым оборуджованием и спортивными принадлежностями.Последовательное одевание (в зависимости от погодных условий)наблюдение за правильным одеванием (развитие речи, навыки самообслуждивания, развитие крупной и мелкой моторики)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62A71" w:rsidRPr="006C3C85" w:rsidTr="00393EF7">
        <w:trPr>
          <w:gridAfter w:val="1"/>
          <w:wAfter w:w="355" w:type="dxa"/>
          <w:trHeight w:val="256"/>
        </w:trPr>
        <w:tc>
          <w:tcPr>
            <w:tcW w:w="2759" w:type="dxa"/>
          </w:tcPr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12214" w:type="dxa"/>
            <w:gridSpan w:val="13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Мотивация интереса к прогулке. Индивидуальные беседы с детьми</w:t>
            </w:r>
          </w:p>
        </w:tc>
      </w:tr>
      <w:tr w:rsidR="00762A71" w:rsidRPr="006C3C85" w:rsidTr="00393EF7">
        <w:trPr>
          <w:gridAfter w:val="1"/>
          <w:wAfter w:w="355" w:type="dxa"/>
          <w:trHeight w:val="542"/>
        </w:trPr>
        <w:tc>
          <w:tcPr>
            <w:tcW w:w="2759" w:type="dxa"/>
          </w:tcPr>
          <w:p w:rsidR="00762A71" w:rsidRPr="006C3C85" w:rsidRDefault="000A2BAF" w:rsidP="006C3C85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Работа с родителями Самостоятельная деятельность детей Уход детей домой</w:t>
            </w:r>
          </w:p>
        </w:tc>
        <w:tc>
          <w:tcPr>
            <w:tcW w:w="12214" w:type="dxa"/>
            <w:gridSpan w:val="13"/>
          </w:tcPr>
          <w:p w:rsidR="006A6DCD" w:rsidRPr="006C3C85" w:rsidRDefault="006A6DCD" w:rsidP="006C3C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Реализуется в виде различной детской деятельности (</w:t>
            </w:r>
            <w:r w:rsidRPr="006C3C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игровая, двигательная, познавательная, творческая, исследовательская, экспериментальная, трудовая, самостоятельная</w:t>
            </w:r>
            <w:r w:rsidRPr="006C3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</w:p>
          <w:p w:rsidR="00762A71" w:rsidRPr="006C3C85" w:rsidRDefault="006A6DCD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Беседа о достижении детей, отвечать на вопросы родителей по воспитанию и развитию ребенка, давать советы.</w:t>
            </w:r>
          </w:p>
        </w:tc>
      </w:tr>
    </w:tbl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F12" w:rsidRDefault="00DF7F12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F7F12" w:rsidRDefault="00DF7F12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F7F12" w:rsidRDefault="00DF7F12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A6DCD" w:rsidRPr="006C3C85" w:rsidRDefault="006A6DCD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:rsidR="006A6DCD" w:rsidRPr="006C3C85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A6DCD" w:rsidRPr="001C2DDF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1C2DDF">
        <w:rPr>
          <w:rFonts w:ascii="Times New Roman" w:hAnsi="Times New Roman" w:cs="Times New Roman"/>
          <w:sz w:val="24"/>
          <w:szCs w:val="24"/>
          <w:lang w:val="kk-KZ"/>
        </w:rPr>
        <w:t>КГУ "Общеобразовательная школа №13</w:t>
      </w:r>
    </w:p>
    <w:p w:rsidR="006A6DCD" w:rsidRPr="006C3C85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="001C2DDF">
        <w:rPr>
          <w:rFonts w:ascii="Times New Roman" w:hAnsi="Times New Roman" w:cs="Times New Roman"/>
          <w:sz w:val="24"/>
          <w:szCs w:val="24"/>
          <w:u w:val="single"/>
        </w:rPr>
        <w:t xml:space="preserve"> класс п</w:t>
      </w:r>
      <w:r w:rsidR="00D27A9E">
        <w:rPr>
          <w:rFonts w:ascii="Times New Roman" w:hAnsi="Times New Roman" w:cs="Times New Roman"/>
          <w:sz w:val="24"/>
          <w:szCs w:val="24"/>
          <w:u w:val="single"/>
        </w:rPr>
        <w:t>редшкольной подготовки</w:t>
      </w:r>
    </w:p>
    <w:p w:rsidR="006A6DCD" w:rsidRPr="006C3C85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="00D27A9E"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:rsidR="006A6DCD" w:rsidRPr="006C3C85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На какой период составлен план (указать дни недели, месяц, год)</w:t>
      </w:r>
      <w:r w:rsidRPr="006C3C85">
        <w:rPr>
          <w:rFonts w:ascii="Times New Roman" w:hAnsi="Times New Roman" w:cs="Times New Roman"/>
          <w:sz w:val="24"/>
          <w:szCs w:val="24"/>
        </w:rPr>
        <w:t>:</w:t>
      </w:r>
      <w:r w:rsidR="001C2DDF">
        <w:rPr>
          <w:rFonts w:ascii="Times New Roman" w:hAnsi="Times New Roman" w:cs="Times New Roman"/>
          <w:sz w:val="24"/>
          <w:szCs w:val="24"/>
          <w:u w:val="single"/>
        </w:rPr>
        <w:t xml:space="preserve"> 24-28 октября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2022-2023 учебный год</w:t>
      </w:r>
    </w:p>
    <w:p w:rsidR="006A6DCD" w:rsidRPr="006C3C85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21" w:type="dxa"/>
        <w:tblLayout w:type="fixed"/>
        <w:tblLook w:val="04A0" w:firstRow="1" w:lastRow="0" w:firstColumn="1" w:lastColumn="0" w:noHBand="0" w:noVBand="1"/>
      </w:tblPr>
      <w:tblGrid>
        <w:gridCol w:w="2515"/>
        <w:gridCol w:w="2548"/>
        <w:gridCol w:w="2381"/>
        <w:gridCol w:w="2055"/>
        <w:gridCol w:w="13"/>
        <w:gridCol w:w="2503"/>
        <w:gridCol w:w="3388"/>
        <w:gridCol w:w="18"/>
      </w:tblGrid>
      <w:tr w:rsidR="00393EF7" w:rsidRPr="006C3C85" w:rsidTr="006F685F">
        <w:tc>
          <w:tcPr>
            <w:tcW w:w="2515" w:type="dxa"/>
          </w:tcPr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Примерный </w:t>
            </w:r>
          </w:p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548" w:type="dxa"/>
          </w:tcPr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381" w:type="dxa"/>
          </w:tcPr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068" w:type="dxa"/>
            <w:gridSpan w:val="2"/>
          </w:tcPr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503" w:type="dxa"/>
          </w:tcPr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406" w:type="dxa"/>
            <w:gridSpan w:val="2"/>
          </w:tcPr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762A71" w:rsidRPr="006C3C85" w:rsidTr="006F685F">
        <w:trPr>
          <w:trHeight w:val="668"/>
        </w:trPr>
        <w:tc>
          <w:tcPr>
            <w:tcW w:w="2515" w:type="dxa"/>
            <w:vMerge w:val="restart"/>
          </w:tcPr>
          <w:p w:rsidR="00762A71" w:rsidRPr="006C3C85" w:rsidRDefault="00DE1BBC" w:rsidP="006C3C8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Прием детей /речевое и познавательное развитие/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Беседы с родителями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Игры (настольные, пальчиковые и др.)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71" w:rsidRPr="006C3C85" w:rsidRDefault="00DE1BBC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(двигательная активность,игро-вая деятельность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6" w:type="dxa"/>
            <w:gridSpan w:val="7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Общение воспитателя с детьми и родителями: индивидуальные беседы о семейных традициях, игры для общения и создания хорошего настроения у детей. </w:t>
            </w:r>
            <w:r w:rsidR="00C37674" w:rsidRPr="006C3C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доброжелательной атмосферы.(развитие речи-коммуникативная деятельность)</w:t>
            </w:r>
          </w:p>
        </w:tc>
      </w:tr>
      <w:tr w:rsidR="00762A71" w:rsidRPr="006C3C85" w:rsidTr="006F685F">
        <w:trPr>
          <w:trHeight w:val="1723"/>
        </w:trPr>
        <w:tc>
          <w:tcPr>
            <w:tcW w:w="2515" w:type="dxa"/>
            <w:vMerge/>
          </w:tcPr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:rsidR="00762A71" w:rsidRPr="006C3C85" w:rsidRDefault="00C07C0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Д/И (ИГРОВАЯ, ПОЗНАВАТЕЛЬНАЯ И КОММУНИКАТИВНАЯ ДЕЯТЕЛЬНОСТЬ) 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«Чья песенка?»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развитие фонематического слуха детей. 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381" w:type="dxa"/>
          </w:tcPr>
          <w:p w:rsidR="00762A71" w:rsidRPr="006C3C85" w:rsidRDefault="00C53D2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(коммуникативная деятельность)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«Осень 3»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развитие мелкой моторики.</w:t>
            </w:r>
          </w:p>
        </w:tc>
        <w:tc>
          <w:tcPr>
            <w:tcW w:w="2068" w:type="dxa"/>
            <w:gridSpan w:val="2"/>
          </w:tcPr>
          <w:p w:rsidR="00762A71" w:rsidRPr="006C3C85" w:rsidRDefault="00C07C0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Д/И (ИГРОВАЯ, ПОЗНАВАТЕЛЬНАЯ И КОММУНИКАТИВНАЯ ДЕЯТЕЛЬНОСТЬ) 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«Моторчики»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развитие фонематического слуха, речевого внимания детей. </w:t>
            </w:r>
          </w:p>
        </w:tc>
        <w:tc>
          <w:tcPr>
            <w:tcW w:w="2503" w:type="dxa"/>
          </w:tcPr>
          <w:p w:rsidR="00762A71" w:rsidRPr="006C3C85" w:rsidRDefault="00C53D2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(коммуникативная деятельность)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«Снегири»</w:t>
            </w:r>
          </w:p>
          <w:p w:rsidR="00762A71" w:rsidRPr="006C3C85" w:rsidRDefault="00BA0C52" w:rsidP="006C3C85">
            <w:pPr>
              <w:pStyle w:val="aa"/>
              <w:spacing w:before="0" w:beforeAutospacing="0" w:after="0" w:afterAutospacing="0"/>
              <w:ind w:right="45"/>
              <w:rPr>
                <w:rStyle w:val="a9"/>
                <w:b w:val="0"/>
              </w:rPr>
            </w:pPr>
            <w:r w:rsidRPr="006C3C85">
              <w:rPr>
                <w:rStyle w:val="a9"/>
              </w:rPr>
              <w:t xml:space="preserve">Цель: </w:t>
            </w:r>
            <w:r w:rsidRPr="006C3C85">
              <w:rPr>
                <w:rStyle w:val="a9"/>
                <w:b w:val="0"/>
              </w:rPr>
              <w:t>развитие мелкой моторики.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  <w:gridSpan w:val="2"/>
          </w:tcPr>
          <w:p w:rsidR="00762A71" w:rsidRPr="006C3C85" w:rsidRDefault="00C07C0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Д/И (ИГРОВАЯ, ПОЗНАВАТЕЛЬНАЯ И КОММУНИКАТИВНАЯ ДЕЯТЕЛЬНОСТЬ) 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«Комары и жуки»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развитие умения дифференцировать звуки [з] и [ж].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762A71" w:rsidRPr="006C3C85" w:rsidTr="006F685F">
        <w:trPr>
          <w:trHeight w:val="557"/>
        </w:trPr>
        <w:tc>
          <w:tcPr>
            <w:tcW w:w="2515" w:type="dxa"/>
            <w:vMerge/>
          </w:tcPr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6" w:type="dxa"/>
            <w:gridSpan w:val="7"/>
          </w:tcPr>
          <w:p w:rsidR="00762A71" w:rsidRPr="006C3C85" w:rsidRDefault="00DE1BBC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Утренний комплекс упражнений. Построение, ходьба, бег, общеразвивающие и дыхательныеупражения /коррекционная работа по индивидуальным картам/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</w:tr>
      <w:tr w:rsidR="00762A71" w:rsidRPr="006C3C85" w:rsidTr="006F685F">
        <w:trPr>
          <w:trHeight w:val="340"/>
        </w:trPr>
        <w:tc>
          <w:tcPr>
            <w:tcW w:w="2515" w:type="dxa"/>
            <w:vMerge w:val="restart"/>
          </w:tcPr>
          <w:p w:rsidR="00762A71" w:rsidRPr="006C3C85" w:rsidRDefault="00120300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Cs/>
                <w:sz w:val="24"/>
                <w:szCs w:val="24"/>
              </w:rPr>
              <w:t>Игры, подготовка к организованно деятельности (ОД)</w:t>
            </w:r>
          </w:p>
        </w:tc>
        <w:tc>
          <w:tcPr>
            <w:tcW w:w="12906" w:type="dxa"/>
            <w:gridSpan w:val="7"/>
          </w:tcPr>
          <w:p w:rsidR="00762A71" w:rsidRPr="006C3C85" w:rsidRDefault="00C53D2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собираются вместе для того, чтобы поделиться  впечатлениями, узнать новости, обсудить совместные планы, проблемы, выбрать вид деятельности по интересу, договориться о правилах и т.д. Дети помогают педагогу в организации среды (совместная деятельность</w:t>
            </w:r>
          </w:p>
        </w:tc>
      </w:tr>
      <w:tr w:rsidR="00762A71" w:rsidRPr="006C3C85" w:rsidTr="006F685F">
        <w:trPr>
          <w:trHeight w:val="749"/>
        </w:trPr>
        <w:tc>
          <w:tcPr>
            <w:tcW w:w="2515" w:type="dxa"/>
            <w:vMerge/>
          </w:tcPr>
          <w:p w:rsidR="00762A71" w:rsidRPr="006C3C85" w:rsidRDefault="00762A71" w:rsidP="006C3C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8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«Воздушный шар»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</w:pPr>
            <w:r w:rsidRPr="006C3C85">
              <w:rPr>
                <w:b/>
              </w:rPr>
              <w:t>Цель:</w:t>
            </w:r>
            <w:r w:rsidRPr="006C3C85">
              <w:t xml:space="preserve"> развитие внимательности, сообразительности.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«Солнышко и дождик»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</w:pPr>
            <w:r w:rsidRPr="006C3C85">
              <w:rPr>
                <w:b/>
              </w:rPr>
              <w:t>Цель</w:t>
            </w:r>
            <w:r w:rsidRPr="006C3C85">
              <w:t>:   развитие общих речевых навыков.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«Тепики»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</w:pPr>
            <w:r w:rsidRPr="006C3C85">
              <w:rPr>
                <w:b/>
              </w:rPr>
              <w:t>Цель:</w:t>
            </w:r>
            <w:r w:rsidRPr="006C3C85">
              <w:t xml:space="preserve"> развитие общих речевых навыков.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«Волк- волчок»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</w:pPr>
            <w:r w:rsidRPr="006C3C85">
              <w:rPr>
                <w:b/>
              </w:rPr>
              <w:t>Цель</w:t>
            </w:r>
            <w:r w:rsidRPr="006C3C85">
              <w:t>: развитие координации движений.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«Лето»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</w:pPr>
            <w:r w:rsidRPr="006C3C85">
              <w:rPr>
                <w:b/>
              </w:rPr>
              <w:t>Цель:</w:t>
            </w:r>
            <w:r w:rsidRPr="006C3C85">
              <w:t xml:space="preserve"> развитие слуховых качеств, физических качеств.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C52" w:rsidRPr="006C3C85" w:rsidTr="006F685F">
        <w:tc>
          <w:tcPr>
            <w:tcW w:w="2515" w:type="dxa"/>
          </w:tcPr>
          <w:p w:rsidR="00BA0C52" w:rsidRPr="006C3C85" w:rsidRDefault="00C53D2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ОД по расписанию </w:t>
            </w:r>
          </w:p>
        </w:tc>
        <w:tc>
          <w:tcPr>
            <w:tcW w:w="2548" w:type="dxa"/>
          </w:tcPr>
          <w:p w:rsidR="00BA0C52" w:rsidRPr="002000D6" w:rsidRDefault="001C2DDF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0D6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математики</w:t>
            </w:r>
          </w:p>
          <w:p w:rsidR="001C2DDF" w:rsidRPr="002000D6" w:rsidRDefault="001C2DDF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0D6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2000D6" w:rsidRPr="002000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Что мы умеем. Обведи и раскрась</w:t>
            </w:r>
          </w:p>
          <w:p w:rsidR="001C2DDF" w:rsidRDefault="001C2DDF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0D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2000D6"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прямой и обратный счет в пределах 10. Развивать навык письма</w:t>
            </w:r>
          </w:p>
          <w:p w:rsidR="001C2DDF" w:rsidRDefault="001C2DDF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DDF" w:rsidRPr="002000D6" w:rsidRDefault="001C2DDF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0D6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2000D6" w:rsidRPr="002000D6" w:rsidRDefault="001C2DDF" w:rsidP="00200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0D6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2000D6" w:rsidRPr="002000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Составление рассказа по картине «Береги платье снову, а здоровье смолоду»</w:t>
            </w:r>
          </w:p>
          <w:p w:rsidR="002000D6" w:rsidRPr="002000D6" w:rsidRDefault="001C2DDF" w:rsidP="00200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0D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Цель:</w:t>
            </w:r>
            <w:r w:rsidR="002000D6" w:rsidRPr="00200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в речи многозначные слова, слова-синонимы и антонимы, уметь подбирать признаки, действия к предмету и предметы к заданному действию.</w:t>
            </w:r>
          </w:p>
          <w:p w:rsidR="001C2DDF" w:rsidRDefault="001C2DDF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DDF" w:rsidRDefault="001C2DDF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DDF" w:rsidRDefault="001C2DDF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Казахский язык (по плану педагога)</w:t>
            </w:r>
          </w:p>
          <w:p w:rsidR="001C2DDF" w:rsidRDefault="001C2DDF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DDF" w:rsidRDefault="001C2DDF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(по плану педагога)</w:t>
            </w:r>
          </w:p>
          <w:p w:rsidR="001C2DDF" w:rsidRPr="006C3C85" w:rsidRDefault="001C2DDF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BA0C52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gridSpan w:val="2"/>
          </w:tcPr>
          <w:p w:rsidR="00BA0C52" w:rsidRDefault="001C2DDF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грамоты</w:t>
            </w:r>
          </w:p>
          <w:p w:rsidR="001C2DDF" w:rsidRPr="002000D6" w:rsidRDefault="001C2DDF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0D6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2000D6" w:rsidRPr="00200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Гласные звуки – наши друзья</w:t>
            </w:r>
          </w:p>
          <w:p w:rsidR="001C2DDF" w:rsidRDefault="001C2DDF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2000D6" w:rsidRPr="002000D6">
              <w:rPr>
                <w:rFonts w:ascii="Times New Roman" w:hAnsi="Times New Roman" w:cs="Times New Roman"/>
                <w:sz w:val="24"/>
                <w:szCs w:val="24"/>
              </w:rPr>
              <w:t>продолжать знакомство с гласными звуками.</w:t>
            </w:r>
          </w:p>
          <w:p w:rsidR="001C2DDF" w:rsidRDefault="001C2DDF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2DDF" w:rsidRDefault="001C2DDF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:rsidR="001C2DDF" w:rsidRDefault="001C2DDF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684503" w:rsidRPr="00684503">
              <w:rPr>
                <w:rFonts w:ascii="Times New Roman" w:hAnsi="Times New Roman" w:cs="Times New Roman"/>
                <w:b/>
                <w:sz w:val="24"/>
                <w:szCs w:val="24"/>
              </w:rPr>
              <w:t>Пересказ пр</w:t>
            </w:r>
            <w:r w:rsidR="005E19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оизведения Д.И. </w:t>
            </w:r>
            <w:r w:rsidR="005E19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Тихомирова</w:t>
            </w:r>
            <w:r w:rsidR="00684503" w:rsidRPr="006845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«Находка»</w:t>
            </w:r>
          </w:p>
          <w:p w:rsidR="001C2DDF" w:rsidRDefault="001C2DDF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684503" w:rsidRPr="0068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Рассказывать о том, как литературный герой воспринимает тот или иной поступок, понимать скрытое поведение героев</w:t>
            </w:r>
          </w:p>
          <w:p w:rsidR="001C2DDF" w:rsidRDefault="001C2DDF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2DDF" w:rsidRDefault="001C2DDF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:rsidR="001C2DDF" w:rsidRDefault="001C2DDF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684503" w:rsidRPr="00684503">
              <w:rPr>
                <w:rFonts w:ascii="Times New Roman" w:hAnsi="Times New Roman" w:cs="Times New Roman"/>
                <w:b/>
                <w:sz w:val="24"/>
                <w:szCs w:val="24"/>
              </w:rPr>
              <w:t>Органы дыхания. Легкие</w:t>
            </w:r>
          </w:p>
          <w:p w:rsidR="001C2DDF" w:rsidRDefault="001C2DDF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684503" w:rsidRPr="00684503">
              <w:rPr>
                <w:rFonts w:ascii="Times New Roman" w:hAnsi="Times New Roman" w:cs="Times New Roman"/>
                <w:sz w:val="24"/>
                <w:szCs w:val="24"/>
              </w:rPr>
              <w:t>знакомство со строение м организма человека</w:t>
            </w:r>
          </w:p>
          <w:p w:rsidR="001C2DDF" w:rsidRDefault="001C2DDF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2DDF" w:rsidRDefault="001C2DDF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1C2DDF" w:rsidRDefault="001C2DDF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684503" w:rsidRPr="006845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Делай с нами, делай лучше нас</w:t>
            </w:r>
          </w:p>
          <w:p w:rsidR="001C2DDF" w:rsidRPr="006C3C85" w:rsidRDefault="001C2DDF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394337" w:rsidRPr="00394337">
              <w:rPr>
                <w:rFonts w:ascii="Times New Roman" w:hAnsi="Times New Roman" w:cs="Times New Roman"/>
                <w:sz w:val="24"/>
                <w:szCs w:val="24"/>
              </w:rPr>
              <w:t>развивать ловкость, выносливость. Воспитывать любовь к спорту.</w:t>
            </w:r>
          </w:p>
        </w:tc>
        <w:tc>
          <w:tcPr>
            <w:tcW w:w="2503" w:type="dxa"/>
          </w:tcPr>
          <w:p w:rsidR="00BA0C52" w:rsidRDefault="001C2DDF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Казахский язык (по плану педагога)</w:t>
            </w:r>
          </w:p>
          <w:p w:rsidR="001C2DDF" w:rsidRDefault="001C2DDF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1C2DDF" w:rsidRDefault="001C2DDF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Основы математики</w:t>
            </w:r>
          </w:p>
          <w:p w:rsidR="001C2DDF" w:rsidRDefault="001C2DDF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Тема:</w:t>
            </w:r>
            <w:r w:rsidR="00394337" w:rsidRPr="003943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Волшебный куб.  Повтори рисунок</w:t>
            </w:r>
          </w:p>
          <w:p w:rsidR="001C2DDF" w:rsidRDefault="001C2DDF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Цель:</w:t>
            </w:r>
            <w:r w:rsidR="00394337" w:rsidRPr="0039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Обучать умению ориентироваться на странице прописи, различать рабочую строку и межстрочное пространство.</w:t>
            </w:r>
          </w:p>
          <w:p w:rsidR="001C2DDF" w:rsidRDefault="001C2DDF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1C2DDF" w:rsidRDefault="001C2DDF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Развитие речи</w:t>
            </w:r>
          </w:p>
          <w:p w:rsidR="00394337" w:rsidRDefault="001C2DDF" w:rsidP="003943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Тема:</w:t>
            </w:r>
            <w:r w:rsidR="00394337" w:rsidRPr="003943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Мебель в доме</w:t>
            </w:r>
          </w:p>
          <w:p w:rsidR="00394337" w:rsidRPr="00394337" w:rsidRDefault="001C2DDF" w:rsidP="003943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Цель:</w:t>
            </w:r>
            <w:r w:rsidR="00394337" w:rsidRPr="0039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Обогащать словарный запас детей существительными</w:t>
            </w:r>
            <w:r w:rsidR="00394337" w:rsidRPr="003943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обозначающими предметы бытового окружения</w:t>
            </w:r>
            <w:r w:rsidR="00394337" w:rsidRPr="0039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прилагательными</w:t>
            </w:r>
            <w:r w:rsidR="00394337" w:rsidRPr="003943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характеризующими свойства и качества предметов</w:t>
            </w:r>
            <w:r w:rsidR="00394337" w:rsidRPr="0039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наречиями</w:t>
            </w:r>
            <w:r w:rsidR="00394337" w:rsidRPr="003943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обозначающими взаимоотношения людей, их отношение к труду</w:t>
            </w:r>
            <w:r w:rsidR="00394337" w:rsidRPr="0039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C2DDF" w:rsidRDefault="001C2DDF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1C2DDF" w:rsidRDefault="001C2DDF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1C2DDF" w:rsidRDefault="001C2DDF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Ознакомление с окружающим миром</w:t>
            </w:r>
          </w:p>
          <w:p w:rsidR="001C2DDF" w:rsidRDefault="001C2DDF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Тема:</w:t>
            </w:r>
            <w:r w:rsidR="00394337" w:rsidRPr="00394337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Как звери готовятся к зиме?</w:t>
            </w:r>
          </w:p>
          <w:p w:rsidR="001C2DDF" w:rsidRPr="00394337" w:rsidRDefault="001C2DDF" w:rsidP="006C3C85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Цель:</w:t>
            </w:r>
            <w:r w:rsidR="0039433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закрепить представление дошкольников об осени и её признаках</w:t>
            </w:r>
          </w:p>
        </w:tc>
        <w:tc>
          <w:tcPr>
            <w:tcW w:w="3406" w:type="dxa"/>
            <w:gridSpan w:val="2"/>
          </w:tcPr>
          <w:p w:rsidR="00BA0C52" w:rsidRPr="006F685F" w:rsidRDefault="001C2DDF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68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Основы грамоты</w:t>
            </w:r>
          </w:p>
          <w:p w:rsidR="001C2DDF" w:rsidRPr="006F685F" w:rsidRDefault="001C2DDF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68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</w:t>
            </w:r>
            <w:r w:rsidR="006F685F" w:rsidRPr="006F685F">
              <w:rPr>
                <w:rFonts w:ascii="Times New Roman" w:hAnsi="Times New Roman" w:cs="Times New Roman"/>
                <w:b/>
                <w:sz w:val="24"/>
                <w:szCs w:val="24"/>
              </w:rPr>
              <w:t>Что мы знаем и умеем</w:t>
            </w:r>
          </w:p>
          <w:p w:rsidR="001C2DDF" w:rsidRPr="006F685F" w:rsidRDefault="001C2DDF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8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="006F6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знания о гласных звуках</w:t>
            </w:r>
          </w:p>
          <w:p w:rsidR="001C2DDF" w:rsidRDefault="001C2DDF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2DDF" w:rsidRPr="006F685F" w:rsidRDefault="001C2DDF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68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Художественная литература</w:t>
            </w:r>
          </w:p>
          <w:p w:rsidR="001C2DDF" w:rsidRPr="006F685F" w:rsidRDefault="001C2DDF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68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</w:t>
            </w:r>
            <w:r w:rsidR="006F685F" w:rsidRPr="006F685F">
              <w:rPr>
                <w:rFonts w:ascii="Times New Roman" w:hAnsi="Times New Roman" w:cs="Times New Roman"/>
                <w:b/>
                <w:sz w:val="24"/>
                <w:szCs w:val="24"/>
              </w:rPr>
              <w:t>Театр и чудесные превращения.</w:t>
            </w:r>
          </w:p>
          <w:p w:rsidR="001C2DDF" w:rsidRPr="006F685F" w:rsidRDefault="001C2DDF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68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="006F685F" w:rsidRPr="006F6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театром и его видами.</w:t>
            </w:r>
          </w:p>
          <w:p w:rsidR="001C2DDF" w:rsidRDefault="001C2DDF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2DDF" w:rsidRPr="006F685F" w:rsidRDefault="001C2DDF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68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 по плану педагога)</w:t>
            </w:r>
          </w:p>
          <w:p w:rsidR="001C2DDF" w:rsidRDefault="001C2DDF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2DDF" w:rsidRPr="006F685F" w:rsidRDefault="002000D6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68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  <w:p w:rsidR="006F685F" w:rsidRPr="006F685F" w:rsidRDefault="002000D6" w:rsidP="006F68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6F68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</w:t>
            </w:r>
            <w:r w:rsidR="006F685F" w:rsidRPr="006F68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На свежем воздухе </w:t>
            </w:r>
          </w:p>
          <w:p w:rsidR="002000D6" w:rsidRPr="006F685F" w:rsidRDefault="006F685F" w:rsidP="006F685F">
            <w:pPr>
              <w:ind w:left="-108" w:right="-108" w:firstLine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68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Игры – аттракционы.</w:t>
            </w:r>
          </w:p>
          <w:p w:rsidR="002000D6" w:rsidRPr="006C3C85" w:rsidRDefault="002000D6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8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="006F68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воспитывать интерес и любовь к спорту. Поддерживать здоровый дух</w:t>
            </w:r>
          </w:p>
        </w:tc>
      </w:tr>
      <w:tr w:rsidR="00762A71" w:rsidRPr="006C3C85" w:rsidTr="006F685F">
        <w:trPr>
          <w:gridAfter w:val="1"/>
          <w:wAfter w:w="18" w:type="dxa"/>
        </w:trPr>
        <w:tc>
          <w:tcPr>
            <w:tcW w:w="2515" w:type="dxa"/>
          </w:tcPr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Прогулка: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Прогулка №14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формирование знания о том, какие птицы чаще всего прилетают к кормушке, чем их 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надо подкармливать.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 №15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различать по внешнему виду грузовой транспорт.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 №16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представления об особенностях ели, по которым 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ее можно выделить среди других деревьев.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 №17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приходить на помощь окружающим.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Прогулка №18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расширение представления о домашнем животном — собаке, ее внешнем виде, поведении.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A71" w:rsidRPr="006C3C85" w:rsidTr="006F685F">
        <w:tc>
          <w:tcPr>
            <w:tcW w:w="2515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</w:t>
            </w:r>
          </w:p>
        </w:tc>
        <w:tc>
          <w:tcPr>
            <w:tcW w:w="12906" w:type="dxa"/>
            <w:gridSpan w:val="7"/>
          </w:tcPr>
          <w:p w:rsidR="00762A71" w:rsidRPr="006C3C85" w:rsidRDefault="00C07C0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Последовательное раздевание одежды детей, разучивание стихов, песен, разгадывание загадок, скороговорки, считалочки и др. (художественная, самостоятельная игровая деятельность)</w:t>
            </w:r>
          </w:p>
        </w:tc>
      </w:tr>
      <w:tr w:rsidR="00762A71" w:rsidRPr="006C3C85" w:rsidTr="006F685F">
        <w:tc>
          <w:tcPr>
            <w:tcW w:w="2515" w:type="dxa"/>
          </w:tcPr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самостоятельная деятельность</w:t>
            </w:r>
          </w:p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8" w:type="dxa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«Супермаркет»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C3C85">
              <w:rPr>
                <w:b/>
                <w:iCs/>
                <w:color w:val="000000"/>
              </w:rPr>
              <w:t>Цель:</w:t>
            </w:r>
            <w:r w:rsidRPr="006C3C85">
              <w:rPr>
                <w:color w:val="000000"/>
              </w:rPr>
              <w:t xml:space="preserve"> формирование умения классифицировать предметы по общим признакам. </w:t>
            </w:r>
          </w:p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«Игрушки у врача»</w:t>
            </w:r>
          </w:p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учить детей уходу за больными и пользованию медицинскими инструментами.</w:t>
            </w:r>
          </w:p>
        </w:tc>
        <w:tc>
          <w:tcPr>
            <w:tcW w:w="2068" w:type="dxa"/>
            <w:gridSpan w:val="2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«Аптека»</w:t>
            </w:r>
          </w:p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расширение знаний о профессиях работников аптеки: фармацевт делает лекарства, кассир-продавец продает их, заведующая аптекой заказывает нужные травы и другие препараты для изготовления лекарств.</w:t>
            </w:r>
          </w:p>
        </w:tc>
        <w:tc>
          <w:tcPr>
            <w:tcW w:w="2503" w:type="dxa"/>
          </w:tcPr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Сюжетно- ролевая игра «Строим дом»</w:t>
            </w:r>
          </w:p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 расширение знаний детей об особенностях труда строителей.</w:t>
            </w:r>
          </w:p>
        </w:tc>
        <w:tc>
          <w:tcPr>
            <w:tcW w:w="3406" w:type="dxa"/>
            <w:gridSpan w:val="2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«Зоопарк»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C3C85">
              <w:rPr>
                <w:b/>
                <w:iCs/>
                <w:color w:val="000000"/>
              </w:rPr>
              <w:t>Цель:</w:t>
            </w:r>
            <w:r w:rsidRPr="006C3C85">
              <w:rPr>
                <w:color w:val="000000"/>
              </w:rPr>
              <w:t> расширение знаний детей о диких животных, их повадках, образе жизни, питании.</w:t>
            </w:r>
          </w:p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2A71" w:rsidRPr="006C3C85" w:rsidTr="006F685F">
        <w:tc>
          <w:tcPr>
            <w:tcW w:w="2515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Индивидуальная работа в соответствии с </w:t>
            </w:r>
            <w:r w:rsidR="001A6DCE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Индивидуальной картой развития ребенка (позновательная, коммуникативная, творчекая, трудовая деятельность)</w:t>
            </w:r>
          </w:p>
        </w:tc>
        <w:tc>
          <w:tcPr>
            <w:tcW w:w="2548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«Длинный- короткий»- учить использовать в речи «длиннее», «короче».</w:t>
            </w:r>
          </w:p>
        </w:tc>
        <w:tc>
          <w:tcPr>
            <w:tcW w:w="2381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«Скажи весело, а затем грустно»- развитие интонационной выразительности.</w:t>
            </w:r>
          </w:p>
        </w:tc>
        <w:tc>
          <w:tcPr>
            <w:tcW w:w="2068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«Рисование в воздухе» - развитие кисти рук.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«Помощники» - учить определять предметы для разных профессий.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«На какую фигуру похоже» - развивать вариативность мышления.</w:t>
            </w:r>
          </w:p>
        </w:tc>
      </w:tr>
      <w:tr w:rsidR="00762A71" w:rsidRPr="006C3C85" w:rsidTr="006F685F">
        <w:tc>
          <w:tcPr>
            <w:tcW w:w="2515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Подготовка к прогулке</w:t>
            </w:r>
          </w:p>
        </w:tc>
        <w:tc>
          <w:tcPr>
            <w:tcW w:w="12906" w:type="dxa"/>
            <w:gridSpan w:val="7"/>
          </w:tcPr>
          <w:p w:rsidR="00762A71" w:rsidRPr="006C3C85" w:rsidRDefault="001A6DCE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Создавать условия для самостоятельной двигательной активности детей, беседа с детьми оправильном использовании спортивно-игровым оборуджованием и спортивными принадлежностями.Последовательное одевание (в зависимости от </w:t>
            </w: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погодных условий)наблюдение за правильным одеванием (развитие речи, навыки самообслуждивания, развитие крупной и мелкой моторики)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62A71" w:rsidRPr="006C3C85" w:rsidTr="006F685F">
        <w:tc>
          <w:tcPr>
            <w:tcW w:w="2515" w:type="dxa"/>
          </w:tcPr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Прогулка</w:t>
            </w:r>
          </w:p>
        </w:tc>
        <w:tc>
          <w:tcPr>
            <w:tcW w:w="12906" w:type="dxa"/>
            <w:gridSpan w:val="7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Мотивация интереса к прогулке. Индивидуальные беседы с детьми</w:t>
            </w:r>
          </w:p>
        </w:tc>
      </w:tr>
      <w:tr w:rsidR="00762A71" w:rsidRPr="006C3C85" w:rsidTr="006F685F">
        <w:tc>
          <w:tcPr>
            <w:tcW w:w="2515" w:type="dxa"/>
          </w:tcPr>
          <w:p w:rsidR="00762A71" w:rsidRPr="006C3C85" w:rsidRDefault="000A2BAF" w:rsidP="006C3C85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Работа с родителями Самостоятельная деятельность детей Уход детей домой</w:t>
            </w:r>
          </w:p>
        </w:tc>
        <w:tc>
          <w:tcPr>
            <w:tcW w:w="12906" w:type="dxa"/>
            <w:gridSpan w:val="7"/>
          </w:tcPr>
          <w:p w:rsidR="006A6DCD" w:rsidRPr="006C3C85" w:rsidRDefault="006A6DCD" w:rsidP="006C3C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Реализуется в виде различной детской деятельности (</w:t>
            </w:r>
            <w:r w:rsidRPr="006C3C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игровая, двигательная, познавательная, творческая, исследовательская, экспериментальная, трудовая, самостоятельная</w:t>
            </w:r>
            <w:r w:rsidRPr="006C3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</w:p>
          <w:p w:rsidR="00762A71" w:rsidRPr="006C3C85" w:rsidRDefault="006A6DCD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Беседа о достижении детей, отвечать на вопросы родителей по воспитанию и развитию ребенка, давать советы.</w:t>
            </w:r>
          </w:p>
        </w:tc>
      </w:tr>
    </w:tbl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4C26" w:rsidRDefault="00164C26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4C26" w:rsidRDefault="00164C26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4C26" w:rsidRDefault="00164C26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4C26" w:rsidRDefault="00164C26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4C26" w:rsidRDefault="00164C26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4C26" w:rsidRDefault="00164C26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4C26" w:rsidRDefault="00164C26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4C26" w:rsidRDefault="00164C26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4C26" w:rsidRDefault="00164C26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4C26" w:rsidRDefault="00164C26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4C26" w:rsidRPr="006C3C85" w:rsidRDefault="00164C26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6DCD" w:rsidRPr="006C3C85" w:rsidRDefault="006A6DCD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:rsidR="006A6DCD" w:rsidRPr="006C3C85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A6DCD" w:rsidRPr="00056C16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056C16">
        <w:rPr>
          <w:rFonts w:ascii="Times New Roman" w:hAnsi="Times New Roman" w:cs="Times New Roman"/>
          <w:sz w:val="24"/>
          <w:szCs w:val="24"/>
          <w:lang w:val="kk-KZ"/>
        </w:rPr>
        <w:t>КГУ "Общеобразовательная школа №13</w:t>
      </w:r>
    </w:p>
    <w:p w:rsidR="006A6DCD" w:rsidRPr="006C3C85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="00056C16">
        <w:rPr>
          <w:rFonts w:ascii="Times New Roman" w:hAnsi="Times New Roman" w:cs="Times New Roman"/>
          <w:sz w:val="24"/>
          <w:szCs w:val="24"/>
          <w:u w:val="single"/>
        </w:rPr>
        <w:t>класс п</w:t>
      </w:r>
      <w:r w:rsidR="00D27A9E">
        <w:rPr>
          <w:rFonts w:ascii="Times New Roman" w:hAnsi="Times New Roman" w:cs="Times New Roman"/>
          <w:sz w:val="24"/>
          <w:szCs w:val="24"/>
          <w:u w:val="single"/>
        </w:rPr>
        <w:t>редшкольной подготовки</w:t>
      </w:r>
    </w:p>
    <w:p w:rsidR="006A6DCD" w:rsidRPr="006C3C85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="00D27A9E"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:rsidR="006A6DCD" w:rsidRPr="006C3C85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На какой период составлен план (указать дни недели, месяц, год)</w:t>
      </w:r>
      <w:r w:rsidRPr="006C3C85">
        <w:rPr>
          <w:rFonts w:ascii="Times New Roman" w:hAnsi="Times New Roman" w:cs="Times New Roman"/>
          <w:sz w:val="24"/>
          <w:szCs w:val="24"/>
        </w:rPr>
        <w:t>:</w:t>
      </w:r>
      <w:r w:rsidR="00056C16">
        <w:rPr>
          <w:rFonts w:ascii="Times New Roman" w:hAnsi="Times New Roman" w:cs="Times New Roman"/>
          <w:sz w:val="24"/>
          <w:szCs w:val="24"/>
          <w:u w:val="single"/>
        </w:rPr>
        <w:t xml:space="preserve"> 7-11 ноября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2022-2023 учебный год</w:t>
      </w:r>
    </w:p>
    <w:p w:rsidR="006A6DCD" w:rsidRPr="006C3C85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1951"/>
        <w:gridCol w:w="2409"/>
        <w:gridCol w:w="2409"/>
        <w:gridCol w:w="2550"/>
        <w:gridCol w:w="992"/>
        <w:gridCol w:w="265"/>
        <w:gridCol w:w="1719"/>
        <w:gridCol w:w="142"/>
        <w:gridCol w:w="2969"/>
        <w:gridCol w:w="11"/>
      </w:tblGrid>
      <w:tr w:rsidR="00393EF7" w:rsidRPr="006C3C85" w:rsidTr="00056C16">
        <w:trPr>
          <w:gridAfter w:val="1"/>
          <w:wAfter w:w="11" w:type="dxa"/>
        </w:trPr>
        <w:tc>
          <w:tcPr>
            <w:tcW w:w="1951" w:type="dxa"/>
          </w:tcPr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Примерный </w:t>
            </w:r>
          </w:p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409" w:type="dxa"/>
          </w:tcPr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409" w:type="dxa"/>
          </w:tcPr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550" w:type="dxa"/>
          </w:tcPr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976" w:type="dxa"/>
            <w:gridSpan w:val="3"/>
          </w:tcPr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111" w:type="dxa"/>
            <w:gridSpan w:val="2"/>
          </w:tcPr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762A71" w:rsidRPr="006C3C85" w:rsidTr="00056C16">
        <w:trPr>
          <w:trHeight w:val="667"/>
        </w:trPr>
        <w:tc>
          <w:tcPr>
            <w:tcW w:w="1951" w:type="dxa"/>
            <w:vMerge w:val="restart"/>
          </w:tcPr>
          <w:p w:rsidR="00762A71" w:rsidRPr="006C3C85" w:rsidRDefault="00DE1BBC" w:rsidP="006C3C8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Прием детей /речевое и </w:t>
            </w: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познавательное развитие/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Беседы с родителями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Игры (настольные, пальчиковые и др.)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71" w:rsidRPr="006C3C85" w:rsidRDefault="00DE1BBC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(двигательная активность,игро-вая деятельность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6" w:type="dxa"/>
            <w:gridSpan w:val="9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Общение воспитателя с детьми и родителями: индивидуальные беседы о семейных традициях, игры для общения и создания хорошего настроения у детей. </w:t>
            </w:r>
            <w:r w:rsidR="00C37674" w:rsidRPr="006C3C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доброжелательной атмосферы.(развитие речи-коммуникативная деятельность)</w:t>
            </w:r>
          </w:p>
        </w:tc>
      </w:tr>
      <w:tr w:rsidR="00762A71" w:rsidRPr="006C3C85" w:rsidTr="00056C16">
        <w:trPr>
          <w:trHeight w:val="1720"/>
        </w:trPr>
        <w:tc>
          <w:tcPr>
            <w:tcW w:w="1951" w:type="dxa"/>
            <w:vMerge/>
          </w:tcPr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62A71" w:rsidRPr="006C3C85" w:rsidRDefault="00C07C0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Д/И (ИГРОВАЯ, ПОЗНАВАТЕЛЬНАЯ И КОММУНИКАТИВНАЯ ДЕЯТЕЛЬНОСТЬ) 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«Кто внимательный»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развитие умения  различать звуки [з] и [с].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409" w:type="dxa"/>
          </w:tcPr>
          <w:p w:rsidR="00762A71" w:rsidRPr="006C3C85" w:rsidRDefault="00C53D2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(коммуникативная деятельность)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«Жаворонок»</w:t>
            </w:r>
          </w:p>
          <w:p w:rsidR="00762A71" w:rsidRPr="006C3C85" w:rsidRDefault="00BA0C52" w:rsidP="006C3C85">
            <w:pPr>
              <w:pStyle w:val="aa"/>
              <w:spacing w:before="0" w:beforeAutospacing="0" w:after="0" w:afterAutospacing="0"/>
              <w:ind w:right="45"/>
            </w:pPr>
            <w:r w:rsidRPr="006C3C85">
              <w:rPr>
                <w:rStyle w:val="a9"/>
              </w:rPr>
              <w:t xml:space="preserve">Цель: </w:t>
            </w:r>
            <w:r w:rsidRPr="006C3C85">
              <w:rPr>
                <w:rStyle w:val="a9"/>
                <w:b w:val="0"/>
              </w:rPr>
              <w:t>развитие мелкой моторики.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762A71" w:rsidRPr="006C3C85" w:rsidRDefault="00C07C07" w:rsidP="006C3C8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Д/И (ИГРОВАЯ, ПОЗНАВАТЕЛЬНАЯ И КОММУНИКАТИВНАЯ ДЕЯТЕЛЬНОСТЬ) 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«Слова- друзья»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развитие умения подбирать близкие по звучанию слова. </w:t>
            </w:r>
          </w:p>
        </w:tc>
        <w:tc>
          <w:tcPr>
            <w:tcW w:w="2976" w:type="dxa"/>
            <w:gridSpan w:val="3"/>
          </w:tcPr>
          <w:p w:rsidR="00762A71" w:rsidRPr="006C3C85" w:rsidRDefault="00C53D2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(коммуникативная деятельность)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«Это я»</w:t>
            </w:r>
          </w:p>
          <w:p w:rsidR="00762A71" w:rsidRPr="006C3C85" w:rsidRDefault="00BA0C52" w:rsidP="006C3C85">
            <w:pPr>
              <w:pStyle w:val="aa"/>
              <w:spacing w:before="0" w:beforeAutospacing="0" w:after="0" w:afterAutospacing="0"/>
              <w:ind w:right="45"/>
              <w:rPr>
                <w:b/>
              </w:rPr>
            </w:pPr>
            <w:r w:rsidRPr="006C3C85">
              <w:rPr>
                <w:rStyle w:val="a9"/>
              </w:rPr>
              <w:t xml:space="preserve">Цель: </w:t>
            </w:r>
            <w:r w:rsidRPr="006C3C85">
              <w:rPr>
                <w:rStyle w:val="a9"/>
                <w:b w:val="0"/>
              </w:rPr>
              <w:t>развитие мелкой моторики.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gridSpan w:val="3"/>
          </w:tcPr>
          <w:p w:rsidR="00762A71" w:rsidRPr="006C3C85" w:rsidRDefault="00C07C0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Д/И (ИГРОВАЯ, ПОЗНАВАТЕЛЬНАЯ И КОММУНИКАТИВНАЯ ДЕЯТЕЛЬНОСТЬ) 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«Пускание корабликов»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Цель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Формирование умения произносить звук</w:t>
            </w:r>
            <w:r w:rsidRPr="006C3C8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ф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на одном выдохе или многократно произносить звук </w:t>
            </w:r>
            <w:r w:rsidRPr="006C3C8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 (п-п-п)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на одном выдохе.</w:t>
            </w:r>
          </w:p>
        </w:tc>
      </w:tr>
      <w:tr w:rsidR="00762A71" w:rsidRPr="006C3C85" w:rsidTr="00056C16">
        <w:trPr>
          <w:trHeight w:val="556"/>
        </w:trPr>
        <w:tc>
          <w:tcPr>
            <w:tcW w:w="1951" w:type="dxa"/>
            <w:vMerge/>
          </w:tcPr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6" w:type="dxa"/>
            <w:gridSpan w:val="9"/>
          </w:tcPr>
          <w:p w:rsidR="00762A71" w:rsidRPr="006C3C85" w:rsidRDefault="00DE1BBC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Утренний комплекс упражнений. Построение, ходьба, бег, общеразвивающие и дыхательныеупражения /коррекционная работа по индивидуальным картам/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</w:tc>
      </w:tr>
      <w:tr w:rsidR="00762A71" w:rsidRPr="006C3C85" w:rsidTr="00056C16">
        <w:trPr>
          <w:trHeight w:val="540"/>
        </w:trPr>
        <w:tc>
          <w:tcPr>
            <w:tcW w:w="1951" w:type="dxa"/>
            <w:vMerge w:val="restart"/>
          </w:tcPr>
          <w:p w:rsidR="00762A71" w:rsidRPr="006C3C85" w:rsidRDefault="00120300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Cs/>
                <w:sz w:val="24"/>
                <w:szCs w:val="24"/>
              </w:rPr>
              <w:t>Игры, подготовка к организованно деятельности (ОД)</w:t>
            </w:r>
          </w:p>
        </w:tc>
        <w:tc>
          <w:tcPr>
            <w:tcW w:w="13466" w:type="dxa"/>
            <w:gridSpan w:val="9"/>
          </w:tcPr>
          <w:p w:rsidR="00762A71" w:rsidRPr="006C3C85" w:rsidRDefault="00C53D2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собираются вместе для того, чтобы поделиться  впечатлениями, узнать новости, обсудить совместные планы, проблемы, выбрать вид деятельности по интересу, договориться о правилах и т.д. Дети помогают педагогу в организации среды (совместная деятельность</w:t>
            </w:r>
          </w:p>
        </w:tc>
      </w:tr>
      <w:tr w:rsidR="00762A71" w:rsidRPr="006C3C85" w:rsidTr="00056C16">
        <w:trPr>
          <w:trHeight w:val="747"/>
        </w:trPr>
        <w:tc>
          <w:tcPr>
            <w:tcW w:w="1951" w:type="dxa"/>
            <w:vMerge/>
          </w:tcPr>
          <w:p w:rsidR="00762A71" w:rsidRPr="006C3C85" w:rsidRDefault="00762A71" w:rsidP="006C3C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«Флажок»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</w:pPr>
            <w:r w:rsidRPr="006C3C85">
              <w:rPr>
                <w:b/>
              </w:rPr>
              <w:t>Цель</w:t>
            </w:r>
            <w:r w:rsidRPr="006C3C85">
              <w:t>:   развитие слухового внимания через игру.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«Составь загадку»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</w:pPr>
            <w:r w:rsidRPr="006C3C85">
              <w:rPr>
                <w:b/>
              </w:rPr>
              <w:t>Цель</w:t>
            </w:r>
            <w:r w:rsidRPr="006C3C85">
              <w:t>: развитие речи, воображения, памяти.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«Докажи»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</w:pPr>
            <w:r w:rsidRPr="006C3C85">
              <w:rPr>
                <w:b/>
              </w:rPr>
              <w:t>Цель</w:t>
            </w:r>
            <w:r w:rsidRPr="006C3C85">
              <w:t>: развитие памяти, речи.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«Зеркало»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: развитие речевой и двигательной активности.</w:t>
            </w:r>
          </w:p>
        </w:tc>
        <w:tc>
          <w:tcPr>
            <w:tcW w:w="2980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«По дорожке»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</w:pPr>
            <w:r w:rsidRPr="006C3C85">
              <w:rPr>
                <w:b/>
              </w:rPr>
              <w:t>Цель</w:t>
            </w:r>
            <w:r w:rsidRPr="006C3C85">
              <w:t>: развитие речевой и двигательной активности.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C16" w:rsidRPr="006C3C85" w:rsidTr="00056C16">
        <w:trPr>
          <w:gridAfter w:val="1"/>
          <w:wAfter w:w="11" w:type="dxa"/>
        </w:trPr>
        <w:tc>
          <w:tcPr>
            <w:tcW w:w="1951" w:type="dxa"/>
          </w:tcPr>
          <w:p w:rsidR="00056C16" w:rsidRPr="006C3C85" w:rsidRDefault="00056C16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ОД по расписанию </w:t>
            </w:r>
          </w:p>
        </w:tc>
        <w:tc>
          <w:tcPr>
            <w:tcW w:w="2409" w:type="dxa"/>
          </w:tcPr>
          <w:p w:rsidR="00056C16" w:rsidRPr="00830988" w:rsidRDefault="00830988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988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математики</w:t>
            </w:r>
          </w:p>
          <w:p w:rsidR="00830988" w:rsidRPr="00830988" w:rsidRDefault="00830988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988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E62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Мальвина учит Буратино</w:t>
            </w:r>
          </w:p>
          <w:p w:rsidR="00830988" w:rsidRPr="00830988" w:rsidRDefault="00830988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98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E62F8F" w:rsidRPr="00E62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Упражнять в прямом и обратном счете в пределах 10. Знакомить на наглядной основе с образованием чисел 6</w:t>
            </w:r>
            <w:r w:rsidR="00E62F8F" w:rsidRPr="00E62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,</w:t>
            </w:r>
            <w:r w:rsidR="00E62F8F" w:rsidRPr="00E62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7, 8, 9, 10, с цифрами от 0 до 9.</w:t>
            </w:r>
          </w:p>
          <w:p w:rsidR="00830988" w:rsidRPr="00830988" w:rsidRDefault="00830988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988" w:rsidRPr="00830988" w:rsidRDefault="00830988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98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830988" w:rsidRPr="00830988" w:rsidRDefault="00830988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988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9E59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Составление </w:t>
            </w:r>
            <w:r w:rsidR="009E59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рассказа по картине «Какой большой мухомор»</w:t>
            </w:r>
          </w:p>
          <w:p w:rsidR="00830988" w:rsidRPr="009E5980" w:rsidRDefault="00830988" w:rsidP="009E598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098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9E5980" w:rsidRPr="009E5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умение правильно использовать существительные и обобщающие слова.</w:t>
            </w:r>
          </w:p>
          <w:p w:rsidR="00830988" w:rsidRPr="00830988" w:rsidRDefault="00830988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988" w:rsidRPr="00830988" w:rsidRDefault="00830988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988"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язык (по плану педагога)</w:t>
            </w:r>
          </w:p>
          <w:p w:rsidR="00830988" w:rsidRPr="00830988" w:rsidRDefault="00830988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988" w:rsidRPr="00830988" w:rsidRDefault="00830988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988">
              <w:rPr>
                <w:rFonts w:ascii="Times New Roman" w:hAnsi="Times New Roman" w:cs="Times New Roman"/>
                <w:b/>
                <w:sz w:val="24"/>
                <w:szCs w:val="24"/>
              </w:rPr>
              <w:t>Музыка (по плану педагога)</w:t>
            </w:r>
          </w:p>
          <w:p w:rsidR="00830988" w:rsidRPr="006C3C85" w:rsidRDefault="00830988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56C16" w:rsidRDefault="00830988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математики</w:t>
            </w:r>
          </w:p>
          <w:p w:rsidR="00830988" w:rsidRDefault="00830988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9E59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Играем в школу</w:t>
            </w:r>
          </w:p>
          <w:p w:rsidR="00830988" w:rsidRDefault="00830988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9E5980" w:rsidRPr="009E5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Упражнять в прямом и обратном счете в пределах 10. Знакомить на наглядной основе с образованием чисел 6</w:t>
            </w:r>
            <w:r w:rsidR="009E5980" w:rsidRPr="009E5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,</w:t>
            </w:r>
            <w:r w:rsidR="009E5980" w:rsidRPr="009E5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7, 8, 9, 10, с цифрами от 0 до 9.</w:t>
            </w:r>
          </w:p>
          <w:p w:rsidR="00830988" w:rsidRDefault="00830988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988" w:rsidRDefault="00830988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грамоты</w:t>
            </w:r>
          </w:p>
          <w:p w:rsidR="00830988" w:rsidRDefault="00830988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3C2B17" w:rsidRPr="00641EBE">
              <w:rPr>
                <w:rFonts w:ascii="Times New Roman" w:hAnsi="Times New Roman" w:cs="Times New Roman"/>
                <w:sz w:val="24"/>
                <w:szCs w:val="24"/>
              </w:rPr>
              <w:t xml:space="preserve">Согласные </w:t>
            </w:r>
            <w:r w:rsidR="003C2B17" w:rsidRPr="00641E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звуки</w:t>
            </w:r>
            <w:r w:rsidR="003C2B17">
              <w:rPr>
                <w:rFonts w:ascii="Times New Roman" w:hAnsi="Times New Roman" w:cs="Times New Roman"/>
                <w:sz w:val="24"/>
                <w:szCs w:val="24"/>
              </w:rPr>
              <w:t>. Что такое предложение</w:t>
            </w:r>
          </w:p>
          <w:p w:rsidR="00830988" w:rsidRDefault="00830988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3C2B17" w:rsidRPr="003C2B1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первоначальные представления о предложении (без грамматического определения), понимать, что предложение состоит из слов.</w:t>
            </w:r>
          </w:p>
          <w:p w:rsidR="00830988" w:rsidRDefault="00830988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988" w:rsidRDefault="00830988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  <w:p w:rsidR="00830988" w:rsidRDefault="00830988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3C2B17" w:rsidRPr="00D808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Белка грызет орешки</w:t>
            </w:r>
          </w:p>
          <w:p w:rsidR="00830988" w:rsidRDefault="00830988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3C2B17" w:rsidRPr="003C2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</w:t>
            </w:r>
            <w:r w:rsidR="003C2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навыки лепки</w:t>
            </w:r>
            <w:r w:rsidR="003C2B17" w:rsidRPr="003C2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животных в движении, правильно передавая пропорции, положение рук, ног. Обучать умению передавать признаки предметов: длинный и короткий, толстый и тонкий; соблюдать относительную величину частей; плотно скреплять части вылепленной фигуры, прижимая их одну к другой и сглаживая места скреплений.</w:t>
            </w:r>
          </w:p>
          <w:p w:rsidR="00830988" w:rsidRDefault="00830988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988" w:rsidRDefault="00830988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830988" w:rsidRDefault="00830988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3C2B17" w:rsidRPr="0032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 стадион</w:t>
            </w:r>
          </w:p>
          <w:p w:rsidR="00830988" w:rsidRPr="003C2B17" w:rsidRDefault="00830988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3C2B17" w:rsidRPr="003C2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Научить </w:t>
            </w:r>
            <w:r w:rsidR="003C2B17" w:rsidRPr="003C2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ходить с перешагиванием через предметы; по ограниченной поверхности приставным шагом, на носках, по скамейке, перешагивая кубики</w:t>
            </w:r>
          </w:p>
          <w:p w:rsidR="00830988" w:rsidRPr="00830988" w:rsidRDefault="00830988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830988" w:rsidRDefault="00830988" w:rsidP="008309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830988" w:rsidRDefault="00830988" w:rsidP="008309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3C2B17" w:rsidRPr="00641EBE">
              <w:rPr>
                <w:rFonts w:ascii="Times New Roman" w:hAnsi="Times New Roman" w:cs="Times New Roman"/>
                <w:sz w:val="24"/>
                <w:szCs w:val="24"/>
              </w:rPr>
              <w:t>Твердые согласные звуки</w:t>
            </w:r>
            <w:r w:rsidR="003C2B17">
              <w:rPr>
                <w:rFonts w:ascii="Times New Roman" w:hAnsi="Times New Roman" w:cs="Times New Roman"/>
                <w:sz w:val="24"/>
                <w:szCs w:val="24"/>
              </w:rPr>
              <w:t>. Учимся составлять предложения.</w:t>
            </w:r>
          </w:p>
          <w:p w:rsidR="00830988" w:rsidRDefault="00830988" w:rsidP="008309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3C2B17" w:rsidRPr="003C2B1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первоначальные представления о предложении (без грамматического определения), понимать, что предложение состоит из слов.</w:t>
            </w:r>
          </w:p>
          <w:p w:rsidR="00056C16" w:rsidRDefault="00056C16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830988" w:rsidRDefault="00830988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Художественная </w:t>
            </w:r>
          </w:p>
          <w:p w:rsidR="00830988" w:rsidRDefault="00830988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литература</w:t>
            </w:r>
          </w:p>
          <w:p w:rsidR="00830988" w:rsidRDefault="00830988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Тема:</w:t>
            </w:r>
            <w:r w:rsidR="00DC5DB5" w:rsidRPr="002F4D28">
              <w:rPr>
                <w:rFonts w:ascii="Times New Roman" w:hAnsi="Times New Roman" w:cs="Times New Roman"/>
                <w:sz w:val="24"/>
                <w:szCs w:val="24"/>
              </w:rPr>
              <w:t>Чтение рассказа Д. Досжанова «Родник»</w:t>
            </w:r>
          </w:p>
          <w:p w:rsidR="00830988" w:rsidRDefault="00830988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Цель:</w:t>
            </w:r>
            <w:r w:rsidR="00DC5DB5" w:rsidRPr="00DC5DB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умение инсценировать художественное произведение распределив его на роли.</w:t>
            </w:r>
          </w:p>
          <w:p w:rsidR="00830988" w:rsidRDefault="00830988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830988" w:rsidRDefault="00830988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Ознакомление с </w:t>
            </w:r>
          </w:p>
          <w:p w:rsidR="00830988" w:rsidRDefault="00830988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окружающим миром</w:t>
            </w:r>
          </w:p>
          <w:p w:rsidR="00830988" w:rsidRDefault="00830988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Тема:</w:t>
            </w:r>
            <w:r w:rsidR="00C00EDC" w:rsidRPr="001A23D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Экскурсия в магазин бытовой техники</w:t>
            </w:r>
          </w:p>
          <w:p w:rsidR="00830988" w:rsidRDefault="00830988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Цель:</w:t>
            </w:r>
            <w:r w:rsidR="00C00EDC" w:rsidRPr="00C00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Закреплять представление о предметах, их признаках и назначении.</w:t>
            </w:r>
          </w:p>
          <w:p w:rsidR="00830988" w:rsidRDefault="00830988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830988" w:rsidRDefault="00830988" w:rsidP="008309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830988" w:rsidRDefault="00830988" w:rsidP="008309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DC5DB5" w:rsidRPr="0032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– одна семья</w:t>
            </w:r>
          </w:p>
          <w:p w:rsidR="00830988" w:rsidRDefault="00830988" w:rsidP="008309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DC5DB5" w:rsidRPr="003C2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Научить ходить с перешагиванием через предметы; по ограниченной поверхности приставным шагом, на носках, по скамейке, перешагивая кубики</w:t>
            </w:r>
          </w:p>
          <w:p w:rsidR="00830988" w:rsidRPr="006C3C85" w:rsidRDefault="00830988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  <w:gridSpan w:val="3"/>
          </w:tcPr>
          <w:p w:rsidR="00D76D76" w:rsidRDefault="00D76D76" w:rsidP="00D76D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 xml:space="preserve">Художественная </w:t>
            </w:r>
          </w:p>
          <w:p w:rsidR="00D76D76" w:rsidRDefault="00D76D76" w:rsidP="00D76D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литература</w:t>
            </w:r>
          </w:p>
          <w:p w:rsidR="00D76D76" w:rsidRDefault="00D76D76" w:rsidP="00D76D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Тема:</w:t>
            </w:r>
            <w:r w:rsidR="00DC5DB5" w:rsidRPr="002F4D28">
              <w:rPr>
                <w:rFonts w:ascii="Times New Roman" w:hAnsi="Times New Roman" w:cs="Times New Roman"/>
                <w:sz w:val="24"/>
                <w:szCs w:val="24"/>
              </w:rPr>
              <w:t>Заучивание наизусть стихотворения К. Мырзалиева «Родной язык»</w:t>
            </w:r>
          </w:p>
          <w:p w:rsidR="00D76D76" w:rsidRDefault="00D76D76" w:rsidP="00D76D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Цель:</w:t>
            </w:r>
            <w:r w:rsidR="00DC5DB5" w:rsidRPr="00DC5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Рассказывать стихотворения наизусть, выразительно, с интонацией.</w:t>
            </w:r>
          </w:p>
          <w:p w:rsidR="00056C16" w:rsidRDefault="00056C16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6D76" w:rsidRPr="00830988" w:rsidRDefault="00D76D76" w:rsidP="00D76D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988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математики</w:t>
            </w:r>
          </w:p>
          <w:p w:rsidR="00D76D76" w:rsidRPr="00830988" w:rsidRDefault="00D76D76" w:rsidP="00D76D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98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Тема:</w:t>
            </w:r>
            <w:r w:rsidR="009E59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Штрихуем разные предметы</w:t>
            </w:r>
          </w:p>
          <w:p w:rsidR="009E5980" w:rsidRPr="00987B31" w:rsidRDefault="00D76D76" w:rsidP="009E5980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098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9E5980" w:rsidRPr="009E5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Обучать штриховке, раскраске геометрических фигур, овощей, фруктов; обводить готовые рисунки, не выходя за контуры.</w:t>
            </w:r>
          </w:p>
          <w:p w:rsidR="00D76D76" w:rsidRPr="00830988" w:rsidRDefault="00D76D76" w:rsidP="00D76D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6D76" w:rsidRDefault="00D76D76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6D76" w:rsidRPr="00830988" w:rsidRDefault="00D76D76" w:rsidP="00D76D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98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D76D76" w:rsidRPr="00830988" w:rsidRDefault="00D76D76" w:rsidP="00D76D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988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9E5980" w:rsidRPr="003A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Моя семья</w:t>
            </w:r>
          </w:p>
          <w:p w:rsidR="00D76D76" w:rsidRPr="009E5980" w:rsidRDefault="00D76D76" w:rsidP="00C00ED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098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9E5980" w:rsidRPr="009E5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умение правильно использовать существительные и обобщающие слова.</w:t>
            </w:r>
          </w:p>
          <w:p w:rsidR="00D76D76" w:rsidRPr="00830988" w:rsidRDefault="00D76D76" w:rsidP="00D76D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6D76" w:rsidRDefault="00D76D76" w:rsidP="00D76D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Ознакомление с </w:t>
            </w:r>
          </w:p>
          <w:p w:rsidR="00D76D76" w:rsidRDefault="00D76D76" w:rsidP="00D76D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окружающим миром</w:t>
            </w:r>
          </w:p>
          <w:p w:rsidR="00D76D76" w:rsidRDefault="00D76D76" w:rsidP="00D76D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Тема:</w:t>
            </w:r>
            <w:r w:rsidR="00C00EDC" w:rsidRPr="001A23D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Что растет на окне?</w:t>
            </w:r>
          </w:p>
          <w:p w:rsidR="00D76D76" w:rsidRDefault="00D76D76" w:rsidP="00D76D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Цель:</w:t>
            </w:r>
            <w:r w:rsidR="00C00EDC" w:rsidRPr="00C00ED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Познакомить с понятием комнатные растения и их назначении</w:t>
            </w:r>
          </w:p>
          <w:p w:rsidR="00D76D76" w:rsidRPr="006C3C85" w:rsidRDefault="00D76D76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9" w:type="dxa"/>
            <w:tcBorders>
              <w:top w:val="nil"/>
              <w:bottom w:val="nil"/>
            </w:tcBorders>
            <w:shd w:val="clear" w:color="auto" w:fill="auto"/>
          </w:tcPr>
          <w:p w:rsidR="00D76D76" w:rsidRPr="00830988" w:rsidRDefault="00D76D76" w:rsidP="00D76D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98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Музыка (по плану педагога)</w:t>
            </w:r>
          </w:p>
          <w:p w:rsidR="00056C16" w:rsidRDefault="00056C16"/>
          <w:p w:rsidR="00D76D76" w:rsidRDefault="00D76D76" w:rsidP="00D76D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6D76" w:rsidRDefault="00D76D76" w:rsidP="00D76D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грамоты</w:t>
            </w:r>
          </w:p>
          <w:p w:rsidR="00D76D76" w:rsidRDefault="00D76D76" w:rsidP="00D76D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3C2B17" w:rsidRPr="00641EBE">
              <w:rPr>
                <w:rFonts w:ascii="Times New Roman" w:hAnsi="Times New Roman" w:cs="Times New Roman"/>
                <w:sz w:val="24"/>
                <w:szCs w:val="24"/>
              </w:rPr>
              <w:t>Мягкие согласные звуки</w:t>
            </w:r>
            <w:r w:rsidR="003C2B17">
              <w:rPr>
                <w:rFonts w:ascii="Times New Roman" w:hAnsi="Times New Roman" w:cs="Times New Roman"/>
                <w:sz w:val="24"/>
                <w:szCs w:val="24"/>
              </w:rPr>
              <w:t>. Учимся составлять предложения.</w:t>
            </w:r>
          </w:p>
          <w:p w:rsidR="00D76D76" w:rsidRDefault="00D76D76" w:rsidP="00D76D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3C2B17" w:rsidRPr="003C2B17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Словесный анализ предложения: делить простые предложения на слова, определять порядок и количество слов в предложении.</w:t>
            </w:r>
          </w:p>
          <w:p w:rsidR="00D76D76" w:rsidRDefault="00D76D76" w:rsidP="00D76D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6D76" w:rsidRPr="00830988" w:rsidRDefault="00D76D76" w:rsidP="00D76D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98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Казахский язык (по плану педагога)</w:t>
            </w:r>
          </w:p>
          <w:p w:rsidR="00D76D76" w:rsidRDefault="00D76D76" w:rsidP="00D76D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D76D76" w:rsidRDefault="00D76D76" w:rsidP="00D76D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D76D76" w:rsidRDefault="00D76D76" w:rsidP="00D76D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DC5DB5" w:rsidRPr="0032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Мой дом.</w:t>
            </w:r>
          </w:p>
          <w:p w:rsidR="00D76D76" w:rsidRDefault="00D76D76" w:rsidP="00D76D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DC5DB5" w:rsidRPr="00DC5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Научить ходить с перешагиванием через предметы по канату боком, приставным шагом (пятки на канате, носки на полу), по скамейке с перекладыванием на каждый шаг вперед мяча из руки в руку перед собой или за спиной, по ребристой поверхности</w:t>
            </w:r>
          </w:p>
          <w:p w:rsidR="00D76D76" w:rsidRPr="006C3C85" w:rsidRDefault="00D76D76"/>
        </w:tc>
      </w:tr>
      <w:tr w:rsidR="00762A71" w:rsidRPr="006C3C85" w:rsidTr="00056C16">
        <w:trPr>
          <w:trHeight w:val="626"/>
        </w:trPr>
        <w:tc>
          <w:tcPr>
            <w:tcW w:w="1951" w:type="dxa"/>
          </w:tcPr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Прогулка: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gridSpan w:val="2"/>
          </w:tcPr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Прогулка №1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представления о сезонных изменениях.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Прогулка №2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расширение представления о наличии лап у птиц и их функции.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Прогулка №3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том, какую пользу приносит рябина зверям и птицам в холодное время года.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Прогулка №4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детей о труде шофера.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A71" w:rsidRPr="006C3C85" w:rsidTr="00056C16">
        <w:trPr>
          <w:trHeight w:val="643"/>
        </w:trPr>
        <w:tc>
          <w:tcPr>
            <w:tcW w:w="1951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</w:t>
            </w:r>
          </w:p>
        </w:tc>
        <w:tc>
          <w:tcPr>
            <w:tcW w:w="13466" w:type="dxa"/>
            <w:gridSpan w:val="9"/>
          </w:tcPr>
          <w:p w:rsidR="00762A71" w:rsidRPr="006C3C85" w:rsidRDefault="00C07C0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Последовательное раздевание одежды детей, разучивание стихов, песен, разгадывание загадок, скороговорки, считалочки и др. (художественная, самостоятельная игровая деятельность)</w:t>
            </w:r>
          </w:p>
        </w:tc>
      </w:tr>
      <w:tr w:rsidR="00762A71" w:rsidRPr="006C3C85" w:rsidTr="00056C16">
        <w:trPr>
          <w:trHeight w:val="1286"/>
        </w:trPr>
        <w:tc>
          <w:tcPr>
            <w:tcW w:w="1951" w:type="dxa"/>
          </w:tcPr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самостоятельная деятельность</w:t>
            </w:r>
          </w:p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«Детский сад»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C3C85">
              <w:rPr>
                <w:b/>
                <w:iCs/>
                <w:color w:val="000000"/>
              </w:rPr>
              <w:t>Цель:</w:t>
            </w:r>
            <w:r w:rsidRPr="006C3C85">
              <w:rPr>
                <w:color w:val="000000"/>
              </w:rPr>
              <w:t> расширение знаний детей о назначении детского сада, о профессиях тех людей, которые здесь работают, – воспитателя, няни, повара, музыкального работника.</w:t>
            </w:r>
          </w:p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«Парикмахерская»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C3C85">
              <w:rPr>
                <w:b/>
                <w:iCs/>
                <w:color w:val="000000"/>
              </w:rPr>
              <w:t>Цель:</w:t>
            </w:r>
            <w:r w:rsidRPr="006C3C85">
              <w:rPr>
                <w:i/>
                <w:iCs/>
                <w:color w:val="000000"/>
              </w:rPr>
              <w:t> </w:t>
            </w:r>
            <w:r w:rsidRPr="006C3C85">
              <w:rPr>
                <w:color w:val="000000"/>
              </w:rPr>
              <w:t>ознакомление детей с профессией парикмахера.</w:t>
            </w:r>
          </w:p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 библиотеке»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C3C85">
              <w:rPr>
                <w:b/>
                <w:iCs/>
                <w:color w:val="000000"/>
              </w:rPr>
              <w:t>Цель:</w:t>
            </w:r>
            <w:r w:rsidRPr="006C3C85">
              <w:rPr>
                <w:color w:val="000000"/>
              </w:rPr>
              <w:t> расширение кругозора детей.</w:t>
            </w:r>
          </w:p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  <w:gridSpan w:val="2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«Космонавты»</w:t>
            </w:r>
          </w:p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ознакомление с работой космонавтов в 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космосе.</w:t>
            </w:r>
          </w:p>
        </w:tc>
        <w:tc>
          <w:tcPr>
            <w:tcW w:w="4841" w:type="dxa"/>
            <w:gridSpan w:val="4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«Семья»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C3C85">
              <w:rPr>
                <w:b/>
                <w:iCs/>
                <w:color w:val="000000"/>
              </w:rPr>
              <w:t>Цель:</w:t>
            </w:r>
            <w:r w:rsidRPr="006C3C85">
              <w:rPr>
                <w:color w:val="000000"/>
              </w:rPr>
              <w:t> формирование представления о коллективном ведении хозяйства, семейном бюджете, о семейных взаимоотношениях, совместных досугах.</w:t>
            </w:r>
          </w:p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2A71" w:rsidRPr="006C3C85" w:rsidTr="00056C16">
        <w:trPr>
          <w:trHeight w:val="1269"/>
        </w:trPr>
        <w:tc>
          <w:tcPr>
            <w:tcW w:w="1951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Индивидуальная работа в соответствии с </w:t>
            </w:r>
            <w:r w:rsidR="001A6DCE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Индивидуальной картой развития ребенка (позновательная, коммуникативная, творчекая, трудовая деятельность)</w:t>
            </w:r>
          </w:p>
        </w:tc>
        <w:tc>
          <w:tcPr>
            <w:tcW w:w="2409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«Чей силуэт?»- развитие творческого воображения.</w:t>
            </w:r>
          </w:p>
        </w:tc>
        <w:tc>
          <w:tcPr>
            <w:tcW w:w="2409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«Мастерская форм»- учить из палочек и ниток выкладывать геометрические фигуры.</w:t>
            </w:r>
          </w:p>
        </w:tc>
        <w:tc>
          <w:tcPr>
            <w:tcW w:w="2550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«Помоги накормить куклу» - учить называть посуду, продукты питания.</w:t>
            </w:r>
          </w:p>
        </w:tc>
        <w:tc>
          <w:tcPr>
            <w:tcW w:w="1257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«Собери картинку» - цвета, формы, расположение.</w:t>
            </w:r>
          </w:p>
        </w:tc>
        <w:tc>
          <w:tcPr>
            <w:tcW w:w="4841" w:type="dxa"/>
            <w:gridSpan w:val="4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 Повтори потешку, стихотворение» - договаривать слова, фразы, запоминать.</w:t>
            </w:r>
          </w:p>
        </w:tc>
      </w:tr>
      <w:tr w:rsidR="00762A71" w:rsidRPr="006C3C85" w:rsidTr="00056C16">
        <w:trPr>
          <w:trHeight w:val="626"/>
        </w:trPr>
        <w:tc>
          <w:tcPr>
            <w:tcW w:w="1951" w:type="dxa"/>
          </w:tcPr>
          <w:p w:rsidR="00762A71" w:rsidRPr="006C3C85" w:rsidRDefault="000A2BAF" w:rsidP="006C3C85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Работа с родителями Самостоятельная деятельность детей Уход детей домой</w:t>
            </w:r>
          </w:p>
        </w:tc>
        <w:tc>
          <w:tcPr>
            <w:tcW w:w="13466" w:type="dxa"/>
            <w:gridSpan w:val="9"/>
          </w:tcPr>
          <w:p w:rsidR="006A6DCD" w:rsidRPr="006C3C85" w:rsidRDefault="006A6DCD" w:rsidP="006C3C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Реализуется в виде различной детской деятельности (</w:t>
            </w:r>
            <w:r w:rsidRPr="006C3C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игровая, двигательная, познавательная, творческая, исследовательская, экспериментальная, трудовая, самостоятельная</w:t>
            </w:r>
            <w:r w:rsidRPr="006C3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</w:p>
          <w:p w:rsidR="00762A71" w:rsidRPr="006C3C85" w:rsidRDefault="006A6DCD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Беседа о достижении детей, отвечать на вопросы родителей по воспитанию и развитию ребенка, давать советы.</w:t>
            </w:r>
          </w:p>
        </w:tc>
      </w:tr>
    </w:tbl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C61" w:rsidRDefault="00914C61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14C61" w:rsidRDefault="00914C61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14C61" w:rsidRDefault="00914C61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14C61" w:rsidRDefault="00914C61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A6DCD" w:rsidRPr="006C3C85" w:rsidRDefault="006A6DCD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:rsidR="006A6DCD" w:rsidRPr="006C3C85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A6DCD" w:rsidRPr="006C3C85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 w:rsidR="00914C61">
        <w:rPr>
          <w:rFonts w:ascii="Times New Roman" w:hAnsi="Times New Roman" w:cs="Times New Roman"/>
          <w:sz w:val="24"/>
          <w:szCs w:val="24"/>
          <w:lang w:val="kk-KZ"/>
        </w:rPr>
        <w:t>:КГУ "Общеобразовательная школа №13"</w:t>
      </w:r>
    </w:p>
    <w:p w:rsidR="006A6DCD" w:rsidRPr="00914C61" w:rsidRDefault="006A6DCD" w:rsidP="00914C61">
      <w:pPr>
        <w:tabs>
          <w:tab w:val="right" w:pos="145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="00914C61">
        <w:rPr>
          <w:rFonts w:ascii="Times New Roman" w:hAnsi="Times New Roman" w:cs="Times New Roman"/>
          <w:sz w:val="24"/>
          <w:szCs w:val="24"/>
        </w:rPr>
        <w:t xml:space="preserve"> класс п</w:t>
      </w:r>
      <w:r w:rsidR="00D27A9E" w:rsidRPr="00914C61">
        <w:rPr>
          <w:rFonts w:ascii="Times New Roman" w:hAnsi="Times New Roman" w:cs="Times New Roman"/>
          <w:sz w:val="24"/>
          <w:szCs w:val="24"/>
        </w:rPr>
        <w:t>редшкольной подготовки</w:t>
      </w:r>
      <w:r w:rsidR="00914C61" w:rsidRPr="00914C61">
        <w:rPr>
          <w:rFonts w:ascii="Times New Roman" w:hAnsi="Times New Roman" w:cs="Times New Roman"/>
          <w:sz w:val="24"/>
          <w:szCs w:val="24"/>
        </w:rPr>
        <w:tab/>
      </w:r>
    </w:p>
    <w:p w:rsidR="006A6DCD" w:rsidRPr="006C3C85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="00D27A9E">
        <w:rPr>
          <w:rFonts w:ascii="Times New Roman" w:hAnsi="Times New Roman" w:cs="Times New Roman"/>
          <w:sz w:val="24"/>
          <w:szCs w:val="24"/>
          <w:u w:val="single"/>
        </w:rPr>
        <w:t>5</w:t>
      </w:r>
    </w:p>
    <w:p w:rsidR="006A6DCD" w:rsidRPr="006C3C85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На какой период составлен план (указать дни недели, месяц, год)</w:t>
      </w:r>
      <w:r w:rsidRPr="006C3C85">
        <w:rPr>
          <w:rFonts w:ascii="Times New Roman" w:hAnsi="Times New Roman" w:cs="Times New Roman"/>
          <w:sz w:val="24"/>
          <w:szCs w:val="24"/>
        </w:rPr>
        <w:t>:</w:t>
      </w:r>
      <w:r w:rsidR="00914C61">
        <w:rPr>
          <w:rFonts w:ascii="Times New Roman" w:hAnsi="Times New Roman" w:cs="Times New Roman"/>
          <w:sz w:val="24"/>
          <w:szCs w:val="24"/>
          <w:u w:val="single"/>
        </w:rPr>
        <w:t xml:space="preserve"> 14-18 ноября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>2022-2023 учебный год</w:t>
      </w:r>
    </w:p>
    <w:p w:rsidR="006A6DCD" w:rsidRPr="006C3C85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1951"/>
        <w:gridCol w:w="11"/>
        <w:gridCol w:w="2541"/>
        <w:gridCol w:w="50"/>
        <w:gridCol w:w="2501"/>
        <w:gridCol w:w="19"/>
        <w:gridCol w:w="2958"/>
        <w:gridCol w:w="12"/>
        <w:gridCol w:w="2823"/>
        <w:gridCol w:w="2551"/>
      </w:tblGrid>
      <w:tr w:rsidR="00393EF7" w:rsidRPr="006C3C85" w:rsidTr="00914C61">
        <w:tc>
          <w:tcPr>
            <w:tcW w:w="1962" w:type="dxa"/>
            <w:gridSpan w:val="2"/>
          </w:tcPr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Примерный </w:t>
            </w:r>
          </w:p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591" w:type="dxa"/>
            <w:gridSpan w:val="2"/>
          </w:tcPr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520" w:type="dxa"/>
            <w:gridSpan w:val="2"/>
          </w:tcPr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970" w:type="dxa"/>
            <w:gridSpan w:val="2"/>
          </w:tcPr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823" w:type="dxa"/>
          </w:tcPr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551" w:type="dxa"/>
          </w:tcPr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762A71" w:rsidRPr="006C3C85" w:rsidTr="00914C61">
        <w:trPr>
          <w:trHeight w:val="673"/>
        </w:trPr>
        <w:tc>
          <w:tcPr>
            <w:tcW w:w="1962" w:type="dxa"/>
            <w:gridSpan w:val="2"/>
            <w:vMerge w:val="restart"/>
          </w:tcPr>
          <w:p w:rsidR="00762A71" w:rsidRPr="006C3C85" w:rsidRDefault="00DE1BBC" w:rsidP="006C3C8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Прием детей /речевое и познавательное развитие/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Беседы с родителями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Игры (настольные, пальчиковые и др.)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71" w:rsidRPr="006C3C85" w:rsidRDefault="00DE1BBC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(двигательная активность,игро-вая деятельность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5" w:type="dxa"/>
            <w:gridSpan w:val="8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Общение воспитателя с детьми и родителями: индивидуальные беседы о семейных традициях, игры для общения и создания хорошего настроения у детей. </w:t>
            </w:r>
            <w:r w:rsidR="00C37674" w:rsidRPr="006C3C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доброжелательной атмосферы.(развитие речи-коммуникативная деятельность)</w:t>
            </w:r>
          </w:p>
        </w:tc>
      </w:tr>
      <w:tr w:rsidR="00762A71" w:rsidRPr="006C3C85" w:rsidTr="00914C61">
        <w:trPr>
          <w:trHeight w:val="1737"/>
        </w:trPr>
        <w:tc>
          <w:tcPr>
            <w:tcW w:w="1962" w:type="dxa"/>
            <w:gridSpan w:val="2"/>
            <w:vMerge/>
          </w:tcPr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gridSpan w:val="2"/>
          </w:tcPr>
          <w:p w:rsidR="00762A71" w:rsidRPr="006C3C85" w:rsidRDefault="00C07C0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Д/И (ИГРОВАЯ, ПОЗНАВАТЕЛЬНАЯ И КОММУНИКАТИВНАЯ ДЕЯТЕЛЬНОСТЬ) 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«Угадай, что делать»</w:t>
            </w:r>
          </w:p>
          <w:p w:rsidR="00762A71" w:rsidRPr="006C3C85" w:rsidRDefault="00BA0C52" w:rsidP="006C3C8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умения соотносить характер своих действий со звучанием бубна. 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</w:tcPr>
          <w:p w:rsidR="00762A71" w:rsidRPr="006C3C85" w:rsidRDefault="00C53D2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(коммуникативная деятельность)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«Веселый человечек»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развитие мелкой моторики.</w:t>
            </w:r>
          </w:p>
        </w:tc>
        <w:tc>
          <w:tcPr>
            <w:tcW w:w="2977" w:type="dxa"/>
            <w:gridSpan w:val="2"/>
          </w:tcPr>
          <w:p w:rsidR="00762A71" w:rsidRPr="006C3C85" w:rsidRDefault="00C07C0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Д/И (ИГРОВАЯ, ПОЗНАВАТЕЛЬНАЯ И КОММУНИКАТИВНАЯ ДЕЯТЕЛЬНОСТЬ) 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«Птицеферма»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речевого дыхания.  </w:t>
            </w:r>
          </w:p>
        </w:tc>
        <w:tc>
          <w:tcPr>
            <w:tcW w:w="2835" w:type="dxa"/>
            <w:gridSpan w:val="2"/>
          </w:tcPr>
          <w:p w:rsidR="00762A71" w:rsidRPr="006C3C85" w:rsidRDefault="00C53D2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(коммуникативная деятельность)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«Дружные пальчики»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развитие мелкой моторики.</w:t>
            </w:r>
            <w:r w:rsidRPr="006C3C8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51" w:type="dxa"/>
          </w:tcPr>
          <w:p w:rsidR="00762A71" w:rsidRPr="006C3C85" w:rsidRDefault="00C07C0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Д/И (ИГРОВАЯ, ПОЗНАВАТЕЛЬНАЯ И КОММУНИКАТИВНАЯ ДЕЯТЕЛЬНОСТЬ) 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«Угадай, кто идет»</w:t>
            </w:r>
          </w:p>
          <w:p w:rsidR="00762A71" w:rsidRPr="006C3C85" w:rsidRDefault="00BA0C52" w:rsidP="006C3C8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Цель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развитие умения выполнять действия согласно темпу звучания бубна. 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A71" w:rsidRPr="006C3C85" w:rsidTr="00914C61">
        <w:trPr>
          <w:trHeight w:val="561"/>
        </w:trPr>
        <w:tc>
          <w:tcPr>
            <w:tcW w:w="1962" w:type="dxa"/>
            <w:gridSpan w:val="2"/>
            <w:vMerge/>
          </w:tcPr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5" w:type="dxa"/>
            <w:gridSpan w:val="8"/>
          </w:tcPr>
          <w:p w:rsidR="00762A71" w:rsidRPr="006C3C85" w:rsidRDefault="00DE1BBC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Утренний комплекс упражнений. Построение, ходьба, бег, общеразвивающие и дыхательныеупражения /коррекционная работа по индивидуальным картам/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</w:tc>
      </w:tr>
      <w:tr w:rsidR="00762A71" w:rsidRPr="006C3C85" w:rsidTr="00914C61">
        <w:trPr>
          <w:trHeight w:val="342"/>
        </w:trPr>
        <w:tc>
          <w:tcPr>
            <w:tcW w:w="1962" w:type="dxa"/>
            <w:gridSpan w:val="2"/>
            <w:vMerge w:val="restart"/>
          </w:tcPr>
          <w:p w:rsidR="00762A71" w:rsidRPr="006C3C85" w:rsidRDefault="00120300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Cs/>
                <w:sz w:val="24"/>
                <w:szCs w:val="24"/>
              </w:rPr>
              <w:t>Игры, подготовка к организованно деятельности (ОД)</w:t>
            </w:r>
          </w:p>
        </w:tc>
        <w:tc>
          <w:tcPr>
            <w:tcW w:w="13455" w:type="dxa"/>
            <w:gridSpan w:val="8"/>
          </w:tcPr>
          <w:p w:rsidR="00762A71" w:rsidRPr="006C3C85" w:rsidRDefault="00C53D2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собираются вместе для того, чтобы поделиться  впечатлениями, узнать новости, обсудить совместные планы, проблемы, выбрать вид деятельности по интересу, договориться о правилах и т.д. Дети помогают педагогу в организации среды (совместная деятельность</w:t>
            </w:r>
          </w:p>
        </w:tc>
      </w:tr>
      <w:tr w:rsidR="00762A71" w:rsidRPr="006C3C85" w:rsidTr="0097014B">
        <w:trPr>
          <w:trHeight w:val="755"/>
        </w:trPr>
        <w:tc>
          <w:tcPr>
            <w:tcW w:w="1962" w:type="dxa"/>
            <w:gridSpan w:val="2"/>
            <w:vMerge/>
          </w:tcPr>
          <w:p w:rsidR="00762A71" w:rsidRPr="006C3C85" w:rsidRDefault="00762A71" w:rsidP="006C3C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1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«Тихо- громко»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</w:pPr>
            <w:r w:rsidRPr="006C3C85">
              <w:rPr>
                <w:b/>
              </w:rPr>
              <w:t>Цель</w:t>
            </w:r>
            <w:r w:rsidRPr="006C3C85">
              <w:t>: формирование умения играть сообща.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«Великаны и гномы»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</w:pPr>
            <w:r w:rsidRPr="006C3C85">
              <w:rPr>
                <w:b/>
              </w:rPr>
              <w:t>Цель:</w:t>
            </w:r>
            <w:r w:rsidRPr="006C3C85">
              <w:t> развитие умения  действовать по сигналу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«Пробеги тихо»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</w:pPr>
            <w:r w:rsidRPr="006C3C85">
              <w:rPr>
                <w:b/>
              </w:rPr>
              <w:t>Цель</w:t>
            </w:r>
            <w:r w:rsidRPr="006C3C85">
              <w:t>: развитие умения бесшумно двигаться.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«Зеваки»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: развитие умения  действовать по сигналу, ходить ровным кругом</w:t>
            </w:r>
          </w:p>
        </w:tc>
        <w:tc>
          <w:tcPr>
            <w:tcW w:w="2551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«Круг- кружочек»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 развитие умения действовать по сигналу.</w:t>
            </w:r>
          </w:p>
        </w:tc>
      </w:tr>
      <w:tr w:rsidR="00393EF7" w:rsidRPr="006C3C85" w:rsidTr="0097014B">
        <w:tc>
          <w:tcPr>
            <w:tcW w:w="1951" w:type="dxa"/>
          </w:tcPr>
          <w:p w:rsidR="00393EF7" w:rsidRPr="006C3C85" w:rsidRDefault="00393EF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ОД по расписанию </w:t>
            </w:r>
          </w:p>
        </w:tc>
        <w:tc>
          <w:tcPr>
            <w:tcW w:w="2552" w:type="dxa"/>
            <w:gridSpan w:val="2"/>
          </w:tcPr>
          <w:p w:rsidR="00393EF7" w:rsidRPr="0097014B" w:rsidRDefault="0097014B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14B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математики</w:t>
            </w:r>
          </w:p>
          <w:p w:rsidR="0097014B" w:rsidRPr="0097014B" w:rsidRDefault="0097014B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14B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6367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мы знаем и умеем</w:t>
            </w:r>
          </w:p>
          <w:p w:rsidR="0097014B" w:rsidRPr="0097014B" w:rsidRDefault="0097014B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14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6367DF" w:rsidRPr="0063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Сравнивать рядом стоящие числа в пределах 10 на основе сравнения конкретных множеств; получать равенство из неравенства (неравенство из </w:t>
            </w:r>
            <w:r w:rsidR="006367DF" w:rsidRPr="0063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равенства), добавляя к меньшему количеству один предмет или убирая из большего количества один предмет.</w:t>
            </w:r>
          </w:p>
          <w:p w:rsidR="0097014B" w:rsidRPr="0097014B" w:rsidRDefault="0097014B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014B" w:rsidRPr="0097014B" w:rsidRDefault="0097014B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14B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6367DF" w:rsidRDefault="0097014B" w:rsidP="006367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14B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6367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картине «Как мы Мишутке помогали»</w:t>
            </w:r>
          </w:p>
          <w:p w:rsidR="0097014B" w:rsidRPr="006367DF" w:rsidRDefault="0097014B" w:rsidP="006367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14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6367DF" w:rsidRPr="006367DF">
              <w:rPr>
                <w:rFonts w:ascii="Times New Roman" w:eastAsia="Times New Roman" w:hAnsi="Times New Roman" w:cs="Times New Roman"/>
                <w:sz w:val="24"/>
                <w:szCs w:val="24"/>
              </w:rPr>
              <w:t>Помогать, детям использовать в речи слова в соответствии со значением.</w:t>
            </w:r>
          </w:p>
          <w:p w:rsidR="0097014B" w:rsidRPr="0097014B" w:rsidRDefault="0097014B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014B" w:rsidRPr="0097014B" w:rsidRDefault="0097014B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14B"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язык (по плану педагога)</w:t>
            </w:r>
          </w:p>
          <w:p w:rsidR="0097014B" w:rsidRPr="0097014B" w:rsidRDefault="0097014B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014B" w:rsidRPr="006C3C85" w:rsidRDefault="0097014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14B">
              <w:rPr>
                <w:rFonts w:ascii="Times New Roman" w:hAnsi="Times New Roman" w:cs="Times New Roman"/>
                <w:b/>
                <w:sz w:val="24"/>
                <w:szCs w:val="24"/>
              </w:rPr>
              <w:t>Музыка (по плану педагога)</w:t>
            </w:r>
          </w:p>
        </w:tc>
        <w:tc>
          <w:tcPr>
            <w:tcW w:w="2551" w:type="dxa"/>
            <w:gridSpan w:val="2"/>
          </w:tcPr>
          <w:p w:rsidR="00393EF7" w:rsidRPr="0097014B" w:rsidRDefault="0097014B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14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97014B" w:rsidRPr="0097014B" w:rsidRDefault="0097014B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14B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6367DF" w:rsidRPr="00641EBE">
              <w:rPr>
                <w:rFonts w:ascii="Times New Roman" w:hAnsi="Times New Roman" w:cs="Times New Roman"/>
                <w:sz w:val="24"/>
                <w:szCs w:val="24"/>
              </w:rPr>
              <w:t>Твердые и мягкие согласные звуки</w:t>
            </w:r>
          </w:p>
          <w:p w:rsidR="0097014B" w:rsidRPr="0097014B" w:rsidRDefault="0097014B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14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6367DF" w:rsidRPr="0063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Продолжать знакомить с правилами правильного положения спины при письме. Обучать умению ориентироваться на </w:t>
            </w:r>
            <w:r w:rsidR="006367DF" w:rsidRPr="0063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странице прописи, различать рабочую строку и межстрочное пространство.</w:t>
            </w:r>
          </w:p>
          <w:p w:rsidR="0097014B" w:rsidRPr="0097014B" w:rsidRDefault="0097014B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014B" w:rsidRPr="0097014B" w:rsidRDefault="0097014B" w:rsidP="009701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14B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математики</w:t>
            </w:r>
          </w:p>
          <w:p w:rsidR="0097014B" w:rsidRPr="0097014B" w:rsidRDefault="0097014B" w:rsidP="009701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14B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6367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Закрепляем все числа</w:t>
            </w:r>
          </w:p>
          <w:p w:rsidR="0097014B" w:rsidRPr="0097014B" w:rsidRDefault="0097014B" w:rsidP="009701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14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6367DF" w:rsidRPr="0063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Сравнивать рядом стоящие числа в пределах 10 на основе сравнения конкретных множеств; получать равенство из неравенства (неравенство из равенства), добавляя к меньшему количеству один предмет или убирая из большего количества один предмет.</w:t>
            </w:r>
          </w:p>
          <w:p w:rsidR="0097014B" w:rsidRPr="0097014B" w:rsidRDefault="0097014B" w:rsidP="009701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014B" w:rsidRPr="0097014B" w:rsidRDefault="0097014B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Конструирование </w:t>
            </w:r>
          </w:p>
          <w:p w:rsidR="006367DF" w:rsidRDefault="0097014B" w:rsidP="006367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14B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6367DF" w:rsidRPr="00D80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Мой дом</w:t>
            </w:r>
          </w:p>
          <w:p w:rsidR="0097014B" w:rsidRPr="006367DF" w:rsidRDefault="0097014B" w:rsidP="006367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14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6367DF" w:rsidRPr="0063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Обучать умению целесообразно использовать природный материал. Совершенствовать навыки планирования своей деятельности при работе с природным и бросовым материалом, уметь работать целенаправленно, </w:t>
            </w:r>
            <w:r w:rsidR="006367DF" w:rsidRPr="0063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проявляя самостоятельность и творчество. Развивать творческое воображения, уметь создавать поделку с опорой на наглядность, собственные представления, по замыслу.</w:t>
            </w:r>
          </w:p>
          <w:p w:rsidR="0097014B" w:rsidRPr="0097014B" w:rsidRDefault="0097014B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014B" w:rsidRPr="0097014B" w:rsidRDefault="0097014B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14B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97014B" w:rsidRPr="0097014B" w:rsidRDefault="0097014B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14B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6367DF" w:rsidRPr="0032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Буду сильный, буду смелый и большой!</w:t>
            </w:r>
          </w:p>
          <w:p w:rsidR="0097014B" w:rsidRPr="0097014B" w:rsidRDefault="0097014B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14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6367DF" w:rsidRPr="0063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Научить ходить с перешагиванием через предметы по скамейке с перекладыванием на каждый шаг вперед мяча из руки в руку перед собой или за спиной, по ребристой поверхности</w:t>
            </w:r>
          </w:p>
          <w:p w:rsidR="0097014B" w:rsidRPr="006C3C85" w:rsidRDefault="0097014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97014B" w:rsidRPr="0097014B" w:rsidRDefault="0097014B" w:rsidP="009701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14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97014B" w:rsidRPr="0097014B" w:rsidRDefault="0097014B" w:rsidP="009701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14B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6367DF" w:rsidRPr="00641EBE">
              <w:rPr>
                <w:rFonts w:ascii="Times New Roman" w:hAnsi="Times New Roman" w:cs="Times New Roman"/>
                <w:sz w:val="24"/>
                <w:szCs w:val="24"/>
              </w:rPr>
              <w:t>Что мы знаем и умеем</w:t>
            </w:r>
            <w:r w:rsidR="006367DF">
              <w:rPr>
                <w:rFonts w:ascii="Times New Roman" w:hAnsi="Times New Roman" w:cs="Times New Roman"/>
                <w:sz w:val="24"/>
                <w:szCs w:val="24"/>
              </w:rPr>
              <w:t>. Составляем простые предложения по предложенному слову</w:t>
            </w:r>
          </w:p>
          <w:p w:rsidR="0097014B" w:rsidRPr="0097014B" w:rsidRDefault="0097014B" w:rsidP="009701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14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6367DF" w:rsidRPr="006367DF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Словесный анализ предложения: делить простые предложения на слова, определять порядок и количество слов в предложении.</w:t>
            </w:r>
          </w:p>
          <w:p w:rsidR="00393EF7" w:rsidRDefault="00393EF7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014B" w:rsidRPr="0097014B" w:rsidRDefault="0097014B" w:rsidP="009701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14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Художественная литература</w:t>
            </w:r>
          </w:p>
          <w:p w:rsidR="0097014B" w:rsidRPr="0097014B" w:rsidRDefault="0097014B" w:rsidP="009701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14B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6367DF" w:rsidRPr="002F4D28">
              <w:rPr>
                <w:rFonts w:ascii="Times New Roman" w:hAnsi="Times New Roman" w:cs="Times New Roman"/>
                <w:sz w:val="24"/>
                <w:szCs w:val="24"/>
              </w:rPr>
              <w:t>Чудесные превращения в артистов.</w:t>
            </w:r>
          </w:p>
          <w:p w:rsidR="0097014B" w:rsidRPr="0097014B" w:rsidRDefault="0097014B" w:rsidP="009701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14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6367DF" w:rsidRPr="006367D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умение инсценировать художественное произведение распределив его на роли.</w:t>
            </w:r>
          </w:p>
          <w:p w:rsidR="0097014B" w:rsidRDefault="0097014B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014B" w:rsidRDefault="0097014B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:rsidR="0097014B" w:rsidRDefault="0097014B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6367DF" w:rsidRPr="001A23D5">
              <w:rPr>
                <w:rFonts w:ascii="Times New Roman" w:hAnsi="Times New Roman" w:cs="Times New Roman"/>
                <w:sz w:val="24"/>
                <w:szCs w:val="24"/>
              </w:rPr>
              <w:t>Органы пищеварения</w:t>
            </w:r>
          </w:p>
          <w:p w:rsidR="0097014B" w:rsidRDefault="0097014B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6367DF" w:rsidRPr="006367DF">
              <w:rPr>
                <w:rFonts w:ascii="Times New Roman" w:hAnsi="Times New Roman" w:cs="Times New Roman"/>
                <w:sz w:val="24"/>
                <w:szCs w:val="24"/>
              </w:rPr>
              <w:t>Ознакомление с органами пищеварения и их значении в жизни</w:t>
            </w:r>
          </w:p>
          <w:p w:rsidR="0097014B" w:rsidRDefault="0097014B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014B" w:rsidRPr="0097014B" w:rsidRDefault="0097014B" w:rsidP="009701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14B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97014B" w:rsidRPr="0097014B" w:rsidRDefault="0097014B" w:rsidP="009701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14B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6367DF" w:rsidRPr="0032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Укрепляем наши мышцы</w:t>
            </w:r>
          </w:p>
          <w:p w:rsidR="0097014B" w:rsidRPr="006367DF" w:rsidRDefault="0097014B" w:rsidP="009701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14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6367DF" w:rsidRPr="0063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Научить ходить с перешагиванием через предметы по гимнастической скамейке с перешагиванием через набивные мячи, положенные на расстоянии двух шагов ребенка</w:t>
            </w:r>
          </w:p>
          <w:p w:rsidR="0097014B" w:rsidRPr="006C3C85" w:rsidRDefault="0097014B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97014B" w:rsidRPr="0097014B" w:rsidRDefault="0097014B" w:rsidP="009701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14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математики</w:t>
            </w:r>
          </w:p>
          <w:p w:rsidR="006367DF" w:rsidRDefault="0097014B" w:rsidP="006367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14B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6367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с мячом</w:t>
            </w:r>
          </w:p>
          <w:p w:rsidR="0097014B" w:rsidRPr="006367DF" w:rsidRDefault="0097014B" w:rsidP="006367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14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6367DF" w:rsidRPr="0063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Обучать умению различать вопросы «Сколько?», «Который?» («Какой?») и правильно отвечать на них.</w:t>
            </w:r>
          </w:p>
          <w:p w:rsidR="00393EF7" w:rsidRDefault="00393EF7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97014B" w:rsidRPr="0097014B" w:rsidRDefault="0097014B" w:rsidP="009701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14B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97014B" w:rsidRPr="0097014B" w:rsidRDefault="0097014B" w:rsidP="009701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14B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6367DF" w:rsidRPr="003A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 Е. Чарушина «Верблюд»</w:t>
            </w:r>
          </w:p>
          <w:p w:rsidR="0097014B" w:rsidRPr="0097014B" w:rsidRDefault="0097014B" w:rsidP="009701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14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6367DF" w:rsidRPr="006367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Продолжать </w:t>
            </w:r>
            <w:r w:rsidR="006367DF" w:rsidRPr="006367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знакомить с обычаями и традициями казахского народа, объяснять значение традиций «Асар», «Сүйінші»</w:t>
            </w:r>
          </w:p>
          <w:p w:rsidR="0097014B" w:rsidRPr="0097014B" w:rsidRDefault="0097014B" w:rsidP="009701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014B" w:rsidRPr="0097014B" w:rsidRDefault="0097014B" w:rsidP="009701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14B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:rsidR="0097014B" w:rsidRPr="0097014B" w:rsidRDefault="0097014B" w:rsidP="009701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14B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6367DF" w:rsidRPr="002F4D28">
              <w:rPr>
                <w:rFonts w:ascii="Times New Roman" w:hAnsi="Times New Roman" w:cs="Times New Roman"/>
                <w:sz w:val="24"/>
                <w:szCs w:val="24"/>
              </w:rPr>
              <w:t>Пересказ казахской народной сказки- притчи «Будущий батыр»</w:t>
            </w:r>
          </w:p>
          <w:p w:rsidR="0097014B" w:rsidRPr="0097014B" w:rsidRDefault="0097014B" w:rsidP="009701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14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6367DF" w:rsidRPr="006367D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умение инсценировать художественное произведение распределив его на роли. В ролях передавать настроение и характер героя, жесты, интонацию и мимику образа.</w:t>
            </w:r>
          </w:p>
          <w:p w:rsidR="0097014B" w:rsidRDefault="0097014B" w:rsidP="009701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014B" w:rsidRDefault="0097014B" w:rsidP="009701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:rsidR="0097014B" w:rsidRDefault="0097014B" w:rsidP="009701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6367DF" w:rsidRPr="001A23D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Что вырастет из семени?</w:t>
            </w:r>
          </w:p>
          <w:p w:rsidR="0097014B" w:rsidRPr="006367DF" w:rsidRDefault="0097014B" w:rsidP="0097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6367DF">
              <w:rPr>
                <w:rFonts w:ascii="Times New Roman" w:hAnsi="Times New Roman" w:cs="Times New Roman"/>
                <w:sz w:val="24"/>
                <w:szCs w:val="24"/>
              </w:rPr>
              <w:t>Воспитывать любовь и заботливое отношение к природе, познакомить с жизненными этапами роста растений</w:t>
            </w:r>
          </w:p>
          <w:p w:rsidR="0097014B" w:rsidRPr="006C3C85" w:rsidRDefault="0097014B" w:rsidP="009701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1" w:type="dxa"/>
          </w:tcPr>
          <w:p w:rsidR="0097014B" w:rsidRPr="0097014B" w:rsidRDefault="0097014B" w:rsidP="009701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14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97014B" w:rsidRPr="0097014B" w:rsidRDefault="0097014B" w:rsidP="009701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14B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6367DF" w:rsidRPr="00641EBE">
              <w:rPr>
                <w:rFonts w:ascii="Times New Roman" w:hAnsi="Times New Roman" w:cs="Times New Roman"/>
                <w:sz w:val="24"/>
                <w:szCs w:val="24"/>
              </w:rPr>
              <w:t>Волшебный мир звуков</w:t>
            </w:r>
            <w:r w:rsidR="006367DF">
              <w:rPr>
                <w:rFonts w:ascii="Times New Roman" w:hAnsi="Times New Roman" w:cs="Times New Roman"/>
                <w:sz w:val="24"/>
                <w:szCs w:val="24"/>
              </w:rPr>
              <w:t>. Составляем простые предложения по предложенному слову</w:t>
            </w:r>
          </w:p>
          <w:p w:rsidR="0097014B" w:rsidRPr="0097014B" w:rsidRDefault="0097014B" w:rsidP="009701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14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6367DF" w:rsidRPr="006367D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умение составлять предложение к предложенному слову.</w:t>
            </w:r>
          </w:p>
          <w:p w:rsidR="0097014B" w:rsidRDefault="0097014B" w:rsidP="009701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014B" w:rsidRPr="0097014B" w:rsidRDefault="0097014B" w:rsidP="009701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14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Казахский язык (по плану педагога)</w:t>
            </w:r>
          </w:p>
          <w:p w:rsidR="0097014B" w:rsidRPr="0097014B" w:rsidRDefault="0097014B" w:rsidP="009701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3EF7" w:rsidRDefault="0097014B" w:rsidP="0097014B">
            <w:pPr>
              <w:ind w:left="-108" w:right="-108" w:firstLine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14B">
              <w:rPr>
                <w:rFonts w:ascii="Times New Roman" w:hAnsi="Times New Roman" w:cs="Times New Roman"/>
                <w:b/>
                <w:sz w:val="24"/>
                <w:szCs w:val="24"/>
              </w:rPr>
              <w:t>Музыка (по плану педагога)</w:t>
            </w:r>
          </w:p>
          <w:p w:rsidR="0097014B" w:rsidRDefault="0097014B" w:rsidP="0097014B">
            <w:pPr>
              <w:ind w:left="-108" w:right="-108" w:firstLine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014B" w:rsidRPr="0097014B" w:rsidRDefault="0097014B" w:rsidP="009701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14B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6367DF" w:rsidRDefault="0097014B" w:rsidP="006367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14B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6367DF" w:rsidRPr="0032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умения выполнять движения командой</w:t>
            </w:r>
          </w:p>
          <w:p w:rsidR="006367DF" w:rsidRPr="006367DF" w:rsidRDefault="0097014B" w:rsidP="006367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14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6367DF" w:rsidRPr="0063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Научить ходить с перешагиванием через предметы, кружение парами, держась за руки.</w:t>
            </w:r>
          </w:p>
          <w:p w:rsidR="0097014B" w:rsidRPr="0097014B" w:rsidRDefault="0097014B" w:rsidP="009701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014B" w:rsidRPr="0097014B" w:rsidRDefault="0097014B" w:rsidP="0097014B">
            <w:pPr>
              <w:ind w:left="-108" w:right="-108" w:firstLine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62A71" w:rsidRPr="006C3C85" w:rsidTr="0097014B">
        <w:trPr>
          <w:trHeight w:val="957"/>
        </w:trPr>
        <w:tc>
          <w:tcPr>
            <w:tcW w:w="1951" w:type="dxa"/>
          </w:tcPr>
          <w:p w:rsidR="00762A71" w:rsidRPr="006367DF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Прогулка:</w:t>
            </w:r>
          </w:p>
        </w:tc>
        <w:tc>
          <w:tcPr>
            <w:tcW w:w="2552" w:type="dxa"/>
            <w:gridSpan w:val="2"/>
          </w:tcPr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Прогулка №5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закрепление умения детей отыскивать знакомые деревья по  одному-двум признакам.</w:t>
            </w:r>
          </w:p>
        </w:tc>
        <w:tc>
          <w:tcPr>
            <w:tcW w:w="2551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Прогулка №6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закрепление конкретных представления о сезонных изменениях в природе.</w:t>
            </w:r>
          </w:p>
        </w:tc>
        <w:tc>
          <w:tcPr>
            <w:tcW w:w="2977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Прогулка №7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развитие речи за счет обогащения словарного запаса.</w:t>
            </w:r>
          </w:p>
        </w:tc>
        <w:tc>
          <w:tcPr>
            <w:tcW w:w="2835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Прогулка №8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знаний о жизни птиц ранней осенью. 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Прогулка №9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представления о птицах, прилетающих на участок детского сада.</w:t>
            </w:r>
          </w:p>
        </w:tc>
      </w:tr>
      <w:tr w:rsidR="00762A71" w:rsidRPr="006C3C85" w:rsidTr="0097014B">
        <w:trPr>
          <w:trHeight w:val="649"/>
        </w:trPr>
        <w:tc>
          <w:tcPr>
            <w:tcW w:w="1951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</w:t>
            </w:r>
          </w:p>
        </w:tc>
        <w:tc>
          <w:tcPr>
            <w:tcW w:w="13466" w:type="dxa"/>
            <w:gridSpan w:val="9"/>
          </w:tcPr>
          <w:p w:rsidR="00762A71" w:rsidRPr="006C3C85" w:rsidRDefault="00C07C0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Последовательное раздевание одежды детей, разучивание стихов, песен, разгадывание загадок, скороговорки, считалочки и др. (художественная, самостоятельная игровая деятельность)</w:t>
            </w:r>
          </w:p>
        </w:tc>
      </w:tr>
      <w:tr w:rsidR="00762A71" w:rsidRPr="006C3C85" w:rsidTr="0097014B">
        <w:trPr>
          <w:trHeight w:val="632"/>
        </w:trPr>
        <w:tc>
          <w:tcPr>
            <w:tcW w:w="1951" w:type="dxa"/>
          </w:tcPr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самостоятельная деятельность</w:t>
            </w:r>
          </w:p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Сюжетно-ролевая игра (игровая, познавательная и коммуникативная </w:t>
            </w: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 В кафе»</w:t>
            </w:r>
          </w:p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формирование умения уметь выполнять обязанности повара, официанта.</w:t>
            </w:r>
          </w:p>
        </w:tc>
        <w:tc>
          <w:tcPr>
            <w:tcW w:w="2551" w:type="dxa"/>
            <w:gridSpan w:val="2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Сюжетно-ролевая игра (игровая, познавательная и коммуникативная </w:t>
            </w: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«Кругосветное путешествие»</w:t>
            </w:r>
          </w:p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расширение словарного запаса детей: «капитан», «путешествие вокруг света», «Азия», «Индия», «Европа», «Тихий океан».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977" w:type="dxa"/>
            <w:gridSpan w:val="2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«Правила 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движения»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C3C85">
              <w:rPr>
                <w:b/>
                <w:iCs/>
                <w:color w:val="000000"/>
              </w:rPr>
              <w:t>Цель:</w:t>
            </w:r>
            <w:r w:rsidRPr="006C3C85">
              <w:rPr>
                <w:i/>
                <w:iCs/>
                <w:color w:val="000000"/>
              </w:rPr>
              <w:t> </w:t>
            </w:r>
            <w:r w:rsidRPr="006C3C85">
              <w:rPr>
                <w:color w:val="000000"/>
              </w:rPr>
              <w:t xml:space="preserve">формирование умения ориентироваться по дорожным знакам, соблюдать правила дорожного движения.  </w:t>
            </w:r>
          </w:p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«Мы- 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спортсмены»</w:t>
            </w:r>
          </w:p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формирование знаний о необходимости занятий спортом, совершенствовать спортивные навыки – ходьбу, бег, метание, лазание.  </w:t>
            </w:r>
          </w:p>
        </w:tc>
        <w:tc>
          <w:tcPr>
            <w:tcW w:w="2551" w:type="dxa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Сюжетно-ролевая игра (игровая, познавательная и коммуникативная </w:t>
            </w: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«Пограничники»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C3C85">
              <w:rPr>
                <w:b/>
                <w:iCs/>
                <w:color w:val="000000"/>
              </w:rPr>
              <w:t>Цель:</w:t>
            </w:r>
            <w:r w:rsidRPr="006C3C85">
              <w:rPr>
                <w:color w:val="000000"/>
              </w:rPr>
              <w:t> ознакомление с военными профессиями.</w:t>
            </w:r>
          </w:p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2A71" w:rsidRPr="006C3C85" w:rsidTr="0097014B">
        <w:trPr>
          <w:trHeight w:val="2255"/>
        </w:trPr>
        <w:tc>
          <w:tcPr>
            <w:tcW w:w="1951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Индивидуальная работа в соответствии с </w:t>
            </w:r>
            <w:r w:rsidR="001A6DCE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</w:t>
            </w:r>
            <w:r w:rsidR="00905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картой развития ребенка (позна</w:t>
            </w:r>
            <w:r w:rsidR="001A6DCE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вательная, коммуникативная, творче</w:t>
            </w:r>
            <w:r w:rsidR="00905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1A6DCE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кая, трудовая деятельность)</w:t>
            </w:r>
          </w:p>
        </w:tc>
        <w:tc>
          <w:tcPr>
            <w:tcW w:w="2552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«Найди свой домик»- закреплять счет.</w:t>
            </w:r>
          </w:p>
        </w:tc>
        <w:tc>
          <w:tcPr>
            <w:tcW w:w="2551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«Скажи ласково»- использование уме</w:t>
            </w:r>
            <w:r w:rsidR="009051ED">
              <w:rPr>
                <w:rFonts w:ascii="Times New Roman" w:hAnsi="Times New Roman" w:cs="Times New Roman"/>
                <w:sz w:val="24"/>
                <w:szCs w:val="24"/>
              </w:rPr>
              <w:t>нь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шительно-ласкательных суффиксов</w:t>
            </w:r>
          </w:p>
        </w:tc>
        <w:tc>
          <w:tcPr>
            <w:tcW w:w="2977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«Рисование в воздухе» - развитие кисти рук.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«Помощники» - учить определять предметы для разных профессий.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«Бусы для куклы»- нанизывание.</w:t>
            </w:r>
          </w:p>
        </w:tc>
      </w:tr>
      <w:tr w:rsidR="00762A71" w:rsidRPr="006C3C85" w:rsidTr="0097014B">
        <w:trPr>
          <w:trHeight w:val="649"/>
        </w:trPr>
        <w:tc>
          <w:tcPr>
            <w:tcW w:w="1951" w:type="dxa"/>
          </w:tcPr>
          <w:p w:rsidR="00762A71" w:rsidRPr="006C3C85" w:rsidRDefault="000A2BAF" w:rsidP="006C3C85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Работа с родителями Самостоятельная деятельность детей Уход детей домой</w:t>
            </w:r>
          </w:p>
        </w:tc>
        <w:tc>
          <w:tcPr>
            <w:tcW w:w="13466" w:type="dxa"/>
            <w:gridSpan w:val="9"/>
          </w:tcPr>
          <w:p w:rsidR="006A6DCD" w:rsidRPr="006C3C85" w:rsidRDefault="006A6DCD" w:rsidP="006C3C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Реализуется в виде различной детской деятельности (</w:t>
            </w:r>
            <w:r w:rsidRPr="006C3C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игровая, двигательная, познавательная, творческая, исследовательская, экспериментальная, трудовая, самостоятельная</w:t>
            </w:r>
            <w:r w:rsidRPr="006C3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</w:p>
          <w:p w:rsidR="00762A71" w:rsidRPr="006C3C85" w:rsidRDefault="006A6DCD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Беседа о достижении детей, отвечать на вопросы родителей по воспитанию и развитию ребенка, давать советы.</w:t>
            </w:r>
          </w:p>
        </w:tc>
      </w:tr>
    </w:tbl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6DCD" w:rsidRPr="006C3C85" w:rsidRDefault="006A6DCD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:rsidR="006A6DCD" w:rsidRPr="006C3C85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A6DCD" w:rsidRPr="003E4912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3E4912">
        <w:rPr>
          <w:rFonts w:ascii="Times New Roman" w:hAnsi="Times New Roman" w:cs="Times New Roman"/>
          <w:sz w:val="24"/>
          <w:szCs w:val="24"/>
          <w:lang w:val="kk-KZ"/>
        </w:rPr>
        <w:t>КГУ "Общеобразовательная школа №13"</w:t>
      </w:r>
    </w:p>
    <w:p w:rsidR="006A6DCD" w:rsidRPr="006C3C85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="003E4912">
        <w:rPr>
          <w:rFonts w:ascii="Times New Roman" w:hAnsi="Times New Roman" w:cs="Times New Roman"/>
          <w:sz w:val="24"/>
          <w:szCs w:val="24"/>
          <w:u w:val="single"/>
        </w:rPr>
        <w:t xml:space="preserve"> класс п</w:t>
      </w:r>
      <w:r w:rsidR="00D27A9E">
        <w:rPr>
          <w:rFonts w:ascii="Times New Roman" w:hAnsi="Times New Roman" w:cs="Times New Roman"/>
          <w:sz w:val="24"/>
          <w:szCs w:val="24"/>
          <w:u w:val="single"/>
        </w:rPr>
        <w:t>редшкольной подготовки</w:t>
      </w:r>
    </w:p>
    <w:p w:rsidR="006A6DCD" w:rsidRPr="006C3C85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="00D27A9E"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:rsidR="006A6DCD" w:rsidRPr="006C3C85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На какой период составлен план (указать дни недели, месяц, год)</w:t>
      </w:r>
      <w:r w:rsidRPr="006C3C85">
        <w:rPr>
          <w:rFonts w:ascii="Times New Roman" w:hAnsi="Times New Roman" w:cs="Times New Roman"/>
          <w:sz w:val="24"/>
          <w:szCs w:val="24"/>
        </w:rPr>
        <w:t>:</w:t>
      </w:r>
      <w:r w:rsidR="003E4912">
        <w:rPr>
          <w:rFonts w:ascii="Times New Roman" w:hAnsi="Times New Roman" w:cs="Times New Roman"/>
          <w:sz w:val="24"/>
          <w:szCs w:val="24"/>
          <w:u w:val="single"/>
        </w:rPr>
        <w:t xml:space="preserve"> 21-25 ноября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>2022-2023 учебный год</w:t>
      </w:r>
    </w:p>
    <w:p w:rsidR="006A6DCD" w:rsidRPr="006C3C85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1790"/>
        <w:gridCol w:w="19"/>
        <w:gridCol w:w="2677"/>
        <w:gridCol w:w="17"/>
        <w:gridCol w:w="2499"/>
        <w:gridCol w:w="52"/>
        <w:gridCol w:w="2693"/>
        <w:gridCol w:w="37"/>
        <w:gridCol w:w="2940"/>
        <w:gridCol w:w="2693"/>
      </w:tblGrid>
      <w:tr w:rsidR="00393EF7" w:rsidRPr="006C3C85" w:rsidTr="009051ED">
        <w:tc>
          <w:tcPr>
            <w:tcW w:w="1790" w:type="dxa"/>
          </w:tcPr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Примерный </w:t>
            </w:r>
          </w:p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696" w:type="dxa"/>
            <w:gridSpan w:val="2"/>
          </w:tcPr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516" w:type="dxa"/>
            <w:gridSpan w:val="2"/>
          </w:tcPr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782" w:type="dxa"/>
            <w:gridSpan w:val="3"/>
          </w:tcPr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940" w:type="dxa"/>
          </w:tcPr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693" w:type="dxa"/>
          </w:tcPr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762A71" w:rsidRPr="006C3C85" w:rsidTr="009051ED">
        <w:trPr>
          <w:trHeight w:val="669"/>
        </w:trPr>
        <w:tc>
          <w:tcPr>
            <w:tcW w:w="1809" w:type="dxa"/>
            <w:gridSpan w:val="2"/>
            <w:vMerge w:val="restart"/>
          </w:tcPr>
          <w:p w:rsidR="00762A71" w:rsidRPr="006C3C85" w:rsidRDefault="00DE1BBC" w:rsidP="006C3C8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Прием детей /речевое и познавательное развитие/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Беседы с родителями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Игры (настольные, пальчиковые и др.)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71" w:rsidRPr="006C3C85" w:rsidRDefault="00DE1BBC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(двигательная активность,игро-вая деятельность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8" w:type="dxa"/>
            <w:gridSpan w:val="8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Общение воспитателя с детьми и родителями: индивидуальные беседы о семейных традициях, игры для общения и создания хорошего настроения у детей. </w:t>
            </w:r>
            <w:r w:rsidR="00C37674" w:rsidRPr="006C3C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доброжелательной атмосферы.(развитие речи-коммуникативная деятельность)</w:t>
            </w:r>
          </w:p>
        </w:tc>
      </w:tr>
      <w:tr w:rsidR="00762A71" w:rsidRPr="006C3C85" w:rsidTr="009051ED">
        <w:trPr>
          <w:trHeight w:val="1726"/>
        </w:trPr>
        <w:tc>
          <w:tcPr>
            <w:tcW w:w="1809" w:type="dxa"/>
            <w:gridSpan w:val="2"/>
            <w:vMerge/>
          </w:tcPr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762A71" w:rsidRPr="006C3C85" w:rsidRDefault="00C07C0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Д/И (ИГРОВАЯ, ПОЗНАВАТЕЛЬНАЯ И КОММУНИКАТИВНАЯ ДЕЯТЕЛЬНОСТЬ) 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«Кот и мыши»</w:t>
            </w:r>
          </w:p>
          <w:p w:rsidR="00762A71" w:rsidRPr="006C3C85" w:rsidRDefault="00BA0C52" w:rsidP="006C3C8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Цель</w:t>
            </w:r>
            <w:r w:rsidRPr="006C3C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воспитание умения пользоваться тихим голосом.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762A71" w:rsidRPr="006C3C85" w:rsidRDefault="00C53D2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(коммуникативная деятельность)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«Варежка»</w:t>
            </w:r>
          </w:p>
          <w:p w:rsidR="00762A71" w:rsidRPr="006C3C85" w:rsidRDefault="00BA0C52" w:rsidP="006C3C85">
            <w:pPr>
              <w:pStyle w:val="aa"/>
              <w:spacing w:before="0" w:beforeAutospacing="0" w:after="0" w:afterAutospacing="0"/>
              <w:ind w:right="44"/>
            </w:pPr>
            <w:r w:rsidRPr="006C3C85">
              <w:rPr>
                <w:b/>
              </w:rPr>
              <w:t>Цель: р</w:t>
            </w:r>
            <w:r w:rsidRPr="006C3C85">
              <w:t>азвитие мелкой моторики.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62A71" w:rsidRPr="006C3C85" w:rsidRDefault="00C07C0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Д/И (ИГРОВАЯ, ПОЗНАВАТЕЛЬНАЯ И КОММУНИКАТИВНАЯ ДЕЯТЕЛЬНОСТЬ) 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«Подбери по цвету»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Цель</w:t>
            </w:r>
            <w:r w:rsidRPr="006C3C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развитие умения слитно произносить фразу из двух-трех слов.</w:t>
            </w:r>
          </w:p>
        </w:tc>
        <w:tc>
          <w:tcPr>
            <w:tcW w:w="2977" w:type="dxa"/>
            <w:gridSpan w:val="2"/>
          </w:tcPr>
          <w:p w:rsidR="00762A71" w:rsidRPr="006C3C85" w:rsidRDefault="00C53D2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(коммуникативная деятельность)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«Я перчатки надеваю»</w:t>
            </w:r>
          </w:p>
          <w:p w:rsidR="00762A71" w:rsidRPr="006C3C85" w:rsidRDefault="00BA0C52" w:rsidP="006C3C85">
            <w:pPr>
              <w:pStyle w:val="aa"/>
              <w:spacing w:before="0" w:beforeAutospacing="0" w:after="0" w:afterAutospacing="0"/>
              <w:ind w:right="44"/>
            </w:pPr>
            <w:r w:rsidRPr="006C3C85">
              <w:rPr>
                <w:rStyle w:val="a9"/>
              </w:rPr>
              <w:t xml:space="preserve">Цель: </w:t>
            </w:r>
            <w:r w:rsidRPr="006C3C85">
              <w:rPr>
                <w:rStyle w:val="a9"/>
                <w:b w:val="0"/>
              </w:rPr>
              <w:t>развитие мелкой моторики.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62A71" w:rsidRPr="006C3C85" w:rsidRDefault="00C07C0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Д/И (ИГРОВАЯ, ПОЗНАВАТЕЛЬНАЯ И КОММУНИКАТИВНАЯ ДЕЯТЕЛЬНОСТЬ) 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«Угадай, близко или далеко поезд»</w:t>
            </w:r>
          </w:p>
          <w:p w:rsidR="00762A71" w:rsidRPr="006C3C85" w:rsidRDefault="00BA0C52" w:rsidP="006C3C8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Цель</w:t>
            </w:r>
            <w:r w:rsidRPr="006C3C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развитие умения различать на слух силу звука.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A71" w:rsidRPr="006C3C85" w:rsidTr="009051ED">
        <w:trPr>
          <w:trHeight w:val="558"/>
        </w:trPr>
        <w:tc>
          <w:tcPr>
            <w:tcW w:w="1809" w:type="dxa"/>
            <w:gridSpan w:val="2"/>
            <w:vMerge/>
          </w:tcPr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8" w:type="dxa"/>
            <w:gridSpan w:val="8"/>
          </w:tcPr>
          <w:p w:rsidR="00762A71" w:rsidRPr="006C3C85" w:rsidRDefault="00DE1BBC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Утренний комплекс упражнений. Построение, ходьба, бег, общеразвивающие и дыхательныеупражения /коррекционная работа по индивидуальным картам/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</w:p>
        </w:tc>
      </w:tr>
      <w:tr w:rsidR="00762A71" w:rsidRPr="006C3C85" w:rsidTr="009051ED">
        <w:trPr>
          <w:trHeight w:val="542"/>
        </w:trPr>
        <w:tc>
          <w:tcPr>
            <w:tcW w:w="1809" w:type="dxa"/>
            <w:gridSpan w:val="2"/>
            <w:vMerge w:val="restart"/>
          </w:tcPr>
          <w:p w:rsidR="00762A71" w:rsidRPr="006C3C85" w:rsidRDefault="00120300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Cs/>
                <w:sz w:val="24"/>
                <w:szCs w:val="24"/>
              </w:rPr>
              <w:t>Игры, подготовка к организованно деятельности (ОД)</w:t>
            </w:r>
          </w:p>
        </w:tc>
        <w:tc>
          <w:tcPr>
            <w:tcW w:w="13608" w:type="dxa"/>
            <w:gridSpan w:val="8"/>
          </w:tcPr>
          <w:p w:rsidR="00762A71" w:rsidRPr="006C3C85" w:rsidRDefault="00C53D2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собираются вместе для того, чтобы поделиться  впечатлениями, узнать новости, обсудить совместные планы, проблемы, выбрать вид деятельности по интересу, договориться о правилах и т.д. Дети помогают педагогу в организации среды (совместная деятельность</w:t>
            </w:r>
          </w:p>
        </w:tc>
      </w:tr>
      <w:tr w:rsidR="00762A71" w:rsidRPr="006C3C85" w:rsidTr="003E4912">
        <w:trPr>
          <w:trHeight w:val="750"/>
        </w:trPr>
        <w:tc>
          <w:tcPr>
            <w:tcW w:w="1809" w:type="dxa"/>
            <w:gridSpan w:val="2"/>
            <w:vMerge/>
          </w:tcPr>
          <w:p w:rsidR="00762A71" w:rsidRPr="006C3C85" w:rsidRDefault="00762A71" w:rsidP="006C3C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«Найди, где спрятано»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: развитие слухового внимания, ловкости, произвольности действий. 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«Эхо»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собранности, внимательности, умения управлять своими эмоциями и действиями. 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«Будь внимателен»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: развитие собранности, внимательности, умения управлять своими эмоциями и действиями. </w:t>
            </w:r>
          </w:p>
        </w:tc>
        <w:tc>
          <w:tcPr>
            <w:tcW w:w="2977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«У кого мяч?»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: развитие собранности, внимательности, умения управлять своими эмоциями и действиями. 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«Птичка и окошки»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развитие  решительности.</w:t>
            </w:r>
          </w:p>
        </w:tc>
      </w:tr>
      <w:tr w:rsidR="00393EF7" w:rsidRPr="006C3C85" w:rsidTr="003E4912">
        <w:tc>
          <w:tcPr>
            <w:tcW w:w="1809" w:type="dxa"/>
            <w:gridSpan w:val="2"/>
          </w:tcPr>
          <w:p w:rsidR="00393EF7" w:rsidRPr="006C3C85" w:rsidRDefault="00393EF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ОД по расписанию </w:t>
            </w:r>
          </w:p>
        </w:tc>
        <w:tc>
          <w:tcPr>
            <w:tcW w:w="2694" w:type="dxa"/>
            <w:gridSpan w:val="2"/>
          </w:tcPr>
          <w:p w:rsidR="00393EF7" w:rsidRPr="0053468A" w:rsidRDefault="003E4912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68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математики</w:t>
            </w:r>
          </w:p>
          <w:p w:rsidR="0053468A" w:rsidRPr="0053468A" w:rsidRDefault="003E4912" w:rsidP="005346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68A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53468A" w:rsidRPr="005346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 лесу</w:t>
            </w:r>
          </w:p>
          <w:p w:rsidR="003E4912" w:rsidRPr="0053468A" w:rsidRDefault="003E4912" w:rsidP="00534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8A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53468A" w:rsidRPr="00534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Подводить к пониманию того, что количество предметов не зависит от их размера, расстояния между ними, формы, расположения, а также направления счета.</w:t>
            </w:r>
          </w:p>
          <w:p w:rsidR="003E4912" w:rsidRDefault="003E491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912" w:rsidRPr="0053468A" w:rsidRDefault="003E4912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68A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3E4912" w:rsidRPr="0053468A" w:rsidRDefault="003E4912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68A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53468A" w:rsidRPr="005346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Составление рассказа по картине «Мы- богатыри!»</w:t>
            </w:r>
          </w:p>
          <w:p w:rsidR="003E4912" w:rsidRPr="0053468A" w:rsidRDefault="003E491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8A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53468A" w:rsidRPr="0053468A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знакомить с обычаями и традициями казахского народа, объяснять значение традиций «Асар», «Сүйінші»</w:t>
            </w:r>
          </w:p>
          <w:p w:rsidR="003E4912" w:rsidRDefault="003E491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912" w:rsidRPr="0053468A" w:rsidRDefault="003E4912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68A">
              <w:rPr>
                <w:rFonts w:ascii="Times New Roman" w:hAnsi="Times New Roman" w:cs="Times New Roman"/>
                <w:b/>
                <w:sz w:val="24"/>
                <w:szCs w:val="24"/>
              </w:rPr>
              <w:t>Музыка (по плану педагога)</w:t>
            </w:r>
          </w:p>
          <w:p w:rsidR="003E4912" w:rsidRPr="0053468A" w:rsidRDefault="003E4912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4912" w:rsidRPr="0053468A" w:rsidRDefault="003E4912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68A"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язык (по плану педагога)</w:t>
            </w:r>
          </w:p>
          <w:p w:rsidR="003E4912" w:rsidRPr="006C3C85" w:rsidRDefault="003E491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B213F" w:rsidRPr="0053468A" w:rsidRDefault="001B213F" w:rsidP="001B21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6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математики</w:t>
            </w:r>
          </w:p>
          <w:p w:rsidR="001B213F" w:rsidRPr="0053468A" w:rsidRDefault="001B213F" w:rsidP="001B21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68A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53468A" w:rsidRPr="005346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Сравнение предметов по размеру.</w:t>
            </w:r>
          </w:p>
          <w:p w:rsidR="001B213F" w:rsidRDefault="001B213F" w:rsidP="001B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8A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53468A" w:rsidRPr="00534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Ф</w:t>
            </w:r>
            <w:r w:rsidR="0053468A" w:rsidRPr="00534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ормировать представление о равенстве, обучать умению определять равное количество разных предметов в </w:t>
            </w:r>
            <w:r w:rsidR="0053468A" w:rsidRPr="00534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группах, правильно обобщать числовые значения на основе счета и сравнения групп.</w:t>
            </w:r>
          </w:p>
          <w:p w:rsidR="00393EF7" w:rsidRDefault="00393EF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13F" w:rsidRPr="001B213F" w:rsidRDefault="001B213F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13F">
              <w:rPr>
                <w:rFonts w:ascii="Times New Roman" w:hAnsi="Times New Roman" w:cs="Times New Roman"/>
                <w:b/>
                <w:sz w:val="24"/>
                <w:szCs w:val="24"/>
              </w:rPr>
              <w:t>Основы грамоты</w:t>
            </w:r>
          </w:p>
          <w:p w:rsidR="001B213F" w:rsidRPr="001B213F" w:rsidRDefault="001B213F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13F">
              <w:rPr>
                <w:rFonts w:ascii="Times New Roman" w:hAnsi="Times New Roman" w:cs="Times New Roman"/>
                <w:b/>
                <w:sz w:val="24"/>
                <w:szCs w:val="24"/>
              </w:rPr>
              <w:t>Тема: Чему мы научились</w:t>
            </w:r>
          </w:p>
          <w:p w:rsidR="001B213F" w:rsidRDefault="001B213F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13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1B2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знакомить с правилами правильного положения спины при письме. Обучать умению ориентироваться на странице прописи, различать рабочую строку и межстрочное пространство.</w:t>
            </w:r>
          </w:p>
          <w:p w:rsidR="001B213F" w:rsidRDefault="001B213F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13F" w:rsidRPr="0095330E" w:rsidRDefault="001B213F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30E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  <w:p w:rsidR="0095330E" w:rsidRPr="0095330E" w:rsidRDefault="001B213F" w:rsidP="00953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30E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95330E" w:rsidRPr="009533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Домбра (декоративная аппликация).</w:t>
            </w:r>
          </w:p>
          <w:p w:rsidR="001B213F" w:rsidRPr="0095330E" w:rsidRDefault="001B213F" w:rsidP="00953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30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95330E" w:rsidRPr="00953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 различные методы (симметричные, контурные) и приемы (прямой, изогнутый крой, орнамент, элементы флористики и др.) аппликации, выполнять работу из различных материалов (бумага, ткань, натуральные материалы).</w:t>
            </w:r>
          </w:p>
          <w:p w:rsidR="001B213F" w:rsidRDefault="001B213F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13F" w:rsidRPr="00E06A0F" w:rsidRDefault="001B213F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A0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Физическая культура</w:t>
            </w:r>
          </w:p>
          <w:p w:rsidR="001B213F" w:rsidRPr="00E06A0F" w:rsidRDefault="001B213F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A0F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E06A0F" w:rsidRPr="00E06A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Папа, мама, я – здоровая семья!</w:t>
            </w:r>
          </w:p>
          <w:p w:rsidR="001B213F" w:rsidRPr="006C3C85" w:rsidRDefault="001B213F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A0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E06A0F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любви к спорту, вести здоровый образ жизни</w:t>
            </w:r>
          </w:p>
        </w:tc>
        <w:tc>
          <w:tcPr>
            <w:tcW w:w="2693" w:type="dxa"/>
          </w:tcPr>
          <w:p w:rsidR="001B213F" w:rsidRPr="00DD5A7B" w:rsidRDefault="001B213F" w:rsidP="001B21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A7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1B213F" w:rsidRPr="00DD5A7B" w:rsidRDefault="001B213F" w:rsidP="001B21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A7B">
              <w:rPr>
                <w:rFonts w:ascii="Times New Roman" w:hAnsi="Times New Roman" w:cs="Times New Roman"/>
                <w:b/>
                <w:sz w:val="24"/>
                <w:szCs w:val="24"/>
              </w:rPr>
              <w:t>Тема: Звуковой анализ слова «Лук»</w:t>
            </w:r>
          </w:p>
          <w:p w:rsidR="001B213F" w:rsidRDefault="001B213F" w:rsidP="001B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A7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обучить умею выполнять звуковой анализ. </w:t>
            </w:r>
            <w:r w:rsidR="00DD5A7B" w:rsidRPr="00DD5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Обучать умению ориентироваться на странице прописи, различать рабочую </w:t>
            </w:r>
            <w:r w:rsidR="00DD5A7B" w:rsidRPr="00DD5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строку и межстрочное пространство.</w:t>
            </w:r>
          </w:p>
          <w:p w:rsidR="001B213F" w:rsidRDefault="001B213F" w:rsidP="001B2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F7" w:rsidRDefault="001B213F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:rsidR="001B213F" w:rsidRDefault="001B213F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DD5A7B" w:rsidRPr="002F4D28">
              <w:rPr>
                <w:rFonts w:ascii="Times New Roman" w:hAnsi="Times New Roman" w:cs="Times New Roman"/>
                <w:sz w:val="24"/>
                <w:szCs w:val="24"/>
              </w:rPr>
              <w:t>Краткий пересказ произведения Ы. Алтынсарина «Отец и сын»</w:t>
            </w:r>
          </w:p>
          <w:p w:rsidR="001B213F" w:rsidRPr="00DD5A7B" w:rsidRDefault="001B213F" w:rsidP="00DD5A7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DD5A7B" w:rsidRPr="00DD5A7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умение инсценировать художественное произведение распределив его на роли. В ролях передавать настроение и характер героя, жесты, интонацию и мимику образа. Выполнять свою роль в постановке выразительно, самостоятельно.</w:t>
            </w:r>
          </w:p>
          <w:p w:rsidR="001B213F" w:rsidRDefault="001B213F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213F" w:rsidRDefault="001B213F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:rsidR="001B213F" w:rsidRDefault="001B213F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E06A0F" w:rsidRPr="001A23D5">
              <w:rPr>
                <w:rFonts w:ascii="Times New Roman" w:hAnsi="Times New Roman" w:cs="Times New Roman"/>
                <w:sz w:val="24"/>
                <w:szCs w:val="24"/>
              </w:rPr>
              <w:t>Органы чувств</w:t>
            </w:r>
          </w:p>
          <w:p w:rsidR="001B213F" w:rsidRDefault="001B213F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E06A0F" w:rsidRPr="00E06A0F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дошкольников об органах чувств человека, формирование понятия "слух", "обоняние", "осязание".</w:t>
            </w:r>
          </w:p>
          <w:p w:rsidR="001B213F" w:rsidRDefault="001B213F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213F" w:rsidRPr="00E06A0F" w:rsidRDefault="001B213F" w:rsidP="001B21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A0F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1B213F" w:rsidRPr="00E06A0F" w:rsidRDefault="001B213F" w:rsidP="001B21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A0F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E06A0F" w:rsidRPr="00E06A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Тренируемся всей семьёй</w:t>
            </w:r>
          </w:p>
          <w:p w:rsidR="001B213F" w:rsidRPr="006C3C85" w:rsidRDefault="001B213F" w:rsidP="001B21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A0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E06A0F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</w:t>
            </w:r>
            <w:r w:rsidR="00E06A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любовь и бережное отношение к членам семьи, формировать понятие о здоровом образе жизни</w:t>
            </w:r>
          </w:p>
        </w:tc>
        <w:tc>
          <w:tcPr>
            <w:tcW w:w="2977" w:type="dxa"/>
            <w:gridSpan w:val="2"/>
          </w:tcPr>
          <w:p w:rsidR="001B213F" w:rsidRPr="0053468A" w:rsidRDefault="001B213F" w:rsidP="001B21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6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математики</w:t>
            </w:r>
          </w:p>
          <w:p w:rsidR="001B213F" w:rsidRPr="0053468A" w:rsidRDefault="001B213F" w:rsidP="001B21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68A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53468A" w:rsidRPr="005346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Решение простых примеров и задач</w:t>
            </w:r>
          </w:p>
          <w:p w:rsidR="001B213F" w:rsidRDefault="001B213F" w:rsidP="001B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8A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53468A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представление о решении примеров и задач, об их записи при помощи цифр и знаков</w:t>
            </w:r>
          </w:p>
          <w:p w:rsidR="001B213F" w:rsidRDefault="001B213F" w:rsidP="001B2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13F" w:rsidRDefault="001B213F" w:rsidP="001B21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литература</w:t>
            </w:r>
          </w:p>
          <w:p w:rsidR="001B213F" w:rsidRDefault="001B213F" w:rsidP="001B21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DD5A7B" w:rsidRPr="002F4D28">
              <w:rPr>
                <w:rFonts w:ascii="Times New Roman" w:hAnsi="Times New Roman" w:cs="Times New Roman"/>
                <w:sz w:val="24"/>
                <w:szCs w:val="24"/>
              </w:rPr>
              <w:t>Чтение рассказа Ы. Алтынсарина «Паук, муравей и ласточка»</w:t>
            </w:r>
          </w:p>
          <w:p w:rsidR="001B213F" w:rsidRDefault="001B213F" w:rsidP="001B21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DD5A7B" w:rsidRPr="00DD5A7B">
              <w:rPr>
                <w:rFonts w:ascii="Times New Roman" w:hAnsi="Times New Roman" w:cs="Times New Roman"/>
                <w:sz w:val="24"/>
                <w:szCs w:val="24"/>
              </w:rPr>
              <w:t>Обучать умею внимательно слушать рассказ, запоминать, и перессказывать по ролям</w:t>
            </w:r>
          </w:p>
          <w:p w:rsidR="001B213F" w:rsidRDefault="001B213F" w:rsidP="001B21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213F" w:rsidRDefault="001B213F" w:rsidP="001B21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:rsidR="001B213F" w:rsidRDefault="001B213F" w:rsidP="001B21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E06A0F" w:rsidRPr="001A23D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Что нужно растениям?</w:t>
            </w:r>
          </w:p>
          <w:p w:rsidR="001B213F" w:rsidRDefault="001B213F" w:rsidP="001B21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045DD5" w:rsidRPr="0095330E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бережное отношение к природе, формирование </w:t>
            </w:r>
            <w:r w:rsidR="0095330E" w:rsidRPr="0095330E">
              <w:rPr>
                <w:rFonts w:ascii="Times New Roman" w:hAnsi="Times New Roman" w:cs="Times New Roman"/>
                <w:sz w:val="24"/>
                <w:szCs w:val="24"/>
              </w:rPr>
              <w:t>интереса к изучению флоры.</w:t>
            </w:r>
          </w:p>
          <w:p w:rsidR="001B213F" w:rsidRDefault="001B213F" w:rsidP="001B21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213F" w:rsidRPr="0053468A" w:rsidRDefault="001B213F" w:rsidP="001B21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68A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53468A" w:rsidRPr="0053468A" w:rsidRDefault="001B213F" w:rsidP="005346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68A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53468A" w:rsidRPr="005346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Составление описательного рассказа по картине «Рассказываем о тулпаре»</w:t>
            </w:r>
          </w:p>
          <w:p w:rsidR="001B213F" w:rsidRPr="0053468A" w:rsidRDefault="001B213F" w:rsidP="00534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8A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53468A" w:rsidRPr="0053468A"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детей помогать друг другу, играть вместе, выполнять задания, радоваться друг другу, заботиться друг о друге.</w:t>
            </w:r>
          </w:p>
          <w:p w:rsidR="001B213F" w:rsidRDefault="001B213F" w:rsidP="001B2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F7" w:rsidRPr="006C3C85" w:rsidRDefault="00393EF7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</w:tcPr>
          <w:p w:rsidR="001B213F" w:rsidRPr="00DD5A7B" w:rsidRDefault="001B213F" w:rsidP="001B21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A7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1B213F" w:rsidRPr="00DD5A7B" w:rsidRDefault="001B213F" w:rsidP="001B21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A7B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DD5A7B" w:rsidRPr="00DD5A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Звуковой анализ слова «Лес»</w:t>
            </w:r>
          </w:p>
          <w:p w:rsidR="001B213F" w:rsidRDefault="001B213F" w:rsidP="001B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A7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DD5A7B">
              <w:rPr>
                <w:rFonts w:ascii="Times New Roman" w:hAnsi="Times New Roman" w:cs="Times New Roman"/>
                <w:sz w:val="24"/>
                <w:szCs w:val="24"/>
              </w:rPr>
              <w:t xml:space="preserve"> продолжить обучение делать звуковой анализ слов. </w:t>
            </w:r>
            <w:r w:rsidR="00DD5A7B" w:rsidRPr="00DD5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Обучать штриховке, раскраске геометрических фигур, овощей, фруктов; </w:t>
            </w:r>
            <w:r w:rsidR="00DD5A7B" w:rsidRPr="00DD5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обводить готовые рисунки, не выходя за контуры.</w:t>
            </w:r>
          </w:p>
          <w:p w:rsidR="001B213F" w:rsidRDefault="001B213F" w:rsidP="001B2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13F" w:rsidRPr="0053468A" w:rsidRDefault="001B213F" w:rsidP="001B21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68A">
              <w:rPr>
                <w:rFonts w:ascii="Times New Roman" w:hAnsi="Times New Roman" w:cs="Times New Roman"/>
                <w:b/>
                <w:sz w:val="24"/>
                <w:szCs w:val="24"/>
              </w:rPr>
              <w:t>Музыка (по плану педагога)</w:t>
            </w:r>
          </w:p>
          <w:p w:rsidR="001B213F" w:rsidRPr="0053468A" w:rsidRDefault="001B213F" w:rsidP="001B21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213F" w:rsidRPr="0053468A" w:rsidRDefault="001B213F" w:rsidP="001B21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68A"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язык (по плану педагога)</w:t>
            </w:r>
          </w:p>
          <w:p w:rsidR="00393EF7" w:rsidRDefault="00393EF7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213F" w:rsidRPr="00E06A0F" w:rsidRDefault="001B213F" w:rsidP="001B21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A0F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1B213F" w:rsidRPr="00E06A0F" w:rsidRDefault="001B213F" w:rsidP="001B21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A0F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E06A0F" w:rsidRPr="00E06A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Спортивные игры</w:t>
            </w:r>
          </w:p>
          <w:p w:rsidR="001B213F" w:rsidRPr="006C3C85" w:rsidRDefault="001B213F" w:rsidP="001B213F">
            <w:pPr>
              <w:ind w:left="-108" w:righ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A0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E06A0F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 наиболее знакомыми спортивными играми: футбол, баскетбол, волейбол.</w:t>
            </w:r>
          </w:p>
        </w:tc>
      </w:tr>
      <w:tr w:rsidR="00762A71" w:rsidRPr="006C3C85" w:rsidTr="003E4912">
        <w:trPr>
          <w:trHeight w:val="628"/>
        </w:trPr>
        <w:tc>
          <w:tcPr>
            <w:tcW w:w="1809" w:type="dxa"/>
            <w:gridSpan w:val="2"/>
          </w:tcPr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Прогулка: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 №10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ознакомление с характерными особенностями рябины, по которым ее можно выделить среди других деревьев.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Прогулка №11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 расширение представления о мире природы, привлекать к активным мыслительным операциям.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Прогулка №12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представления о сезонных изменениях в природе (небо затянуто облаками, стало пасмурно, пошел мелкий осенний дождь).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Прогулка №13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  многообразием красок золотой осени.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Прогулка  №14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 формирование знаний об осенних месяцах (сентябре, октябре, ноябре), сезонных изменениях.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A71" w:rsidRPr="006C3C85" w:rsidTr="003E4912">
        <w:trPr>
          <w:trHeight w:val="645"/>
        </w:trPr>
        <w:tc>
          <w:tcPr>
            <w:tcW w:w="1809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</w:t>
            </w:r>
          </w:p>
        </w:tc>
        <w:tc>
          <w:tcPr>
            <w:tcW w:w="13608" w:type="dxa"/>
            <w:gridSpan w:val="8"/>
          </w:tcPr>
          <w:p w:rsidR="00762A71" w:rsidRPr="006C3C85" w:rsidRDefault="00C07C0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Последовательное раздевание одежды детей, разучивание стихов, песен, разгадывание загадок, скороговорки, считалочки и др. (художественная, самостоятельная игровая деятельность)</w:t>
            </w:r>
          </w:p>
        </w:tc>
      </w:tr>
      <w:tr w:rsidR="00762A71" w:rsidRPr="006C3C85" w:rsidTr="003E4912">
        <w:trPr>
          <w:trHeight w:val="1290"/>
        </w:trPr>
        <w:tc>
          <w:tcPr>
            <w:tcW w:w="1809" w:type="dxa"/>
            <w:gridSpan w:val="2"/>
          </w:tcPr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самостоятельная деятельность</w:t>
            </w:r>
          </w:p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2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«Мы- военные разведчики»</w:t>
            </w:r>
          </w:p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расширение словарного запаса детей – «разведка», «разведчики», «часовой», «охрана», «солдаты».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551" w:type="dxa"/>
            <w:gridSpan w:val="2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«Разведчики и пехотинцы»</w:t>
            </w:r>
          </w:p>
          <w:p w:rsidR="00762A71" w:rsidRPr="006C3C85" w:rsidRDefault="00BA0C52" w:rsidP="006C3C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творчески развивать сюжет игры.  </w:t>
            </w:r>
          </w:p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«Моряки»</w:t>
            </w:r>
          </w:p>
          <w:p w:rsidR="00762A71" w:rsidRPr="006C3C85" w:rsidRDefault="00BA0C52" w:rsidP="006C3C85">
            <w:pPr>
              <w:shd w:val="clear" w:color="auto" w:fill="FFFFF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Цель:</w:t>
            </w:r>
            <w:r w:rsidRPr="006C3C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формирование игрового умения, обеспечивающие самостоятельную сюжетную игру детей.  </w:t>
            </w:r>
          </w:p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2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«Супермаркет»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C3C85">
              <w:rPr>
                <w:b/>
                <w:iCs/>
                <w:color w:val="000000"/>
              </w:rPr>
              <w:t>Цель:</w:t>
            </w:r>
            <w:r w:rsidRPr="006C3C85">
              <w:rPr>
                <w:color w:val="000000"/>
              </w:rPr>
              <w:t xml:space="preserve"> формирование умения классифицировать предметы по общим признакам. </w:t>
            </w:r>
          </w:p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«Игрушки у врача»</w:t>
            </w:r>
          </w:p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учить детей уходу за больными и пользованию медицинскими инструментами.</w:t>
            </w:r>
          </w:p>
        </w:tc>
      </w:tr>
      <w:tr w:rsidR="00762A71" w:rsidRPr="006C3C85" w:rsidTr="003E4912">
        <w:trPr>
          <w:trHeight w:val="1595"/>
        </w:trPr>
        <w:tc>
          <w:tcPr>
            <w:tcW w:w="1809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Индивидуальная работа в соответствии с </w:t>
            </w:r>
            <w:r w:rsidR="001A6DCE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Индивидуальной картой развития ребенка (позновательна</w:t>
            </w:r>
            <w:r w:rsidR="001A6DCE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я, коммуникативная, творчекая, трудовая деятельность)</w:t>
            </w:r>
          </w:p>
        </w:tc>
        <w:tc>
          <w:tcPr>
            <w:tcW w:w="2694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«Бюро находок»- развитие навыков использования притяжательных местоимений Чей? Чья? Чье?</w:t>
            </w:r>
          </w:p>
        </w:tc>
        <w:tc>
          <w:tcPr>
            <w:tcW w:w="2551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«Стоп»- учить принимать позу, изображенную схематически на картинке.</w:t>
            </w:r>
          </w:p>
        </w:tc>
        <w:tc>
          <w:tcPr>
            <w:tcW w:w="2693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«Дорисуй то, что забыл нарисовать художник»- развитие внимательности.</w:t>
            </w:r>
          </w:p>
        </w:tc>
        <w:tc>
          <w:tcPr>
            <w:tcW w:w="2977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«Длинный- короткий»- учить использовать в речи «длиннее», «короче»</w:t>
            </w:r>
          </w:p>
        </w:tc>
        <w:tc>
          <w:tcPr>
            <w:tcW w:w="2693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«На что похожа клякса»- развитие навыков образного высказывания и творческого мышления.</w:t>
            </w:r>
          </w:p>
        </w:tc>
      </w:tr>
      <w:tr w:rsidR="00762A71" w:rsidRPr="006C3C85" w:rsidTr="003E4912">
        <w:trPr>
          <w:trHeight w:val="628"/>
        </w:trPr>
        <w:tc>
          <w:tcPr>
            <w:tcW w:w="1809" w:type="dxa"/>
            <w:gridSpan w:val="2"/>
          </w:tcPr>
          <w:p w:rsidR="00762A71" w:rsidRPr="006C3C85" w:rsidRDefault="000A2BAF" w:rsidP="006C3C85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Работа с родителями Самостоятельная деятельность детей Уход детей домой</w:t>
            </w:r>
          </w:p>
        </w:tc>
        <w:tc>
          <w:tcPr>
            <w:tcW w:w="13608" w:type="dxa"/>
            <w:gridSpan w:val="8"/>
          </w:tcPr>
          <w:p w:rsidR="006A6DCD" w:rsidRPr="006C3C85" w:rsidRDefault="006A6DCD" w:rsidP="006C3C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Реализуется в виде различной детской деятельности (</w:t>
            </w:r>
            <w:r w:rsidRPr="006C3C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игровая, двигательная, познавательная, творческая, исследовательская, экспериментальная, трудовая, самостоятельная</w:t>
            </w:r>
            <w:r w:rsidRPr="006C3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</w:p>
          <w:p w:rsidR="00762A71" w:rsidRPr="006C3C85" w:rsidRDefault="006A6DCD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Беседа о достижении детей, отвечать на вопросы родителей по воспитанию и развитию ребенка, давать советы.</w:t>
            </w:r>
          </w:p>
        </w:tc>
      </w:tr>
    </w:tbl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6DCD" w:rsidRPr="006C3C85" w:rsidRDefault="006A6DCD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:rsidR="006A6DCD" w:rsidRPr="006C3C85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A6DCD" w:rsidRPr="00BB6F7D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BB6F7D">
        <w:rPr>
          <w:rFonts w:ascii="Times New Roman" w:hAnsi="Times New Roman" w:cs="Times New Roman"/>
          <w:sz w:val="24"/>
          <w:szCs w:val="24"/>
          <w:lang w:val="kk-KZ"/>
        </w:rPr>
        <w:t>КГУ "Общеобразовательная школа №13"</w:t>
      </w:r>
    </w:p>
    <w:p w:rsidR="006A6DCD" w:rsidRPr="006C3C85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="00BB6F7D">
        <w:rPr>
          <w:rFonts w:ascii="Times New Roman" w:hAnsi="Times New Roman" w:cs="Times New Roman"/>
          <w:sz w:val="24"/>
          <w:szCs w:val="24"/>
          <w:u w:val="single"/>
        </w:rPr>
        <w:t xml:space="preserve"> класс п</w:t>
      </w:r>
      <w:r w:rsidR="00D27A9E">
        <w:rPr>
          <w:rFonts w:ascii="Times New Roman" w:hAnsi="Times New Roman" w:cs="Times New Roman"/>
          <w:sz w:val="24"/>
          <w:szCs w:val="24"/>
          <w:u w:val="single"/>
        </w:rPr>
        <w:t>редшкольной подготовки</w:t>
      </w:r>
    </w:p>
    <w:p w:rsidR="006A6DCD" w:rsidRPr="006C3C85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="00D27A9E">
        <w:rPr>
          <w:rFonts w:ascii="Times New Roman" w:hAnsi="Times New Roman" w:cs="Times New Roman"/>
          <w:sz w:val="24"/>
          <w:szCs w:val="24"/>
          <w:u w:val="single"/>
        </w:rPr>
        <w:t>5</w:t>
      </w:r>
    </w:p>
    <w:p w:rsidR="006A6DCD" w:rsidRPr="006C3C85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На какой период составлен план (указать дни недели, месяц, год)</w:t>
      </w:r>
      <w:r w:rsidRPr="006C3C85">
        <w:rPr>
          <w:rFonts w:ascii="Times New Roman" w:hAnsi="Times New Roman" w:cs="Times New Roman"/>
          <w:sz w:val="24"/>
          <w:szCs w:val="24"/>
        </w:rPr>
        <w:t>:</w:t>
      </w:r>
      <w:r w:rsidR="00BB6F7D">
        <w:rPr>
          <w:rFonts w:ascii="Times New Roman" w:hAnsi="Times New Roman" w:cs="Times New Roman"/>
          <w:sz w:val="24"/>
          <w:szCs w:val="24"/>
          <w:u w:val="single"/>
        </w:rPr>
        <w:t xml:space="preserve"> 28 ноября по 2 декабря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2022-2023 учебный год</w:t>
      </w:r>
    </w:p>
    <w:p w:rsidR="006A6DCD" w:rsidRPr="006C3C85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1770"/>
        <w:gridCol w:w="39"/>
        <w:gridCol w:w="2552"/>
        <w:gridCol w:w="1309"/>
        <w:gridCol w:w="1242"/>
        <w:gridCol w:w="47"/>
        <w:gridCol w:w="1320"/>
        <w:gridCol w:w="1468"/>
        <w:gridCol w:w="83"/>
        <w:gridCol w:w="1695"/>
        <w:gridCol w:w="916"/>
        <w:gridCol w:w="1553"/>
        <w:gridCol w:w="1282"/>
      </w:tblGrid>
      <w:tr w:rsidR="00393EF7" w:rsidRPr="006C3C85" w:rsidTr="00BB6F7D">
        <w:tc>
          <w:tcPr>
            <w:tcW w:w="1770" w:type="dxa"/>
          </w:tcPr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Примерный </w:t>
            </w:r>
          </w:p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591" w:type="dxa"/>
            <w:gridSpan w:val="2"/>
          </w:tcPr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598" w:type="dxa"/>
            <w:gridSpan w:val="3"/>
          </w:tcPr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871" w:type="dxa"/>
            <w:gridSpan w:val="3"/>
          </w:tcPr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611" w:type="dxa"/>
            <w:gridSpan w:val="2"/>
          </w:tcPr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835" w:type="dxa"/>
            <w:gridSpan w:val="2"/>
          </w:tcPr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762A71" w:rsidRPr="006C3C85" w:rsidTr="00BB6F7D">
        <w:trPr>
          <w:trHeight w:val="668"/>
        </w:trPr>
        <w:tc>
          <w:tcPr>
            <w:tcW w:w="1770" w:type="dxa"/>
            <w:vMerge w:val="restart"/>
          </w:tcPr>
          <w:p w:rsidR="00762A71" w:rsidRPr="006C3C85" w:rsidRDefault="00DE1BBC" w:rsidP="006C3C8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Прием детей /речевое и познавательное развитие/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Беседы с родителями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Игры (настольные, пальчиковые и др.)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71" w:rsidRPr="006C3C85" w:rsidRDefault="00DE1BBC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(двигательная активность,игро-вая деятельность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6" w:type="dxa"/>
            <w:gridSpan w:val="1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Общение воспитателя с детьми и родителями: индивидуальные беседы о семейных традициях, игры для общения и создания хорошего настроения у детей. </w:t>
            </w:r>
            <w:r w:rsidR="00C37674" w:rsidRPr="006C3C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доброжелательной атмосферы.(развитие речи-коммуникативная деятельность)</w:t>
            </w:r>
          </w:p>
        </w:tc>
      </w:tr>
      <w:tr w:rsidR="00762A71" w:rsidRPr="006C3C85" w:rsidTr="00BB6F7D">
        <w:trPr>
          <w:trHeight w:val="1725"/>
        </w:trPr>
        <w:tc>
          <w:tcPr>
            <w:tcW w:w="1770" w:type="dxa"/>
            <w:vMerge/>
          </w:tcPr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gridSpan w:val="2"/>
          </w:tcPr>
          <w:p w:rsidR="00762A71" w:rsidRPr="006C3C85" w:rsidRDefault="00C07C0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Д/И (ИГРОВАЯ, ПОЗНАВАТЕЛЬНАЯ И КОММУНИКАТИВНАЯ ДЕЯТЕЛЬНОСТЬ) 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«Что в корзинку мы берем»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закрепление у детей знания о том, какой урожай собирают в поле, в саду, на огороде, в лесу.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762A71" w:rsidRPr="006C3C85" w:rsidRDefault="00C53D2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(коммуникативная деятельность)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«Наша группа»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развитие мелкой моторики.</w:t>
            </w:r>
            <w:r w:rsidRPr="006C3C8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835" w:type="dxa"/>
            <w:gridSpan w:val="3"/>
          </w:tcPr>
          <w:p w:rsidR="00762A71" w:rsidRPr="006C3C85" w:rsidRDefault="00C07C0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Д/И (ИГРОВАЯ, ПОЗНАВАТЕЛЬНАЯ И КОММУНИКАТИВНАЯ ДЕЯТЕЛЬНОСТЬ) 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«Воздух, земля, вода»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  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закрепление знания детей об объектах природы. 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3"/>
          </w:tcPr>
          <w:p w:rsidR="00762A71" w:rsidRPr="006C3C85" w:rsidRDefault="00C53D2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(коммуникативная деятельность)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«Дружба»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развитие мелкой моторики.</w:t>
            </w:r>
            <w:r w:rsidRPr="006C3C8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835" w:type="dxa"/>
            <w:gridSpan w:val="2"/>
          </w:tcPr>
          <w:p w:rsidR="00762A71" w:rsidRPr="006C3C85" w:rsidRDefault="00C07C0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Д/И (ИГРОВАЯ, ПОЗНАВАТЕЛЬНАЯ И КОММУНИКАТИВНАЯ ДЕЯТЕЛЬНОСТЬ) 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«Угадай, что в мешочке?»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 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умения описывать предметы, воспринимаемые на ощупь и угадывать их по характерным признакам.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A71" w:rsidRPr="006C3C85" w:rsidTr="00BB6F7D">
        <w:trPr>
          <w:trHeight w:val="557"/>
        </w:trPr>
        <w:tc>
          <w:tcPr>
            <w:tcW w:w="1770" w:type="dxa"/>
            <w:vMerge/>
          </w:tcPr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6" w:type="dxa"/>
            <w:gridSpan w:val="12"/>
          </w:tcPr>
          <w:p w:rsidR="00762A71" w:rsidRPr="006C3C85" w:rsidRDefault="00DE1BBC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Утренний комплекс упражнений. Построение, ходьба, бег, общеразвивающие и дыхательныеупражения /коррекционная работа по индивидуальным картам/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</w:p>
        </w:tc>
      </w:tr>
      <w:tr w:rsidR="00762A71" w:rsidRPr="006C3C85" w:rsidTr="00BB6F7D">
        <w:trPr>
          <w:trHeight w:val="340"/>
        </w:trPr>
        <w:tc>
          <w:tcPr>
            <w:tcW w:w="1770" w:type="dxa"/>
            <w:vMerge w:val="restart"/>
          </w:tcPr>
          <w:p w:rsidR="00762A71" w:rsidRPr="006C3C85" w:rsidRDefault="00120300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Cs/>
                <w:sz w:val="24"/>
                <w:szCs w:val="24"/>
              </w:rPr>
              <w:t>Игры, подготовка к организованно деятельности (ОД)</w:t>
            </w:r>
          </w:p>
        </w:tc>
        <w:tc>
          <w:tcPr>
            <w:tcW w:w="13506" w:type="dxa"/>
            <w:gridSpan w:val="12"/>
          </w:tcPr>
          <w:p w:rsidR="00762A71" w:rsidRPr="006C3C85" w:rsidRDefault="00C53D2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собираются вместе для того, чтобы поделиться  впечатлениями, узнать новости, обсудить совместные планы, проблемы, выбрать вид деятельности по интересу, договориться о правилах и т.д. Дети помогают педагогу в организации среды (совместная деятельность</w:t>
            </w:r>
          </w:p>
        </w:tc>
      </w:tr>
      <w:tr w:rsidR="00762A71" w:rsidRPr="006C3C85" w:rsidTr="00BB6F7D">
        <w:trPr>
          <w:trHeight w:val="749"/>
        </w:trPr>
        <w:tc>
          <w:tcPr>
            <w:tcW w:w="1770" w:type="dxa"/>
            <w:vMerge/>
          </w:tcPr>
          <w:p w:rsidR="00762A71" w:rsidRPr="006C3C85" w:rsidRDefault="00762A71" w:rsidP="006C3C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91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«Найди себе пару»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развитие   умения выполнять движения по сигналу, по слову, быстро строится в пары.   </w:t>
            </w:r>
          </w:p>
        </w:tc>
        <w:tc>
          <w:tcPr>
            <w:tcW w:w="2551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«Позвени в погремушку»</w:t>
            </w:r>
          </w:p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развитие реакции на сигнал.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«Зайцы и волк»</w:t>
            </w:r>
          </w:p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3C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развитие   умения выполнять движения по сигналу.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3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«Лиса в курятнике»</w:t>
            </w:r>
          </w:p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3C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развитие  ловкости и умения выполнять движения по сигналу.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«Котята и щенята»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развитие ловкости и  ориентировки в пространстве.  </w:t>
            </w:r>
          </w:p>
        </w:tc>
      </w:tr>
      <w:tr w:rsidR="00393EF7" w:rsidRPr="006C3C85" w:rsidTr="00BB6F7D">
        <w:tc>
          <w:tcPr>
            <w:tcW w:w="1809" w:type="dxa"/>
            <w:gridSpan w:val="2"/>
          </w:tcPr>
          <w:p w:rsidR="00393EF7" w:rsidRPr="006C3C85" w:rsidRDefault="00393EF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ОД по расписанию </w:t>
            </w:r>
          </w:p>
        </w:tc>
        <w:tc>
          <w:tcPr>
            <w:tcW w:w="2552" w:type="dxa"/>
          </w:tcPr>
          <w:p w:rsidR="00393EF7" w:rsidRPr="001F69A1" w:rsidRDefault="00BB6F7D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9A1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математики</w:t>
            </w:r>
          </w:p>
          <w:p w:rsidR="00BB6F7D" w:rsidRPr="001F69A1" w:rsidRDefault="00BB6F7D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9A1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693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Решаем вместе с Буратино</w:t>
            </w:r>
          </w:p>
          <w:p w:rsidR="00BB6F7D" w:rsidRPr="00693782" w:rsidRDefault="00BB6F7D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9A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693782">
              <w:rPr>
                <w:rFonts w:ascii="Times New Roman" w:hAnsi="Times New Roman" w:cs="Times New Roman"/>
                <w:sz w:val="24"/>
                <w:szCs w:val="24"/>
              </w:rPr>
              <w:t>закрепить умение решать простые примеры и задачи</w:t>
            </w:r>
          </w:p>
          <w:p w:rsidR="00BB6F7D" w:rsidRPr="001F69A1" w:rsidRDefault="00BB6F7D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6F7D" w:rsidRPr="001F69A1" w:rsidRDefault="00BB6F7D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9A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BB6F7D" w:rsidRPr="001F69A1" w:rsidRDefault="00BB6F7D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9A1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CD7674" w:rsidRPr="003A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 М. Турежанова «Я его простил»</w:t>
            </w:r>
          </w:p>
          <w:p w:rsidR="00BB6F7D" w:rsidRPr="00CD7674" w:rsidRDefault="00BB6F7D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9A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Цель:</w:t>
            </w:r>
            <w:r w:rsidR="00CD7674">
              <w:rPr>
                <w:rFonts w:ascii="Times New Roman" w:hAnsi="Times New Roman" w:cs="Times New Roman"/>
                <w:sz w:val="24"/>
                <w:szCs w:val="24"/>
              </w:rPr>
              <w:t>закрепить умение пересказывать рассказ, передавать эмоции героя.</w:t>
            </w:r>
          </w:p>
          <w:p w:rsidR="00BB6F7D" w:rsidRPr="001F69A1" w:rsidRDefault="00BB6F7D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6F7D" w:rsidRPr="001F69A1" w:rsidRDefault="00BB6F7D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9A1">
              <w:rPr>
                <w:rFonts w:ascii="Times New Roman" w:hAnsi="Times New Roman" w:cs="Times New Roman"/>
                <w:b/>
                <w:sz w:val="24"/>
                <w:szCs w:val="24"/>
              </w:rPr>
              <w:t>Музыка (по плану педагога)</w:t>
            </w:r>
          </w:p>
          <w:p w:rsidR="00BB6F7D" w:rsidRPr="001F69A1" w:rsidRDefault="00BB6F7D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6F7D" w:rsidRPr="001F69A1" w:rsidRDefault="00BB6F7D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9A1"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язык (по плану педагога)</w:t>
            </w:r>
          </w:p>
          <w:p w:rsidR="00BB6F7D" w:rsidRPr="006C3C85" w:rsidRDefault="00BB6F7D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F69A1" w:rsidRPr="00CD7674" w:rsidRDefault="001F69A1" w:rsidP="001F6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математики</w:t>
            </w:r>
          </w:p>
          <w:p w:rsidR="001F69A1" w:rsidRPr="00CD7674" w:rsidRDefault="001F69A1" w:rsidP="001F6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693782" w:rsidRPr="00CD76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Поможем боровичку с задачками</w:t>
            </w:r>
          </w:p>
          <w:p w:rsidR="00CD7674" w:rsidRPr="00693782" w:rsidRDefault="001F69A1" w:rsidP="00CD7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CD7674">
              <w:rPr>
                <w:rFonts w:ascii="Times New Roman" w:hAnsi="Times New Roman" w:cs="Times New Roman"/>
                <w:sz w:val="24"/>
                <w:szCs w:val="24"/>
              </w:rPr>
              <w:t>закрепить умение решать простые примеры и задачи</w:t>
            </w:r>
          </w:p>
          <w:p w:rsidR="001F69A1" w:rsidRDefault="001F69A1" w:rsidP="001F6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F7" w:rsidRPr="00F215F5" w:rsidRDefault="001F69A1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5F5">
              <w:rPr>
                <w:rFonts w:ascii="Times New Roman" w:hAnsi="Times New Roman" w:cs="Times New Roman"/>
                <w:b/>
                <w:sz w:val="24"/>
                <w:szCs w:val="24"/>
              </w:rPr>
              <w:t>Основы грамоты</w:t>
            </w:r>
          </w:p>
          <w:p w:rsidR="001F69A1" w:rsidRPr="00F215F5" w:rsidRDefault="001F69A1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5F5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F215F5" w:rsidRPr="00F215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Предложение</w:t>
            </w:r>
          </w:p>
          <w:p w:rsidR="001F69A1" w:rsidRDefault="001F69A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F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F215F5"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</w:t>
            </w:r>
            <w:r w:rsidR="00F215F5" w:rsidRPr="00F215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понятия о предложении, </w:t>
            </w:r>
            <w:r w:rsidR="00F215F5" w:rsidRPr="00F215F5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понимать, что предложение состоит из слов</w:t>
            </w:r>
          </w:p>
          <w:p w:rsidR="001F69A1" w:rsidRDefault="001F69A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9A1" w:rsidRPr="00693782" w:rsidRDefault="001F69A1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782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693782" w:rsidRPr="00693782" w:rsidRDefault="001F69A1" w:rsidP="006937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782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693782" w:rsidRPr="00693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Дождь (рисование техникой «набрызг») </w:t>
            </w:r>
            <w:r w:rsidR="00693782" w:rsidRPr="00693782">
              <w:rPr>
                <w:rFonts w:ascii="Times New Roman" w:hAnsi="Times New Roman" w:cs="Times New Roman"/>
                <w:b/>
                <w:sz w:val="24"/>
                <w:szCs w:val="24"/>
              </w:rPr>
              <w:t>(сюжетное рисование)</w:t>
            </w:r>
          </w:p>
          <w:p w:rsidR="001F69A1" w:rsidRPr="00693782" w:rsidRDefault="001F69A1" w:rsidP="00693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78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693782" w:rsidRPr="0069378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умение смешивать краски для получения новых цветов и оттенков (при рисовании гуашью) и высветлять цвет, добавляя в краску воду (при рисовании акварелью). При рисовании карандашами учить передавать оттенки цвета, регулируя нажим на карандаш. В карандашном исполнении дети могут, регулируя нажим, передать до трех оттенков цвета.</w:t>
            </w:r>
          </w:p>
          <w:p w:rsidR="001F69A1" w:rsidRDefault="001F69A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9A1" w:rsidRPr="003D46FE" w:rsidRDefault="001F69A1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6FE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1F69A1" w:rsidRPr="003D46FE" w:rsidRDefault="001F69A1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6FE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3D46FE" w:rsidRPr="003D46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Спортивные игры</w:t>
            </w:r>
          </w:p>
          <w:p w:rsidR="001F69A1" w:rsidRDefault="001F69A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6F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3D46FE" w:rsidRPr="003D4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Учить бегать врассыпную, парами, в колонне по одному, </w:t>
            </w:r>
            <w:r w:rsidR="003D46FE" w:rsidRPr="003D4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 двое, высоко поднимая колени</w:t>
            </w:r>
          </w:p>
          <w:p w:rsidR="001F69A1" w:rsidRPr="006C3C85" w:rsidRDefault="001F69A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1F69A1" w:rsidRPr="00F215F5" w:rsidRDefault="001F69A1" w:rsidP="001F6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5F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1F69A1" w:rsidRDefault="001F69A1" w:rsidP="001F6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F5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F215F5" w:rsidRPr="00641EBE">
              <w:rPr>
                <w:rFonts w:ascii="Times New Roman" w:hAnsi="Times New Roman" w:cs="Times New Roman"/>
                <w:sz w:val="24"/>
                <w:szCs w:val="24"/>
              </w:rPr>
              <w:t>Схема предложения</w:t>
            </w:r>
          </w:p>
          <w:p w:rsidR="001F69A1" w:rsidRPr="00F215F5" w:rsidRDefault="001F69A1" w:rsidP="001F6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F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F215F5">
              <w:rPr>
                <w:rFonts w:ascii="Times New Roman" w:hAnsi="Times New Roman" w:cs="Times New Roman"/>
                <w:sz w:val="24"/>
                <w:szCs w:val="24"/>
              </w:rPr>
              <w:t>учимся составлять схемы предложений</w:t>
            </w:r>
          </w:p>
          <w:p w:rsidR="001F69A1" w:rsidRDefault="001F69A1" w:rsidP="001F6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F7" w:rsidRDefault="001F69A1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:rsidR="001F69A1" w:rsidRDefault="001F69A1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3D46FE" w:rsidRPr="002F4D28">
              <w:rPr>
                <w:rFonts w:ascii="Times New Roman" w:hAnsi="Times New Roman" w:cs="Times New Roman"/>
                <w:sz w:val="24"/>
                <w:szCs w:val="24"/>
              </w:rPr>
              <w:t>Угадаем - поиграем</w:t>
            </w:r>
          </w:p>
          <w:p w:rsidR="001F69A1" w:rsidRDefault="001F69A1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3D46FE" w:rsidRPr="003D46F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умения работать в паре, </w:t>
            </w:r>
            <w:r w:rsidR="003D46FE" w:rsidRPr="003D4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группе</w:t>
            </w:r>
          </w:p>
          <w:p w:rsidR="001F69A1" w:rsidRDefault="001F69A1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69A1" w:rsidRDefault="001F69A1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:rsidR="001F69A1" w:rsidRDefault="001F69A1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7A604A" w:rsidRPr="001A23D5">
              <w:rPr>
                <w:rFonts w:ascii="Times New Roman" w:hAnsi="Times New Roman" w:cs="Times New Roman"/>
                <w:sz w:val="24"/>
                <w:szCs w:val="24"/>
              </w:rPr>
              <w:t>Нет простуде!</w:t>
            </w:r>
          </w:p>
          <w:p w:rsidR="001F69A1" w:rsidRDefault="001F69A1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7A604A" w:rsidRPr="007A604A">
              <w:rPr>
                <w:rFonts w:ascii="Times New Roman" w:hAnsi="Times New Roman" w:cs="Times New Roman"/>
                <w:sz w:val="24"/>
                <w:szCs w:val="24"/>
              </w:rPr>
              <w:t>учить защищать свой иммунитет и закаляться</w:t>
            </w:r>
          </w:p>
          <w:p w:rsidR="001F69A1" w:rsidRDefault="001F69A1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69A1" w:rsidRPr="00693782" w:rsidRDefault="001F69A1" w:rsidP="001F6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782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1F69A1" w:rsidRPr="00693782" w:rsidRDefault="001F69A1" w:rsidP="001F6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782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3D46FE" w:rsidRPr="006937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Вместе дружно мы живём!</w:t>
            </w:r>
          </w:p>
          <w:p w:rsidR="001F69A1" w:rsidRPr="007A604A" w:rsidRDefault="001F69A1" w:rsidP="001F6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78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3D46FE" w:rsidRPr="007A6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Учить бегать </w:t>
            </w:r>
            <w:r w:rsidR="007A604A" w:rsidRPr="007A6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«змейкой» между расставленными в одну линию предметами</w:t>
            </w:r>
          </w:p>
          <w:p w:rsidR="001F69A1" w:rsidRPr="006C3C85" w:rsidRDefault="001F69A1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gridSpan w:val="3"/>
          </w:tcPr>
          <w:p w:rsidR="001F69A1" w:rsidRPr="00CD7674" w:rsidRDefault="001F69A1" w:rsidP="001F6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математики</w:t>
            </w:r>
          </w:p>
          <w:p w:rsidR="001F69A1" w:rsidRPr="00CD7674" w:rsidRDefault="001F69A1" w:rsidP="001F6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CD7674" w:rsidRPr="00CD76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Длина. Сравнение предметов по длине с помощью условной мерки.</w:t>
            </w:r>
          </w:p>
          <w:p w:rsidR="001F69A1" w:rsidRDefault="001F69A1" w:rsidP="001F6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CD7674" w:rsidRPr="00CD7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Обучать умению определять длину, высоту, ширину и полноту предметов (5 и более)</w:t>
            </w:r>
          </w:p>
          <w:p w:rsidR="001F69A1" w:rsidRDefault="001F69A1" w:rsidP="001F6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9A1" w:rsidRPr="00CD7674" w:rsidRDefault="001F69A1" w:rsidP="001F6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CD7674" w:rsidRPr="00CD7674" w:rsidRDefault="001F69A1" w:rsidP="00CD76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Тема:</w:t>
            </w:r>
            <w:r w:rsidR="00CD7674" w:rsidRPr="00CD76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«Мы играем в кубики»</w:t>
            </w:r>
          </w:p>
          <w:p w:rsidR="001F69A1" w:rsidRPr="00CD7674" w:rsidRDefault="001F69A1" w:rsidP="00CD7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CD7674" w:rsidRPr="00CD7674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умение согласовывать слова в предложениях: существительные с числительными и прилагательные с существительными</w:t>
            </w:r>
            <w:r w:rsidR="00CD7674" w:rsidRPr="00CD767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</w:p>
          <w:p w:rsidR="001F69A1" w:rsidRDefault="001F69A1" w:rsidP="001F6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9A1" w:rsidRDefault="001F69A1" w:rsidP="001F6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:rsidR="001F69A1" w:rsidRDefault="001F69A1" w:rsidP="001F6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3D46FE" w:rsidRPr="002F4D28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И. Токмаковой «Дуб»</w:t>
            </w:r>
          </w:p>
          <w:p w:rsidR="001F69A1" w:rsidRPr="003D46FE" w:rsidRDefault="001F69A1" w:rsidP="001F6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3D46FE" w:rsidRPr="003D46FE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умение </w:t>
            </w:r>
            <w:r w:rsidR="003D46FE" w:rsidRPr="003D4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рассказывать стихотворения наизусть, выразительно, с интонацией</w:t>
            </w:r>
          </w:p>
          <w:p w:rsidR="001F69A1" w:rsidRDefault="001F69A1" w:rsidP="001F6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69A1" w:rsidRDefault="001F69A1" w:rsidP="001F6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:rsidR="001F69A1" w:rsidRDefault="001F69A1" w:rsidP="001F6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7A604A" w:rsidRPr="001A23D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Моя Родина Казахстан</w:t>
            </w:r>
          </w:p>
          <w:p w:rsidR="00393EF7" w:rsidRPr="00693782" w:rsidRDefault="001F69A1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693782" w:rsidRPr="00693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Расширять знания о родной стране, государственных и народных праздниках, символике страны, ее назначении</w:t>
            </w:r>
          </w:p>
        </w:tc>
        <w:tc>
          <w:tcPr>
            <w:tcW w:w="2835" w:type="dxa"/>
            <w:gridSpan w:val="2"/>
          </w:tcPr>
          <w:p w:rsidR="001F69A1" w:rsidRPr="00F215F5" w:rsidRDefault="001F69A1" w:rsidP="001F6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5F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1F69A1" w:rsidRPr="00F215F5" w:rsidRDefault="001F69A1" w:rsidP="001F6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5F5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F215F5" w:rsidRPr="00641EBE">
              <w:rPr>
                <w:rFonts w:ascii="Times New Roman" w:hAnsi="Times New Roman" w:cs="Times New Roman"/>
                <w:sz w:val="24"/>
                <w:szCs w:val="24"/>
              </w:rPr>
              <w:t>Схема предложения</w:t>
            </w:r>
          </w:p>
          <w:p w:rsidR="001F69A1" w:rsidRPr="00F215F5" w:rsidRDefault="001F69A1" w:rsidP="001F6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F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F215F5">
              <w:rPr>
                <w:rFonts w:ascii="Times New Roman" w:hAnsi="Times New Roman" w:cs="Times New Roman"/>
                <w:sz w:val="24"/>
                <w:szCs w:val="24"/>
              </w:rPr>
              <w:t>закрепить умение составлять схемы предложений</w:t>
            </w:r>
          </w:p>
          <w:p w:rsidR="001F69A1" w:rsidRDefault="001F69A1" w:rsidP="001F6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9A1" w:rsidRPr="007A604A" w:rsidRDefault="001F69A1" w:rsidP="001F6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04A">
              <w:rPr>
                <w:rFonts w:ascii="Times New Roman" w:hAnsi="Times New Roman" w:cs="Times New Roman"/>
                <w:b/>
                <w:sz w:val="24"/>
                <w:szCs w:val="24"/>
              </w:rPr>
              <w:t>Музыка (по плану педагога)</w:t>
            </w:r>
          </w:p>
          <w:p w:rsidR="001F69A1" w:rsidRPr="007A604A" w:rsidRDefault="001F69A1" w:rsidP="001F6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69A1" w:rsidRPr="007A604A" w:rsidRDefault="001F69A1" w:rsidP="001F6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04A"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язык (по плану педагога)</w:t>
            </w:r>
          </w:p>
          <w:p w:rsidR="00393EF7" w:rsidRPr="007A604A" w:rsidRDefault="00393EF7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F69A1" w:rsidRPr="007A604A" w:rsidRDefault="001F69A1" w:rsidP="001F6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04A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1F69A1" w:rsidRPr="007A604A" w:rsidRDefault="001F69A1" w:rsidP="001F6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04A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7A604A" w:rsidRPr="007A60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Мой друг весёлый мячик</w:t>
            </w:r>
          </w:p>
          <w:p w:rsidR="001F69A1" w:rsidRDefault="001F69A1" w:rsidP="001F6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04A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7A604A">
              <w:rPr>
                <w:rFonts w:ascii="Times New Roman" w:hAnsi="Times New Roman" w:cs="Times New Roman"/>
                <w:sz w:val="24"/>
                <w:szCs w:val="24"/>
              </w:rPr>
              <w:t xml:space="preserve"> учить передавать мяч в движении, по воздуху, по земле.</w:t>
            </w:r>
          </w:p>
          <w:p w:rsidR="001F69A1" w:rsidRPr="006C3C85" w:rsidRDefault="001F69A1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2A71" w:rsidRPr="006C3C85" w:rsidTr="00BB6F7D">
        <w:trPr>
          <w:trHeight w:val="950"/>
        </w:trPr>
        <w:tc>
          <w:tcPr>
            <w:tcW w:w="1809" w:type="dxa"/>
            <w:gridSpan w:val="2"/>
          </w:tcPr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Прогулка: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Прогулка №15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представления о характерных особенностях кошки.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Прогулка №16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проводить сравнительный анализ внешнего вида деревьев (сходство и различия).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Прогулка №17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об изменениях в природе поздней осенью.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3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Прогулка №18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представления об инее как об одном из состояний воды.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Прогулка №19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определять направление ветра.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A71" w:rsidRPr="006C3C85" w:rsidTr="00BB6F7D">
        <w:trPr>
          <w:trHeight w:val="644"/>
        </w:trPr>
        <w:tc>
          <w:tcPr>
            <w:tcW w:w="1809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</w:t>
            </w:r>
          </w:p>
        </w:tc>
        <w:tc>
          <w:tcPr>
            <w:tcW w:w="13467" w:type="dxa"/>
            <w:gridSpan w:val="11"/>
          </w:tcPr>
          <w:p w:rsidR="00762A71" w:rsidRPr="006C3C85" w:rsidRDefault="00C07C0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Последовательное раздевание одежды детей, разучивание стихов, песен, разгадывание загадок, скороговорки, считалочки и др. (художественная, самостоятельная игровая деятельность)</w:t>
            </w:r>
          </w:p>
        </w:tc>
      </w:tr>
      <w:tr w:rsidR="00762A71" w:rsidRPr="006C3C85" w:rsidTr="00BB6F7D">
        <w:trPr>
          <w:trHeight w:val="1289"/>
        </w:trPr>
        <w:tc>
          <w:tcPr>
            <w:tcW w:w="1809" w:type="dxa"/>
            <w:gridSpan w:val="2"/>
          </w:tcPr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самостоятельная деятельность</w:t>
            </w:r>
          </w:p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61" w:type="dxa"/>
            <w:gridSpan w:val="2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«Аптека»</w:t>
            </w:r>
          </w:p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расширение знаний о профессиях работников аптеки: фармацевт делает лекарства, кассир-продавец продает их, заведующая аптекой заказывает нужные травы и другие препараты для изготовления лекарств.</w:t>
            </w:r>
          </w:p>
        </w:tc>
        <w:tc>
          <w:tcPr>
            <w:tcW w:w="2609" w:type="dxa"/>
            <w:gridSpan w:val="3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«Строим дом»</w:t>
            </w:r>
          </w:p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  расширение знаний детей об особенностях труда строителей. </w:t>
            </w:r>
          </w:p>
        </w:tc>
        <w:tc>
          <w:tcPr>
            <w:tcW w:w="3246" w:type="dxa"/>
            <w:gridSpan w:val="3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«Зоопарк»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C3C85">
              <w:rPr>
                <w:b/>
                <w:iCs/>
                <w:color w:val="000000"/>
              </w:rPr>
              <w:t>Цель:</w:t>
            </w:r>
            <w:r w:rsidRPr="006C3C85">
              <w:rPr>
                <w:color w:val="000000"/>
              </w:rPr>
              <w:t> расширение знаний детей о диких животных, их повадках, образе жизни, питании.</w:t>
            </w:r>
          </w:p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gridSpan w:val="2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«детский сад»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C3C85">
              <w:rPr>
                <w:b/>
                <w:iCs/>
                <w:color w:val="000000"/>
              </w:rPr>
              <w:t>Цель:</w:t>
            </w:r>
            <w:r w:rsidRPr="006C3C85">
              <w:rPr>
                <w:color w:val="000000"/>
              </w:rPr>
              <w:t> расширение знаний детей о назначении детского сада, о профессиях тех людей, которые здесь работают, – воспитателя, няни, повара, музыкального работника.</w:t>
            </w:r>
          </w:p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«Парикмахерская»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C3C85">
              <w:rPr>
                <w:b/>
                <w:iCs/>
                <w:color w:val="000000"/>
              </w:rPr>
              <w:t>Цель:</w:t>
            </w:r>
            <w:r w:rsidRPr="006C3C85">
              <w:rPr>
                <w:i/>
                <w:iCs/>
                <w:color w:val="000000"/>
              </w:rPr>
              <w:t> </w:t>
            </w:r>
            <w:r w:rsidRPr="006C3C85">
              <w:rPr>
                <w:color w:val="000000"/>
              </w:rPr>
              <w:t>ознакомление детей с профессией парикмахера.</w:t>
            </w:r>
          </w:p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2A71" w:rsidRPr="006C3C85" w:rsidTr="00BB6F7D">
        <w:trPr>
          <w:trHeight w:val="627"/>
        </w:trPr>
        <w:tc>
          <w:tcPr>
            <w:tcW w:w="1809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Индивидуальная работа в соответствии с </w:t>
            </w:r>
            <w:r w:rsidR="001A6DCE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Индивидуальной картой </w:t>
            </w:r>
            <w:r w:rsidR="001A6DCE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развития ребенка (позновательная, коммуникативная, творчекая, трудовая деятельность)</w:t>
            </w:r>
          </w:p>
        </w:tc>
        <w:tc>
          <w:tcPr>
            <w:tcW w:w="3861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«Составь фигуру»- учить из круга и квадрата составлять человечков.</w:t>
            </w:r>
          </w:p>
        </w:tc>
        <w:tc>
          <w:tcPr>
            <w:tcW w:w="2609" w:type="dxa"/>
            <w:gridSpan w:val="3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«Звонок в мебельный магазин»- развитие диалоговой речи.</w:t>
            </w:r>
          </w:p>
        </w:tc>
        <w:tc>
          <w:tcPr>
            <w:tcW w:w="3246" w:type="dxa"/>
            <w:gridSpan w:val="3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«Что бывает длинное»- учить находить длинные и короткие предметы в окружающей обстановке.</w:t>
            </w:r>
          </w:p>
        </w:tc>
        <w:tc>
          <w:tcPr>
            <w:tcW w:w="2469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«Космический ветер» - развитие речевого дыхания.</w:t>
            </w:r>
          </w:p>
        </w:tc>
        <w:tc>
          <w:tcPr>
            <w:tcW w:w="1282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«Найди свой домик»- закреплять счет.</w:t>
            </w:r>
          </w:p>
        </w:tc>
      </w:tr>
      <w:tr w:rsidR="00762A71" w:rsidRPr="006C3C85" w:rsidTr="00BB6F7D">
        <w:trPr>
          <w:trHeight w:val="627"/>
        </w:trPr>
        <w:tc>
          <w:tcPr>
            <w:tcW w:w="1809" w:type="dxa"/>
            <w:gridSpan w:val="2"/>
          </w:tcPr>
          <w:p w:rsidR="00762A71" w:rsidRPr="006C3C85" w:rsidRDefault="000A2BAF" w:rsidP="006C3C85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Работа с родителями Самостоятельная деятельность детей Уход детей домой</w:t>
            </w:r>
          </w:p>
        </w:tc>
        <w:tc>
          <w:tcPr>
            <w:tcW w:w="13467" w:type="dxa"/>
            <w:gridSpan w:val="11"/>
          </w:tcPr>
          <w:p w:rsidR="006A6DCD" w:rsidRPr="006C3C85" w:rsidRDefault="006A6DCD" w:rsidP="006C3C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Реализуется в виде различной детской деятельности (</w:t>
            </w:r>
            <w:r w:rsidRPr="006C3C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игровая, двигательная, познавательная, творческая, исследовательская, экспериментальная, трудовая, самостоятельная</w:t>
            </w:r>
            <w:r w:rsidRPr="006C3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</w:p>
          <w:p w:rsidR="00762A71" w:rsidRPr="006C3C85" w:rsidRDefault="006A6DCD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Беседа о достижении детей, отвечать на вопросы родителей по воспитанию и развитию ребенка, давать советы.</w:t>
            </w:r>
          </w:p>
        </w:tc>
      </w:tr>
    </w:tbl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7674" w:rsidRDefault="00CD7674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7674" w:rsidRDefault="00CD7674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7674" w:rsidRDefault="00CD7674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7674" w:rsidRDefault="00CD7674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7674" w:rsidRDefault="00CD7674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7674" w:rsidRDefault="00CD7674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7674" w:rsidRPr="006C3C85" w:rsidRDefault="00CD7674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6DCD" w:rsidRPr="006C3C85" w:rsidRDefault="006A6DCD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:rsidR="006A6DCD" w:rsidRPr="006C3C85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86594" w:rsidRPr="00086594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086594">
        <w:rPr>
          <w:rFonts w:ascii="Times New Roman" w:hAnsi="Times New Roman" w:cs="Times New Roman"/>
          <w:sz w:val="24"/>
          <w:szCs w:val="24"/>
          <w:lang w:val="kk-KZ"/>
        </w:rPr>
        <w:t>КГУ "Общеобразовательная школа №13"</w:t>
      </w:r>
    </w:p>
    <w:p w:rsidR="006A6DCD" w:rsidRPr="006C3C85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="00086594">
        <w:rPr>
          <w:rFonts w:ascii="Times New Roman" w:hAnsi="Times New Roman" w:cs="Times New Roman"/>
          <w:sz w:val="24"/>
          <w:szCs w:val="24"/>
          <w:u w:val="single"/>
        </w:rPr>
        <w:t xml:space="preserve"> класс п</w:t>
      </w:r>
      <w:r w:rsidR="00D27A9E">
        <w:rPr>
          <w:rFonts w:ascii="Times New Roman" w:hAnsi="Times New Roman" w:cs="Times New Roman"/>
          <w:sz w:val="24"/>
          <w:szCs w:val="24"/>
          <w:u w:val="single"/>
        </w:rPr>
        <w:t>редшкольной подготовки</w:t>
      </w:r>
    </w:p>
    <w:p w:rsidR="006A6DCD" w:rsidRPr="006C3C85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="00D27A9E"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:rsidR="006A6DCD" w:rsidRPr="006C3C85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На какой период составлен план (указать дни недели, месяц, год)</w:t>
      </w:r>
      <w:r w:rsidRPr="006C3C85">
        <w:rPr>
          <w:rFonts w:ascii="Times New Roman" w:hAnsi="Times New Roman" w:cs="Times New Roman"/>
          <w:sz w:val="24"/>
          <w:szCs w:val="24"/>
        </w:rPr>
        <w:t>:</w:t>
      </w:r>
      <w:r w:rsidR="00086594">
        <w:rPr>
          <w:rFonts w:ascii="Times New Roman" w:hAnsi="Times New Roman" w:cs="Times New Roman"/>
          <w:sz w:val="24"/>
          <w:szCs w:val="24"/>
          <w:u w:val="single"/>
        </w:rPr>
        <w:t xml:space="preserve"> 5-9 декабря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2022-2023 учебный год</w:t>
      </w:r>
    </w:p>
    <w:p w:rsidR="006A6DCD" w:rsidRPr="006C3C85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1790"/>
        <w:gridCol w:w="2697"/>
        <w:gridCol w:w="16"/>
        <w:gridCol w:w="2232"/>
        <w:gridCol w:w="36"/>
        <w:gridCol w:w="2481"/>
        <w:gridCol w:w="70"/>
        <w:gridCol w:w="2693"/>
        <w:gridCol w:w="3402"/>
      </w:tblGrid>
      <w:tr w:rsidR="00393EF7" w:rsidRPr="006C3C85" w:rsidTr="00086594">
        <w:tc>
          <w:tcPr>
            <w:tcW w:w="1790" w:type="dxa"/>
          </w:tcPr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Примерный </w:t>
            </w:r>
          </w:p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697" w:type="dxa"/>
          </w:tcPr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248" w:type="dxa"/>
            <w:gridSpan w:val="2"/>
          </w:tcPr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517" w:type="dxa"/>
            <w:gridSpan w:val="2"/>
          </w:tcPr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763" w:type="dxa"/>
            <w:gridSpan w:val="2"/>
          </w:tcPr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402" w:type="dxa"/>
          </w:tcPr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762A71" w:rsidRPr="006C3C85" w:rsidTr="00086594">
        <w:trPr>
          <w:trHeight w:val="1119"/>
        </w:trPr>
        <w:tc>
          <w:tcPr>
            <w:tcW w:w="1790" w:type="dxa"/>
            <w:vMerge w:val="restart"/>
          </w:tcPr>
          <w:p w:rsidR="00762A71" w:rsidRPr="006C3C85" w:rsidRDefault="00DE1BBC" w:rsidP="006C3C8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Прием детей /речевое и познавательное развитие/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Беседы с родителями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Игры (настольные, пальчиковые и др.)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71" w:rsidRPr="006C3C85" w:rsidRDefault="00DE1BBC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(двигательная активность,игро-вая деятельность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7" w:type="dxa"/>
            <w:gridSpan w:val="8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Общение воспитателя с детьми и родителями: индивидуальные беседы о семейных традициях, игры для общения и создания хорошего настроения у детей. </w:t>
            </w:r>
            <w:r w:rsidR="00C37674" w:rsidRPr="006C3C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доброжелательной атмосферы.(развитие речи-коммуникативная деятельность)</w:t>
            </w:r>
          </w:p>
        </w:tc>
      </w:tr>
      <w:tr w:rsidR="00762A71" w:rsidRPr="006C3C85" w:rsidTr="00086594">
        <w:trPr>
          <w:trHeight w:val="1723"/>
        </w:trPr>
        <w:tc>
          <w:tcPr>
            <w:tcW w:w="1790" w:type="dxa"/>
            <w:vMerge/>
          </w:tcPr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gridSpan w:val="2"/>
          </w:tcPr>
          <w:p w:rsidR="00762A71" w:rsidRPr="006C3C85" w:rsidRDefault="00C07C0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Д/И (ИГРОВАЯ, ПОЗНАВАТЕЛЬНАЯ И КОММУНИКАТИВНАЯ ДЕЯТЕЛЬНОСТЬ) 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«Природа и человек»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закрепление и систематизирование знаний детей о том, что создано человек и что дает человеку природа.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454AE" w:rsidRPr="006C3C85" w:rsidRDefault="003454AE" w:rsidP="00345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(коммуникативная деятельность) «Наша группа»</w:t>
            </w:r>
          </w:p>
          <w:p w:rsidR="00762A71" w:rsidRPr="006C3C85" w:rsidRDefault="003454AE" w:rsidP="00345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развитие мелкой моторики.</w:t>
            </w:r>
          </w:p>
        </w:tc>
        <w:tc>
          <w:tcPr>
            <w:tcW w:w="2551" w:type="dxa"/>
            <w:gridSpan w:val="2"/>
          </w:tcPr>
          <w:p w:rsidR="00762A71" w:rsidRPr="006C3C85" w:rsidRDefault="00C07C0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Д/И (ИГРОВАЯ, ПОЗНАВАТЕЛЬНАЯ И КОММУНИКАТИВНАЯ ДЕЯТЕЛЬНОСТЬ) 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«Выбери нужное»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закрепление знаний о природе.  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62A71" w:rsidRPr="006C3C85" w:rsidRDefault="00C53D2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(коммуникативная деятельность)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«Как живешь?»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Цель:  </w:t>
            </w:r>
            <w:r w:rsidRPr="006C3C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развитие мелкой моторики.</w:t>
            </w:r>
            <w:r w:rsidRPr="006C3C8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402" w:type="dxa"/>
          </w:tcPr>
          <w:p w:rsidR="00762A71" w:rsidRPr="006C3C85" w:rsidRDefault="00C07C0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Д/И (ИГРОВАЯ, ПОЗНАВАТЕЛЬНАЯ И КОММУНИКАТИВНАЯ ДЕЯТЕЛЬНОСТЬ) 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«Где снежинки?»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закрепление знаний о различных состояниях воды.</w:t>
            </w:r>
          </w:p>
        </w:tc>
      </w:tr>
      <w:tr w:rsidR="00762A71" w:rsidRPr="006C3C85" w:rsidTr="00086594">
        <w:trPr>
          <w:trHeight w:val="557"/>
        </w:trPr>
        <w:tc>
          <w:tcPr>
            <w:tcW w:w="1790" w:type="dxa"/>
            <w:vMerge/>
          </w:tcPr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7" w:type="dxa"/>
            <w:gridSpan w:val="8"/>
          </w:tcPr>
          <w:p w:rsidR="00762A71" w:rsidRPr="006C3C85" w:rsidRDefault="00DE1BBC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Утренний комплекс упражнений. Построение, ходьба, бег, общеразвивающие и дыхательныеупражения /коррекционная работа по индивидуальным картам/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</w:p>
        </w:tc>
      </w:tr>
      <w:tr w:rsidR="00762A71" w:rsidRPr="006C3C85" w:rsidTr="00086594">
        <w:trPr>
          <w:trHeight w:val="340"/>
        </w:trPr>
        <w:tc>
          <w:tcPr>
            <w:tcW w:w="1790" w:type="dxa"/>
            <w:vMerge w:val="restart"/>
          </w:tcPr>
          <w:p w:rsidR="00762A71" w:rsidRPr="006C3C85" w:rsidRDefault="00120300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Cs/>
                <w:sz w:val="24"/>
                <w:szCs w:val="24"/>
              </w:rPr>
              <w:t>Игры, подготовка к организованно деятельности (ОД)</w:t>
            </w:r>
          </w:p>
        </w:tc>
        <w:tc>
          <w:tcPr>
            <w:tcW w:w="13627" w:type="dxa"/>
            <w:gridSpan w:val="8"/>
          </w:tcPr>
          <w:p w:rsidR="00762A71" w:rsidRPr="006C3C85" w:rsidRDefault="00C53D2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собираются вместе для того, чтобы поделиться  впечатлениями, узнать новости, обсудить совместные планы, проблемы, выбрать вид деятельности по интересу, договориться о правилах и т.д. Дети помогают педагогу в организации среды (совместная деятельность</w:t>
            </w:r>
          </w:p>
        </w:tc>
      </w:tr>
      <w:tr w:rsidR="00762A71" w:rsidRPr="006C3C85" w:rsidTr="00086594">
        <w:trPr>
          <w:trHeight w:val="749"/>
        </w:trPr>
        <w:tc>
          <w:tcPr>
            <w:tcW w:w="1790" w:type="dxa"/>
            <w:vMerge/>
          </w:tcPr>
          <w:p w:rsidR="00762A71" w:rsidRPr="006C3C85" w:rsidRDefault="00762A71" w:rsidP="006C3C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13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«Подбрось- поймай»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  развитие координации движений, глазомера.</w:t>
            </w: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268" w:type="dxa"/>
            <w:gridSpan w:val="2"/>
          </w:tcPr>
          <w:p w:rsidR="00537DEC" w:rsidRPr="006C3C85" w:rsidRDefault="00537DEC" w:rsidP="00537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«Позвени в маракасы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37DEC" w:rsidRPr="006C3C85" w:rsidRDefault="00537DEC" w:rsidP="00537D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развитие реакции на сигнал.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«Тишина»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</w:pPr>
            <w:r w:rsidRPr="006C3C85">
              <w:rPr>
                <w:b/>
              </w:rPr>
              <w:t>Цель</w:t>
            </w:r>
            <w:r w:rsidRPr="006C3C85">
              <w:t>: развитие слуховых качеств.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«Раки»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</w:pPr>
            <w:r w:rsidRPr="006C3C85">
              <w:rPr>
                <w:b/>
              </w:rPr>
              <w:t>Цель</w:t>
            </w:r>
            <w:r w:rsidRPr="006C3C85">
              <w:t xml:space="preserve">: развитие активности  в двигательной деятельности.  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«Медведь»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</w:pPr>
            <w:r w:rsidRPr="006C3C85">
              <w:rPr>
                <w:b/>
              </w:rPr>
              <w:t>Цель:</w:t>
            </w:r>
            <w:r w:rsidRPr="006C3C85">
              <w:t xml:space="preserve">   развитие слухового внимания через игру.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C52" w:rsidRPr="006C3C85" w:rsidTr="00086594">
        <w:trPr>
          <w:trHeight w:val="2118"/>
        </w:trPr>
        <w:tc>
          <w:tcPr>
            <w:tcW w:w="1790" w:type="dxa"/>
          </w:tcPr>
          <w:p w:rsidR="00BA0C52" w:rsidRPr="006C3C85" w:rsidRDefault="00C53D2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ОД по расписанию </w:t>
            </w:r>
          </w:p>
        </w:tc>
        <w:tc>
          <w:tcPr>
            <w:tcW w:w="2713" w:type="dxa"/>
            <w:gridSpan w:val="2"/>
          </w:tcPr>
          <w:p w:rsidR="00BA0C52" w:rsidRPr="003454AE" w:rsidRDefault="003454AE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4AE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математики</w:t>
            </w:r>
          </w:p>
          <w:p w:rsidR="003454AE" w:rsidRPr="003454AE" w:rsidRDefault="003454AE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4AE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147123" w:rsidRPr="0031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Условная мера</w:t>
            </w:r>
          </w:p>
          <w:p w:rsidR="003454AE" w:rsidRPr="003454AE" w:rsidRDefault="003454AE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4A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147123" w:rsidRPr="00147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в речи математические термины, отражающие отношения между предметами по величине</w:t>
            </w:r>
          </w:p>
          <w:p w:rsidR="003454AE" w:rsidRPr="003454AE" w:rsidRDefault="003454AE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54AE" w:rsidRPr="003454AE" w:rsidRDefault="003454AE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4AE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CD2A4C" w:rsidRDefault="003454AE" w:rsidP="00CD2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4AE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CD2A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Составление описательного рассказа </w:t>
            </w:r>
            <w:r w:rsidR="00CD2A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 картине «Любимый край»</w:t>
            </w:r>
          </w:p>
          <w:p w:rsidR="00CD2A4C" w:rsidRPr="00CD2A4C" w:rsidRDefault="003454AE" w:rsidP="00CD2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4A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CD2A4C" w:rsidRPr="00CD2A4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умение согласовывать слова в предложениях: существительные с числительными и прилагательные с существительными</w:t>
            </w:r>
            <w:r w:rsidR="00CD2A4C" w:rsidRPr="00CD2A4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</w:t>
            </w:r>
          </w:p>
          <w:p w:rsidR="003454AE" w:rsidRPr="003454AE" w:rsidRDefault="003454AE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54AE" w:rsidRPr="003454AE" w:rsidRDefault="003454AE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4AE"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язык (по плану педагога)</w:t>
            </w:r>
          </w:p>
          <w:p w:rsidR="003454AE" w:rsidRPr="003454AE" w:rsidRDefault="003454AE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54AE" w:rsidRPr="003454AE" w:rsidRDefault="003454AE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4AE">
              <w:rPr>
                <w:rFonts w:ascii="Times New Roman" w:hAnsi="Times New Roman" w:cs="Times New Roman"/>
                <w:b/>
                <w:sz w:val="24"/>
                <w:szCs w:val="24"/>
              </w:rPr>
              <w:t>Музыка (по плану педагога)</w:t>
            </w:r>
          </w:p>
          <w:p w:rsidR="003454AE" w:rsidRPr="006C3C85" w:rsidRDefault="003454AE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BA0C52" w:rsidRPr="00537DEC" w:rsidRDefault="00537DEC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DE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математики</w:t>
            </w:r>
          </w:p>
          <w:p w:rsidR="00537DEC" w:rsidRPr="00537DEC" w:rsidRDefault="00537DEC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DEC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147123" w:rsidRPr="00317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Длиннее – короче, выше – ниже, шире – уже, толще – тоньше. Равные предметы</w:t>
            </w:r>
          </w:p>
          <w:p w:rsidR="00537DEC" w:rsidRPr="00537DEC" w:rsidRDefault="00537DEC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DE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147123" w:rsidRPr="00147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Обучать умению сравнивать предметы по различным признакам (цвет, </w:t>
            </w:r>
            <w:r w:rsidR="00147123" w:rsidRPr="00147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форма, размер, материал, применение).</w:t>
            </w:r>
          </w:p>
          <w:p w:rsidR="00537DEC" w:rsidRPr="00537DEC" w:rsidRDefault="00537DEC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7DEC" w:rsidRPr="00537DEC" w:rsidRDefault="00537DEC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DEC">
              <w:rPr>
                <w:rFonts w:ascii="Times New Roman" w:hAnsi="Times New Roman" w:cs="Times New Roman"/>
                <w:b/>
                <w:sz w:val="24"/>
                <w:szCs w:val="24"/>
              </w:rPr>
              <w:t>Основы грамоты</w:t>
            </w:r>
          </w:p>
          <w:p w:rsidR="00537DEC" w:rsidRPr="00537DEC" w:rsidRDefault="00537DEC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DEC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641EBE">
              <w:rPr>
                <w:rFonts w:ascii="Times New Roman" w:hAnsi="Times New Roman" w:cs="Times New Roman"/>
                <w:sz w:val="24"/>
                <w:szCs w:val="24"/>
              </w:rPr>
              <w:t>Звуковой анализ слова «Кот»</w:t>
            </w:r>
          </w:p>
          <w:p w:rsidR="00537DEC" w:rsidRPr="00537DEC" w:rsidRDefault="00537DEC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DE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625366" w:rsidRPr="00625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Дать возможность записывать вертикальные, горизонтальные, короткие, длинные, волнистые, изогнутые линии, точки</w:t>
            </w:r>
          </w:p>
          <w:p w:rsidR="00537DEC" w:rsidRPr="00537DEC" w:rsidRDefault="00537DEC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7DEC" w:rsidRPr="00537DEC" w:rsidRDefault="00537DEC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DEC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  <w:p w:rsidR="006209CC" w:rsidRDefault="00537DEC" w:rsidP="00620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DEC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6209CC" w:rsidRPr="00D808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Тостаган</w:t>
            </w:r>
          </w:p>
          <w:p w:rsidR="00537DEC" w:rsidRPr="006209CC" w:rsidRDefault="00537DEC" w:rsidP="00620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DE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6209CC" w:rsidRPr="00620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Знакомить с видами посуды (казан, астау, тарелка, миска, керсен, ковш, чан торсык и др.), предметами быта (кровать, стол, седло, очаг, кебеже, мельница и др.), ювелирными изделиями (браслет, серьги, кольцо, амулет,шашбау и др.), памятниками культурного наследия казахского народа. Лепить перечисленные </w:t>
            </w:r>
            <w:r w:rsidR="006209CC" w:rsidRPr="00620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предметы по желанию, украшая их орнаментами и дополнительными предметами (бисер, зерно и др.). Использование в процессе работы стеки различной формы, создавать рельеф на их поверхности.</w:t>
            </w:r>
          </w:p>
          <w:p w:rsidR="00537DEC" w:rsidRPr="00537DEC" w:rsidRDefault="00537DEC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7DEC" w:rsidRPr="00537DEC" w:rsidRDefault="00537DEC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DEC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культура:</w:t>
            </w:r>
          </w:p>
          <w:p w:rsidR="00537DEC" w:rsidRPr="00537DEC" w:rsidRDefault="00537DEC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DEC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B4794D" w:rsidRPr="0032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Мой друг весёлый мячик</w:t>
            </w:r>
          </w:p>
          <w:p w:rsidR="00537DEC" w:rsidRPr="00537DEC" w:rsidRDefault="00537DEC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DE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B4794D" w:rsidRPr="00B47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бегать с преодолением препятствий</w:t>
            </w:r>
          </w:p>
          <w:p w:rsidR="00537DEC" w:rsidRPr="006C3C85" w:rsidRDefault="00537DEC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537DEC" w:rsidRPr="00537DEC" w:rsidRDefault="00537DEC" w:rsidP="00537D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DE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537DEC" w:rsidRPr="00537DEC" w:rsidRDefault="00537DEC" w:rsidP="00537D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DEC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625366" w:rsidRPr="00774A91">
              <w:rPr>
                <w:rStyle w:val="27"/>
                <w:rFonts w:eastAsia="Courier New"/>
                <w:color w:val="000000" w:themeColor="text1"/>
                <w:sz w:val="24"/>
                <w:szCs w:val="24"/>
              </w:rPr>
              <w:t>Где обедал воробей</w:t>
            </w:r>
          </w:p>
          <w:p w:rsidR="00537DEC" w:rsidRPr="00537DEC" w:rsidRDefault="00537DEC" w:rsidP="00537D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DE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625366" w:rsidRPr="00625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Дать возможность записывать волнистые, изогнутые линии, точки</w:t>
            </w:r>
          </w:p>
          <w:p w:rsidR="00537DEC" w:rsidRPr="00537DEC" w:rsidRDefault="00537DEC" w:rsidP="00537D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0C52" w:rsidRDefault="00537DEC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:rsidR="00537DEC" w:rsidRDefault="00537DEC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625366" w:rsidRPr="002F4D28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</w:t>
            </w:r>
            <w:r w:rsidR="00625366" w:rsidRPr="002F4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рассказа М. Турежанова «По заслугам»</w:t>
            </w:r>
          </w:p>
          <w:p w:rsidR="00537DEC" w:rsidRDefault="00537DEC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625366" w:rsidRPr="0062536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желание выражать свое отношение к происходящему вокруг</w:t>
            </w:r>
          </w:p>
          <w:p w:rsidR="00537DEC" w:rsidRDefault="00537DEC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7DEC" w:rsidRDefault="00537DEC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:rsidR="00537DEC" w:rsidRDefault="00537DEC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960ECB" w:rsidRPr="001A23D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Государственные символы Республики Казахстан</w:t>
            </w:r>
          </w:p>
          <w:p w:rsidR="00537DEC" w:rsidRDefault="00537DEC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960ECB" w:rsidRPr="00960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Расширять знания о родной стране, государственных и народных праздниках, символике страны, ее назначении</w:t>
            </w:r>
          </w:p>
          <w:p w:rsidR="00537DEC" w:rsidRDefault="00537DEC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7DEC" w:rsidRPr="00537DEC" w:rsidRDefault="00537DEC" w:rsidP="00537D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D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Физическая </w:t>
            </w:r>
            <w:r w:rsidR="00B4794D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</w:p>
          <w:p w:rsidR="00537DEC" w:rsidRPr="00537DEC" w:rsidRDefault="00537DEC" w:rsidP="00537D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DEC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B4794D" w:rsidRPr="0032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моего двора</w:t>
            </w:r>
          </w:p>
          <w:p w:rsidR="00537DEC" w:rsidRPr="00537DEC" w:rsidRDefault="00537DEC" w:rsidP="00537D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DE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B4794D" w:rsidRPr="00B47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бегать с разной скоростью - медленно, быстро, в среднем темпе непрерывный бег 1,5-2 минуты</w:t>
            </w:r>
          </w:p>
          <w:p w:rsidR="00537DEC" w:rsidRPr="006C3C85" w:rsidRDefault="00537DEC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537DEC" w:rsidRPr="003454AE" w:rsidRDefault="00537DEC" w:rsidP="00537D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4A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математики</w:t>
            </w:r>
          </w:p>
          <w:p w:rsidR="00537DEC" w:rsidRPr="003454AE" w:rsidRDefault="00537DEC" w:rsidP="00537D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4AE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1471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Наши игрушки</w:t>
            </w:r>
          </w:p>
          <w:p w:rsidR="00537DEC" w:rsidRPr="003454AE" w:rsidRDefault="00537DEC" w:rsidP="00537D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4A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147123" w:rsidRPr="00147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Обучать умению сравнивать предметы по различным признакам (цвет, форма, размер, материал, применение).</w:t>
            </w:r>
          </w:p>
          <w:p w:rsidR="00537DEC" w:rsidRPr="003454AE" w:rsidRDefault="00537DEC" w:rsidP="00537D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7DEC" w:rsidRPr="003454AE" w:rsidRDefault="00537DEC" w:rsidP="00537D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4AE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CD2A4C" w:rsidRDefault="00537DEC" w:rsidP="00CD2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4AE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CD2A4C" w:rsidRPr="003A4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Моя Родина – Казахстан</w:t>
            </w:r>
          </w:p>
          <w:p w:rsidR="00CD2A4C" w:rsidRPr="00CD2A4C" w:rsidRDefault="00537DEC" w:rsidP="00CD2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4A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Цель:</w:t>
            </w:r>
            <w:r w:rsidR="00CD2A4C" w:rsidRPr="00CD2A4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умение согласовывать слова в предложениях: существительные с числительными и прилагательные с существительными</w:t>
            </w:r>
            <w:r w:rsidR="00CD2A4C" w:rsidRPr="00CD2A4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</w:p>
          <w:p w:rsidR="00537DEC" w:rsidRPr="003454AE" w:rsidRDefault="00537DEC" w:rsidP="00537D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7DEC" w:rsidRDefault="00537DEC" w:rsidP="00537D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:rsidR="00537DEC" w:rsidRDefault="00537DEC" w:rsidP="00537D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625366" w:rsidRPr="002F4D28">
              <w:rPr>
                <w:rFonts w:ascii="Times New Roman" w:hAnsi="Times New Roman" w:cs="Times New Roman"/>
                <w:sz w:val="24"/>
                <w:szCs w:val="24"/>
              </w:rPr>
              <w:t>Творческое рассказывание. Придумывание продолжения и окончания рассказа на тему «Девочка и старушка»</w:t>
            </w:r>
          </w:p>
          <w:p w:rsidR="00537DEC" w:rsidRPr="00625366" w:rsidRDefault="00537DEC" w:rsidP="00537D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625366" w:rsidRPr="00625366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Приобщать к употреблению пословиц и поговорок в речи</w:t>
            </w:r>
          </w:p>
          <w:p w:rsidR="00537DEC" w:rsidRDefault="00537DEC" w:rsidP="00537D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7DEC" w:rsidRDefault="00537DEC" w:rsidP="00537D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:rsidR="00960ECB" w:rsidRDefault="00537DEC" w:rsidP="00960E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960ECB" w:rsidRPr="001A23D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Юрта, юрта-круглый дом</w:t>
            </w:r>
          </w:p>
          <w:p w:rsidR="00960ECB" w:rsidRPr="00960ECB" w:rsidRDefault="00537DEC" w:rsidP="00960E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960ECB" w:rsidRPr="00960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представления о Президенте Республики Казахстан, о важности его деятельности для своего народа.</w:t>
            </w:r>
          </w:p>
          <w:p w:rsidR="00BA0C52" w:rsidRPr="00537DEC" w:rsidRDefault="00BA0C52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537DEC" w:rsidRPr="00537DEC" w:rsidRDefault="00537DEC" w:rsidP="00537D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DE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537DEC" w:rsidRPr="00537DEC" w:rsidRDefault="00537DEC" w:rsidP="00537D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DEC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625366" w:rsidRPr="00641EBE">
              <w:rPr>
                <w:rFonts w:ascii="Times New Roman" w:hAnsi="Times New Roman" w:cs="Times New Roman"/>
                <w:sz w:val="24"/>
                <w:szCs w:val="24"/>
              </w:rPr>
              <w:t>Звуковой анализ слова «Кит»</w:t>
            </w:r>
          </w:p>
          <w:p w:rsidR="00537DEC" w:rsidRPr="00537DEC" w:rsidRDefault="00537DEC" w:rsidP="00537D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DE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625366" w:rsidRPr="00625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Дать возможность записыватькаплевидные формы в разных направлениях</w:t>
            </w:r>
          </w:p>
          <w:p w:rsidR="00537DEC" w:rsidRPr="00537DEC" w:rsidRDefault="00537DEC" w:rsidP="00537D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7DEC" w:rsidRPr="00537DEC" w:rsidRDefault="00537DEC" w:rsidP="00537D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DEC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культура:</w:t>
            </w:r>
          </w:p>
          <w:p w:rsidR="00537DEC" w:rsidRPr="00537DEC" w:rsidRDefault="00537DEC" w:rsidP="00537D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DEC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B4794D" w:rsidRPr="0032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 асыками</w:t>
            </w:r>
          </w:p>
          <w:p w:rsidR="00537DEC" w:rsidRPr="00537DEC" w:rsidRDefault="00537DEC" w:rsidP="00537D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DE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B4794D" w:rsidRPr="00B47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бегать на дистанцию 100–120 метров в чередовании с ходьбой</w:t>
            </w:r>
          </w:p>
          <w:p w:rsidR="00BA0C52" w:rsidRDefault="00BA0C52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7DEC" w:rsidRPr="003454AE" w:rsidRDefault="00537DEC" w:rsidP="00537D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4AE"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язык (по плану педагога)</w:t>
            </w:r>
          </w:p>
          <w:p w:rsidR="00537DEC" w:rsidRPr="003454AE" w:rsidRDefault="00537DEC" w:rsidP="00537D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7DEC" w:rsidRPr="003454AE" w:rsidRDefault="00537DEC" w:rsidP="00537D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4AE">
              <w:rPr>
                <w:rFonts w:ascii="Times New Roman" w:hAnsi="Times New Roman" w:cs="Times New Roman"/>
                <w:b/>
                <w:sz w:val="24"/>
                <w:szCs w:val="24"/>
              </w:rPr>
              <w:t>Музыка (по плану педагога)</w:t>
            </w:r>
          </w:p>
          <w:p w:rsidR="00537DEC" w:rsidRPr="006C3C85" w:rsidRDefault="00537DEC" w:rsidP="006C3C85">
            <w:pPr>
              <w:ind w:left="-108" w:righ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2A71" w:rsidRPr="006C3C85" w:rsidTr="003454AE">
        <w:trPr>
          <w:trHeight w:val="627"/>
        </w:trPr>
        <w:tc>
          <w:tcPr>
            <w:tcW w:w="1790" w:type="dxa"/>
          </w:tcPr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Прогулка: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1" w:type="dxa"/>
            <w:gridSpan w:val="4"/>
          </w:tcPr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Прогулка №1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ознакомление с синицей, ее повадками, средой обитания, особенностями внешнего вида.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Прогулка №2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 сезонном явлении — гололедице.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Прогулка №3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знаний о наземном транспорте (их классификация, назначение). 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Прогулка №4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выделять и называть изменения в природе зимой.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A71" w:rsidRPr="006C3C85" w:rsidTr="00086594">
        <w:trPr>
          <w:trHeight w:val="644"/>
        </w:trPr>
        <w:tc>
          <w:tcPr>
            <w:tcW w:w="1790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</w:t>
            </w:r>
          </w:p>
        </w:tc>
        <w:tc>
          <w:tcPr>
            <w:tcW w:w="13627" w:type="dxa"/>
            <w:gridSpan w:val="8"/>
          </w:tcPr>
          <w:p w:rsidR="00762A71" w:rsidRPr="006C3C85" w:rsidRDefault="00C07C0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Последовательное раздевание одежды детей, разучивание стихов, песен, разгадывание загадок, скороговорки, считалочки и др. (художественная, самостоятельная игровая деятельность)</w:t>
            </w:r>
          </w:p>
        </w:tc>
      </w:tr>
      <w:tr w:rsidR="00762A71" w:rsidRPr="006C3C85" w:rsidTr="003454AE">
        <w:trPr>
          <w:trHeight w:val="1288"/>
        </w:trPr>
        <w:tc>
          <w:tcPr>
            <w:tcW w:w="1790" w:type="dxa"/>
          </w:tcPr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самостоятельная деятельность</w:t>
            </w:r>
          </w:p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3" w:type="dxa"/>
            <w:gridSpan w:val="2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 библиотеке»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C3C85">
              <w:rPr>
                <w:b/>
                <w:iCs/>
                <w:color w:val="000000"/>
              </w:rPr>
              <w:t>Цель:</w:t>
            </w:r>
            <w:r w:rsidRPr="006C3C85">
              <w:rPr>
                <w:color w:val="000000"/>
              </w:rPr>
              <w:t> расширение кругозора детей.</w:t>
            </w:r>
          </w:p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«Космонавты»</w:t>
            </w:r>
          </w:p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 работой космонавтов в космосе.</w:t>
            </w:r>
          </w:p>
        </w:tc>
        <w:tc>
          <w:tcPr>
            <w:tcW w:w="2693" w:type="dxa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«Семья»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C3C85">
              <w:rPr>
                <w:b/>
                <w:iCs/>
                <w:color w:val="000000"/>
              </w:rPr>
              <w:t>Цель:</w:t>
            </w:r>
            <w:r w:rsidRPr="006C3C85">
              <w:rPr>
                <w:color w:val="000000"/>
              </w:rPr>
              <w:t xml:space="preserve"> формирование представления о коллективном ведении хозяйства, семейном </w:t>
            </w:r>
            <w:r w:rsidRPr="006C3C85">
              <w:rPr>
                <w:color w:val="000000"/>
              </w:rPr>
              <w:lastRenderedPageBreak/>
              <w:t>бюджете, о семейных взаимоотношениях, совместных досугах.</w:t>
            </w:r>
          </w:p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 кафе»</w:t>
            </w:r>
          </w:p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формирование умения уметь выполнять обязанности повара, официанта.</w:t>
            </w:r>
          </w:p>
        </w:tc>
      </w:tr>
      <w:tr w:rsidR="00762A71" w:rsidRPr="006C3C85" w:rsidTr="003454AE">
        <w:trPr>
          <w:trHeight w:val="949"/>
        </w:trPr>
        <w:tc>
          <w:tcPr>
            <w:tcW w:w="1790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Индивидуальная работа в соответствии с </w:t>
            </w:r>
            <w:r w:rsidR="001A6DCE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Индивидуальной картой развития ребенка (позновательная, коммуникативная, творчекая, трудовая деятельность)</w:t>
            </w:r>
          </w:p>
        </w:tc>
        <w:tc>
          <w:tcPr>
            <w:tcW w:w="2713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«Волшебный мешочек» - отгадывание предметов по описанию.</w:t>
            </w:r>
          </w:p>
        </w:tc>
        <w:tc>
          <w:tcPr>
            <w:tcW w:w="2268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«Найди и раскрась»- учить находить среди множества фигур круг и квадрат.</w:t>
            </w:r>
          </w:p>
        </w:tc>
        <w:tc>
          <w:tcPr>
            <w:tcW w:w="2551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«Подуй на домик» -развитие речевого дыхания.</w:t>
            </w:r>
          </w:p>
        </w:tc>
        <w:tc>
          <w:tcPr>
            <w:tcW w:w="2693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«Составь фигуру»- учить из круга и квадрата составлять человечков.</w:t>
            </w:r>
          </w:p>
        </w:tc>
        <w:tc>
          <w:tcPr>
            <w:tcW w:w="3402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«Поручение» - учить помогать взрослым, друзьям.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A71" w:rsidRPr="006C3C85" w:rsidTr="00086594">
        <w:trPr>
          <w:trHeight w:val="627"/>
        </w:trPr>
        <w:tc>
          <w:tcPr>
            <w:tcW w:w="1790" w:type="dxa"/>
          </w:tcPr>
          <w:p w:rsidR="00762A71" w:rsidRPr="006C3C85" w:rsidRDefault="000A2BAF" w:rsidP="006C3C85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Работа с родителями Самостоятельная деятельность детей Уход детей домой</w:t>
            </w:r>
          </w:p>
        </w:tc>
        <w:tc>
          <w:tcPr>
            <w:tcW w:w="13627" w:type="dxa"/>
            <w:gridSpan w:val="8"/>
          </w:tcPr>
          <w:p w:rsidR="006A6DCD" w:rsidRPr="006C3C85" w:rsidRDefault="006A6DCD" w:rsidP="006C3C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Реализуется в виде различной детской деятельности (</w:t>
            </w:r>
            <w:r w:rsidRPr="006C3C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игровая, двигательная, познавательная, творческая, исследовательская, экспериментальная, трудовая, самостоятельная</w:t>
            </w:r>
            <w:r w:rsidRPr="006C3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</w:p>
          <w:p w:rsidR="00762A71" w:rsidRPr="006C3C85" w:rsidRDefault="006A6DCD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Беседа о достижении детей, отвечать на вопросы родителей по воспитанию и развитию ребенка, давать советы.</w:t>
            </w:r>
          </w:p>
        </w:tc>
      </w:tr>
    </w:tbl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6DCD" w:rsidRPr="006C3C85" w:rsidRDefault="006A6DCD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:rsidR="006A6DCD" w:rsidRPr="006C3C85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A6DCD" w:rsidRPr="00381B88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 w:rsidR="00381B88">
        <w:rPr>
          <w:rFonts w:ascii="Times New Roman" w:hAnsi="Times New Roman" w:cs="Times New Roman"/>
          <w:sz w:val="24"/>
          <w:szCs w:val="24"/>
          <w:lang w:val="kk-KZ"/>
        </w:rPr>
        <w:t>: КГУ "Общеобразовательная школа №13"</w:t>
      </w:r>
    </w:p>
    <w:p w:rsidR="006A6DCD" w:rsidRPr="006C3C85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="00381B88">
        <w:rPr>
          <w:rFonts w:ascii="Times New Roman" w:hAnsi="Times New Roman" w:cs="Times New Roman"/>
          <w:sz w:val="24"/>
          <w:szCs w:val="24"/>
          <w:u w:val="single"/>
        </w:rPr>
        <w:t xml:space="preserve"> класс п</w:t>
      </w:r>
      <w:r w:rsidR="00D27A9E">
        <w:rPr>
          <w:rFonts w:ascii="Times New Roman" w:hAnsi="Times New Roman" w:cs="Times New Roman"/>
          <w:sz w:val="24"/>
          <w:szCs w:val="24"/>
          <w:u w:val="single"/>
        </w:rPr>
        <w:t>редшкольной подготовки</w:t>
      </w:r>
    </w:p>
    <w:p w:rsidR="006A6DCD" w:rsidRPr="006C3C85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="00D27A9E"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:rsidR="006A6DCD" w:rsidRPr="006C3C85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На какой период составлен план (указать дни недели, месяц, год)</w:t>
      </w:r>
      <w:r w:rsidRPr="006C3C85">
        <w:rPr>
          <w:rFonts w:ascii="Times New Roman" w:hAnsi="Times New Roman" w:cs="Times New Roman"/>
          <w:sz w:val="24"/>
          <w:szCs w:val="24"/>
        </w:rPr>
        <w:t>:</w:t>
      </w:r>
      <w:r w:rsidR="00381B88">
        <w:rPr>
          <w:rFonts w:ascii="Times New Roman" w:hAnsi="Times New Roman" w:cs="Times New Roman"/>
          <w:sz w:val="24"/>
          <w:szCs w:val="24"/>
          <w:u w:val="single"/>
        </w:rPr>
        <w:t xml:space="preserve"> 12-16 декабря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>2022-2023 учебный год</w:t>
      </w:r>
    </w:p>
    <w:p w:rsidR="006A6DCD" w:rsidRPr="006C3C85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2376"/>
        <w:gridCol w:w="48"/>
        <w:gridCol w:w="2079"/>
        <w:gridCol w:w="35"/>
        <w:gridCol w:w="2516"/>
        <w:gridCol w:w="73"/>
        <w:gridCol w:w="2904"/>
        <w:gridCol w:w="20"/>
        <w:gridCol w:w="3098"/>
        <w:gridCol w:w="2268"/>
      </w:tblGrid>
      <w:tr w:rsidR="00393EF7" w:rsidRPr="006C3C85" w:rsidTr="00945041">
        <w:tc>
          <w:tcPr>
            <w:tcW w:w="2424" w:type="dxa"/>
            <w:gridSpan w:val="2"/>
          </w:tcPr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Примерный </w:t>
            </w:r>
          </w:p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114" w:type="dxa"/>
            <w:gridSpan w:val="2"/>
          </w:tcPr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589" w:type="dxa"/>
            <w:gridSpan w:val="2"/>
          </w:tcPr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924" w:type="dxa"/>
            <w:gridSpan w:val="2"/>
          </w:tcPr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098" w:type="dxa"/>
          </w:tcPr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762A71" w:rsidRPr="006C3C85" w:rsidTr="00945041">
        <w:trPr>
          <w:trHeight w:val="668"/>
        </w:trPr>
        <w:tc>
          <w:tcPr>
            <w:tcW w:w="2424" w:type="dxa"/>
            <w:gridSpan w:val="2"/>
            <w:vMerge w:val="restart"/>
          </w:tcPr>
          <w:p w:rsidR="00762A71" w:rsidRPr="006C3C85" w:rsidRDefault="00DE1BBC" w:rsidP="006C3C8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Прием детей /речевое и познавательное </w:t>
            </w: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развитие/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Беседы с родителями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Игры (настольные, пальчиковые и др.)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71" w:rsidRPr="006C3C85" w:rsidRDefault="00DE1BBC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(двигательная активность,игро-вая деятельность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3" w:type="dxa"/>
            <w:gridSpan w:val="8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Общение воспитателя с детьми и родителями: индивидуальные беседы о семейных традициях, игры для общения и создания хорошего настроения у детей. </w:t>
            </w:r>
            <w:r w:rsidR="00C37674" w:rsidRPr="006C3C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доброжелательной атмосферы.(развитие речи-коммуникативная деятельность)</w:t>
            </w:r>
          </w:p>
        </w:tc>
      </w:tr>
      <w:tr w:rsidR="00762A71" w:rsidRPr="006C3C85" w:rsidTr="00945041">
        <w:trPr>
          <w:trHeight w:val="1725"/>
        </w:trPr>
        <w:tc>
          <w:tcPr>
            <w:tcW w:w="2424" w:type="dxa"/>
            <w:gridSpan w:val="2"/>
            <w:vMerge/>
          </w:tcPr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gridSpan w:val="2"/>
          </w:tcPr>
          <w:p w:rsidR="00762A71" w:rsidRPr="006C3C85" w:rsidRDefault="00C07C0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Д/И (ИГРОВАЯ, ПОЗНАВАТЕЛЬНАЯ И КОММУНИКАТИВНАЯ ДЕЯТЕЛЬНОСТЬ) 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«Когда это бывает?»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 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закрепление умения различать признаки времен года.  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:rsidR="00762A71" w:rsidRPr="006C3C85" w:rsidRDefault="00C53D2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(коммуникативная деятельность)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«Девочки и мальчики»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развитие мелкой моторики.</w:t>
            </w:r>
            <w:r w:rsidRPr="006C3C8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977" w:type="dxa"/>
            <w:gridSpan w:val="2"/>
          </w:tcPr>
          <w:p w:rsidR="00762A71" w:rsidRPr="006C3C85" w:rsidRDefault="00C07C0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Д/И (ИГРОВАЯ, ПОЗНАВАТЕЛЬНАЯ И КОММУНИКАТИВНАЯ ДЕЯТЕЛЬНОСТЬ) 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«Звери, птицы, рыбы»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 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умения классифицировать животных, птиц, рыб.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762A71" w:rsidRPr="006C3C85" w:rsidRDefault="00C53D2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(коммуникативная деятельность)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«Зимующие птицы»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мелкой моторики.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62A71" w:rsidRPr="006C3C85" w:rsidRDefault="00C07C0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Д/И (ИГРОВАЯ, ПОЗНАВАТЕЛЬНАЯ И КОММУНИКАТИВНАЯ ДЕЯТЕЛЬНОСТЬ) 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«Угадай, что где растет»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 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уточнение знаний детей о названиях и местах произрастания растений.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A71" w:rsidRPr="006C3C85" w:rsidTr="00945041">
        <w:trPr>
          <w:trHeight w:val="557"/>
        </w:trPr>
        <w:tc>
          <w:tcPr>
            <w:tcW w:w="2424" w:type="dxa"/>
            <w:gridSpan w:val="2"/>
            <w:vMerge/>
          </w:tcPr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3" w:type="dxa"/>
            <w:gridSpan w:val="8"/>
          </w:tcPr>
          <w:p w:rsidR="00762A71" w:rsidRPr="006C3C85" w:rsidRDefault="00DE1BBC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Утренний комплекс упражнений. Построение, ходьба, бег, общеразвивающие и дыхательныеупражения /коррекционная работа по индивидуальным картам/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</w:p>
        </w:tc>
      </w:tr>
      <w:tr w:rsidR="00762A71" w:rsidRPr="006C3C85" w:rsidTr="00945041">
        <w:trPr>
          <w:trHeight w:val="340"/>
        </w:trPr>
        <w:tc>
          <w:tcPr>
            <w:tcW w:w="2424" w:type="dxa"/>
            <w:gridSpan w:val="2"/>
            <w:vMerge w:val="restart"/>
          </w:tcPr>
          <w:p w:rsidR="00762A71" w:rsidRPr="006C3C85" w:rsidRDefault="00120300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Cs/>
                <w:sz w:val="24"/>
                <w:szCs w:val="24"/>
              </w:rPr>
              <w:t>Игры, подготовка к организованно деятельности (ОД)</w:t>
            </w:r>
          </w:p>
        </w:tc>
        <w:tc>
          <w:tcPr>
            <w:tcW w:w="12993" w:type="dxa"/>
            <w:gridSpan w:val="8"/>
          </w:tcPr>
          <w:p w:rsidR="00762A71" w:rsidRPr="006C3C85" w:rsidRDefault="00C53D2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собираются вместе для того, чтобы поделиться  впечатлениями, узнать новости, обсудить совместные планы, проблемы, выбрать вид деятельности по интересу, договориться о правилах и т.д. Дети помогают педагогу в организации среды (совместная деятельность</w:t>
            </w:r>
          </w:p>
        </w:tc>
      </w:tr>
      <w:tr w:rsidR="00762A71" w:rsidRPr="006C3C85" w:rsidTr="00945041">
        <w:trPr>
          <w:trHeight w:val="750"/>
        </w:trPr>
        <w:tc>
          <w:tcPr>
            <w:tcW w:w="2424" w:type="dxa"/>
            <w:gridSpan w:val="2"/>
            <w:vMerge/>
          </w:tcPr>
          <w:p w:rsidR="00762A71" w:rsidRPr="006C3C85" w:rsidRDefault="00762A71" w:rsidP="006C3C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79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«Зайка серый умывается»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</w:pPr>
            <w:r w:rsidRPr="006C3C85">
              <w:rPr>
                <w:b/>
              </w:rPr>
              <w:t>Цель</w:t>
            </w:r>
            <w:r w:rsidRPr="006C3C85">
              <w:t xml:space="preserve">: формирование умения следить за развитием игры.  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«Узнай по голосу»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</w:pPr>
            <w:r w:rsidRPr="006C3C85">
              <w:rPr>
                <w:b/>
              </w:rPr>
              <w:t>Цель</w:t>
            </w:r>
            <w:r w:rsidRPr="006C3C85">
              <w:t>: развитие речевых навыков и физических качеств.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«У ребят порядок строгий»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</w:pPr>
            <w:r w:rsidRPr="006C3C85">
              <w:rPr>
                <w:b/>
              </w:rPr>
              <w:t>Цель</w:t>
            </w:r>
            <w:r w:rsidRPr="006C3C85">
              <w:t>: развитие умения действовать сигналу.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«Воздушный шар»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</w:pPr>
            <w:r w:rsidRPr="006C3C85">
              <w:rPr>
                <w:b/>
              </w:rPr>
              <w:t>Цель:</w:t>
            </w:r>
            <w:r w:rsidRPr="006C3C85">
              <w:t xml:space="preserve"> развитие внимательности, сообразительности.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«Солнышко и дождик»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</w:pPr>
            <w:r w:rsidRPr="006C3C85">
              <w:rPr>
                <w:b/>
              </w:rPr>
              <w:t>Цель</w:t>
            </w:r>
            <w:r w:rsidRPr="006C3C85">
              <w:t>:   развитие общих речевых навыков.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EF7" w:rsidRPr="006C3C85" w:rsidTr="00945041">
        <w:trPr>
          <w:trHeight w:val="2118"/>
        </w:trPr>
        <w:tc>
          <w:tcPr>
            <w:tcW w:w="2376" w:type="dxa"/>
          </w:tcPr>
          <w:p w:rsidR="00393EF7" w:rsidRPr="006C3C85" w:rsidRDefault="00393EF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ОД по расписанию </w:t>
            </w:r>
          </w:p>
        </w:tc>
        <w:tc>
          <w:tcPr>
            <w:tcW w:w="2127" w:type="dxa"/>
            <w:gridSpan w:val="2"/>
          </w:tcPr>
          <w:p w:rsidR="00393EF7" w:rsidRPr="00945041" w:rsidRDefault="00945041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041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математики</w:t>
            </w:r>
          </w:p>
          <w:p w:rsidR="003420F2" w:rsidRDefault="00945041" w:rsidP="003420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041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3420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 Бабой Ягой</w:t>
            </w:r>
          </w:p>
          <w:p w:rsidR="003420F2" w:rsidRPr="003420F2" w:rsidRDefault="00945041" w:rsidP="003420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04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3420F2" w:rsidRPr="00342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 помощи условной мерки измерять длину, ширину, высоту предметов и сравнивать несколько предметов по данным </w:t>
            </w:r>
            <w:r w:rsidR="003420F2" w:rsidRPr="00342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измерениям.</w:t>
            </w:r>
          </w:p>
          <w:p w:rsidR="00945041" w:rsidRPr="00945041" w:rsidRDefault="00945041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5041" w:rsidRPr="00945041" w:rsidRDefault="00945041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04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945041" w:rsidRPr="00945041" w:rsidRDefault="00945041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041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3420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описательного рассказа по картине «Поговорим о столице»</w:t>
            </w:r>
          </w:p>
          <w:p w:rsidR="00945041" w:rsidRPr="00945041" w:rsidRDefault="00945041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04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3420F2" w:rsidRPr="00342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умения образовывать и употреблять однокоренные слова, глаголы с приставками, использовать формы речевого этикета</w:t>
            </w:r>
          </w:p>
          <w:p w:rsidR="00945041" w:rsidRPr="00945041" w:rsidRDefault="00945041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5041" w:rsidRPr="00945041" w:rsidRDefault="00945041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041">
              <w:rPr>
                <w:rFonts w:ascii="Times New Roman" w:hAnsi="Times New Roman" w:cs="Times New Roman"/>
                <w:b/>
                <w:sz w:val="24"/>
                <w:szCs w:val="24"/>
              </w:rPr>
              <w:t>Музыка (по плану педагога)</w:t>
            </w:r>
          </w:p>
          <w:p w:rsidR="00945041" w:rsidRPr="00945041" w:rsidRDefault="00945041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5041" w:rsidRPr="006C3C85" w:rsidRDefault="0094504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041"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язык (по плану педаг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945041">
              <w:rPr>
                <w:rFonts w:ascii="Times New Roman" w:hAnsi="Times New Roman" w:cs="Times New Roman"/>
                <w:b/>
                <w:sz w:val="24"/>
                <w:szCs w:val="24"/>
              </w:rPr>
              <w:t>га)</w:t>
            </w:r>
          </w:p>
        </w:tc>
        <w:tc>
          <w:tcPr>
            <w:tcW w:w="2551" w:type="dxa"/>
            <w:gridSpan w:val="2"/>
          </w:tcPr>
          <w:p w:rsidR="00393EF7" w:rsidRDefault="00945041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математики</w:t>
            </w:r>
          </w:p>
          <w:p w:rsidR="00945041" w:rsidRDefault="00945041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3420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Отвечаем на вопросы Незнайки</w:t>
            </w:r>
          </w:p>
          <w:p w:rsidR="00945041" w:rsidRDefault="00945041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3420F2" w:rsidRPr="00342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помощи условной мерки измерять длину, ширину, высоту предметов и сравнивать несколько предметов по данным измерениям.</w:t>
            </w:r>
          </w:p>
          <w:p w:rsidR="00945041" w:rsidRDefault="00945041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5041" w:rsidRDefault="00945041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грамоты</w:t>
            </w:r>
          </w:p>
          <w:p w:rsidR="00945041" w:rsidRDefault="00945041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Тема:</w:t>
            </w:r>
            <w:r w:rsidR="00BF6371" w:rsidRPr="00641EBE">
              <w:rPr>
                <w:rFonts w:ascii="Times New Roman" w:hAnsi="Times New Roman" w:cs="Times New Roman"/>
                <w:sz w:val="24"/>
                <w:szCs w:val="24"/>
              </w:rPr>
              <w:t>Слог. Деление слов на слоги</w:t>
            </w:r>
          </w:p>
          <w:p w:rsidR="00945041" w:rsidRPr="00BF6371" w:rsidRDefault="0094504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BF637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F6371" w:rsidRPr="00BF6371">
              <w:rPr>
                <w:rFonts w:ascii="Times New Roman" w:hAnsi="Times New Roman" w:cs="Times New Roman"/>
                <w:sz w:val="24"/>
                <w:szCs w:val="24"/>
              </w:rPr>
              <w:t xml:space="preserve">бучить делению слов на слоги. </w:t>
            </w:r>
            <w:r w:rsidR="00BF6371" w:rsidRPr="00B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знакомить с правилами правильного положения спины при письме.</w:t>
            </w:r>
          </w:p>
          <w:p w:rsidR="00945041" w:rsidRDefault="00945041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5041" w:rsidRDefault="00945041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</w:t>
            </w:r>
          </w:p>
          <w:p w:rsidR="00945041" w:rsidRDefault="00945041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3420F2" w:rsidRPr="00D80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Юрта</w:t>
            </w:r>
          </w:p>
          <w:p w:rsidR="00945041" w:rsidRDefault="00945041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3420F2" w:rsidRPr="00342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Знакомить с изделиями казахского народа, изготовленных из природных материалов (убранства юрты, предметы быта, посуда и др.). Изучать материалы, из которых они изготовлены.</w:t>
            </w:r>
          </w:p>
          <w:p w:rsidR="00945041" w:rsidRDefault="00945041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5041" w:rsidRDefault="00945041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945041" w:rsidRDefault="00945041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68043D" w:rsidRPr="0032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Караван. Игры народов Средней Азии</w:t>
            </w:r>
          </w:p>
          <w:p w:rsidR="00945041" w:rsidRPr="00945041" w:rsidRDefault="00945041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68043D" w:rsidRPr="00680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бегать с разной скоростью - медленно, быстро, в среднем темпе непрерывный бег 1,5-2 минуты</w:t>
            </w:r>
          </w:p>
        </w:tc>
        <w:tc>
          <w:tcPr>
            <w:tcW w:w="2977" w:type="dxa"/>
            <w:gridSpan w:val="2"/>
          </w:tcPr>
          <w:p w:rsidR="00945041" w:rsidRDefault="00945041" w:rsidP="009450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945041" w:rsidRDefault="00945041" w:rsidP="009450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BF6371" w:rsidRPr="00641EBE">
              <w:rPr>
                <w:rFonts w:ascii="Times New Roman" w:hAnsi="Times New Roman" w:cs="Times New Roman"/>
                <w:sz w:val="24"/>
                <w:szCs w:val="24"/>
              </w:rPr>
              <w:t>Деление слов на слоги по схеме</w:t>
            </w:r>
          </w:p>
          <w:p w:rsidR="00945041" w:rsidRPr="00BF6371" w:rsidRDefault="00945041" w:rsidP="0094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BF6371" w:rsidRPr="00BF6371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обучение деления слов на слоги. </w:t>
            </w:r>
            <w:r w:rsidR="00BF6371" w:rsidRPr="00BF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знакомить с правилами правильного положения спины при письме.</w:t>
            </w:r>
          </w:p>
          <w:p w:rsidR="00945041" w:rsidRDefault="00945041" w:rsidP="009450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3EF7" w:rsidRDefault="00945041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:rsidR="00945041" w:rsidRPr="0068043D" w:rsidRDefault="0094504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68043D" w:rsidRPr="002F4D28">
              <w:rPr>
                <w:rFonts w:ascii="Times New Roman" w:hAnsi="Times New Roman" w:cs="Times New Roman"/>
                <w:sz w:val="24"/>
                <w:szCs w:val="24"/>
              </w:rPr>
              <w:t xml:space="preserve">Драматизация </w:t>
            </w:r>
            <w:r w:rsidR="0068043D" w:rsidRPr="002F4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русской народной сказки «Колобок»</w:t>
            </w:r>
          </w:p>
          <w:p w:rsidR="00945041" w:rsidRDefault="00945041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68043D" w:rsidRPr="0068043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желание выражать свое отношение к происходящему вокруг, приобщать к употреблению пословиц и поговорок в речи.</w:t>
            </w:r>
          </w:p>
          <w:p w:rsidR="00945041" w:rsidRDefault="00945041" w:rsidP="00FE2214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5041" w:rsidRDefault="00945041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:rsidR="00945041" w:rsidRDefault="00945041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BE59A7" w:rsidRPr="001A23D5">
              <w:rPr>
                <w:rFonts w:ascii="Times New Roman" w:hAnsi="Times New Roman" w:cs="Times New Roman"/>
                <w:sz w:val="24"/>
                <w:szCs w:val="24"/>
              </w:rPr>
              <w:t>Правильное питание – залог здоровья</w:t>
            </w:r>
          </w:p>
          <w:p w:rsidR="00945041" w:rsidRPr="00BE59A7" w:rsidRDefault="0094504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BE59A7">
              <w:rPr>
                <w:rFonts w:ascii="Times New Roman" w:hAnsi="Times New Roman" w:cs="Times New Roman"/>
                <w:sz w:val="24"/>
                <w:szCs w:val="24"/>
              </w:rPr>
              <w:t>Дать представление о правильном питании</w:t>
            </w:r>
          </w:p>
          <w:p w:rsidR="00945041" w:rsidRDefault="00945041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5041" w:rsidRDefault="00945041" w:rsidP="009450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945041" w:rsidRDefault="00945041" w:rsidP="009450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BE59A7" w:rsidRPr="0032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Смелые муравьишки</w:t>
            </w:r>
          </w:p>
          <w:p w:rsidR="00945041" w:rsidRPr="006C3C85" w:rsidRDefault="00945041" w:rsidP="009450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BE59A7" w:rsidRPr="00BE5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бегать на дистанцию 100–120 метров в чередовании с ходьбой</w:t>
            </w:r>
          </w:p>
        </w:tc>
        <w:tc>
          <w:tcPr>
            <w:tcW w:w="3118" w:type="dxa"/>
            <w:gridSpan w:val="2"/>
          </w:tcPr>
          <w:p w:rsidR="00FE2214" w:rsidRPr="00945041" w:rsidRDefault="00FE2214" w:rsidP="00FE2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0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математики</w:t>
            </w:r>
          </w:p>
          <w:p w:rsidR="00FE2214" w:rsidRPr="00945041" w:rsidRDefault="00FE2214" w:rsidP="00FE2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041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3420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Закрепим наши знания</w:t>
            </w:r>
          </w:p>
          <w:p w:rsidR="00FE2214" w:rsidRPr="00945041" w:rsidRDefault="00FE2214" w:rsidP="00FE2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04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3420F2" w:rsidRPr="00342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Обучать умению сравнивать предметы, используя методы наложения и приложения</w:t>
            </w:r>
          </w:p>
          <w:p w:rsidR="00FE2214" w:rsidRPr="00945041" w:rsidRDefault="00FE2214" w:rsidP="00FE2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2214" w:rsidRPr="00945041" w:rsidRDefault="00FE2214" w:rsidP="00FE2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04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3420F2" w:rsidRDefault="00FE2214" w:rsidP="003420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041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3420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 по плану на тему «Наш флаг-частичка мирного неба»</w:t>
            </w:r>
          </w:p>
          <w:p w:rsidR="00FE2214" w:rsidRPr="003420F2" w:rsidRDefault="00FE2214" w:rsidP="003420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0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Цель:</w:t>
            </w:r>
            <w:r w:rsidR="003420F2" w:rsidRPr="00342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умения употреблять простые и сложные предложения.</w:t>
            </w:r>
          </w:p>
          <w:p w:rsidR="00FE2214" w:rsidRPr="00945041" w:rsidRDefault="00FE2214" w:rsidP="00FE2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2214" w:rsidRDefault="00FE2214" w:rsidP="00FE2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:rsidR="00FE2214" w:rsidRDefault="00FE2214" w:rsidP="00FE2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68043D" w:rsidRPr="002F4D28">
              <w:rPr>
                <w:rFonts w:ascii="Times New Roman" w:hAnsi="Times New Roman" w:cs="Times New Roman"/>
                <w:sz w:val="24"/>
                <w:szCs w:val="24"/>
              </w:rPr>
              <w:t>Заучивание наизусть стихотворения М. Алимбаева «Рукавицы»</w:t>
            </w:r>
          </w:p>
          <w:p w:rsidR="00FE2214" w:rsidRDefault="00FE2214" w:rsidP="00FE2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68043D" w:rsidRPr="0068043D">
              <w:rPr>
                <w:rFonts w:ascii="Times New Roman" w:hAnsi="Times New Roman" w:cs="Times New Roman"/>
                <w:sz w:val="24"/>
                <w:szCs w:val="24"/>
              </w:rPr>
              <w:t>научить осмысленно учить стихотворения</w:t>
            </w:r>
          </w:p>
          <w:p w:rsidR="00FE2214" w:rsidRDefault="00FE2214" w:rsidP="00FE2214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2214" w:rsidRDefault="00FE2214" w:rsidP="00FE2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:rsidR="00FE2214" w:rsidRDefault="00FE2214" w:rsidP="00FE2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3420F2" w:rsidRPr="001A23D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Что нужно животным для жизни?</w:t>
            </w:r>
          </w:p>
          <w:p w:rsidR="00FE2214" w:rsidRPr="003420F2" w:rsidRDefault="00FE2214" w:rsidP="00FE2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3420F2">
              <w:rPr>
                <w:rFonts w:ascii="Times New Roman" w:hAnsi="Times New Roman" w:cs="Times New Roman"/>
                <w:sz w:val="24"/>
                <w:szCs w:val="24"/>
              </w:rPr>
              <w:t>объяснить детям о пользе домашних животных, их назначении, и что нужно животным для жизни</w:t>
            </w:r>
          </w:p>
          <w:p w:rsidR="00393EF7" w:rsidRPr="006C3C85" w:rsidRDefault="00393EF7" w:rsidP="006C3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FE2214" w:rsidRDefault="00FE2214" w:rsidP="00FE2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FE2214" w:rsidRDefault="00FE2214" w:rsidP="00FE2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BF6371">
              <w:rPr>
                <w:rFonts w:ascii="Times New Roman" w:hAnsi="Times New Roman" w:cs="Times New Roman"/>
                <w:sz w:val="24"/>
                <w:szCs w:val="24"/>
              </w:rPr>
              <w:t>Звуковой анализ слова «Лиса</w:t>
            </w:r>
            <w:r w:rsidR="00BF6371" w:rsidRPr="00641E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E2214" w:rsidRDefault="00FE2214" w:rsidP="00FE2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BF6371" w:rsidRPr="00BF6371">
              <w:rPr>
                <w:rFonts w:ascii="Times New Roman" w:hAnsi="Times New Roman" w:cs="Times New Roman"/>
                <w:sz w:val="24"/>
                <w:szCs w:val="24"/>
              </w:rPr>
              <w:t>Закрепить умение делить слова на слоги, закрепление навыка звукового анализа</w:t>
            </w:r>
          </w:p>
          <w:p w:rsidR="00FE2214" w:rsidRDefault="00FE2214" w:rsidP="00FE2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2214" w:rsidRPr="00945041" w:rsidRDefault="00FE2214" w:rsidP="00FE2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041">
              <w:rPr>
                <w:rFonts w:ascii="Times New Roman" w:hAnsi="Times New Roman" w:cs="Times New Roman"/>
                <w:b/>
                <w:sz w:val="24"/>
                <w:szCs w:val="24"/>
              </w:rPr>
              <w:t>Музыка (по плану педагога)</w:t>
            </w:r>
          </w:p>
          <w:p w:rsidR="00FE2214" w:rsidRPr="00945041" w:rsidRDefault="00FE2214" w:rsidP="00FE2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3EF7" w:rsidRDefault="00FE2214" w:rsidP="00FE2214">
            <w:pPr>
              <w:ind w:left="-108" w:right="-108" w:firstLine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041"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язык (по плану педаг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945041">
              <w:rPr>
                <w:rFonts w:ascii="Times New Roman" w:hAnsi="Times New Roman" w:cs="Times New Roman"/>
                <w:b/>
                <w:sz w:val="24"/>
                <w:szCs w:val="24"/>
              </w:rPr>
              <w:t>га)</w:t>
            </w:r>
          </w:p>
          <w:p w:rsidR="00FE2214" w:rsidRDefault="00FE2214" w:rsidP="00FE2214">
            <w:pPr>
              <w:ind w:left="-108" w:right="-108" w:firstLine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2214" w:rsidRDefault="00FE2214" w:rsidP="00FE2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FE2214" w:rsidRDefault="00FE2214" w:rsidP="00FE2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BE59A7" w:rsidRPr="00325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мультфильмов</w:t>
            </w:r>
          </w:p>
          <w:p w:rsidR="00FE2214" w:rsidRPr="006C3C85" w:rsidRDefault="00FE2214" w:rsidP="00FE2214">
            <w:pPr>
              <w:ind w:left="-108" w:righ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BE59A7" w:rsidRPr="00BE5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бегать на скорость</w:t>
            </w:r>
          </w:p>
        </w:tc>
      </w:tr>
      <w:tr w:rsidR="00762A71" w:rsidRPr="006C3C85" w:rsidTr="00945041">
        <w:trPr>
          <w:trHeight w:val="627"/>
        </w:trPr>
        <w:tc>
          <w:tcPr>
            <w:tcW w:w="2376" w:type="dxa"/>
          </w:tcPr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Прогулка: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Прогулка № 5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знания о жизни растений зимой.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 №6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расширение знаний о воздушном 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транспорте, его использовании и назначении.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 №7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определять 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и направление ветра.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 №8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представления о птичьем 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мире.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 №9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знаний о 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зимующих птицах.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A71" w:rsidRPr="006C3C85" w:rsidTr="00945041">
        <w:trPr>
          <w:trHeight w:val="644"/>
        </w:trPr>
        <w:tc>
          <w:tcPr>
            <w:tcW w:w="2376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3041" w:type="dxa"/>
            <w:gridSpan w:val="9"/>
          </w:tcPr>
          <w:p w:rsidR="00762A71" w:rsidRPr="006C3C85" w:rsidRDefault="00C07C0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Последовательное раздевание одежды детей, разучивание стихов, песен, разгадывание загадок, скороговорки, считалочки и др. (художественная, самостоятельная игровая деятельность)</w:t>
            </w:r>
          </w:p>
        </w:tc>
      </w:tr>
      <w:tr w:rsidR="00762A71" w:rsidRPr="006C3C85" w:rsidTr="00945041">
        <w:trPr>
          <w:trHeight w:val="1289"/>
        </w:trPr>
        <w:tc>
          <w:tcPr>
            <w:tcW w:w="2376" w:type="dxa"/>
          </w:tcPr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самостоятельная деятельность</w:t>
            </w:r>
          </w:p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«Кругосветное путешествие»</w:t>
            </w:r>
          </w:p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расширение словарного запаса детей: «капитан», «путешествие вокруг света», «Азия», «Индия», «Европа», «Тихий океан».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551" w:type="dxa"/>
            <w:gridSpan w:val="2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«Правила движения»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C3C85">
              <w:rPr>
                <w:b/>
                <w:iCs/>
                <w:color w:val="000000"/>
              </w:rPr>
              <w:t>Цель:</w:t>
            </w:r>
            <w:r w:rsidRPr="006C3C85">
              <w:rPr>
                <w:i/>
                <w:iCs/>
                <w:color w:val="000000"/>
              </w:rPr>
              <w:t> </w:t>
            </w:r>
            <w:r w:rsidRPr="006C3C85">
              <w:rPr>
                <w:color w:val="000000"/>
              </w:rPr>
              <w:t xml:space="preserve">формирование умения ориентироваться по дорожным знакам, соблюдать правила дорожного движения.  </w:t>
            </w:r>
          </w:p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2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«Мы- спортсмены»</w:t>
            </w:r>
          </w:p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формирование знаний о необходимости занятий спортом, совершенствовать спортивные навыки – ходьбу, бег, метание, лазание.  </w:t>
            </w:r>
          </w:p>
        </w:tc>
        <w:tc>
          <w:tcPr>
            <w:tcW w:w="3118" w:type="dxa"/>
            <w:gridSpan w:val="2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«Пограничники»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C3C85">
              <w:rPr>
                <w:b/>
                <w:iCs/>
                <w:color w:val="000000"/>
              </w:rPr>
              <w:t>Цель:</w:t>
            </w:r>
            <w:r w:rsidRPr="006C3C85">
              <w:rPr>
                <w:color w:val="000000"/>
              </w:rPr>
              <w:t> ознакомление с военными профессиями.</w:t>
            </w:r>
          </w:p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«Мы- военные разведчики»</w:t>
            </w:r>
          </w:p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расширение словарного запаса детей – «разведка», «разведчики», «часовой», «охрана», «солдаты».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762A71" w:rsidRPr="006C3C85" w:rsidTr="00945041">
        <w:trPr>
          <w:trHeight w:val="1272"/>
        </w:trPr>
        <w:tc>
          <w:tcPr>
            <w:tcW w:w="2376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Индивидуальная работа в соответствии с </w:t>
            </w:r>
            <w:r w:rsidR="001A6DCE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Индивидуальной картой развития ребенка (позновательная, коммуникативная, творчекая, трудовая деятельность)</w:t>
            </w:r>
          </w:p>
        </w:tc>
        <w:tc>
          <w:tcPr>
            <w:tcW w:w="2127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«Угости зверей»- закреплять умение прикладывать к группе игрушек равное количество других игрушек.</w:t>
            </w:r>
          </w:p>
        </w:tc>
        <w:tc>
          <w:tcPr>
            <w:tcW w:w="2551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«Длинный –короткий»- учить использовать в речи «длиннее», «короче».</w:t>
            </w:r>
          </w:p>
        </w:tc>
        <w:tc>
          <w:tcPr>
            <w:tcW w:w="2977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«Покажи картинку» учить определять, что делают взрослые.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«Чистоговорка»- упражнение на развитие дикции</w:t>
            </w:r>
          </w:p>
        </w:tc>
        <w:tc>
          <w:tcPr>
            <w:tcW w:w="2268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«Цветные палочки» - цвета, расположение на листе.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A71" w:rsidRPr="006C3C85" w:rsidTr="00945041">
        <w:trPr>
          <w:trHeight w:val="627"/>
        </w:trPr>
        <w:tc>
          <w:tcPr>
            <w:tcW w:w="2376" w:type="dxa"/>
          </w:tcPr>
          <w:p w:rsidR="00762A71" w:rsidRPr="006C3C85" w:rsidRDefault="000A2BAF" w:rsidP="006C3C85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Работа с родителями Самостоятельная деятельность детей Уход детей домой</w:t>
            </w:r>
          </w:p>
        </w:tc>
        <w:tc>
          <w:tcPr>
            <w:tcW w:w="13041" w:type="dxa"/>
            <w:gridSpan w:val="9"/>
          </w:tcPr>
          <w:p w:rsidR="006A6DCD" w:rsidRPr="006C3C85" w:rsidRDefault="006A6DCD" w:rsidP="006C3C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Реализуется в виде различной детской деятельности (</w:t>
            </w:r>
            <w:r w:rsidRPr="006C3C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игровая, двигательная, познавательная, творческая, исследовательская, экспериментальная, трудовая, самостоятельная</w:t>
            </w:r>
            <w:r w:rsidRPr="006C3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</w:p>
          <w:p w:rsidR="00762A71" w:rsidRPr="006C3C85" w:rsidRDefault="006A6DCD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Беседа о достижении детей, отвечать на вопросы родителей по воспитанию и развитию ребенка, давать советы.</w:t>
            </w:r>
          </w:p>
        </w:tc>
      </w:tr>
    </w:tbl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20F2" w:rsidRDefault="003420F2" w:rsidP="00134F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420F2" w:rsidRDefault="003420F2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420F2" w:rsidRDefault="003420F2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420F2" w:rsidRDefault="003420F2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420F2" w:rsidRDefault="003420F2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A6DCD" w:rsidRPr="006C3C85" w:rsidRDefault="006A6DCD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:rsidR="006A6DCD" w:rsidRPr="006C3C85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A6DCD" w:rsidRPr="00B13875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B13875">
        <w:rPr>
          <w:rFonts w:ascii="Times New Roman" w:hAnsi="Times New Roman" w:cs="Times New Roman"/>
          <w:sz w:val="24"/>
          <w:szCs w:val="24"/>
          <w:lang w:val="kk-KZ"/>
        </w:rPr>
        <w:t>КГУ "Общеобразовательная школа №13"</w:t>
      </w:r>
    </w:p>
    <w:p w:rsidR="006A6DCD" w:rsidRPr="006C3C85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="00B13875">
        <w:rPr>
          <w:rFonts w:ascii="Times New Roman" w:hAnsi="Times New Roman" w:cs="Times New Roman"/>
          <w:sz w:val="24"/>
          <w:szCs w:val="24"/>
          <w:u w:val="single"/>
        </w:rPr>
        <w:t>класс п</w:t>
      </w:r>
      <w:r w:rsidR="00D27A9E">
        <w:rPr>
          <w:rFonts w:ascii="Times New Roman" w:hAnsi="Times New Roman" w:cs="Times New Roman"/>
          <w:sz w:val="24"/>
          <w:szCs w:val="24"/>
          <w:u w:val="single"/>
        </w:rPr>
        <w:t>редшкольной подготовки</w:t>
      </w:r>
    </w:p>
    <w:p w:rsidR="006A6DCD" w:rsidRPr="006C3C85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="00D27A9E"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:rsidR="006A6DCD" w:rsidRPr="00B13875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На какой период составлен план (указать дни недели, месяц, год)</w:t>
      </w:r>
      <w:r w:rsidR="00B13875">
        <w:rPr>
          <w:rFonts w:ascii="Times New Roman" w:hAnsi="Times New Roman" w:cs="Times New Roman"/>
          <w:sz w:val="24"/>
          <w:szCs w:val="24"/>
        </w:rPr>
        <w:t>: 19-23 декабря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2022-2023 учебный год</w:t>
      </w:r>
    </w:p>
    <w:p w:rsidR="006A6DCD" w:rsidRPr="006C3C85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2110"/>
        <w:gridCol w:w="2657"/>
        <w:gridCol w:w="19"/>
        <w:gridCol w:w="1245"/>
        <w:gridCol w:w="1238"/>
        <w:gridCol w:w="69"/>
        <w:gridCol w:w="1304"/>
        <w:gridCol w:w="1076"/>
        <w:gridCol w:w="29"/>
        <w:gridCol w:w="1141"/>
        <w:gridCol w:w="1553"/>
        <w:gridCol w:w="24"/>
        <w:gridCol w:w="564"/>
        <w:gridCol w:w="2232"/>
        <w:gridCol w:w="15"/>
      </w:tblGrid>
      <w:tr w:rsidR="00393EF7" w:rsidRPr="006C3C85" w:rsidTr="00B13875">
        <w:tc>
          <w:tcPr>
            <w:tcW w:w="2110" w:type="dxa"/>
          </w:tcPr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Примерный </w:t>
            </w:r>
          </w:p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657" w:type="dxa"/>
          </w:tcPr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502" w:type="dxa"/>
            <w:gridSpan w:val="3"/>
          </w:tcPr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449" w:type="dxa"/>
            <w:gridSpan w:val="3"/>
          </w:tcPr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747" w:type="dxa"/>
            <w:gridSpan w:val="4"/>
          </w:tcPr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811" w:type="dxa"/>
            <w:gridSpan w:val="3"/>
          </w:tcPr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762A71" w:rsidRPr="006C3C85" w:rsidTr="00B13875">
        <w:trPr>
          <w:gridAfter w:val="1"/>
          <w:wAfter w:w="15" w:type="dxa"/>
          <w:trHeight w:val="668"/>
        </w:trPr>
        <w:tc>
          <w:tcPr>
            <w:tcW w:w="2110" w:type="dxa"/>
            <w:vMerge w:val="restart"/>
          </w:tcPr>
          <w:p w:rsidR="00762A71" w:rsidRPr="006C3C85" w:rsidRDefault="00DE1BBC" w:rsidP="006C3C8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Прием детей /речевое и познавательное развитие/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Беседы с родителями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Игры (настольные, пальчиковые и др.)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71" w:rsidRPr="006C3C85" w:rsidRDefault="00DE1BBC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(двигательная активность,игро-вая деятельность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1" w:type="dxa"/>
            <w:gridSpan w:val="13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Общение воспитателя с детьми и родителями: индивидуальные беседы о семейных традициях, игры для общения и создания хорошего настроения у детей. </w:t>
            </w:r>
            <w:r w:rsidR="00C37674" w:rsidRPr="006C3C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доброжелательной атмосферы.(развитие речи-коммуникативная деятельность)</w:t>
            </w:r>
          </w:p>
        </w:tc>
      </w:tr>
      <w:tr w:rsidR="00762A71" w:rsidRPr="006C3C85" w:rsidTr="00B13875">
        <w:trPr>
          <w:gridAfter w:val="1"/>
          <w:wAfter w:w="15" w:type="dxa"/>
          <w:trHeight w:val="1723"/>
        </w:trPr>
        <w:tc>
          <w:tcPr>
            <w:tcW w:w="2110" w:type="dxa"/>
            <w:vMerge/>
          </w:tcPr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:rsidR="00762A71" w:rsidRPr="006C3C85" w:rsidRDefault="00C07C0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Д/И (ИГРОВАЯ, ПОЗНАВАТЕЛЬНАЯ И КОММУНИКАТИВНАЯ ДЕЯТЕЛЬНОСТЬ) 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«Сложи животное»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 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закрепление знаний детей о домашних животных.  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  <w:gridSpan w:val="4"/>
          </w:tcPr>
          <w:p w:rsidR="00762A71" w:rsidRPr="006C3C85" w:rsidRDefault="00C53D2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(коммуникативная деятельность)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«Снежинки»</w:t>
            </w:r>
          </w:p>
          <w:p w:rsidR="00762A71" w:rsidRPr="006C3C85" w:rsidRDefault="00BA0C52" w:rsidP="006C3C85">
            <w:pPr>
              <w:pStyle w:val="aa"/>
              <w:spacing w:before="0" w:beforeAutospacing="0" w:after="0" w:afterAutospacing="0"/>
              <w:ind w:right="45"/>
            </w:pPr>
            <w:r w:rsidRPr="006C3C85">
              <w:rPr>
                <w:rStyle w:val="a9"/>
              </w:rPr>
              <w:t xml:space="preserve">Цель: </w:t>
            </w:r>
            <w:r w:rsidRPr="006C3C85">
              <w:rPr>
                <w:rStyle w:val="a9"/>
                <w:b w:val="0"/>
              </w:rPr>
              <w:t>развитие мелкой моторики</w:t>
            </w:r>
            <w:r w:rsidRPr="006C3C85">
              <w:rPr>
                <w:rStyle w:val="a9"/>
              </w:rPr>
              <w:t>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</w:tcPr>
          <w:p w:rsidR="00B13875" w:rsidRPr="006C3C85" w:rsidRDefault="00B13875" w:rsidP="00B13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Д/И (ИГРОВАЯ, ПОЗНАВАТЕЛЬНАЯ И КОММУНИКАТИВНАЯ ДЕЯТЕЛЬНОСТЬ)  «Назови три предмета»</w:t>
            </w:r>
          </w:p>
          <w:p w:rsidR="00762A71" w:rsidRPr="00B13875" w:rsidRDefault="00B13875" w:rsidP="006C3C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развитие умения классифицировать предметы.</w:t>
            </w:r>
          </w:p>
        </w:tc>
        <w:tc>
          <w:tcPr>
            <w:tcW w:w="2694" w:type="dxa"/>
            <w:gridSpan w:val="2"/>
          </w:tcPr>
          <w:p w:rsidR="00B13875" w:rsidRPr="006C3C85" w:rsidRDefault="00B13875" w:rsidP="00B13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(коммуникативная деятельность) «Мороз»</w:t>
            </w:r>
          </w:p>
          <w:p w:rsidR="00762A71" w:rsidRPr="006C3C85" w:rsidRDefault="00B13875" w:rsidP="00B13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развитие мелкой моторики.</w:t>
            </w:r>
            <w:r w:rsidRPr="006C3C8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820" w:type="dxa"/>
            <w:gridSpan w:val="3"/>
          </w:tcPr>
          <w:p w:rsidR="00B13875" w:rsidRPr="006C3C85" w:rsidRDefault="00B13875" w:rsidP="00B13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Д/И (ИГРОВАЯ, ПОЗНАВАТЕЛЬНАЯ И КОММУНИКАТИВНАЯ ДЕЯТЕЛЬНОСТЬ)  «Четвертый лишний»</w:t>
            </w:r>
          </w:p>
          <w:p w:rsidR="00762A71" w:rsidRPr="006C3C85" w:rsidRDefault="00B13875" w:rsidP="00B13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 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знаний детей о насекомых</w:t>
            </w:r>
          </w:p>
        </w:tc>
      </w:tr>
      <w:tr w:rsidR="00762A71" w:rsidRPr="006C3C85" w:rsidTr="00B13875">
        <w:trPr>
          <w:gridAfter w:val="1"/>
          <w:wAfter w:w="15" w:type="dxa"/>
          <w:trHeight w:val="557"/>
        </w:trPr>
        <w:tc>
          <w:tcPr>
            <w:tcW w:w="2110" w:type="dxa"/>
            <w:vMerge/>
          </w:tcPr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1" w:type="dxa"/>
            <w:gridSpan w:val="13"/>
          </w:tcPr>
          <w:p w:rsidR="00762A71" w:rsidRPr="006C3C85" w:rsidRDefault="00DE1BBC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Утренний комплекс упражнений. Построение, ходьба, бег, общеразвивающие и дыхательныеупражения /коррекционная работа по индивидуальным картам/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</w:tr>
      <w:tr w:rsidR="00762A71" w:rsidRPr="006C3C85" w:rsidTr="00B13875">
        <w:trPr>
          <w:gridAfter w:val="1"/>
          <w:wAfter w:w="15" w:type="dxa"/>
          <w:trHeight w:val="340"/>
        </w:trPr>
        <w:tc>
          <w:tcPr>
            <w:tcW w:w="2110" w:type="dxa"/>
            <w:vMerge w:val="restart"/>
          </w:tcPr>
          <w:p w:rsidR="00762A71" w:rsidRPr="006C3C85" w:rsidRDefault="00120300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Cs/>
                <w:sz w:val="24"/>
                <w:szCs w:val="24"/>
              </w:rPr>
              <w:t>Игры, подготовка к организованно деятельности (ОД)</w:t>
            </w:r>
          </w:p>
        </w:tc>
        <w:tc>
          <w:tcPr>
            <w:tcW w:w="13151" w:type="dxa"/>
            <w:gridSpan w:val="13"/>
          </w:tcPr>
          <w:p w:rsidR="00762A71" w:rsidRPr="006C3C85" w:rsidRDefault="00C53D2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собираются вместе для того, чтобы поделиться  впечатлениями, узнать новости, обсудить совместные планы, проблемы, выбрать вид деятельности по интересу, договориться о правилах и т.д. Дети помогают педагогу в организации среды (совместная деятельность</w:t>
            </w:r>
          </w:p>
        </w:tc>
      </w:tr>
      <w:tr w:rsidR="00762A71" w:rsidRPr="006C3C85" w:rsidTr="00B13875">
        <w:trPr>
          <w:gridAfter w:val="1"/>
          <w:wAfter w:w="15" w:type="dxa"/>
          <w:trHeight w:val="749"/>
        </w:trPr>
        <w:tc>
          <w:tcPr>
            <w:tcW w:w="2110" w:type="dxa"/>
            <w:vMerge/>
          </w:tcPr>
          <w:p w:rsidR="00762A71" w:rsidRPr="006C3C85" w:rsidRDefault="00762A71" w:rsidP="006C3C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76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«Тепики»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</w:pPr>
            <w:r w:rsidRPr="006C3C85">
              <w:rPr>
                <w:b/>
              </w:rPr>
              <w:t>Цель:</w:t>
            </w:r>
            <w:r w:rsidRPr="006C3C85">
              <w:t xml:space="preserve"> развитие общих речевых навыков.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«Волк-волчок»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</w:pPr>
            <w:r w:rsidRPr="006C3C85">
              <w:rPr>
                <w:b/>
              </w:rPr>
              <w:t>Цель</w:t>
            </w:r>
            <w:r w:rsidRPr="006C3C85">
              <w:t>: развитие координации движений.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</w:tcPr>
          <w:p w:rsidR="00B13875" w:rsidRPr="006C3C85" w:rsidRDefault="00B13875" w:rsidP="00B13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«Составь загадку»</w:t>
            </w:r>
          </w:p>
          <w:p w:rsidR="00B13875" w:rsidRPr="006C3C85" w:rsidRDefault="00B13875" w:rsidP="00B13875">
            <w:pPr>
              <w:pStyle w:val="aa"/>
              <w:shd w:val="clear" w:color="auto" w:fill="FFFFFF"/>
              <w:spacing w:before="0" w:beforeAutospacing="0" w:after="0" w:afterAutospacing="0"/>
            </w:pPr>
            <w:r w:rsidRPr="006C3C85">
              <w:rPr>
                <w:b/>
              </w:rPr>
              <w:t>Цель</w:t>
            </w:r>
            <w:r w:rsidRPr="006C3C85">
              <w:t>: развитие речи, воображения, памяти.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B13875" w:rsidRPr="006C3C85" w:rsidRDefault="00B13875" w:rsidP="00B13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«Докажи»</w:t>
            </w:r>
          </w:p>
          <w:p w:rsidR="00B13875" w:rsidRPr="006C3C85" w:rsidRDefault="00B13875" w:rsidP="00B13875">
            <w:pPr>
              <w:pStyle w:val="aa"/>
              <w:shd w:val="clear" w:color="auto" w:fill="FFFFFF"/>
              <w:spacing w:before="0" w:beforeAutospacing="0" w:after="0" w:afterAutospacing="0"/>
            </w:pPr>
            <w:r w:rsidRPr="006C3C85">
              <w:rPr>
                <w:b/>
              </w:rPr>
              <w:t>Цель</w:t>
            </w:r>
            <w:r w:rsidRPr="006C3C85">
              <w:t>: развитие памяти, речи.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gridSpan w:val="3"/>
          </w:tcPr>
          <w:p w:rsidR="00B13875" w:rsidRPr="006C3C85" w:rsidRDefault="00B13875" w:rsidP="00B13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«Зеркало»</w:t>
            </w:r>
          </w:p>
          <w:p w:rsidR="00762A71" w:rsidRPr="006C3C85" w:rsidRDefault="00B13875" w:rsidP="00B13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: развитие речевой и двигательной активности.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A0C52" w:rsidRPr="006C3C85" w:rsidTr="00B13875">
        <w:trPr>
          <w:gridAfter w:val="1"/>
          <w:wAfter w:w="15" w:type="dxa"/>
          <w:trHeight w:val="2016"/>
        </w:trPr>
        <w:tc>
          <w:tcPr>
            <w:tcW w:w="2110" w:type="dxa"/>
          </w:tcPr>
          <w:p w:rsidR="00BA0C52" w:rsidRPr="006C3C85" w:rsidRDefault="00C53D2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ОД по расписанию </w:t>
            </w:r>
          </w:p>
        </w:tc>
        <w:tc>
          <w:tcPr>
            <w:tcW w:w="2676" w:type="dxa"/>
            <w:gridSpan w:val="2"/>
          </w:tcPr>
          <w:p w:rsidR="00BA0C52" w:rsidRPr="00F37652" w:rsidRDefault="00F37652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652">
              <w:rPr>
                <w:rFonts w:ascii="Times New Roman" w:hAnsi="Times New Roman" w:cs="Times New Roman"/>
                <w:b/>
                <w:sz w:val="24"/>
                <w:szCs w:val="24"/>
              </w:rPr>
              <w:t>Основ математики</w:t>
            </w:r>
          </w:p>
          <w:p w:rsidR="00F37652" w:rsidRPr="00F37652" w:rsidRDefault="00F37652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652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5E7703" w:rsidRPr="00880DED">
              <w:rPr>
                <w:rFonts w:ascii="Times New Roman" w:hAnsi="Times New Roman"/>
                <w:color w:val="000000"/>
                <w:sz w:val="24"/>
                <w:szCs w:val="24"/>
              </w:rPr>
              <w:t>Задание от куклы Акмарал</w:t>
            </w:r>
          </w:p>
          <w:p w:rsidR="00F37652" w:rsidRPr="005E7703" w:rsidRDefault="00F37652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65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5E7703" w:rsidRPr="005E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Обучать умению сравнивать предметы, используя методы наложения и приложения, прием попарного сравнивания, выделять предмет из группы предметов по 2-3 признакам.</w:t>
            </w:r>
          </w:p>
          <w:p w:rsidR="00F37652" w:rsidRPr="00F37652" w:rsidRDefault="00F37652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7652" w:rsidRPr="00F37652" w:rsidRDefault="00F37652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652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5E7703" w:rsidRDefault="00F37652" w:rsidP="005E7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652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5E7703" w:rsidRPr="00880DED">
              <w:rPr>
                <w:rFonts w:ascii="Times New Roman" w:hAnsi="Times New Roman"/>
                <w:color w:val="000000"/>
                <w:sz w:val="24"/>
                <w:szCs w:val="24"/>
              </w:rPr>
              <w:t>Зимний лес</w:t>
            </w:r>
          </w:p>
          <w:p w:rsidR="00F37652" w:rsidRPr="005E7703" w:rsidRDefault="00F37652" w:rsidP="005E7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65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bookmarkStart w:id="3" w:name="z2000"/>
            <w:r w:rsidR="005E7703" w:rsidRPr="005E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умение различать предложения по интонации (повествовательные, вопросительные, восклицательные) и употреблять их в речи.</w:t>
            </w:r>
            <w:bookmarkEnd w:id="3"/>
          </w:p>
          <w:p w:rsidR="00F37652" w:rsidRPr="00F37652" w:rsidRDefault="00F37652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7652" w:rsidRPr="00F37652" w:rsidRDefault="00F37652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652"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язык (по плану педагога)</w:t>
            </w:r>
          </w:p>
          <w:p w:rsidR="00F37652" w:rsidRPr="00F37652" w:rsidRDefault="00F37652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7652" w:rsidRPr="00F37652" w:rsidRDefault="00F37652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652">
              <w:rPr>
                <w:rFonts w:ascii="Times New Roman" w:hAnsi="Times New Roman" w:cs="Times New Roman"/>
                <w:b/>
                <w:sz w:val="24"/>
                <w:szCs w:val="24"/>
              </w:rPr>
              <w:t>Музыка (по плану педагога)</w:t>
            </w:r>
          </w:p>
          <w:p w:rsidR="00F37652" w:rsidRPr="00F37652" w:rsidRDefault="00F37652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F37652" w:rsidRPr="00F37652" w:rsidRDefault="00F37652" w:rsidP="00F37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652">
              <w:rPr>
                <w:rFonts w:ascii="Times New Roman" w:hAnsi="Times New Roman" w:cs="Times New Roman"/>
                <w:b/>
                <w:sz w:val="24"/>
                <w:szCs w:val="24"/>
              </w:rPr>
              <w:t>Основ математики</w:t>
            </w:r>
          </w:p>
          <w:p w:rsidR="00F37652" w:rsidRPr="00F37652" w:rsidRDefault="00F37652" w:rsidP="00F37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652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5E7703" w:rsidRPr="00880DED">
              <w:rPr>
                <w:rFonts w:ascii="Times New Roman" w:hAnsi="Times New Roman"/>
                <w:color w:val="000000"/>
                <w:sz w:val="24"/>
                <w:szCs w:val="24"/>
              </w:rPr>
              <w:t>Посылка из леса</w:t>
            </w:r>
          </w:p>
          <w:p w:rsidR="00F37652" w:rsidRPr="00F37652" w:rsidRDefault="00F37652" w:rsidP="00F37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65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5E7703" w:rsidRPr="005E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Обучать умению сравнивать предметы, используя методы наложения и приложения, прием попарного сравнивания, выделять предмет из группы предметов по 2-3 признакам.</w:t>
            </w:r>
          </w:p>
          <w:p w:rsidR="00F37652" w:rsidRPr="00F37652" w:rsidRDefault="00F37652" w:rsidP="00F37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0C52" w:rsidRPr="00F37652" w:rsidRDefault="00F37652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652">
              <w:rPr>
                <w:rFonts w:ascii="Times New Roman" w:hAnsi="Times New Roman" w:cs="Times New Roman"/>
                <w:b/>
                <w:sz w:val="24"/>
                <w:szCs w:val="24"/>
              </w:rPr>
              <w:t>Основы грамоты</w:t>
            </w:r>
          </w:p>
          <w:p w:rsidR="00F37652" w:rsidRPr="00F37652" w:rsidRDefault="00F37652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652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D06440" w:rsidRPr="00880DED">
              <w:rPr>
                <w:rFonts w:ascii="Times New Roman" w:hAnsi="Times New Roman"/>
                <w:sz w:val="24"/>
                <w:szCs w:val="24"/>
              </w:rPr>
              <w:t>Звуковой анализ слова «Шар»</w:t>
            </w:r>
            <w:r w:rsidR="00D0644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06440" w:rsidRPr="00880DED">
              <w:rPr>
                <w:rFonts w:ascii="Times New Roman" w:hAnsi="Times New Roman"/>
                <w:sz w:val="24"/>
                <w:szCs w:val="24"/>
              </w:rPr>
              <w:t>Всегда твердые согласные звуки</w:t>
            </w:r>
          </w:p>
          <w:p w:rsidR="00F37652" w:rsidRPr="00F37652" w:rsidRDefault="00F37652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65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D06440" w:rsidRPr="00D06440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умение делать звуковой анализ слов, </w:t>
            </w:r>
            <w:r w:rsidR="00D06440" w:rsidRPr="00D0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обучать умению ориентироваться на странице прописи, различать рабочую строку и межстрочное пространство</w:t>
            </w:r>
          </w:p>
          <w:p w:rsidR="00F37652" w:rsidRPr="00F37652" w:rsidRDefault="00F37652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7652" w:rsidRPr="00F37652" w:rsidRDefault="00F37652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652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  <w:p w:rsidR="005E7703" w:rsidRDefault="00F37652" w:rsidP="005E7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652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5E7703" w:rsidRPr="00880DED">
              <w:rPr>
                <w:rFonts w:ascii="Times New Roman" w:hAnsi="Times New Roman"/>
                <w:color w:val="000000"/>
                <w:sz w:val="24"/>
                <w:szCs w:val="24"/>
              </w:rPr>
              <w:t>Зимняя ночь (сюжетная аппликация).</w:t>
            </w:r>
          </w:p>
          <w:p w:rsidR="005E7703" w:rsidRPr="005E7703" w:rsidRDefault="00F37652" w:rsidP="005E7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65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5E7703" w:rsidRPr="005E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Знакомить с предметами быта казахского народа (ковер, алаша, сырмак, одеяла, подушки и т.д.), с убранством юрты (керега, уык, </w:t>
            </w:r>
            <w:r w:rsidR="005E7703" w:rsidRPr="005E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шанырак, склеп, баскур и т.д.), вырезать указанные предметы по желанию, украшая их орнаментами.</w:t>
            </w:r>
          </w:p>
          <w:p w:rsidR="00F37652" w:rsidRPr="005E7703" w:rsidRDefault="005E7703" w:rsidP="005E7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сюжетные композиции как индивидуально, так и в небольших группах, согласованно выполняя задачи</w:t>
            </w:r>
          </w:p>
          <w:p w:rsidR="00F37652" w:rsidRPr="00F37652" w:rsidRDefault="00F37652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7652" w:rsidRPr="00F37652" w:rsidRDefault="00F37652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652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F37652" w:rsidRPr="00F37652" w:rsidRDefault="00F37652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652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D06440" w:rsidRPr="00880DED">
              <w:rPr>
                <w:rFonts w:ascii="Times New Roman" w:hAnsi="Times New Roman"/>
                <w:color w:val="000000"/>
                <w:sz w:val="24"/>
                <w:szCs w:val="24"/>
              </w:rPr>
              <w:t>Мир мультфильмов</w:t>
            </w:r>
          </w:p>
          <w:p w:rsidR="00F37652" w:rsidRPr="00D06440" w:rsidRDefault="00F37652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65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D06440" w:rsidRPr="00D0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бегать на дистанцию 100–120 метров в чередовании с ходьбой</w:t>
            </w:r>
          </w:p>
          <w:p w:rsidR="00F37652" w:rsidRPr="00F37652" w:rsidRDefault="00F37652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3"/>
          </w:tcPr>
          <w:p w:rsidR="00F37652" w:rsidRPr="00F37652" w:rsidRDefault="00F37652" w:rsidP="00F37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65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F37652" w:rsidRPr="00F37652" w:rsidRDefault="00F37652" w:rsidP="00F37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652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D06440" w:rsidRPr="00880DED">
              <w:rPr>
                <w:rFonts w:ascii="Times New Roman" w:hAnsi="Times New Roman"/>
                <w:sz w:val="24"/>
                <w:szCs w:val="24"/>
              </w:rPr>
              <w:t>Звуковой анализ слова «Чай»</w:t>
            </w:r>
            <w:r w:rsidR="00D0644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06440" w:rsidRPr="00880DED">
              <w:rPr>
                <w:rFonts w:ascii="Times New Roman" w:hAnsi="Times New Roman"/>
                <w:sz w:val="24"/>
                <w:szCs w:val="24"/>
              </w:rPr>
              <w:t>Всегда мягкие согласные звуки</w:t>
            </w:r>
          </w:p>
          <w:p w:rsidR="00F37652" w:rsidRPr="00F37652" w:rsidRDefault="00F37652" w:rsidP="00F37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65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D06440" w:rsidRPr="00D06440">
              <w:rPr>
                <w:rFonts w:ascii="Times New Roman" w:hAnsi="Times New Roman" w:cs="Times New Roman"/>
                <w:sz w:val="24"/>
                <w:szCs w:val="24"/>
              </w:rPr>
              <w:t>закрепить умение выполнения звукового анализа слов</w:t>
            </w:r>
          </w:p>
          <w:p w:rsidR="00F37652" w:rsidRPr="00F37652" w:rsidRDefault="00F37652" w:rsidP="00F37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0C52" w:rsidRPr="00F37652" w:rsidRDefault="00F37652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652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:rsidR="00F37652" w:rsidRPr="00F37652" w:rsidRDefault="00F37652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652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D06440" w:rsidRPr="00880DED">
              <w:rPr>
                <w:rFonts w:ascii="Times New Roman" w:hAnsi="Times New Roman"/>
                <w:sz w:val="24"/>
                <w:szCs w:val="24"/>
              </w:rPr>
              <w:t>Чтение нанайской народной сказки «Айога»</w:t>
            </w:r>
          </w:p>
          <w:p w:rsidR="00F37652" w:rsidRPr="00F37652" w:rsidRDefault="00F37652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65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D06440" w:rsidRPr="00D06440">
              <w:rPr>
                <w:rFonts w:ascii="Times New Roman" w:hAnsi="Times New Roman" w:cs="Times New Roman"/>
                <w:sz w:val="24"/>
                <w:szCs w:val="24"/>
              </w:rPr>
              <w:t>обучить выполнять пересказ от первого лица</w:t>
            </w:r>
          </w:p>
          <w:p w:rsidR="00F37652" w:rsidRPr="00F37652" w:rsidRDefault="00F37652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7652" w:rsidRPr="00F37652" w:rsidRDefault="00F37652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652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:rsidR="00F37652" w:rsidRPr="00F37652" w:rsidRDefault="00F37652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652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B43079" w:rsidRPr="00880DE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Кто живет в аквариуме?</w:t>
            </w:r>
          </w:p>
          <w:p w:rsidR="00F37652" w:rsidRPr="00B43079" w:rsidRDefault="00F376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65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B43079" w:rsidRPr="00B43079">
              <w:rPr>
                <w:rFonts w:ascii="Times New Roman" w:hAnsi="Times New Roman" w:cs="Times New Roman"/>
                <w:sz w:val="24"/>
                <w:szCs w:val="24"/>
              </w:rPr>
              <w:t>научить ухаживать за животным миром аквариума</w:t>
            </w:r>
          </w:p>
          <w:p w:rsidR="00F37652" w:rsidRPr="00B43079" w:rsidRDefault="00F376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652" w:rsidRPr="00F37652" w:rsidRDefault="00F37652" w:rsidP="00F37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652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F37652" w:rsidRPr="00F37652" w:rsidRDefault="00F37652" w:rsidP="00F37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652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D06440" w:rsidRPr="00880DED">
              <w:rPr>
                <w:rFonts w:ascii="Times New Roman" w:hAnsi="Times New Roman"/>
                <w:color w:val="000000"/>
                <w:sz w:val="24"/>
                <w:szCs w:val="24"/>
              </w:rPr>
              <w:t>Наурзумский заповедник</w:t>
            </w:r>
          </w:p>
          <w:p w:rsidR="00F37652" w:rsidRPr="00F37652" w:rsidRDefault="00F37652" w:rsidP="00F37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65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D06440" w:rsidRPr="00B43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бегать</w:t>
            </w:r>
            <w:r w:rsidR="00B43079" w:rsidRPr="00B43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скорость, пробегание отрезков (длина 20 метров) на скорость до обозначенного места</w:t>
            </w:r>
          </w:p>
          <w:p w:rsidR="00F37652" w:rsidRPr="00F37652" w:rsidRDefault="00F37652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F37652" w:rsidRPr="00F37652" w:rsidRDefault="00F37652" w:rsidP="00F37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652">
              <w:rPr>
                <w:rFonts w:ascii="Times New Roman" w:hAnsi="Times New Roman" w:cs="Times New Roman"/>
                <w:b/>
                <w:sz w:val="24"/>
                <w:szCs w:val="24"/>
              </w:rPr>
              <w:t>Основ математики</w:t>
            </w:r>
          </w:p>
          <w:p w:rsidR="00F37652" w:rsidRPr="00F37652" w:rsidRDefault="00F37652" w:rsidP="00F37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652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5E7703" w:rsidRPr="00880DE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Снежный городок</w:t>
            </w:r>
          </w:p>
          <w:p w:rsidR="005E7703" w:rsidRPr="00F37652" w:rsidRDefault="00F37652" w:rsidP="005E7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65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5E7703" w:rsidRPr="005E7703">
              <w:rPr>
                <w:rFonts w:ascii="Times New Roman" w:hAnsi="Times New Roman" w:cs="Times New Roman"/>
                <w:sz w:val="24"/>
                <w:szCs w:val="24"/>
              </w:rPr>
              <w:t>закрепить</w:t>
            </w:r>
            <w:r w:rsidR="005E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</w:t>
            </w:r>
            <w:r w:rsidR="005E7703" w:rsidRPr="005E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сравнивать предметы, используя методы наложения и приложения, прием попарного сравнивания, выделять предмет из группы предметов по 2-3 признакам.</w:t>
            </w:r>
          </w:p>
          <w:p w:rsidR="00F37652" w:rsidRPr="00F37652" w:rsidRDefault="00F37652" w:rsidP="00F37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7652" w:rsidRPr="00F37652" w:rsidRDefault="00F37652" w:rsidP="00F37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7652" w:rsidRPr="00F37652" w:rsidRDefault="00F37652" w:rsidP="00F37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652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F37652" w:rsidRPr="00F37652" w:rsidRDefault="00F37652" w:rsidP="00F37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652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5E7703" w:rsidRPr="00880DED">
              <w:rPr>
                <w:rFonts w:ascii="Times New Roman" w:hAnsi="Times New Roman"/>
                <w:color w:val="000000"/>
                <w:sz w:val="24"/>
                <w:szCs w:val="24"/>
              </w:rPr>
              <w:t>Транспорт</w:t>
            </w:r>
          </w:p>
          <w:p w:rsidR="005E7703" w:rsidRPr="005E7703" w:rsidRDefault="00F37652" w:rsidP="005E7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65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5E7703" w:rsidRPr="005E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умение различать предложения по интонации (повествовательные, вопросительные, восклицательные) и употреблять их в речи.</w:t>
            </w:r>
          </w:p>
          <w:p w:rsidR="00F37652" w:rsidRPr="00F37652" w:rsidRDefault="00F37652" w:rsidP="00F37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7652" w:rsidRPr="00F37652" w:rsidRDefault="00F37652" w:rsidP="00F37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7652" w:rsidRPr="00F37652" w:rsidRDefault="00F37652" w:rsidP="00F37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652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:rsidR="00F37652" w:rsidRPr="00F37652" w:rsidRDefault="00F37652" w:rsidP="00F37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652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D06440" w:rsidRPr="00880DED">
              <w:rPr>
                <w:rFonts w:ascii="Times New Roman" w:hAnsi="Times New Roman"/>
                <w:sz w:val="24"/>
                <w:szCs w:val="24"/>
              </w:rPr>
              <w:t>Пересказ произведения Ы. Алтынсарина «Полкан»</w:t>
            </w:r>
          </w:p>
          <w:p w:rsidR="00F37652" w:rsidRPr="00F37652" w:rsidRDefault="00F37652" w:rsidP="00F37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65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D06440" w:rsidRPr="00D0644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Приобщать к ораторскому искусству, искусству слова, умению произносить считалки и скороговорки, разгадывать загадки, приобщать к искусству айтыса</w:t>
            </w:r>
          </w:p>
          <w:p w:rsidR="00F37652" w:rsidRPr="00F37652" w:rsidRDefault="00F37652" w:rsidP="00F37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7652" w:rsidRPr="00F37652" w:rsidRDefault="00F37652" w:rsidP="00F37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652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:rsidR="00F37652" w:rsidRPr="00F37652" w:rsidRDefault="00F37652" w:rsidP="00F37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652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B43079" w:rsidRPr="00880DE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 чем поет вьюга?</w:t>
            </w:r>
          </w:p>
          <w:p w:rsidR="00F37652" w:rsidRPr="00F37652" w:rsidRDefault="00F37652" w:rsidP="00F37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65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B43079" w:rsidRPr="00B43079">
              <w:rPr>
                <w:rFonts w:ascii="Times New Roman" w:hAnsi="Times New Roman" w:cs="Times New Roman"/>
                <w:sz w:val="24"/>
                <w:szCs w:val="24"/>
              </w:rPr>
              <w:t>повторить признаки зимы, закрепить правила поведения на улице в зимнее время, познакомить в изменениями погоды зимой</w:t>
            </w:r>
          </w:p>
          <w:p w:rsidR="00BA0C52" w:rsidRPr="00F37652" w:rsidRDefault="00BA0C52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gridSpan w:val="3"/>
          </w:tcPr>
          <w:p w:rsidR="00F37652" w:rsidRPr="00F37652" w:rsidRDefault="00F37652" w:rsidP="00F37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65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D06440" w:rsidRDefault="00F37652" w:rsidP="00D064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652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D06440" w:rsidRPr="00880DED">
              <w:rPr>
                <w:rFonts w:ascii="Times New Roman" w:hAnsi="Times New Roman"/>
                <w:sz w:val="24"/>
                <w:szCs w:val="24"/>
              </w:rPr>
              <w:t>Мы умеем выполнять звуковой анализ слов</w:t>
            </w:r>
          </w:p>
          <w:p w:rsidR="00D06440" w:rsidRPr="00D06440" w:rsidRDefault="00F37652" w:rsidP="00D064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65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D06440" w:rsidRPr="00D0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Обучать штриховке, раскраске геометрических фигур, овощей, фруктов; обводить готовые рисунки, не выходя за контуры.</w:t>
            </w:r>
          </w:p>
          <w:p w:rsidR="00F37652" w:rsidRPr="00F37652" w:rsidRDefault="00F37652" w:rsidP="00F37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7652" w:rsidRPr="00F37652" w:rsidRDefault="00F37652" w:rsidP="00F37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652"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язык (по плану педагога)</w:t>
            </w:r>
          </w:p>
          <w:p w:rsidR="00F37652" w:rsidRPr="00F37652" w:rsidRDefault="00F37652" w:rsidP="00F37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7652" w:rsidRPr="00F37652" w:rsidRDefault="00F37652" w:rsidP="00F37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652">
              <w:rPr>
                <w:rFonts w:ascii="Times New Roman" w:hAnsi="Times New Roman" w:cs="Times New Roman"/>
                <w:b/>
                <w:sz w:val="24"/>
                <w:szCs w:val="24"/>
              </w:rPr>
              <w:t>Музыка (по плану педагога)</w:t>
            </w:r>
          </w:p>
          <w:p w:rsidR="00BA0C52" w:rsidRPr="00F37652" w:rsidRDefault="00BA0C52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7652" w:rsidRPr="00F37652" w:rsidRDefault="00F37652" w:rsidP="00F37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652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B43079" w:rsidRPr="00880DED" w:rsidRDefault="00F37652" w:rsidP="00B4307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F37652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B43079" w:rsidRPr="00880DE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На свежем воздухе </w:t>
            </w:r>
          </w:p>
          <w:p w:rsidR="00F37652" w:rsidRPr="00F37652" w:rsidRDefault="00B43079" w:rsidP="00B43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DED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 на льду</w:t>
            </w:r>
          </w:p>
          <w:p w:rsidR="00F37652" w:rsidRPr="00F37652" w:rsidRDefault="00F37652" w:rsidP="00F37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65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B43079" w:rsidRPr="00B43079">
              <w:rPr>
                <w:rFonts w:ascii="Times New Roman" w:hAnsi="Times New Roman" w:cs="Times New Roman"/>
                <w:sz w:val="24"/>
                <w:szCs w:val="24"/>
              </w:rPr>
              <w:t>закреплять организм при помощи прогулок и игр на свежем воздухе</w:t>
            </w:r>
          </w:p>
          <w:p w:rsidR="00F37652" w:rsidRPr="00F37652" w:rsidRDefault="00F37652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2A71" w:rsidRPr="006C3C85" w:rsidTr="00B13875">
        <w:trPr>
          <w:gridAfter w:val="1"/>
          <w:wAfter w:w="15" w:type="dxa"/>
          <w:trHeight w:val="644"/>
        </w:trPr>
        <w:tc>
          <w:tcPr>
            <w:tcW w:w="2110" w:type="dxa"/>
          </w:tcPr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Прогулка: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gridSpan w:val="2"/>
          </w:tcPr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Прогулка№10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расширение знаний о ее обитании, внешнем виде, питании, размножении.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6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Прогулка  №11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о жизни растений зимой.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4" w:type="dxa"/>
            <w:gridSpan w:val="5"/>
          </w:tcPr>
          <w:p w:rsidR="00B13875" w:rsidRPr="006C3C85" w:rsidRDefault="00B13875" w:rsidP="00B13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№12</w:t>
            </w:r>
          </w:p>
          <w:p w:rsidR="00B13875" w:rsidRPr="006C3C85" w:rsidRDefault="00B13875" w:rsidP="00B13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ознакомлениес различными природными явлениями.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A71" w:rsidRPr="006C3C85" w:rsidTr="00B13875">
        <w:trPr>
          <w:gridAfter w:val="1"/>
          <w:wAfter w:w="15" w:type="dxa"/>
          <w:trHeight w:val="627"/>
        </w:trPr>
        <w:tc>
          <w:tcPr>
            <w:tcW w:w="2110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</w:t>
            </w:r>
          </w:p>
        </w:tc>
        <w:tc>
          <w:tcPr>
            <w:tcW w:w="13151" w:type="dxa"/>
            <w:gridSpan w:val="13"/>
          </w:tcPr>
          <w:p w:rsidR="00762A71" w:rsidRPr="006C3C85" w:rsidRDefault="00C07C0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Последовательное раздевание одежды детей, разучивание стихов, песен, разгадывание загадок, скороговорки, считалочки и др. (художественная, самостоятельная игровая деятельность)</w:t>
            </w:r>
          </w:p>
        </w:tc>
      </w:tr>
      <w:tr w:rsidR="00762A71" w:rsidRPr="006C3C85" w:rsidTr="00B13875">
        <w:trPr>
          <w:gridAfter w:val="1"/>
          <w:wAfter w:w="15" w:type="dxa"/>
          <w:trHeight w:val="627"/>
        </w:trPr>
        <w:tc>
          <w:tcPr>
            <w:tcW w:w="2110" w:type="dxa"/>
          </w:tcPr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самостоятельная деятельность</w:t>
            </w:r>
          </w:p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gridSpan w:val="3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«разведчики и пехотинцы»</w:t>
            </w:r>
          </w:p>
          <w:p w:rsidR="00762A71" w:rsidRPr="006C3C85" w:rsidRDefault="00BA0C52" w:rsidP="006C3C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творчески развивать сюжет игры.  </w:t>
            </w:r>
          </w:p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gridSpan w:val="3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«Моряки»</w:t>
            </w:r>
          </w:p>
          <w:p w:rsidR="00762A71" w:rsidRPr="006C3C85" w:rsidRDefault="00BA0C52" w:rsidP="006C3C85">
            <w:pPr>
              <w:shd w:val="clear" w:color="auto" w:fill="FFFFF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Цель:</w:t>
            </w:r>
            <w:r w:rsidRPr="006C3C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формирование игрового умения, обеспечивающие самостоятельную </w:t>
            </w:r>
            <w:r w:rsidRPr="006C3C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сюжетную игру детей.  </w:t>
            </w:r>
          </w:p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6" w:type="dxa"/>
            <w:gridSpan w:val="3"/>
          </w:tcPr>
          <w:p w:rsidR="00F37652" w:rsidRPr="006C3C85" w:rsidRDefault="00F37652" w:rsidP="00F376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Сюжетно-ролевая игра (игровая, познавательная и коммуникативная деятельность) «Аптека»</w:t>
            </w:r>
          </w:p>
          <w:p w:rsidR="00762A71" w:rsidRPr="006C3C85" w:rsidRDefault="00F37652" w:rsidP="00F376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расширение знаний о профессиях работников аптеки: 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фармацевт делает лекарства, кассир-продавец продает их, заведующая аптекой заказывает нужные травы и другие препараты для изготовления лекарств.</w:t>
            </w:r>
          </w:p>
        </w:tc>
        <w:tc>
          <w:tcPr>
            <w:tcW w:w="2141" w:type="dxa"/>
            <w:gridSpan w:val="3"/>
          </w:tcPr>
          <w:p w:rsidR="00F37652" w:rsidRPr="006C3C85" w:rsidRDefault="00F37652" w:rsidP="00F376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Сюжетно-ролевая игра (игровая, познавательная и коммуникативная деятельность) «Строим дом»</w:t>
            </w:r>
          </w:p>
          <w:p w:rsidR="00762A71" w:rsidRPr="006C3C85" w:rsidRDefault="00F37652" w:rsidP="00F376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  расширение знаний детей об особенностях 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труда строителей.</w:t>
            </w:r>
          </w:p>
        </w:tc>
        <w:tc>
          <w:tcPr>
            <w:tcW w:w="2232" w:type="dxa"/>
          </w:tcPr>
          <w:p w:rsidR="00F37652" w:rsidRPr="006C3C85" w:rsidRDefault="00F37652" w:rsidP="00F376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Сюжетно-ролевая игра (игровая, познавательная и коммуникативная деятельность) «Зоопарк»</w:t>
            </w:r>
          </w:p>
          <w:p w:rsidR="00F37652" w:rsidRPr="006C3C85" w:rsidRDefault="00F37652" w:rsidP="00F37652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C3C85">
              <w:rPr>
                <w:b/>
                <w:iCs/>
                <w:color w:val="000000"/>
              </w:rPr>
              <w:t>Цель:</w:t>
            </w:r>
            <w:r w:rsidRPr="006C3C85">
              <w:rPr>
                <w:color w:val="000000"/>
              </w:rPr>
              <w:t xml:space="preserve"> расширение знаний детей о диких животных, их повадках, </w:t>
            </w:r>
            <w:r w:rsidRPr="006C3C85">
              <w:rPr>
                <w:color w:val="000000"/>
              </w:rPr>
              <w:lastRenderedPageBreak/>
              <w:t>образе жизни, питании.</w:t>
            </w:r>
          </w:p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2A71" w:rsidRPr="006C3C85" w:rsidTr="00B13875">
        <w:trPr>
          <w:gridAfter w:val="1"/>
          <w:wAfter w:w="15" w:type="dxa"/>
          <w:trHeight w:val="2559"/>
        </w:trPr>
        <w:tc>
          <w:tcPr>
            <w:tcW w:w="2110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Индивидуальная работа в соответствии с </w:t>
            </w:r>
            <w:r w:rsidR="001A6DCE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Индивидуальной картой развития ребенка (позновательная, коммуникативная, творчекая, трудовая деятельность)</w:t>
            </w:r>
          </w:p>
        </w:tc>
        <w:tc>
          <w:tcPr>
            <w:tcW w:w="3921" w:type="dxa"/>
            <w:gridSpan w:val="3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«Бюро находок»- развитие навыков использования притяжательных местоимений Чей? Чье? Чья?</w:t>
            </w:r>
          </w:p>
        </w:tc>
        <w:tc>
          <w:tcPr>
            <w:tcW w:w="2611" w:type="dxa"/>
            <w:gridSpan w:val="3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«Угости зверей»- закреплять умение прикладывать к группе игрушек равное количество других игрушек.</w:t>
            </w:r>
          </w:p>
        </w:tc>
        <w:tc>
          <w:tcPr>
            <w:tcW w:w="2246" w:type="dxa"/>
            <w:gridSpan w:val="3"/>
          </w:tcPr>
          <w:p w:rsidR="00F37652" w:rsidRPr="006C3C85" w:rsidRDefault="00F37652" w:rsidP="00F3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«Мои вещи» - учить бережно, относиться к вещам и ухаживать за ними.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gridSpan w:val="3"/>
          </w:tcPr>
          <w:p w:rsidR="00762A71" w:rsidRPr="006C3C85" w:rsidRDefault="00F376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«Угадай, что звучит» - упражнение звукопроизношение.</w:t>
            </w:r>
          </w:p>
        </w:tc>
        <w:tc>
          <w:tcPr>
            <w:tcW w:w="2232" w:type="dxa"/>
          </w:tcPr>
          <w:p w:rsidR="00762A71" w:rsidRPr="006C3C85" w:rsidRDefault="00F376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«Замри» -учить ориентироваться в пространстве.</w:t>
            </w:r>
          </w:p>
        </w:tc>
      </w:tr>
      <w:tr w:rsidR="00762A71" w:rsidRPr="006C3C85" w:rsidTr="00B13875">
        <w:trPr>
          <w:gridAfter w:val="1"/>
          <w:wAfter w:w="15" w:type="dxa"/>
          <w:trHeight w:val="644"/>
        </w:trPr>
        <w:tc>
          <w:tcPr>
            <w:tcW w:w="2110" w:type="dxa"/>
          </w:tcPr>
          <w:p w:rsidR="00762A71" w:rsidRPr="006C3C85" w:rsidRDefault="000A2BAF" w:rsidP="006C3C85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Работа с родителями Самостоятельная деятельность детей Уход детей домой</w:t>
            </w:r>
          </w:p>
        </w:tc>
        <w:tc>
          <w:tcPr>
            <w:tcW w:w="13151" w:type="dxa"/>
            <w:gridSpan w:val="13"/>
          </w:tcPr>
          <w:p w:rsidR="006A6DCD" w:rsidRPr="006C3C85" w:rsidRDefault="006A6DCD" w:rsidP="006C3C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Реализуется в виде различной детской деятельности (</w:t>
            </w:r>
            <w:r w:rsidRPr="006C3C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игровая, двигательная, познавательная, творческая, исследовательская, экспериментальная, трудовая, самостоятельная</w:t>
            </w:r>
            <w:r w:rsidRPr="006C3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</w:p>
          <w:p w:rsidR="00762A71" w:rsidRPr="006C3C85" w:rsidRDefault="006A6DCD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Беседа о достижении детей, отвечать на вопросы родителей по воспитанию и развитию ребенка, давать советы.</w:t>
            </w:r>
          </w:p>
        </w:tc>
      </w:tr>
    </w:tbl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BA0C52" w:rsidP="006C3C85">
      <w:pPr>
        <w:tabs>
          <w:tab w:val="left" w:pos="112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sz w:val="24"/>
          <w:szCs w:val="24"/>
        </w:rPr>
        <w:tab/>
      </w:r>
    </w:p>
    <w:p w:rsidR="00026D88" w:rsidRDefault="00026D88" w:rsidP="006C3C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6D88" w:rsidRDefault="00026D88" w:rsidP="006C3C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6D88" w:rsidRDefault="00026D88" w:rsidP="006C3C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6D88" w:rsidRDefault="00026D88" w:rsidP="006C3C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6D88" w:rsidRDefault="00026D88" w:rsidP="006C3C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6D88" w:rsidRDefault="00026D88" w:rsidP="006C3C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6D88" w:rsidRDefault="00026D88" w:rsidP="006C3C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6D88" w:rsidRDefault="00026D88" w:rsidP="006C3C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6C3C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6D88" w:rsidRDefault="00026D88" w:rsidP="006C3C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6D88" w:rsidRDefault="00026D88" w:rsidP="006C3C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6DCD" w:rsidRPr="006C3C85" w:rsidRDefault="006A6DCD" w:rsidP="006C3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Циклограмма воспитательно-образовательного процесса</w:t>
      </w:r>
    </w:p>
    <w:p w:rsidR="006A6DCD" w:rsidRPr="006C3C85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A6DCD" w:rsidRPr="006C3C85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026D88">
        <w:rPr>
          <w:rFonts w:ascii="Times New Roman" w:hAnsi="Times New Roman" w:cs="Times New Roman"/>
          <w:sz w:val="24"/>
          <w:szCs w:val="24"/>
          <w:lang w:val="kk-KZ"/>
        </w:rPr>
        <w:t>КГУ "Общеобразовательная школа №13"</w:t>
      </w:r>
    </w:p>
    <w:p w:rsidR="006A6DCD" w:rsidRPr="006C3C85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="00026D88" w:rsidRPr="00026D88">
        <w:rPr>
          <w:rFonts w:ascii="Times New Roman" w:hAnsi="Times New Roman" w:cs="Times New Roman"/>
          <w:sz w:val="24"/>
          <w:szCs w:val="24"/>
        </w:rPr>
        <w:t>к</w:t>
      </w:r>
      <w:r w:rsidR="00D27A9E" w:rsidRPr="00026D88">
        <w:rPr>
          <w:rFonts w:ascii="Times New Roman" w:hAnsi="Times New Roman" w:cs="Times New Roman"/>
          <w:sz w:val="24"/>
          <w:szCs w:val="24"/>
        </w:rPr>
        <w:t>л</w:t>
      </w:r>
      <w:r w:rsidR="00026D88" w:rsidRPr="00026D88">
        <w:rPr>
          <w:rFonts w:ascii="Times New Roman" w:hAnsi="Times New Roman" w:cs="Times New Roman"/>
          <w:sz w:val="24"/>
          <w:szCs w:val="24"/>
        </w:rPr>
        <w:t>асс п</w:t>
      </w:r>
      <w:r w:rsidR="00D27A9E" w:rsidRPr="00026D88">
        <w:rPr>
          <w:rFonts w:ascii="Times New Roman" w:hAnsi="Times New Roman" w:cs="Times New Roman"/>
          <w:sz w:val="24"/>
          <w:szCs w:val="24"/>
        </w:rPr>
        <w:t>редшкольной подготовки</w:t>
      </w:r>
    </w:p>
    <w:p w:rsidR="006A6DCD" w:rsidRPr="006C3C85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="0075440D">
        <w:rPr>
          <w:rFonts w:ascii="Times New Roman" w:hAnsi="Times New Roman" w:cs="Times New Roman"/>
          <w:sz w:val="24"/>
          <w:szCs w:val="24"/>
        </w:rPr>
        <w:t>5</w:t>
      </w:r>
    </w:p>
    <w:p w:rsidR="006A6DCD" w:rsidRPr="006C3C85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На какой период составлен план (указать дни недели, месяц, год)</w:t>
      </w:r>
      <w:r w:rsidRPr="006C3C85">
        <w:rPr>
          <w:rFonts w:ascii="Times New Roman" w:hAnsi="Times New Roman" w:cs="Times New Roman"/>
          <w:sz w:val="24"/>
          <w:szCs w:val="24"/>
        </w:rPr>
        <w:t>:</w:t>
      </w:r>
      <w:r w:rsidR="00026D88">
        <w:rPr>
          <w:rFonts w:ascii="Times New Roman" w:hAnsi="Times New Roman" w:cs="Times New Roman"/>
          <w:sz w:val="24"/>
          <w:szCs w:val="24"/>
          <w:u w:val="single"/>
        </w:rPr>
        <w:t xml:space="preserve"> 26-30 декабря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2022-2023 учебный год</w:t>
      </w:r>
    </w:p>
    <w:p w:rsidR="006A6DCD" w:rsidRPr="006C3C85" w:rsidRDefault="006A6DCD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1809"/>
        <w:gridCol w:w="2552"/>
        <w:gridCol w:w="20"/>
        <w:gridCol w:w="2507"/>
        <w:gridCol w:w="24"/>
        <w:gridCol w:w="2552"/>
        <w:gridCol w:w="42"/>
        <w:gridCol w:w="2509"/>
        <w:gridCol w:w="3246"/>
        <w:gridCol w:w="15"/>
        <w:gridCol w:w="141"/>
      </w:tblGrid>
      <w:tr w:rsidR="00393EF7" w:rsidRPr="006C3C85" w:rsidTr="0075440D">
        <w:tc>
          <w:tcPr>
            <w:tcW w:w="1809" w:type="dxa"/>
          </w:tcPr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Примерный </w:t>
            </w:r>
          </w:p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572" w:type="dxa"/>
            <w:gridSpan w:val="2"/>
          </w:tcPr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507" w:type="dxa"/>
          </w:tcPr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618" w:type="dxa"/>
            <w:gridSpan w:val="3"/>
          </w:tcPr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509" w:type="dxa"/>
          </w:tcPr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402" w:type="dxa"/>
            <w:gridSpan w:val="3"/>
          </w:tcPr>
          <w:p w:rsidR="00393EF7" w:rsidRPr="006C3C85" w:rsidRDefault="00393EF7" w:rsidP="006C3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762A71" w:rsidRPr="006C3C85" w:rsidTr="0075440D">
        <w:trPr>
          <w:trHeight w:val="667"/>
        </w:trPr>
        <w:tc>
          <w:tcPr>
            <w:tcW w:w="1809" w:type="dxa"/>
            <w:vMerge w:val="restart"/>
          </w:tcPr>
          <w:p w:rsidR="00762A71" w:rsidRPr="006C3C85" w:rsidRDefault="00DE1BBC" w:rsidP="006C3C8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Прием детей /речевое и познавательное развитие/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Беседы с родителями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Игры (настольные, пальчиковые и др.)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71" w:rsidRPr="006C3C85" w:rsidRDefault="00DE1BBC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(двигательная активность,игро-вая деятельность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8" w:type="dxa"/>
            <w:gridSpan w:val="10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Общение воспитателя с детьми и родителями: индивидуальные беседы о семейных традициях, игры для общения и создания хорошего настроения у детей. </w:t>
            </w:r>
            <w:r w:rsidR="00C37674" w:rsidRPr="006C3C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доброжелательной атмосферы.(развитие речи-коммуникативная деятельность)</w:t>
            </w:r>
          </w:p>
        </w:tc>
      </w:tr>
      <w:tr w:rsidR="00762A71" w:rsidRPr="006C3C85" w:rsidTr="0075440D">
        <w:trPr>
          <w:trHeight w:val="1721"/>
        </w:trPr>
        <w:tc>
          <w:tcPr>
            <w:tcW w:w="1809" w:type="dxa"/>
            <w:vMerge/>
          </w:tcPr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62A71" w:rsidRPr="006C3C85" w:rsidRDefault="00C07C0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Д/И (ИГРОВАЯ, ПОЗНАВАТЕЛЬНАЯ И КОММУНИКАТИВНАЯ ДЕЯТЕЛЬНОСТЬ) 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«Съедобное- несъедобное»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закрепление знаний о съедобных и несъедобных грибах.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762A71" w:rsidRPr="006C3C85" w:rsidRDefault="00C53D2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(коммуникативная деятельность)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«Зима»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Цель: р</w:t>
            </w:r>
            <w:r w:rsidRPr="006C3C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азвитие мелкой моторики.</w:t>
            </w:r>
          </w:p>
        </w:tc>
        <w:tc>
          <w:tcPr>
            <w:tcW w:w="2552" w:type="dxa"/>
          </w:tcPr>
          <w:p w:rsidR="00762A71" w:rsidRPr="006C3C85" w:rsidRDefault="00C07C0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Д/И (ИГРОВАЯ, ПОЗНАВАТЕЛЬНАЯ И КОММУНИКАТИВНАЯ ДЕЯТЕЛЬНОСТЬ) 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«Назови три предмета»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развитие умения классифицировать предметы.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762A71" w:rsidRPr="006C3C85" w:rsidRDefault="00C53D2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(коммуникативная деятельность)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«Мороз»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развитие мелкой моторики.</w:t>
            </w:r>
            <w:r w:rsidRPr="006C3C8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402" w:type="dxa"/>
            <w:gridSpan w:val="3"/>
          </w:tcPr>
          <w:p w:rsidR="00762A71" w:rsidRPr="006C3C85" w:rsidRDefault="00C07C0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Д/И (ИГРОВАЯ, ПОЗНАВАТЕЛЬНАЯ И КОММУНИКАТИВНАЯ ДЕЯТЕЛЬНОСТЬ) 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«Четвертый лишний»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 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знаний детей о насекомых.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A71" w:rsidRPr="006C3C85" w:rsidTr="0075440D">
        <w:trPr>
          <w:trHeight w:val="556"/>
        </w:trPr>
        <w:tc>
          <w:tcPr>
            <w:tcW w:w="1809" w:type="dxa"/>
            <w:vMerge/>
          </w:tcPr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8" w:type="dxa"/>
            <w:gridSpan w:val="10"/>
          </w:tcPr>
          <w:p w:rsidR="00762A71" w:rsidRPr="006C3C85" w:rsidRDefault="00DE1BBC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Утренний комплекс упражнений. Построение, ходьба, бег, общеразвивающие и дыхательныеупражения /коррекционная работа по индивидуальным картам/</w:t>
            </w:r>
            <w:r w:rsidR="00BA0C52" w:rsidRPr="006C3C85"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</w:tr>
      <w:tr w:rsidR="00762A71" w:rsidRPr="006C3C85" w:rsidTr="0075440D">
        <w:trPr>
          <w:trHeight w:val="339"/>
        </w:trPr>
        <w:tc>
          <w:tcPr>
            <w:tcW w:w="1809" w:type="dxa"/>
            <w:vMerge w:val="restart"/>
          </w:tcPr>
          <w:p w:rsidR="00762A71" w:rsidRPr="006C3C85" w:rsidRDefault="00120300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Cs/>
                <w:sz w:val="24"/>
                <w:szCs w:val="24"/>
              </w:rPr>
              <w:t>Игры, подготовка к организованно деятельности (ОД)</w:t>
            </w:r>
          </w:p>
        </w:tc>
        <w:tc>
          <w:tcPr>
            <w:tcW w:w="13608" w:type="dxa"/>
            <w:gridSpan w:val="10"/>
          </w:tcPr>
          <w:p w:rsidR="00762A71" w:rsidRPr="006C3C85" w:rsidRDefault="00C53D2B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собираются вместе для того, чтобы поделиться  впечатлениями, узнать новости, обсудить совместные планы, проблемы, выбрать вид деятельности по интересу, договориться о правилах и т.д. Дети помогают педагогу в организации среды (совместная деятельность</w:t>
            </w:r>
          </w:p>
        </w:tc>
      </w:tr>
      <w:tr w:rsidR="00762A71" w:rsidRPr="006C3C85" w:rsidTr="0075440D">
        <w:trPr>
          <w:trHeight w:val="748"/>
        </w:trPr>
        <w:tc>
          <w:tcPr>
            <w:tcW w:w="1809" w:type="dxa"/>
            <w:vMerge/>
          </w:tcPr>
          <w:p w:rsidR="00762A71" w:rsidRPr="006C3C85" w:rsidRDefault="00762A71" w:rsidP="006C3C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«Лето»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</w:pPr>
            <w:r w:rsidRPr="006C3C85">
              <w:rPr>
                <w:b/>
              </w:rPr>
              <w:t>Цель:</w:t>
            </w:r>
            <w:r w:rsidRPr="006C3C85">
              <w:t xml:space="preserve"> развитие слуховых качеств, физических качеств.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«Флажок»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</w:pPr>
            <w:r w:rsidRPr="006C3C85">
              <w:rPr>
                <w:b/>
              </w:rPr>
              <w:t>Цель</w:t>
            </w:r>
            <w:r w:rsidRPr="006C3C85">
              <w:t>:   развитие слухового внимания через игру.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«Составь загадку»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</w:pPr>
            <w:r w:rsidRPr="006C3C85">
              <w:rPr>
                <w:b/>
              </w:rPr>
              <w:t>Цель</w:t>
            </w:r>
            <w:r w:rsidRPr="006C3C85">
              <w:t>: развитие речи, воображения, памяти.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«Докажи»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</w:pPr>
            <w:r w:rsidRPr="006C3C85">
              <w:rPr>
                <w:b/>
              </w:rPr>
              <w:t>Цель</w:t>
            </w:r>
            <w:r w:rsidRPr="006C3C85">
              <w:t>: развитие памяти, речи.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«Зеркало»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: развитие речевой и двигательной активности.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393EF7" w:rsidRPr="006C3C85" w:rsidTr="0075440D">
        <w:trPr>
          <w:gridAfter w:val="2"/>
          <w:wAfter w:w="156" w:type="dxa"/>
          <w:trHeight w:val="2016"/>
        </w:trPr>
        <w:tc>
          <w:tcPr>
            <w:tcW w:w="1809" w:type="dxa"/>
          </w:tcPr>
          <w:p w:rsidR="00393EF7" w:rsidRPr="006C3C85" w:rsidRDefault="00393EF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ОД по расписанию </w:t>
            </w:r>
          </w:p>
        </w:tc>
        <w:tc>
          <w:tcPr>
            <w:tcW w:w="2552" w:type="dxa"/>
          </w:tcPr>
          <w:p w:rsidR="00393EF7" w:rsidRPr="00907C81" w:rsidRDefault="0075440D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C81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математики</w:t>
            </w:r>
          </w:p>
          <w:p w:rsidR="0075440D" w:rsidRPr="00907C81" w:rsidRDefault="0075440D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C81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A26E7E" w:rsidRPr="00880DED">
              <w:rPr>
                <w:rFonts w:ascii="Times New Roman" w:hAnsi="Times New Roman"/>
                <w:color w:val="000000"/>
                <w:sz w:val="24"/>
                <w:szCs w:val="24"/>
              </w:rPr>
              <w:t>Что мы умеем</w:t>
            </w:r>
          </w:p>
          <w:p w:rsidR="0075440D" w:rsidRPr="00A26E7E" w:rsidRDefault="0075440D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C8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A26E7E">
              <w:rPr>
                <w:rFonts w:ascii="Times New Roman" w:hAnsi="Times New Roman" w:cs="Times New Roman"/>
                <w:sz w:val="24"/>
                <w:szCs w:val="24"/>
              </w:rPr>
              <w:t>закрепить полученные знания о мере измерения длины</w:t>
            </w:r>
          </w:p>
          <w:p w:rsidR="0075440D" w:rsidRPr="00907C81" w:rsidRDefault="0075440D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440D" w:rsidRPr="00907C81" w:rsidRDefault="0075440D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C8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75440D" w:rsidRPr="00907C81" w:rsidRDefault="0075440D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C81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914A5B" w:rsidRPr="00880DED">
              <w:rPr>
                <w:rFonts w:ascii="Times New Roman" w:hAnsi="Times New Roman"/>
                <w:color w:val="000000"/>
                <w:sz w:val="24"/>
                <w:szCs w:val="24"/>
              </w:rPr>
              <w:t>Беседа по картине «О чём рассказала ромашка»</w:t>
            </w:r>
          </w:p>
          <w:p w:rsidR="00914A5B" w:rsidRPr="00914A5B" w:rsidRDefault="0075440D" w:rsidP="00914A5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A5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914A5B" w:rsidRPr="00914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умение различать предложения по интонации (повествовательные, вопросительные, восклицательные) и употреблять их в речи.</w:t>
            </w:r>
          </w:p>
          <w:p w:rsidR="0075440D" w:rsidRPr="00907C81" w:rsidRDefault="0075440D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440D" w:rsidRPr="00907C81" w:rsidRDefault="0075440D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C81">
              <w:rPr>
                <w:rFonts w:ascii="Times New Roman" w:hAnsi="Times New Roman" w:cs="Times New Roman"/>
                <w:b/>
                <w:sz w:val="24"/>
                <w:szCs w:val="24"/>
              </w:rPr>
              <w:t>Музыка (по плану педагога)</w:t>
            </w:r>
          </w:p>
          <w:p w:rsidR="0075440D" w:rsidRPr="00907C81" w:rsidRDefault="0075440D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440D" w:rsidRPr="00907C81" w:rsidRDefault="0075440D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C81"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язык (по плану педагога)</w:t>
            </w:r>
          </w:p>
          <w:p w:rsidR="0075440D" w:rsidRPr="006C3C85" w:rsidRDefault="0075440D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75440D" w:rsidRPr="00907C81" w:rsidRDefault="0075440D" w:rsidP="007544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C81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математики</w:t>
            </w:r>
          </w:p>
          <w:p w:rsidR="0075440D" w:rsidRPr="00907C81" w:rsidRDefault="0075440D" w:rsidP="007544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C81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A26E7E" w:rsidRPr="00880DED">
              <w:rPr>
                <w:rFonts w:ascii="Times New Roman" w:hAnsi="Times New Roman"/>
                <w:color w:val="000000"/>
                <w:sz w:val="24"/>
                <w:szCs w:val="24"/>
              </w:rPr>
              <w:t>Что на что похоже?</w:t>
            </w:r>
          </w:p>
          <w:p w:rsidR="00A26E7E" w:rsidRPr="00A26E7E" w:rsidRDefault="0075440D" w:rsidP="00A26E7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E7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bookmarkStart w:id="4" w:name="z2218"/>
            <w:r w:rsidR="00A26E7E" w:rsidRPr="00A2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Обучать умению сравнивать предметы, используя методы наложения и приложения, прием попарного сравнивания, выделять предмет из группы предметов по 2-3 признакам. </w:t>
            </w:r>
          </w:p>
          <w:bookmarkEnd w:id="4"/>
          <w:p w:rsidR="00393EF7" w:rsidRDefault="00393EF7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440D" w:rsidRDefault="0075440D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грамоты</w:t>
            </w:r>
          </w:p>
          <w:p w:rsidR="0075440D" w:rsidRDefault="0075440D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794472" w:rsidRPr="00880DED">
              <w:rPr>
                <w:rFonts w:ascii="Times New Roman" w:hAnsi="Times New Roman"/>
                <w:sz w:val="24"/>
                <w:szCs w:val="24"/>
              </w:rPr>
              <w:t>Схема слова. Место звука в слове</w:t>
            </w:r>
          </w:p>
          <w:p w:rsidR="0075440D" w:rsidRDefault="0075440D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794472" w:rsidRPr="00794472">
              <w:rPr>
                <w:rFonts w:ascii="Times New Roman" w:hAnsi="Times New Roman" w:cs="Times New Roman"/>
                <w:sz w:val="24"/>
                <w:szCs w:val="24"/>
              </w:rPr>
              <w:t>научить находить определенный звук в слове</w:t>
            </w:r>
          </w:p>
          <w:p w:rsidR="0075440D" w:rsidRDefault="0075440D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440D" w:rsidRDefault="00907C81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  <w:p w:rsidR="00907C81" w:rsidRDefault="00907C81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A26E7E" w:rsidRPr="00880DE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Мальчик вылепил снеговика</w:t>
            </w:r>
          </w:p>
          <w:p w:rsidR="00A26E7E" w:rsidRPr="00A26E7E" w:rsidRDefault="00907C81" w:rsidP="00A26E7E">
            <w:pPr>
              <w:widowControl w:val="0"/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A26E7E" w:rsidRPr="00A2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Лепить перечисленные предметы по желанию, украшая их орнаментами и дополнительными предметами (бисер, зерно и др.). Использование в процессе работы стеки различной формы, создавать рельеф на их </w:t>
            </w:r>
            <w:r w:rsidR="00A26E7E" w:rsidRPr="00A26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поверхности.</w:t>
            </w:r>
          </w:p>
          <w:p w:rsidR="00907C81" w:rsidRDefault="00907C81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7C81" w:rsidRDefault="00907C81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907C81" w:rsidRDefault="00907C81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9C3CB8" w:rsidRPr="00880DED">
              <w:rPr>
                <w:rFonts w:ascii="Times New Roman" w:hAnsi="Times New Roman"/>
                <w:color w:val="000000"/>
                <w:sz w:val="24"/>
                <w:szCs w:val="24"/>
              </w:rPr>
              <w:t>Мир вокруг нас.</w:t>
            </w:r>
          </w:p>
          <w:p w:rsidR="00907C81" w:rsidRDefault="00907C81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9C3CB8" w:rsidRPr="009C3CB8">
              <w:rPr>
                <w:rFonts w:ascii="Times New Roman" w:hAnsi="Times New Roman" w:cs="Times New Roman"/>
                <w:sz w:val="24"/>
                <w:szCs w:val="24"/>
              </w:rPr>
              <w:t>ознакомление со скандинавской ходьбой</w:t>
            </w:r>
          </w:p>
          <w:p w:rsidR="00907C81" w:rsidRPr="0075440D" w:rsidRDefault="00907C81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907C81" w:rsidRDefault="00907C81" w:rsidP="00907C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907C81" w:rsidRDefault="00907C81" w:rsidP="00907C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794472" w:rsidRPr="00880DED">
              <w:rPr>
                <w:rFonts w:ascii="Times New Roman" w:hAnsi="Times New Roman"/>
                <w:sz w:val="24"/>
                <w:szCs w:val="24"/>
              </w:rPr>
              <w:t>Звук, его место в слове</w:t>
            </w:r>
          </w:p>
          <w:p w:rsidR="00907C81" w:rsidRDefault="00907C81" w:rsidP="00907C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794472" w:rsidRPr="00794472">
              <w:rPr>
                <w:rFonts w:ascii="Times New Roman" w:hAnsi="Times New Roman" w:cs="Times New Roman"/>
                <w:sz w:val="24"/>
                <w:szCs w:val="24"/>
              </w:rPr>
              <w:t>закрепить умениенаходить определенный звук в слове</w:t>
            </w:r>
          </w:p>
          <w:p w:rsidR="00907C81" w:rsidRDefault="00907C81" w:rsidP="00907C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3EF7" w:rsidRDefault="00907C81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:rsidR="00907C81" w:rsidRDefault="00907C81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794472" w:rsidRPr="00880DED">
              <w:rPr>
                <w:rFonts w:ascii="Times New Roman" w:hAnsi="Times New Roman"/>
                <w:sz w:val="24"/>
                <w:szCs w:val="24"/>
              </w:rPr>
              <w:t>Раз-два-три – пазлы в сказку собери! (обыгрывание сюжетов по мотивам венгерской народной сказки)</w:t>
            </w:r>
          </w:p>
          <w:p w:rsidR="00907C81" w:rsidRDefault="00907C81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9C3CB8" w:rsidRPr="009C3CB8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 разыгрывании сюжетных сказок</w:t>
            </w:r>
          </w:p>
          <w:p w:rsidR="00907C81" w:rsidRDefault="00907C81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7C81" w:rsidRDefault="00907C81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:rsidR="00907C81" w:rsidRDefault="00907C81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A26E7E" w:rsidRPr="00880DED">
              <w:rPr>
                <w:rFonts w:ascii="Times New Roman" w:hAnsi="Times New Roman"/>
                <w:sz w:val="24"/>
                <w:szCs w:val="24"/>
              </w:rPr>
              <w:t>Правила безопасного поведения дома</w:t>
            </w:r>
          </w:p>
          <w:p w:rsidR="00907C81" w:rsidRPr="00A26E7E" w:rsidRDefault="00907C8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A26E7E">
              <w:rPr>
                <w:rFonts w:ascii="Times New Roman" w:hAnsi="Times New Roman" w:cs="Times New Roman"/>
                <w:sz w:val="24"/>
                <w:szCs w:val="24"/>
              </w:rPr>
              <w:t>расширить знания о безопасности дома</w:t>
            </w:r>
          </w:p>
          <w:p w:rsidR="00907C81" w:rsidRDefault="00907C81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7C81" w:rsidRDefault="00907C81" w:rsidP="00907C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9C3CB8" w:rsidRPr="00880DED" w:rsidRDefault="00907C81" w:rsidP="009C3CB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9C3CB8" w:rsidRPr="00880DED"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  <w:t xml:space="preserve">На свежем воздухе </w:t>
            </w:r>
          </w:p>
          <w:p w:rsidR="00907C81" w:rsidRDefault="009C3CB8" w:rsidP="009C3C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DED">
              <w:rPr>
                <w:rFonts w:ascii="Times New Roman" w:hAnsi="Times New Roman"/>
                <w:color w:val="000000"/>
                <w:sz w:val="24"/>
                <w:szCs w:val="24"/>
              </w:rPr>
              <w:t>Ходьба на лыжах.</w:t>
            </w:r>
          </w:p>
          <w:p w:rsidR="00907C81" w:rsidRPr="009C3CB8" w:rsidRDefault="00907C81" w:rsidP="00907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9C3CB8">
              <w:rPr>
                <w:rFonts w:ascii="Times New Roman" w:hAnsi="Times New Roman" w:cs="Times New Roman"/>
                <w:sz w:val="24"/>
                <w:szCs w:val="24"/>
              </w:rPr>
              <w:t>расширение знаний о технике безопасности на лыжах, научить стоять на лыжах</w:t>
            </w:r>
          </w:p>
          <w:p w:rsidR="00907C81" w:rsidRPr="006C3C85" w:rsidRDefault="00907C81" w:rsidP="006C3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907C81" w:rsidRPr="00907C81" w:rsidRDefault="00907C81" w:rsidP="00907C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C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математики</w:t>
            </w:r>
          </w:p>
          <w:p w:rsidR="00907C81" w:rsidRPr="00907C81" w:rsidRDefault="00907C81" w:rsidP="00907C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C81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A26E7E" w:rsidRPr="00880DED">
              <w:rPr>
                <w:rFonts w:ascii="Times New Roman" w:hAnsi="Times New Roman"/>
                <w:color w:val="000000"/>
                <w:sz w:val="24"/>
                <w:szCs w:val="24"/>
              </w:rPr>
              <w:t>Посылка из леса</w:t>
            </w:r>
          </w:p>
          <w:p w:rsidR="00914A5B" w:rsidRPr="00914A5B" w:rsidRDefault="00907C81" w:rsidP="00914A5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A5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914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закрепить </w:t>
            </w:r>
            <w:r w:rsidR="00914A5B" w:rsidRPr="00914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умению сравнивать предметы, используя методы наложения и приложения, прием попарного сравнивания, выделять предмет из группы предметов по 2-3 признакам. </w:t>
            </w:r>
          </w:p>
          <w:p w:rsidR="00907C81" w:rsidRPr="00907C81" w:rsidRDefault="00907C81" w:rsidP="00907C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7C81" w:rsidRPr="00907C81" w:rsidRDefault="00907C81" w:rsidP="00907C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C8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907C81" w:rsidRPr="00907C81" w:rsidRDefault="00907C81" w:rsidP="00907C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C81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914A5B" w:rsidRPr="00880DED">
              <w:rPr>
                <w:rFonts w:ascii="Times New Roman" w:hAnsi="Times New Roman"/>
                <w:color w:val="000000"/>
                <w:sz w:val="24"/>
                <w:szCs w:val="24"/>
              </w:rPr>
              <w:t>Сочиняем сказку про Деда Мороза</w:t>
            </w:r>
          </w:p>
          <w:p w:rsidR="00914A5B" w:rsidRPr="00914A5B" w:rsidRDefault="00907C81" w:rsidP="00914A5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A5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914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Закрепить </w:t>
            </w:r>
            <w:r w:rsidR="00914A5B" w:rsidRPr="00914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различать предложения по интонации (повествовательные, вопросительные, восклицательные) и употреблять их в речи.</w:t>
            </w:r>
          </w:p>
          <w:p w:rsidR="00907C81" w:rsidRPr="00907C81" w:rsidRDefault="00907C81" w:rsidP="00907C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7C81" w:rsidRDefault="00907C81" w:rsidP="00907C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:rsidR="00907C81" w:rsidRDefault="00907C81" w:rsidP="00907C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9C3CB8" w:rsidRPr="00880DED">
              <w:rPr>
                <w:rFonts w:ascii="Times New Roman" w:hAnsi="Times New Roman"/>
                <w:sz w:val="24"/>
                <w:szCs w:val="24"/>
              </w:rPr>
              <w:t>Заучивание стихотворения И. Сурикова «Первый снег»</w:t>
            </w:r>
          </w:p>
          <w:p w:rsidR="00907C81" w:rsidRPr="009C3CB8" w:rsidRDefault="00907C81" w:rsidP="00907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9C3CB8">
              <w:rPr>
                <w:rFonts w:ascii="Times New Roman" w:hAnsi="Times New Roman" w:cs="Times New Roman"/>
                <w:sz w:val="24"/>
                <w:szCs w:val="24"/>
              </w:rPr>
              <w:t>выучить стихотворение наизусть</w:t>
            </w:r>
          </w:p>
          <w:p w:rsidR="00907C81" w:rsidRDefault="00907C81" w:rsidP="00907C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7C81" w:rsidRDefault="00907C81" w:rsidP="00907C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:rsidR="00907C81" w:rsidRDefault="00907C81" w:rsidP="00907C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A26E7E" w:rsidRPr="00880DE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Что любят </w:t>
            </w:r>
            <w:r w:rsidR="00A26E7E" w:rsidRPr="00880DE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lastRenderedPageBreak/>
              <w:t>зимующие птицы?</w:t>
            </w:r>
          </w:p>
          <w:p w:rsidR="00907C81" w:rsidRPr="00A26E7E" w:rsidRDefault="00907C81" w:rsidP="00907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A26E7E">
              <w:rPr>
                <w:rFonts w:ascii="Times New Roman" w:hAnsi="Times New Roman" w:cs="Times New Roman"/>
                <w:sz w:val="24"/>
                <w:szCs w:val="24"/>
              </w:rPr>
              <w:t>расширить представление о зимующих птицах, воспитывать заботливое отношение к птицам в зимнее время</w:t>
            </w:r>
          </w:p>
          <w:p w:rsidR="00393EF7" w:rsidRPr="006C3C85" w:rsidRDefault="00393EF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907C81" w:rsidRDefault="00907C81" w:rsidP="00907C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907C81" w:rsidRDefault="00907C81" w:rsidP="00907C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794472" w:rsidRPr="00880DED">
              <w:rPr>
                <w:rFonts w:ascii="Times New Roman" w:hAnsi="Times New Roman"/>
                <w:sz w:val="24"/>
                <w:szCs w:val="24"/>
              </w:rPr>
              <w:t>Что мы знаем и умеем</w:t>
            </w:r>
          </w:p>
          <w:p w:rsidR="00907C81" w:rsidRDefault="00907C81" w:rsidP="00907C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794472" w:rsidRPr="00794472">
              <w:rPr>
                <w:rFonts w:ascii="Times New Roman" w:hAnsi="Times New Roman" w:cs="Times New Roman"/>
                <w:sz w:val="24"/>
                <w:szCs w:val="24"/>
              </w:rPr>
              <w:t>закрепить полученные ранее умения и навыки определения места звука в слове</w:t>
            </w:r>
          </w:p>
          <w:p w:rsidR="00907C81" w:rsidRDefault="00907C81" w:rsidP="00907C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7C81" w:rsidRPr="00907C81" w:rsidRDefault="00907C81" w:rsidP="00907C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C81">
              <w:rPr>
                <w:rFonts w:ascii="Times New Roman" w:hAnsi="Times New Roman" w:cs="Times New Roman"/>
                <w:b/>
                <w:sz w:val="24"/>
                <w:szCs w:val="24"/>
              </w:rPr>
              <w:t>Музыка (по плану педагога)</w:t>
            </w:r>
          </w:p>
          <w:p w:rsidR="00907C81" w:rsidRPr="00907C81" w:rsidRDefault="00907C81" w:rsidP="00907C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7C81" w:rsidRPr="00907C81" w:rsidRDefault="00907C81" w:rsidP="00907C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C81"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язык (по плану педагога)</w:t>
            </w:r>
          </w:p>
          <w:p w:rsidR="00393EF7" w:rsidRDefault="00393EF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C81" w:rsidRDefault="00907C81" w:rsidP="00907C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907C81" w:rsidRDefault="00907C81" w:rsidP="00907C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9C3CB8" w:rsidRPr="00880DED">
              <w:rPr>
                <w:rFonts w:ascii="Times New Roman" w:hAnsi="Times New Roman"/>
                <w:color w:val="000000"/>
                <w:sz w:val="24"/>
                <w:szCs w:val="24"/>
              </w:rPr>
              <w:t>Путешествие по Африке.</w:t>
            </w:r>
          </w:p>
          <w:p w:rsidR="00907C81" w:rsidRPr="00A26E7E" w:rsidRDefault="00907C81" w:rsidP="00907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A26E7E">
              <w:rPr>
                <w:rFonts w:ascii="Times New Roman" w:hAnsi="Times New Roman" w:cs="Times New Roman"/>
                <w:sz w:val="24"/>
                <w:szCs w:val="24"/>
              </w:rPr>
              <w:t>ознакомление с различными видами прыжков</w:t>
            </w:r>
          </w:p>
          <w:p w:rsidR="00907C81" w:rsidRPr="006C3C85" w:rsidRDefault="00907C8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A71" w:rsidRPr="006C3C85" w:rsidTr="0075440D">
        <w:trPr>
          <w:gridAfter w:val="1"/>
          <w:wAfter w:w="141" w:type="dxa"/>
          <w:trHeight w:val="948"/>
        </w:trPr>
        <w:tc>
          <w:tcPr>
            <w:tcW w:w="1809" w:type="dxa"/>
          </w:tcPr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Прогулка: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Прогулка №12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расширение знаний о труде взрослых.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Прогулка №13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ознакомление с проезжей частью дороги — шоссе, правилами дорожного движения.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Прогулка №14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ознакомлениес различными природными явлениями.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Прогулка №15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представления о дереве.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Прогулка №16</w:t>
            </w:r>
          </w:p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представления детей о назначении светофора.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A71" w:rsidRPr="006C3C85" w:rsidTr="0075440D">
        <w:trPr>
          <w:gridAfter w:val="1"/>
          <w:wAfter w:w="141" w:type="dxa"/>
          <w:trHeight w:val="643"/>
        </w:trPr>
        <w:tc>
          <w:tcPr>
            <w:tcW w:w="1809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</w:t>
            </w:r>
          </w:p>
        </w:tc>
        <w:tc>
          <w:tcPr>
            <w:tcW w:w="13467" w:type="dxa"/>
            <w:gridSpan w:val="9"/>
          </w:tcPr>
          <w:p w:rsidR="00762A71" w:rsidRPr="006C3C85" w:rsidRDefault="00C07C07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Последовательное раздевание одежды детей, разучивание стихов, песен, разгадывание загадок, скороговорки, считалочки и др. (художественная, самостоятельная игровая деятельность)</w:t>
            </w:r>
          </w:p>
        </w:tc>
      </w:tr>
      <w:tr w:rsidR="00762A71" w:rsidRPr="006C3C85" w:rsidTr="0075440D">
        <w:trPr>
          <w:gridAfter w:val="1"/>
          <w:wAfter w:w="141" w:type="dxa"/>
          <w:trHeight w:val="1286"/>
        </w:trPr>
        <w:tc>
          <w:tcPr>
            <w:tcW w:w="1809" w:type="dxa"/>
          </w:tcPr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самостоятельная деятельность</w:t>
            </w:r>
          </w:p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«Супермаркет»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C3C85">
              <w:rPr>
                <w:b/>
                <w:iCs/>
                <w:color w:val="000000"/>
              </w:rPr>
              <w:t>Цель:</w:t>
            </w:r>
            <w:r w:rsidRPr="006C3C85">
              <w:rPr>
                <w:color w:val="000000"/>
              </w:rPr>
              <w:t xml:space="preserve"> формирование умения классифицировать предметы по общим признакам. </w:t>
            </w:r>
          </w:p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3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«Игрушки у врача»</w:t>
            </w:r>
          </w:p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учить детей уходу за больными и пользованию медицинскими инструментами.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552" w:type="dxa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«Аптека»</w:t>
            </w:r>
          </w:p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расширение знаний о профессиях работников аптеки: фармацевт делает лекарства, кассир-продавец продает их, заведующая аптекой заказывает нужные травы и другие препараты для изготовления лекарств.</w:t>
            </w:r>
          </w:p>
        </w:tc>
        <w:tc>
          <w:tcPr>
            <w:tcW w:w="2551" w:type="dxa"/>
            <w:gridSpan w:val="2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«Строим дом»</w:t>
            </w:r>
          </w:p>
          <w:p w:rsidR="00762A71" w:rsidRPr="006C3C85" w:rsidRDefault="00BA0C52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Цель:</w:t>
            </w:r>
            <w:r w:rsidRPr="006C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 расширение знаний детей об особенностях труда строителей.</w:t>
            </w:r>
          </w:p>
        </w:tc>
        <w:tc>
          <w:tcPr>
            <w:tcW w:w="3261" w:type="dxa"/>
            <w:gridSpan w:val="2"/>
          </w:tcPr>
          <w:p w:rsidR="00762A71" w:rsidRPr="006C3C85" w:rsidRDefault="00C53D2B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(игровая, познавательная и коммуникативная деятельность)</w:t>
            </w:r>
            <w:r w:rsidR="00BA0C52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«Зоопарк»</w:t>
            </w:r>
          </w:p>
          <w:p w:rsidR="00762A71" w:rsidRPr="006C3C85" w:rsidRDefault="00BA0C52" w:rsidP="006C3C85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C3C85">
              <w:rPr>
                <w:b/>
                <w:iCs/>
                <w:color w:val="000000"/>
              </w:rPr>
              <w:t>Цель:</w:t>
            </w:r>
            <w:r w:rsidRPr="006C3C85">
              <w:rPr>
                <w:color w:val="000000"/>
              </w:rPr>
              <w:t> расширение знаний детей о диких животных, их повадках, образе жизни, питании.</w:t>
            </w:r>
          </w:p>
          <w:p w:rsidR="00762A71" w:rsidRPr="006C3C85" w:rsidRDefault="00762A71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2A71" w:rsidRPr="006C3C85" w:rsidTr="0075440D">
        <w:trPr>
          <w:gridAfter w:val="1"/>
          <w:wAfter w:w="141" w:type="dxa"/>
          <w:trHeight w:val="948"/>
        </w:trPr>
        <w:tc>
          <w:tcPr>
            <w:tcW w:w="1809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Индивидуальная работа в соответствии с </w:t>
            </w:r>
            <w:r w:rsidR="001A6DCE" w:rsidRPr="006C3C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Индивидуальной картой развития ребенка (позновательная, коммуникативная, творчекая, трудовая деятельность)</w:t>
            </w:r>
          </w:p>
        </w:tc>
        <w:tc>
          <w:tcPr>
            <w:tcW w:w="2552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«Что лишнее» - развитие внимания.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«Звонок в мебельный магазин»- развитие диалоговой речи.</w:t>
            </w:r>
          </w:p>
        </w:tc>
        <w:tc>
          <w:tcPr>
            <w:tcW w:w="2552" w:type="dxa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«Мои вещи» - учить бережно, относиться к вещам и ухаживать за ними.</w:t>
            </w:r>
          </w:p>
          <w:p w:rsidR="00762A71" w:rsidRPr="006C3C85" w:rsidRDefault="00762A71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«Угадай, что звучит» - упражнение звукопроизношение.</w:t>
            </w:r>
          </w:p>
        </w:tc>
        <w:tc>
          <w:tcPr>
            <w:tcW w:w="3261" w:type="dxa"/>
            <w:gridSpan w:val="2"/>
          </w:tcPr>
          <w:p w:rsidR="00762A71" w:rsidRPr="006C3C85" w:rsidRDefault="00BA0C52" w:rsidP="006C3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</w:rPr>
              <w:t>«Замри» -учить ориентироваться в пространстве.</w:t>
            </w:r>
          </w:p>
        </w:tc>
      </w:tr>
      <w:tr w:rsidR="00762A71" w:rsidRPr="006C3C85" w:rsidTr="0075440D">
        <w:trPr>
          <w:gridAfter w:val="1"/>
          <w:wAfter w:w="141" w:type="dxa"/>
          <w:trHeight w:val="626"/>
        </w:trPr>
        <w:tc>
          <w:tcPr>
            <w:tcW w:w="1809" w:type="dxa"/>
          </w:tcPr>
          <w:p w:rsidR="00762A71" w:rsidRPr="006C3C85" w:rsidRDefault="000A2BAF" w:rsidP="006C3C85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Работа с родителями Самостоятельная деятельность детей Уход детей домой</w:t>
            </w:r>
          </w:p>
        </w:tc>
        <w:tc>
          <w:tcPr>
            <w:tcW w:w="13467" w:type="dxa"/>
            <w:gridSpan w:val="9"/>
          </w:tcPr>
          <w:p w:rsidR="006A6DCD" w:rsidRPr="006C3C85" w:rsidRDefault="006A6DCD" w:rsidP="006C3C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Реализуется в виде различной детской деятельности (</w:t>
            </w:r>
            <w:r w:rsidRPr="006C3C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игровая, двигательная, познавательная, творческая, исследовательская, экспериментальная, трудовая, самостоятельная</w:t>
            </w:r>
            <w:r w:rsidRPr="006C3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</w:p>
          <w:p w:rsidR="00762A71" w:rsidRPr="006C3C85" w:rsidRDefault="006A6DCD" w:rsidP="006C3C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Беседа о достижении детей, отвечать на вопросы родителей по воспитанию и развитию ребенка, давать советы.</w:t>
            </w:r>
          </w:p>
        </w:tc>
      </w:tr>
    </w:tbl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tabs>
          <w:tab w:val="left" w:pos="112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A71" w:rsidRPr="006C3C85" w:rsidRDefault="00762A71" w:rsidP="006C3C85">
      <w:pPr>
        <w:tabs>
          <w:tab w:val="left" w:pos="112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>:КГУ "Общеобразовательная школа №13"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класс предшкольной подготовки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  <w:u w:val="single"/>
        </w:rPr>
        <w:t>5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На какой период составлен план (указать дни недели, месяц, год)</w:t>
      </w:r>
      <w:r>
        <w:rPr>
          <w:rFonts w:ascii="Times New Roman" w:hAnsi="Times New Roman" w:cs="Times New Roman"/>
          <w:sz w:val="24"/>
          <w:szCs w:val="24"/>
        </w:rPr>
        <w:t>: 9-13 января 2022-2023 учебный год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70" w:type="dxa"/>
        <w:tblLayout w:type="fixed"/>
        <w:tblLook w:val="04A0" w:firstRow="1" w:lastRow="0" w:firstColumn="1" w:lastColumn="0" w:noHBand="0" w:noVBand="1"/>
      </w:tblPr>
      <w:tblGrid>
        <w:gridCol w:w="1798"/>
        <w:gridCol w:w="10"/>
        <w:gridCol w:w="2551"/>
        <w:gridCol w:w="94"/>
        <w:gridCol w:w="48"/>
        <w:gridCol w:w="2550"/>
        <w:gridCol w:w="12"/>
        <w:gridCol w:w="2822"/>
        <w:gridCol w:w="36"/>
        <w:gridCol w:w="2776"/>
        <w:gridCol w:w="22"/>
        <w:gridCol w:w="46"/>
        <w:gridCol w:w="2490"/>
        <w:gridCol w:w="15"/>
      </w:tblGrid>
      <w:tr w:rsidR="00134F7D" w:rsidTr="006E2FCF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Примерный </w:t>
            </w:r>
          </w:p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134F7D" w:rsidTr="006E2FCF">
        <w:trPr>
          <w:gridAfter w:val="1"/>
          <w:wAfter w:w="15" w:type="dxa"/>
          <w:trHeight w:val="664"/>
        </w:trPr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Прием детей /речевое и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познавательное развитие/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родителями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(настольные, пальчиковые и др.)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(двигательная активность,игро-ваядеятельность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Общение воспитателя с детьми и родителями: индивидуальные беседы о семейных традициях, игры для общения и создания хорошего настроения у детей. Создание доброжелательной атмосферы.(развитие речи-коммуникативная деятельность)</w:t>
            </w:r>
          </w:p>
        </w:tc>
      </w:tr>
      <w:tr w:rsidR="00134F7D" w:rsidTr="006E2FCF">
        <w:trPr>
          <w:gridAfter w:val="1"/>
          <w:wAfter w:w="15" w:type="dxa"/>
          <w:trHeight w:val="17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(ИГРОВАЯ, ПОЗНАВАТЕЛЬНАЯ И КОММУНИКАТИВНАЯ ДЕЯТЕЛЬНОСТЬ)  «Полезные- неполезные»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понятий полезные и вредные продукты.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(коммуникативная деятельность) «Это я»</w:t>
            </w:r>
          </w:p>
          <w:p w:rsidR="00134F7D" w:rsidRDefault="00134F7D" w:rsidP="006E2FCF">
            <w:pPr>
              <w:pStyle w:val="aa"/>
              <w:spacing w:before="0" w:beforeAutospacing="0" w:after="0" w:afterAutospacing="0"/>
              <w:ind w:right="45"/>
            </w:pPr>
            <w:r>
              <w:rPr>
                <w:rStyle w:val="a9"/>
              </w:rPr>
              <w:t>Цель: развитие мелкой моторики.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(ИГРОВАЯ, ПОЗНАВАТЕЛЬНАЯ И КОММУНИКАТИВНАЯ ДЕЯТЕЛЬНОСТЬ)  «Что я за зверь?»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закрепление знаний о животных Африки. 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Психогимнастика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«Смелый заяц»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развитие эмоционального мира, умение выражать свое настроение.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упражнение на расслабление мышц «Штанга»</w:t>
            </w:r>
          </w:p>
          <w:p w:rsidR="00134F7D" w:rsidRDefault="00134F7D" w:rsidP="006E2FCF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(Развитие речи + математика)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круг «Ты мой друг, и я твой друг»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выражать положительные эмоции по отношению друг к другу.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Труд: уход за растениями в уголке природы.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«Рассеянный художник»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находить ошибку в картине.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развитие речи)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F7D" w:rsidTr="006E2FCF">
        <w:trPr>
          <w:gridAfter w:val="1"/>
          <w:wAfter w:w="15" w:type="dxa"/>
          <w:trHeight w:val="55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комплекс упражнений. Построение, ходьба, бег, общеразвивающие и дыхательныеупражения /коррекционная работа по индивидуальным картам/№9</w:t>
            </w:r>
          </w:p>
        </w:tc>
      </w:tr>
      <w:tr w:rsidR="00134F7D" w:rsidTr="006E2FCF">
        <w:trPr>
          <w:gridAfter w:val="1"/>
          <w:wAfter w:w="15" w:type="dxa"/>
          <w:trHeight w:val="338"/>
        </w:trPr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Игры, подготовка к организованно деятельности (ОД)</w:t>
            </w:r>
          </w:p>
        </w:tc>
        <w:tc>
          <w:tcPr>
            <w:tcW w:w="134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собираются вместе для того, чтобы поделиться  впечатлениями, узнать новости, обсудить совместные планы, проблемы, выбрать вид деятельности по интересу, договориться о правилах и т.д. Дети помогают педагогу в организации среды (совместная деятельность</w:t>
            </w:r>
          </w:p>
        </w:tc>
      </w:tr>
      <w:tr w:rsidR="00134F7D" w:rsidTr="006E2FCF">
        <w:trPr>
          <w:gridAfter w:val="1"/>
          <w:wAfter w:w="15" w:type="dxa"/>
          <w:trHeight w:val="7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«Мы защитники природы»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соблюдать правила поведения в живой природе, знать, чем помогать животным и птицам в зимнее время года. (Ознакомление с окружающим миром + развитие речи)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Игровое упражнение на преодоление двигательного автоматизма «Реченька»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«Зимние месяцы»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закрепление умения детей называть зимние месяцы, а также какой за каким следует. (Развитие речи + математика)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игра«Чудесный мешочек»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обучать детей воспринимать и понимать речь на казахском языке; понимать и отвечать на вопросы: «Қандай?»,«Мынау не?»,«Неше?».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(Развитие речи + ознакомление с окружающим миром)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игра«Зимние забавы»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мышление, память, воображение.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(Развитие речи +ознакомление с окружающим миром)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игра«На что это похоже»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восприятие формы предметов.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(Развитие речи +ознакомление с окружающим миром + математика)</w:t>
            </w:r>
          </w:p>
        </w:tc>
      </w:tr>
      <w:tr w:rsidR="00134F7D" w:rsidTr="006E2FCF">
        <w:trPr>
          <w:gridAfter w:val="1"/>
          <w:wAfter w:w="15" w:type="dxa"/>
          <w:trHeight w:val="2016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ОД по расписанию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математики</w:t>
            </w:r>
          </w:p>
          <w:p w:rsidR="00134F7D" w:rsidRDefault="00134F7D" w:rsidP="006E2FC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Круг и овал.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Знакомить с овалом на основе сравнения его с кругом и прямоугольником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Пересказ казахской народной сказки «Лисица и журавль» по серии картин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Побуждать к началу самостоятельного диалога с окружающими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язык (по плану педагога)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 (по плану педагога)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математики</w:t>
            </w:r>
          </w:p>
          <w:p w:rsidR="00134F7D" w:rsidRDefault="00134F7D" w:rsidP="006E2FC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Круг, овал, квадрат, прямоугольник, треугольник.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Знакомить с овалом на основе сравнения его с кругом и прямоугольником, треугодьником.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грамоты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Согласные звуки </w:t>
            </w:r>
            <w:r>
              <w:rPr>
                <w:rFonts w:ascii="Times New Roman" w:hAnsi="Times New Roman"/>
                <w:color w:val="211D1E"/>
                <w:sz w:val="24"/>
                <w:szCs w:val="24"/>
              </w:rPr>
              <w:t xml:space="preserve">[б]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211D1E"/>
                <w:sz w:val="24"/>
                <w:szCs w:val="24"/>
              </w:rPr>
              <w:t>[п]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Дать возможность записывать вертикальные, горизонтальные, короткие, длинные, волнистые, изогнутые линии, точки, каплевидные формы в разных направлениях, соблюдая расстояние между ними, сначала по образцу, а затем самостоятельно.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Дед Мороз (рисование солью) </w:t>
            </w:r>
            <w:r>
              <w:rPr>
                <w:rFonts w:ascii="Times New Roman" w:hAnsi="Times New Roman"/>
                <w:sz w:val="24"/>
                <w:szCs w:val="24"/>
              </w:rPr>
              <w:t>(предметное рисование)</w:t>
            </w:r>
          </w:p>
          <w:p w:rsidR="00134F7D" w:rsidRDefault="00134F7D" w:rsidP="006E2FCF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Закреплять умение составлять простые по форме узоры, ритмично расставляя прямые, извилистые, тонкие, плоские линии, круги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разных размеров, мазки, точки, комбинировать разноразмерные узоры, подбирать цвет с использованием белого и цветного фонов.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Путешествие по континентам.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ползать на четвереньках «змейкой» между предметами в чередовании с ходьбой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sz w:val="24"/>
                <w:szCs w:val="24"/>
              </w:rPr>
              <w:t>Согласные звуки</w:t>
            </w:r>
            <w:r>
              <w:rPr>
                <w:rFonts w:ascii="Times New Roman" w:hAnsi="Times New Roman"/>
                <w:color w:val="211D1E"/>
                <w:sz w:val="24"/>
                <w:szCs w:val="24"/>
              </w:rPr>
              <w:t xml:space="preserve"> [з]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211D1E"/>
                <w:sz w:val="24"/>
                <w:szCs w:val="24"/>
              </w:rPr>
              <w:t>[с]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Дать возможность записывать вертикальные, горизонтальные, короткие, длинные, волнистые, изогнутые линии, точки, каплевидные формы в разных направлениях, соблюдая расстояние между ними, сначала по образцу, а затем самостоятельно.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sz w:val="24"/>
                <w:szCs w:val="24"/>
              </w:rPr>
              <w:t>Пересказ русской народной сказки «Лиса и рак»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Приобщать к участию в инсценировках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Решил пальто я наказать и без пальто пошёл гулять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обобщить знания о пользе закаливания, о бережном отношении ко своему здоровью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Байконур.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Учить ползать на четвереньках «змейкой»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между предметами в чередовании с бегом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математики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Геометрические фигуры и тела.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Упражнять в умении различать и правильно называть геометрические фигуры (круг, овал, треугольник, квадрат, прямоугольник)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Зимние забавы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Побуждать к началу самостоятельного диалога с окружающими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sz w:val="24"/>
                <w:szCs w:val="24"/>
              </w:rPr>
              <w:t>Чтение сказки К. Чуковского «Тараканище»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Приобщать к участию в инсценировках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Что такое снег?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со свойствами снега, с его полезными и вредными качествами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грамоты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Согласные звуки</w:t>
            </w:r>
            <w:r>
              <w:rPr>
                <w:rFonts w:ascii="Times New Roman" w:hAnsi="Times New Roman"/>
                <w:color w:val="211D1E"/>
                <w:sz w:val="24"/>
                <w:szCs w:val="24"/>
              </w:rPr>
              <w:t xml:space="preserve">[в]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211D1E"/>
                <w:sz w:val="24"/>
                <w:szCs w:val="24"/>
              </w:rPr>
              <w:t>[ф]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закрепить умения и навыки в написании различным линий, форм.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язык (по плану педагога)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 (по плану педагога)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Путешествие по континентам.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ползать на четвереньках «змейкой» между предметами в чередовании с ходьбой, бегом, переползать через препятствия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F7D" w:rsidTr="006E2FCF">
        <w:trPr>
          <w:gridAfter w:val="1"/>
          <w:wAfter w:w="15" w:type="dxa"/>
          <w:trHeight w:val="624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Прогулка: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за погодой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рассказывать о свойствах снега.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«Попади в цель» Цель: развивать метание, глазомер.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упражнение «Рисуем на снегу».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«Слова-родственники»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(дети подбирают однокоренные слова к слову «снеговик»)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упражнять в подборе однокоренных слов.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Трудовая деятельность: очищение участка от снега.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Подвижная игра «Козлята и волк»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умение детей играть, соблюдая правила игры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развитие речи + физкультура)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птицами на участке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жизни птиц в зимнее время года.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игра«Узнай и назови»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знать птиц, которые прилетают на участок.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Игровое упражнение «Бег парами»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умение работать в паре.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 кормим птиц, прилетающих на участок.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«Коршун»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«Перелет птиц»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внимание, двигательную активность.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 (Ознакомление с окружающим миром + развитие речи + физкультура)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зимним пейзажем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воображение, умение видеть красоту зимы.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«Январь – второй месяц зимы»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обратить внимание на то, какой день: морозный, солнечный, есть ли ветер.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игра«Мои друзья» 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воспитывать дружеские взаимоотношения между детьми.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 очищение построек от снега.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«Поезд» Цель: развивать двигательную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активность.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 (Ознакомление с окружающим миром + развитие речи + физкультура)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прохожими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обучать замечать изменения в одежде людей, видеть причину и последствия несоблюдения правил одеваться по погоде.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игра«Зимние месяцы»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умение детей называть зимние месяцы, какой за каким следует.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 очищать от снега постройки.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упражнение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 дереву беги»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умение быстро ориентироваться в пространстве.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«Зимние забавы»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координацию речи с движением, общие речевые навыки.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 (Ознакомление с окружающим миром + развитие речи + физкультура)</w:t>
            </w: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домашними животными зимой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жизни домашних животных в зимнее время года;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том, что о домашних животных заботится человек: заготавливает корм, готовит еду, чистит жилище.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 очистка тропинок от снега.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упражнение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«Эстафета»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«Гномик»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координацию, двигательную активность.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 (Ознакомление с окружающим миром + развитие речи + физкультура)</w:t>
            </w:r>
          </w:p>
        </w:tc>
      </w:tr>
      <w:tr w:rsidR="00134F7D" w:rsidTr="006E2FCF">
        <w:trPr>
          <w:gridAfter w:val="1"/>
          <w:wAfter w:w="15" w:type="dxa"/>
          <w:trHeight w:val="641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34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Последовательное раздевание одежды детей, разучивание стихов, песен, разгадывание загадок, скороговорки, считалочки и др. (художественная, самостоятельная игровая деятельность)</w:t>
            </w:r>
          </w:p>
        </w:tc>
      </w:tr>
      <w:tr w:rsidR="00134F7D" w:rsidTr="006E2FCF">
        <w:trPr>
          <w:gridAfter w:val="1"/>
          <w:wAfter w:w="15" w:type="dxa"/>
          <w:trHeight w:val="1282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самостоятельная деятельность</w:t>
            </w:r>
          </w:p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«Семья»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играть в коллективе, использовать в игре предметы заменители; создавать впечатление праздника. (Ознакомление с окружающим миром + развитие речи)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«Зимовье зверей»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вызвать интерес к произведению. (Художественная литература)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игра«Наш день»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знать распорядок дня. (ОГзнакомление с окружающим миром + математика)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«Крольчиха с крольчатами»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закрепление умений создавать выразительные лепные образы конструктивным способом (лепка).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игра«Горячо – холодно»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закрепить знания о растениях; воспитывать наблюдательность.(Ознакомление с окружающим миром)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игра«Узнай по голосу»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умение слушать других. (Развитие речи + ознакомление с окружающим миром)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игра«Ветеринарная больница»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умение детей придумывать сюжет. (Ознакомление с окружающим миром + развитие речи)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игра«Назови предмет по описанию»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развивать логическое мышление, умение определять предметы по их описанию.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(Математика + развитие речи)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игра«Лесничье хозяйство»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познакомить детей с профессией лесника, его обязанностями; прививать детям любовь к живой природе.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развитие речи)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Игра-драматизация «Теремок»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побуждать к драматизации сказки; развивать творческие способности. (Художественная литература)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«Чья мама?»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диких животных и их детенышах. (Ознакомление с окружающим миром + развитие речи)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о диких животных Севера и Африки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закрепить название животных Севера и Африки. (Ознакомление с окружающим миром + развитие речи)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игра«Разложи картинки в свои конверты»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группировать предметы по разным свойствам: форме, цвету, величине.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(Математика)</w:t>
            </w:r>
          </w:p>
        </w:tc>
      </w:tr>
      <w:tr w:rsidR="00134F7D" w:rsidTr="006E2FCF">
        <w:trPr>
          <w:gridAfter w:val="1"/>
          <w:wAfter w:w="15" w:type="dxa"/>
          <w:trHeight w:val="2225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Индивидуальная работа в соответствии с Индивидуальной картой развития ребенка (позновательная, коммуникативная, творчекая, трудовая деятельность)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навыки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Игровое упражнение «Штриховка»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рисовать, удерживая ручку или карандаш правильно, свободно, выполняя движения сверху вниз, слева направо, не отрывая линий, не прилагая усилий, следя за написанием визуально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навыки, исследовательская деятельность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«Раскраски» (казахский национальный орнамент)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обучать рисовать не выходя за контуры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Социально-эмоциональные навыки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Игровое упражнение«Мои поступки»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приобщать детей к нравственным ценностям, умению ценить свои поступки и поступки других людей в случае выражения мнения окружающих о своих поступках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 и интеллектуальные навыки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Игровое упражнение«Посчитай»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упражнять в прямом и обратном счете в пределах 10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навыки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Игровое упражнение«Где спрятался звук?»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навыки определения местоположения звуков в слове (начало, середина, конец);развивать фонематический слух; выполнять артикуляционные упражнения</w:t>
            </w:r>
          </w:p>
        </w:tc>
      </w:tr>
      <w:tr w:rsidR="00134F7D" w:rsidTr="006E2FCF">
        <w:trPr>
          <w:gridAfter w:val="1"/>
          <w:wAfter w:w="15" w:type="dxa"/>
          <w:trHeight w:val="624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t>Работа с родителями Самостоятельная деятельность детей Уход детей домой</w:t>
            </w:r>
          </w:p>
        </w:tc>
        <w:tc>
          <w:tcPr>
            <w:tcW w:w="134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Реализуется в виде различной детской деятельности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игровая, двигательная, познавательная, творческая, исследовательская, экспериментальная, трудовая, самостоятельная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</w:p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Беседа о достижении детей, отвечать на вопросы родителей по воспитанию и развитию ребенка, давать советы.</w:t>
            </w:r>
          </w:p>
        </w:tc>
      </w:tr>
    </w:tbl>
    <w:p w:rsidR="00134F7D" w:rsidRDefault="00134F7D" w:rsidP="00134F7D">
      <w:pPr>
        <w:tabs>
          <w:tab w:val="left" w:pos="112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tabs>
          <w:tab w:val="left" w:pos="112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tabs>
          <w:tab w:val="left" w:pos="112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tabs>
          <w:tab w:val="left" w:pos="112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tabs>
          <w:tab w:val="left" w:pos="112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tabs>
          <w:tab w:val="left" w:pos="112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tabs>
          <w:tab w:val="left" w:pos="112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«Общеобразовательная школа №13»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  <w:u w:val="single"/>
        </w:rPr>
        <w:t>5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На какой период составлен план (указать дни недели, месяц, год)</w:t>
      </w:r>
      <w:r>
        <w:rPr>
          <w:rFonts w:ascii="Times New Roman" w:hAnsi="Times New Roman" w:cs="Times New Roman"/>
          <w:sz w:val="24"/>
          <w:szCs w:val="24"/>
        </w:rPr>
        <w:t>: 16-20 января</w:t>
      </w:r>
      <w:r>
        <w:rPr>
          <w:rFonts w:ascii="Times New Roman" w:hAnsi="Times New Roman" w:cs="Times New Roman"/>
          <w:sz w:val="24"/>
          <w:szCs w:val="24"/>
          <w:u w:val="single"/>
        </w:rPr>
        <w:t>2022-2023 учебный год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70" w:type="dxa"/>
        <w:tblLayout w:type="fixed"/>
        <w:tblLook w:val="04A0" w:firstRow="1" w:lastRow="0" w:firstColumn="1" w:lastColumn="0" w:noHBand="0" w:noVBand="1"/>
      </w:tblPr>
      <w:tblGrid>
        <w:gridCol w:w="1792"/>
        <w:gridCol w:w="8"/>
        <w:gridCol w:w="1908"/>
        <w:gridCol w:w="80"/>
        <w:gridCol w:w="2694"/>
        <w:gridCol w:w="2834"/>
        <w:gridCol w:w="2978"/>
        <w:gridCol w:w="2945"/>
        <w:gridCol w:w="14"/>
        <w:gridCol w:w="17"/>
      </w:tblGrid>
      <w:tr w:rsidR="00134F7D" w:rsidTr="006E2FCF"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Примерный </w:t>
            </w:r>
          </w:p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134F7D" w:rsidTr="006E2FCF">
        <w:trPr>
          <w:trHeight w:val="666"/>
        </w:trPr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Прием детей /речевое и познавательное развитие/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родителями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(настольные, пальчиковые и др.)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(двигательная активность,игро-вая деятельность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Общение воспитателя с детьми и родителями: индивидуальные беседы о семейных традициях, игры для общения и создания хорошего настроения у детей. Создание доброжелательной атмосферы.(развитие речи-коммуникативная деятельность)</w:t>
            </w:r>
          </w:p>
        </w:tc>
      </w:tr>
      <w:tr w:rsidR="00134F7D" w:rsidTr="006E2FCF">
        <w:trPr>
          <w:trHeight w:val="17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Психогимнастика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«Зимнее настроение» Цель: развитие эмоционального мира, умение выражать свое настроение.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Играем с пальчиками «Осы»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Осы любят сладкое,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 сладкому летят.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укусят осы,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Если захотят.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круг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«Ты мой друг, и я твой друг»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выражать положительные эмоции по отношению друг к другу.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поручения: уход за растениями в уголке природы.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«Снежное задание»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игры становятся в круг и передают по кругу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круг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«Вот какие мы большие»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уверенность в себе.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 «Котенок»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выражение эмоций и отдельных черт.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Игра-имитация «Полетели-покружились, как снежинки»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Психогимнастика «Художники»(рисуем семейный портрет)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развитие эмоционального мира детей.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игра «Семья»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1,2,3,4 – кто живет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нас в квартире?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круг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«Улыбнулось солнышко» Цель: развивать преодоление затруднения в общении.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«Три медведя»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обучить детей соотносить реальное в пространстве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F7D" w:rsidTr="006E2FCF">
        <w:trPr>
          <w:trHeight w:val="55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комплекс упражнений. Построение, ходьба, бег, общеразвивающие и дыхательныеупражения /коррекционная работа по индивидуальным картам/№9</w:t>
            </w:r>
          </w:p>
        </w:tc>
      </w:tr>
      <w:tr w:rsidR="00134F7D" w:rsidTr="006E2FCF">
        <w:trPr>
          <w:trHeight w:val="339"/>
        </w:trPr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Игры, подготовка к организованно деятельности (ОД)</w:t>
            </w:r>
          </w:p>
        </w:tc>
        <w:tc>
          <w:tcPr>
            <w:tcW w:w="134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собираются вместе для того, чтобы поделиться  впечатлениями, узнать новости, обсудить совместные планы, проблемы, выбрать вид деятельности по интересу, договориться о правилах и т.д. Дети помогают педагогу в организации среды (совместная деятельность</w:t>
            </w:r>
          </w:p>
        </w:tc>
      </w:tr>
      <w:tr w:rsidR="00134F7D" w:rsidTr="006E2FCF">
        <w:trPr>
          <w:trHeight w:val="74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«Последовательн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ость событий»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совершенствовать навык произвольного внимания.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(Развитие речи + ознакомление с окружающим миром)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Малоподвижная игра «По новым местам»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закрепление моторно-двигательного внимания; развитие скорости движений. (Физкультура)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«Парные картинки»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совершенствовать умение сравнивать предметы, изображенные на картинках, в нахождении сходства и в отборе одинаковых изображений; воспитывать умение выполнять правила игры.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(Ознакомление с окружающим миром + математика)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 игра «Съедобное – несъедобное» (с мячом)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формирование внимания; развитие умения выделять главные, существенные признаки предметов. (Ознакомление с окружающим миром + развитие речи)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«Ассоциации»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логическое мышление. (Математика + развитие речи)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Настольно-печатные игры «В гостях у сказки»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взаимодействовать с другими детьми в ходе обсуждения и поиска решения.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(Математика + развитие речи)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 игра «Коробочки»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совершенствовать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зрительно соотносить предметы по цвету.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(Математика + творчество)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Малоподвижная игра «Отгадай и обойди»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совершенствовать умение определять на слух и восстанавливать в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памяти предмет объемного или плоскостного вида. (Ознакомление с окружающим миром + развитие речи)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 «Ищи и найдешь»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упражняться в различении характерных признаков отдельных времен года. (Ознакомление с окружающим миром + развитие речи)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 игра «Умею – не умею».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развивать умения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физические возможности своего организма; воспитывать чувство собственного достоинства.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физкультура)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Малоподвижная игра «Холодно – горячо»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слуховые качества, физические качества. (Развитие речи +физкультура)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«Конструируем из палочек» со строительным материалом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закрепление знаний геометрических фигур; развитие логического мышления детей.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(Конструирование)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 игра «Кто больше слов придумает»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активизировать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словарь; расширять кругозор.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математика)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Малоподвижная игра «Кто ушел?» 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совершенствовать внимательность, сообразительность, умение быстро найти недостающее. (Физкультура +математика)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по выбору с настольно-печатными играми</w:t>
            </w:r>
          </w:p>
        </w:tc>
      </w:tr>
      <w:tr w:rsidR="00134F7D" w:rsidTr="006E2FCF">
        <w:trPr>
          <w:gridAfter w:val="1"/>
          <w:wAfter w:w="16" w:type="dxa"/>
          <w:trHeight w:val="2157"/>
        </w:trPr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ОД по расписанию 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математики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Шар, куб, цилиндр.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Упражнять в умении различать и правильно называть геометрические фигуры (круг, овал, треугольник, квадрат, прямоугольник) и тела (шар, куб, цилиндр).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описательного рассказа по картине «Птицы-наши друзья»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 задавать вопросы и давать короткие или полные ответы на поставленные вопросы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Казахский язык (по плану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педагога)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 (по плану педагога)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sz w:val="24"/>
                <w:szCs w:val="24"/>
              </w:rPr>
              <w:t>Что мы знаем и умеем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Дать возможность записывать вертикальные, горизонтальные, короткие, длинные, волнистые, изогнутые линии, точки, каплевидные формы в разных направлениях, соблюдая расстояние между ними, сначала по образцу, а затем самостоятельно.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математики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Повторяем все что знаем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Упражнять в умении различать и правильно называть геометрические фигуры (круг, овал, треугольник, квадрат, прямоугольник) и тела (шар, куб, цилиндр).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Кукла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 мотивам дымковской игрушки)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Применять различные способы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лепки: конструктивный (из отдельных частей) и скульптурный (основные части вытягивают из целого куска). Использовать в качестве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Космическое путешествие. Элемент квеста.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ползать на четвереньках (расстояние 3–4 м), толкая головой мяч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sz w:val="24"/>
                <w:szCs w:val="24"/>
              </w:rPr>
              <w:t>Звуковой анализ слова «Зима»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Дать возможность записывать вертикальные, горизонтальные, короткие, длинные, волнистые, изогнутые линии, точки, каплевидные формы в разных направлениях, соблюдая расстояние между ними, сначала по образцу, а затем самостоятельно.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sz w:val="24"/>
                <w:szCs w:val="24"/>
              </w:rPr>
              <w:t>Сказочный сон.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Приобщать к участию в инсценировках, стимулировать проявление инициативы и самостоятельности в выборе роли, сюжета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Все профессии важны, все профессии нужны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bookmarkStart w:id="5" w:name="z258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Развивать представления </w:t>
            </w:r>
            <w:bookmarkStart w:id="6" w:name="z2588"/>
            <w:bookmarkEnd w:id="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людях разных профессий; </w:t>
            </w:r>
            <w:bookmarkEnd w:id="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содержании, характере и значении результатов труда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Путешествие по временам года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ползать на четвереньках (расстояние 3–4 м), толкая головой мяч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математики</w:t>
            </w:r>
          </w:p>
          <w:p w:rsidR="00134F7D" w:rsidRDefault="00134F7D" w:rsidP="006E2FCF">
            <w:pPr>
              <w:tabs>
                <w:tab w:val="center" w:pos="138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Предметы геометрической формы</w:t>
            </w:r>
          </w:p>
          <w:p w:rsidR="00134F7D" w:rsidRDefault="00134F7D" w:rsidP="006E2FCF">
            <w:pPr>
              <w:tabs>
                <w:tab w:val="center" w:pos="138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знания о геометрических фигурах, свободно находить их в пространстве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Заяц и снеговик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 задавать вопросы и давать короткие или полные ответы на поставленные вопросы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sz w:val="24"/>
                <w:szCs w:val="24"/>
              </w:rPr>
              <w:t>Творческое рассказывание. Придумывание продолжения и конца сказки «Приключения двух братьев»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Приобщать к участию в инсценировках, стимулировать проявление инициативы и самостоятельности в выборе роли, сюжета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Кем я стану, когда вырасту?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Развивать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представления о людях разных профессий; о содержании, характере и значении результатов труда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sz w:val="24"/>
                <w:szCs w:val="24"/>
              </w:rPr>
              <w:t>Звуковой анализ слова «Шуба»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Рисовать, удерживая ручку или карандаш правильно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язык (по плану педагога)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 (по плану педагога)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Космическое путешествие за пределы Солнечной системы (с элементамквеста).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ползать по гимнастической скамейке, опираясь на предплечья и колени, на животе, подтягиваясь руками.</w:t>
            </w:r>
          </w:p>
        </w:tc>
      </w:tr>
      <w:tr w:rsidR="00134F7D" w:rsidTr="006E2FCF">
        <w:trPr>
          <w:gridAfter w:val="2"/>
          <w:wAfter w:w="31" w:type="dxa"/>
          <w:trHeight w:val="625"/>
        </w:trPr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Прогулка: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вьюгой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закрепить знания о приметах зимы.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 расчистка снега на веранде.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упражнение «Рисуем на снегу».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«Узнай по голосу»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слуховое внимание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«Октаутартыс (перетяни канат)» Цель: развивать силу.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Подвижная игра «Попади в цель»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навыки метания, глазомер.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физкультура + развитие речи)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за пургой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закрепить знания о приметах зимы.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 постройка снежного вала.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«Ловишки»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бег, координацию движений; согласовывать свои действия с другими.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«Кокпар»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совершенствовать быстроту, ловкость в передаче предмета.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«Кто дальше бросит»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развивать навыки бросания снежков вдаль.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(Ознакомление с окружающим миром + физкультура + развитие речи)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летящими снежинками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наблюдательность; учить замечать изменения в природе.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 очистка построек от снега.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«На лесной лужайке»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прыжки на двух ногах.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детьми по развитию движений – метания.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«Узнай и назови»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птицах, которые прилетают на участок.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выносным материалом: ледянки, лопаты.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(Ознакомление с окружающим миром + физкультура + развитие речи)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состоянием снега в разную погоду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активизировать словарь; развивать умение объяснять причины и следствия.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 изготовление фигурок из снега.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упражнение «Ходьба по снежному валу»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совершенствовать координацию движений.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Игровое задание «Пройди по снегу и послушай, как он скрипит под ногами»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«Море волнуется»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воображение, фантазию.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выносным материалом: лопаты.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(Ознакомление с окружающим миром + физкультура + развитие речи)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появлением снежных узоров на окнах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наблюдательность.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«Январь – самый холодный месяц»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закрепление знаний о зимних месяцах.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Трудовая деятельность: кормим птиц, прилетающих на участок.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«Зайцы и волк»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двигательную активность.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«Зимние забавы»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координацию речи с движением, общие речевые навыки.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выносным материалом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«Скольжение по ледяной дорожке».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физкультура + развитие речи)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F7D" w:rsidTr="006E2FCF">
        <w:trPr>
          <w:gridAfter w:val="2"/>
          <w:wAfter w:w="31" w:type="dxa"/>
          <w:trHeight w:val="642"/>
        </w:trPr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34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Последовательное раздевание одежды детей, разучивание стихов, песен, разгадывание загадок, скороговорки, считалочки и др. (художественная, самостоятельная игровая деятельность)</w:t>
            </w:r>
          </w:p>
        </w:tc>
      </w:tr>
      <w:tr w:rsidR="00134F7D" w:rsidTr="006E2FCF">
        <w:trPr>
          <w:gridAfter w:val="2"/>
          <w:wAfter w:w="31" w:type="dxa"/>
          <w:trHeight w:val="304"/>
        </w:trPr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самостоятельная деятельность</w:t>
            </w:r>
          </w:p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«Строим дом»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закреплять и расширять знания детей о роли техники и разных этапах строительства, а также о профессии строителя. (Ознакомление с окружающим миром + конструирование + развитие речи)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игра«Кто больше назовет действий?»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уметь соотносить действия людей с профессией, активизировать словарь.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(Развитие речи)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«Летает – не летает»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мышление, реакцию. (Развитие речи)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Сюжетно-ролевая игра«Мы плывем на корабле»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расширять и уточнять знания детей о водном транспорте и его назначении, обогащать игровой опыт и словарь.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(Развитие речи + ознакомление с окружающим миром)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игра«Похож – не похож»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сравнивать предметы, замечать признаки сходства по цвету, форме, величине, материалу. (Математика + развитие речи)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«Что умею делать сам?»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развивать представление детей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трудовых навыках, о самообслуживании и взаимопомощи. (Ознакомление с окружающим миром)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Театральная деятельность: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цирковое представление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знакомить с профессиями цирковых артистов; развивать воображение детей в процессе придумывания цирковых номеров. (Художественная литература + музыка)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игра«Тест» – вопросы, ответы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развивать логическое мышление, речь, память.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(Математика + развитие речи) 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 по желанию детей.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ИЗО-уголке по выбору (краски, карандаши, мелки, фломастеры, пластилин)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развитие творческих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способностей.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(Рисование)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Сюжетно-ролевая игра«Больница»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детей о врачебных профессиях, месте работы, трудовых действиях, орудиях труда, общественной значимости труда.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(Развитие речи + ознакомление с окружающим миром)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игра«Угадай, кто я?»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развитие у детей пантомимических воспроизведений.(Развитие речи + художественная литература)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«Выполни команду»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(Физкультура)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детского канала «Карусель»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(сказки и любимые мультфильмы)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«Это бывает?»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формировать представления о правильных явлениях в жизни.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Игровое упражнение «Скажи наоборот»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подбирать слова. (развитие речи)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«Посмотри в трубу»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познавательно-исследовательское поведение, освоение противоположных качеств предмета. (Ознакомление с окружающим миром)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«Загадки и отгадки»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уметь анализировать и сравнивать.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(Развитие речи)</w:t>
            </w:r>
          </w:p>
        </w:tc>
      </w:tr>
      <w:tr w:rsidR="00134F7D" w:rsidTr="006E2FCF">
        <w:trPr>
          <w:gridAfter w:val="2"/>
          <w:wAfter w:w="31" w:type="dxa"/>
          <w:trHeight w:val="2875"/>
        </w:trPr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Индивидуальная работа в соответствии с Индивидуальной картой развития ребенка (позновательная, коммуникативная, творчекая, трудовая деятельность)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навыки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«Назови одним словом»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упражнять в подборе обобщающих слов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навыки, исследовательская деятельность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«Колобок – румяный бок»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Цель:развитие познавательного воображения, творческого мышления, связной речи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Социально-эмоциональные навыки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«Кукла заболела»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Цель:обучать проявлять заботливое отношение о больном; воспитывать культуру поведения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 и интеллектуальные навыки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«Построй цифру» (лего-конструирование)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Цель:развитие мелкой моторики рук; учить конструировать цифры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навыки, исследовательская деятельность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игра«Вот какая клякса!»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Цель:развитие воображения, творчества, фантазии.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пластилином «Бусы»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Цель:умение лепить из пластилина геометрические фигуры</w:t>
            </w:r>
          </w:p>
        </w:tc>
      </w:tr>
      <w:tr w:rsidR="00134F7D" w:rsidTr="006E2FCF">
        <w:trPr>
          <w:gridAfter w:val="2"/>
          <w:wAfter w:w="31" w:type="dxa"/>
          <w:trHeight w:val="642"/>
        </w:trPr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Подготовка к прогулке</w:t>
            </w:r>
          </w:p>
        </w:tc>
        <w:tc>
          <w:tcPr>
            <w:tcW w:w="134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Создавать условия для самостоятельной двигательной активности детей, беседа с детьми оправильном использовании спортивно-игровым оборуджованием и спортивными принадлежностями.Последовательное одевание (в зависимости от погодных условий)наблюдение за правильным одеванием (развитие речи, навыки самообслуждивания, развитие крупной и мелкой моторики).</w:t>
            </w:r>
          </w:p>
        </w:tc>
      </w:tr>
      <w:tr w:rsidR="00134F7D" w:rsidTr="006E2FCF">
        <w:trPr>
          <w:gridAfter w:val="2"/>
          <w:wAfter w:w="31" w:type="dxa"/>
          <w:trHeight w:val="304"/>
        </w:trPr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134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Мотивация интереса к прогулке. Индивидуальные беседы с детьми</w:t>
            </w:r>
          </w:p>
        </w:tc>
      </w:tr>
      <w:tr w:rsidR="00134F7D" w:rsidTr="006E2FCF">
        <w:trPr>
          <w:gridAfter w:val="2"/>
          <w:wAfter w:w="31" w:type="dxa"/>
          <w:trHeight w:val="642"/>
        </w:trPr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Работа с родителями Самостоятельная деятельность детей Уход детей домой</w:t>
            </w:r>
          </w:p>
        </w:tc>
        <w:tc>
          <w:tcPr>
            <w:tcW w:w="134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Реализуется в виде различной детской деятельности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игровая, двигательная, познавательная, творческая, исследовательская, экспериментальная, трудовая, самостоятельная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</w:p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Беседа о достижении детей, отвечать на вопросы родителей по воспитанию и развитию ребенка, давать советы.</w:t>
            </w:r>
          </w:p>
        </w:tc>
      </w:tr>
    </w:tbl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№13"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класс предшкольной подготовки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  <w:u w:val="single"/>
        </w:rPr>
        <w:t>5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На какой период составлен план (указать дни недели, месяц, год)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23-27 января 2022-2023 учебный год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20" w:type="dxa"/>
        <w:tblLayout w:type="fixed"/>
        <w:tblLook w:val="04A0" w:firstRow="1" w:lastRow="0" w:firstColumn="1" w:lastColumn="0" w:noHBand="0" w:noVBand="1"/>
      </w:tblPr>
      <w:tblGrid>
        <w:gridCol w:w="1779"/>
        <w:gridCol w:w="33"/>
        <w:gridCol w:w="2551"/>
        <w:gridCol w:w="100"/>
        <w:gridCol w:w="2449"/>
        <w:gridCol w:w="142"/>
        <w:gridCol w:w="47"/>
        <w:gridCol w:w="2361"/>
        <w:gridCol w:w="576"/>
        <w:gridCol w:w="2399"/>
        <w:gridCol w:w="717"/>
        <w:gridCol w:w="6"/>
        <w:gridCol w:w="2260"/>
      </w:tblGrid>
      <w:tr w:rsidR="00134F7D" w:rsidTr="006E2FCF"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Примерный </w:t>
            </w:r>
          </w:p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134F7D" w:rsidTr="006E2FCF">
        <w:trPr>
          <w:trHeight w:val="666"/>
        </w:trPr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Прием детей /речевое и познавательное развитие/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родителями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(настольные, пальчиковые и др.)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(двигательная активность,игро-вая деятельность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Общение воспитателя с детьми и родителями: индивидуальные беседы о семейных традициях, игры для общения и создания хорошего настроения у детей. Создание доброжелательной атмосферы.(развитие речи-коммуникативная деятельность)</w:t>
            </w:r>
          </w:p>
        </w:tc>
      </w:tr>
      <w:tr w:rsidR="00134F7D" w:rsidTr="006E2FCF">
        <w:trPr>
          <w:trHeight w:val="17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Психогимнастика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«Зимнее настроение» Цель: развитие эмоционального мира, умение выражать свое настроение.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Играем с пальчиками «Осы»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Осы любят сладкое,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сладкому летят.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укусят осы,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Если захотят.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круг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«Ты мой друг, и я твой друг»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выражать положительные эмоции по отношению друг к другу.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поручения: уход за растениями в уголке природы.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«Снежное задание»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игры становятся в круг и передают по кругу</w:t>
            </w:r>
          </w:p>
        </w:tc>
        <w:tc>
          <w:tcPr>
            <w:tcW w:w="2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круг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«Вот какие мы большие»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уверенность в себе.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 «Котенок»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выражение эмоций и отдельных черт.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Игра-имитация «Полетели-покружились, как снежинки»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Психогимнастика «Художники»(рисуем семейный портрет)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развитие эмоционального мира детей.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Пальчиковая игра «Семья»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1,2,3,4 – кто живет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нас в квартире?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круг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«Улыбнулось солнышко» Цель: развивать преодоление затруднения в общении.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«Три медведя»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обучить детей соотносить реальное в пространстве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F7D" w:rsidTr="006E2FCF">
        <w:trPr>
          <w:trHeight w:val="55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Комплекс упражнений №9</w:t>
            </w:r>
          </w:p>
        </w:tc>
      </w:tr>
      <w:tr w:rsidR="00134F7D" w:rsidTr="006E2FCF">
        <w:trPr>
          <w:trHeight w:val="339"/>
        </w:trPr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Игры, подготовка к организованно деятельности (ОД)</w:t>
            </w:r>
          </w:p>
        </w:tc>
        <w:tc>
          <w:tcPr>
            <w:tcW w:w="13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собираются вместе для того, чтобы поделиться  впечатлениями, узнать новости, обсудить совместные планы, проблемы, выбрать вид деятельности по интересу, договориться о правилах и т.д. Дети помогают педагогу в организации среды (совместная деятельность</w:t>
            </w:r>
          </w:p>
        </w:tc>
      </w:tr>
      <w:tr w:rsidR="00134F7D" w:rsidTr="006E2FCF">
        <w:trPr>
          <w:trHeight w:val="74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«Последовательность событий»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совершенствовать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 произвольного внимания.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(Развитие речи + ознакомление с окружающим миром)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Малоподвижная игра «По новым местам»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закрепление моторно-двигательного внимания; развитие скорости движений. (Физкультура)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«Парные картинки»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совершенствовать умение сравнивать предметы, изображенные на картинках, в нахождении сходства и в отборе одинаковых изображений; воспитывать умение выполнять правила игры.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математика)</w:t>
            </w:r>
          </w:p>
        </w:tc>
        <w:tc>
          <w:tcPr>
            <w:tcW w:w="2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 игра «Съедобное – несъедобное» (с мячом)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формирование внимания; 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умения выделять главные, существенные признаки предметов. (Ознакомление с окружающим миром + развитие речи)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«Ассоциации»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логическое мышление. (Математика + развитие речи)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Настольно-печатные игры «В гостях у сказки»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взаимодействовать с другими детьми в ходе обсуждения и поиска решения.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(Математика + развитие речи)</w:t>
            </w:r>
          </w:p>
        </w:tc>
        <w:tc>
          <w:tcPr>
            <w:tcW w:w="2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 игра «Коробочки»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совершенствовать умение зрительно соотносить предметы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цвету.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(Математика + творчество)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Малоподвижная игра «Отгадай и обойди»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совершенствовать умение определять на слух и восстанавливать в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памяти предмет объемного или плоскостного вида. (Ознакомление с окружающим миром + развитие речи)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 «Ищи и найдешь»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упражняться в различении характерных признаков отдельных времен года. (Ознакомление с окружающим миром + развитие речи)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«Умею – не умею».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развивать умения и физические возможности своего организма; воспитывать чувство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собственного достоинства.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физкультура)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Малоподвижная игра «Холодно – горячо»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слуховые качества, физические качества. (Развитие речи +физкультура)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«Конструируем из палочек» со строительным материалом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закрепление знаний геометрических фигур; развитие логического мышления детей.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(Конструирование)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 игра «Кто больше слов придумает»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активизировать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словарь; расширять кругозор.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математика)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Малоподвижная игра «Кто ушел?» 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совершенствовать внимательность, сообразительность, умение быстро найти недостающее. (Физкультура +математика)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по выбору с настольно-печатными играми</w:t>
            </w:r>
          </w:p>
        </w:tc>
      </w:tr>
      <w:tr w:rsidR="00134F7D" w:rsidTr="006E2FCF">
        <w:trPr>
          <w:trHeight w:val="2016"/>
        </w:trPr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ОД по расписанию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математики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Снежный городок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описательного рассказа по картине «Зима»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Побуждать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вести себя культурно во время беседы, быть тактичным и спокойным.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 (по плану педагога)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язык (по плану педагога)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Согласные звуки </w:t>
            </w:r>
            <w:r>
              <w:rPr>
                <w:rFonts w:ascii="Times New Roman" w:hAnsi="Times New Roman"/>
                <w:color w:val="211D1E"/>
                <w:sz w:val="24"/>
                <w:szCs w:val="24"/>
              </w:rPr>
              <w:t xml:space="preserve">[д]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211D1E"/>
                <w:sz w:val="24"/>
                <w:szCs w:val="24"/>
              </w:rPr>
              <w:t>[т]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Рисовать, удерживая ручку или карандаш свободно, выполняя движения сверху вниз, слева направо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математики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Что мы умеем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Лесные обитатели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Приобщать к конструированию из натуральных (дерево, хлопок, шерсть, нитки, асык, бумага, кожа, холст, ткань, виды зерна и др.) и бросовых материалов.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Состязание джигитов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Перелезать через несколько предметов подряд, пролезать в обруч разными способами, лазать по гимнастической стенке с изменением темпа и переходом от одной гимнастической стенке к другой</w:t>
            </w:r>
          </w:p>
        </w:tc>
        <w:tc>
          <w:tcPr>
            <w:tcW w:w="3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sz w:val="24"/>
                <w:szCs w:val="24"/>
              </w:rPr>
              <w:t>Звуковой анализ слова «Стол»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Рисовать, удерживая ручку или карандаш свободно, выполняя движения сверху вниз, слева направо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литература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sz w:val="24"/>
                <w:szCs w:val="24"/>
              </w:rPr>
              <w:t>Чтение рассказа Н. Калининой «Про снежный колобок»</w:t>
            </w:r>
          </w:p>
          <w:p w:rsidR="00134F7D" w:rsidRDefault="00134F7D" w:rsidP="006E2FC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возможность поэкспериментировать, преобразовать определенный образ.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sz w:val="24"/>
                <w:szCs w:val="24"/>
              </w:rPr>
              <w:t>Викторина «Знатоки правила безопасности на улице»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Подводить к осознанию того, что окружающие предметы, игрушки созданы трудом человека, и к ним нужно бережно относиться.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Состязание джигитов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Перелезать через несколько предметов подряд, пролезать в обруч разными способами, лазать по гимнастической стенке с изменением темпа и переходом от одной гимнастической стенке к другой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математики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Ёжик и фигуры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Дикие животные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Побуждать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вести себя культурно во время беседы, быть тактичным и спокойным.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sz w:val="24"/>
                <w:szCs w:val="24"/>
              </w:rPr>
              <w:t>Чтение рассказа Н. Калининой «Про снежный колобок»</w:t>
            </w:r>
          </w:p>
          <w:p w:rsidR="00134F7D" w:rsidRDefault="00134F7D" w:rsidP="006E2FC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возможность поэкспериментировать, преобразовать определенный образ.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Профессии, связанные с животными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Подводить к осознанию того, что окружающие предметы, игрушки созданы трудом человека, и к ним нужно бережно относиться.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sz w:val="24"/>
                <w:szCs w:val="24"/>
              </w:rPr>
              <w:t>Звуковой анализ слова «Стул»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Рисовать, удерживая ручку или карандашне отрывая линий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(по плану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педагога)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язык (по плану педагога)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Батыры (использование круговой тренировки)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Прививать интерес к физической культуре и спорту, и желание заниматься физкультурой и спортом</w:t>
            </w:r>
          </w:p>
        </w:tc>
      </w:tr>
      <w:tr w:rsidR="00134F7D" w:rsidTr="006E2FCF">
        <w:trPr>
          <w:trHeight w:val="625"/>
        </w:trPr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Прогулка: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вьюгой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закрепить знания о приметах зимы.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Трудовая деятельность: расчистка снега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веранде.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упражнение «Рисуем на снегу».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«Узнай по голосу»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слуховое внимание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«Октаутартыс (перетяни канат)» Цель: развивать силу.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«Попади в цель»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навыки метания, глазомер.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физкультура + развитие речи)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за пургой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закрепить знания о приметах зимы.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 постройка снежного вала.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Подвижная игра «Ловишки»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бег, координацию движений; согласовывать свои действия с другими.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«Кокпар»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совершенствовать быстроту, ловкость в передаче предмета.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«Кто дальше бросит»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развивать навыки бросания снежков вдаль.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физкультура + развитие речи)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летящими снежинками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наблюдательность; учить замечать изменения в природе.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 очистка построек от снега.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Подвижная игра «На лесной лужайке»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прыжки на двух ногах.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детьми по развитию движений – метания.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«Узнай и назови»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птицах, которые прилетают на участок.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выносным материалом: ледянки, лопаты.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физкультура + развитие речи)</w:t>
            </w: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состоянием снега в разную погоду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активизировать словарь; развивать умение объяснять причины и следствия.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Трудовая деятельность: изготовление фигурок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снега.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упражнение «Ходьба по снежному валу»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совершенствовать координацию движений.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Игровое задание «Пройди по снегу и послушай, как он скрипит под ногами»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«Море волнуется»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воображение, фантазию.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выносным материалом: лопаты.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физкультура + развитие речи)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появлением снежных узоров на окнах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наблюдательность.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«Январь – самый холодный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месяц»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закрепление знаний о зимних месяцах.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Трудовая деятельность: кормим птиц, прилетающих на участок.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«Зайцы и волк»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двигательную активность.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«Зимние забавы»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координацию речи с движением, общие речевые навыки.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выносным материалом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«Скольжение по ледяной дорожке».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физкультура + развитие речи)</w:t>
            </w:r>
          </w:p>
        </w:tc>
      </w:tr>
      <w:tr w:rsidR="00134F7D" w:rsidTr="006E2FCF">
        <w:trPr>
          <w:trHeight w:val="642"/>
        </w:trPr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36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Последовательное раздевание одежды детей, разучивание стихов, песен, разгадывание загадок, скороговорки, считалочки и др. (художественная, самостоятельная игровая деятельность)</w:t>
            </w:r>
          </w:p>
        </w:tc>
      </w:tr>
      <w:tr w:rsidR="00134F7D" w:rsidTr="006E2FCF">
        <w:trPr>
          <w:trHeight w:val="304"/>
        </w:trPr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«Строим дом»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и расширять знания детей о роли техники и разных этапах строительства, а также о профессии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строителя. (Ознакомление с окружающим миром + конструирование + развитие речи)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игра«Кто больше назовет действий?»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уметь соотносить действия людей с профессией, активизировать словарь.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(Развитие речи)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«Летает – не летает»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мышление, реакцию. (Развитие речи)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Сюжетно-ролевая игра«Мы плывем на корабле»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расширять и уточнять знания детей о водном транспорте и его назначении, обогащать игровой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опыт и словарь.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(Развитие речи + ознакомление с окружающим миром)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игра«Похож – не похож»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сравнивать предметы, замечать признаки сходства по цвету, форме, величине, материалу. (Математика + развитие речи)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«Что умею делать сам?»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представление детей о трудовых навыках, о самообслуживании и взаимопомощи. (Ознакомление с окружающим миром)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Театральная деятельность: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цирковое представление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знакомить с профессиями цирковых артистов; развивать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воображение детей в процессе придумывания цирковых номеров. (Художественная литература + музыка)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игра«Тест» – вопросы, ответы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развивать логическое мышление, речь, память.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(Математика + развитие речи) 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 по желанию детей.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ИЗО-уголке по выбору (краски, карандаши, мелки, фломастеры, пластилин)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развитие творческих способностей.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(Рисование)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Сюжетно-ролевая игра«Больница»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знания детей о врачебных профессиях, месте работы, трудовых действиях, орудиях труда, общественной значимости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труда.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(Развитие речи + ознакомление с окружающим миром)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игра«Угадай, кто я?»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развитие у детей пантомимических воспроизведений.(Развитие речи + художественная литература)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«Выполни команду»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(Физкультура)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детского канала «Карусель»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(сказки и любимые мультфильмы)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Дидактическая игра «Это бывает?»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формировать представления о правильных явлениях в жизни.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Игровое упражнение «Скажи наоборот»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подбирать слова. (развитие речи)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«Посмотри в трубу»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познавательно-исследовательское поведение, освоение противоположных качеств предмета. (Ознакомление с окружающим миром)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«Загадки и отгадки»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уметь анализировать и сравнивать.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(Развитие речи)</w:t>
            </w:r>
          </w:p>
        </w:tc>
      </w:tr>
      <w:tr w:rsidR="00134F7D" w:rsidTr="006E2FCF">
        <w:trPr>
          <w:trHeight w:val="1910"/>
        </w:trPr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Индивидуальная работа в соответствии с Индивидуальной картой развития ребенка (позновательная, коммуникативная, творчекая, трудовая деятельность)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навыки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«Назови одним словом»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упражнять в подборе обобщающих слов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навыки, исследовательская деятельность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«Колобок – румяный бок»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Цель:развитие познавательного воображения, творческого мышления, связной речи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Социально-эмоциональные навыки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«Кукла заболела»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Цель:обучать проявлять заботливое отношение о больном; воспитывать культуру поведения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 и интеллектуальные навыки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«Построй цифру» (лего-конструирование)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Цель:развитие мелкой моторики рук; учить конструировать цифры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навыки, исследовательская деятельность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игра«Вот какая клякса!»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Цель:развитие воображения, творчества, фантазии.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пластилином «Бусы»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Цель:умение лепить из пластилина геометрические фигуры</w:t>
            </w:r>
          </w:p>
        </w:tc>
      </w:tr>
      <w:tr w:rsidR="00134F7D" w:rsidTr="006E2FCF">
        <w:trPr>
          <w:trHeight w:val="642"/>
        </w:trPr>
        <w:tc>
          <w:tcPr>
            <w:tcW w:w="18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Работа с родителями Самостоятельная деятельность детей Уход детей домой</w:t>
            </w:r>
          </w:p>
        </w:tc>
        <w:tc>
          <w:tcPr>
            <w:tcW w:w="1360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Реализуется в виде различной детской деятельности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игровая, двигательная, познавательная, творческая, исследовательская, экспериментальная, трудовая, самостоятельная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</w:p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Беседа о достижении детей, отвечать на вопросы родителей по воспитанию и развитию ребенка, давать советы.</w:t>
            </w:r>
          </w:p>
        </w:tc>
      </w:tr>
    </w:tbl>
    <w:p w:rsidR="00134F7D" w:rsidRDefault="00134F7D" w:rsidP="00134F7D">
      <w:pPr>
        <w:tabs>
          <w:tab w:val="left" w:pos="112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tabs>
          <w:tab w:val="left" w:pos="112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tabs>
          <w:tab w:val="left" w:pos="112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tabs>
          <w:tab w:val="left" w:pos="112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tabs>
          <w:tab w:val="left" w:pos="112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tabs>
          <w:tab w:val="left" w:pos="112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tabs>
          <w:tab w:val="left" w:pos="112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tabs>
          <w:tab w:val="left" w:pos="112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tabs>
          <w:tab w:val="left" w:pos="112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tabs>
          <w:tab w:val="left" w:pos="112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>: КГУ «Общеобразовательная школа №13»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класс предшкольной подготовки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  <w:u w:val="single"/>
        </w:rPr>
        <w:t>5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На какой период составлен план (указать дни недели, месяц, год)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30 января-3 февраля 2022-2023 учебного года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20" w:type="dxa"/>
        <w:tblLayout w:type="fixed"/>
        <w:tblLook w:val="04A0" w:firstRow="1" w:lastRow="0" w:firstColumn="1" w:lastColumn="0" w:noHBand="0" w:noVBand="1"/>
      </w:tblPr>
      <w:tblGrid>
        <w:gridCol w:w="1808"/>
        <w:gridCol w:w="13"/>
        <w:gridCol w:w="2682"/>
        <w:gridCol w:w="54"/>
        <w:gridCol w:w="2489"/>
        <w:gridCol w:w="8"/>
        <w:gridCol w:w="24"/>
        <w:gridCol w:w="2812"/>
        <w:gridCol w:w="75"/>
        <w:gridCol w:w="2619"/>
        <w:gridCol w:w="2836"/>
      </w:tblGrid>
      <w:tr w:rsidR="00134F7D" w:rsidTr="006E2FCF"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Примерный </w:t>
            </w:r>
          </w:p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134F7D" w:rsidTr="006E2FCF">
        <w:trPr>
          <w:trHeight w:val="665"/>
        </w:trPr>
        <w:tc>
          <w:tcPr>
            <w:tcW w:w="18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Прием детей /речевое и познавательное развитие/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родителями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(настольные, пальчиковые и др.)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(двигательная активность,игро-вая деятельность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Общение воспитателя с детьми и родителями: индивидуальные беседы о семейных традициях, игры для общения и создания хорошего настроения у детей. Создание доброжелательной атмосферы.(развитие речи-коммуникативная деятельность)</w:t>
            </w:r>
          </w:p>
        </w:tc>
      </w:tr>
      <w:tr w:rsidR="00134F7D" w:rsidTr="006E2FCF">
        <w:trPr>
          <w:trHeight w:val="1717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игра«Для чего нужен предмет?»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у детей сообразительность, активность и самостоятельность мышления; закреплять знания детей о назначении предметов обихода, инструментов, орудий труда; воспитывать бережное отношение к ним.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+развитие речи)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Малоподвижная игра «Холодно – горячо»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слуховые качества, физические качества. (Физкультура + развитие речи)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 «Ищи и найдешь»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закрепить умение в различении характерных признаков отдельных времен года.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+математика)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 игра«Оцени поступок»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(сюжетные картинки)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закрепить представления детей о добрых и плохих поступках; характеризовать и оценивать поступки; воспитывать чуткость, доброжелательность.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+развитие речи)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Малоподвижная игра«Сбей кеглю»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закрепить навык координаций движений: развивать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меткость, внимание, умение придать силу броску.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(Физкультура +математика)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 «Парные картинки»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закрепить умение в сравнении предметов, изображенных на картинках, в нахождении сходства и в отборе одинаковых изображений; воспитывать умение выполнять правила игры.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математика)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Дидактическая игра «Найди на карте свою улицу»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совершенствовать ориентировку на пространстве.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(Математика + ознакомление с окружающим миром)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Малоподвижная игра «Удочка»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упражнять в прыжках на месте; развивать ловкость, координацию движений, внимание. (Физкультура + математика)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 «Что растет в лесу?»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закрепить знания о лесных и садовых растениях.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+развитие речи)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Дидактическая игра «Собери дом из частей»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умение находить части для домика и автобуса; закрепить знания детей о круге, квадрате, прямоугольнике; развивать внимание, глазомер, усидчивость. (Математика + ознакомление с окружающим миром)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Малоподвижная игра «Кто ушел?»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развивать внимательность, сообразительность, умение быстро найти недостающее.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(Физкультура +математика)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Театрализованные игры «Телефон» Цель: развивать фантазию, диалогическую речь.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(Творчество + развитие речи)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Дидактическая игра «Подбери действие»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продолжать активизировать в словаре детей глаголы.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+развитие речи)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Малоподвижная игра «Найдите различия»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внимание, память, умение действовать по сигналу. (Физкультура +математика)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Театрализованные игры «Веревочки»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совершенствовать навык владения своим телом, свободно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непринужденно пользоваться движениями своих рук и ног; закрепить простейшие образно-выразительные умения (Музыка + развитие речи)</w:t>
            </w:r>
          </w:p>
        </w:tc>
      </w:tr>
      <w:tr w:rsidR="00134F7D" w:rsidTr="006E2FCF">
        <w:trPr>
          <w:trHeight w:val="555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F7D" w:rsidTr="006E2FCF">
        <w:trPr>
          <w:trHeight w:val="338"/>
        </w:trPr>
        <w:tc>
          <w:tcPr>
            <w:tcW w:w="18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Игры, подготовка к организованно деятельности (ОД)</w:t>
            </w:r>
          </w:p>
        </w:tc>
        <w:tc>
          <w:tcPr>
            <w:tcW w:w="135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собираются вместе для того, чтобы поделиться  впечатлениями, узнать новости, обсудить совместные планы, проблемы, выбрать вид деятельности по интересу, договориться о правилах и т.д. Дети помогают педагогу в организации среды (совместная деятельность</w:t>
            </w:r>
          </w:p>
        </w:tc>
      </w:tr>
      <w:tr w:rsidR="00134F7D" w:rsidTr="006E2FCF">
        <w:trPr>
          <w:trHeight w:val="746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«Что такое хорошо, а что такое плохо?»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формировать у детей представления о нравственных нормах отношений с окружающими; развивать дружеские, доброжелательные отношения в коллективе.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(Ознакомление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окружающим миром)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 «Мама, папа, я – дружная семья!»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закрепить знание понятий «семья», «любовь», «родственник».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игра«Клубочек ласковых слов»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Цель:обогащение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словаря (развитие речи)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Этюд «Назови меня ласково»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знакомить детей с разными ласковыми формами имен; формировать положительное отношение друг к другу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развитие речи)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«Отгадай и назови»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обучать детей узнавать по признакам и описанию. (Развитие речи + ознакомление с окружающим миром)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«Смайлик»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познакомить детей с проявлениями разных эмоций; научить их различать основные эмоции по выражению лица человека.(Ознакомление с окружающим миром)</w:t>
            </w:r>
          </w:p>
        </w:tc>
      </w:tr>
      <w:tr w:rsidR="00134F7D" w:rsidTr="006E2FCF">
        <w:trPr>
          <w:trHeight w:val="201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ОД по расписанию 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математики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Корабли уходят в море. Знакомство с цилиндром, шаром, кубом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Упражнять в умении различать и правильно называть геометрические фигуры и тела (шар, куб, цилиндр).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описательного рассказа по картине «Явление природы»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уважение ко взрослым, не перебивать, тактично и спокойно разговаривать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 (по плану педагога)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язык (по плану педагога)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математики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Полет в космос, закрепление геометрических фигур (шар, куб, цилиндр)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Упражнять в умении различать и правильно называть геометрические фигуры и тела (шар, куб, цилиндр).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грамоты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Согласные звуки </w:t>
            </w:r>
            <w:r>
              <w:rPr>
                <w:rFonts w:ascii="Times New Roman" w:hAnsi="Times New Roman"/>
                <w:color w:val="211D1E"/>
                <w:sz w:val="24"/>
                <w:szCs w:val="24"/>
              </w:rPr>
              <w:t>[г] - [к]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Писать элементы, удерживая ручку правильно, стараться выполнять правильные и четкие линии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Кошка (предметная аппликация).</w:t>
            </w:r>
          </w:p>
          <w:p w:rsidR="00134F7D" w:rsidRDefault="00134F7D" w:rsidP="006E2FCF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Обучать навыкам расположения предметов на листе бумаги. При составлении аппликации обучать умению передавать соотношение объектов по величине, видеть форму частей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различных предметов, их строение, пропорции; изображать социальные события, случаи из детской жизни; работать с шаблонами и трафаретами, готовыми выкройками; строить свою работу в соответствии с правилами композиции, перспективы.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Физическая культура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Мерген (элементы круговой тренировки)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знакомить с различными видами спорта. Знакомить с основами техники безопасности и правилами поведения в спортивном зале и на спортивной площадке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sz w:val="24"/>
                <w:szCs w:val="24"/>
              </w:rPr>
              <w:t>Звуковой анализ слова «Игла»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Писать элементы, удерживая ручку правильно, стараться выполнять правильные и четкие линии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sz w:val="24"/>
                <w:szCs w:val="24"/>
              </w:rPr>
              <w:t>Заучивание стихотворения А. Дуйсенбиева «Зимняя забота»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Научить выразительному прочтению стихотворений, развивать память и мышление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sz w:val="24"/>
                <w:szCs w:val="24"/>
              </w:rPr>
              <w:t>Помоги себе и другим</w:t>
            </w:r>
          </w:p>
          <w:p w:rsidR="00134F7D" w:rsidRDefault="00134F7D" w:rsidP="006E2FCF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Подводить к осознанию того, что окружающие предметы, игрушки созданы трудом человека, и к ним нужно бережно относиться.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Физическая культура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Мерген (элементы круговой тренировки)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знакомить с различными видами спорта. Знакомить с основами техники безопасности и правилами поведения в спортивном зале и на спортивной площадке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математики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Что мы знаем, повторим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Закрепить умение различать геометрические фигуры и правильно называть их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Рассказ Л. Толстого «Лгун»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уважение ко взрослым, не перебивать, тактично и спокойно разговаривать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sz w:val="24"/>
                <w:szCs w:val="24"/>
              </w:rPr>
              <w:t>Творческое рассказывание. Придумывание продолжения и конца сказки на тему «Как Лиса глупых медвежат помирила»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Закрепить умение творческого пересказа, а также пересказа по ролям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Береги труд других</w:t>
            </w:r>
          </w:p>
          <w:p w:rsidR="00134F7D" w:rsidRDefault="00134F7D" w:rsidP="006E2FCF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Подводить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осознанию того, что окружающие предметы, игрушки созданы трудом человека, и к ним нужно бережно относиться.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Согласные звуки </w:t>
            </w:r>
            <w:r>
              <w:rPr>
                <w:rFonts w:ascii="Times New Roman" w:hAnsi="Times New Roman"/>
                <w:color w:val="211D1E"/>
                <w:sz w:val="24"/>
                <w:szCs w:val="24"/>
              </w:rPr>
              <w:t>[ж] - [ш]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гласные и согласные звуки, закрепить умение делать звуковой анализ слов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 (по плану педагога)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язык (по плану педагога)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Физическая культура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Игры на қыстау</w:t>
            </w:r>
          </w:p>
          <w:p w:rsidR="00134F7D" w:rsidRDefault="00134F7D" w:rsidP="006E2FC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Катать друг друга на санках, кататься на санках с горки по одному и по двое.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F7D" w:rsidTr="006E2FCF">
        <w:trPr>
          <w:trHeight w:val="62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Прогулка: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ветром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систематизировать у детей знания о природных явлениях. Обогащение словарного запаса: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колючий, северный.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 уборка снега с построек.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«Когда это бывает?»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игра««Чай-чай, выручай!»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обучать детей видеть «нуждающегося» в помощи игрока и оказывать ему помощь.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детей.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физкультура + развитие речи)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за деревьями и кустарниками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расширять и углублять знания о растениях.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деятельность: сгребание снега к деревьям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умения использовать орудие труда по назначению.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«Угадай, кто это?»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упражнять детей в беге; совершенствовать основные движения.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материалом: лопатки.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физкультура + развитие речи)</w:t>
            </w:r>
          </w:p>
        </w:tc>
        <w:tc>
          <w:tcPr>
            <w:tcW w:w="2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снегирем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расширять представления о птицах; развивать умение анализировать, сравнивать, делать выводы.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Трудовая деятельность: кормление зимних птиц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воспитывать у детей желание заботиться о пернатых друзьях.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«Гуси-лебеди»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ловкость; формировать интерес.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на прогулке.(Ознакомление с окружающим миром + физкультура + развитие речи)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за изменениями температуры воздуха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устанавливать связь между высотой стояния солнца и температурой воздуха. 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Трудовая деятельность: расчистка дорожек от снега.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Игровое упражнение «Снежинки»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координацию движений.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игра«Два Мороза»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ловкость, быстроту.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Самостоятельные игры детей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физкультура + развитие речи)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работой дворника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развивать любознательность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слово.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 недаром злится: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Прошла ее пора.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Весна в окно стучится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гонит со двора.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воспитывать любовь к природе.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игра«Ловишка с ленточками»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развивать координацию движений.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материалом: лопатками.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физкультура + развитие речи)</w:t>
            </w:r>
          </w:p>
        </w:tc>
      </w:tr>
      <w:tr w:rsidR="00134F7D" w:rsidTr="006E2FCF">
        <w:trPr>
          <w:trHeight w:val="64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36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Последовательное раздевание одежды детей, разучивание стихов, песен, разгадывание загадок, скороговорки, считалочки и др. (художественная, самостоятельная игровая деятельность)</w:t>
            </w:r>
          </w:p>
        </w:tc>
      </w:tr>
      <w:tr w:rsidR="00134F7D" w:rsidTr="006E2FCF">
        <w:trPr>
          <w:trHeight w:val="62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Игры, самостоятельная деятельность</w:t>
            </w:r>
          </w:p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«Как поступить?»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обучать детей подбирать правильный вариант оказания помощи нуждающемуся человеку.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 «Назови меня ласково»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Цель:знакомить детей с разными ласковыми формами имен; формировать положительное отношение друг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другу.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(Развитие речи + ознакомление с окружающим миром)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Сюжетно-ролевая игра «Рыцари и принцессы»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Цель:формировать нормы и правила общения и поведения дома и в общественных местах.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(Развитие речи + ознакомление с окружающим миром)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Игра-драматизация русской народной сказки «Заюшкина избушка»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Цель:воспитывать культуру общения, чуткость,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отзывчивость, сопереживание.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(Художественная литература)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Изготовление аппликации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«Птица счастья» из ладошек (поделись своим хорошим настроением со всеми) (аппликация)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«Хорошие и плохие поступки»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продолжать формировать добрые дружеские взаимоотношения в детском коллективе. (Ознакомление с окружающим миром)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 В. Лукашевич «Птичка-мать»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развивать интерес к рассказам, желание слушать и сопереживать героям, умение отвечать на вопросы педагога по сюжету; развивать у детей умение оценивать поступки персонажей произведений. (Художественная литература + ознакомление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окружающим миром)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Просмотр мультфильмов о семье и дружбе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иллюстраций «Хорошие манеры»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повысить культуру среди детей.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миром)</w:t>
            </w:r>
          </w:p>
        </w:tc>
      </w:tr>
      <w:tr w:rsidR="00134F7D" w:rsidTr="006E2FCF">
        <w:trPr>
          <w:trHeight w:val="222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в соответствии с Индивидуальной картой развития ребенка (позновательная, коммуникативная, творчекая, трудовая деятельность)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навыки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«Закончи фразу»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упражнять в правильном произношении звуков [з],[с]. Развивать слуховое внимание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навыки, исследовательская деятельность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игра«Раскраски» (казахский национальный орнамент)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обучать рисовать не выходя за контуры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Социально-эмоциональные навыки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«Будь всегда вежлив»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закрепить формы словесного выражения вежливости при встрече и прощании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 и интеллектуальные навыки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«В моей комнате»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закрепление пространственных представлений: располагать предметы в пространстве: слева, справа, вверху, внизу; направлять движение: слева направо, справа налево, сверху вниз, вперед, назад, в том же направлении.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навыки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Игровое упражнение «Расскажи по картине»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составлять взаимосвязанный последовательный сюжет; использовать в речи образные слова, эпитеты, сравнения</w:t>
            </w:r>
          </w:p>
        </w:tc>
      </w:tr>
      <w:tr w:rsidR="00134F7D" w:rsidTr="006E2FCF">
        <w:trPr>
          <w:trHeight w:val="64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Работа с родителями Самостоятельная деятельность детей </w:t>
            </w:r>
          </w:p>
          <w:p w:rsidR="00134F7D" w:rsidRDefault="00134F7D" w:rsidP="006E2FCF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Уход детей домой</w:t>
            </w:r>
          </w:p>
        </w:tc>
        <w:tc>
          <w:tcPr>
            <w:tcW w:w="136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Реализуется в виде различной детской деятельности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игровая, двигательная, познавательная, творческая, исследовательская, экспериментальная, трудовая, самостоятельная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</w:p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Беседа о достижении детей, отвечать на вопросы родителей по воспитанию и развитию ребенка, давать советы.</w:t>
            </w:r>
          </w:p>
        </w:tc>
      </w:tr>
    </w:tbl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tabs>
          <w:tab w:val="left" w:pos="112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tabs>
          <w:tab w:val="left" w:pos="112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tabs>
          <w:tab w:val="left" w:pos="112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tabs>
          <w:tab w:val="left" w:pos="112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tabs>
          <w:tab w:val="left" w:pos="112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tabs>
          <w:tab w:val="left" w:pos="112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«Общеобразовательная школа №13»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класс предшкольной подготовки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  <w:u w:val="single"/>
        </w:rPr>
        <w:t>5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На какой период составлен план (указать дни недели, месяц, год)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13-17 февраля 2022-2023 учебный год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70" w:type="dxa"/>
        <w:tblLayout w:type="fixed"/>
        <w:tblLook w:val="04A0" w:firstRow="1" w:lastRow="0" w:firstColumn="1" w:lastColumn="0" w:noHBand="0" w:noVBand="1"/>
      </w:tblPr>
      <w:tblGrid>
        <w:gridCol w:w="1664"/>
        <w:gridCol w:w="2549"/>
        <w:gridCol w:w="140"/>
        <w:gridCol w:w="33"/>
        <w:gridCol w:w="2509"/>
        <w:gridCol w:w="10"/>
        <w:gridCol w:w="2641"/>
        <w:gridCol w:w="54"/>
        <w:gridCol w:w="6"/>
        <w:gridCol w:w="2546"/>
        <w:gridCol w:w="3103"/>
        <w:gridCol w:w="15"/>
      </w:tblGrid>
      <w:tr w:rsidR="00134F7D" w:rsidTr="006E2FCF"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Примерный </w:t>
            </w:r>
          </w:p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134F7D" w:rsidTr="006E2FCF">
        <w:trPr>
          <w:trHeight w:val="669"/>
        </w:trPr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Прием детей /речевое и познавательное развитие/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родителями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(настольные, пальчиковые и др.)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(двигательная активность,игро-вая деятельность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Общение воспитателя с детьми и родителями: индивидуальные беседы о семейных традициях, игры для общения и создания хорошего настроения у детей. Создание доброжелательной атмосферы.(развитие речи-коммуникативная деятельность)</w:t>
            </w:r>
          </w:p>
        </w:tc>
      </w:tr>
      <w:tr w:rsidR="00134F7D" w:rsidTr="006E2FCF">
        <w:trPr>
          <w:trHeight w:val="172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«Для чего нужен предмет?»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совершенствовать у детей сообразительность,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активность и самостоятельность мышления; закреплять знание детей о назначении предметов обихода, инструментов, орудий труда; воспитывать бережное отношение к ним. (Ознакомление с окружающим миром +развитие речи)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Малоподвижная игра«Холодно – горячо»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закреплять слуховые качества, физические качества. (Физкультура+ развитие речи)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 «Ищи и найдешь»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упражняться в различении характерных признаков отдельных времён года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+математика)</w:t>
            </w: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 игра«Оцени поступок»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развивать представления о добрых и плохих поступках;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характеризовать и оценивать поступки. (Ознакомление с окружающим миром +развитие речи)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Малоподвижная игра «Сбей кеглю»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закреплять навык координаций движений: совершенствовать меткость, внимание, умение придать силу броску. (Физкультура + математика)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 «Парные картинки»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совершенствовать умение в сравнении предметов, изображенных на картинках, в нахождении сходства и в отборе одинаковых изображений; воспитывать умение выполнять правила игры. (Ознакомление с окружающим миром + математика)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 игра«Найди на карте свою улицу»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совершенствовать ориентировку в пространстве.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(Математика+ ознакомление с окружающим миром)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Малоподвижная игра«Удочка»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упражнять в прыжках на месте; развивать ловкость, координацию движений, внимание. (Физкультура + математика)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 «Что растет в лесу?»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совершенствовать знания о лесных и садовых растениях.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+развитие речи)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 игра«Собери дом из частей»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развивать навык находить части для домика и автобуса; закрепить знания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о круге, квадрате, прямоугольнике; развивать внимание, глазомер, усидчивость.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(Математика+ ознакомление с окружающим миром)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Малоподвижная игра«Кто ушел?» 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внимательность, сообразительность, умение быстро найти недостающего. (Физкультура + математика)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Театрализованные игры «Телефон»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фантазию, диалогическую речь.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(Творчество+развитие речи)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 игра«Подбери действие»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активизировать в словаре детей глаголы. (Ознакомление с окружающим миром +развитие речи)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Малоподвижная игра«Найдите различия»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внимание, память, умение действовать по сигналу. (Физкультура + математика)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Театрализованные игры «Веревочки»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навык детей владеть своим телом, свободно и непринужденно пользоваться движениями своих рук и ног. (Музыка + развитие речи)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F7D" w:rsidTr="006E2FCF">
        <w:trPr>
          <w:trHeight w:val="55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Комплекс упражнений №10</w:t>
            </w:r>
          </w:p>
        </w:tc>
      </w:tr>
      <w:tr w:rsidR="00134F7D" w:rsidTr="006E2FCF">
        <w:trPr>
          <w:trHeight w:val="340"/>
        </w:trPr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Игры, подготовка к организованн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 деятельности (ОД)</w:t>
            </w:r>
          </w:p>
        </w:tc>
        <w:tc>
          <w:tcPr>
            <w:tcW w:w="136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Дети собираются вместе для того, чтобы поделиться  впечатлениями, узнать новости, обсудить совместные планы, проблемы, выбрать вид деятельности по интересу, договориться о правилах и т.д. Дети помогают педагогу в организации среды (совместная деятельность</w:t>
            </w:r>
          </w:p>
        </w:tc>
      </w:tr>
      <w:tr w:rsidR="00134F7D" w:rsidTr="006E2FCF">
        <w:trPr>
          <w:trHeight w:val="75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«Оцени поступок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формировать у детей представления о нравственных нормах отношений с окружающими; развивать дружеские, доброжелательные отношения</w:t>
            </w: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игра«Клубочек волшебных слов»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обогащение словаря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игра«Настроение»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познакомить детей с проявлениями разных эмоций; научить их различать основные эмоции по выражению лица человека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«Крошка Енот и тот, кто сидит в пруду»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«Уроки доброты»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воспитывать у детей доброжелательное отношение друг к другу</w:t>
            </w:r>
          </w:p>
        </w:tc>
      </w:tr>
      <w:tr w:rsidR="00134F7D" w:rsidTr="006E2FCF">
        <w:trPr>
          <w:gridAfter w:val="1"/>
          <w:wAfter w:w="15" w:type="dxa"/>
          <w:trHeight w:val="2016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ОД по расписанию 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математики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Счёт и сравнение групп предметов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познавательно-исследовательский интерес, мышление, умение понимать, что делать, как делать при решении поставленной задачи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описательного рассказа по картине «Явление природы»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умения правильно излагать основную мысль, связно строить монолог</w:t>
            </w:r>
          </w:p>
          <w:p w:rsidR="00134F7D" w:rsidRDefault="00134F7D" w:rsidP="006E2FCF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 (по плану педагога)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язык (по плану педагога)</w:t>
            </w: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математики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Несколько равных частей предмета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познавательно-исследовательский интерес, мышление, умение понимать, что делать, как делать при решении поставленной задачи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грамоты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sz w:val="24"/>
                <w:szCs w:val="24"/>
              </w:rPr>
              <w:t>Звуковой анализ слов «Бусы», «Жук»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выполнять звуковой анализ слов: определять порядок звуков в слове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134F7D" w:rsidRDefault="00134F7D" w:rsidP="006E2F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Саукеле (рисование техникой «монотипия»)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(декоративное рисование)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Расширить представление о видах казахского орнамента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(«түйетабан», «құсқанаты», «құтұмсық», «лист», «жауқазын», «жетігүл», «жұлдызгүл» и др.), развивать умение составлять их с использованием характерных элементов. Раскрашивать объемные формы с передачей характера, колорита казахского орнамента, уметь различать центр, верхней и нижней углы, правую и левую стороны листа, рисовать элементы казахского орнамента, образованных различными сочетаниями вертикальных линий</w:t>
            </w:r>
          </w:p>
          <w:p w:rsidR="00134F7D" w:rsidRDefault="00134F7D" w:rsidP="006E2FCF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 арканом играй – здоровье укрепляй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прыгать на месте; с продвижением вперед на расстояние 3–4 метра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sz w:val="24"/>
                <w:szCs w:val="24"/>
              </w:rPr>
              <w:t>Ударные и безударные гласные звуки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выполнять звуковой анализ слов: определять порядок звуков в слове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sz w:val="24"/>
                <w:szCs w:val="24"/>
              </w:rPr>
              <w:t>Пересказ рассказа В. Осеевой «Плохо»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Способствовать эмоциональному восприятию литературных произведений, понимать их содержание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Кто такие пожилые люди?</w:t>
            </w:r>
          </w:p>
          <w:p w:rsidR="00134F7D" w:rsidRDefault="00134F7D" w:rsidP="006E2FCF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Уважать ветеранов труда, пожилых людей,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оценивать их труд.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Тренируемся самостоятельно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прыгать на месте на двух ногах с мешочком, зажатым между колен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математики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Равные и неравные по весу предметы.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исследовать предметы сложной формы, находить в окружающей среде предметы, сходные с геометрическими фигурами, определять их формы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описательного рассказа по картине «Машины на улицах»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умения правильно и последовательно пересказывать рассказ, составлять небольшие логические и повествовательные рассказы.</w:t>
            </w:r>
          </w:p>
          <w:p w:rsidR="00134F7D" w:rsidRDefault="00134F7D" w:rsidP="006E2FCF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литература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sz w:val="24"/>
                <w:szCs w:val="24"/>
              </w:rPr>
              <w:t>Чтение казахской народной сказки «Собачья оценка»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Способствовать эмоциональному восприятию литературных произведений, понимать их содержание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Как ухаживать за растениями?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Участвовать в совместной трудовой деятельности, доводить начатое дело до конца, прививать самостоятельность и ответственность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sz w:val="24"/>
                <w:szCs w:val="24"/>
              </w:rPr>
              <w:t>Значение ударения в словах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выполнять звуковой анализ слов: определять порядок звуков в слове, гласных и согласных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 (по плану педагога)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язык (по плану педагога)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Тренируемся самостоятельно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прыгать на месте, по прямой (расстояние 6 метров); на двух ногах между предметами (расстояние 4 метра)</w:t>
            </w:r>
          </w:p>
        </w:tc>
      </w:tr>
      <w:tr w:rsidR="00134F7D" w:rsidTr="006E2FCF">
        <w:trPr>
          <w:trHeight w:val="628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Прогулка: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ветром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систематизировать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детей знания о природных явлениях; обогащение словарного запаса: «колючий», «северный».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снега с построек.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«Когда это бывает?»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игра«Чай-чай, выручай!»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обучать детей видеть «нуждающегося» в помощи игрока и оказывать ему помощь (Физкультура + развитие речи + ознакомление с окружающим миром)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за деревьями и кустарниками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Цель: расширять и углублять знания о растениях.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деятельность:сгребание снега к деревьям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умения использовать орудие труда по назначению.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игра«Угадай, кто это»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упражнять детей в беге; совершенствовать основные движения. Самостоятельные игры с выносным материалом: лопатками.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(Физкультура + развитие речи + ознакомление с окружающим миром)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снегирем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расширять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представления о птицах; развивать умение анализировать, сравнивать, делать выводы.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кормление зимних птиц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воспитывать у детей желание заботиться о пернатых друзьях.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игра«Гуси- лебеди»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ловкость; формировать интерес.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на прогулке.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(Физкультура + развитие речи + ознакомление с окружающим миром)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изменениями температуры воздуха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устанавливать связь между высотой стояния солнца и температурой воздуха. 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расчистка дорожек от снега.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упражнение «Снежинки»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координацию движений.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игра«Два Мороза»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ловкость, быстроту.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Самостоятельные игры детей.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(Физкультура + развитие речи + ознакомление с окружающим миром)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работой дворника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любознательность.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 недаром злится: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Прошла ее пора.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 в окно стучится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гонит со двора.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воспитывать любовь к природе.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«Ловишка с ленточками»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развивать координацию движений.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материалом: лопатками. (Физкультура + развитие речи + ознакомление с окружающим миром)</w:t>
            </w:r>
          </w:p>
        </w:tc>
      </w:tr>
      <w:tr w:rsidR="00134F7D" w:rsidTr="006E2FCF">
        <w:trPr>
          <w:trHeight w:val="645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36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Последовательное раздевание одежды детей, разучивание стихов, песен, разгадывание загадок, скороговорки, считалочки и др. (художественная, самостоятельная игровая деятельность)</w:t>
            </w:r>
          </w:p>
        </w:tc>
      </w:tr>
      <w:tr w:rsidR="00134F7D" w:rsidTr="006E2FCF">
        <w:trPr>
          <w:trHeight w:val="1290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Игры, самостоятельная деятельность</w:t>
            </w:r>
          </w:p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«Автобус»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уточнить знания детей о работе водителя и кондуктора; учить самостоятельно придумывать сюжет игры и развивать его; вспомнить правила поведения пассажиров в общественном транспорте, этикет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Общения.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игра«Мой адрес»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закрепить домашний адрес, фамилию, имя, отчество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рассказов об улице, на которой живет ребенок, по плану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закрепить представления об улицах города, правила дорожного движения.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 ситуаций на тему «Чего нельзя делать на перекрестке»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Сюжетно-ролевая игра«Улица»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Грузовые и легковые автомашины едут по улице, пешеходы идут по тротуару. Автомобили подчиняются сигналам транспортного светофора, пешеходы обращают внимание на светофор для пешеходов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Дидактическая игра«Час пик»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усвоение основных правил дорожного движения на улицах города; уточнение знаний о профессиях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Сюжетно-ролевая игра«Мы – пешеходы».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отрабатывать правила поведения пешеходов и пассажиров на остановках, в транспорте.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плакатов «Так нельзя».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обучать детей,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где нельзя играть и почему. 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обучающих мультфильмов по ПДД. (Смешарики)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Сюжетно-ролевая игра«Водители»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распределять роли и действовать согласно принятой на себя роли; отражать взаимоотношения между играющими; воспитывать интерес и уважение к труду транспортников; закреплять знания правил дорожного движения.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«Разрезные знаки»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внимание, память; закрепить знание дорожных знаков и их назначение</w:t>
            </w:r>
          </w:p>
        </w:tc>
      </w:tr>
      <w:tr w:rsidR="00134F7D" w:rsidTr="006E2FCF">
        <w:trPr>
          <w:trHeight w:val="2240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Индивидуальная работа в соответствии с Индивидуальной картой развития ребенка (позновательная, коммуникативная, творчекая, трудовая деятельность)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навыки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«Найди звук»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находить слова с одним и двумя слогами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навыки, исследовательская деятельность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«Подари частичку своего тепла близким людям»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совершенствовать навыки работы с ножницами, воспитывать любовь к ближнему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Социально-эмоциональные навыки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игра«Что такое хорошо, что такое плохо»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обучать детей анализировать поступки детей, давать им моральную оценку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Социально-эмоциональные навыки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«Прости меня»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обучать детей видеть ситуации, требующие примирения соперников и формировать умение детей правильно просить прощения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навыки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уголке книги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найти знакомые произведения, в которых упоминается о «добрых» делах, верных друзьях, хороших поступках</w:t>
            </w:r>
          </w:p>
        </w:tc>
      </w:tr>
      <w:tr w:rsidR="00134F7D" w:rsidTr="006E2FCF">
        <w:trPr>
          <w:trHeight w:val="628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Работа с родителями Самостоятельная деятельность детей Уход детей домой</w:t>
            </w:r>
          </w:p>
        </w:tc>
        <w:tc>
          <w:tcPr>
            <w:tcW w:w="136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Реализуется в виде различной детской деятельности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игровая, двигательная, познавательная, творческая, исследовательская, экспериментальная, трудовая, самостоятельная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</w:p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Беседа о достижении детей, отвечать на вопросы родителей по воспитанию и развитию ребенка, давать советы.</w:t>
            </w:r>
          </w:p>
        </w:tc>
      </w:tr>
    </w:tbl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«Общеобразовательная школа №13»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класс предшкольной подготовки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  <w:u w:val="single"/>
        </w:rPr>
        <w:t>5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На какой период составлен план (указать дни недели, месяц, год)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20-24 февраля 2022-2023 учебный год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70" w:type="dxa"/>
        <w:tblLayout w:type="fixed"/>
        <w:tblLook w:val="04A0" w:firstRow="1" w:lastRow="0" w:firstColumn="1" w:lastColumn="0" w:noHBand="0" w:noVBand="1"/>
      </w:tblPr>
      <w:tblGrid>
        <w:gridCol w:w="1803"/>
        <w:gridCol w:w="9"/>
        <w:gridCol w:w="2679"/>
        <w:gridCol w:w="47"/>
        <w:gridCol w:w="2649"/>
        <w:gridCol w:w="15"/>
        <w:gridCol w:w="2539"/>
        <w:gridCol w:w="2410"/>
        <w:gridCol w:w="3100"/>
        <w:gridCol w:w="19"/>
      </w:tblGrid>
      <w:tr w:rsidR="00134F7D" w:rsidTr="006E2FCF"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Примерный </w:t>
            </w:r>
          </w:p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134F7D" w:rsidTr="006E2FCF">
        <w:trPr>
          <w:trHeight w:val="667"/>
        </w:trPr>
        <w:tc>
          <w:tcPr>
            <w:tcW w:w="18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Прием детей /речевое и познавательное развитие/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родителями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(настольные, пальчиковые и др.)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(двигательная активность,игро-вая деятельность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Общение воспитателя с детьми и родителями: индивидуальные беседы о семейных традициях, игры для общения и создания хорошего настроения у детей. Создание доброжелательной атмосферы.(развитие речи-коммуникативная деятельность)</w:t>
            </w:r>
          </w:p>
        </w:tc>
      </w:tr>
      <w:tr w:rsidR="00134F7D" w:rsidTr="006E2FCF">
        <w:trPr>
          <w:trHeight w:val="1721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«Какая мебель у нас есть в группе? Ее назначение»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связную речь; активизация словаря.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(Развитие речи)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 «Здравствуй, друг!» (с мячом)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игра «Семья»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планов на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развитие речи)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Игра-комплименты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игра «Белка» Артикуляционная гимнастика «Лошадка»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(Развитие речи)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«Утро»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отрывков из произведения С.Остера «Вредные советы». Беседа о том, почему нельзя так поступать; предложить привести примеры хороших поступков.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(Развитие речи + ознакомление с окружающим миром)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Психогимнастика «Иголка и нитка»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становятся друг за другом. Первый – иголка. Он бегает, меняя направление. Остальные – нитка – бегут за ним, стараясь не отставать. (Расскажите, что чувствуете)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миром)</w:t>
            </w:r>
          </w:p>
        </w:tc>
      </w:tr>
      <w:tr w:rsidR="00134F7D" w:rsidTr="006E2FCF">
        <w:trPr>
          <w:trHeight w:val="556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комплекс упражнений. Построение, ходьба, бег, общеразвивающие и дыхательныеупражения /коррекционная работа по индивидуальным картам/№11</w:t>
            </w:r>
          </w:p>
        </w:tc>
      </w:tr>
      <w:tr w:rsidR="00134F7D" w:rsidTr="006E2FCF">
        <w:trPr>
          <w:trHeight w:val="339"/>
        </w:trPr>
        <w:tc>
          <w:tcPr>
            <w:tcW w:w="18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Игры, подготовка к организованно деятельности (ОД)</w:t>
            </w:r>
          </w:p>
        </w:tc>
        <w:tc>
          <w:tcPr>
            <w:tcW w:w="134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собираются вместе для того, чтобы поделиться  впечатлениями, узнать новости, обсудить совместные планы, проблемы, выбрать вид деятельности по интересу, договориться о правилах и т.д. Дети помогают педагогу в организации среды (совместная деятельность</w:t>
            </w:r>
          </w:p>
        </w:tc>
      </w:tr>
      <w:tr w:rsidR="00134F7D" w:rsidTr="006E2FCF">
        <w:trPr>
          <w:trHeight w:val="748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«Помоги найти маму животным»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речь; расширить словарный запас.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(Развитие речи + ознакомление с окружающим миром)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Малоподвижная игра «Попробуй повтори!»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развивать зрительное внимание и координацию движений, а также межполушарные связи. (Физкультура 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Настольная игра «Пальчиковый Твистер»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координацию движений пальцев рук, мелкую моторику, межполушарное взаимодействие, внимание; закреплять цвета и их оттенки; ориентировка в пространстве: лево-право, верх-низ.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(Математика + развитие речи)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 игра«Логические таблицы»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закрепление геометрических фигур, цветов, оттенков; развитие восприятия, внимания, логического мышления.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(Математика + развитие речи)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Малоподвижная игра«Поменяйся местами»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развивать творческую активность детей; пробудить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фантазию, поднять настроение; развивать собранность, внимательность, умение управлять своими эмоциями и действиями, навыки коллективной и слаженной деятельности.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(Физкультура + математика)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Настольная игра «Большая стирка»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развитие внимания, памяти, логического мышления, умения договариваться.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(Развитие речи + ознакомление с окружающим миром)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 игра«Собираемся на прогулку»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подобрать к каждому сезону соответствующую одежду и обувь.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(Развитие речи + ознакомление с окружающим миром)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Малоподвижная игра«Ловкие пальцы»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развивать способность к двигательной импровизации, двигательной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находчивости, способность координировать действия при совместном решении двигательных задач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(Физкультура + математика)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Настольная игра «Накорми собачку»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совершенствовать навыки счета в решении примеров; способствовать развитию речи детей при ответе полным предложением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(Развитие речи + математика)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 игра«Четвертый лишний»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развитие логического мышления, внимания и умения доказывать и отстаивать свои гипотезы. (Ознакомление с окружающим миром + развитие речи)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Малоподвижная игра«Эхо»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повысить творческую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активность детей, пробудить фантазию, поднять настроение; развивать собранность, внимательность, умение управлять своими эмоциями и действиями, навыки коллективной и слаженной деятельности. (Развитие речи + творчество)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Настольная игра «Пальчиковый Твистер»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координацию движений пальцев рук, мелкую моторику, межполушарное взаимодействие, внимание; закреплять цвета и их оттенки; ориентировка в пространстве: лево-право, верх-низ.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(Математика + развитие речи)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 игра«Что слышно?»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развитие слухового внимания.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(Развитие речи + ознакомление с окружающим миром)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Малоподвижная игра«Попробуй повтори!»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зрительное внимание и координацию движений, а также межполушарные связи.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(Физкультура + математика)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Настольная игра «Мамины помощники»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пополнять словарный запас; составлять предложения и рассказы.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(Развитие речи + ознакомление с окружающим миром)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F7D" w:rsidTr="006E2FCF">
        <w:trPr>
          <w:gridAfter w:val="1"/>
          <w:wAfter w:w="19" w:type="dxa"/>
          <w:trHeight w:val="2016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ОД по расписанию 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математики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Целое и части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представления о том, как из одной формы сделать другую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Развитие речи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Рассказ Л. Толстого «Лгун»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Обучать умению правильно подбирать слова при рассказе о предметах, игрушках, содержании сюжетной картины, явлений природы.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язык (по плану педагога)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 (по плану педагога)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математики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Деление круга на части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представления о том, как из одной формы сделать другую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грамоты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sz w:val="24"/>
                <w:szCs w:val="24"/>
              </w:rPr>
              <w:t>Звуковой анализ слова «Роза»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делить слова на слоги, определять их количество и порядок</w:t>
            </w:r>
          </w:p>
          <w:p w:rsidR="00134F7D" w:rsidRDefault="00134F7D" w:rsidP="006E2FCF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Поделки из скорлупы орехов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Обучать умению детей коллективно возводить постройки, необходимые для игры, планировать предстоящую работу, сообща выполнять задуманное, применять конструктивные умения, полученные на занятиях.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Аншылар.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правой и левой ноге поочередно между предметами (расстояние 3 метра); в высоту с места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sz w:val="24"/>
                <w:szCs w:val="24"/>
              </w:rPr>
              <w:t>Звуковой анализ слова «Лиса»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делить слова на слоги, определять их количество и порядок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sz w:val="24"/>
                <w:szCs w:val="24"/>
              </w:rPr>
              <w:t>Чтение казахской народной сказки «Собачья оценка»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Чувствовать художественность языка (эпитеты, описания, образные слова), оценивать поступки героев произведения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sz w:val="24"/>
                <w:szCs w:val="24"/>
              </w:rPr>
              <w:t>Что я знаю о витаминах?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в группе желание поддерживать чистоту, протирать игрушки, ухаживать за существами в уголке природы, ответственно выполнять дежурные обязанности, добиваться запланированного результата, оценивать и уважительно относиться к результатам труда, творческой деятельности себя и сверстников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культура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Аншылар.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6–8 метров, из обруча в обруч на расстоянии 40 сантиметров на одной и на двух ногах, через длинную скакалку, через короткую скакалку, вращая ее вперед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математики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Деление квадрата на части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делить лист бумаги на равные и неравные части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Как мальчик нашел щенка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Обучать умению правильно подбирать слова при рассказе о предметах, игрушках, содержании сюжетной картины, явлений природы.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sz w:val="24"/>
                <w:szCs w:val="24"/>
              </w:rPr>
              <w:t>Сказка сказывается, да дело делается!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Чувствовать художественность языка (эпитеты, описания, образные слова), оценивать поступки героев произведения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Кому нужен воздух?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Воспитывать в группе желание поддерживать чистоту, протирать игрушки, ухаживать за существами в уголке природы, ответственно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выполнять дежурные обязанности, добиваться запланированного результата, оценивать и уважительно относиться к результатам труда, творческой деятельности себя и сверстников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sz w:val="24"/>
                <w:szCs w:val="24"/>
              </w:rPr>
              <w:t>Что мы знаем и умеем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слово на заданный слог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Казахский язык (по плану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педагога)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 (по плану педагога)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134F7D" w:rsidRDefault="00134F7D" w:rsidP="006E2FC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  <w:t xml:space="preserve">На свежем воздухе.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Скороходы.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</w:rPr>
              <w:t xml:space="preserve">Учить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перепрыгивать через шнуры, линии, попеременно на правой и левой ноге, </w:t>
            </w:r>
            <w:r>
              <w:rPr>
                <w:rFonts w:ascii="Times New Roman" w:eastAsia="Times New Roman" w:hAnsi="Times New Roman" w:cs="Times New Roman"/>
              </w:rPr>
              <w:t>вокруг себя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спрыгивать с высоты, запрыгивать на возвышение до 20 сантиметров; скольжение.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F7D" w:rsidTr="006E2FCF">
        <w:trPr>
          <w:trHeight w:val="626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Прогулка: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ветром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формировать интерес у детей наблюдать за изменением силы ветра.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очистка малых форм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воспитывать трудолюбие и умение работать коллективно.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«Какой ветер?»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подбирать прилагательные.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«Гуси-лебеди»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соблюдать правила игры.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игра«Ловишки»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ловкость.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выносным материалом: ветрячками, султанчиками.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(Ознакомление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окружающим миром + физкультура + развитие речи)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погодой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формировать умения детей определять состояние погоды, замечать изменения ежедневно.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 подметание веранды от снега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воспитывать трудолюбие и уважение к труду.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игра«Гуси- лебеди»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обучать соблюдать правила игры.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игра«Мы веселые ребята»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ловкость и бег.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выносным материалом: лопатками.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физкультура + развитие речи)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погодой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продолжать знакомить детей с сезонными изменениями в природе; отметить, какие изменения произошли в феврале.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подметать малые формы от снега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обучать доводить начатое дело до конца.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игра«Когда это бывает?» Цель: закрепить знания о временах года.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игра«Уголки»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развивать реакцию.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игра«Мы веселые ребята»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ловкость и бег.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выносным материалом: лопатками.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физкультура + развитие речи)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работой дворника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расширять знания о труде взрослых зимой; воспитывать уважение к труду.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«Назови зимующих птиц»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обучать называть 2–3 вида птиц.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игра«Кот и мыши»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продолжать учить соблюдать правила игры; активизировать двигательную активность.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игра«Уголки»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закреплять ловкость, быстроту бега.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Свободные игры детей на свежем воздухе с выносным материалом: лопатками, метелками.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физкультура + развитие речи)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солнцем, за изменениями освещенности в течение дня, о продолжительности дня.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помочь обнаружить связи между теми или иными признаками погоды, сезонными изменениями в жизни растительного и животного мира, влиянием солнца на живую и неживую природу.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 расчистка дорожек от снега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желание работать дружно, помогая друг другу.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игра«Караси и щука»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продолжать обучать самостоятельно договариваться о распределении ролей.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Игры: «Веселые тройки», «Карусель санная», «Прыг, скок и прыжок»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F7D" w:rsidTr="006E2FCF">
        <w:trPr>
          <w:trHeight w:val="643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</w:t>
            </w:r>
          </w:p>
        </w:tc>
        <w:tc>
          <w:tcPr>
            <w:tcW w:w="134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Последовательное раздевание одежды детей, разучивание стихов, песен, разгадывание загадок, скороговорки, считалочки и др. (художественная, самостоятельная игровая деятельность)</w:t>
            </w:r>
          </w:p>
        </w:tc>
      </w:tr>
      <w:tr w:rsidR="00134F7D" w:rsidTr="006E2FCF">
        <w:trPr>
          <w:trHeight w:val="1288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самостоятельная деятельность</w:t>
            </w:r>
          </w:p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«Семья» (Мама накрывает стол к ужину)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обучать играть группами; распределять роли; сервировка стола; развитие сюжета.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«Играем в сказку» Цель: разыгрываем сказку (куклы Бибабо)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Сказка «Маша и медведь»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(Развитие речи + ознакомление с окружающим миром)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игра«Магазин мебели»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разворачивания сюжета с созданными детьми постройками.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«Зачем?» (Зачем нужна посуда? Для чего нужна кровать?)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мышление, речь.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Драматизация сказки «Зимовье зверей»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обучать подражанию, эмоциональности; развитие речи, памяти.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художественная литература + конструирование)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по теме «Посуда»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игра«Посудная лавка»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обучать распределять роли играть по задуманному плану; развивать мышление память; самостоятельность, подбирать посуду для определенных продуктов. Театральный уголок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«Играем в сказку»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разыгрывать сказки (куклы Бибабо); предложить детям разыграть сказку «Волк и семеро козлят».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развитие речи + художественная литература)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Загадки о мебели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развитие логического мышления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«Умные машины»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закрепить знания о том, что людям в работе помогают разные машины; группировать машины по назначению; активизировать словарь (электроприборы).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развитие речи + художественная литература)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«Где живут люди?»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знания о жилище людей, правильно называть разные строения.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«Мебельная фабрика»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воплощения замыслов детей.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развитие речи 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F7D" w:rsidTr="006E2FCF">
        <w:trPr>
          <w:trHeight w:val="1844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Индивидуальная работа в соответствии с Индивидуальной картой развития ребенка (позновательная, коммуникативная, творчекая, трудовая деятельность)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навыки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«Четвертый лишний»Цель: развивать мышление, внимание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навыки, исследовательская деятельность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Оригами «Стул»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обучать детей работать с бумагой, сгибать ее по диагонали, совмещать углы (предложить слепить мебель (стул, стол);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(комод, шкаф))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Социально-эмоциональные навыки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игра«Домашние и дикие животные»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уметь классифицировать животных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 и интеллектуальные навыки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«Выложи из счетных палочек и из танграма мебель по схеме и на воображение»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развитие мышления, воображения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навыки Рисование «Тарелочка»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умение рисовать узор на тарелочке; учиться рисовать гуашью, используя разную палитру цветов</w:t>
            </w:r>
          </w:p>
        </w:tc>
      </w:tr>
      <w:tr w:rsidR="00134F7D" w:rsidTr="006E2FCF">
        <w:trPr>
          <w:trHeight w:val="626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Работа с родителями Самостоятельная деятельность детей Уход детей домой</w:t>
            </w:r>
          </w:p>
        </w:tc>
        <w:tc>
          <w:tcPr>
            <w:tcW w:w="134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Реализуется в виде различной детской деятельности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игровая, двигательная, познавательная, творческая, исследовательская, экспериментальная, трудовая, самостоятельная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</w:p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Беседа о достижении детей, отвечать на вопросы родителей по воспитанию и развитию ребенка, давать советы.</w:t>
            </w:r>
          </w:p>
        </w:tc>
      </w:tr>
    </w:tbl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Pr="003425A7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>: КГУ "Общеобразовательная школа №13"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Группа: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Возраст детей: </w:t>
      </w:r>
      <w:r>
        <w:rPr>
          <w:rFonts w:ascii="Times New Roman" w:hAnsi="Times New Roman" w:cs="Times New Roman"/>
          <w:sz w:val="24"/>
          <w:szCs w:val="24"/>
          <w:u w:val="single"/>
        </w:rPr>
        <w:t>5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На какой период составлен план (указать дни недели, месяц, год)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с 27 февраля по 3 марта2022-2023 учебный год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20" w:type="dxa"/>
        <w:tblLayout w:type="fixed"/>
        <w:tblLook w:val="04A0" w:firstRow="1" w:lastRow="0" w:firstColumn="1" w:lastColumn="0" w:noHBand="0" w:noVBand="1"/>
      </w:tblPr>
      <w:tblGrid>
        <w:gridCol w:w="1806"/>
        <w:gridCol w:w="15"/>
        <w:gridCol w:w="2396"/>
        <w:gridCol w:w="2971"/>
        <w:gridCol w:w="8"/>
        <w:gridCol w:w="2836"/>
        <w:gridCol w:w="143"/>
        <w:gridCol w:w="2836"/>
        <w:gridCol w:w="7"/>
        <w:gridCol w:w="2402"/>
      </w:tblGrid>
      <w:tr w:rsidR="00134F7D" w:rsidTr="006E2FCF"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Примерный </w:t>
            </w:r>
          </w:p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134F7D" w:rsidTr="006E2FCF">
        <w:trPr>
          <w:trHeight w:val="667"/>
        </w:trPr>
        <w:tc>
          <w:tcPr>
            <w:tcW w:w="18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Прием детей /речевое и познавательное развитие/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родителями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(настольные, пальчиковые и др.)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(двигательная активность,игро-вая деятельность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Общение воспитателя с детьми и родителями: индивидуальные беседы о семейных традициях, игры для общения и создания хорошего настроения у детей. Создание доброжелательной атмосферы.(развитие речи-коммуникативная деятельность)</w:t>
            </w:r>
          </w:p>
        </w:tc>
      </w:tr>
      <w:tr w:rsidR="00134F7D" w:rsidTr="006E2FCF">
        <w:trPr>
          <w:trHeight w:val="1721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«Все профессии нужны, все профессии важны».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«Солнечный денек»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умение детей расслаблять группы мышц.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«Профессии»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развитие мелкой моторики рук и речи; запоминать название каждой профессии.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развитие речи)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Психогимнастика «Хорошее настроение»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создание у детей прекрасного настроения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Настольная игра «Лото «Профессии»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расширять кругозор детей; пополнять словарь новыми словами; уточнить знания детей о профессиях.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упражнение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«Смотри внимательно»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«Профессии»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познакомить детей с многообразием профессий; расширять кругозор; развивать память.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развитие речи)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 «Здравствуй, солнышко!» Цель: создать радостное настроение.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стихотворения «Когда я вырасту…»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 есть профессий разных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 всяких нужных дел.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Чем бы в жизни заниматься,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бы делать ты хотел? Иль летать над облаками,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делать все руками, Или строить, или шить,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 пожар водой тушить?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развитие речи)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Психологичсский тренинг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«Подари тепло»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преодоление затруднений в общении.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Игровое упражнение «Пароходик»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слуховое внимание, снятие психоэмоционального напряжения.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«Кому что нужно для работы»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речь, память, внимание, логическое мышление.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развитие речи)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«Мой любимый детский сад»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«Профессии в детском саду»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интерес к профессиям в детском саду.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«Хорошо – плохо»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логическое мышление, речь, способность, умение высказывать свои мысли; закрепить названия профессий.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развитие речи)</w:t>
            </w:r>
          </w:p>
        </w:tc>
      </w:tr>
      <w:tr w:rsidR="00134F7D" w:rsidTr="006E2FCF">
        <w:trPr>
          <w:trHeight w:val="556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комплекс упражнений. Построение, ходьба, бег, общеразвивающие и дыхательныеупражения /коррекционная работа по индивидуальным картам/№11</w:t>
            </w:r>
          </w:p>
        </w:tc>
      </w:tr>
      <w:tr w:rsidR="00134F7D" w:rsidTr="006E2FCF">
        <w:trPr>
          <w:trHeight w:val="339"/>
        </w:trPr>
        <w:tc>
          <w:tcPr>
            <w:tcW w:w="18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Игры,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подготовка к организованно деятельности (ОД)</w:t>
            </w:r>
          </w:p>
        </w:tc>
        <w:tc>
          <w:tcPr>
            <w:tcW w:w="135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Дети собираются вместе для того, чтобы поделиться  впечатлениями, узнать новости, обсудить совместные планы, проблемы,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выбрать вид деятельности по интересу, договориться о правилах и т.д. Дети помогают педагогу в организации среды (совместная деятельность</w:t>
            </w:r>
          </w:p>
        </w:tc>
      </w:tr>
      <w:tr w:rsidR="00134F7D" w:rsidTr="006E2FCF">
        <w:trPr>
          <w:trHeight w:val="748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«Все по домам»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совершенствовать внимание, быстроту реакции. (Ознакомление с окружающим миром + развитие речи)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Малоподвижная игра «Встань на место»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умения находить местоположение предметов: впереди, сзади, слева, справа, перед, за.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(Физкультура + математика)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«Построим дом»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умение составления домов разных размеров; подбирать двери, окна, крыши, соответствующие величине данного дома.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(Конструирование + математика)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«Летает, бегает, плавает...»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совершенствование знаний о способах передвижения насекомых, животных, птиц.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развитие речи)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Малоподвижная игра «Сделай столько же движений»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совершенствование умения воспроизводить определенное количество движений.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(Физкультура + математика)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«Какая постройка рассыпалась?»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закрепить навык внимания, логического мышления, умение узнавать и называть геометрические фигуры.(Конструирование + математика)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«Ищи и найдешь»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закрепление умения различать характерные признаки отдельных времен года; совершенствовать внимание, память, речь. (Ознакомление с окружающим миром + развитие речи)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Малоподвижная игра «Найди пару»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закрепление навыка классифицирования и сортировки, зрительно-двигательную координацию, моторику рук, мыслительные навыки.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(Физкультура + математика)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«Мастерская форм» Цель: закреплять удетейзнания геометрических форм; выкладывать геометрические фигуры и предметы по условиям (Конструирование + математика)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«Что сначала? Что потом?»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закрепление знаний о последовательности протекания сезонных изменений в природе.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(Ознакомление с окружающим миром +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Малоподвижная игра «Как живешь?»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закреплять у детей умения правильно описывать движения и проговаривать одновременно, мыслительные навыки, координацию движения.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(Физкультура +развитие речи)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«Счастливый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остров»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развитие воображения, умения работать в команде; закрепление названий геометрических фигур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(Конструирование + математика)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«Узнай и назови»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развитие умения быстро находить картинку в соответствии с заданием. (Ознакомление с окружающим миром +математика)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Малоподвижная игра «Челночок» 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физические качества, коллективизм, умение действовать по сигналу.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(Физкультура + ознакомление с окружающим миром 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«Конструируем из палочек»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закрепление знаний геометрических фигур; развитие логического мышлениядетей. (Конструирование + математика)</w:t>
            </w:r>
          </w:p>
        </w:tc>
      </w:tr>
      <w:tr w:rsidR="00134F7D" w:rsidTr="006E2FCF">
        <w:trPr>
          <w:trHeight w:val="2016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ОД по расписанию 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математики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Решение простых примеров и задач.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сравнивать целое и часть, собирать и составлять формы из 8-10 частей.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рассказа по сюжетной картине «Как мы маме помогаем»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Развивать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правильно подбирать слова при рассказе о предметах, игрушках, содержании сюжетной картины, явлений природы.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язык (по плану педагога)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 (по плану педагога)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математики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Больше, меньше, равно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Учить  сравнивать числа, геометрические фигуры с помощью знаков больше, меньше или равно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грамоты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sz w:val="24"/>
                <w:szCs w:val="24"/>
              </w:rPr>
              <w:t>Чему мы научились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слово на заданный слог;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количество слогов в слове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Камзол для бабушки (декоративная аппликация).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при составлении аппликации передавать соотношение объектов по величине, видеть форму частей различных предметов, их строение, пропорции;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работать с готовыми шаблонами и трафаретами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134F7D" w:rsidRDefault="00134F7D" w:rsidP="006E2FC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  <w:t>На свежем воздухе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Обгони ветер.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Скользить по ледяным дорожкам самостоятельно, после разбега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грамоты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sz w:val="24"/>
                <w:szCs w:val="24"/>
              </w:rPr>
              <w:t>Ударение в слове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слово на заданный слог;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количество слогов в слове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sz w:val="24"/>
                <w:szCs w:val="24"/>
              </w:rPr>
              <w:t>Одну простую сказку хотим мы показать... (Инсценирование казахской сказки «Как заяц лису перехитрил?»).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 поступки героев произведения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sz w:val="24"/>
                <w:szCs w:val="24"/>
              </w:rPr>
              <w:t>Вода – источник жизни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Понимать, что окружающие предметы, игрушки созданы трудом человека и бережно относиться к ним.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134F7D" w:rsidRDefault="00134F7D" w:rsidP="006E2FC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  <w:t xml:space="preserve">На свежем воздухе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Игры на льду.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Передвигаться переменным шагом друг за другом, скользить на левой и правой ноге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математики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Тяжёлый – лёгкий.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Учить  сравнивать числа, геометрические фигуры с помощью знаков больше, меньше или равно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День рождения медвежонка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Развивать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правильно подбирать слова при рассказе о предметах, игрушках, содержании сюжетной картины, явлений природы.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:rsidR="00134F7D" w:rsidRDefault="00134F7D" w:rsidP="006E2F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sz w:val="24"/>
                <w:szCs w:val="24"/>
              </w:rPr>
              <w:t>Заучивание стихотворения П. Воронько «Есть в лесу под елкой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хата»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Учить заучиванию стихотворений, соблюдая последовательность и выражая интонационную выразительность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Что такое полезные ископаемые?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термином полезные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ископаемые, ознакомить  с полезными ископаемыми своей страны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sz w:val="24"/>
                <w:szCs w:val="24"/>
              </w:rPr>
              <w:t>Что мы знаем о словах и звуках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знания о классификации звуков и букв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язык (по плану педагога)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 (по плану педагога)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Подари тепло другу.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Делать повороты переступанием на месте вправо и влево, вокруг в обе стороны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4F7D" w:rsidTr="006E2FCF">
        <w:trPr>
          <w:trHeight w:val="626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Прогулка: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птицами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закреплять и уточнять представления о зимующих птицах; уметь различать их по внешним признакам; учить называть на казахском языке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 подкормка птиц и чистка кормушек.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«Парный бег»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умение согласовывать свои действия с действиями партнеров по игре.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развитие речи + физкультура)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Вынести две банки с водой на прогулку. Одну закопать в снег, другую поставить на снег. В какой банке вода замерзнет быстрее?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логику, мышление, умение делать выводы.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Вывод. На воздухе вода замерзнет быстрее.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 подметание дорожек от снега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«Назови свойства и качества снега»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активизировать словарь; уметь подбирать слова-прилагательные.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«Перелет птиц»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умение перебегать на противоположную сторону площадки, не наталкиваясь друг на друга; развивать ловкость, быстроту реакции. (Ознакомление с окружающим миром + развитие речи 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физкультура)</w:t>
            </w:r>
          </w:p>
        </w:tc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Наблюдения за следами на снегу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обучать различать следы человека, птиц, машинына снегу; развивать наблюдательность, память.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 сгребать снег для построек.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«Опиши – мы отгадаем»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обучать описывать птиц по внешним признакам; называть на казахском языке.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Эстафета «Найди по следу»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закреплять ориентировку в пространстве; развивать внимание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выносным материалом (ведра, лопатки)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развитие речи + физкультура)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работой дворника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расширять представление о труде взрослых; закрепить знания об инструментах; воспитывать уважение к людям.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 сметать снег с построек.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«Похож – не похож».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обучать группировать предметы по общему признаку: материалу, цвету, назначению, виду.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«Гонки на санках»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действовать по сигналу сидя на санках, отталкиваясь ногами, лежа на животе, отталкиваясь руками.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выносным материалом: санками, ледянками.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развитие речи + физкультура)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погодой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«Как звери в лесу живут?», «Заяц зимой», «Трус ли заяц?», «Зачем зайцу длинные уши?»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определять и понимать приспособленческие признаки животных к природе в зимнее время.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«Что изменилось»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обучать замечать красоту окружающей природы, сезонные изменения.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«Лиса и зайцы»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прыжки на двух ногах с продвижением вперед, действие по сигналу.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выносным материалом.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(Ознакомление с окружающим миром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 развитие речи + физкультура)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F7D" w:rsidTr="006E2FCF">
        <w:trPr>
          <w:trHeight w:val="643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36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Последовательное раздевание одежды детей, разучивание стихов, песен, разгадывание загадок, скороговорки, считалочки и др. (художественная, самостоятельная игровая деятельность)</w:t>
            </w:r>
          </w:p>
        </w:tc>
      </w:tr>
      <w:tr w:rsidR="00134F7D" w:rsidTr="006E2FCF">
        <w:trPr>
          <w:trHeight w:val="1286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самостоятельная деятельность</w:t>
            </w:r>
          </w:p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«Школа»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уточнять знания о школе: какие бывают уроки, чему учит учитель; воспитывать желание учиться в школе, уважение к труду учителя; расширить словарный запас: «школьные принадлежности», «портфель», «пенал», «ученики» и т. д.; использовать слова на казахском и английском языках.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«Кому что нужно для работы?»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уметь подбирать картинки с инструментами к профессиям; использовать слова на казахском и английском языках.(Ознакомление с окружающим миром + развитие речи)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«В библиотеке»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расширить кругозор детей; закрепить знания о профессии библиотекаря и бережном отношении к книге; расширить словарный запас детей: «библиотекарь», «читальный зал»; использовать слова приветствия и прощания на казахском и английском языках.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Настольная игра «Ферма»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обучать развивать сюжет игры, строить постройки; закрепить названия домашних животных на казахском и английском языках.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развитие речи)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«Супермаркет»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обучать развивать сюжет игры; закреплять знание о правилах поведения в общественных местах; использовать слова приветствия, прощания, вежливой просьбы, названия предметов на казахском и английском языках.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Домино «Техника»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мышление, ориентировку на плоскости; закреплять знания о транспорте; называть транспорт на казахском и английском языках.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развитие речи)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«Ателье»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продолжать формировать представление о труде взрослых в ателье, на швейных фабриках, о работе модельеров, закройщиков, швей, отношение взрослых к своему делу; воспитать уважение к труду взрослых, желание аккуратно носить одежду; развивать фантазию, умение рисовать модели одежды; использовать слова на казахском и английском языках для обозначения видов одежды.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Настольная игра «Транспорт»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умение играть в коллективе, соблюдать правила игры.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развитие речи)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«Олимпиада»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знакомить с разными видами спорта; уметь организовывать соревнования между командами; формировать желание заниматься спортом; развивать интерес к мировым спортивным соревнованиям; называть виды спорта на казахском и английском языках.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Кукольный театр «Мы в профессии играем»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творческие способности; продолжать формировать культуру поведения; использовать слова приветствия на казахском и английском языках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развитие речи)</w:t>
            </w:r>
          </w:p>
        </w:tc>
      </w:tr>
      <w:tr w:rsidR="00134F7D" w:rsidTr="006E2FCF">
        <w:trPr>
          <w:trHeight w:val="841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Индивидуальная работа в соответствии с Индивидуальной картой развития ребенка (позновательная, коммуникативная, творчекая, трудовая деятельность)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навыки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«Что сначала, что потом»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связную речь; формировать логическое мышление, умение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навыки, исследовательская деятельность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Игровое упражнение «Вырежи и наклей»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упражнять в технических приемах работы с ножницами; закреплять правила безопасности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Социально-эмоциональные навыки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«ПДД соблюдай и выполняй»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ПДД, дорожных знаках, правилах поведения в общественном транспорте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 и интеллектуальные навыки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«Столько, сколько»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закреплять навыки отсчета заданного количества предметов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Двигательные навыки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«Попади в обруч» Цель: развивать меткость, ловкость</w:t>
            </w:r>
          </w:p>
        </w:tc>
      </w:tr>
      <w:tr w:rsidR="00134F7D" w:rsidTr="006E2FCF">
        <w:trPr>
          <w:trHeight w:val="626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Работа с родителями Самостоятельная деятельность детей Уход детей домой</w:t>
            </w:r>
          </w:p>
        </w:tc>
        <w:tc>
          <w:tcPr>
            <w:tcW w:w="136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Реализуется в виде различной детской деятельности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игровая, двигательная, познавательная, творческая, исследовательская, экспериментальная, трудовая, самостоятельная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Беседа о достижении детей, отвечать на вопросы родителей по воспитанию и развитию ребенка, давать советы.</w:t>
            </w:r>
          </w:p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>: КГУ "Общеобразовательная школа №13"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класс предшкольной подготовки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Возраст детей: </w:t>
      </w:r>
      <w:r>
        <w:rPr>
          <w:rFonts w:ascii="Times New Roman" w:hAnsi="Times New Roman" w:cs="Times New Roman"/>
          <w:sz w:val="24"/>
          <w:szCs w:val="24"/>
          <w:u w:val="single"/>
        </w:rPr>
        <w:t>5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На какой период составлен план (указать дни недели, месяц, год)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6-10 марта 2022-2023 учебный год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20" w:type="dxa"/>
        <w:tblLayout w:type="fixed"/>
        <w:tblLook w:val="04A0" w:firstRow="1" w:lastRow="0" w:firstColumn="1" w:lastColumn="0" w:noHBand="0" w:noVBand="1"/>
      </w:tblPr>
      <w:tblGrid>
        <w:gridCol w:w="1802"/>
        <w:gridCol w:w="2697"/>
        <w:gridCol w:w="17"/>
        <w:gridCol w:w="2519"/>
        <w:gridCol w:w="16"/>
        <w:gridCol w:w="2819"/>
        <w:gridCol w:w="18"/>
        <w:gridCol w:w="2837"/>
        <w:gridCol w:w="2695"/>
      </w:tblGrid>
      <w:tr w:rsidR="00134F7D" w:rsidTr="006E2FCF"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Примерный </w:t>
            </w:r>
          </w:p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134F7D" w:rsidTr="006E2FCF">
        <w:trPr>
          <w:trHeight w:val="667"/>
        </w:trPr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Прием детей /речевое и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познавательное развитие/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родителями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(настольные, пальчиковые и др.)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(двигательная активность,игро-вая деятельность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Общение воспитателя с детьми и родителями: индивидуальные беседы о семейных традициях, игры для общения и создания хорошего настроения у детей. Создание доброжелательной атмосферы.(развитие речи-коммуникативная деятельность)</w:t>
            </w:r>
          </w:p>
        </w:tc>
      </w:tr>
      <w:tr w:rsidR="00134F7D" w:rsidTr="006E2FCF">
        <w:trPr>
          <w:trHeight w:val="172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«О героях нашего времени»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формировать чувство благодарности к людям.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Психогимнастика «Солнечный зайчик»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преодоление затруднений в общении.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Артикуляционная гимнастика «Колокольчик»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развитие артикуляционного аппарата.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(Развитие речи + ознакомление с окружающим миром)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«Ура! Весна!»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расширять представления детей о весенних явлениях в природе; дать элементарные понятия о взаимосвязи человека и природы.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 «Солнце пригревает»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Солнце пригревает (широко улыбнуться),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Гонит с речки лед. (Насупить брови.)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 снеговая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Горько слезы льет. (Плаксивое выражение лица)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Еще кругом стоят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Деревья голые,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с крыши капли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Капают веселые.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 куда-то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Убежала в панике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очень плохо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Закрутила краники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(Развитие речи + ознакомление с окружающим миром)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«Дружба»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доброжелательные отношения между детьми, уважительные отношения к старшим.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слово: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Синее небо, синие тени,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Синие реки сбросили лед.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Синий подснежник,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Житель весенний,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синей проталинке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Смело растет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Пальчиковая игра «Семейка»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развитие мелкой моторики рук.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(Развитие речи + ознакомление с окружающим миром)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«Весна-веснушка»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создание у детей хорошего настроения.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Артикуляционная гимнастика «Колокольчик»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развитие артикуляционного аппарата.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Малоподвижная игра с музыкальным сопровождением«Весна пришла»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(Развитие речи + ознакомление с окружающим миром + музыка)</w:t>
            </w:r>
          </w:p>
        </w:tc>
      </w:tr>
      <w:tr w:rsidR="00134F7D" w:rsidTr="006E2FCF">
        <w:trPr>
          <w:trHeight w:val="55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комплекс упражнений. Построение, ходьба, бег, общеразвивающие и дыхательныеупражения /коррекционная работа по индивидуальным картам/№12</w:t>
            </w:r>
          </w:p>
        </w:tc>
      </w:tr>
      <w:tr w:rsidR="00134F7D" w:rsidTr="006E2FCF">
        <w:trPr>
          <w:trHeight w:val="339"/>
        </w:trPr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Игры, подготовка к организованно деятельности (ОД)</w:t>
            </w:r>
          </w:p>
        </w:tc>
        <w:tc>
          <w:tcPr>
            <w:tcW w:w="136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собираются вместе для того, чтобы поделиться  впечатлениями, узнать новости, обсудить совместные планы, проблемы, выбрать вид деятельности по интересу, договориться о правилах и т.д. Дети помогают педагогу в организации среды (совместная деятельность</w:t>
            </w:r>
          </w:p>
        </w:tc>
      </w:tr>
      <w:tr w:rsidR="00134F7D" w:rsidTr="006E2FCF">
        <w:trPr>
          <w:trHeight w:val="74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«Узнай животное по описанию»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закрепление знаний о животных, содержащихся в уголке природы.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развитие речи)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Малоподвижная игра«Находка»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память, внимание, умение владеть мячом.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(Развитие речи + физкультура)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Настольная игра «Выбери нужное»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логическое мышление.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развитие речи)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Дидактическая игра«Когда это бывает?»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Цель: закрепление знаний   о временах года. 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(Ознакомление с окружающим миром +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речи)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Малоподвижная игра «Царь Горох»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внимание, сообразительность, умение передавать действия жестами и мимикой. (Развитие речи + физкультура)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Настольная игра «Я беру с собой в дорогу»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логическое мышление.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развитие речи)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«Собери фигуру»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развитие умения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вести счет предметов, образующих какую-либо фигуру. (Основы математики + развитие речи)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Малоподвижная игра «Поменяйся местами» Цель: повысить творческую активность детей, пробудить фантазию, поднять настроение; развивать собранность, внимательность, умение управлять своими эмоциями и действиями, навыки коллективной и слаженной деятельности.(Математика + физкультура)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Настольная игра «Ассоциации»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логическое мышление. (Ознакомление с окружающим миром + развитие речи)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 игра «Хватит ли?»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развитие умения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видеть равенство и неравенство групп предметов разного размера; подвести к понятию, что число не зависит от размера(Основы математики + развитие речи)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Малоподвижная игра «Крокодил»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ловкость, наблюдательность, внимание. (Математика + физкультура)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Настольная игра «Я загадала...»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логическое мышление.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развитие речи)</w:t>
            </w:r>
          </w:p>
        </w:tc>
      </w:tr>
      <w:tr w:rsidR="00134F7D" w:rsidTr="006E2FCF">
        <w:trPr>
          <w:trHeight w:val="2016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ОД по расписанию 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математики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Ориентировка на листе бумаги (верх, низ, середина, право, влево)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пространственных представлений: располагать предметы в пространстве (слева, справа, вверху, внизу)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 меня зазвонил телефон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Совершенствовать творческое повествование: придумывать с помощью взрослых продолжение и конец рассказа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язык (по плану педагога)</w:t>
            </w:r>
          </w:p>
          <w:p w:rsidR="00134F7D" w:rsidRDefault="00134F7D" w:rsidP="006E2FCF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 (по плану педагога)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sz w:val="24"/>
                <w:szCs w:val="24"/>
              </w:rPr>
              <w:t>Звуковой анализ слова «Луна»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Научить проводить звуковой анализ трех-четырехзвуковых слов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математики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Кто где находится?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направлять движение: слева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направо, справа - налево, сверху вниз, вперед, назад, в том же направлении.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Кукла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 мотивам дымковской игрушки)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Совершенствовать навыки составления сюжетных композиций по содержанию сказок и рассказов. Учить, самостоятельно лепить, выполнять коллективные работы. Играть в различные игры с предметами, которые они слепили.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Аккуратно выполнять работу, собирать вещи, соблюдать правила безопасности.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 и групповая тренировки.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Научить бросать мяч вверх, через шнур и ловить двумя руками, одной рукой (правой и левой поочередно)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математики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Повторим и закрепим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Обучать умению обозначать в речи положение того или иного предмета по отношению к себе или другому предмету.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Составление рассказа по сюжетной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картине «К нам гости пришли»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составлять описательные и повествовательные рассказы по наблюдениям и рисункам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sz w:val="24"/>
                <w:szCs w:val="24"/>
              </w:rPr>
              <w:t>Заучивание стихотворения К. Баянбаева «Дедушка»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Научить выражать свое отношение к героям и их поступкам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Традиции и обычаи моей страны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 понимание важности государственных праздников ( Международный женский день, Наурызмейрамы, Праздник единства народа Казахстана, День защитника Отечества, День Победы) принимать в них активное участие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sz w:val="24"/>
                <w:szCs w:val="24"/>
              </w:rPr>
              <w:t>Звуковой анализ слова «Лист»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Научить проводить звуковой анализ трех-четырехзвуковых слов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язык (по плану педагога)</w:t>
            </w:r>
          </w:p>
          <w:p w:rsidR="00134F7D" w:rsidRDefault="00134F7D" w:rsidP="006E2FCF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 (по плану педагога)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Играй, играй- мяч не теряй.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Научить бросать мяч вверх, через шнур и ловить двумя руками, одной рукой (правой и левой поочередно)</w:t>
            </w:r>
          </w:p>
        </w:tc>
      </w:tr>
      <w:tr w:rsidR="00134F7D" w:rsidTr="006E2FCF">
        <w:trPr>
          <w:trHeight w:val="1270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Прогулка: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таянием снега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расширять представления о признаках весны; побеседовать с детьми, почему тает снег днем; обратить внимание на то, что к полудню весенний воздух цепенеет. Пронизанный лучами солнца снег тает, превращается в ледяное кружево до того хрупкое, что тронешь чуть, и рассыпаются диковинные узоры из цветов, птиц и зверей. К вечеру разгулявшийся, колючий ветер заковывает подтаявший снег в ледяной панцирь – наст, по которому можно спокойно ходить.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 подметание дорожек от снега.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игра«Передай-встань»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воспитывать чувство товарищества, ловкость, внимание; укреплять мышцы плеч и спины.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игра«Найди мяч»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наблюдательность, ловкость.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(Физкультура + развитие речи + ознакомление с окружающим миром)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за капелью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расширять представления о признаках весны; обратить внимание детей на то, что в марте месяце с крыш еще свисают ледяные сосульки, но они уже льют обильные слезы – оплакивают уход зимы. Капельки, падающие с крыш, сверкают на солнце, а если прислушаться, то они еще и звенят. Учить замечать, когда капель начинается и когда заканчивается. С чем это связано?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 очистка участка от снега.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«Два Мороза»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торможение, умение действовать по сигналу; упражнять в беге с увертыванием, в ловле.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игра«Карусель»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ритмичность движений и умение согласовывать их со словами; упражнять в беге, ходьбе по кругу.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(Физкультура + развитие речи + ознакомление с окружающим миром)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снегом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обратить внимание, что снег поменял окраску, стал грязным почернел, обсудить, почему.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«Придумай слова о весне»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обогащение словаря; развитие фонетического слуха.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 подметать дорожки.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«Попади в цель»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упражнять в умении метать.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«Через ручеек»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прыжки на двух ногах в преодолении препятствия.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 (лопатки.)(Физкультура + развитие речи + ознакомление с окружающим миром)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погодой в марте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какой сегодня день (холодный, теплый, солнечный, пасмурный, идет(тает)снег. Что изменилось в природе?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 подметать веранду.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«Тартыс»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умение перетягивать канат.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«Догони»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оздоровление на воздухе, двигательная активность.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игры.(Физкультура + развитие речи + ознакомление с окружающим миром)</w:t>
            </w:r>
          </w:p>
        </w:tc>
      </w:tr>
      <w:tr w:rsidR="00134F7D" w:rsidTr="006E2FCF">
        <w:trPr>
          <w:trHeight w:val="1287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самостоятельная деятельность</w:t>
            </w:r>
          </w:p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«Весенние загадки»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закрепить представления детей о весне и признаках наступления весны; развивать логическое мышление; учить устанавливать причинно-следственные связи в природе.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Настольно-печатные дидактические игры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развитие мелкой моторики рук, усидчивость.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(Развитие речи + ознакомление с окружающим миром)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«День рождения Карлыгаш»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отражать в игре явления социальной действительности; формировать представление о семье, как о людях, которые живут вместе; воспитывать желание заботиться о близких; развивать чувство гордости за свою семью; активизировать словарь детей.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игра«Расскажи сказку»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умение применять маски героев по назначению и согласно тексту.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(Развитие речи + ознакомление с окружающим миром +художественная литература)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Сюжетно-ролевая игра «Путешествие в лес»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умение распределять роли, общаться друг с другом; развивать сюжет игры, включая сказочных персонажей.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«Придумай слова о весне»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обогащение словаря; развитие фонетического слуха.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развитие логического мышления, мелкой моторики рук, усидчивость.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(Развитие речи + ознакомление с окружающим миром)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«Встреча гостей»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закрепить правила хорошего тона, умение вести диалог на казахском языке.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на мониторе иллюстраций фильма «Весна идет»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расширять кругозор.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(Развитие речи + ознакомление с окружающим миром)</w:t>
            </w:r>
          </w:p>
        </w:tc>
      </w:tr>
      <w:tr w:rsidR="00134F7D" w:rsidTr="006E2FCF">
        <w:trPr>
          <w:trHeight w:val="304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Индивидуальная работа в соответствии с Индивидуальной картой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развития ребенка (позновательная, коммуникативная, творчекая, трудовая деятельность)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Коммуникативные навыки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«Придумай слова о весне»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обогащение словаря, развитие фонетического слуха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Творческие навыки, исследовательская деятельность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«Книжная больница»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умение детей отрезать прямые полоски для склеивания страниц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 и интеллектуальные навыки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«Назови и покажи»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закрепление геометрических фигур, цифр.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«На что похоже?»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сравнение предметов по сходству и различию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Коммуникативные навыки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Ситуативная игра «Как готовятся в семье к празднику»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умение говорить четко, полным предложением, составлять небольшой рассказ из 5–6 предложений</w:t>
            </w:r>
          </w:p>
        </w:tc>
      </w:tr>
      <w:tr w:rsidR="00134F7D" w:rsidTr="006E2FCF">
        <w:trPr>
          <w:trHeight w:val="626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Работа с родителями Самостоятельная деятельность детей Уход детей домой</w:t>
            </w:r>
          </w:p>
        </w:tc>
        <w:tc>
          <w:tcPr>
            <w:tcW w:w="136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Реализуется в виде различной детской деятельности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игровая, двигательная, познавательная, творческая, исследовательская, экспериментальная, трудовая, самостоятельная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</w:p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Беседа о достижении детей, отвечать на вопросы родителей по воспитанию и развитию ребенка, давать советы.</w:t>
            </w:r>
          </w:p>
        </w:tc>
      </w:tr>
    </w:tbl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№13"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класс предшкольной подготовки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Возраст детей: </w:t>
      </w:r>
      <w:r>
        <w:rPr>
          <w:rFonts w:ascii="Times New Roman" w:hAnsi="Times New Roman" w:cs="Times New Roman"/>
          <w:sz w:val="24"/>
          <w:szCs w:val="24"/>
          <w:u w:val="single"/>
        </w:rPr>
        <w:t>5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На какой период составлен план (указать дни недели, месяц, год)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13-17 марта 2022-2023 учебный год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70" w:type="dxa"/>
        <w:tblLayout w:type="fixed"/>
        <w:tblLook w:val="04A0" w:firstRow="1" w:lastRow="0" w:firstColumn="1" w:lastColumn="0" w:noHBand="0" w:noVBand="1"/>
      </w:tblPr>
      <w:tblGrid>
        <w:gridCol w:w="1769"/>
        <w:gridCol w:w="37"/>
        <w:gridCol w:w="2637"/>
        <w:gridCol w:w="59"/>
        <w:gridCol w:w="2529"/>
        <w:gridCol w:w="18"/>
        <w:gridCol w:w="2835"/>
        <w:gridCol w:w="30"/>
        <w:gridCol w:w="2944"/>
        <w:gridCol w:w="2392"/>
        <w:gridCol w:w="20"/>
      </w:tblGrid>
      <w:tr w:rsidR="00134F7D" w:rsidTr="006E2FCF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Примерный </w:t>
            </w:r>
          </w:p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134F7D" w:rsidTr="006E2FCF">
        <w:trPr>
          <w:trHeight w:val="670"/>
        </w:trPr>
        <w:tc>
          <w:tcPr>
            <w:tcW w:w="1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Прием детей /речевое и познавательное развитие/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родителями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(настольные, пальчиковые и др.)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(двигательная активность,игро-вая деятельность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Общение воспитателя с детьми и родителями: индивидуальные беседы о семейных традициях, игры для общения и создания хорошего настроения у детей. Создание доброжелательной атмосферы.(развитие речи-коммуникативная деятельность)</w:t>
            </w:r>
          </w:p>
        </w:tc>
      </w:tr>
      <w:tr w:rsidR="00134F7D" w:rsidTr="006E2FCF">
        <w:trPr>
          <w:trHeight w:val="172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«День благодарности»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призвать ребят быть отзывчивыми, благодарными и великодушными людьми.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слово: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Лютуют ночные морозы,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Холодные ветры свистят.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Осины, дубы и березы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 зябкими звездами спят.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 в воздухе есть перемены,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Они разбудили сосну: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Иголочки, словно антенны,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Уже уловили весну.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(Развитие речи + ознакомление с окружающим миром)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Психогимнастика «Утренние лучики»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развитие эмоционального мира детей.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«Мы друзья»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мелкую мускулатуру рук.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слово: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 недаром злится: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Прошла ее пора.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 в окно стучится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гонит со двора.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(Развитие речи + художественная литература)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«Весеннее настроение»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развитие эмоционального заряда, доброжелательного отношения друг к другу.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Артикуляционная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гимнастика «Часики»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развитие артикуляционного аппарата, внимания, чувства ритма.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(Развитие речи + ознакомление с окружающим миром)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«Хороший день весенний»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создание у детей прекрасного настроения.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Игра-тренинг «Приметы весны»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развитие слухового восприятия, снятия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напряжения.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слово: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дворе стоит весна!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После зимней лютой стужи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Просыпается от сна.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Вся природа. Даже лужи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покроет лед за ночь.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Гонит солнце зиму прочь!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(Развитие речи + художественная литература)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«Весенняя пора»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закрепить представления детей о весне и весенних признаках.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Пальчиковая игра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 нам весна пришла»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развитие мелкой моторики рук.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(Развитие речи + ознакомление с окружающим миром)</w:t>
            </w:r>
          </w:p>
        </w:tc>
      </w:tr>
      <w:tr w:rsidR="00134F7D" w:rsidTr="006E2FCF">
        <w:trPr>
          <w:trHeight w:val="55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комплекс упражнений. Построение, ходьба, бег, общеразвивающие и дыхательныеупражения /коррекционная работа по индивидуальным картам/№12</w:t>
            </w:r>
          </w:p>
        </w:tc>
      </w:tr>
      <w:tr w:rsidR="00134F7D" w:rsidTr="006E2FCF">
        <w:trPr>
          <w:trHeight w:val="543"/>
        </w:trPr>
        <w:tc>
          <w:tcPr>
            <w:tcW w:w="1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Игры, подготовка к организованно деятельности (ОД)</w:t>
            </w:r>
          </w:p>
        </w:tc>
        <w:tc>
          <w:tcPr>
            <w:tcW w:w="135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собираются вместе для того, чтобы поделиться  впечатлениями, узнать новости, обсудить совместные планы, проблемы, выбрать вид деятельности по интересу, договориться о правилах и т.д. Дети помогают педагогу в организации среды (совместная деятельность</w:t>
            </w:r>
          </w:p>
        </w:tc>
      </w:tr>
      <w:tr w:rsidR="00134F7D" w:rsidTr="006E2FCF">
        <w:trPr>
          <w:trHeight w:val="75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«Что раньше, что потом?»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расширение знаний о последовательности развития отдельных растений, а также последовательности сезонов. (Ознакомление с окружающим миром + развитие речи)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Малоподвижная игра «Ловкие пальцы»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способность к двигательной импровизации, двигательной находчивости, способность координировать действия при совместном решении двигательных задач. (Математика + физкультура)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Настольная игра «Расселили птиц»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логическое мышление. (Ознакомление с окружающим миром + развитие речи)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«Все по домам»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совершенствование внимания, быстроты реакции.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развитие речи)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Малоподвижная игра «Встань на место»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закрепить умения находить местоположение предметов: впереди, сзади, слева, справа, перед, за.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(Физкультура + математика)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«Построим дом»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составление домов разных размеров; закрепить навыкподбирать двери, окна, крыши, соответствующие величине данного дома.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(Конструирование + математика)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«Летает, бегает, плавает...»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совершенствование знаний детей о способах передвижения насекомых, животных, птиц.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развитие речи)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Малоподвижная игра «Сделай столько же движений»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совершенствование умения воспроизводить определенное количество движений.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(Физкультура + математика)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«Какая построй-ка рассыпалась?»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закрепить навык внимания, логического мышления; узнавать и называть геометрические фигуры.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(Конструирование + математика)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«Что сначала? Что потом?»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совершенствование знаний о последовательности протекания сезонных изменений в природе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(Ознакомление с окружающим миром +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Малоподвижная игра «Как живешь?»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совершенствовать у детей умения правильно описывать движения и проговаривать одновременно, мыслительные навыки, координацию движения.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(Физкультура +развитие речи)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«Счастливый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остров»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закрепить умение воображения; работать в команде; закрепление названий геометрических фигур.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(Конструирование + математика)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«Узнай и назови»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закрепление умения быстро находить картинку в соответствии с заданием.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+математика)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Малоподвижная игра «Челночок»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закрепить физические качества, коллективизм, умение действовать по сигналу.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(Физкультура + ознакомление с окружающим миром)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«Конструируем из палочек»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совершенствование знаний геометрических фигур; развитие логического мышлениядетей.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(Конструирование + математика)</w:t>
            </w:r>
          </w:p>
        </w:tc>
      </w:tr>
      <w:tr w:rsidR="00134F7D" w:rsidTr="006E2FCF">
        <w:trPr>
          <w:gridAfter w:val="1"/>
          <w:wAfter w:w="20" w:type="dxa"/>
          <w:trHeight w:val="2016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ОД по расписанию 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математики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 – над – под – внутри, снаружи, впереди – сзади, справа – слева.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Обучать умению обозначать в речи положение того или иного предмета по отношению к себе или другому предмету.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описательного рассказа о весне по картине «Весна пришла»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составлять взаимосвязанный последовательный сюжет, использовать в речи образные слова, эпитеты, сравнения.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язык (по  плану педагога)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 (по плану педагога)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грамоты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sz w:val="24"/>
                <w:szCs w:val="24"/>
              </w:rPr>
              <w:t>Учимся составлять предложение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знать, что предложение состоит из слов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математики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 сделаем правильно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умения двигаться в заданном направлении, меняя его по сигналу.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Подарок маме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Совершенствовать навыки составления сюжетных композиций по содержанию сказок и рассказов. Учить, самостоятельно лепить, выполнять коллективные работы. Играть в различные игры с предметами, которые они слепили.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Аккуратно выполнять работу, собирать вещи, соблюдать правила безопасности.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Спортивный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комплекс.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метать мешочки с песком, асыки в цель на расстояние 2–2,5 метра, перебрасывать мяч друг другу двумя руками из-за головы (расстояние 1,5–2 метра)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sz w:val="24"/>
                <w:szCs w:val="24"/>
              </w:rPr>
              <w:t>Что мы знаем и умеем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составлять простые предложение с предложенными словами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sz w:val="24"/>
                <w:szCs w:val="24"/>
              </w:rPr>
              <w:t>Драматизация русской народной сказки «Кот, петух и лиса»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участвовать в инсценировке художественного произведения, распределив его на роли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Первые космонавты моей страны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 и уважать первых космонавтов Казахстана Токтара Аубакирова, Талгата Мусабаева.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Тренировка-формула побед! Круговая тренировка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вести мяч между предметами двумя руками (расстояние 4 метра)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математики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Что мы знаем и умеем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Закреплять умения ориентироваться на листе бумаги.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описательного рассказа о цветах по картине «Цветы украшают землю»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составлять взаимосвязанный последовательный сюжет, использовать в речи образные слова, эпитеты, сравнения.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Театрализованное представление казахской сказки «Еживорона»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передавать  в ролях настроение и характер героя, жесты, интонацию и мимику образа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В мире диких животных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Расширять представления о жизни диких животных. Обучать умению выделять и характеризовать особенности внешнего вида животных и образа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жизни в разное время года, различать и называть перелетных и зимующих птиц, закреплять представления о пользе птиц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color w:val="000000"/>
              </w:rPr>
              <w:t>«Путешествие в страну Звукарик»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bookmarkStart w:id="7" w:name="z205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 держать ручку</w:t>
            </w:r>
            <w:bookmarkEnd w:id="7"/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язык (по  плану педагога)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 (по плану педагога)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Казахские народные игры.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бросать и ловить мяч двумя руками с продвижением вперед (расстояние 4-5 метров)</w:t>
            </w:r>
          </w:p>
        </w:tc>
      </w:tr>
      <w:tr w:rsidR="00134F7D" w:rsidTr="006E2FCF">
        <w:trPr>
          <w:trHeight w:val="629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Прогулка: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появлением проталин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расширять представления о признаках весны.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Отметить, что с каждым днем появляется всё больше и больше проталин среди весеннего снега. Солнечные лучи нагревают снег, и он тает. Отметить, где в первую очередь могут появиться проталины: на солнечной стороне или нет. Проталины – это черные, дышащие парами, влажные лоскутки земли.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 уборка снега с построек.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«Угадай, кого поймали»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наблюдательность, активность, инициативу.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Подвижная игра «Мы веселые ребята»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умение выполнять движения по словесному сигналу.(Физкультура + развитие речи + ознакомление с окружающим миром)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капелью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загадки, стихи о весне и ее признаках проявления.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Опыты со снегом Демонстрация трех видов состояния воды. Круговорот воды в природе (карта-схема)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«Когда это бывает?»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сезонные изменения, части суток, время.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 коллективная работа по уборке мусора.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«Салки»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умение ориентироваться в пространстве.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развитие речи + физкультура)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птицами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Каких птиц вы видите? Что они делают? Чем отличается поведение птиц зимой от их поведения весной? Почему?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 накормим птиц.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«Кот и птицы»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умение быть ловким, внимательным.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«Белая кость»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соблюдение правил игры.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 (лопатки). (Ознакомление с окружающим миром + развитие речи + физкультура)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«Наурыз – весенний месяц март»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обогащать и уточнять знания детей о природе ранней весной; продолжать знакомить детей с явлениями природы.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 прогулку»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классификация одежды весной.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«Подбрось –поймай»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игра с мячом.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по желанию детей.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«Завяжи шнурки»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самостоятельную деятельность детей. (Ознакомление с окружающим миром + развитие речи + физкультура)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появлением проталин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расширять представления о признаках весны.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Отметить, что с каждым днем появляется всё больше и больше проталин среди весеннего снега. Солнечные лучи нагревают снег, и он тает. Отметить, где в первую очередь могут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появиться проталины: на солнечной стороне или нет. Проталины – это черные, дышащие парами, влажные лоскутки земли.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 уборка снега с построек.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«Угадай, 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поймали»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наблюдательность, активность, инициативу.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«Мы веселые ребята»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умение выполнять движения по словесному сигналу.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развитие речи + физкультура)</w:t>
            </w:r>
          </w:p>
        </w:tc>
      </w:tr>
      <w:tr w:rsidR="00134F7D" w:rsidTr="006E2FCF">
        <w:trPr>
          <w:trHeight w:val="646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34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Последовательное раздевание одежды детей, разучивание стихов, песен, разгадывание загадок, скороговорки, считалочки и др. (художественная, самостоятельная игровая деятельность)</w:t>
            </w:r>
          </w:p>
        </w:tc>
      </w:tr>
      <w:tr w:rsidR="00134F7D" w:rsidTr="006E2FCF">
        <w:trPr>
          <w:trHeight w:val="1292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самостоятельная деятельность</w:t>
            </w:r>
          </w:p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«На концерте»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обучать продлевать сюжетно-ролевую игру за счет обогащения ее новым содержанием, новыми эпизодами; обогащать словарь; развивать речь детей.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«Дорисуй»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развитие творческих способностей.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«Кому что нужно?»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обогащать словарь детей. (Развитие речи + ознакомление с окружающим миром 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рисование)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Игра-драматизация казахской народной сказки «Лиса и журавль»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совершенствовать художественно-образные исполнительские умения; развивать диалогическую речь.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«Найди ошибку»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выявление причинно-следственных связей; развитие мышления.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(Художественная литература+ развитие речи +математика)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Мастерская игрушек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посильная помощь в почине сломанных игрушек.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«Наши помощники»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расширять и развивать знания детей о наших помощниках: глазах, руках, ушах. (Ознакомление с окружающим миром)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«Слово на каждый шаг»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координация движений, развитие речи, ориентировка. (Физкультура + развитие речи)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Изостудия: самостоятельная работа детей с красками,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карандашами и фломастерами.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(Рисование)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 игра «Встреча гостей»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закрепить правила хорошего тона, умение вести диалог на казахском языке.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на мониторе иллюстраций фильма «Весна идет»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расширять кругозор.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«Маша и Медведь». (Ознакомление с окружающим миром + развитие речи)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деятельность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«Бескрайние просторы Казахстана»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воображение; упражнять в изображении увиденного.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моторику, ориентировку на плоскости, умение выкладывать по образцу.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развитие речи)</w:t>
            </w:r>
          </w:p>
        </w:tc>
      </w:tr>
      <w:tr w:rsidR="00134F7D" w:rsidTr="006E2FCF">
        <w:trPr>
          <w:trHeight w:val="1921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в соответствии с Индивидуальной картой развития ребенка (позновательная, коммуникативная, творчекая, трудовая деятельность)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Социально-эмоциональные навыки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«Бывает – не бывает»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обогащать знания детей об изменениях в окружающей природе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навыки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«Книжная больница»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умение детей отрезать прямые полоски для склеивания страниц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навыки, исследовательская деятельность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«Дорисуй»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развитие творческого воображения; закрепление геометрических фигур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 и интеллектуальные навыки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 что похоже?»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сравнение предметов по сходству и различию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навыки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«Изобрази сказку»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обучать детей передавать средствами жестикуляции и мимики, наиболее характерные черты персонажа сказки</w:t>
            </w:r>
          </w:p>
        </w:tc>
      </w:tr>
      <w:tr w:rsidR="00134F7D" w:rsidTr="006E2FCF">
        <w:trPr>
          <w:trHeight w:val="781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Работа с родителями Самостоятельная деятельность детей Уход детей домой</w:t>
            </w:r>
          </w:p>
        </w:tc>
        <w:tc>
          <w:tcPr>
            <w:tcW w:w="134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ind w:firstLine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Реализуется в виде различной детской деятельности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игровая, двигательная, познавательная, творческая, исследовательская, экспериментальная, трудовая, самостоятельная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</w:p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Беседа о достижении детей, отвечать на вопросы родителей по воспитанию и развитию ребенка, давать советы.</w:t>
            </w:r>
          </w:p>
        </w:tc>
      </w:tr>
    </w:tbl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>: КГУ "Общеобразовательная школа №13"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класс предшкольной подготовки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Возраст детей: </w:t>
      </w:r>
      <w:r>
        <w:rPr>
          <w:rFonts w:ascii="Times New Roman" w:hAnsi="Times New Roman" w:cs="Times New Roman"/>
          <w:sz w:val="24"/>
          <w:szCs w:val="24"/>
          <w:u w:val="single"/>
        </w:rPr>
        <w:t>5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На какой период составлен план (указать дни недели, месяц, год)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27-31 марта 2022-2023 учебный год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35" w:type="dxa"/>
        <w:tblLayout w:type="fixed"/>
        <w:tblLook w:val="04A0" w:firstRow="1" w:lastRow="0" w:firstColumn="1" w:lastColumn="0" w:noHBand="0" w:noVBand="1"/>
      </w:tblPr>
      <w:tblGrid>
        <w:gridCol w:w="1949"/>
        <w:gridCol w:w="9"/>
        <w:gridCol w:w="2387"/>
        <w:gridCol w:w="10"/>
        <w:gridCol w:w="6"/>
        <w:gridCol w:w="2692"/>
        <w:gridCol w:w="2554"/>
        <w:gridCol w:w="2835"/>
        <w:gridCol w:w="2693"/>
      </w:tblGrid>
      <w:tr w:rsidR="00134F7D" w:rsidTr="006E2FCF"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Примерный </w:t>
            </w:r>
          </w:p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134F7D" w:rsidTr="006E2FCF">
        <w:trPr>
          <w:trHeight w:val="668"/>
        </w:trPr>
        <w:tc>
          <w:tcPr>
            <w:tcW w:w="19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Прием детей /речевое и познавательное развитие/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родителями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(настольные, пальчиковые и др.)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Утренняя гимнастика (двигательная активность,игро-вая деятельность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Общение воспитателя с детьми и родителями: индивидуальные беседы о семейных традициях, игры для общения и создания хорошего настроения у детей. Создание доброжелательной атмосферы.(развитие речи-коммуникативная деятельность)</w:t>
            </w:r>
          </w:p>
        </w:tc>
      </w:tr>
      <w:tr w:rsidR="00134F7D" w:rsidTr="006E2FCF">
        <w:trPr>
          <w:trHeight w:val="1723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«Здравствуй, детский сад!»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упражнение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«Капелька кап-кап»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Цель: развивать речь, память, внимание.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Дыхательная гимнастика:«Насос», «Топор».(Развитие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речи)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«Мы проснулись, улыбнулись!»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 добрым утром глазки» Дыхательная гимнастика: «Свечка», «Одуванчик» Игровоеупражнение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«Солнечный зайчик»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Цель: развивать мелкую моторику,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внимание. (Развитие речи)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«Мы вместе!»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«Водичка, водичка...»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Цель:закрепить умение правильно мыть руки.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«Сороконожка» 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Цель:точечный массаж для профилактики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простудных заболеваний. (Развитие речи)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«Здравствуй, новый день!»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упражнение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«Догони ветерок»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Цель:обучать ловить летящую ленточку руками.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Дидактическая игра «Капелька кап-кап»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Цель:развивать память,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речь.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(Развитие речи)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Психогимнастика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«Весеннее настроение»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Цель:развитие эмоционального заряда, доброжелательное отношение друг к другу.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Артикуляционная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 «Часики» 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артикуляционного аппарата, внимания, чувства ритма.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(Развитие речи)</w:t>
            </w:r>
          </w:p>
        </w:tc>
      </w:tr>
      <w:tr w:rsidR="00134F7D" w:rsidTr="006E2FCF">
        <w:trPr>
          <w:trHeight w:val="557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комплекс упражнений. Построение, ходьба, бег, общеразвивающие и дыхательныеупражения /коррекционная работа по индивидуальным картам/№13</w:t>
            </w:r>
          </w:p>
        </w:tc>
      </w:tr>
      <w:tr w:rsidR="00134F7D" w:rsidTr="006E2FCF">
        <w:trPr>
          <w:trHeight w:val="340"/>
        </w:trPr>
        <w:tc>
          <w:tcPr>
            <w:tcW w:w="19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Игры, подготовка к организованно деятельности (ОД)</w:t>
            </w:r>
          </w:p>
        </w:tc>
        <w:tc>
          <w:tcPr>
            <w:tcW w:w="131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собираются вместе для того, чтобы поделиться  впечатлениями, узнать новости, обсудить совместные планы, проблемы, выбрать вид деятельности по интересу, договориться о правилах и т.д. Дети помогают педагогу в организации среды (совместная деятельность</w:t>
            </w:r>
          </w:p>
        </w:tc>
      </w:tr>
      <w:tr w:rsidR="00134F7D" w:rsidTr="006E2FCF">
        <w:trPr>
          <w:trHeight w:val="749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«Ёлочки»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Цель:закрепление умения пользоваться меркой для определения высоты (одного из параметров высоты).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(Математика + ознакомление с окружающим миром)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Малоподвижная игра «Как живешь?»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Цель:совершенствовать у детей умения правильно описывать движения и проговаривать одновременно, мыслительные навыки, координацию движения(Физкультура + развитие речи)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«Нарисуй картину»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закреплятьумение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 создавать новый образ, опираясь на имеющиеся навыки.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(Рисование + ознакомление с окружающим миром)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 игра «Кого больше»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Цель:закрепление умения видеть равное количество разных предметов и отражать в речи: по 5, по 6 и т. д. (Математика + развитие речи)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Малоподвижная игра «Кто ушел?»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Цель:совершенствование внимательности, сообразительности, умения быстро найти недостающего.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(Физкультура + математика)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«Королевство сказок»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Цель:закреплять способность видеть образное содержание сказочного персонажа, отражать его характер в коллективной сюжетно-ролевой игре.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(Развитие речи + художественная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литература)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 игра «Сломанная лестница»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Цель:закрепление умения замечать и называть нарушения в равномерности нарастания величин.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(Математика + развитие речи)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Малоподвижная игра «Холодно – горячо»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Цель:закреплять слуховые качества, физические качества. (Физкультура + математика)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«Фантазеры»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Цель:совершенствование воображения, образного мышления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(Развитие речи + художественная литература)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«Кто правильно подберет картинку»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Цель:закрепление умения подбирать указанное число картинок, объединив родовым понятием «мебель», «одежда», «обувь», «фрукты».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(Математика + развитие речи + ознакомление с окружающим миром) Малоподвижная игра «Найдите различия»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Цель:совершенствовать внимание, память, умение действовать по сигналу. (Физкультура + математика)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по замыслу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Цель:совершенствовать у детей воображение, умение придумывать содержание своей работы, упражнять в самостоятельном применении полученных знаний.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(Развитие речи + лепка)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 игра «Найди парную картинку»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Цель:закрепление умения узнавать по описанию узор, составленный из геометрических фигур. (Математика + развитие речи)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Малоподвижная игра «Чем всё закончилось»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Цель:совершенствовать память, умственные способности; пополнять словарный запас ребенка.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(Физкультура + развитие речи)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«Обведи свою ладонь и оживи»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Цель:способствовать созданию в воображении образов на основе схематического изображения предмета.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(Рисование + математика)</w:t>
            </w:r>
          </w:p>
        </w:tc>
      </w:tr>
      <w:tr w:rsidR="00134F7D" w:rsidTr="006E2FCF">
        <w:trPr>
          <w:trHeight w:val="2016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ОД по расписанию </w:t>
            </w: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математики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Месяца года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месяцами года, заучивание их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Сочинение сказки на тему «У нас в гостях сказка»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представление о сказке, как вымышленной истории, учить самостоятельно придумывать сказку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язык (по плану педагога)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 (по плану педагога)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грамоты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color w:val="000000"/>
              </w:rPr>
              <w:t>Расскажем Незнайке о профессиях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знания и умения о составлении простых предложений на заданное слово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математики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Вчера, сегодня завтра, послезавтра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дни недели, закрепить знания о понятиях вчера, сегодня, завтра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134F7D" w:rsidRDefault="00134F7D" w:rsidP="006E2F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Космическое путешествие (рисование техникой «граттаж»)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(предметное рисование)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вместе с коллективом, выполнять задачи по обоюдному согласию, играть в различные игры с нарисованным рисунком.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Играй, играй- мяч не теряй.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бросать и ловить мяч двумя руками с продвижением вперед (расстояние 4-5 метров)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Style w:val="2712"/>
                <w:rFonts w:eastAsia="Courier New"/>
                <w:sz w:val="24"/>
                <w:szCs w:val="24"/>
              </w:rPr>
              <w:t>Путешествие на корабле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 правильного удержания ручки и положения тетради на столе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sz w:val="24"/>
                <w:szCs w:val="24"/>
              </w:rPr>
              <w:t>Чтение сказки Э. Шима «Камень, Ручей, Сосулька и Солнце»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умение чувствовать характер героя, уметь правильно сыграть эмоции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Как выживают в природе дикие животные и птицы</w:t>
            </w:r>
          </w:p>
          <w:p w:rsidR="00134F7D" w:rsidRDefault="00134F7D" w:rsidP="006E2FCF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Обучать умению выделять и характеризовать особенности внешнего вида животных и образа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жизни в разное время года, различать и называть перелетных и зимующих птиц, закреплять представления о пользе птиц.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Виды спорта.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бросать и ловить мяч двумя руками с продвижением вперед (расстояние 4-5 метров)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математики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Запоминаем и повторяем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полученные знания и умения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Праздник весны – Наурыз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стремление к изучению быта казахского народа через праздник Наурыз. Повторить традиции и обычаи казахского народа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sz w:val="24"/>
                <w:szCs w:val="24"/>
              </w:rPr>
              <w:t>Чтение стихотворения М. Алимбаева «Уроки вежливости»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Учить выразительному чтению стихотворений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Для кого светит солнце?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Расширить представление о пользе солнца для человека, животных и растений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sz w:val="24"/>
                <w:szCs w:val="24"/>
              </w:rPr>
              <w:t>Чему мы научились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полученные знания и умения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язык (по плану педагога)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 (по плану педагога)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Тренировка волейболистов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Учить умению ловить мяч с разных дистанций, учить отбивать мяч в полете</w:t>
            </w:r>
          </w:p>
        </w:tc>
      </w:tr>
      <w:tr w:rsidR="00134F7D" w:rsidTr="006E2FCF"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Прогулка: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сезонными изменениями в природе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Цель:формировать представления об изменениях в природе.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Трудовая деятельность: обучать выполнять поручения, воспитывать трудолюбие, желание помогать взрослым.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Подвижные игры: «Кошки-мышки», «Ровным кругом», «Догони меня»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Цель:упражнять в беге в разных направлениях, 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наталкиваясь друг на друга; выполнять движения по показу, соблюдатьправила игры.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развитие речи + физкультура)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сосульками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Цель:знакомить со свойствами воды, различными ее состояниями; способствовать развитию логического мышления, эрудиции, эмоциональной сферы.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 заготовка талой воды для поливки комнатных растений.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«Мы – капельки», «Живой лабиринт»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Цель:обучать образовывать двойные ряды, делать широкий круг; тренировать слаженность коллективных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действий, быстроту реакции и смекалку.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работа: развитие движений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Цель:обучать самостраховке при выполнении движений в равновесии; развивать выносливость.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развитие речи + физкультура)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капелью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Загадки, стихи о весне и признаках ее проявления.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Опыты со снегом: демонстрация трех видов состояния воды.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Круговорот воды в природе (карта-схема)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«Когда это бывает?»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Цель:сезонные изменения, части суток, время.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 коллективная работа по уборке мусора.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«Салки»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Цель:умение ориентироваться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пространстве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игровая деятельность, игры с выносным материалом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Цель:обеспечить выбор игр по интересам и формировать взаимоотношения со сверстниками.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развитие речи + физкультура)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птицами на участке детского сада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Цель:обучать различать птиц по оперению, размеру, голосу; развивать наблюдательность, память; воспитывать эмоционально- положительное отношение к птицам.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 кормим птиц.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«Лови –бросай»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Цель:обучать ловить мяч, не прижимая его к груди; бросать точно воспитателю двумя руками в соответствии с ритмом произносимых слов.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«Салки»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Цель:обучать двигаться приставными шагами в разные стороны, действовать по сигналу.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игровая деятельность.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развитие речи + физкультура)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Наблюдениезалюдьми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Цель:обучать замечатьизмененияводежде людей,видеть причину ипоследствия несоблюдения правил одеватьсяпо погоде.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Трудовая деятельность на участке: собрать крупный мусор.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Цель:воспитывать желание помогать взрослым, трудолюбие.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«Разведчикивесны»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найтикакможнобольшеприметвесныв окружающем мире.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«Через ручеек»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развиватьудетей ловкос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ть, упраж-нять в прыжкахнаобеихногах,вравновесии.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«Платочек»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развитиебегана скорость.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игровая деятельность.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развитие речи + физкультура)</w:t>
            </w:r>
          </w:p>
        </w:tc>
      </w:tr>
      <w:tr w:rsidR="00134F7D" w:rsidTr="006E2FCF"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31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Последовательное раздевание одежды детей, разучивание стихов, песен, разгадывание загадок, скороговорки, считалочки и др. (художественная, самостоятельная игровая деятельность)</w:t>
            </w:r>
          </w:p>
        </w:tc>
      </w:tr>
      <w:tr w:rsidR="00134F7D" w:rsidTr="006E2FCF"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самостоятельная деятельность</w:t>
            </w:r>
          </w:p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«На празднике»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закрепить культуру поведения в общественных местах, проявлять терпение, умение вести себя красиво.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Казахская народная игра «Такиятастамак»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Настольно-печатные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игры по выбору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Цель: формировать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детей умение интересно и с пользой проводить досуг, объединяться в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микрогруппы по интересам,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договариваться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 игровом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взаимодействии.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развитие речи)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Сюжетно-ролевая игра «Летчики»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формировать умение отражать в игре явления социальной действительности; учить продлевать сюжетно-ролевую игру за счет обогащения ее новым содержанием и эпизодами; обогащать словарь; развивать речь детей.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«Дорисуй»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развитие творческих способностей.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«Кому что нужно?»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обогащать словарь детей.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(Ознакомление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окружающим миром + развитие речи + рисование)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Сюжетно-ролевая игра «Кукляндия»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развитие связной речи, сюжета, классификация одежды: уличная, домашняя, праздничная, рабочая.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«Что лишнее?»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логическое мышление, внимание.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«Море волнуется»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воображение, реакцию.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Настольно-печатные дидактические игрыЦель: развитие мелкой моторики рук, усидчивости.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(Ознакомление с окружающим миром + развитие речи)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Сюжетно-ролевая игра «Путешествие»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развитие сюжета, самостоятельное распределение ролей.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«Кто скорее снимет ленту?»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развитие внимания, ловкости, реакции.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«Найди ошибку»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выявление причинно-следственных связей, мышления.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«Слово на каждый шаг»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координация движений, развитие речи, ориентировки.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(Ознакомление с окружающим миром 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речи + математика)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Сюжетно-ролевая игра «Путешествие в лес»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умение распределять роли, общаться друг с другом; развивать сюжет игры, включая сказочных персонажей.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«Придумай слова о весне»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обогащение словаря; развитие фонетического слуха.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Настольно-печатные игры 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развитие логического мышления, мелкой моторики рук, усидчивости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развитие речи)</w:t>
            </w:r>
          </w:p>
        </w:tc>
      </w:tr>
      <w:tr w:rsidR="00134F7D" w:rsidTr="006E2FCF"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в соответствии с Индивидуальной картой развития ребенка (позновательная, коммуникативная, творчекая, трудовая деятельность)</w:t>
            </w:r>
          </w:p>
        </w:tc>
        <w:tc>
          <w:tcPr>
            <w:tcW w:w="2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навыки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 на автоматизацию звуков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закрепление правильного произношения звуков; отрабатывать дикцию; способствовать развитию голосового аппарата, темпа речи; обогащение активного словаря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 и интеллектуальные навыки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«Отвечай быстро»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упражнять детей в классификации, сравнении, обобщении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навыки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 текста по вопросам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формирование грамматических умений и навыков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 и интеллектуальные навыки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«Графический диктант»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закрепить навык ориентации на листе бумаги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навыки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«Продолжи стих»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стихотворений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память, выразительное чтение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F7D" w:rsidTr="006E2FCF"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Работа с родителями Самостоятельная деятельность детей Уход детей домой</w:t>
            </w:r>
          </w:p>
        </w:tc>
        <w:tc>
          <w:tcPr>
            <w:tcW w:w="131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Реализуется в виде различной детской деятельности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игровая, двигательная, познавательная, творческая, исследовательская, экспериментальная, трудовая, самостоятельная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</w:p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Беседа о достижении детей, отвечать на вопросы родителей по воспитанию и развитию ребенка, давать советы.</w:t>
            </w:r>
          </w:p>
        </w:tc>
      </w:tr>
    </w:tbl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tabs>
          <w:tab w:val="left" w:pos="112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>: КГУ "Общеобразовательная школа №3"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Группа: </w:t>
      </w:r>
      <w:r w:rsidRPr="003425A7">
        <w:rPr>
          <w:rFonts w:ascii="Times New Roman" w:hAnsi="Times New Roman" w:cs="Times New Roman"/>
          <w:sz w:val="24"/>
          <w:szCs w:val="24"/>
        </w:rPr>
        <w:t>класс предшкольной подготовки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Возраст детей: </w:t>
      </w:r>
      <w:r w:rsidRPr="003425A7">
        <w:rPr>
          <w:rFonts w:ascii="Times New Roman" w:hAnsi="Times New Roman" w:cs="Times New Roman"/>
          <w:sz w:val="24"/>
          <w:szCs w:val="24"/>
        </w:rPr>
        <w:t>5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На какой период составлен план (указать дни недели, месяц, год)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425A7">
        <w:rPr>
          <w:rFonts w:ascii="Times New Roman" w:hAnsi="Times New Roman" w:cs="Times New Roman"/>
          <w:sz w:val="24"/>
          <w:szCs w:val="24"/>
        </w:rPr>
        <w:t>3-7 апреля  2022-2023 учебный год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769"/>
        <w:gridCol w:w="40"/>
        <w:gridCol w:w="2127"/>
        <w:gridCol w:w="403"/>
        <w:gridCol w:w="1865"/>
        <w:gridCol w:w="141"/>
        <w:gridCol w:w="533"/>
        <w:gridCol w:w="1735"/>
        <w:gridCol w:w="567"/>
        <w:gridCol w:w="944"/>
        <w:gridCol w:w="1466"/>
        <w:gridCol w:w="425"/>
        <w:gridCol w:w="556"/>
        <w:gridCol w:w="2279"/>
      </w:tblGrid>
      <w:tr w:rsidR="00134F7D" w:rsidTr="006E2FCF"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Примерный </w:t>
            </w:r>
          </w:p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режим дня</w:t>
            </w:r>
          </w:p>
        </w:tc>
        <w:tc>
          <w:tcPr>
            <w:tcW w:w="2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Понедельник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134F7D" w:rsidTr="006E2FCF">
        <w:trPr>
          <w:trHeight w:val="666"/>
        </w:trPr>
        <w:tc>
          <w:tcPr>
            <w:tcW w:w="1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Прием детей /речевое и познавательное развитие/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родителями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(настольные, пальчиковые и др.)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(двигательная активность,игро-вая деятельность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Общение воспитателя с детьми и родителями: индивидуальные беседы о семейных традициях, игры для общения и создания хорошего настроения у детей. Создание доброжелательной атмосферы.(развитие речи-коммуникативная деятельность)</w:t>
            </w:r>
          </w:p>
        </w:tc>
      </w:tr>
      <w:tr w:rsidR="00134F7D" w:rsidTr="006E2FCF">
        <w:trPr>
          <w:trHeight w:val="1719"/>
        </w:trPr>
        <w:tc>
          <w:tcPr>
            <w:tcW w:w="1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C72240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240">
              <w:rPr>
                <w:rFonts w:ascii="Times New Roman" w:hAnsi="Times New Roman" w:cs="Times New Roman"/>
                <w:sz w:val="24"/>
                <w:szCs w:val="24"/>
              </w:rPr>
              <w:t xml:space="preserve">«Весна-веснушка» </w:t>
            </w:r>
          </w:p>
          <w:p w:rsidR="00134F7D" w:rsidRPr="00C72240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240">
              <w:rPr>
                <w:rFonts w:ascii="Times New Roman" w:hAnsi="Times New Roman" w:cs="Times New Roman"/>
                <w:sz w:val="24"/>
                <w:szCs w:val="24"/>
              </w:rPr>
              <w:t>Цель: создание у детей хорошего настроения.</w:t>
            </w:r>
          </w:p>
          <w:p w:rsidR="00134F7D" w:rsidRPr="00C72240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240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 «Колокольчик»</w:t>
            </w:r>
          </w:p>
          <w:p w:rsidR="00134F7D" w:rsidRPr="00C72240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240">
              <w:rPr>
                <w:rFonts w:ascii="Times New Roman" w:hAnsi="Times New Roman" w:cs="Times New Roman"/>
                <w:sz w:val="24"/>
                <w:szCs w:val="24"/>
              </w:rPr>
              <w:t>Цель: развитие артикуляционного аппарата. (Развитие речи + ознакомление с окружающим миром)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C72240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240">
              <w:rPr>
                <w:rFonts w:ascii="Times New Roman" w:hAnsi="Times New Roman" w:cs="Times New Roman"/>
                <w:sz w:val="24"/>
                <w:szCs w:val="24"/>
              </w:rPr>
              <w:t xml:space="preserve">«Утро начинается» </w:t>
            </w:r>
          </w:p>
          <w:p w:rsidR="00134F7D" w:rsidRPr="00C72240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240">
              <w:rPr>
                <w:rFonts w:ascii="Times New Roman" w:hAnsi="Times New Roman" w:cs="Times New Roman"/>
                <w:sz w:val="24"/>
                <w:szCs w:val="24"/>
              </w:rPr>
              <w:t>Цель:преодоление затруднения в общении.</w:t>
            </w:r>
          </w:p>
          <w:p w:rsidR="00134F7D" w:rsidRPr="00C72240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240"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Пальчиковая игра «Семейка» </w:t>
            </w:r>
          </w:p>
          <w:p w:rsidR="00134F7D" w:rsidRPr="00C72240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240">
              <w:rPr>
                <w:rFonts w:ascii="Times New Roman" w:hAnsi="Times New Roman" w:cs="Times New Roman"/>
                <w:sz w:val="24"/>
                <w:szCs w:val="24"/>
              </w:rPr>
              <w:t>Цель: развитие мелкой моторики рук. (Развитие речи + ознакомление с окружающим миром)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C72240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240">
              <w:rPr>
                <w:rFonts w:ascii="Times New Roman" w:hAnsi="Times New Roman" w:cs="Times New Roman"/>
                <w:sz w:val="24"/>
                <w:szCs w:val="24"/>
              </w:rPr>
              <w:t>«Если с другом»</w:t>
            </w:r>
          </w:p>
          <w:p w:rsidR="00134F7D" w:rsidRPr="00C72240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240">
              <w:rPr>
                <w:rFonts w:ascii="Times New Roman" w:hAnsi="Times New Roman" w:cs="Times New Roman"/>
                <w:sz w:val="24"/>
                <w:szCs w:val="24"/>
              </w:rPr>
              <w:t>Цель:развивать положительные эмоции по отношению друг к другу.</w:t>
            </w:r>
          </w:p>
          <w:p w:rsidR="00134F7D" w:rsidRPr="00C72240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240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«Тюльпан распускается». (Развитие речи + ознакомление с окружающим миром)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C72240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240">
              <w:rPr>
                <w:rFonts w:ascii="Times New Roman" w:hAnsi="Times New Roman" w:cs="Times New Roman"/>
                <w:sz w:val="24"/>
                <w:szCs w:val="24"/>
              </w:rPr>
              <w:t xml:space="preserve">«Дружба» </w:t>
            </w:r>
          </w:p>
          <w:p w:rsidR="00134F7D" w:rsidRPr="00C72240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240">
              <w:rPr>
                <w:rFonts w:ascii="Times New Roman" w:hAnsi="Times New Roman" w:cs="Times New Roman"/>
                <w:sz w:val="24"/>
                <w:szCs w:val="24"/>
              </w:rPr>
              <w:t>Цель: создавать доброжелательные отношения между детьми, уважительные отношения к старшим.</w:t>
            </w:r>
          </w:p>
          <w:p w:rsidR="00134F7D" w:rsidRPr="00C72240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240">
              <w:rPr>
                <w:rFonts w:ascii="Times New Roman" w:hAnsi="Times New Roman" w:cs="Times New Roman"/>
                <w:sz w:val="24"/>
                <w:szCs w:val="24"/>
              </w:rPr>
              <w:t xml:space="preserve">Психогимнастика «Солнечный зайчик» </w:t>
            </w:r>
          </w:p>
          <w:p w:rsidR="00134F7D" w:rsidRPr="00C72240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240">
              <w:rPr>
                <w:rFonts w:ascii="Times New Roman" w:hAnsi="Times New Roman" w:cs="Times New Roman"/>
                <w:sz w:val="24"/>
                <w:szCs w:val="24"/>
              </w:rPr>
              <w:t>Цель:преодоление затруднения в общении.</w:t>
            </w:r>
          </w:p>
          <w:p w:rsidR="00134F7D" w:rsidRPr="00C72240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240">
              <w:rPr>
                <w:rFonts w:ascii="Times New Roman" w:hAnsi="Times New Roman" w:cs="Times New Roman"/>
                <w:sz w:val="24"/>
                <w:szCs w:val="24"/>
              </w:rPr>
              <w:t>(Развитие речи + ознакомление с окружающим миром)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C72240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240">
              <w:rPr>
                <w:rFonts w:ascii="Times New Roman" w:hAnsi="Times New Roman" w:cs="Times New Roman"/>
                <w:sz w:val="24"/>
                <w:szCs w:val="24"/>
              </w:rPr>
              <w:t xml:space="preserve">«Солнечный денек» </w:t>
            </w:r>
          </w:p>
          <w:p w:rsidR="00134F7D" w:rsidRPr="00C72240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240">
              <w:rPr>
                <w:rFonts w:ascii="Times New Roman" w:hAnsi="Times New Roman" w:cs="Times New Roman"/>
                <w:sz w:val="24"/>
                <w:szCs w:val="24"/>
              </w:rPr>
              <w:t>Цель:создание у детей хорошего настроения.</w:t>
            </w:r>
          </w:p>
          <w:p w:rsidR="00134F7D" w:rsidRPr="00C72240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240">
              <w:rPr>
                <w:rFonts w:ascii="Times New Roman" w:hAnsi="Times New Roman" w:cs="Times New Roman"/>
                <w:sz w:val="24"/>
                <w:szCs w:val="24"/>
              </w:rPr>
              <w:t>Чтение стихов о весне, пословиц и поговорок.</w:t>
            </w:r>
          </w:p>
          <w:p w:rsidR="00134F7D" w:rsidRPr="00C72240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240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А.Саврасова «Грачи прилетели».</w:t>
            </w:r>
          </w:p>
          <w:p w:rsidR="00134F7D" w:rsidRPr="00C72240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240">
              <w:rPr>
                <w:rFonts w:ascii="Times New Roman" w:hAnsi="Times New Roman" w:cs="Times New Roman"/>
                <w:sz w:val="24"/>
                <w:szCs w:val="24"/>
              </w:rPr>
              <w:t>(Развитие речи + ознакомление с окружающим миром+ художественная литература)</w:t>
            </w:r>
          </w:p>
        </w:tc>
      </w:tr>
      <w:tr w:rsidR="00134F7D" w:rsidTr="006E2FCF">
        <w:trPr>
          <w:trHeight w:val="555"/>
        </w:trPr>
        <w:tc>
          <w:tcPr>
            <w:tcW w:w="1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комплекс упражнений. Построение, ходьба, бег, общеразвивающие и дыхательныеупражения /коррекционная работа по индивидуальным картам/№13</w:t>
            </w:r>
          </w:p>
        </w:tc>
      </w:tr>
      <w:tr w:rsidR="00134F7D" w:rsidTr="006E2FCF">
        <w:trPr>
          <w:trHeight w:val="339"/>
        </w:trPr>
        <w:tc>
          <w:tcPr>
            <w:tcW w:w="1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Игры, подготовка к организованно деятельности (ОД)</w:t>
            </w:r>
          </w:p>
        </w:tc>
        <w:tc>
          <w:tcPr>
            <w:tcW w:w="130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собираются вместе для того, чтобы поделиться  впечатлениями, узнать новости, обсудить совместные планы, проблемы, выбрать вид деятельности по интересу, договориться о правилах и т.д. Дети помогают педагогу в организации среды (совместная деятельность</w:t>
            </w:r>
          </w:p>
        </w:tc>
      </w:tr>
      <w:tr w:rsidR="00134F7D" w:rsidTr="006E2FCF">
        <w:trPr>
          <w:trHeight w:val="747"/>
        </w:trPr>
        <w:tc>
          <w:tcPr>
            <w:tcW w:w="1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C72240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240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«Похоже – непохоже»</w:t>
            </w:r>
          </w:p>
          <w:p w:rsidR="00134F7D" w:rsidRPr="00C72240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240">
              <w:rPr>
                <w:rFonts w:ascii="Times New Roman" w:hAnsi="Times New Roman" w:cs="Times New Roman"/>
                <w:sz w:val="24"/>
                <w:szCs w:val="24"/>
              </w:rPr>
              <w:t xml:space="preserve">Цель: совершенствовать умение выделять основные, характерные признаки предметов и явлений, сравнивать, сопоставлять их, составлять связный рассказ. (Развитие речи +ознакомление с </w:t>
            </w:r>
            <w:r w:rsidRPr="00C72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окружающим миром)</w:t>
            </w:r>
          </w:p>
          <w:p w:rsidR="00134F7D" w:rsidRPr="00C72240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240">
              <w:rPr>
                <w:rFonts w:ascii="Times New Roman" w:hAnsi="Times New Roman" w:cs="Times New Roman"/>
                <w:sz w:val="24"/>
                <w:szCs w:val="24"/>
              </w:rPr>
              <w:t>Малоподвижная игра «Найди и промолчи»</w:t>
            </w:r>
          </w:p>
          <w:p w:rsidR="00134F7D" w:rsidRPr="00C72240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240">
              <w:rPr>
                <w:rFonts w:ascii="Times New Roman" w:hAnsi="Times New Roman" w:cs="Times New Roman"/>
                <w:sz w:val="24"/>
                <w:szCs w:val="24"/>
              </w:rPr>
              <w:t>Цель:совершенствовать у детей выдержку, умение выполнять движения по сигналу; развивать качество внимательности. (Физкультура)</w:t>
            </w:r>
          </w:p>
          <w:p w:rsidR="00134F7D" w:rsidRPr="00C72240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240">
              <w:rPr>
                <w:rFonts w:ascii="Times New Roman" w:hAnsi="Times New Roman" w:cs="Times New Roman"/>
                <w:sz w:val="24"/>
                <w:szCs w:val="24"/>
              </w:rPr>
              <w:t>Игра «Построй по модели»</w:t>
            </w:r>
          </w:p>
          <w:p w:rsidR="00134F7D" w:rsidRPr="00C72240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240">
              <w:rPr>
                <w:rFonts w:ascii="Times New Roman" w:hAnsi="Times New Roman" w:cs="Times New Roman"/>
                <w:sz w:val="24"/>
                <w:szCs w:val="24"/>
              </w:rPr>
              <w:t>Цель: строить конструкции по готовой модели. (Конструирование)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C72240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 игра «Хватит ли?»</w:t>
            </w:r>
          </w:p>
          <w:p w:rsidR="00134F7D" w:rsidRPr="00C72240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240">
              <w:rPr>
                <w:rFonts w:ascii="Times New Roman" w:hAnsi="Times New Roman" w:cs="Times New Roman"/>
                <w:sz w:val="24"/>
                <w:szCs w:val="24"/>
              </w:rPr>
              <w:t>Цель:совершенствовать умение видеть равенство и неравенство групп предметов разного размера; подвести к понятию, что число не зависит от размера.</w:t>
            </w:r>
          </w:p>
          <w:p w:rsidR="00134F7D" w:rsidRPr="00C72240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240">
              <w:rPr>
                <w:rFonts w:ascii="Times New Roman" w:hAnsi="Times New Roman" w:cs="Times New Roman"/>
                <w:sz w:val="24"/>
                <w:szCs w:val="24"/>
              </w:rPr>
              <w:t>(Основы математики + развитие речи)</w:t>
            </w:r>
          </w:p>
          <w:p w:rsidR="00134F7D" w:rsidRPr="00C72240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240">
              <w:rPr>
                <w:rFonts w:ascii="Times New Roman" w:hAnsi="Times New Roman" w:cs="Times New Roman"/>
                <w:sz w:val="24"/>
                <w:szCs w:val="24"/>
              </w:rPr>
              <w:t>Малоподвижная игра «Крокодил»</w:t>
            </w:r>
          </w:p>
          <w:p w:rsidR="00134F7D" w:rsidRPr="00C72240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240">
              <w:rPr>
                <w:rFonts w:ascii="Times New Roman" w:hAnsi="Times New Roman" w:cs="Times New Roman"/>
                <w:sz w:val="24"/>
                <w:szCs w:val="24"/>
              </w:rPr>
              <w:t xml:space="preserve">Цель: совершенствовать </w:t>
            </w:r>
            <w:r w:rsidRPr="00C72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ловкость, наблюдательность, внимание.</w:t>
            </w:r>
          </w:p>
          <w:p w:rsidR="00134F7D" w:rsidRPr="00C72240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240">
              <w:rPr>
                <w:rFonts w:ascii="Times New Roman" w:hAnsi="Times New Roman" w:cs="Times New Roman"/>
                <w:sz w:val="24"/>
                <w:szCs w:val="24"/>
              </w:rPr>
              <w:t>(Математика + физкультура)</w:t>
            </w:r>
          </w:p>
          <w:p w:rsidR="00134F7D" w:rsidRPr="00C72240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240">
              <w:rPr>
                <w:rFonts w:ascii="Times New Roman" w:hAnsi="Times New Roman" w:cs="Times New Roman"/>
                <w:sz w:val="24"/>
                <w:szCs w:val="24"/>
              </w:rPr>
              <w:t xml:space="preserve">Настольная игра «Я загадала...» </w:t>
            </w:r>
          </w:p>
          <w:p w:rsidR="00134F7D" w:rsidRPr="00C72240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240">
              <w:rPr>
                <w:rFonts w:ascii="Times New Roman" w:hAnsi="Times New Roman" w:cs="Times New Roman"/>
                <w:sz w:val="24"/>
                <w:szCs w:val="24"/>
              </w:rPr>
              <w:t>Цель:развивать логическое мышление.</w:t>
            </w:r>
          </w:p>
          <w:p w:rsidR="00134F7D" w:rsidRPr="00C72240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240"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развитие речи)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C72240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 игра «Найти путь к домику зайчика»</w:t>
            </w:r>
          </w:p>
          <w:p w:rsidR="00134F7D" w:rsidRPr="00C72240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240">
              <w:rPr>
                <w:rFonts w:ascii="Times New Roman" w:hAnsi="Times New Roman" w:cs="Times New Roman"/>
                <w:sz w:val="24"/>
                <w:szCs w:val="24"/>
              </w:rPr>
              <w:t>Цель: совершенствовать умение определять направление движения (направо, налево, прямо). (Математика)</w:t>
            </w:r>
          </w:p>
          <w:p w:rsidR="00134F7D" w:rsidRPr="00C72240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240">
              <w:rPr>
                <w:rFonts w:ascii="Times New Roman" w:hAnsi="Times New Roman" w:cs="Times New Roman"/>
                <w:sz w:val="24"/>
                <w:szCs w:val="24"/>
              </w:rPr>
              <w:t>Малоподвижная игра «Найдем следы зайца»</w:t>
            </w:r>
          </w:p>
          <w:p w:rsidR="00134F7D" w:rsidRPr="00C72240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240">
              <w:rPr>
                <w:rFonts w:ascii="Times New Roman" w:hAnsi="Times New Roman" w:cs="Times New Roman"/>
                <w:sz w:val="24"/>
                <w:szCs w:val="24"/>
              </w:rPr>
              <w:t>Цель: совершенствовать наблюдательность, зрительное внимание. (Математика +физкультура)</w:t>
            </w:r>
          </w:p>
          <w:p w:rsidR="00134F7D" w:rsidRPr="00C72240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240">
              <w:rPr>
                <w:rFonts w:ascii="Times New Roman" w:hAnsi="Times New Roman" w:cs="Times New Roman"/>
                <w:sz w:val="24"/>
                <w:szCs w:val="24"/>
              </w:rPr>
              <w:t xml:space="preserve">Игра «Посчитай и сконструируй» </w:t>
            </w:r>
          </w:p>
          <w:p w:rsidR="00134F7D" w:rsidRPr="00C72240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совершенствовать логическое мышление дошкольников. (Математика + конструирование)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C72240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«Колумбово яйцо»</w:t>
            </w:r>
          </w:p>
          <w:p w:rsidR="00134F7D" w:rsidRPr="00C72240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240">
              <w:rPr>
                <w:rFonts w:ascii="Times New Roman" w:hAnsi="Times New Roman" w:cs="Times New Roman"/>
                <w:sz w:val="24"/>
                <w:szCs w:val="24"/>
              </w:rPr>
              <w:t>Цель: совершенствование творческих и умственных способностей. (Математика)</w:t>
            </w:r>
          </w:p>
          <w:p w:rsidR="00134F7D" w:rsidRPr="00C72240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240">
              <w:rPr>
                <w:rFonts w:ascii="Times New Roman" w:hAnsi="Times New Roman" w:cs="Times New Roman"/>
                <w:sz w:val="24"/>
                <w:szCs w:val="24"/>
              </w:rPr>
              <w:t xml:space="preserve">Малоподвижная игра «Кто ушел?» </w:t>
            </w:r>
          </w:p>
          <w:p w:rsidR="00134F7D" w:rsidRPr="00C72240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240">
              <w:rPr>
                <w:rFonts w:ascii="Times New Roman" w:hAnsi="Times New Roman" w:cs="Times New Roman"/>
                <w:sz w:val="24"/>
                <w:szCs w:val="24"/>
              </w:rPr>
              <w:t xml:space="preserve">Цель:развивать внимательность, обучать играть сообща. (Развитие речи + математика) </w:t>
            </w:r>
          </w:p>
          <w:p w:rsidR="00134F7D" w:rsidRPr="00C72240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240">
              <w:rPr>
                <w:rFonts w:ascii="Times New Roman" w:hAnsi="Times New Roman" w:cs="Times New Roman"/>
                <w:sz w:val="24"/>
                <w:szCs w:val="24"/>
              </w:rPr>
              <w:t>Игра «Построим дом для животных»</w:t>
            </w:r>
          </w:p>
          <w:p w:rsidR="00134F7D" w:rsidRPr="00C72240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240"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развивать память, речь; побуждать детей к </w:t>
            </w:r>
            <w:r w:rsidRPr="00C72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созданию вариантов конструкций, добавляя другие детали. (Конструирование + развитие речи)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C72240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«Волшебный квадрат»</w:t>
            </w:r>
          </w:p>
          <w:p w:rsidR="00134F7D" w:rsidRPr="00C72240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240">
              <w:rPr>
                <w:rFonts w:ascii="Times New Roman" w:hAnsi="Times New Roman" w:cs="Times New Roman"/>
                <w:sz w:val="24"/>
                <w:szCs w:val="24"/>
              </w:rPr>
              <w:t>Цель: совершенствование самостоятельной логики мышления. (Математика)</w:t>
            </w:r>
          </w:p>
          <w:p w:rsidR="00134F7D" w:rsidRPr="00C72240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240">
              <w:rPr>
                <w:rFonts w:ascii="Times New Roman" w:hAnsi="Times New Roman" w:cs="Times New Roman"/>
                <w:sz w:val="24"/>
                <w:szCs w:val="24"/>
              </w:rPr>
              <w:t>Малоподвижная игра «Что изменилось?»</w:t>
            </w:r>
          </w:p>
          <w:p w:rsidR="00134F7D" w:rsidRPr="00C72240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240">
              <w:rPr>
                <w:rFonts w:ascii="Times New Roman" w:hAnsi="Times New Roman" w:cs="Times New Roman"/>
                <w:sz w:val="24"/>
                <w:szCs w:val="24"/>
              </w:rPr>
              <w:t>Цель: совершенствовать у детей ориентировку в пространстве; развивать зрительное внимание. (Математика)</w:t>
            </w:r>
          </w:p>
          <w:p w:rsidR="00134F7D" w:rsidRPr="00C72240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240">
              <w:rPr>
                <w:rFonts w:ascii="Times New Roman" w:hAnsi="Times New Roman" w:cs="Times New Roman"/>
                <w:sz w:val="24"/>
                <w:szCs w:val="24"/>
              </w:rPr>
              <w:t>Игра «По желанию детей»</w:t>
            </w:r>
          </w:p>
          <w:p w:rsidR="00134F7D" w:rsidRPr="00C72240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240">
              <w:rPr>
                <w:rFonts w:ascii="Times New Roman" w:hAnsi="Times New Roman" w:cs="Times New Roman"/>
                <w:sz w:val="24"/>
                <w:szCs w:val="24"/>
              </w:rPr>
              <w:t xml:space="preserve">Цель: совершенствовать навыки детей при работе </w:t>
            </w:r>
            <w:r w:rsidRPr="00C72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конструктором; научиться украшать конструкцию, обыгрывать ее; доставить удовольствие от игры, коллективной деятельности. (Конструирование + развитие речи)</w:t>
            </w:r>
          </w:p>
        </w:tc>
      </w:tr>
      <w:tr w:rsidR="00134F7D" w:rsidTr="006E2FCF">
        <w:trPr>
          <w:trHeight w:val="2016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ОД по расписанию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математики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Последовательности событий, дней недели, времени суток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Закреплять знания о последовательности различных событий, дней недели, времени суток.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Составление рассказа по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картине «Труд жителей аула»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устную речь через знакомство с культурой, традициями казахского народа в различных видах детской деятельности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язык (по плану педагога)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 (по плану педагога)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color w:val="000000"/>
              </w:rPr>
              <w:t>«В гости к Маше и медведю»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Научить различать признаки звуков (гласные/согласные)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математики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Времена года и их месяца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понятия о месяцах года, знать их последовательность и называть их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Тема: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Верблюд на пастбище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Совершенствовать навыки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составления сюжетных композиций по содержанию сказок и рассказов. Учить, самостоятельно лепить, выполнять коллективные работы. Играть в различные игры с предметами, которые они слепили.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Аккуратно выполнять работу, собирать вещи, соблюдать правила безопасности.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 на волейбольной площадке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Строиться в колонну по одному, по два, по три, в шеренгу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Style w:val="2712"/>
                <w:rFonts w:eastAsia="Courier New"/>
                <w:sz w:val="24"/>
                <w:szCs w:val="24"/>
              </w:rPr>
              <w:t>Что мы знаем и умеем?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Научить различать признаки звуков (гласные/согласные)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sz w:val="24"/>
                <w:szCs w:val="24"/>
              </w:rPr>
              <w:t>Заучивание наизусть стихотворения К. Баянбаева «Приходите в гости»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Приобщать детей к доступным художественным произведениям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Ознакомление с окружающим миром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Страна в которой я живу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Расширять знания о родной стране, государственных и народных праздниках, символике страны, ее назначении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Игры народов Казахстана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Перестроиться в колонну по двое, по трое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математики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времени по циферблату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время по циферблату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Беседа по картине «Моя Родина Казахстан»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устную речь через знакомство с культурой, традициями казахского народа в различных видах детской деятельности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:rsidR="00134F7D" w:rsidRDefault="00134F7D" w:rsidP="006E2F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Творческое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рассказывание на тему «День рождения доктора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Айболита»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Приобщать детей к доступным художественным произведениям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sz w:val="24"/>
                <w:szCs w:val="24"/>
              </w:rPr>
              <w:t>Президент моей республики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представления о Президенте Республики Казахстан, о важности его деятельности для своего народа.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Style w:val="2712"/>
                <w:rFonts w:eastAsia="Courier New"/>
                <w:sz w:val="24"/>
                <w:szCs w:val="24"/>
              </w:rPr>
              <w:t>В стране умников и умниц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штриховать, раскрашивать геометрические фигуры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язык (по плану педагога)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 (по плану педагога)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Игры на жайляу.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Равнение в колонне на вытянутые руки вперед, в шеренге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кругу – на вытянутые руки в стороны</w:t>
            </w:r>
          </w:p>
        </w:tc>
      </w:tr>
      <w:tr w:rsidR="00134F7D" w:rsidTr="006E2FCF">
        <w:trPr>
          <w:trHeight w:val="642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Прогулка: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>Наблюдение за одеждой людей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 xml:space="preserve">Цель:развивать умение анализировать и делать выводы; называть предметы зимней и демисезонной </w:t>
            </w:r>
            <w:r w:rsidRPr="00E30C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одежды.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 труд на участке – очистить канавки для стока воды.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>Цель:воспитывать умение работать сообща.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>Подвижная игра «Верблюд и верблюжонок»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>Цель:развитие двигательных, коммуникативных и творческих способностей.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работа: развитие движений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>Цель:совершенствовать ориентацию в пространстве, чувство равновесия.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 xml:space="preserve">Ситуативный разговор «Какие опасности таятся на улице весной?» 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>Цель:воспитывать правила безопасного поведения. (Развитие речи + ознакомление с окружающим миром + физкультура)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солнцем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 xml:space="preserve">Цель:формировать начальные понятия о движении солнца; систематизировать представления о весенних изменениях в </w:t>
            </w:r>
            <w:r w:rsidRPr="00E30C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природе, зависящих от нарастания тепла.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 xml:space="preserve">Трудовая деятельность: раскидать снег из куч для его быстрейшего таяния. 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>Цель:воспитывать желание помогать взрослым; закрепить свойство перехода воды из одного состояния в другое.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«Гусиный мост» 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>Цель:знакомство с новой игрой; развитие ловкости, выносливости.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работа: развитие прыжка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>Цель:отрабатывать прыжки на двух ногах с продвижением вперед на расстояние 1–2 м.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>Самостоятельная двигательная активность детей на участке. (Развитие речи + ознакомление с окружающим миром + физкультура)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облаками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>Цель:продолжать формировать сознание единства земли и неба как основу целостного восприятия мира.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«Попади в цель» 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 xml:space="preserve">Цель:упражнять детей в </w:t>
            </w:r>
            <w:r w:rsidRPr="00E30C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метании малого мяча в вертикальную и горизонтальную цель.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 помощь малышам в разбрасывании снега на участке.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>Цель:обучать работать сообща, получать радость от выполненной работы.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>Подвижная игра «Ручеек»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>Цель:приучать детей ходить и бегать цепочкой, держась за руки, в разных направлениях, опускаться на корточки и выпрямляться.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«Придумай новое слово» (на заданный звук) 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>Цель:развитие мышления у детей при восприятии определенного звука.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 на прогулке, игры по выбору.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>Цель:обратить внимание на взаимоотношения детей, на выход из конфликтных ситуаций.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 xml:space="preserve">Цель:закрепить знания о последовательности времени суток. (Развитие речи + ознакомление с </w:t>
            </w:r>
            <w:r w:rsidRPr="00E30C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окружающим миром + физкультура)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Наблюдения за погодой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 xml:space="preserve">Цель:формировать представление о том, что изменения в природе весной связаны с вращением Земли вокруг Солнца; закрепить знания о сезонных изменениях в природе. 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Трудовая деятельность:подмести дорожки, собрать крупный мусор. 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>Цель:воспитывать умение трудиться сообща.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>Подвижная игра «Гусиный мост»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>Цель:совершенствовать двигательные умения и навыки; развивать телесную рефлексию; поддерживать интерес детей к различным видам спорта.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работа: развитие прыжка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>Цель:обучать самостраховке при выполнении движений в равновесии.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>Под контролем педагога самостоятельная деятельность детей. (Развитие речи + ознакомление с окружающим миром + физкультура)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капелью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>Цель:закреплять знания об изменениях воды в зависимости от температуры; обучать исследовательским действиям.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 xml:space="preserve">Трудовая деятельность:собрать </w:t>
            </w:r>
            <w:r w:rsidRPr="00E30C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крупный мусор. 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>Цель:воспитывать умение трудиться сообща.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>Подвижная игра «Зайцы»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>Цель:развивать ловкость, быстроту реакции, учить действовать по сигналу; развивать ориентировку в пространстве.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«Придумай новое слово» (на заданный звук)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>Цель:развитие мышления у детей при восприятии определенного звука.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 на прогулке, игры по выбору.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>Цель:обратить внимание на взаимоотношения детей, на выход из конфликтных ситуаций. (Развитие речи + ознакомление с окружающим миром + физкультура)</w:t>
            </w:r>
          </w:p>
        </w:tc>
      </w:tr>
      <w:tr w:rsidR="00134F7D" w:rsidTr="006E2FCF">
        <w:trPr>
          <w:trHeight w:val="625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30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Последовательное раздевание одежды детей, разучивание стихов, песен, разгадывание загадок, скороговорки, считалочки и др. (художественная, самостоятельная игровая деятельность)</w:t>
            </w:r>
          </w:p>
        </w:tc>
      </w:tr>
      <w:tr w:rsidR="00134F7D" w:rsidTr="006E2FCF">
        <w:trPr>
          <w:trHeight w:val="1588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самостоятельная деятельность</w:t>
            </w:r>
          </w:p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Сюжетно-ролевая игра «Кукляндия» 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>Цель:развитие связной речи, сюжет, классификация одежды: уличная, домашняя, праздничная, рабочая.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«Что лишнее?» 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>Цель:развитие логического мышления, внимания.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«Море волнуется» 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>Цель:развивать воображение, реакцию.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 xml:space="preserve">Настольно-печатные дидактические игры 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>Цель:развитие мелкой моторики рук, усидчивости.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>(Развитие речи + ознакомление с окружающим миром + математика)</w:t>
            </w:r>
          </w:p>
        </w:tc>
        <w:tc>
          <w:tcPr>
            <w:tcW w:w="2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Сюжетно-ролевая игра «Путешествие» 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>Цель:развитие сюжета, самостоятельное распределение ролей.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«Назови и покажи»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>Цель:закрепление геометрических фигур, цифр.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«На что похоже?» 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>Цель:сравнение предметов по сходству и различию.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 xml:space="preserve">Игровое упражнение «Мышеловка» 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>Цель:развитие внимания, ловкости, реакции.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>(Развитие речи + ознакомление с окружающим миром+ физкультура + математика)</w:t>
            </w:r>
          </w:p>
        </w:tc>
        <w:tc>
          <w:tcPr>
            <w:tcW w:w="3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Сюжетно-ролевая игра «Банк» 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 xml:space="preserve">Цель:выбирать роль и действовать в соответствии с ней; формировать навыки сотрудничества; отражать в игре явления социальной действительности; переносить в игру увиденное детьми в процессе наблюдений, экскурсий, общения со взрослыми. 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«Загадай, мы отгадаем»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>Цель:закрепить знания детей о растениях, растущих в саду и огороде, назвать их признаки. (Развитие речи + ознакомление с окружающим миром)</w:t>
            </w:r>
          </w:p>
        </w:tc>
        <w:tc>
          <w:tcPr>
            <w:tcW w:w="2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«Семья. День рождения Карлыгаш»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>Цель:отражать в игре явления социальной действительности, представление о семье как о людях, которые живут вместе; воспитывать желание заботиться о близких; развивать чувство гордости за свою семью; активизировать словарь детей на основе углубления знаний о своей семье; объединяться в ходе игры с помощью речи, выражать просьбы, задавать вопросы, пояснять свои действия. (Развитие речи + ознакомление с окружающим миром)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Сюжетно-ролевая игра «Петрушки» 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>Цель:развивать у детей свойства перевоплощения, артистизм; создавать праздничное веселое настроение.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«Дорисуй» 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>Цель:развитие творческих способностей (карандаши, фломастеры для свободного рисования).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«Кому что нужно?» 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>Цель:обогащать словарь детей. (Развитие речи + ознакомление с окружающим миром)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F7D" w:rsidTr="006E2FCF">
        <w:trPr>
          <w:trHeight w:val="1268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Индивидуальная работа в соответствии с Индивидуальной картой развития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ребенка (позновательная, коммуникативная, творчекая, трудовая деятельность)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Коммуникативные навыки 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«Помоги сказать красиво» 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 xml:space="preserve">Цель:упражнять в </w:t>
            </w:r>
            <w:r w:rsidRPr="00E30C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умении согласовывать существительные с прилагательными</w:t>
            </w:r>
          </w:p>
        </w:tc>
        <w:tc>
          <w:tcPr>
            <w:tcW w:w="2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Познавательные и интеллектуальные навыки 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>Графический диктант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 xml:space="preserve">Цель:ориентировка в пространстве, </w:t>
            </w:r>
            <w:r w:rsidRPr="00E30C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моторики рук, подготовка к письму</w:t>
            </w:r>
          </w:p>
        </w:tc>
        <w:tc>
          <w:tcPr>
            <w:tcW w:w="3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Коммуникативные навыки 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«Найди дерево»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 xml:space="preserve">Цель:распознавать деревья по признакам: форма, расположение ветвей, цвет и </w:t>
            </w:r>
            <w:r w:rsidRPr="00E30C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внешний вид коры, листья, цветы</w:t>
            </w:r>
          </w:p>
        </w:tc>
        <w:tc>
          <w:tcPr>
            <w:tcW w:w="2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Творческие навыки 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«Цветы» 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>Цель:закрепить работу с ножницами, развитие воображения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 и интеллектуальные навыки 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«Найди, где спрятано»</w:t>
            </w:r>
          </w:p>
          <w:p w:rsidR="00134F7D" w:rsidRPr="00E30C3B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Цель:обучать ориентироваться в пространстве</w:t>
            </w:r>
          </w:p>
        </w:tc>
      </w:tr>
      <w:tr w:rsidR="00134F7D" w:rsidTr="006E2FCF">
        <w:trPr>
          <w:trHeight w:val="625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Работа с родителями Самостоятельная деятельность детей Уход детей домой</w:t>
            </w:r>
          </w:p>
        </w:tc>
        <w:tc>
          <w:tcPr>
            <w:tcW w:w="130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Реализуется в виде различной детской деятельности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игровая, двигательная, познавательная, творческая, исследовательская, экспериментальная, трудовая, самостоятельная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</w:p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Беседа о достижении детей, отвечать на вопросы родителей по воспитанию и развитию ребенка, давать советы.</w:t>
            </w:r>
          </w:p>
        </w:tc>
      </w:tr>
    </w:tbl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tabs>
          <w:tab w:val="left" w:pos="112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tabs>
          <w:tab w:val="left" w:pos="112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tabs>
          <w:tab w:val="left" w:pos="112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tabs>
          <w:tab w:val="left" w:pos="112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tabs>
          <w:tab w:val="left" w:pos="112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tabs>
          <w:tab w:val="left" w:pos="112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34F7D" w:rsidRPr="00193236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>: КГУ «Общеобразовательная школа №13»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Группа: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193236">
        <w:rPr>
          <w:rFonts w:ascii="Times New Roman" w:hAnsi="Times New Roman" w:cs="Times New Roman"/>
          <w:sz w:val="24"/>
          <w:szCs w:val="24"/>
        </w:rPr>
        <w:t>ласс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193236">
        <w:rPr>
          <w:rFonts w:ascii="Times New Roman" w:hAnsi="Times New Roman" w:cs="Times New Roman"/>
          <w:sz w:val="24"/>
          <w:szCs w:val="24"/>
        </w:rPr>
        <w:t>редшкольной подготовки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Возраст детей: 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На какой период составлен план (указать дни недели, месяц, год)</w:t>
      </w:r>
      <w:r>
        <w:rPr>
          <w:rFonts w:ascii="Times New Roman" w:hAnsi="Times New Roman" w:cs="Times New Roman"/>
          <w:sz w:val="24"/>
          <w:szCs w:val="24"/>
        </w:rPr>
        <w:t>: 10-14 апреля</w:t>
      </w:r>
      <w:r w:rsidRPr="00193236">
        <w:rPr>
          <w:rFonts w:ascii="Times New Roman" w:hAnsi="Times New Roman" w:cs="Times New Roman"/>
          <w:sz w:val="24"/>
          <w:szCs w:val="24"/>
        </w:rPr>
        <w:t xml:space="preserve"> 2022-2023 учебный год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1807"/>
        <w:gridCol w:w="2408"/>
        <w:gridCol w:w="2683"/>
        <w:gridCol w:w="11"/>
        <w:gridCol w:w="2694"/>
        <w:gridCol w:w="2552"/>
        <w:gridCol w:w="2837"/>
      </w:tblGrid>
      <w:tr w:rsidR="00134F7D" w:rsidTr="006E2FCF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Примерный </w:t>
            </w:r>
          </w:p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134F7D" w:rsidTr="006E2FCF">
        <w:trPr>
          <w:trHeight w:val="672"/>
        </w:trPr>
        <w:tc>
          <w:tcPr>
            <w:tcW w:w="1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Прием детей /речевое и познавательное развитие/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родителями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(настольные, пальчиковые и др.)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(двигательная активность,игро-вая деятельность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Общение воспитателя с детьми и родителями: индивидуальные беседы о семейных традициях, игры для общения и создания хорошего настроения у детей. Создание доброжелательной атмосферы.(развитие речи-коммуникативная деятельность)</w:t>
            </w:r>
          </w:p>
        </w:tc>
      </w:tr>
      <w:tr w:rsidR="00134F7D" w:rsidTr="006E2FCF">
        <w:trPr>
          <w:trHeight w:val="1734"/>
        </w:trPr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Стихотворение недели.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«Юрий Гагарин»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В. Степанов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В космической ракете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С названием «Восток»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Он первым на планете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Подняться к звездам смог.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Поет об этом песни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 xml:space="preserve">Весенняя капель: 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 xml:space="preserve">Навеки будут вместе 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 xml:space="preserve">Гагарин и апрель. 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(Художественная литература)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Стихотворение недели.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«Юрий Гагарин»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В. Степанов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В космической ракете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С названием «Восток»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Он первым на планете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Подняться к звездам смог.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Поет об этом песни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 xml:space="preserve">Весенняя капель: 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 xml:space="preserve">Навеки будут вместе 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 xml:space="preserve">Гагарин и апрель. 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(Художественная литература)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Психогимнастика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«Полет в космос».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Педагог предлагает детям полететь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 xml:space="preserve">на Луну: представьте, что вы космонавты и совершаете полет в космос. 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Закройте глаза, расслабьтесь, полетели.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Рассказывают, что интересного они увидели в космосе.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(Развитие речи + художественная литература)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Психогимнастика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«Полет в космос».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Педагог предлагает детям полететь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 xml:space="preserve">на Луну: представьте, что вы космонавты и совершаете полет в космос. 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Закройте глаза, расслабьтесь, полетели.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Рассказывают, что интересного они увидели в космосе.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(Развитие речи + художественная литература)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 xml:space="preserve">Игра с движениями 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Синие звезды упали с небес. (Дети медленно приседают.)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Смотрит на них зачарованно лес,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Ветер тихонько над ними кружит, (Поднимаются, встают на носочки.)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Смотрит на синие звезды во ржи,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(Кружатся на месте. Руки держат на поясе.)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Нежно качает волну васильков,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Синих, как звезды, волшебных цветов.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(Покачивают поднятыми вверх руками.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Бегут по кругу, взявшись за руки). (Физкультура + развитие речи)</w:t>
            </w:r>
          </w:p>
        </w:tc>
      </w:tr>
      <w:tr w:rsidR="00134F7D" w:rsidTr="006E2FCF">
        <w:trPr>
          <w:trHeight w:val="560"/>
        </w:trPr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Комплекс упражнений №14</w:t>
            </w:r>
          </w:p>
        </w:tc>
      </w:tr>
      <w:tr w:rsidR="00134F7D" w:rsidTr="006E2FCF">
        <w:trPr>
          <w:trHeight w:val="342"/>
        </w:trPr>
        <w:tc>
          <w:tcPr>
            <w:tcW w:w="1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Игры, подготовка к организованно деятельности (ОД)</w:t>
            </w:r>
          </w:p>
        </w:tc>
        <w:tc>
          <w:tcPr>
            <w:tcW w:w="131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собираются вместе для того, чтобы поделиться  впечатлениями, узнать новости, обсудить совместные планы, проблемы, выбрать вид деятельности по интересу, договориться о правилах и т.д. Дети помогают педагогу в организации среды (совместная деятельность</w:t>
            </w:r>
          </w:p>
        </w:tc>
      </w:tr>
      <w:tr w:rsidR="00134F7D" w:rsidTr="006E2FCF">
        <w:trPr>
          <w:trHeight w:val="754"/>
        </w:trPr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«Коробочки» 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 xml:space="preserve">Цель: совершенствовать </w:t>
            </w:r>
            <w:r w:rsidRPr="001932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зрительно соотносить предметы по цвету. (Математика+ творчество)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Игры со строительным материалом «Какая постройка рассыпалась?»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Цель: развитие внимания; логического мышления, узнавать и называть геометрические фигуры. (Конструирование + математика)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Малоподвижная игра «Почтальон»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Цель: совершенствовать умение контактировать друг с другом; воспитывать дружеские отношения в коллективе. (Ознакомление с окружающим миром + развитие речи)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 игра «Что в левой, что в правой руке»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 xml:space="preserve">Цель:закреплять </w:t>
            </w:r>
            <w:r w:rsidRPr="001932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ориентировку по направлениям, на листе бумаги, зрительное внимание, зрительную память. (Математика + развитие речи)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 «Зоологическое лото»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Цель: закреплять названия животных, развивать внимание и память. (Ознакомление с окружающим миром + развитие речи)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Малоподвижная игра «Отгадай и обойди»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Цель: определять на слух и восстанавливать в памяти предмет объемного или плоскостного вида. (Ознакомление с окружающим миром + развитие речи)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 игра Упражнение «Ныряльщики»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1932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совершенствовать умение делать вдох ртом, а выдох носом; выработка дифференцированного дыхания.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(Развитие речи + физкультура)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 xml:space="preserve">Игры со строительным материалом «Архитектор» Цель: совершенствовать умение составлять ряд, 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умении создавать план постройки. (Математика + конструирование)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Малоподвижная игра «Салат»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Цель: совершенствовать умение называть фрукты и овощи; развивать память, внимание. (Ознакомление с окружающим миром + развитие речи)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 игра «Умею – не умею»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 xml:space="preserve">Цель:развивать умения детей и </w:t>
            </w:r>
            <w:r w:rsidRPr="001932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физические возможности своего организма; воспитывать чувство собственного достоинства. (Ознакомление с окружающим миром + физкультура)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 «Ищи и найдешь» Цель: совершенствовать навык в различении характерных признаков отдельных времен года.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развитие речи)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Дидактическая игра «Пресс-конференция» 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 xml:space="preserve">Цель:совершенствовать навыки эффективного </w:t>
            </w:r>
            <w:r w:rsidRPr="001932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общения; воспитывать желание общаться, вступать в контакт с другими детьми; задавать различные вопросы на заданную тему, поддерживать беседу. (Ознакомление с окружающим миром + развитие речи)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Настольно-печатная игр «Пазлы»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Цель: развивать внимание, усидчивость.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+математика)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F7D" w:rsidTr="006E2FCF">
        <w:trPr>
          <w:trHeight w:val="2016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ОД по расписанию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математики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Ищем секрет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D3DA8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умение </w:t>
            </w:r>
            <w:r w:rsidRPr="00CD3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время по циферблату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Развитие речи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рассказа на тему «В мире профессий»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9628D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приобщать детей к простым умозаключениям и понятной передаче своих мыслей окружающим при четком описании предметов и ситуации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язык (по плану педагога)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b/>
                <w:sz w:val="24"/>
                <w:szCs w:val="24"/>
              </w:rPr>
              <w:t>Музыка (по плану педагога)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color w:val="000000"/>
              </w:rPr>
              <w:t>Полет в космос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5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Научить </w:t>
            </w:r>
            <w:r w:rsidRPr="0068559F">
              <w:rPr>
                <w:rFonts w:ascii="Times New Roman" w:eastAsia="Times New Roman" w:hAnsi="Times New Roman" w:cs="Times New Roman"/>
                <w:sz w:val="24"/>
                <w:szCs w:val="24"/>
              </w:rPr>
              <w:t>штриховать, раскрашивать овощи, фрукты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математики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Приключение Дюймовочки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D3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умение определять временную последовательность смены суток («вчера», «сегодня», «завтра»)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color w:val="000000"/>
                <w:sz w:val="24"/>
                <w:szCs w:val="24"/>
              </w:rPr>
              <w:t>Кошка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D3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творческое мышление и воображение. Закреплять умения преобразовывать плоскостной материал в объемные формы, используя способы конструирования из бумаги.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134F7D" w:rsidRPr="00880DED" w:rsidRDefault="00134F7D" w:rsidP="006E2FC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193236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На свежем воздухе 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D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Игры народов РК.</w:t>
            </w:r>
          </w:p>
          <w:p w:rsidR="00134F7D" w:rsidRPr="0068559F" w:rsidRDefault="00134F7D" w:rsidP="006E2FC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5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Повороты направо, налево, кругом переступанием и прыжком.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Style w:val="27125pt"/>
                <w:rFonts w:eastAsia="Courier New"/>
                <w:sz w:val="24"/>
                <w:szCs w:val="24"/>
              </w:rPr>
              <w:t>Весеннее путешествие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5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Научить </w:t>
            </w:r>
            <w:r w:rsidRPr="0068559F">
              <w:rPr>
                <w:rFonts w:ascii="Times New Roman" w:eastAsia="Times New Roman" w:hAnsi="Times New Roman" w:cs="Times New Roman"/>
                <w:sz w:val="24"/>
                <w:szCs w:val="24"/>
              </w:rPr>
              <w:t>штриховать, раскрашивать овощи, фрукты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b/>
                <w:sz w:val="24"/>
                <w:szCs w:val="24"/>
              </w:rPr>
              <w:t>Худоджественная литература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sz w:val="24"/>
                <w:szCs w:val="24"/>
              </w:rPr>
              <w:t>Чтение словацкой народной сказки «У Солнышка в гостях»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5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Приобщать детей к фольклору и миру театра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Космос. Что это?</w:t>
            </w:r>
          </w:p>
          <w:p w:rsidR="00134F7D" w:rsidRPr="00CD3DA8" w:rsidRDefault="00134F7D" w:rsidP="006E2FCF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9323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D3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Знать и уважать первых космонавтов Казахстана ТоктараАубакирова, Талгата Мусабаева. 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134F7D" w:rsidRPr="00880DED" w:rsidRDefault="00134F7D" w:rsidP="006E2FC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На свежем воздухе</w:t>
            </w:r>
            <w:r w:rsidRPr="00880D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DED">
              <w:rPr>
                <w:rFonts w:ascii="Times New Roman" w:hAnsi="Times New Roman"/>
                <w:color w:val="000000"/>
                <w:sz w:val="24"/>
                <w:szCs w:val="24"/>
              </w:rPr>
              <w:t>Игры моих друзей.</w:t>
            </w:r>
          </w:p>
          <w:p w:rsidR="00134F7D" w:rsidRPr="0068559F" w:rsidRDefault="00134F7D" w:rsidP="006E2FC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5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Повороты направо, налево, кругом переступанием и прыжком.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математики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Рыбалка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D3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Развивать умение определять временную последовательность смены суток («вчера», </w:t>
            </w:r>
            <w:r w:rsidRPr="00CD3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«сегодня», «завтра»)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color w:val="000000"/>
                <w:sz w:val="24"/>
                <w:szCs w:val="24"/>
              </w:rPr>
              <w:t>Рассказ В. Осеевой «Хорошее»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9628D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приобщать детей к простым умозаключениям и понятной передаче своих мыслей окружающим при четком описании предметов и ситуации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b/>
                <w:sz w:val="24"/>
                <w:szCs w:val="24"/>
              </w:rPr>
              <w:t>Худоджественная литература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sz w:val="24"/>
                <w:szCs w:val="24"/>
              </w:rPr>
              <w:t>Придумывание продолжение сказки О. Иркегуловой «Сказка о солнечной птице»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5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Приобщать детей к фольклору и миру театра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Первые космонавты моей страны</w:t>
            </w:r>
          </w:p>
          <w:p w:rsidR="00134F7D" w:rsidRPr="00CD3DA8" w:rsidRDefault="00134F7D" w:rsidP="006E2FCF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9323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D3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Знать и уважать первых космонавтов Казахстана ТоктараАубакирова, Талгата Мусабаева.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sz w:val="24"/>
                <w:szCs w:val="24"/>
              </w:rPr>
              <w:t>Что мы знаем и умеем</w:t>
            </w:r>
          </w:p>
          <w:p w:rsidR="00134F7D" w:rsidRPr="0068559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5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Научить </w:t>
            </w:r>
            <w:r w:rsidRPr="0068559F">
              <w:rPr>
                <w:rFonts w:ascii="Times New Roman" w:eastAsia="Times New Roman" w:hAnsi="Times New Roman" w:cs="Times New Roman"/>
                <w:sz w:val="24"/>
                <w:szCs w:val="24"/>
              </w:rPr>
              <w:t>обводит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6855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готовые рисунки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Казахский язык (по </w:t>
            </w:r>
            <w:r w:rsidRPr="001932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плану педагога)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b/>
                <w:sz w:val="24"/>
                <w:szCs w:val="24"/>
              </w:rPr>
              <w:t>Музыка (по плану педагога)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 для всей семьи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559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красиво и грациозно знакомые физические упражнения под музыку.</w:t>
            </w:r>
          </w:p>
        </w:tc>
      </w:tr>
      <w:tr w:rsidR="00134F7D" w:rsidTr="006E2FCF">
        <w:trPr>
          <w:trHeight w:val="631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Прогулка: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Наблюдение за птицами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Цель:знакомить с жизнью птиц весной.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Художественное слово.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Она приходит с ласкою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И со своею сказкою.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Волшебной палочкой взмахнет –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В лесу подснежник расцветет.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(Весна)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 подметание дорожек около площадки.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Подвижная игра «Самолеты»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Цель:развивать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умение быстро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ориентироваться в пространстве, беге.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«Опиши, мы отгадаем»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Цель:обучать описывать предметы, не называя их.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Игры с выносным материалом: обручи, скакалки.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физкультура + развитие речи)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деревьями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Цель:закрепить умение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понимать зависимость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объектов и явлений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в природе.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Зелена, а не луг,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Бела, а не снег,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Кудрява,а не голова.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(Береза)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очистить вместе со всеми цветник от мусора.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Подвижная игра «Попади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в цель»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Цель:развивать и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совершенствовать бросание в цель.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«Распутай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путаницу»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Цель:продолжать учить детей свободно пользоваться предметами по назначению; закреплять ориентировку в пространстве. (Ознакомление с окружающим миром + физкультура + развитие речи)</w:t>
            </w:r>
          </w:p>
        </w:tc>
        <w:tc>
          <w:tcPr>
            <w:tcW w:w="2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птицами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жизни птиц в зимнее времягода.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Среди поля голубого –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Яркий блеск огня большого.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Не спеша огонь тут ходит,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Землю-матушку обходит,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Светит весело в оконце.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Ну, конечно, это солнце.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Подвижная игра «1,2, 3 – к своему дереву беги»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Цель: продолжать развивать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быстроту реакции, умение ориентироваться на участке.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«Сдуй перышко»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Цель: развивать силу голосового аппарата.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на участке.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физкультура + развитие речи)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небом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Цель: развивать воображение,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 xml:space="preserve">умение выделять </w:t>
            </w:r>
            <w:r w:rsidRPr="001932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причинно-следственные связи.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«Солнечный зайчик»(Н. Пименова)</w:t>
            </w:r>
            <w:r w:rsidRPr="00193236">
              <w:rPr>
                <w:rFonts w:ascii="Times New Roman" w:hAnsi="Times New Roman" w:cs="Times New Roman"/>
                <w:sz w:val="24"/>
                <w:szCs w:val="24"/>
              </w:rPr>
              <w:br/>
              <w:t>Милый, легкий и пушистый,</w:t>
            </w:r>
            <w:r w:rsidRPr="00193236">
              <w:rPr>
                <w:rFonts w:ascii="Times New Roman" w:hAnsi="Times New Roman" w:cs="Times New Roman"/>
                <w:sz w:val="24"/>
                <w:szCs w:val="24"/>
              </w:rPr>
              <w:br/>
              <w:t>Золотистый, озорной,</w:t>
            </w:r>
            <w:r w:rsidRPr="00193236">
              <w:rPr>
                <w:rFonts w:ascii="Times New Roman" w:hAnsi="Times New Roman" w:cs="Times New Roman"/>
                <w:sz w:val="24"/>
                <w:szCs w:val="24"/>
              </w:rPr>
              <w:br/>
              <w:t>Зайчик солнечный, искристый</w:t>
            </w:r>
            <w:r w:rsidRPr="00193236">
              <w:rPr>
                <w:rFonts w:ascii="Times New Roman" w:hAnsi="Times New Roman" w:cs="Times New Roman"/>
                <w:sz w:val="24"/>
                <w:szCs w:val="24"/>
              </w:rPr>
              <w:br/>
              <w:t>Прибежал ко мне домой.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Подвижная игра «Үшты-үшты»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Цель: развивать внимание,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быстроту реакции.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«Подбери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определение к слову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«небо»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Цель: развитие речи, обогащение словаря.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физкультура + развитие речи)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прохожими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Цель: обучать замечать изменения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одежде людей, понимать причину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и последствия несоблюдения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правил одеваться по погоде.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«Первые проталины» (Е. Трутнева)</w:t>
            </w:r>
            <w:r w:rsidRPr="00193236">
              <w:rPr>
                <w:rFonts w:ascii="Times New Roman" w:hAnsi="Times New Roman" w:cs="Times New Roman"/>
                <w:sz w:val="24"/>
                <w:szCs w:val="24"/>
              </w:rPr>
              <w:br/>
              <w:t>Голубые, синие небо и ручьи.</w:t>
            </w:r>
            <w:r w:rsidRPr="00193236">
              <w:rPr>
                <w:rFonts w:ascii="Times New Roman" w:hAnsi="Times New Roman" w:cs="Times New Roman"/>
                <w:sz w:val="24"/>
                <w:szCs w:val="24"/>
              </w:rPr>
              <w:br/>
              <w:t>В синих лужах плещутся стайкой воробьи.</w:t>
            </w:r>
            <w:r w:rsidRPr="00193236">
              <w:rPr>
                <w:rFonts w:ascii="Times New Roman" w:hAnsi="Times New Roman" w:cs="Times New Roman"/>
                <w:sz w:val="24"/>
                <w:szCs w:val="24"/>
              </w:rPr>
              <w:br/>
              <w:t>На снегу прозрачные льдинки-кружева.</w:t>
            </w:r>
            <w:r w:rsidRPr="00193236">
              <w:rPr>
                <w:rFonts w:ascii="Times New Roman" w:hAnsi="Times New Roman" w:cs="Times New Roman"/>
                <w:sz w:val="24"/>
                <w:szCs w:val="24"/>
              </w:rPr>
              <w:br/>
              <w:t>Первые проталины, первая трава.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Подвижная игра «День-ночь»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Цель: развивать ориентировку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во времени, быстроту реакции,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ловкость.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 что похоже»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Цель: развивать воображение, внимание, память.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физкультура + развитие речи)</w:t>
            </w:r>
          </w:p>
        </w:tc>
      </w:tr>
      <w:tr w:rsidR="00134F7D" w:rsidTr="006E2FCF">
        <w:trPr>
          <w:trHeight w:val="648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31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Последовательное раздевание одежды детей, разучивание стихов, песен, разгадывание загадок, скороговорки, считалочки и др. (художественная, самостоятельная игровая деятельность)</w:t>
            </w:r>
          </w:p>
        </w:tc>
      </w:tr>
      <w:tr w:rsidR="00134F7D" w:rsidTr="006E2FCF">
        <w:trPr>
          <w:trHeight w:val="307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Игры, самостоятельная деятельность</w:t>
            </w:r>
          </w:p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Сюжетно-ролевая игра «Космонавты»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 xml:space="preserve">Цель: формировать представление о </w:t>
            </w:r>
            <w:r w:rsidRPr="001932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работе космонавтов в космосе, воспитывать смелость, выдержку; расширять словарный запас детей.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Игровое упражнение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«Головоломка»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Цель: развивать логическое мышление, зрительное восприятие. (Ознакомление с окружающим миром + математика + развитие речи)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Сюжетно-ролевая игра «Космическое приключение»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 xml:space="preserve">Цель: применять свои </w:t>
            </w:r>
            <w:r w:rsidRPr="001932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 и умения на практике; создать между детьми дружескую атмосферу; развивать у них ответственность, интерес; расширять словарный запас. (Ознакомление с окружающим миром + развитие речи)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Сюжетно-ролевая игра «Полет на Луну»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 xml:space="preserve">Цель: расширять знания детей о космосе, </w:t>
            </w:r>
            <w:r w:rsidRPr="001932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 распределять роли, договариваться.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«Домино»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Цель: соблюдать правила игры, закрепить счет. (Ознакомление с окружающим миром + математика + развитие речи)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Тематическая экскурсия в городской музей «Традиции степного фольклора»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приобщать детей к культурно-духовному наследию предков; развивать интерес к истории родного края. (Ознакомление с окружающим миром + математика + развитие речи)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Сюжетно-ролевая игра «В космическом кафе»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Цель: развивать творчество, фантазию.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 игра «Собери ракету»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Цель: совершенствовать умение детей собирать целое из частей; обучать видеть образ. (Конструктор) (Ознакомление с окружающим миром + математика + развитие речи)</w:t>
            </w:r>
          </w:p>
        </w:tc>
      </w:tr>
      <w:tr w:rsidR="00134F7D" w:rsidTr="006E2FCF">
        <w:trPr>
          <w:trHeight w:val="2251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Индивидуальная работа в соответствии с Индивидуальной картой развития ребенка (позновательная, коммуникативная, творчекая, трудовая деятельность)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Коммуникативные навыки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«Закончи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фразу».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Цель: упражняться в правильном произношении звуков [з], [с]; развивать слуховое внимание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 и интеллектуальные навыки 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«Волшебный сундучок» 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Цель: упражняться в определении фигур на ощупь, в назывании формы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и цвета на казахском, английскомязыках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навыки 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«Чаша доброты»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Цель: обучать сотрудничатьсо сверстниками;формировать умение; регулироватьэмоциональное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навыки 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«Обведи и раскрась»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Цель: продолжать знакомить детей с казахским орнаментом; совершенствовать технику закрашивания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Физические навыки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Подвижная игра «Шанырак»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Цель: развивать координацию</w:t>
            </w:r>
          </w:p>
          <w:p w:rsidR="00134F7D" w:rsidRPr="001932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236">
              <w:rPr>
                <w:rFonts w:ascii="Times New Roman" w:hAnsi="Times New Roman" w:cs="Times New Roman"/>
                <w:sz w:val="24"/>
                <w:szCs w:val="24"/>
              </w:rPr>
              <w:t>движений, быстроту реакции</w:t>
            </w:r>
          </w:p>
        </w:tc>
      </w:tr>
      <w:tr w:rsidR="00134F7D" w:rsidTr="006E2FCF">
        <w:trPr>
          <w:trHeight w:val="648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Работа с родителями Самостоятельная деятельность детей Уход детей домой</w:t>
            </w:r>
          </w:p>
        </w:tc>
        <w:tc>
          <w:tcPr>
            <w:tcW w:w="131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Реализуется в виде различной детской деятельности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игровая, двигательная, познавательная, творческая, исследовательская, экспериментальная, трудовая, самостоятельная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</w:p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Беседа о достижении детей, отвечать на вопросы родителей по воспитанию и развитию ребенка, давать советы.</w:t>
            </w:r>
          </w:p>
        </w:tc>
      </w:tr>
    </w:tbl>
    <w:p w:rsidR="00134F7D" w:rsidRDefault="00134F7D" w:rsidP="00134F7D">
      <w:pPr>
        <w:tabs>
          <w:tab w:val="left" w:pos="112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tabs>
          <w:tab w:val="left" w:pos="112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tabs>
          <w:tab w:val="left" w:pos="112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tabs>
          <w:tab w:val="left" w:pos="112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tabs>
          <w:tab w:val="left" w:pos="112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tabs>
          <w:tab w:val="left" w:pos="112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tabs>
          <w:tab w:val="left" w:pos="112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tabs>
          <w:tab w:val="left" w:pos="112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«Общеобразовательная школа №13»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Группа: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Возраст детей: </w:t>
      </w:r>
      <w:r>
        <w:rPr>
          <w:rFonts w:ascii="Times New Roman" w:hAnsi="Times New Roman" w:cs="Times New Roman"/>
          <w:sz w:val="24"/>
          <w:szCs w:val="24"/>
          <w:u w:val="single"/>
        </w:rPr>
        <w:t>5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На какой период составлен план (указать дни недели, месяц, год)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17-21 апреля 2022-2023 учебный год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959"/>
        <w:gridCol w:w="2070"/>
        <w:gridCol w:w="180"/>
        <w:gridCol w:w="8"/>
        <w:gridCol w:w="2125"/>
        <w:gridCol w:w="552"/>
        <w:gridCol w:w="17"/>
        <w:gridCol w:w="2268"/>
        <w:gridCol w:w="6"/>
        <w:gridCol w:w="10"/>
        <w:gridCol w:w="2678"/>
        <w:gridCol w:w="10"/>
        <w:gridCol w:w="3245"/>
        <w:gridCol w:w="6"/>
      </w:tblGrid>
      <w:tr w:rsidR="00134F7D" w:rsidTr="006E2FCF">
        <w:trPr>
          <w:gridAfter w:val="1"/>
          <w:wAfter w:w="6" w:type="dxa"/>
        </w:trPr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Примерный </w:t>
            </w:r>
          </w:p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134F7D" w:rsidTr="006E2FCF">
        <w:trPr>
          <w:gridAfter w:val="1"/>
          <w:wAfter w:w="6" w:type="dxa"/>
          <w:trHeight w:val="676"/>
        </w:trPr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Прием детей /речевое и познавательное развитие/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родителями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(настольные, пальчиковые и др.)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(двигательная активность,игро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-вая деятельность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Общение воспитателя с детьми и родителями: индивидуальные беседы о семейных традициях, игры для общения и создания хорошего настроения у детей. Создание доброжелательной атмосферы.(развитие речи-коммуникативная деятельность)</w:t>
            </w:r>
          </w:p>
        </w:tc>
      </w:tr>
      <w:tr w:rsidR="00134F7D" w:rsidTr="006E2FCF">
        <w:trPr>
          <w:gridAfter w:val="1"/>
          <w:wAfter w:w="6" w:type="dxa"/>
          <w:trHeight w:val="1744"/>
        </w:trPr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 xml:space="preserve">«Новый день» 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Цель: создание у детей хорошего настроения.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</w:t>
            </w:r>
            <w:r w:rsidRPr="008A0345">
              <w:rPr>
                <w:rFonts w:ascii="Times New Roman" w:hAnsi="Times New Roman" w:cs="Times New Roman"/>
                <w:sz w:val="24"/>
                <w:szCs w:val="24"/>
              </w:rPr>
              <w:br/>
              <w:t>Божья коровка –</w:t>
            </w:r>
            <w:r w:rsidRPr="008A0345">
              <w:rPr>
                <w:rFonts w:ascii="Times New Roman" w:hAnsi="Times New Roman" w:cs="Times New Roman"/>
                <w:sz w:val="24"/>
                <w:szCs w:val="24"/>
              </w:rPr>
              <w:br/>
              <w:t>Полезный жучок,</w:t>
            </w:r>
            <w:r w:rsidRPr="008A0345">
              <w:rPr>
                <w:rFonts w:ascii="Times New Roman" w:hAnsi="Times New Roman" w:cs="Times New Roman"/>
                <w:sz w:val="24"/>
                <w:szCs w:val="24"/>
              </w:rPr>
              <w:br/>
              <w:t>В черный горох</w:t>
            </w:r>
            <w:r w:rsidRPr="008A0345">
              <w:rPr>
                <w:rFonts w:ascii="Times New Roman" w:hAnsi="Times New Roman" w:cs="Times New Roman"/>
                <w:sz w:val="24"/>
                <w:szCs w:val="24"/>
              </w:rPr>
              <w:br/>
              <w:t>У нее пиджачок.</w:t>
            </w:r>
            <w:r w:rsidRPr="008A0345">
              <w:rPr>
                <w:rFonts w:ascii="Times New Roman" w:hAnsi="Times New Roman" w:cs="Times New Roman"/>
                <w:sz w:val="24"/>
                <w:szCs w:val="24"/>
              </w:rPr>
              <w:br/>
              <w:t>С тлёй расправляется</w:t>
            </w:r>
            <w:r w:rsidRPr="008A0345">
              <w:rPr>
                <w:rFonts w:ascii="Times New Roman" w:hAnsi="Times New Roman" w:cs="Times New Roman"/>
                <w:sz w:val="24"/>
                <w:szCs w:val="24"/>
              </w:rPr>
              <w:br/>
              <w:t>Быстро и ловко,</w:t>
            </w:r>
            <w:r w:rsidRPr="008A0345">
              <w:rPr>
                <w:rFonts w:ascii="Times New Roman" w:hAnsi="Times New Roman" w:cs="Times New Roman"/>
                <w:sz w:val="24"/>
                <w:szCs w:val="24"/>
              </w:rPr>
              <w:br/>
              <w:t>Лечит растения</w:t>
            </w:r>
            <w:r w:rsidRPr="008A03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A03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Божья коровка.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(Развитие речи + ознакомление с окружающим миром)</w:t>
            </w:r>
          </w:p>
        </w:tc>
        <w:tc>
          <w:tcPr>
            <w:tcW w:w="2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«Утро начинается» 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Цель:преодоление затруднений в общении.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</w:t>
            </w:r>
            <w:r w:rsidRPr="008A0345">
              <w:rPr>
                <w:rFonts w:ascii="Times New Roman" w:hAnsi="Times New Roman" w:cs="Times New Roman"/>
                <w:sz w:val="24"/>
                <w:szCs w:val="24"/>
              </w:rPr>
              <w:br/>
              <w:t>Глянь, кузнечик прискакал,</w:t>
            </w:r>
            <w:r w:rsidRPr="008A0345">
              <w:rPr>
                <w:rFonts w:ascii="Times New Roman" w:hAnsi="Times New Roman" w:cs="Times New Roman"/>
                <w:sz w:val="24"/>
                <w:szCs w:val="24"/>
              </w:rPr>
              <w:br/>
              <w:t>Все росинки расплескал,</w:t>
            </w:r>
            <w:r w:rsidRPr="008A0345">
              <w:rPr>
                <w:rFonts w:ascii="Times New Roman" w:hAnsi="Times New Roman" w:cs="Times New Roman"/>
                <w:sz w:val="24"/>
                <w:szCs w:val="24"/>
              </w:rPr>
              <w:br/>
              <w:t>Виден в зарослях едва –</w:t>
            </w:r>
            <w:r w:rsidRPr="008A0345">
              <w:rPr>
                <w:rFonts w:ascii="Times New Roman" w:hAnsi="Times New Roman" w:cs="Times New Roman"/>
                <w:sz w:val="24"/>
                <w:szCs w:val="24"/>
              </w:rPr>
              <w:br/>
              <w:t>Он зелёный, как трава.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(Развитие речи + ознакомление с окружающим миром)</w:t>
            </w:r>
          </w:p>
        </w:tc>
        <w:tc>
          <w:tcPr>
            <w:tcW w:w="2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«Если с другом» 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Цель:развивать положительные эмоции по отношению друг к другу.</w:t>
            </w:r>
            <w:r w:rsidRPr="008A0345">
              <w:rPr>
                <w:rFonts w:ascii="Times New Roman" w:hAnsi="Times New Roman" w:cs="Times New Roman"/>
                <w:sz w:val="24"/>
                <w:szCs w:val="24"/>
              </w:rPr>
              <w:br/>
              <w:t>Игра «Гусеница»</w:t>
            </w:r>
            <w:r w:rsidRPr="008A0345">
              <w:rPr>
                <w:rFonts w:ascii="Times New Roman" w:hAnsi="Times New Roman" w:cs="Times New Roman"/>
                <w:sz w:val="24"/>
                <w:szCs w:val="24"/>
              </w:rPr>
              <w:br/>
              <w:t>Этот странный дом без окон, у людей зовется кокон.</w:t>
            </w:r>
            <w:r w:rsidRPr="008A0345">
              <w:rPr>
                <w:rFonts w:ascii="Times New Roman" w:hAnsi="Times New Roman" w:cs="Times New Roman"/>
                <w:sz w:val="24"/>
                <w:szCs w:val="24"/>
              </w:rPr>
              <w:br/>
              <w:t>Свив на ветке этот дом,</w:t>
            </w:r>
            <w:r w:rsidRPr="008A0345">
              <w:rPr>
                <w:rFonts w:ascii="Times New Roman" w:hAnsi="Times New Roman" w:cs="Times New Roman"/>
                <w:sz w:val="24"/>
                <w:szCs w:val="24"/>
              </w:rPr>
              <w:br/>
              <w:t>Дремлет гусеница в нем.</w:t>
            </w:r>
            <w:r w:rsidRPr="008A0345">
              <w:rPr>
                <w:rFonts w:ascii="Times New Roman" w:hAnsi="Times New Roman" w:cs="Times New Roman"/>
                <w:sz w:val="24"/>
                <w:szCs w:val="24"/>
              </w:rPr>
              <w:br/>
              <w:t>Но зима промчалась мимо –</w:t>
            </w:r>
            <w:r w:rsidRPr="008A03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Март, апрель, капель, </w:t>
            </w:r>
            <w:r w:rsidRPr="008A03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весна.</w:t>
            </w:r>
            <w:r w:rsidRPr="008A0345">
              <w:rPr>
                <w:rFonts w:ascii="Times New Roman" w:hAnsi="Times New Roman" w:cs="Times New Roman"/>
                <w:sz w:val="24"/>
                <w:szCs w:val="24"/>
              </w:rPr>
              <w:br/>
              <w:t>Просыпайся, соня,</w:t>
            </w:r>
            <w:r w:rsidRPr="008A0345">
              <w:rPr>
                <w:rFonts w:ascii="Times New Roman" w:hAnsi="Times New Roman" w:cs="Times New Roman"/>
                <w:sz w:val="24"/>
                <w:szCs w:val="24"/>
              </w:rPr>
              <w:br/>
              <w:t>Под весенним солнышком.</w:t>
            </w:r>
            <w:r w:rsidRPr="008A0345">
              <w:rPr>
                <w:rFonts w:ascii="Times New Roman" w:hAnsi="Times New Roman" w:cs="Times New Roman"/>
                <w:sz w:val="24"/>
                <w:szCs w:val="24"/>
              </w:rPr>
              <w:br/>
              <w:t>Гусенице не до сна:</w:t>
            </w:r>
            <w:r w:rsidRPr="008A0345">
              <w:rPr>
                <w:rFonts w:ascii="Times New Roman" w:hAnsi="Times New Roman" w:cs="Times New Roman"/>
                <w:sz w:val="24"/>
                <w:szCs w:val="24"/>
              </w:rPr>
              <w:br/>
              <w:t>Стала бабочкой она.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(Развитие речи + ознакомление с окружающим миром)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«Дружба»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Цель:создавать доброжелательные отношения между детьми, уважительное отношение к старшим.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</w:t>
            </w:r>
            <w:r w:rsidRPr="008A0345">
              <w:rPr>
                <w:rFonts w:ascii="Times New Roman" w:hAnsi="Times New Roman" w:cs="Times New Roman"/>
                <w:sz w:val="24"/>
                <w:szCs w:val="24"/>
              </w:rPr>
              <w:br/>
              <w:t>Божья коровка –</w:t>
            </w:r>
            <w:r w:rsidRPr="008A0345">
              <w:rPr>
                <w:rFonts w:ascii="Times New Roman" w:hAnsi="Times New Roman" w:cs="Times New Roman"/>
                <w:sz w:val="24"/>
                <w:szCs w:val="24"/>
              </w:rPr>
              <w:br/>
              <w:t>Полезный жучок,</w:t>
            </w:r>
            <w:r w:rsidRPr="008A0345">
              <w:rPr>
                <w:rFonts w:ascii="Times New Roman" w:hAnsi="Times New Roman" w:cs="Times New Roman"/>
                <w:sz w:val="24"/>
                <w:szCs w:val="24"/>
              </w:rPr>
              <w:br/>
              <w:t>В черный горох</w:t>
            </w:r>
            <w:r w:rsidRPr="008A0345">
              <w:rPr>
                <w:rFonts w:ascii="Times New Roman" w:hAnsi="Times New Roman" w:cs="Times New Roman"/>
                <w:sz w:val="24"/>
                <w:szCs w:val="24"/>
              </w:rPr>
              <w:br/>
              <w:t>У нее пиджачок.</w:t>
            </w:r>
            <w:r w:rsidRPr="008A0345">
              <w:rPr>
                <w:rFonts w:ascii="Times New Roman" w:hAnsi="Times New Roman" w:cs="Times New Roman"/>
                <w:sz w:val="24"/>
                <w:szCs w:val="24"/>
              </w:rPr>
              <w:br/>
              <w:t>С тлёй расправляется</w:t>
            </w:r>
            <w:r w:rsidRPr="008A0345">
              <w:rPr>
                <w:rFonts w:ascii="Times New Roman" w:hAnsi="Times New Roman" w:cs="Times New Roman"/>
                <w:sz w:val="24"/>
                <w:szCs w:val="24"/>
              </w:rPr>
              <w:br/>
              <w:t>Быстро и ловко,</w:t>
            </w:r>
            <w:r w:rsidRPr="008A0345">
              <w:rPr>
                <w:rFonts w:ascii="Times New Roman" w:hAnsi="Times New Roman" w:cs="Times New Roman"/>
                <w:sz w:val="24"/>
                <w:szCs w:val="24"/>
              </w:rPr>
              <w:br/>
              <w:t>Лечит растения</w:t>
            </w:r>
            <w:r w:rsidRPr="008A03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A03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Божья коровка.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(Развитие речи + ознакомление с окружающим миром)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«Солнечный денек» 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Цель:создание у детей хорошего настроения.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Игра «Гусеница»</w:t>
            </w:r>
            <w:r w:rsidRPr="008A0345">
              <w:rPr>
                <w:rFonts w:ascii="Times New Roman" w:hAnsi="Times New Roman" w:cs="Times New Roman"/>
                <w:sz w:val="24"/>
                <w:szCs w:val="24"/>
              </w:rPr>
              <w:br/>
              <w:t>Этот странный дом без окон, у людей зовется кокон.</w:t>
            </w:r>
            <w:r w:rsidRPr="008A0345">
              <w:rPr>
                <w:rFonts w:ascii="Times New Roman" w:hAnsi="Times New Roman" w:cs="Times New Roman"/>
                <w:sz w:val="24"/>
                <w:szCs w:val="24"/>
              </w:rPr>
              <w:br/>
              <w:t>Свив на ветке этот дом,</w:t>
            </w:r>
            <w:r w:rsidRPr="008A0345">
              <w:rPr>
                <w:rFonts w:ascii="Times New Roman" w:hAnsi="Times New Roman" w:cs="Times New Roman"/>
                <w:sz w:val="24"/>
                <w:szCs w:val="24"/>
              </w:rPr>
              <w:br/>
              <w:t>Дремлет гусеница в нем.</w:t>
            </w:r>
            <w:r w:rsidRPr="008A0345">
              <w:rPr>
                <w:rFonts w:ascii="Times New Roman" w:hAnsi="Times New Roman" w:cs="Times New Roman"/>
                <w:sz w:val="24"/>
                <w:szCs w:val="24"/>
              </w:rPr>
              <w:br/>
              <w:t>Но зима промчалась мимо –</w:t>
            </w:r>
            <w:r w:rsidRPr="008A0345">
              <w:rPr>
                <w:rFonts w:ascii="Times New Roman" w:hAnsi="Times New Roman" w:cs="Times New Roman"/>
                <w:sz w:val="24"/>
                <w:szCs w:val="24"/>
              </w:rPr>
              <w:br/>
              <w:t>Март, апрель, капель, весна.</w:t>
            </w:r>
            <w:r w:rsidRPr="008A0345">
              <w:rPr>
                <w:rFonts w:ascii="Times New Roman" w:hAnsi="Times New Roman" w:cs="Times New Roman"/>
                <w:sz w:val="24"/>
                <w:szCs w:val="24"/>
              </w:rPr>
              <w:br/>
              <w:t>Просыпайся, соня,</w:t>
            </w:r>
            <w:r w:rsidRPr="008A0345">
              <w:rPr>
                <w:rFonts w:ascii="Times New Roman" w:hAnsi="Times New Roman" w:cs="Times New Roman"/>
                <w:sz w:val="24"/>
                <w:szCs w:val="24"/>
              </w:rPr>
              <w:br/>
              <w:t>Под весенним солнышком.</w:t>
            </w:r>
            <w:r w:rsidRPr="008A0345">
              <w:rPr>
                <w:rFonts w:ascii="Times New Roman" w:hAnsi="Times New Roman" w:cs="Times New Roman"/>
                <w:sz w:val="24"/>
                <w:szCs w:val="24"/>
              </w:rPr>
              <w:br/>
              <w:t>Гусенице не до сна:</w:t>
            </w:r>
            <w:r w:rsidRPr="008A0345">
              <w:rPr>
                <w:rFonts w:ascii="Times New Roman" w:hAnsi="Times New Roman" w:cs="Times New Roman"/>
                <w:sz w:val="24"/>
                <w:szCs w:val="24"/>
              </w:rPr>
              <w:br/>
              <w:t>Стала бабочкой она.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(Развитие речи + ознакомление с окружающим миром)</w:t>
            </w:r>
          </w:p>
        </w:tc>
      </w:tr>
      <w:tr w:rsidR="00134F7D" w:rsidTr="006E2FCF">
        <w:trPr>
          <w:gridAfter w:val="1"/>
          <w:wAfter w:w="6" w:type="dxa"/>
          <w:trHeight w:val="564"/>
        </w:trPr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Комплекс упражнений №14</w:t>
            </w:r>
          </w:p>
        </w:tc>
      </w:tr>
      <w:tr w:rsidR="00134F7D" w:rsidTr="006E2FCF">
        <w:trPr>
          <w:gridAfter w:val="1"/>
          <w:wAfter w:w="6" w:type="dxa"/>
          <w:trHeight w:val="344"/>
        </w:trPr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Игры, подготовка к организованно деятельности (ОД)</w:t>
            </w:r>
          </w:p>
        </w:tc>
        <w:tc>
          <w:tcPr>
            <w:tcW w:w="131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собираются вместе для того, чтобы поделиться  впечатлениями, узнать новости, обсудить совместные планы, проблемы, выбрать вид деятельности по интересу, договориться о правилах и т.д. Дети помогают педагогу в организации среды (совместная деятельность</w:t>
            </w:r>
          </w:p>
        </w:tc>
      </w:tr>
      <w:tr w:rsidR="00134F7D" w:rsidTr="006E2FCF">
        <w:trPr>
          <w:gridAfter w:val="1"/>
          <w:wAfter w:w="6" w:type="dxa"/>
          <w:trHeight w:val="758"/>
        </w:trPr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«Для чего нужен предмет?» 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Цель:развивать у детей сообразительность, активность и самостоятельность мышления; закреплять знание детей о назначении предметов обихода, инструментов, орудий труда; воспитывать бережное отношение к ним.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+развитие речи)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Малоподвижная игра «Холодно – горячо»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 xml:space="preserve">Цель:развивать слуховые качества, </w:t>
            </w:r>
            <w:r w:rsidRPr="008A03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физические качества. (Физкультура + развитие речи)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 «Ищи и найдешь»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Цель: закрепить умение в различении характерных признаков отдельных времен года.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+математика)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 игра «Оцени поступок»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(сюжетные картинки)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Цель: закрепить представления детей о добрых и плохих поступках; характеризовать и оценивать поступки; воспитывать чуткость, доброжелательность.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+развитие речи)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Малоподвижная игра «Сбей кеглю»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Цель:закрепить навык координаций движений: развивать меткость, внимание, умение предать силу броску. (Физкультура +математика)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 «Парные картинки»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закрепить умение в сравнении предметов, изображенных на картинках, в нахождении сходства и в отборе одинаковых изображений; воспитывать умение выполнять правила игры. (Ознакомление с окружающим миром + математика)</w:t>
            </w:r>
          </w:p>
        </w:tc>
        <w:tc>
          <w:tcPr>
            <w:tcW w:w="2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Дидактическая игра «Найди на карте свою улицу» 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Цель: совершенствовать ориентировку на пространстве.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(Математика + ознакомление с окружающим миром)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 xml:space="preserve">Малоподвижная игра «Удочка» 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Цель:упражнять в прыжках на месте; развивать ловкость, координацию движений, внимание. (Физкультура + математика)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 «Что растет в лесу?»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 xml:space="preserve">Цель:закрепить </w:t>
            </w:r>
            <w:r w:rsidRPr="008A03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 о лесных и садовых растениях.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+развитие речи)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 игра «Собери дом из частей» Цель: развивать умение находить части для домика и автобуса; закрепить знания детей о круге, квадрате, прямоугольнике; развивать внимание, глазомер, усидчивость (Математика + ознакомление с окружающим миром)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Малоподвижная игра «Кто ушел?» 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Цель:развивать внимательность, сообразительность, умение быстро найти недостающего. (Физкультура +математика)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Театрализованные игры «Телефон» 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развивать фантазию, </w:t>
            </w:r>
            <w:r w:rsidRPr="008A03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диалогическую речь.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(Творчество + развитие речи)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Дидактическая игра «Подбери действие» 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Цель: продолжать активизировать в словаре детей глаголы.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+развитие речи)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Малоподвижная игра «Найдите различия»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Цель:развивать внимание, память, умение действовать по сигналу. (Физкультура +математика)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Театрализованные игры «Веревочки»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Цель: совершенствовать навык владения своим телом, свободно и непринужденно пользоваться движениями своих рук и ног; закрепить простейшие образно-выразительные умения. (Музыка + развитие речи)</w:t>
            </w:r>
          </w:p>
        </w:tc>
      </w:tr>
      <w:tr w:rsidR="00134F7D" w:rsidTr="006E2FCF">
        <w:trPr>
          <w:trHeight w:val="2016"/>
        </w:trPr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ОД по расписанию </w:t>
            </w:r>
          </w:p>
        </w:tc>
        <w:tc>
          <w:tcPr>
            <w:tcW w:w="2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8A36FB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6FB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математики</w:t>
            </w:r>
          </w:p>
          <w:p w:rsidR="00134F7D" w:rsidRPr="008A36FB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6FB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color w:val="000000"/>
                <w:sz w:val="24"/>
                <w:szCs w:val="24"/>
              </w:rPr>
              <w:t>Утро, день, вечер, ночь. Дни недели.</w:t>
            </w:r>
          </w:p>
          <w:p w:rsidR="00134F7D" w:rsidRPr="0079628D" w:rsidRDefault="00134F7D" w:rsidP="006E2FCF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36F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96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умение определять временную последовательность событий «сначала – потом», «было – есть – будет», «раньше – позже».</w:t>
            </w:r>
          </w:p>
          <w:p w:rsidR="00134F7D" w:rsidRPr="008A36FB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8A36FB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6FB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134F7D" w:rsidRPr="008A36FB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6FB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color w:val="000000"/>
                <w:sz w:val="24"/>
                <w:szCs w:val="24"/>
              </w:rPr>
              <w:t>Как хлеб пришел к нам на стол</w:t>
            </w:r>
          </w:p>
          <w:p w:rsidR="00134F7D" w:rsidRPr="0079628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6F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бережное отношение к хлебу, к работникам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сельскохозяйственных культур</w:t>
            </w:r>
          </w:p>
          <w:p w:rsidR="00134F7D" w:rsidRPr="008A36FB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8A36FB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6FB">
              <w:rPr>
                <w:rFonts w:ascii="Times New Roman" w:hAnsi="Times New Roman" w:cs="Times New Roman"/>
                <w:b/>
                <w:sz w:val="24"/>
                <w:szCs w:val="24"/>
              </w:rPr>
              <w:t>Музыка (по плану педагога)</w:t>
            </w:r>
          </w:p>
          <w:p w:rsidR="00134F7D" w:rsidRPr="008A36FB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8A36FB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6FB"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язык (по плану педагога)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8A36FB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6F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134F7D" w:rsidRPr="008A36FB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6FB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Style w:val="27125pt"/>
                <w:rFonts w:eastAsia="Courier New"/>
                <w:sz w:val="24"/>
                <w:szCs w:val="24"/>
              </w:rPr>
              <w:t>Выручим гнома из беды</w:t>
            </w:r>
          </w:p>
          <w:p w:rsidR="00134F7D" w:rsidRPr="008A36FB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6F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837BF">
              <w:rPr>
                <w:rFonts w:ascii="Times New Roman" w:eastAsia="Times New Roman" w:hAnsi="Times New Roman" w:cs="Times New Roman"/>
                <w:sz w:val="24"/>
                <w:szCs w:val="24"/>
              </w:rPr>
              <w:t>обводит готовые рисунки, не выходя за контуры</w:t>
            </w:r>
          </w:p>
          <w:p w:rsidR="00134F7D" w:rsidRPr="008A36FB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8A36FB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6FB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математики</w:t>
            </w:r>
          </w:p>
          <w:p w:rsidR="00134F7D" w:rsidRPr="008A36FB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6FB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color w:val="000000"/>
                <w:sz w:val="24"/>
                <w:szCs w:val="24"/>
              </w:rPr>
              <w:t>Сауле зовёт гостей</w:t>
            </w:r>
          </w:p>
          <w:p w:rsidR="00134F7D" w:rsidRPr="0079628D" w:rsidRDefault="00134F7D" w:rsidP="006E2FCF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36F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96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умение определять временную последовательность событий «сначала – потом», «было – есть – будет», «раньше – позже».</w:t>
            </w:r>
          </w:p>
          <w:p w:rsidR="00134F7D" w:rsidRPr="008A36FB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8A36FB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6FB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  <w:p w:rsidR="00134F7D" w:rsidRPr="008A36FB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6FB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Скворечник на березе (предметная </w:t>
            </w:r>
            <w:r w:rsidRPr="00880DE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аппликация).</w:t>
            </w:r>
          </w:p>
          <w:p w:rsidR="00134F7D" w:rsidRPr="0079628D" w:rsidRDefault="00134F7D" w:rsidP="006E2FCF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36F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96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выполнять сюжетные композиции как индивидуально, так и в небольших группах, согласованно выполняя задачи.</w:t>
            </w:r>
          </w:p>
          <w:p w:rsidR="00134F7D" w:rsidRPr="0079628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составлении аппликации передавать соотношение объектов по величине, видеть форму частей различных предметов, их строение, пропорции</w:t>
            </w:r>
          </w:p>
          <w:p w:rsidR="00134F7D" w:rsidRPr="008A36FB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8A36FB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6FB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134F7D" w:rsidRPr="008A36FB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6FB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 для всей семьи</w:t>
            </w:r>
          </w:p>
          <w:p w:rsidR="00134F7D" w:rsidRPr="008A36FB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6F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9628D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Согласовать ритм движений с музыкальным сопровождением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8A36FB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6F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134F7D" w:rsidRPr="008A36FB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6FB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color w:val="000000"/>
              </w:rPr>
              <w:t>Поможем Акботе запомнить названия животных</w:t>
            </w:r>
          </w:p>
          <w:p w:rsidR="00134F7D" w:rsidRPr="008A36FB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6F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837BF">
              <w:rPr>
                <w:rFonts w:ascii="Times New Roman" w:eastAsia="Times New Roman" w:hAnsi="Times New Roman" w:cs="Times New Roman"/>
                <w:sz w:val="24"/>
                <w:szCs w:val="24"/>
              </w:rPr>
              <w:t>обводит готовые рисунки, не выходя за контуры</w:t>
            </w:r>
          </w:p>
          <w:p w:rsidR="00134F7D" w:rsidRPr="008A36FB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8A36FB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6FB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:rsidR="00134F7D" w:rsidRPr="008A36FB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6FB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sz w:val="24"/>
                <w:szCs w:val="24"/>
              </w:rPr>
              <w:t>Придумывание продолжение сказки О. Иркегуловой «Сказка о солнечной птице»</w:t>
            </w:r>
          </w:p>
          <w:p w:rsidR="00134F7D" w:rsidRPr="002837B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6F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83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интерес к книге</w:t>
            </w:r>
          </w:p>
          <w:p w:rsidR="00134F7D" w:rsidRPr="008A36FB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8A36FB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6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Ознакомление с </w:t>
            </w:r>
            <w:r w:rsidRPr="008A36F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окружающим миром</w:t>
            </w:r>
          </w:p>
          <w:p w:rsidR="00134F7D" w:rsidRPr="008A36FB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6FB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Где растет верблюжья колючка?</w:t>
            </w:r>
          </w:p>
          <w:p w:rsidR="00134F7D" w:rsidRPr="008A36FB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6F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96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Расширять представления детей о растениях.</w:t>
            </w:r>
          </w:p>
          <w:p w:rsidR="00134F7D" w:rsidRPr="008A36FB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8A36FB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6FB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134F7D" w:rsidRPr="008A36FB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6FB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color w:val="000000"/>
                <w:sz w:val="24"/>
                <w:szCs w:val="24"/>
              </w:rPr>
              <w:t>Физкультура для всей семьи!</w:t>
            </w:r>
          </w:p>
          <w:p w:rsidR="00134F7D" w:rsidRPr="008A36FB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6F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7962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Согласовать ритм движений с музыкальным сопровождением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8A36FB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6F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математики</w:t>
            </w:r>
          </w:p>
          <w:p w:rsidR="00134F7D" w:rsidRPr="008A36FB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6FB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color w:val="000000"/>
                <w:sz w:val="24"/>
                <w:szCs w:val="24"/>
              </w:rPr>
              <w:t>Мы считаем птиц</w:t>
            </w:r>
          </w:p>
          <w:p w:rsidR="00134F7D" w:rsidRPr="008A36FB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6F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9628D">
              <w:rPr>
                <w:rFonts w:ascii="Times New Roman" w:hAnsi="Times New Roman" w:cs="Times New Roman"/>
                <w:sz w:val="24"/>
                <w:szCs w:val="24"/>
              </w:rPr>
              <w:t>Расширить и закрепить полученные знания, повторить счет в пределах 10 и обратно</w:t>
            </w:r>
          </w:p>
          <w:p w:rsidR="00134F7D" w:rsidRPr="008A36FB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8A36FB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6FB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134F7D" w:rsidRPr="008A36FB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6FB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color w:val="000000"/>
                <w:sz w:val="24"/>
                <w:szCs w:val="24"/>
              </w:rPr>
              <w:t>День Космонавтики</w:t>
            </w:r>
          </w:p>
          <w:p w:rsidR="00134F7D" w:rsidRPr="0079628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6F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интерес к космосу, к космонавтам родной страны. Воспитывать патриотизм</w:t>
            </w:r>
          </w:p>
          <w:p w:rsidR="00134F7D" w:rsidRPr="008A36FB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8A36FB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6FB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:rsidR="00134F7D" w:rsidRPr="008A36FB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6FB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sz w:val="24"/>
                <w:szCs w:val="24"/>
              </w:rPr>
              <w:t>Пересказ сказки А.Н. Толстого «Ёж»</w:t>
            </w:r>
          </w:p>
          <w:p w:rsidR="00134F7D" w:rsidRPr="008A36FB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6F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83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развивать </w:t>
            </w:r>
            <w:r w:rsidRPr="00283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интерес к книге</w:t>
            </w:r>
          </w:p>
          <w:p w:rsidR="00134F7D" w:rsidRPr="008A36FB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8A36FB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6FB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:rsidR="00134F7D" w:rsidRPr="008A36FB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6FB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Какие растения лечат?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  <w:p w:rsidR="00134F7D" w:rsidRPr="008A36FB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6F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96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Знакомить детей с многообразием родной природы: деревьями, кустарниками, травянистыми растениями.</w:t>
            </w:r>
          </w:p>
          <w:p w:rsidR="00134F7D" w:rsidRPr="008A36FB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8A36FB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6F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134F7D" w:rsidRPr="008A36FB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6FB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sz w:val="24"/>
                <w:szCs w:val="24"/>
              </w:rPr>
              <w:t>Что мы знаем и умеем</w:t>
            </w:r>
          </w:p>
          <w:p w:rsidR="00134F7D" w:rsidRPr="002837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6F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и закрепить полученные знания</w:t>
            </w:r>
          </w:p>
          <w:p w:rsidR="00134F7D" w:rsidRPr="008A36FB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8A36FB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6FB">
              <w:rPr>
                <w:rFonts w:ascii="Times New Roman" w:hAnsi="Times New Roman" w:cs="Times New Roman"/>
                <w:b/>
                <w:sz w:val="24"/>
                <w:szCs w:val="24"/>
              </w:rPr>
              <w:t>Музыка (по плану педагога)</w:t>
            </w:r>
          </w:p>
          <w:p w:rsidR="00134F7D" w:rsidRPr="008A36FB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8A36FB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6FB"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язык (по плану педагога)</w:t>
            </w:r>
          </w:p>
          <w:p w:rsidR="00134F7D" w:rsidRPr="008A36FB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8A36FB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6FB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134F7D" w:rsidRPr="008A36FB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6FB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color w:val="000000"/>
                <w:sz w:val="24"/>
                <w:szCs w:val="24"/>
              </w:rPr>
              <w:t>Стань лидером!</w:t>
            </w:r>
          </w:p>
          <w:p w:rsidR="00134F7D" w:rsidRPr="00987B31" w:rsidRDefault="00134F7D" w:rsidP="006E2FCF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6F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9628D">
              <w:rPr>
                <w:rFonts w:ascii="Times New Roman" w:eastAsia="Times New Roman" w:hAnsi="Times New Roman" w:cs="Times New Roman"/>
                <w:sz w:val="24"/>
                <w:szCs w:val="24"/>
              </w:rPr>
              <w:t>Шагать прямо. Движение парами по кругу.</w:t>
            </w:r>
          </w:p>
          <w:p w:rsidR="00134F7D" w:rsidRPr="008A36FB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4F7D" w:rsidTr="006E2FCF">
        <w:trPr>
          <w:gridAfter w:val="1"/>
          <w:wAfter w:w="6" w:type="dxa"/>
          <w:trHeight w:val="634"/>
        </w:trPr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Прогулка: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Наблюдение за весенним солнцем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Цель:дать детям первые представления о ранней весне; формировать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представления о первых весенних изменениях в природе – солнечных днях.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 сбор поломанных веток на участке.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</w:t>
            </w:r>
            <w:r w:rsidRPr="008A03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«Бездомный заяц»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Цель:формировать умение соблюдать правила игры; воспитывать самостоятельность.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Подвижная игра «У медведя во бору»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Цель:обучать быстро двигаться по сигналу воспитателя; упражнять в произношении звуков.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(Физкультура + развитие речи + ознакомление с окружающим миром)</w:t>
            </w:r>
          </w:p>
        </w:tc>
        <w:tc>
          <w:tcPr>
            <w:tcW w:w="2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облаками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Цель:закрепляют знания о явлениях неживой природы.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Подвижная игра «Лошадки»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Цель:приучать детей двигаться вдвоем один за другим, согласовывать движения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Подвижная игра «Зайка серый умывается»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 xml:space="preserve">Цель:совершенствовать ловкость, быстроту </w:t>
            </w:r>
            <w:r w:rsidRPr="008A03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(бежать по сигналу, не оглядываясь назад).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Самостоятельная двигательная активность детей на участке.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(Физкультура + развитие речи + ознакомление с окружающим миром)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«Знакомимся с перелетными птицами»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Цель:расширить представления детей о зимующих и перелетных птицах.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Возвращаются скворцы –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Наши старые жильцы.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Воробьи у лужицы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 xml:space="preserve">Шумной стайкой </w:t>
            </w:r>
            <w:r w:rsidRPr="008A03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кружатся,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Носят, носят в домики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Птицы по соломинке.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Г. Ладонщиков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Подвижная игра «Медведь и пчелы»</w:t>
            </w:r>
            <w:r w:rsidRPr="008A0345">
              <w:rPr>
                <w:rFonts w:ascii="Times New Roman" w:hAnsi="Times New Roman" w:cs="Times New Roman"/>
                <w:sz w:val="24"/>
                <w:szCs w:val="24"/>
              </w:rPr>
              <w:br/>
              <w:t>Цель: развивать двигательную активность.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(Физкультура + развитие речи + ознакомление с окружающим миром)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ветром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Цель:продолжать закреплять представления о погодных изменениях; формировать понятия о ветре, его свойствах; учить определять направление ветра.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Подвижные игры: «Быстрее ветра», «Кто выше?».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Цель:развивать быстроту бега;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учить прыгать легко.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«Лиса </w:t>
            </w:r>
            <w:r w:rsidRPr="008A03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курятнике»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Цель:продолжать обучать ориентировке в пространстве; развивать умение не наталкиваться друг на друга.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(Физкультура + развитие речи + ознакомление с окружающим миром)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погодой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Цель:закреплять знания о сезонных изменениях в природе.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 сбор поломанных веток на участке, подрезание и подвязка веток деревьев и кустарников.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Подвижная игра «Перелет птиц».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Цель:обучать быстро выполнять действия по сигналу воспитателя.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«Солнышко и дождик»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 xml:space="preserve">Цель:обучать детей ходить и бегать врассыпную, не </w:t>
            </w:r>
            <w:r w:rsidRPr="008A03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наталкиваясь друг на друга, действовать по сигналу.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(Физкультура + развитие речи + ознакомление с окружающим миром)</w:t>
            </w:r>
          </w:p>
        </w:tc>
      </w:tr>
      <w:tr w:rsidR="00134F7D" w:rsidTr="006E2FCF">
        <w:trPr>
          <w:gridAfter w:val="1"/>
          <w:wAfter w:w="6" w:type="dxa"/>
          <w:trHeight w:val="652"/>
        </w:trPr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31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Последовательное раздевание одежды детей, разучивание стихов, песен, разгадывание загадок, скороговорки, считалочки и др. (художественная, самостоятельная игровая деятельность)</w:t>
            </w:r>
          </w:p>
        </w:tc>
      </w:tr>
      <w:tr w:rsidR="00134F7D" w:rsidTr="006E2FCF">
        <w:trPr>
          <w:gridAfter w:val="1"/>
          <w:wAfter w:w="6" w:type="dxa"/>
          <w:trHeight w:val="1304"/>
        </w:trPr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Игры, самостоятельная деятельность</w:t>
            </w:r>
          </w:p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«Сложи насекомое»</w:t>
            </w:r>
            <w:r w:rsidRPr="008A0345">
              <w:rPr>
                <w:rFonts w:ascii="Times New Roman" w:hAnsi="Times New Roman" w:cs="Times New Roman"/>
                <w:sz w:val="24"/>
                <w:szCs w:val="24"/>
              </w:rPr>
              <w:br/>
              <w:t>Цель:развивать внимание, память.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«Море волнуется» 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Цель:развивать воображение, реакцию.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 xml:space="preserve">Настольно-печатные дидактические игры 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Цель:развитие мелкой моторики рук, усидчивости.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 xml:space="preserve">(Развитие речи + </w:t>
            </w:r>
            <w:r w:rsidRPr="008A03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физкультура + ознакомление с окружающим миром)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Сюжетно-ролевая игра «Путешествие» 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Цель:развитие сюжета, самостоятельное распределение ролей.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«Назови и покажи» 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Цель:обучать описывать по наиболее типичным признакам.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Подвижная игра «Паук и мухи»</w:t>
            </w:r>
            <w:r w:rsidRPr="008A0345">
              <w:rPr>
                <w:rFonts w:ascii="Times New Roman" w:hAnsi="Times New Roman" w:cs="Times New Roman"/>
                <w:sz w:val="24"/>
                <w:szCs w:val="24"/>
              </w:rPr>
              <w:br/>
              <w:t>Цель:развивать двигательную активность.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 xml:space="preserve">(Развитие речи + физкультура + ознакомление с </w:t>
            </w:r>
            <w:r w:rsidRPr="008A03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окружающим миром)</w:t>
            </w:r>
          </w:p>
        </w:tc>
        <w:tc>
          <w:tcPr>
            <w:tcW w:w="2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стихотворений про насекомых.</w:t>
            </w:r>
            <w:r w:rsidRPr="008A0345">
              <w:rPr>
                <w:rFonts w:ascii="Times New Roman" w:hAnsi="Times New Roman" w:cs="Times New Roman"/>
                <w:sz w:val="24"/>
                <w:szCs w:val="24"/>
              </w:rPr>
              <w:br/>
              <w:t>Отгадывание загадок.</w:t>
            </w:r>
            <w:r w:rsidRPr="008A0345">
              <w:rPr>
                <w:rFonts w:ascii="Times New Roman" w:hAnsi="Times New Roman" w:cs="Times New Roman"/>
                <w:sz w:val="24"/>
                <w:szCs w:val="24"/>
              </w:rPr>
              <w:br/>
              <w:t>Дидактическая игра «Бабочки»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Цель:развивать внимание, память, воображение.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(Развитие речи + ознакомление с окружающим миром + художественная литература)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Подвижные игры: «Мотылёк», «Гусеница»</w:t>
            </w:r>
            <w:r w:rsidRPr="008A0345">
              <w:rPr>
                <w:rFonts w:ascii="Times New Roman" w:hAnsi="Times New Roman" w:cs="Times New Roman"/>
                <w:sz w:val="24"/>
                <w:szCs w:val="24"/>
              </w:rPr>
              <w:br/>
              <w:t>Цель:развивать двигательную активность, внимание, память, воображение.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(Развитие речи + физкультура + ознакомление с окружающим миром)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«Дорисуй» 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Цель:развитие творческих способностей (карандаши, фломастеры для свободного рисования).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«Кому что нужно?» 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Цель:обогащать словарь детей. (Развитие речи + рисование+ ознакомление с окружающим миром)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F7D" w:rsidTr="006E2FCF">
        <w:trPr>
          <w:gridAfter w:val="1"/>
          <w:wAfter w:w="6" w:type="dxa"/>
          <w:trHeight w:val="961"/>
        </w:trPr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в соответствии с Индивидуальной картой развития ребенка (позновательная, коммуникативная, творчекая, трудовая деятельность)</w:t>
            </w:r>
          </w:p>
        </w:tc>
        <w:tc>
          <w:tcPr>
            <w:tcW w:w="2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навыки 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«Помоги сказать красиво» 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Цель:упражнять в умении согласовывать существительные с прилагательными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 и интеллектуальные навыки 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Графический диктант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Цель:развитие ориентировки в пространстве, моторики рук; подготовка к письму</w:t>
            </w:r>
          </w:p>
        </w:tc>
        <w:tc>
          <w:tcPr>
            <w:tcW w:w="2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Социально-эмоциональные навыки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«Найди дерево»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Цель:обучать детей распознавать деревья по признакам: форма, расположение ветвей, цвет и внешний вид коры, листья, цветы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и исследовательские навыки 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«Цветы» 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Цель:закрепить работу с ножницами; развитие воображения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навыки 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«Найди, где спрятано»</w:t>
            </w:r>
          </w:p>
          <w:p w:rsidR="00134F7D" w:rsidRPr="008A034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345">
              <w:rPr>
                <w:rFonts w:ascii="Times New Roman" w:hAnsi="Times New Roman" w:cs="Times New Roman"/>
                <w:sz w:val="24"/>
                <w:szCs w:val="24"/>
              </w:rPr>
              <w:t>Цель:обучать ориентироваться в пространстве</w:t>
            </w:r>
          </w:p>
        </w:tc>
      </w:tr>
      <w:tr w:rsidR="00134F7D" w:rsidTr="006E2FCF">
        <w:trPr>
          <w:gridAfter w:val="1"/>
          <w:wAfter w:w="6" w:type="dxa"/>
          <w:trHeight w:val="634"/>
        </w:trPr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Работа с родителями Самостоятельная деятельность детей Уход детей домой</w:t>
            </w:r>
          </w:p>
        </w:tc>
        <w:tc>
          <w:tcPr>
            <w:tcW w:w="131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Реализуется в виде различной детской деятельности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игровая, двигательная, познавательная, творческая, исследовательская, экспериментальная, трудовая, самостоятельная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</w:p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Беседа о достижении детей, отвечать на вопросы родителей по воспитанию и развитию ребенка, давать советы.</w:t>
            </w:r>
          </w:p>
        </w:tc>
      </w:tr>
    </w:tbl>
    <w:p w:rsidR="00134F7D" w:rsidRDefault="00134F7D" w:rsidP="00134F7D">
      <w:pPr>
        <w:tabs>
          <w:tab w:val="left" w:pos="112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tabs>
          <w:tab w:val="left" w:pos="112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tabs>
          <w:tab w:val="left" w:pos="112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34F7D" w:rsidRPr="00F055BC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>: КГУ «Общеобразовательная школа №13»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Группа:к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Возраст детей: </w:t>
      </w:r>
      <w:r>
        <w:rPr>
          <w:rFonts w:ascii="Times New Roman" w:hAnsi="Times New Roman" w:cs="Times New Roman"/>
          <w:sz w:val="24"/>
          <w:szCs w:val="24"/>
          <w:u w:val="single"/>
        </w:rPr>
        <w:t>5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На какой период составлен план (указать дни недели, месяц, год)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24-28 апреля 2022-2023 учебный год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1800"/>
        <w:gridCol w:w="2543"/>
        <w:gridCol w:w="17"/>
        <w:gridCol w:w="2681"/>
        <w:gridCol w:w="11"/>
        <w:gridCol w:w="2976"/>
        <w:gridCol w:w="2833"/>
        <w:gridCol w:w="135"/>
        <w:gridCol w:w="12"/>
        <w:gridCol w:w="2234"/>
        <w:gridCol w:w="34"/>
      </w:tblGrid>
      <w:tr w:rsidR="00134F7D" w:rsidTr="006E2FCF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Примерный </w:t>
            </w:r>
          </w:p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режим дня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Понедельник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134F7D" w:rsidTr="006E2FCF">
        <w:trPr>
          <w:trHeight w:val="667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Прием детей /речевое и познавательное развитие/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родителями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(настольные, пальчиковые и др.)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(двигательная активность,игро-вая деятельность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Общение воспитателя с детьми и родителями: индивидуальные беседы о семейных традициях, игры для общения и создания хорошего настроения у детей. Создание доброжелательной атмосферы.(развитие речи-коммуникативная деятельность)</w:t>
            </w:r>
          </w:p>
        </w:tc>
      </w:tr>
      <w:tr w:rsidR="00134F7D" w:rsidTr="006E2FCF">
        <w:trPr>
          <w:trHeight w:val="1720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Беседа«Как я провел выходные дни»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Цель: развивать связную речь, память.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«Встреча гостей»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Цель:закрепить правила хорошего тона; умение вести диалог на казахском языке. (Ознакомление с окружающим миром +развитие речи)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Беседа«Домашние животные»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 xml:space="preserve">Цель:закрепить представление о домашних животных. 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гимнастика. (Ознакомление с окружающим миром +развитие речи)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 xml:space="preserve">Беседа «Что будет, если исчезнут животные в лесах?» 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Цель:развивать умение описывать окружающую действительность, монологическую речь.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Игра «Догадайся, кто спрятался?» (Ознакомление с окружающим миром +развитие речи)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Беседа «Где живет медведь?»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Загадки, пословицы, поговорки о животных.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+развитие речи)</w:t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 xml:space="preserve">Беседа «Край, в котором мы живем» 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Цель:расширить представления детей о малой родине.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игра 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«Что перепутал художник?»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Цель:развитие мышления, внимания.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+развитие речи)</w:t>
            </w:r>
          </w:p>
        </w:tc>
      </w:tr>
      <w:tr w:rsidR="00134F7D" w:rsidTr="006E2FCF">
        <w:trPr>
          <w:trHeight w:val="556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комплекс упражнений. Построение, ходьба, бег, общеразвивающие и дыхательныеупражения /коррекционная работа по индивидуальным картам/№15</w:t>
            </w:r>
          </w:p>
        </w:tc>
      </w:tr>
      <w:tr w:rsidR="00134F7D" w:rsidTr="006E2FCF">
        <w:trPr>
          <w:trHeight w:val="339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Игры, подготовка к организованно деятельности (ОД)</w:t>
            </w:r>
          </w:p>
        </w:tc>
        <w:tc>
          <w:tcPr>
            <w:tcW w:w="134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собираются вместе для того, чтобы поделиться  впечатлениями, узнать новости, обсудить совместные планы, проблемы, выбрать вид деятельности по интересу, договориться о правилах и т.д. Дети помогают педагогу в организации среды (совместная деятельность</w:t>
            </w:r>
          </w:p>
        </w:tc>
      </w:tr>
      <w:tr w:rsidR="00134F7D" w:rsidTr="006E2FCF">
        <w:trPr>
          <w:trHeight w:val="747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«Последовательность событий»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Цель:совершенствовать навык произвольного внимания.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(Развитие речи + ознакомление с окружающим миром)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Малоподвижная игра «По новым местам»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 xml:space="preserve">Цель:закрепление моторно-двигательного внимания; развитие скорости движений. </w:t>
            </w:r>
            <w:r w:rsidRPr="00A45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(Физкультура)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Игра «Парные картинки»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 xml:space="preserve">Цель:совершенствовать умение в сравнении предметов, изображенных на картинках, в нахождении сходства и в отборе одинаковых изображений; воспитывать умение выполнять правила игры. 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математика)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Дидактическая игра «Съедобное – несъедобное» (с мячом). 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Цель:формирование внимания; развитие умения выделять главные, существенные признаки предметов. (Ознакомление с окружающим миром + развитие речи)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Игра «Ассоциации».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Цель:развивать логическое мышление. (Математика + развитие речи)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Настольно-печатные игры «В гостях у сказки» 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Цель:взаимодействовать с другими детьми в ходе обсуждения и поиска решения. (Математика + развитие речи)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 игра «Коробочки»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Цель:совершенствовать умение зрительно соотносить предметы по цвету. (Математика + творчество)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Малоподвижная игра «Отгадай и обойди»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 xml:space="preserve">Цель: совершенствовать умение определять на слух и восстанавливать в 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 xml:space="preserve">памяти предмет объемного или плоскостного вида. (Ознакомление с окружающим миром + </w:t>
            </w:r>
            <w:r w:rsidRPr="00A45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речи)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 «Ищи и найдешь»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Цель:упражняться в различении характерных признаков отдельных времен года. (Ознакомление с окружающим миром + развитие речи)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 игра «Умею – не умею».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Цель:развивать умения и физические возможности своего организма; воспитывать чувство собственного достоинства.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физкультура)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Малоподвижная игра «Холодно – горячо»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Цель:развивать слуховые качества, физические качества. (Развитие речи +физкультура)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«Конструируем из палочек» со строительным материалом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Цель:закрепление знаний геометрических фигур; развитие логического мышления детей. (Конструирование)</w:t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 игра «Кто больше слов придумает»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Цель:активизировать словарь; расширять кругозор. (Ознакомление с окружающим миром + математика)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Малоподвижная игра «Кто ушел?» 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 xml:space="preserve">Цель:совершенствовать внимательность, сообразительность, умение быстро найти недостающее. (Физкультура </w:t>
            </w:r>
            <w:r w:rsidRPr="00A45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+математика)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по выбору с настольно-печатными играми</w:t>
            </w:r>
          </w:p>
        </w:tc>
      </w:tr>
      <w:tr w:rsidR="00134F7D" w:rsidTr="006E2FCF">
        <w:trPr>
          <w:gridAfter w:val="1"/>
          <w:wAfter w:w="34" w:type="dxa"/>
          <w:trHeight w:val="701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ОД по расписанию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7F549E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49E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математики</w:t>
            </w:r>
          </w:p>
          <w:p w:rsidR="00134F7D" w:rsidRPr="007F549E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49E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color w:val="000000"/>
                <w:sz w:val="24"/>
                <w:szCs w:val="24"/>
              </w:rPr>
              <w:t>Лилипутия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34F7D" w:rsidRPr="004C34D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49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Закрепить умение сравнивать предметы по размеру, количеству и качеству</w:t>
            </w:r>
          </w:p>
          <w:p w:rsidR="00134F7D" w:rsidRPr="007F549E" w:rsidRDefault="00134F7D" w:rsidP="006E2FCF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7F549E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49E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134F7D" w:rsidRPr="007F549E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49E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color w:val="000000"/>
                <w:sz w:val="24"/>
                <w:szCs w:val="24"/>
              </w:rPr>
              <w:t>Пересказ рассказа Д. И. Тихомирова «Мальчики и лягушка»</w:t>
            </w:r>
          </w:p>
          <w:p w:rsidR="00134F7D" w:rsidRPr="007F549E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49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E5855">
              <w:rPr>
                <w:rFonts w:ascii="Times New Roman" w:hAnsi="Times New Roman" w:cs="Times New Roman"/>
                <w:sz w:val="24"/>
                <w:szCs w:val="24"/>
              </w:rPr>
              <w:t>Развивать познавательный интерес к рассказам</w:t>
            </w:r>
          </w:p>
          <w:p w:rsidR="00134F7D" w:rsidRPr="007F549E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7F549E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49E">
              <w:rPr>
                <w:rFonts w:ascii="Times New Roman" w:hAnsi="Times New Roman" w:cs="Times New Roman"/>
                <w:b/>
                <w:sz w:val="24"/>
                <w:szCs w:val="24"/>
              </w:rPr>
              <w:t>Музыка (по плану педагога)</w:t>
            </w:r>
          </w:p>
          <w:p w:rsidR="00134F7D" w:rsidRPr="007F549E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7F549E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49E"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язык (по плану педагога)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7F549E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49E">
              <w:rPr>
                <w:rFonts w:ascii="Times New Roman" w:hAnsi="Times New Roman" w:cs="Times New Roman"/>
                <w:b/>
                <w:sz w:val="24"/>
                <w:szCs w:val="24"/>
              </w:rPr>
              <w:t>Основы грамоты</w:t>
            </w:r>
          </w:p>
          <w:p w:rsidR="00134F7D" w:rsidRPr="007F549E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49E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sz w:val="24"/>
                <w:szCs w:val="24"/>
              </w:rPr>
              <w:t>Звуковой анализ слова «Щука»</w:t>
            </w:r>
          </w:p>
          <w:p w:rsidR="00134F7D" w:rsidRPr="007F549E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49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Обучать самостоятельному звуковому анализу 4-звуковых слов</w:t>
            </w:r>
          </w:p>
          <w:p w:rsidR="00134F7D" w:rsidRPr="007F549E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7F549E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49E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математики</w:t>
            </w:r>
          </w:p>
          <w:p w:rsidR="00134F7D" w:rsidRPr="007F549E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49E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Отсчитай</w:t>
            </w:r>
            <w:r w:rsidRPr="00880DE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880DE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ка</w:t>
            </w:r>
          </w:p>
          <w:p w:rsidR="00134F7D" w:rsidRPr="004C34D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49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Повторять счет в пределах 10, стараться считать в пределах 20</w:t>
            </w:r>
          </w:p>
          <w:p w:rsidR="00134F7D" w:rsidRPr="007F549E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7F549E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49E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  <w:p w:rsidR="00134F7D" w:rsidRPr="007F549E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49E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 жайляу</w:t>
            </w:r>
          </w:p>
          <w:p w:rsidR="00134F7D" w:rsidRPr="007F549E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49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C3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Совершенствовать навыки составления сюжетных композиций по содержанию сказок и рассказов. Учить, </w:t>
            </w:r>
            <w:r w:rsidRPr="004C3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самостоятельно лепить, выполнять коллективные работы. Играть в различные игры с предметами, которые они слепили. </w:t>
            </w:r>
            <w:r w:rsidRPr="004C34D5">
              <w:rPr>
                <w:rFonts w:ascii="Times New Roman" w:eastAsia="Times New Roman" w:hAnsi="Times New Roman" w:cs="Times New Roman"/>
                <w:sz w:val="24"/>
                <w:szCs w:val="24"/>
              </w:rPr>
              <w:t>Аккуратно выполнять работу, собирать вещи, соблюдать правила безопасности.</w:t>
            </w:r>
          </w:p>
          <w:p w:rsidR="00134F7D" w:rsidRPr="007F549E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7F549E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49E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134F7D" w:rsidRPr="007F549E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49E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color w:val="000000"/>
                <w:sz w:val="24"/>
                <w:szCs w:val="24"/>
              </w:rPr>
              <w:t>Стань лидером!</w:t>
            </w:r>
          </w:p>
          <w:p w:rsidR="00134F7D" w:rsidRPr="007F549E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49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207EF">
              <w:rPr>
                <w:rFonts w:ascii="Times New Roman" w:hAnsi="Times New Roman" w:cs="Times New Roman"/>
                <w:sz w:val="24"/>
                <w:szCs w:val="24"/>
              </w:rPr>
              <w:t>Развивать навык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207EF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вижения</w:t>
            </w:r>
            <w:r w:rsidRPr="00620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парами по кругу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7F549E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4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134F7D" w:rsidRPr="007F549E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49E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sz w:val="24"/>
                <w:szCs w:val="24"/>
              </w:rPr>
              <w:t>Обучаемся, играя</w:t>
            </w:r>
          </w:p>
          <w:p w:rsidR="00134F7D" w:rsidRPr="007F549E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49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представления детей о гласных и согласных звуках</w:t>
            </w:r>
          </w:p>
          <w:p w:rsidR="00134F7D" w:rsidRPr="007F549E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7F549E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49E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:rsidR="00134F7D" w:rsidRPr="007F549E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49E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sz w:val="24"/>
                <w:szCs w:val="24"/>
              </w:rPr>
              <w:t>Творческое рассказывание на тему «Встреча с соловьем-волшебником».</w:t>
            </w:r>
          </w:p>
          <w:p w:rsidR="00134F7D" w:rsidRPr="007F549E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49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интерес к художественным произведениям  и творческому пересказу содержания.</w:t>
            </w:r>
          </w:p>
          <w:p w:rsidR="00134F7D" w:rsidRPr="007F549E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7F549E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49E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:rsidR="00134F7D" w:rsidRPr="007F549E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49E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Что растет в поле,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лесу, степи?</w:t>
            </w:r>
          </w:p>
          <w:p w:rsidR="00134F7D" w:rsidRPr="007F549E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49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20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 с понятиями «лес», «луг» и «сад»</w:t>
            </w:r>
          </w:p>
          <w:p w:rsidR="00134F7D" w:rsidRPr="007F549E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7F549E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49E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134F7D" w:rsidRPr="007F549E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49E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color w:val="000000"/>
                <w:sz w:val="24"/>
                <w:szCs w:val="24"/>
              </w:rPr>
              <w:t>Охотники</w:t>
            </w:r>
          </w:p>
          <w:p w:rsidR="00134F7D" w:rsidRPr="006207E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49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спорту. Развивать силу, выносливость и волевые качества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7F549E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4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математики</w:t>
            </w:r>
          </w:p>
          <w:p w:rsidR="00134F7D" w:rsidRPr="007F549E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49E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color w:val="000000"/>
                <w:sz w:val="24"/>
                <w:szCs w:val="24"/>
              </w:rPr>
              <w:t>Угостим гостью</w:t>
            </w:r>
          </w:p>
          <w:p w:rsidR="00134F7D" w:rsidRPr="004C34D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49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внимательность, усидчивость и математический склад ума</w:t>
            </w:r>
          </w:p>
          <w:p w:rsidR="00134F7D" w:rsidRPr="007F549E" w:rsidRDefault="00134F7D" w:rsidP="006E2FCF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7F549E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49E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134F7D" w:rsidRPr="007F549E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49E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color w:val="000000"/>
                <w:sz w:val="24"/>
                <w:szCs w:val="24"/>
              </w:rPr>
              <w:t>Птицы – наши друзья</w:t>
            </w:r>
          </w:p>
          <w:p w:rsidR="00134F7D" w:rsidRPr="008E585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49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Закрепить умение в составлении рассказа</w:t>
            </w:r>
          </w:p>
          <w:p w:rsidR="00134F7D" w:rsidRPr="007F549E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7F549E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49E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:rsidR="00134F7D" w:rsidRPr="007F549E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49E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sz w:val="24"/>
                <w:szCs w:val="24"/>
              </w:rPr>
              <w:t>Заучивание стихотворения Ж. Бодешева «Яблоко»</w:t>
            </w:r>
          </w:p>
          <w:p w:rsidR="00134F7D" w:rsidRPr="007F549E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49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память, логическое мышление и правильное произношение звуков родного языка </w:t>
            </w:r>
          </w:p>
          <w:p w:rsidR="00134F7D" w:rsidRPr="007F549E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7F549E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49E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:rsidR="00134F7D" w:rsidRPr="007F549E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49E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sz w:val="24"/>
                <w:szCs w:val="24"/>
              </w:rPr>
              <w:t>Солнце, воздух и вода - наши лучшие друзья!</w:t>
            </w:r>
          </w:p>
          <w:p w:rsidR="00134F7D" w:rsidRPr="007F549E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49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20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 с понятиями «лес», «луг» и «сад»</w:t>
            </w:r>
          </w:p>
          <w:p w:rsidR="00134F7D" w:rsidRPr="007F549E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7F549E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4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134F7D" w:rsidRPr="007F549E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49E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Style w:val="27125pt"/>
                <w:rFonts w:eastAsia="Courier New"/>
                <w:sz w:val="24"/>
                <w:szCs w:val="24"/>
              </w:rPr>
              <w:t>В гости к тетушке сове</w:t>
            </w:r>
          </w:p>
          <w:p w:rsidR="00134F7D" w:rsidRPr="007F549E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49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F549E">
              <w:rPr>
                <w:rFonts w:ascii="Times New Roman" w:hAnsi="Times New Roman" w:cs="Times New Roman"/>
                <w:sz w:val="24"/>
                <w:szCs w:val="24"/>
              </w:rPr>
              <w:t>Развивать познавательную активность, мелкую моторику и усидчивость</w:t>
            </w:r>
          </w:p>
          <w:p w:rsidR="00134F7D" w:rsidRPr="007F549E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7F549E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49E">
              <w:rPr>
                <w:rFonts w:ascii="Times New Roman" w:hAnsi="Times New Roman" w:cs="Times New Roman"/>
                <w:b/>
                <w:sz w:val="24"/>
                <w:szCs w:val="24"/>
              </w:rPr>
              <w:t>Музыка (по плану педагога)</w:t>
            </w:r>
          </w:p>
          <w:p w:rsidR="00134F7D" w:rsidRPr="007F549E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7F549E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49E"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язык (по плану педагога)</w:t>
            </w:r>
          </w:p>
          <w:p w:rsidR="00134F7D" w:rsidRPr="007F549E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7F549E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49E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134F7D" w:rsidRPr="007F549E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49E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color w:val="000000"/>
                <w:sz w:val="24"/>
                <w:szCs w:val="24"/>
              </w:rPr>
              <w:t>Учимся играть в футбол</w:t>
            </w:r>
          </w:p>
          <w:p w:rsidR="00134F7D" w:rsidRPr="006207E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49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интерес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спортивным играм. Воспитывать любовь к спорту</w:t>
            </w:r>
          </w:p>
        </w:tc>
      </w:tr>
      <w:tr w:rsidR="00134F7D" w:rsidTr="006E2FCF">
        <w:trPr>
          <w:trHeight w:val="643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Прогулка: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за кустарниками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Цель:развивать внимание,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воображение, речь.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собрать сухие ветки с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участка.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 xml:space="preserve">Цель:развивать трудолюбие, умение трудиться 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 xml:space="preserve">в коллективе. 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игры: «Догони», 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«Хитрая лиса».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Игра«Подбрось – поймай»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Цель:упражнять в бросании и ловле мяча.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работа: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 xml:space="preserve">прыжки с кочки на </w:t>
            </w:r>
            <w:r w:rsidRPr="00A45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кочку.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деятельность.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физкультура + развитие речи)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солнечным днем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Цель:развивать интерес к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окружающему,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подмечать, как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радуются солнышку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не только взрослые и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дети, но и птицы,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животные.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приготовить выносной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материал на прогулку.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Цель:развивать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желание быть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самостоятельными.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«Кто-то в гости к нам спешит» 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Цель:развивать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глазомер, умение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играть в коллективе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сверстников.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</w:t>
            </w:r>
            <w:r w:rsidRPr="00A45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«Догони» 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Цель: развивать быстроту, внимание, глазомер.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метание в вертикальную цель двумя руками снизу.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деятельность. (Ознакомление с окружающим миром + физкультура + развитие речи)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Наблюдениеза птицами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Цель: развивать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способности; отвечать на вопросы: «Для чегоптицам перья?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Чем одежда птиц похожа на нашу?»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обновить корм в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кормушке.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Цель:развивать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бережное отношение и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заботу о птицах.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Подвижные игры: «Птички и птенчики», «Лиса в курятнике»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Цель:развивать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внимание, ориентировку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в пространстве,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доброжелательное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отношение ксверстникам.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работа: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бег змейкой.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деятельность. (Ознакомление с окружающим миром + физкультура + развитие речи)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воробьями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Цель:развивать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внимание, умение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подмечать поведение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воробьев с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наступлением весны,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внешний вид.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 xml:space="preserve">Трудовая деятельность: вскопать песок 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в песочнице детскими лопатками.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Цель:развивать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желание следить за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чистотой на участке.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Подвижные игры: «Воробышки и кот», «Ловкий оленевод»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Цель:развивать внимание, глазомер, ловкость.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работа: бег с заданием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деятельность.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(Ознакомление с окружающим миром + физкультура + развитие речи)</w:t>
            </w:r>
          </w:p>
        </w:tc>
        <w:tc>
          <w:tcPr>
            <w:tcW w:w="2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воронами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Цель:запомнить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внешний вид ворон.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приготовить ящик с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землей для посадки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семян.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Цель:развивать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трудолюбие.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Подвижные игры: «Ехали, ехали и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приехали», «Волк во рву».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Цель:развивать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ориентировку в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пространстве, внимание, глазомер.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работа«Повтори за мной».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деятельность.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физкультура + развитие речи)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F7D" w:rsidTr="006E2FCF">
        <w:trPr>
          <w:trHeight w:val="626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34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Последовательное раздевание одежды детей, разучивание стихов, песен, разгадывание загадок, скороговорки, считалочки и др. (художественная, самостоятельная игровая деятельность)</w:t>
            </w:r>
          </w:p>
        </w:tc>
      </w:tr>
      <w:tr w:rsidR="00134F7D" w:rsidTr="006E2FCF">
        <w:trPr>
          <w:trHeight w:val="1589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самостоятельная деятельность</w:t>
            </w:r>
          </w:p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«Цирк»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Цель:развитие воображения, знакомство с цирковыми животными. (Развитие речи + музыка)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про животных. «Отгадай-ка».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(Художественная литература)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«Зоопарк»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Цель:умение различать животных; развивать умение ухаживать за животными. (Ознакомление с окружающим миром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Чтение сказки Д. Мамина-Сибиряка«Серая шейка». (Художественная литература)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Игры по желанию детей.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по желанию детей 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«Назови семью»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Цель:обучать выделять существенные признаки при обобщении, находить животных одного вид. (Ознакомление с окружающим миром)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Чтение сказки «Лиса и кувшин».(Художественная литература)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Беседа«Домашние животные – друзья и помощники человека»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Цель:выяснить, какие домашние животные известны детям; рассказать, в чем заключается дружба и помощь человеку. (Развитие речи + ознакомление с окружающим миром)</w:t>
            </w:r>
          </w:p>
        </w:tc>
      </w:tr>
      <w:tr w:rsidR="00134F7D" w:rsidTr="006E2FCF">
        <w:trPr>
          <w:trHeight w:val="983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Индивидуальная работа в соответствии с Индивидуальной картой развития ребенка (позновательная,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коммуникативная, творчекая, трудовая деятельность)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Коммуникативные навыки 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«Составь рассказ»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 xml:space="preserve">Цель:развитие связной речи с использованием опорных предметных картинок. </w:t>
            </w:r>
            <w:r w:rsidRPr="00A45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(Коррекционная работа)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Познавательные и интеллектуальные навыки 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«Назови «соседей числа». 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 xml:space="preserve">Цель:называть предыдущее и последующее число для </w:t>
            </w:r>
            <w:r w:rsidRPr="00A45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каждого числа натурального ряда в пределах 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Творческие и исследовательские навыки 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«Укрась камзол» 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Цель:закрепить работу с ножницами; развитие воображения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 и интеллектуальные навыки 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«Логические цепочки» 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Цель:формировать умение детей замечать ошибки; развивать наблюдательность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навыки 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Графический диктант</w:t>
            </w:r>
          </w:p>
          <w:p w:rsidR="00134F7D" w:rsidRPr="00A45F0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F04">
              <w:rPr>
                <w:rFonts w:ascii="Times New Roman" w:hAnsi="Times New Roman" w:cs="Times New Roman"/>
                <w:sz w:val="24"/>
                <w:szCs w:val="24"/>
              </w:rPr>
              <w:t>Цель:развитие моторики рук; подготовка к письму</w:t>
            </w:r>
          </w:p>
        </w:tc>
      </w:tr>
      <w:tr w:rsidR="00134F7D" w:rsidTr="006E2FCF">
        <w:trPr>
          <w:trHeight w:val="626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Работа с родителями Самостоятельная деятельность детей Уход детей домой</w:t>
            </w:r>
          </w:p>
        </w:tc>
        <w:tc>
          <w:tcPr>
            <w:tcW w:w="134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Реализуется в виде различной детской деятельности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игровая, двигательная, познавательная, творческая, исследовательская, экспериментальная, трудовая, самостоятельная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</w:p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Беседа о достижении детей, отвечать на вопросы родителей по воспитанию и развитию ребенка, давать советы.</w:t>
            </w:r>
          </w:p>
        </w:tc>
      </w:tr>
    </w:tbl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34F7D" w:rsidRPr="00B34055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>: КГУ "Общеобразовательная школа №13"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Группа: </w:t>
      </w:r>
      <w:r w:rsidRPr="00B34055">
        <w:rPr>
          <w:rFonts w:ascii="Times New Roman" w:hAnsi="Times New Roman" w:cs="Times New Roman"/>
          <w:sz w:val="24"/>
          <w:szCs w:val="24"/>
        </w:rPr>
        <w:t>класс предшкольной подготовки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Возраст детей: 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На какой период составлен план (указать дни недели, месяц, год)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2-5 мая  2022-2023 учебный год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663"/>
        <w:gridCol w:w="2403"/>
        <w:gridCol w:w="431"/>
        <w:gridCol w:w="2118"/>
        <w:gridCol w:w="567"/>
        <w:gridCol w:w="9"/>
        <w:gridCol w:w="2114"/>
        <w:gridCol w:w="866"/>
        <w:gridCol w:w="262"/>
        <w:gridCol w:w="1989"/>
        <w:gridCol w:w="153"/>
        <w:gridCol w:w="2553"/>
        <w:gridCol w:w="6"/>
      </w:tblGrid>
      <w:tr w:rsidR="00134F7D" w:rsidTr="006E2FCF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Примерный </w:t>
            </w:r>
          </w:p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134F7D" w:rsidTr="006E2FCF">
        <w:trPr>
          <w:trHeight w:val="670"/>
        </w:trPr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Прием детей /речевое и познавательное развитие/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родителями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(настольные, пальчиковые и др.)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(двигательная активность,иг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ро-вая деятельность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Общение воспитателя с детьми и родителями: индивидуальные беседы о семейных традициях, игры для общения и создания хорошего настроения у детей. Создание доброжелательной атмосферы.(развитие речи-коммуникативная деятельность)</w:t>
            </w:r>
          </w:p>
        </w:tc>
      </w:tr>
      <w:tr w:rsidR="00134F7D" w:rsidTr="006E2FCF">
        <w:trPr>
          <w:trHeight w:val="1730"/>
        </w:trPr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Pr="0053785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856">
              <w:rPr>
                <w:rFonts w:ascii="Times New Roman" w:hAnsi="Times New Roman" w:cs="Times New Roman"/>
                <w:sz w:val="24"/>
                <w:szCs w:val="24"/>
              </w:rPr>
              <w:t xml:space="preserve">«Солнечный денек» </w:t>
            </w:r>
          </w:p>
          <w:p w:rsidR="00134F7D" w:rsidRPr="0053785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856">
              <w:rPr>
                <w:rFonts w:ascii="Times New Roman" w:hAnsi="Times New Roman" w:cs="Times New Roman"/>
                <w:sz w:val="24"/>
                <w:szCs w:val="24"/>
              </w:rPr>
              <w:t>Цель: расслабление группы мышц.</w:t>
            </w:r>
          </w:p>
          <w:p w:rsidR="00134F7D" w:rsidRPr="0053785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856"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Пальчиковая гимнастика «Кулачок» </w:t>
            </w:r>
          </w:p>
          <w:p w:rsidR="00134F7D" w:rsidRPr="0053785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856"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развитие мелкой моторики рук, развитие речи, счет. </w:t>
            </w:r>
          </w:p>
          <w:p w:rsidR="00134F7D" w:rsidRPr="0053785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856">
              <w:rPr>
                <w:rFonts w:ascii="Times New Roman" w:hAnsi="Times New Roman" w:cs="Times New Roman"/>
                <w:sz w:val="24"/>
                <w:szCs w:val="24"/>
              </w:rPr>
              <w:t>(Развитие речи + физкультура)</w:t>
            </w:r>
          </w:p>
        </w:tc>
        <w:tc>
          <w:tcPr>
            <w:tcW w:w="2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53785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856">
              <w:rPr>
                <w:rFonts w:ascii="Times New Roman" w:hAnsi="Times New Roman" w:cs="Times New Roman"/>
                <w:sz w:val="24"/>
                <w:szCs w:val="24"/>
              </w:rPr>
              <w:t xml:space="preserve">«Подари тепло» </w:t>
            </w:r>
          </w:p>
          <w:p w:rsidR="00134F7D" w:rsidRPr="0053785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856">
              <w:rPr>
                <w:rFonts w:ascii="Times New Roman" w:hAnsi="Times New Roman" w:cs="Times New Roman"/>
                <w:sz w:val="24"/>
                <w:szCs w:val="24"/>
              </w:rPr>
              <w:t>Цель: преодоление трудностей в общении детей друг с другом, взрослыми.</w:t>
            </w:r>
          </w:p>
          <w:p w:rsidR="00134F7D" w:rsidRPr="0053785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856">
              <w:rPr>
                <w:rFonts w:ascii="Times New Roman" w:hAnsi="Times New Roman" w:cs="Times New Roman"/>
                <w:sz w:val="24"/>
                <w:szCs w:val="24"/>
              </w:rPr>
              <w:t xml:space="preserve">Игра-тренинг «Колокольчик» </w:t>
            </w:r>
          </w:p>
          <w:p w:rsidR="00134F7D" w:rsidRPr="0053785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856">
              <w:rPr>
                <w:rFonts w:ascii="Times New Roman" w:hAnsi="Times New Roman" w:cs="Times New Roman"/>
                <w:sz w:val="24"/>
                <w:szCs w:val="24"/>
              </w:rPr>
              <w:t>Цель: развитие слухового состояния, снятие напряжения.</w:t>
            </w:r>
          </w:p>
          <w:p w:rsidR="00134F7D" w:rsidRPr="0053785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856">
              <w:rPr>
                <w:rFonts w:ascii="Times New Roman" w:hAnsi="Times New Roman" w:cs="Times New Roman"/>
                <w:sz w:val="24"/>
                <w:szCs w:val="24"/>
              </w:rPr>
              <w:t>(Развитие речи + физкультура)</w:t>
            </w: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Pr="0053785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856">
              <w:rPr>
                <w:rFonts w:ascii="Times New Roman" w:hAnsi="Times New Roman" w:cs="Times New Roman"/>
                <w:sz w:val="24"/>
                <w:szCs w:val="24"/>
              </w:rPr>
              <w:t xml:space="preserve">«Раз дождинка, два дождинка» </w:t>
            </w:r>
          </w:p>
          <w:p w:rsidR="00134F7D" w:rsidRPr="0053785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856">
              <w:rPr>
                <w:rFonts w:ascii="Times New Roman" w:hAnsi="Times New Roman" w:cs="Times New Roman"/>
                <w:sz w:val="24"/>
                <w:szCs w:val="24"/>
              </w:rPr>
              <w:t>Цель: релаксация мышц.</w:t>
            </w:r>
          </w:p>
          <w:p w:rsidR="00134F7D" w:rsidRPr="0053785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856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«Незнайкина небылица»</w:t>
            </w:r>
          </w:p>
          <w:p w:rsidR="00134F7D" w:rsidRPr="0053785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856">
              <w:rPr>
                <w:rFonts w:ascii="Times New Roman" w:hAnsi="Times New Roman" w:cs="Times New Roman"/>
                <w:sz w:val="24"/>
                <w:szCs w:val="24"/>
              </w:rPr>
              <w:t>Цель: развитие логики, воображения.</w:t>
            </w:r>
          </w:p>
          <w:p w:rsidR="00134F7D" w:rsidRPr="0053785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856"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Пальчиковая игра «Моя семья» </w:t>
            </w:r>
          </w:p>
          <w:p w:rsidR="00134F7D" w:rsidRPr="0053785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856"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развитие мелкой моторики рук, речи. </w:t>
            </w:r>
          </w:p>
          <w:p w:rsidR="00134F7D" w:rsidRPr="0053785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856">
              <w:rPr>
                <w:rFonts w:ascii="Times New Roman" w:hAnsi="Times New Roman" w:cs="Times New Roman"/>
                <w:sz w:val="24"/>
                <w:szCs w:val="24"/>
              </w:rPr>
              <w:t>(Развитие речи + физкультура)</w:t>
            </w:r>
          </w:p>
        </w:tc>
        <w:tc>
          <w:tcPr>
            <w:tcW w:w="2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53785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856">
              <w:rPr>
                <w:rFonts w:ascii="Times New Roman" w:hAnsi="Times New Roman" w:cs="Times New Roman"/>
                <w:sz w:val="24"/>
                <w:szCs w:val="24"/>
              </w:rPr>
              <w:t>«Поделись настроением»</w:t>
            </w:r>
          </w:p>
          <w:p w:rsidR="00134F7D" w:rsidRPr="0053785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856">
              <w:rPr>
                <w:rFonts w:ascii="Times New Roman" w:hAnsi="Times New Roman" w:cs="Times New Roman"/>
                <w:sz w:val="24"/>
                <w:szCs w:val="24"/>
              </w:rPr>
              <w:t>Цель: создать благоприятную обстановку.</w:t>
            </w:r>
          </w:p>
          <w:p w:rsidR="00134F7D" w:rsidRPr="0053785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856">
              <w:rPr>
                <w:rFonts w:ascii="Times New Roman" w:hAnsi="Times New Roman" w:cs="Times New Roman"/>
                <w:sz w:val="24"/>
                <w:szCs w:val="24"/>
              </w:rPr>
              <w:t xml:space="preserve">Беседа «День защитника Отечества». </w:t>
            </w:r>
          </w:p>
          <w:p w:rsidR="00134F7D" w:rsidRPr="0053785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856"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миром)</w:t>
            </w:r>
          </w:p>
          <w:p w:rsidR="00134F7D" w:rsidRPr="0053785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856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«Солдатская каша»</w:t>
            </w:r>
          </w:p>
          <w:p w:rsidR="00134F7D" w:rsidRPr="0053785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856"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развитие мелкой моторики, координации. </w:t>
            </w:r>
          </w:p>
          <w:p w:rsidR="00134F7D" w:rsidRPr="0053785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8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(Развитие речи + физкультура)</w:t>
            </w:r>
          </w:p>
        </w:tc>
      </w:tr>
      <w:tr w:rsidR="00134F7D" w:rsidTr="006E2FCF">
        <w:trPr>
          <w:trHeight w:val="559"/>
        </w:trPr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Комплекс упражнений №15</w:t>
            </w:r>
          </w:p>
        </w:tc>
      </w:tr>
      <w:tr w:rsidR="00134F7D" w:rsidTr="006E2FCF">
        <w:trPr>
          <w:trHeight w:val="341"/>
        </w:trPr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Игры, подготовка к организованно деятельности (ОД)</w:t>
            </w:r>
          </w:p>
        </w:tc>
        <w:tc>
          <w:tcPr>
            <w:tcW w:w="134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собираются вместе для того, чтобы поделиться  впечатлениями, узнать новости, обсудить совместные планы, проблемы, выбрать вид деятельности по интересу, договориться о правилах и т.д. Дети помогают педагогу в организации среды (совместная деятельность</w:t>
            </w:r>
          </w:p>
        </w:tc>
      </w:tr>
      <w:tr w:rsidR="00134F7D" w:rsidTr="006E2FCF">
        <w:trPr>
          <w:trHeight w:val="752"/>
        </w:trPr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«Когда это бывает?»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Цель: закрепление знаний о временах года.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 xml:space="preserve">(Ознакомление с окружающим миром + развитие речи) 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Малоподвижная игра «Царь Горох»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 xml:space="preserve">Цель: совершенствовать внимание, сообразительность, умение передавать действия жестами и мимикой. 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(Развитие речи + физкультура)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 xml:space="preserve">Настольная игра «Я беру с собой в дорогу» 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Цель: совершенствовать логическое мышление.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развитие речи)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«Что раньше, что потом?» 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Цель: расширение знаний о последовательности развития отдельных растений, а также последовательности сезонов. (Ознакомление с окружающим миром + развитие речи)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Малоподвижная игра «Ловкие пальцы»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 xml:space="preserve">Цель: совершенствовать способность к двигательной импровизации, двигательной находчивости, способность координировать действия при совместном решении двигательных задач. 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(Математика + физкультура)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 xml:space="preserve">Настольная игра «Расселили птиц» 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 xml:space="preserve">Цель: совершенствовать логическое мышление. (Ознакомление с </w:t>
            </w:r>
            <w:r w:rsidRPr="00C13F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окружающим миром + развитие речи)</w:t>
            </w:r>
          </w:p>
        </w:tc>
        <w:tc>
          <w:tcPr>
            <w:tcW w:w="2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 игра «Собери фигуру»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 xml:space="preserve">Цель: совершенствовать умения вести счет предметов, образующих какую-либо фигуру. 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(Основы математики + развитие речи)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 xml:space="preserve">Малоподвижная игра «Поменяйся местами» 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Цель: совершенствовать творческую активность детей, пробудить фантазию, поднять настроение; развивать собранность, внимательность, умение управлять своими эмоциями и действиями, навыки коллективной и слаженной деятельности.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(Математика + физкультура)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 xml:space="preserve">Настольная игра «Ассоциации» 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Цель: совершенствовать логическое мышление. (Ознакомление с окружающим миром + развитие речи)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 игра «Хватит ли?»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Цель: совершенствовать умения видеть равенство и неравенство групп предметов разного размера; подвести к понятию, что число не зависит от размера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(Основы математики + развитие речи)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Малоподвижная игра «Крокодил»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Цель: совершенствовать ловкость, наблюдательность, внимание. (Математика + физкультура)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Настольная игра «Я загадала...»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Цель: совершенствовать логическое мышление.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 xml:space="preserve">(Ознакомление с </w:t>
            </w:r>
            <w:r w:rsidRPr="00C13F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окружающим миром + развитие речи)</w:t>
            </w:r>
          </w:p>
        </w:tc>
      </w:tr>
      <w:tr w:rsidR="00134F7D" w:rsidTr="006E2FCF">
        <w:trPr>
          <w:trHeight w:val="2016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ОД по расписанию 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FF0FC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FCD">
              <w:rPr>
                <w:rFonts w:ascii="Times New Roman" w:hAnsi="Times New Roman" w:cs="Times New Roman"/>
                <w:b/>
                <w:sz w:val="24"/>
                <w:szCs w:val="24"/>
              </w:rPr>
              <w:t>Основы грамоты</w:t>
            </w:r>
          </w:p>
          <w:p w:rsidR="00134F7D" w:rsidRPr="00FF0FC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FCD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Style w:val="27125pt"/>
                <w:rFonts w:eastAsia="Courier New"/>
                <w:sz w:val="24"/>
                <w:szCs w:val="24"/>
              </w:rPr>
              <w:t>Мир важней всего на свете</w:t>
            </w:r>
            <w:r w:rsidRPr="00880DED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134F7D" w:rsidRPr="00154493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FC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5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ориентироваться на странице прописи, различать рабочую строку и межстрочное пространство</w:t>
            </w:r>
          </w:p>
          <w:p w:rsidR="00134F7D" w:rsidRPr="00FF0FC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FF0FC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FCD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математики</w:t>
            </w:r>
          </w:p>
          <w:p w:rsidR="00134F7D" w:rsidRPr="00FF0FC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FCD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Спасаем Буратино</w:t>
            </w:r>
          </w:p>
          <w:p w:rsidR="00134F7D" w:rsidRPr="00FF0FC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FC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1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Прививать интерес и эмоциональное отношение к познанию математической сущности предметов и явлений</w:t>
            </w:r>
          </w:p>
          <w:p w:rsidR="00134F7D" w:rsidRPr="00FF0FC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FF0FC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FCD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</w:t>
            </w:r>
          </w:p>
          <w:p w:rsidR="00134F7D" w:rsidRPr="00FF0FC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FCD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color w:val="000000"/>
                <w:sz w:val="24"/>
                <w:szCs w:val="24"/>
              </w:rPr>
              <w:t>Поделки из шишек</w:t>
            </w:r>
          </w:p>
          <w:p w:rsidR="00134F7D" w:rsidRPr="00FF0FC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FC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1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Развивать творческое мышление и воображение. Закреплять умения преобразовывать </w:t>
            </w:r>
            <w:r w:rsidRPr="0011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плоскостной материал в объемные формы, используя способы конструирования из бумаги.</w:t>
            </w:r>
          </w:p>
          <w:p w:rsidR="00134F7D" w:rsidRPr="00FF0FC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FF0FC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FCD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134F7D" w:rsidRPr="00FF0FC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FCD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sz w:val="24"/>
                <w:szCs w:val="24"/>
              </w:rPr>
              <w:t>Ловкие и меткие</w:t>
            </w:r>
          </w:p>
          <w:p w:rsidR="00134F7D" w:rsidRPr="00FF0FC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FC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739E6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учить детей самостоятельно организовывать знакомые подвижные игры, проявляя инициативу и творчество.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FF0FC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F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134F7D" w:rsidRPr="00FF0FC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FCD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color w:val="000000"/>
              </w:rPr>
              <w:t>Прогулка на лесную полянку</w:t>
            </w:r>
          </w:p>
          <w:p w:rsidR="00134F7D" w:rsidRPr="00154493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FC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Закрепить умение</w:t>
            </w:r>
            <w:r w:rsidRPr="0015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ориентироваться на странице прописи, различать рабочую строку и межстрочное пространство</w:t>
            </w:r>
          </w:p>
          <w:p w:rsidR="00134F7D" w:rsidRPr="00FF0FC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FF0FC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FCD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:rsidR="00134F7D" w:rsidRPr="00FF0FC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FCD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E330E">
              <w:rPr>
                <w:rFonts w:ascii="Times New Roman" w:hAnsi="Times New Roman" w:cs="Times New Roman"/>
                <w:sz w:val="24"/>
              </w:rPr>
              <w:t>Спектакль маленький, а роль большая (по мотивам казахской народной  сказки «Медведь и лиса»).</w:t>
            </w:r>
          </w:p>
          <w:p w:rsidR="00134F7D" w:rsidRPr="00FF0FC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FC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54493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Приобщать к участию в инсценировках</w:t>
            </w:r>
          </w:p>
          <w:p w:rsidR="00134F7D" w:rsidRPr="00FF0FC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FF0FC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FCD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:rsidR="00134F7D" w:rsidRPr="00FF0FC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FCD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739E6">
              <w:rPr>
                <w:rFonts w:ascii="Times New Roman" w:hAnsi="Times New Roman" w:cs="Times New Roman"/>
                <w:sz w:val="24"/>
                <w:szCs w:val="24"/>
              </w:rPr>
              <w:t>Моя родина -Казахстан</w:t>
            </w:r>
          </w:p>
          <w:p w:rsidR="00134F7D" w:rsidRPr="00FF0FC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FC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987B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73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Расширять знания о родной стране, государственных и народных праздниках, символике страны, ее </w:t>
            </w:r>
            <w:r w:rsidRPr="00173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назначении.</w:t>
            </w:r>
          </w:p>
          <w:p w:rsidR="00134F7D" w:rsidRPr="00FF0FC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FF0FC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FCD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134F7D" w:rsidRPr="00FF0FC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FCD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color w:val="000000"/>
                <w:sz w:val="24"/>
                <w:szCs w:val="24"/>
              </w:rPr>
              <w:t>Наездники</w:t>
            </w:r>
          </w:p>
          <w:p w:rsidR="00134F7D" w:rsidRPr="00FF0FC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FC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739E6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учить детей самостоятельно организовывать знакомые подвижные игры, проявляя инициативу и творчество.</w:t>
            </w:r>
          </w:p>
        </w:tc>
        <w:tc>
          <w:tcPr>
            <w:tcW w:w="2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FF0FC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F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математики</w:t>
            </w:r>
          </w:p>
          <w:p w:rsidR="00134F7D" w:rsidRPr="00FF0FC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FCD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Путешествие в лесной магазин</w:t>
            </w:r>
          </w:p>
          <w:p w:rsidR="00134F7D" w:rsidRPr="00FF0FC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FC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1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Прививать интерес и эмоциональное отношение к познанию математической сущности предметов и явлений</w:t>
            </w:r>
          </w:p>
          <w:p w:rsidR="00134F7D" w:rsidRPr="00FF0FC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FF0FC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FCD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134F7D" w:rsidRPr="00FF0FC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FCD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color w:val="000000"/>
                <w:sz w:val="24"/>
                <w:szCs w:val="24"/>
              </w:rPr>
              <w:t>Защитники Отечества</w:t>
            </w:r>
          </w:p>
          <w:p w:rsidR="00134F7D" w:rsidRPr="00FF0FC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FC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1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Закрепить умение правильно, отчетливо произносить звуки</w:t>
            </w:r>
          </w:p>
          <w:p w:rsidR="00134F7D" w:rsidRPr="00FF0FC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FF0FC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FCD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:rsidR="00134F7D" w:rsidRPr="00FF0FC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FCD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Инсценировка</w:t>
            </w:r>
            <w:r w:rsidRPr="00880DED">
              <w:rPr>
                <w:rFonts w:ascii="Times New Roman" w:hAnsi="Times New Roman"/>
                <w:sz w:val="24"/>
                <w:szCs w:val="24"/>
              </w:rPr>
              <w:t xml:space="preserve"> татарской народной сказки «Три сестры»</w:t>
            </w:r>
          </w:p>
          <w:p w:rsidR="00134F7D" w:rsidRPr="00FF0FC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FC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54493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Приобщать к участию в инсценировках</w:t>
            </w:r>
          </w:p>
          <w:p w:rsidR="00134F7D" w:rsidRPr="00FF0FC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FF0FC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FCD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:rsidR="00134F7D" w:rsidRPr="001739E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FCD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- патриот</w:t>
            </w:r>
          </w:p>
          <w:p w:rsidR="00134F7D" w:rsidRPr="001739E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FC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73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представления о Президенте Республики Казахстан, о важности его деятельности для своего народа.</w:t>
            </w:r>
          </w:p>
          <w:p w:rsidR="00134F7D" w:rsidRPr="00FF0FC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FF0FC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F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134F7D" w:rsidRPr="00FF0FC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FCD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34F7D" w:rsidRPr="00154493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FC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54493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умения </w:t>
            </w:r>
            <w:r w:rsidRPr="00154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 признаки звуков (гласные/согласные)</w:t>
            </w:r>
          </w:p>
          <w:p w:rsidR="00134F7D" w:rsidRPr="00FF0FC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FF0FC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FCD"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язык (по плану педагога)</w:t>
            </w:r>
          </w:p>
          <w:p w:rsidR="00134F7D" w:rsidRPr="00FF0FC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FF0FC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FCD">
              <w:rPr>
                <w:rFonts w:ascii="Times New Roman" w:hAnsi="Times New Roman" w:cs="Times New Roman"/>
                <w:b/>
                <w:sz w:val="24"/>
                <w:szCs w:val="24"/>
              </w:rPr>
              <w:t>Музыка (по плану педагога)</w:t>
            </w:r>
          </w:p>
          <w:p w:rsidR="00134F7D" w:rsidRPr="00FF0FC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FF0FC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FCD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134F7D" w:rsidRPr="00FF0FC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FCD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color w:val="000000"/>
                <w:sz w:val="24"/>
                <w:szCs w:val="24"/>
              </w:rPr>
              <w:t>Имена, овеянные славой</w:t>
            </w:r>
          </w:p>
          <w:p w:rsidR="00134F7D" w:rsidRPr="00FF0FC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FC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739E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у детей стремление участвовать в играх с элементами соревнования, играх-эстафетах.</w:t>
            </w:r>
          </w:p>
        </w:tc>
      </w:tr>
      <w:tr w:rsidR="00134F7D" w:rsidTr="006E2FCF">
        <w:trPr>
          <w:gridAfter w:val="1"/>
          <w:wAfter w:w="6" w:type="dxa"/>
          <w:trHeight w:val="629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Прогулка: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Наблюдение за ветром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Цель: закрепить обобщенные представления о сезонных изменениях; определить направление ветра.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 расчистка дорожек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Цель: воспитывать желание трудиться.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Подвижные игры: «Быстрее ветра», «Кто смелее?»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Цель: развивать быстроту бега, навыки лазания.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«Прыгни дальше»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Цель: продолжать учить прыгать в длину с разбега.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Самостоятельные игры с выносным </w:t>
            </w:r>
            <w:r w:rsidRPr="00C13F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материалом (обручи, мячи).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(Физкультура + ознакомление с окружающим миром + развитие речи)</w:t>
            </w:r>
          </w:p>
        </w:tc>
        <w:tc>
          <w:tcPr>
            <w:tcW w:w="2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проклюнувшими почками березы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Цель: продолжать знакомить с березой, ее особенностями в весеннее время года.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 xml:space="preserve">Трудовая деятельность: уборка мусора с участка 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Цель: обеспечивать участие в трудовой деятельности каждого ребенка.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Подвижные игры: «Бездомный заяц», «Караси щука»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Цель: упражнять в беге, умении действовать по сигналу.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работа: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«Пустое место», «Брось за флажок»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умение быстро бегать; развивать </w:t>
            </w:r>
            <w:r w:rsidRPr="00C13F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глазомер.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Самостоятельные игры с выносным материалом (обручи, мячи. 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(Физкультура + ознакомление с окружающим миром + развитие речи)</w:t>
            </w:r>
          </w:p>
        </w:tc>
        <w:tc>
          <w:tcPr>
            <w:tcW w:w="2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солнцем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Цель: помочь обнаружить связи между теми или иными признаками погоды, сезонными изменениями в жизни растительного и животного мира, влиянием солнца на живую и неживую природу.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 очистка участка от веток и камней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Цель: воспитывать трудолюбие и умение работать коллективно.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Подвижные игры: «Караси щука», «Поймай мяч»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продолжать учить самостоятельно договариваться о распределении ролей; упражнять в умении ловить и передавать мяч.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 (обручи, мячи). (Физкультура + ознакомление с окружающим миром + развитие речи)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за цветущими растениями 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Цель: обучать детей различать и правильно называть растения, сравнивать растения, находить различия и сходства.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 подметать веранду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Цель: формировать умение наводить порядок на участке детского сада.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Подвижные игры: «Горелки», «Не попадись»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Цель: совершенствовать бег, слушать сигнал воспитателя.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</w:t>
            </w:r>
            <w:r w:rsidRPr="00C13F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работа: развитие движений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Цель: воспитывать выносливость.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 (мячи, обручи, ведерки, лопатки).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(Физкультура + ознакомление с окружающим миром + развитие речи)</w:t>
            </w:r>
          </w:p>
        </w:tc>
      </w:tr>
      <w:tr w:rsidR="00134F7D" w:rsidTr="006E2FCF">
        <w:trPr>
          <w:gridAfter w:val="1"/>
          <w:wAfter w:w="6" w:type="dxa"/>
          <w:trHeight w:val="646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34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Последовательное раздевание одежды детей, разучивание стихов, песен, разгадывание загадок, скороговорки, считалочки и др. (художественная, самостоятельная игровая деятельность)</w:t>
            </w:r>
          </w:p>
        </w:tc>
      </w:tr>
      <w:tr w:rsidR="00134F7D" w:rsidTr="006E2FCF">
        <w:trPr>
          <w:gridAfter w:val="1"/>
          <w:wAfter w:w="6" w:type="dxa"/>
          <w:trHeight w:val="1293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Игры, самостоятельная деятельность</w:t>
            </w:r>
          </w:p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«Семья»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Цель: развивать сюжет; выполнять обязанности членов семьи.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Заучивание пословиц и поговорок о семье.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развитие речи + художественная литература)</w:t>
            </w:r>
          </w:p>
        </w:tc>
        <w:tc>
          <w:tcPr>
            <w:tcW w:w="3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Игра «Достыкбiздiнтiрегiмiз.»</w:t>
            </w:r>
            <w:r w:rsidRPr="00C13F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Цель: развивать двигательную активность. 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(Физкультура)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 xml:space="preserve">Настольные игры: «Пазлы», «Мозаика». 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(Математика)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Коммуникативная игра «Мои соседи»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Цель: развивать внимательность, логическое мышление, умение правильно называть правую и левую стороны относительно себя. (Ознакомление с окружающим миром + развитие речи)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«Мы военные»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 xml:space="preserve">Цель: совершенствовать и расширять игровые замыслы и умения детей. 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Настольные игры «Магнитный конструктор».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развитие моторики рук, закрепление цветового восприятия предметов. 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развитие речи)</w:t>
            </w:r>
          </w:p>
        </w:tc>
      </w:tr>
      <w:tr w:rsidR="00134F7D" w:rsidTr="006E2FCF">
        <w:trPr>
          <w:gridAfter w:val="1"/>
          <w:wAfter w:w="6" w:type="dxa"/>
          <w:trHeight w:val="1921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Индивидуальная работа в соответствии с Индивидуальной картой развития ребенка (позновательная, коммуникативная, творчекая, трудовая деятельность)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Социально-эмоциональные навыки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«Наша страна»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Цель: закрепить знания о родной стране</w:t>
            </w:r>
          </w:p>
        </w:tc>
        <w:tc>
          <w:tcPr>
            <w:tcW w:w="3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навыки 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«Звукоподражание» 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закрепить произношение отдельных звуков 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навыки 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«Составь рассказ»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 xml:space="preserve">Цель: обучать расставлять события по порядку и составлять рассказ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Социально-эмоциональные навыки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«Наши защитники»</w:t>
            </w:r>
          </w:p>
          <w:p w:rsidR="00134F7D" w:rsidRPr="00C13F22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F22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празднике</w:t>
            </w:r>
          </w:p>
        </w:tc>
      </w:tr>
      <w:tr w:rsidR="00134F7D" w:rsidTr="006E2FCF">
        <w:trPr>
          <w:gridAfter w:val="1"/>
          <w:wAfter w:w="6" w:type="dxa"/>
          <w:trHeight w:val="629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Работа с родителями Самостоятельная деятельность детей Уход детей домой</w:t>
            </w:r>
          </w:p>
        </w:tc>
        <w:tc>
          <w:tcPr>
            <w:tcW w:w="134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Реализуется в виде различной детской деятельности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игровая, двигательная, познавательная, творческая, исследовательская, экспериментальная, трудовая, самостоятельная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</w:p>
          <w:p w:rsidR="00134F7D" w:rsidRDefault="00134F7D" w:rsidP="006E2FCF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Беседа о достижении детей, отвечать на вопросы родителей по воспитанию и развитию ребенка, давать советы.</w:t>
            </w:r>
          </w:p>
        </w:tc>
      </w:tr>
    </w:tbl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«Общеобразовательная школа №13»</w:t>
      </w:r>
    </w:p>
    <w:p w:rsidR="00134F7D" w:rsidRPr="00C13F22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Группа: </w:t>
      </w:r>
      <w:r w:rsidRPr="00C13F22">
        <w:rPr>
          <w:rFonts w:ascii="Times New Roman" w:hAnsi="Times New Roman" w:cs="Times New Roman"/>
          <w:sz w:val="24"/>
          <w:szCs w:val="24"/>
        </w:rPr>
        <w:t>класс предшкольной подготовки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Возраст детей: </w:t>
      </w:r>
      <w:r w:rsidRPr="00C13F22">
        <w:rPr>
          <w:rFonts w:ascii="Times New Roman" w:hAnsi="Times New Roman" w:cs="Times New Roman"/>
          <w:sz w:val="24"/>
          <w:szCs w:val="24"/>
        </w:rPr>
        <w:t>5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На какой период составлен план (указать дни недели, месяц, год)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8-12 мая 2022-2023 учебный год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873" w:type="dxa"/>
        <w:tblLayout w:type="fixed"/>
        <w:tblLook w:val="04A0" w:firstRow="1" w:lastRow="0" w:firstColumn="1" w:lastColumn="0" w:noHBand="0" w:noVBand="1"/>
      </w:tblPr>
      <w:tblGrid>
        <w:gridCol w:w="2373"/>
        <w:gridCol w:w="2550"/>
        <w:gridCol w:w="279"/>
        <w:gridCol w:w="2131"/>
        <w:gridCol w:w="418"/>
        <w:gridCol w:w="2280"/>
        <w:gridCol w:w="268"/>
        <w:gridCol w:w="2271"/>
        <w:gridCol w:w="12"/>
        <w:gridCol w:w="142"/>
        <w:gridCol w:w="2120"/>
        <w:gridCol w:w="29"/>
      </w:tblGrid>
      <w:tr w:rsidR="00134F7D" w:rsidTr="006E2FCF">
        <w:trPr>
          <w:gridAfter w:val="1"/>
          <w:wAfter w:w="29" w:type="dxa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Примерный </w:t>
            </w:r>
          </w:p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134F7D" w:rsidTr="006E2FCF">
        <w:trPr>
          <w:gridAfter w:val="1"/>
          <w:wAfter w:w="29" w:type="dxa"/>
          <w:trHeight w:val="671"/>
        </w:trPr>
        <w:tc>
          <w:tcPr>
            <w:tcW w:w="2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Прием детей /речевое и познавательное развитие/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родителями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(настольные, пальчиковые и др.)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(двигательная активность,игро-вая деятельность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Общение воспитателя с детьми и родителями: индивидуальные беседы о семейных традициях, игры для общения и создания хорошего настроения у детей. Создание доброжелательной атмосферы.(развитие речи-коммуникативная деятельность)</w:t>
            </w:r>
          </w:p>
        </w:tc>
      </w:tr>
      <w:tr w:rsidR="00134F7D" w:rsidTr="006E2FCF">
        <w:trPr>
          <w:gridAfter w:val="1"/>
          <w:wAfter w:w="29" w:type="dxa"/>
          <w:trHeight w:val="1731"/>
        </w:trPr>
        <w:tc>
          <w:tcPr>
            <w:tcW w:w="2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недели «День Победы» 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Много лет тому назад</w:t>
            </w:r>
            <w:r w:rsidRPr="0009080D">
              <w:rPr>
                <w:rFonts w:ascii="Times New Roman" w:hAnsi="Times New Roman" w:cs="Times New Roman"/>
                <w:sz w:val="24"/>
                <w:szCs w:val="24"/>
              </w:rPr>
              <w:br/>
              <w:t>Был великий День Победы.</w:t>
            </w:r>
            <w:r w:rsidRPr="0009080D">
              <w:rPr>
                <w:rFonts w:ascii="Times New Roman" w:hAnsi="Times New Roman" w:cs="Times New Roman"/>
                <w:sz w:val="24"/>
                <w:szCs w:val="24"/>
              </w:rPr>
              <w:br/>
              <w:t>День Победы помнят деды,</w:t>
            </w:r>
            <w:r w:rsidRPr="0009080D">
              <w:rPr>
                <w:rFonts w:ascii="Times New Roman" w:hAnsi="Times New Roman" w:cs="Times New Roman"/>
                <w:sz w:val="24"/>
                <w:szCs w:val="24"/>
              </w:rPr>
              <w:br/>
              <w:t>Знает каждый из внучат.</w:t>
            </w:r>
            <w:r w:rsidRPr="0009080D">
              <w:rPr>
                <w:rFonts w:ascii="Times New Roman" w:hAnsi="Times New Roman" w:cs="Times New Roman"/>
                <w:sz w:val="24"/>
                <w:szCs w:val="24"/>
              </w:rPr>
              <w:br/>
              <w:t>Светлый праздник День Победы</w:t>
            </w:r>
            <w:r w:rsidRPr="0009080D">
              <w:rPr>
                <w:rFonts w:ascii="Times New Roman" w:hAnsi="Times New Roman" w:cs="Times New Roman"/>
                <w:sz w:val="24"/>
                <w:szCs w:val="24"/>
              </w:rPr>
              <w:br/>
              <w:t>Отмечает вся страна.</w:t>
            </w:r>
            <w:r w:rsidRPr="0009080D">
              <w:rPr>
                <w:rFonts w:ascii="Times New Roman" w:hAnsi="Times New Roman" w:cs="Times New Roman"/>
                <w:sz w:val="24"/>
                <w:szCs w:val="24"/>
              </w:rPr>
              <w:br/>
              <w:t>Наши бабушки и деды</w:t>
            </w:r>
            <w:r w:rsidRPr="0009080D">
              <w:rPr>
                <w:rFonts w:ascii="Times New Roman" w:hAnsi="Times New Roman" w:cs="Times New Roman"/>
                <w:sz w:val="24"/>
                <w:szCs w:val="24"/>
              </w:rPr>
              <w:br/>
              <w:t>Надевают ордена.</w:t>
            </w:r>
            <w:r w:rsidRPr="0009080D">
              <w:rPr>
                <w:rFonts w:ascii="Times New Roman" w:hAnsi="Times New Roman" w:cs="Times New Roman"/>
                <w:sz w:val="24"/>
                <w:szCs w:val="24"/>
              </w:rPr>
              <w:br/>
              <w:t>Мы про первый День Победы</w:t>
            </w:r>
            <w:r w:rsidRPr="0009080D">
              <w:rPr>
                <w:rFonts w:ascii="Times New Roman" w:hAnsi="Times New Roman" w:cs="Times New Roman"/>
                <w:sz w:val="24"/>
                <w:szCs w:val="24"/>
              </w:rPr>
              <w:br/>
              <w:t>Любим слушать их рассказ,</w:t>
            </w:r>
            <w:r w:rsidRPr="0009080D">
              <w:rPr>
                <w:rFonts w:ascii="Times New Roman" w:hAnsi="Times New Roman" w:cs="Times New Roman"/>
                <w:sz w:val="24"/>
                <w:szCs w:val="24"/>
              </w:rPr>
              <w:br/>
              <w:t>Как сражались наши деды</w:t>
            </w:r>
            <w:r w:rsidRPr="0009080D">
              <w:rPr>
                <w:rFonts w:ascii="Times New Roman" w:hAnsi="Times New Roman" w:cs="Times New Roman"/>
                <w:sz w:val="24"/>
                <w:szCs w:val="24"/>
              </w:rPr>
              <w:br/>
              <w:t>За весь мир и за всех нас.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(Развитие речи)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 xml:space="preserve">Физкультминутка 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Оловянный солдатик стойкий,</w:t>
            </w:r>
            <w:r w:rsidRPr="0009080D">
              <w:rPr>
                <w:rFonts w:ascii="Times New Roman" w:hAnsi="Times New Roman" w:cs="Times New Roman"/>
                <w:sz w:val="24"/>
                <w:szCs w:val="24"/>
              </w:rPr>
              <w:br/>
              <w:t>На одной ноге постой-ка.</w:t>
            </w:r>
            <w:r w:rsidRPr="0009080D">
              <w:rPr>
                <w:rFonts w:ascii="Times New Roman" w:hAnsi="Times New Roman" w:cs="Times New Roman"/>
                <w:sz w:val="24"/>
                <w:szCs w:val="24"/>
              </w:rPr>
              <w:br/>
              <w:t>На одной ноге постой-ка,</w:t>
            </w:r>
            <w:r w:rsidRPr="0009080D">
              <w:rPr>
                <w:rFonts w:ascii="Times New Roman" w:hAnsi="Times New Roman" w:cs="Times New Roman"/>
                <w:sz w:val="24"/>
                <w:szCs w:val="24"/>
              </w:rPr>
              <w:br/>
              <w:t>Если ты солдатик стойкий.</w:t>
            </w:r>
            <w:r w:rsidRPr="0009080D">
              <w:rPr>
                <w:rFonts w:ascii="Times New Roman" w:hAnsi="Times New Roman" w:cs="Times New Roman"/>
                <w:sz w:val="24"/>
                <w:szCs w:val="24"/>
              </w:rPr>
              <w:br/>
              <w:t>Ногу левую – к груди,</w:t>
            </w:r>
            <w:r w:rsidRPr="0009080D">
              <w:rPr>
                <w:rFonts w:ascii="Times New Roman" w:hAnsi="Times New Roman" w:cs="Times New Roman"/>
                <w:sz w:val="24"/>
                <w:szCs w:val="24"/>
              </w:rPr>
              <w:br/>
              <w:t>Да смотри – не упади!</w:t>
            </w:r>
            <w:r w:rsidRPr="0009080D">
              <w:rPr>
                <w:rFonts w:ascii="Times New Roman" w:hAnsi="Times New Roman" w:cs="Times New Roman"/>
                <w:sz w:val="24"/>
                <w:szCs w:val="24"/>
              </w:rPr>
              <w:br/>
              <w:t>А теперь постой на левой,</w:t>
            </w:r>
            <w:r w:rsidRPr="0009080D">
              <w:rPr>
                <w:rFonts w:ascii="Times New Roman" w:hAnsi="Times New Roman" w:cs="Times New Roman"/>
                <w:sz w:val="24"/>
                <w:szCs w:val="24"/>
              </w:rPr>
              <w:br/>
              <w:t>Если ты солдатик смелый.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(Физкультура + развитие речи)</w:t>
            </w:r>
          </w:p>
        </w:tc>
        <w:tc>
          <w:tcPr>
            <w:tcW w:w="2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 xml:space="preserve">Физкультминутка 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Оловянный солдатик стойкий,</w:t>
            </w:r>
            <w:r w:rsidRPr="0009080D">
              <w:rPr>
                <w:rFonts w:ascii="Times New Roman" w:hAnsi="Times New Roman" w:cs="Times New Roman"/>
                <w:sz w:val="24"/>
                <w:szCs w:val="24"/>
              </w:rPr>
              <w:br/>
              <w:t>На одной ноге постой-ка.</w:t>
            </w:r>
            <w:r w:rsidRPr="0009080D">
              <w:rPr>
                <w:rFonts w:ascii="Times New Roman" w:hAnsi="Times New Roman" w:cs="Times New Roman"/>
                <w:sz w:val="24"/>
                <w:szCs w:val="24"/>
              </w:rPr>
              <w:br/>
              <w:t>На одной ноге постой-ка,</w:t>
            </w:r>
            <w:r w:rsidRPr="0009080D">
              <w:rPr>
                <w:rFonts w:ascii="Times New Roman" w:hAnsi="Times New Roman" w:cs="Times New Roman"/>
                <w:sz w:val="24"/>
                <w:szCs w:val="24"/>
              </w:rPr>
              <w:br/>
              <w:t>Если ты солдатик стойкий.</w:t>
            </w:r>
            <w:r w:rsidRPr="0009080D">
              <w:rPr>
                <w:rFonts w:ascii="Times New Roman" w:hAnsi="Times New Roman" w:cs="Times New Roman"/>
                <w:sz w:val="24"/>
                <w:szCs w:val="24"/>
              </w:rPr>
              <w:br/>
              <w:t>Ногу левую – к груди,</w:t>
            </w:r>
            <w:r w:rsidRPr="0009080D">
              <w:rPr>
                <w:rFonts w:ascii="Times New Roman" w:hAnsi="Times New Roman" w:cs="Times New Roman"/>
                <w:sz w:val="24"/>
                <w:szCs w:val="24"/>
              </w:rPr>
              <w:br/>
              <w:t>Да смотри – не упади!</w:t>
            </w:r>
            <w:r w:rsidRPr="0009080D">
              <w:rPr>
                <w:rFonts w:ascii="Times New Roman" w:hAnsi="Times New Roman" w:cs="Times New Roman"/>
                <w:sz w:val="24"/>
                <w:szCs w:val="24"/>
              </w:rPr>
              <w:br/>
              <w:t>А теперь постой на левой,</w:t>
            </w:r>
            <w:r w:rsidRPr="0009080D">
              <w:rPr>
                <w:rFonts w:ascii="Times New Roman" w:hAnsi="Times New Roman" w:cs="Times New Roman"/>
                <w:sz w:val="24"/>
                <w:szCs w:val="24"/>
              </w:rPr>
              <w:br/>
              <w:t>Если ты солдатик смелый.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(Физкультура + развитие речи)</w:t>
            </w:r>
          </w:p>
        </w:tc>
      </w:tr>
      <w:tr w:rsidR="00134F7D" w:rsidTr="006E2FCF">
        <w:trPr>
          <w:gridAfter w:val="1"/>
          <w:wAfter w:w="29" w:type="dxa"/>
          <w:trHeight w:val="559"/>
        </w:trPr>
        <w:tc>
          <w:tcPr>
            <w:tcW w:w="2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Комплекс упражнений №16</w:t>
            </w:r>
          </w:p>
        </w:tc>
      </w:tr>
      <w:tr w:rsidR="00134F7D" w:rsidTr="006E2FCF">
        <w:trPr>
          <w:gridAfter w:val="1"/>
          <w:wAfter w:w="29" w:type="dxa"/>
          <w:trHeight w:val="341"/>
        </w:trPr>
        <w:tc>
          <w:tcPr>
            <w:tcW w:w="2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Игры, подготовка к организованно деятельности (ОД)</w:t>
            </w:r>
          </w:p>
        </w:tc>
        <w:tc>
          <w:tcPr>
            <w:tcW w:w="124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собираются вместе для того, чтобы поделиться  впечатлениями, узнать новости, обсудить совместные планы, проблемы, выбрать вид деятельности по интересу, договориться о правилах и т.д. Дети помогают педагогу в организации среды (совместная деятельность</w:t>
            </w:r>
          </w:p>
        </w:tc>
      </w:tr>
      <w:tr w:rsidR="00134F7D" w:rsidTr="006E2FCF">
        <w:trPr>
          <w:gridAfter w:val="1"/>
          <w:wAfter w:w="29" w:type="dxa"/>
          <w:trHeight w:val="752"/>
        </w:trPr>
        <w:tc>
          <w:tcPr>
            <w:tcW w:w="2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«Все по домам»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090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совершенствование внимания, быстроты реакции.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развитие речи)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Малоподвижная игра «Встань на место»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Цель: закрепить умения находить местоположение предметов: впереди, сзади, слева, справа, перед, за.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(Физкультура + математика)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Игра «Построим дом»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Цель: составление домов разных размеров; закрепить навыкподбирать двери, окна, крыши, соответствующие величине данного дома.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(Конструирование + математика)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Дидактическая игра «Летает, бегает, плавает...» 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совершенствование знаний детей о способах передвижения насекомых, животных, птиц.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развитие речи)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Малоподвижная игра «Сделай столько же движений»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Цель: совершенствование умения воспроизводить определенное количество движений.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(Физкультура + математика)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Игра «Какая построй-ка рассыпалась?»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Цель: закрепить мышления; узнавать и называть геометрические фигуры.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(Конструирование + математика)навык внимания, логического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 игра «Узнай и назови»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Цель:закрепление умения быстро находить картинку в соответствии с заданием.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+математика)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Малоподвижная игра «Челночок»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Цель: закрепить физические качества, коллективизм, умение действовать по сигналу.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(Физкультура + ознакомление с окружающим миром)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Игра «Конструируем из палочек»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Цель: совершенствование знаний геометрических фигур; развитие логического мышлениядетей.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(Конструирование + математика)</w:t>
            </w:r>
          </w:p>
        </w:tc>
      </w:tr>
      <w:tr w:rsidR="00134F7D" w:rsidTr="006E2FCF">
        <w:trPr>
          <w:gridAfter w:val="1"/>
          <w:wAfter w:w="29" w:type="dxa"/>
          <w:trHeight w:val="2016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ОД по расписанию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грамоты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880DED">
              <w:rPr>
                <w:rFonts w:ascii="Times New Roman" w:hAnsi="Times New Roman"/>
                <w:color w:val="000000"/>
              </w:rPr>
              <w:t>Опасности повсюду</w:t>
            </w:r>
            <w:r>
              <w:rPr>
                <w:rFonts w:ascii="Times New Roman" w:hAnsi="Times New Roman"/>
                <w:color w:val="000000"/>
              </w:rPr>
              <w:t>.</w:t>
            </w:r>
            <w:r w:rsidRPr="00880DED">
              <w:rPr>
                <w:rFonts w:ascii="Times New Roman" w:hAnsi="Times New Roman"/>
                <w:sz w:val="24"/>
                <w:szCs w:val="24"/>
              </w:rPr>
              <w:t xml:space="preserve"> Звуковая схема слова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DF661D">
              <w:rPr>
                <w:rFonts w:ascii="Times New Roman" w:hAnsi="Times New Roman" w:cs="Times New Roman"/>
                <w:sz w:val="24"/>
                <w:szCs w:val="24"/>
              </w:rPr>
              <w:t xml:space="preserve">Учить и закреплять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различные</w:t>
            </w:r>
            <w:r w:rsidRPr="00DF6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признаки звуков (гласные/согласные)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880DED">
              <w:rPr>
                <w:rFonts w:ascii="Times New Roman" w:hAnsi="Times New Roman"/>
                <w:sz w:val="24"/>
                <w:szCs w:val="24"/>
              </w:rPr>
              <w:t>Пересказ рассказа В. Бианки «Купание медвежат»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92050F">
              <w:rPr>
                <w:rFonts w:ascii="Times New Roman" w:eastAsia="Times New Roman" w:hAnsi="Times New Roman" w:cs="Times New Roman"/>
                <w:sz w:val="24"/>
                <w:szCs w:val="24"/>
              </w:rPr>
              <w:t>стимулировать проявление инициативы и самостоятельности в выборе роли, сюжета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880DED">
              <w:rPr>
                <w:rFonts w:ascii="Times New Roman" w:hAnsi="Times New Roman"/>
                <w:color w:val="000000"/>
                <w:sz w:val="24"/>
                <w:szCs w:val="24"/>
              </w:rPr>
              <w:t>По дороге в школу</w:t>
            </w:r>
          </w:p>
          <w:p w:rsidR="00134F7D" w:rsidRPr="009205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920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 наизусть государственный гимн, понимать его значение. Понимание важности государственных праздников.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880DED">
              <w:rPr>
                <w:rFonts w:ascii="Times New Roman" w:hAnsi="Times New Roman"/>
                <w:color w:val="000000"/>
                <w:sz w:val="24"/>
                <w:szCs w:val="24"/>
              </w:rPr>
              <w:t>Метание вдаль одной рукой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92050F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Прививать интерес к физической культуре и спорту, и желание заниматься физкультурой и спортом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DF661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61D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математики</w:t>
            </w:r>
          </w:p>
          <w:p w:rsidR="00134F7D" w:rsidRPr="00DF661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61D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Волшебная страна математики</w:t>
            </w:r>
          </w:p>
          <w:p w:rsidR="00134F7D" w:rsidRPr="00E24650" w:rsidRDefault="00134F7D" w:rsidP="006E2FCF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661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20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Прививать интерес и эмоциональное отношение к познанию математической сущности предметов и явлений, культуры мышления, произвольной регуляции процесса познания, терпения, внимательности, уверенности в себе.</w:t>
            </w:r>
          </w:p>
          <w:p w:rsidR="00134F7D" w:rsidRPr="00DF661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61D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134F7D" w:rsidRPr="00DF661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61D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color w:val="000000"/>
                <w:sz w:val="24"/>
                <w:szCs w:val="24"/>
              </w:rPr>
              <w:t>Сочинение сказки «Молодцом тебя зовут, если очень любишь труд» по серии картин</w:t>
            </w:r>
          </w:p>
          <w:p w:rsidR="00134F7D" w:rsidRPr="00E24650" w:rsidRDefault="00134F7D" w:rsidP="006E2FCF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661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4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обучать умению различать на слух и отчетливо произносить сходные по артикуляции и звучанию  звуки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880DED">
              <w:rPr>
                <w:rFonts w:ascii="Times New Roman" w:hAnsi="Times New Roman"/>
                <w:sz w:val="24"/>
                <w:szCs w:val="24"/>
              </w:rPr>
              <w:t>Заучивание стихотворения Р. Гамзатова «Мой дедушка»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92050F">
              <w:rPr>
                <w:rFonts w:ascii="Times New Roman" w:eastAsia="Times New Roman" w:hAnsi="Times New Roman" w:cs="Times New Roman"/>
                <w:sz w:val="24"/>
                <w:szCs w:val="24"/>
              </w:rPr>
              <w:t>стимулировать проявление инициативы и самосто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ятельности в заучивании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стихотворений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D6603D">
              <w:rPr>
                <w:rFonts w:ascii="Times New Roman" w:hAnsi="Times New Roman" w:cs="Times New Roman"/>
                <w:sz w:val="24"/>
              </w:rPr>
              <w:t xml:space="preserve">Мы – юные </w:t>
            </w:r>
            <w:r w:rsidRPr="00D6603D">
              <w:rPr>
                <w:rFonts w:ascii="Times New Roman" w:hAnsi="Times New Roman" w:cs="Times New Roman"/>
                <w:spacing w:val="-1"/>
                <w:sz w:val="24"/>
              </w:rPr>
              <w:t>исследователи</w:t>
            </w:r>
          </w:p>
          <w:p w:rsidR="00134F7D" w:rsidRPr="00DF661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920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Воспитывать любовь к Родине, расширять представление о важности Казахстанской армии, для защиты Родины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880DED">
              <w:rPr>
                <w:rFonts w:ascii="Times New Roman" w:hAnsi="Times New Roman"/>
                <w:sz w:val="24"/>
                <w:szCs w:val="24"/>
              </w:rPr>
              <w:t>Чему мы научились</w:t>
            </w:r>
          </w:p>
          <w:p w:rsidR="00134F7D" w:rsidRPr="009205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92050F">
              <w:rPr>
                <w:rFonts w:ascii="Times New Roman" w:eastAsia="Times New Roman" w:hAnsi="Times New Roman" w:cs="Times New Roman"/>
                <w:sz w:val="24"/>
                <w:szCs w:val="24"/>
              </w:rPr>
              <w:t>штриховать, раскрашивать геометрические фигуры, овощи, фрукты; обводит готовые рисунки, не выходя за контуры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DF661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61D">
              <w:rPr>
                <w:rFonts w:ascii="Times New Roman" w:hAnsi="Times New Roman" w:cs="Times New Roman"/>
                <w:b/>
                <w:sz w:val="24"/>
                <w:szCs w:val="24"/>
              </w:rPr>
              <w:t>Музыка (по плану педагога)</w:t>
            </w:r>
          </w:p>
          <w:p w:rsidR="00134F7D" w:rsidRPr="00DF661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61D"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язык (по плану педагога)</w:t>
            </w:r>
          </w:p>
          <w:p w:rsidR="00134F7D" w:rsidRPr="00DF661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134F7D" w:rsidRPr="00880DED" w:rsidRDefault="00134F7D" w:rsidP="006E2FC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880DE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На свежем воздухе 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DED">
              <w:rPr>
                <w:rFonts w:ascii="Times New Roman" w:hAnsi="Times New Roman"/>
                <w:color w:val="000000"/>
                <w:sz w:val="24"/>
                <w:szCs w:val="24"/>
              </w:rPr>
              <w:t>Скакалка- супертренажер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92050F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Прививать интерес к физической культуре и спорту, и желание заниматься физкультурой и спортом</w:t>
            </w:r>
          </w:p>
        </w:tc>
      </w:tr>
      <w:tr w:rsidR="00134F7D" w:rsidTr="006E2FCF">
        <w:trPr>
          <w:trHeight w:val="630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Прогулка: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Наблюдение за появлением листьев на деревьях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Цель: предложить детям найти деревья и кустарники, у которых уже появились листья, и рассказать по результатам предыдущих наблюдений, как развивались почки, какие функции выполняют листья деревьев.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 очистка участка от мусора.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Подвижная игра «Солдаты»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Цель: развивать двигательную активность детей; учить детей бегать в разных направлениях, не наталкиваясь друг на друга.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</w:t>
            </w:r>
            <w:r w:rsidRPr="00090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«Самолеты»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Цель: обучать детей соотносить слова и действия по ходу игры.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 xml:space="preserve"> (Физкультура + ознакомление с окружающим миром + развитие речи)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цветущими растениями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Цель: обучать детей различать и правильно называть растения, сравнивать растения, находить различия и сходства.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 подметать веранду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Цель: совершенствовать умение наводить порядок на участке детского сада.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Подвижные игры: «Горелки», «Не попадись»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Цель: совершенствовать бег, слушать сигнал воспитателя.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работа: развитие движений 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Цель: воспитывать выносливость.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Самостоятельные игры </w:t>
            </w:r>
            <w:r w:rsidRPr="00090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выносным материалом (мячи, обручи, ведерки, лопатки).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(Физкультура + ознакомление с окружающим миром + развитие речи)</w:t>
            </w:r>
          </w:p>
        </w:tc>
        <w:tc>
          <w:tcPr>
            <w:tcW w:w="2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солнцем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Цель: помочь обнаружить связи между теми или иными признаками погоды, сезонными изменениями в жизни растительного и животного мира, влиянием солнца на живую и неживую природу.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 очистка участка от веток и камней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Цель: воспитывать трудолюбие и умение работать коллективно.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Подвижные игры: «Караси щука»,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«Поймай мяч»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090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 договариваться о распределении ролей; упражнять в умении ловить и передавать мяч.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 xml:space="preserve"> (Физкультура + ознакомление с окружающим миром + развитие речи)</w:t>
            </w:r>
          </w:p>
        </w:tc>
      </w:tr>
      <w:tr w:rsidR="00134F7D" w:rsidTr="006E2FCF">
        <w:trPr>
          <w:gridAfter w:val="1"/>
          <w:wAfter w:w="29" w:type="dxa"/>
          <w:trHeight w:val="647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24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Последовательное раздевание одежды детей, разучивание стихов, песен, разгадывание загадок, скороговорки, считалочки и др. (художественная, самостоятельная игровая деятельность)</w:t>
            </w:r>
          </w:p>
        </w:tc>
      </w:tr>
      <w:tr w:rsidR="00134F7D" w:rsidTr="006E2FCF">
        <w:trPr>
          <w:gridAfter w:val="1"/>
          <w:wAfter w:w="29" w:type="dxa"/>
          <w:trHeight w:val="1294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Игры, самостоятельная деятельность</w:t>
            </w:r>
          </w:p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викторина 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ко Дню защитника Отечества «А ну-ка, мальчики!»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Цель: формирование и раскрытие творческой и индивидуальности личности ребенка; развитие находчивости, ловкости, внимания; воспитание взаимопомощи.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развитие речи)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«Мы военные»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Цель: совершенствовать и расширять игровые замыслы и умения детей; формировать желание организовывать сюжетно-ролевые игры. (Ознакомление с окружающим миром + развитие речи)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Настольные игры «Мозаика», «Пазлы»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Цель: совершенствование моторики рук; закрепление цветового восприятия предметов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Коммуникативная игра «Мои соседи»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Цель: развивать внимательность, логическоемышление, умение правильно называть правую и левую стороны относительно себя. (Ознакомление с окружающим миром + развитие речи)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«Что исчезло?»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Цель: развитие зрительной памяти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F7D" w:rsidTr="006E2FCF">
        <w:trPr>
          <w:gridAfter w:val="1"/>
          <w:wAfter w:w="29" w:type="dxa"/>
          <w:trHeight w:val="2247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Индивидуальная работа в соответствии с Индивидуальной картой развития ребенка (позновательная, коммуникативная, творчекая, трудовая деятельность)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навыки 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«Слушай, повторяй, слова не меняй» 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Цель: обучать детей воспроизводить ряды слов, близких по звуковому составу; развивать фонематический слух, кратковременную слуховую память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Творческие навыки, исследовательская деятельность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«Штриховка»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Цель: обучать правильно закрашивать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навыки 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«Скажи наоборот»</w:t>
            </w:r>
          </w:p>
          <w:p w:rsidR="00134F7D" w:rsidRPr="0009080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D">
              <w:rPr>
                <w:rFonts w:ascii="Times New Roman" w:hAnsi="Times New Roman" w:cs="Times New Roman"/>
                <w:sz w:val="24"/>
                <w:szCs w:val="24"/>
              </w:rPr>
              <w:t>Цель: обучать детей подбирать слова-антонимы</w:t>
            </w:r>
          </w:p>
        </w:tc>
      </w:tr>
      <w:tr w:rsidR="00134F7D" w:rsidTr="006E2FCF">
        <w:trPr>
          <w:gridAfter w:val="1"/>
          <w:wAfter w:w="29" w:type="dxa"/>
          <w:trHeight w:val="630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Работа с родителями Самостоятельная деятельность детей Уход детей домой</w:t>
            </w:r>
          </w:p>
        </w:tc>
        <w:tc>
          <w:tcPr>
            <w:tcW w:w="124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Реализуется в виде различной детской деятельности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игровая, двигательная, познавательная, творческая, исследовательская, экспериментальная, трудовая, самостоятельная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</w:p>
          <w:p w:rsidR="00134F7D" w:rsidRDefault="00134F7D" w:rsidP="006E2FCF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Беседа о достижении детей, отвечать на вопросы родителей по воспитанию и развитию ребенка, давать советы.</w:t>
            </w:r>
          </w:p>
        </w:tc>
      </w:tr>
    </w:tbl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>: КГУ «Общеобразовательная школа №13»</w:t>
      </w:r>
    </w:p>
    <w:p w:rsidR="00134F7D" w:rsidRPr="00890EB5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Группа: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890EB5">
        <w:rPr>
          <w:rFonts w:ascii="Times New Roman" w:hAnsi="Times New Roman" w:cs="Times New Roman"/>
          <w:sz w:val="24"/>
          <w:szCs w:val="24"/>
        </w:rPr>
        <w:t>ласс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890EB5">
        <w:rPr>
          <w:rFonts w:ascii="Times New Roman" w:hAnsi="Times New Roman" w:cs="Times New Roman"/>
          <w:sz w:val="24"/>
          <w:szCs w:val="24"/>
        </w:rPr>
        <w:t>редшкольной подготовки</w:t>
      </w:r>
    </w:p>
    <w:p w:rsidR="00134F7D" w:rsidRPr="00890EB5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EB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На какой период составлен план (указать дни недели, месяц, год)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15-19 мая 2022-2023 учебный год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950"/>
        <w:gridCol w:w="2551"/>
        <w:gridCol w:w="2408"/>
        <w:gridCol w:w="50"/>
        <w:gridCol w:w="234"/>
        <w:gridCol w:w="7"/>
        <w:gridCol w:w="2543"/>
        <w:gridCol w:w="6"/>
        <w:gridCol w:w="2549"/>
        <w:gridCol w:w="2836"/>
      </w:tblGrid>
      <w:tr w:rsidR="00134F7D" w:rsidTr="006E2FCF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Примерный </w:t>
            </w:r>
          </w:p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134F7D" w:rsidTr="006E2FCF">
        <w:trPr>
          <w:trHeight w:val="671"/>
        </w:trPr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Прием детей /речевое и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познавательное развитие/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родителями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(настольные, пальчиковые и др.)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(двигательная активность,игро-вая деятельность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Общение воспитателя с детьми и родителями: индивидуальные беседы о семейных традициях, игры для общения и создания хорошего настроения у детей. Создание доброжелательной атмосферы.(развитие речи-коммуникативная деятельность)</w:t>
            </w:r>
          </w:p>
        </w:tc>
      </w:tr>
      <w:tr w:rsidR="00134F7D" w:rsidTr="006E2FCF">
        <w:trPr>
          <w:trHeight w:val="1732"/>
        </w:trPr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890EB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EB5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«Узнай животное по описанию»</w:t>
            </w:r>
          </w:p>
          <w:p w:rsidR="00134F7D" w:rsidRPr="00890EB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EB5">
              <w:rPr>
                <w:rFonts w:ascii="Times New Roman" w:hAnsi="Times New Roman" w:cs="Times New Roman"/>
                <w:sz w:val="24"/>
                <w:szCs w:val="24"/>
              </w:rPr>
              <w:t>Цель: совершенствование знаний о животных, содержащихся в уголке природы.</w:t>
            </w:r>
          </w:p>
          <w:p w:rsidR="00134F7D" w:rsidRPr="00890EB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EB5"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развитие речи)</w:t>
            </w:r>
          </w:p>
          <w:p w:rsidR="00134F7D" w:rsidRPr="00890EB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EB5">
              <w:rPr>
                <w:rFonts w:ascii="Times New Roman" w:hAnsi="Times New Roman" w:cs="Times New Roman"/>
                <w:sz w:val="24"/>
                <w:szCs w:val="24"/>
              </w:rPr>
              <w:t>Малоподвижная игра «Находка»</w:t>
            </w:r>
          </w:p>
          <w:p w:rsidR="00134F7D" w:rsidRPr="00890EB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EB5">
              <w:rPr>
                <w:rFonts w:ascii="Times New Roman" w:hAnsi="Times New Roman" w:cs="Times New Roman"/>
                <w:sz w:val="24"/>
                <w:szCs w:val="24"/>
              </w:rPr>
              <w:t>Цель: совершенствовать память, внимание, умение владеть мячом.</w:t>
            </w:r>
          </w:p>
          <w:p w:rsidR="00134F7D" w:rsidRPr="00890EB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EB5">
              <w:rPr>
                <w:rFonts w:ascii="Times New Roman" w:hAnsi="Times New Roman" w:cs="Times New Roman"/>
                <w:sz w:val="24"/>
                <w:szCs w:val="24"/>
              </w:rPr>
              <w:t>(Развитие речи + физкультура)</w:t>
            </w:r>
          </w:p>
          <w:p w:rsidR="00134F7D" w:rsidRPr="00890EB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EB5">
              <w:rPr>
                <w:rFonts w:ascii="Times New Roman" w:hAnsi="Times New Roman" w:cs="Times New Roman"/>
                <w:sz w:val="24"/>
                <w:szCs w:val="24"/>
              </w:rPr>
              <w:t>Настольная игра «Выбери нужное»</w:t>
            </w:r>
          </w:p>
          <w:p w:rsidR="00134F7D" w:rsidRPr="00890EB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EB5">
              <w:rPr>
                <w:rFonts w:ascii="Times New Roman" w:hAnsi="Times New Roman" w:cs="Times New Roman"/>
                <w:sz w:val="24"/>
                <w:szCs w:val="24"/>
              </w:rPr>
              <w:t>Цель: совершенствовать логическое мышление.</w:t>
            </w:r>
          </w:p>
          <w:p w:rsidR="00134F7D" w:rsidRPr="00890EB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EB5"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развитие речи)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Pr="00890EB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EB5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«Когда это бывает?»</w:t>
            </w:r>
          </w:p>
          <w:p w:rsidR="00134F7D" w:rsidRPr="00890EB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EB5">
              <w:rPr>
                <w:rFonts w:ascii="Times New Roman" w:hAnsi="Times New Roman" w:cs="Times New Roman"/>
                <w:sz w:val="24"/>
                <w:szCs w:val="24"/>
              </w:rPr>
              <w:t xml:space="preserve">Цель: совершенствование знаний о временах года. </w:t>
            </w:r>
          </w:p>
          <w:p w:rsidR="00134F7D" w:rsidRPr="00890EB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EB5">
              <w:rPr>
                <w:rFonts w:ascii="Times New Roman" w:hAnsi="Times New Roman" w:cs="Times New Roman"/>
                <w:sz w:val="24"/>
                <w:szCs w:val="24"/>
              </w:rPr>
              <w:t xml:space="preserve">(Ознакомление с окружающим миром + </w:t>
            </w:r>
          </w:p>
          <w:p w:rsidR="00134F7D" w:rsidRPr="00890EB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EB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речи) </w:t>
            </w:r>
          </w:p>
          <w:p w:rsidR="00134F7D" w:rsidRPr="00890EB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EB5">
              <w:rPr>
                <w:rFonts w:ascii="Times New Roman" w:hAnsi="Times New Roman" w:cs="Times New Roman"/>
                <w:sz w:val="24"/>
                <w:szCs w:val="24"/>
              </w:rPr>
              <w:t>Малоподвижная игра «Царь Горох»</w:t>
            </w:r>
          </w:p>
          <w:p w:rsidR="00134F7D" w:rsidRPr="00890EB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EB5">
              <w:rPr>
                <w:rFonts w:ascii="Times New Roman" w:hAnsi="Times New Roman" w:cs="Times New Roman"/>
                <w:sz w:val="24"/>
                <w:szCs w:val="24"/>
              </w:rPr>
              <w:t xml:space="preserve">Цель: совершенствовать внимание, сообразительность, умение передавать действия жестами и мимикой. </w:t>
            </w:r>
          </w:p>
          <w:p w:rsidR="00134F7D" w:rsidRPr="00890EB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EB5">
              <w:rPr>
                <w:rFonts w:ascii="Times New Roman" w:hAnsi="Times New Roman" w:cs="Times New Roman"/>
                <w:sz w:val="24"/>
                <w:szCs w:val="24"/>
              </w:rPr>
              <w:t>(Развитие речи + физкультура)</w:t>
            </w:r>
          </w:p>
          <w:p w:rsidR="00134F7D" w:rsidRPr="00890EB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EB5">
              <w:rPr>
                <w:rFonts w:ascii="Times New Roman" w:hAnsi="Times New Roman" w:cs="Times New Roman"/>
                <w:sz w:val="24"/>
                <w:szCs w:val="24"/>
              </w:rPr>
              <w:t>Настольная игра «Я беру с собой в дорогу»</w:t>
            </w:r>
          </w:p>
          <w:p w:rsidR="00134F7D" w:rsidRPr="00890EB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EB5">
              <w:rPr>
                <w:rFonts w:ascii="Times New Roman" w:hAnsi="Times New Roman" w:cs="Times New Roman"/>
                <w:sz w:val="24"/>
                <w:szCs w:val="24"/>
              </w:rPr>
              <w:t xml:space="preserve">Цель: совершенствовать </w:t>
            </w:r>
          </w:p>
          <w:p w:rsidR="00134F7D" w:rsidRPr="00890EB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EB5">
              <w:rPr>
                <w:rFonts w:ascii="Times New Roman" w:hAnsi="Times New Roman" w:cs="Times New Roman"/>
                <w:sz w:val="24"/>
                <w:szCs w:val="24"/>
              </w:rPr>
              <w:t>логическое мышление.</w:t>
            </w:r>
          </w:p>
          <w:p w:rsidR="00134F7D" w:rsidRPr="00890EB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EB5"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развитие речи)</w:t>
            </w:r>
          </w:p>
        </w:tc>
        <w:tc>
          <w:tcPr>
            <w:tcW w:w="2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890EB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EB5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«Что раньше, что потом?»</w:t>
            </w:r>
          </w:p>
          <w:p w:rsidR="00134F7D" w:rsidRPr="00890EB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EB5">
              <w:rPr>
                <w:rFonts w:ascii="Times New Roman" w:hAnsi="Times New Roman" w:cs="Times New Roman"/>
                <w:sz w:val="24"/>
                <w:szCs w:val="24"/>
              </w:rPr>
              <w:t>Цель: совершенствование знаний о последовательности развития отдельных растений, а также последовательности сезонов. (Ознакомление с окружающим миром + развитие речи)</w:t>
            </w:r>
          </w:p>
          <w:p w:rsidR="00134F7D" w:rsidRPr="00890EB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EB5">
              <w:rPr>
                <w:rFonts w:ascii="Times New Roman" w:hAnsi="Times New Roman" w:cs="Times New Roman"/>
                <w:sz w:val="24"/>
                <w:szCs w:val="24"/>
              </w:rPr>
              <w:t>Малоподвижная игра «Ловкие пальцы»</w:t>
            </w:r>
          </w:p>
          <w:p w:rsidR="00134F7D" w:rsidRPr="00890EB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EB5">
              <w:rPr>
                <w:rFonts w:ascii="Times New Roman" w:hAnsi="Times New Roman" w:cs="Times New Roman"/>
                <w:sz w:val="24"/>
                <w:szCs w:val="24"/>
              </w:rPr>
              <w:t xml:space="preserve">Цель: совершенствовать способность к двигательной импровизации, двигательной находчивости, способность координировать действия при совместном решении двигательных задач. </w:t>
            </w:r>
          </w:p>
          <w:p w:rsidR="00134F7D" w:rsidRPr="00890EB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EB5">
              <w:rPr>
                <w:rFonts w:ascii="Times New Roman" w:hAnsi="Times New Roman" w:cs="Times New Roman"/>
                <w:sz w:val="24"/>
                <w:szCs w:val="24"/>
              </w:rPr>
              <w:t>(Математика + физкультура)</w:t>
            </w:r>
          </w:p>
          <w:p w:rsidR="00134F7D" w:rsidRPr="00890EB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EB5">
              <w:rPr>
                <w:rFonts w:ascii="Times New Roman" w:hAnsi="Times New Roman" w:cs="Times New Roman"/>
                <w:sz w:val="24"/>
                <w:szCs w:val="24"/>
              </w:rPr>
              <w:t>Настольная игра «Расселили птиц»</w:t>
            </w:r>
          </w:p>
          <w:p w:rsidR="00134F7D" w:rsidRPr="00890EB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EB5">
              <w:rPr>
                <w:rFonts w:ascii="Times New Roman" w:hAnsi="Times New Roman" w:cs="Times New Roman"/>
                <w:sz w:val="24"/>
                <w:szCs w:val="24"/>
              </w:rPr>
              <w:t>Цель: совершенствовать логическое мышление.(Ознакомление с окружающим миром + развитие речи)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Pr="00890EB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EB5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«Собери фигуру»</w:t>
            </w:r>
          </w:p>
          <w:p w:rsidR="00134F7D" w:rsidRPr="00890EB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EB5">
              <w:rPr>
                <w:rFonts w:ascii="Times New Roman" w:hAnsi="Times New Roman" w:cs="Times New Roman"/>
                <w:sz w:val="24"/>
                <w:szCs w:val="24"/>
              </w:rPr>
              <w:t>Цель: совершенствовать умение вести счет предметов, образующих какую-либо фигуру.</w:t>
            </w:r>
          </w:p>
          <w:p w:rsidR="00134F7D" w:rsidRPr="00890EB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EB5">
              <w:rPr>
                <w:rFonts w:ascii="Times New Roman" w:hAnsi="Times New Roman" w:cs="Times New Roman"/>
                <w:sz w:val="24"/>
                <w:szCs w:val="24"/>
              </w:rPr>
              <w:t>(Основы математики + развитие речи)</w:t>
            </w:r>
          </w:p>
          <w:p w:rsidR="00134F7D" w:rsidRPr="00890EB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EB5">
              <w:rPr>
                <w:rFonts w:ascii="Times New Roman" w:hAnsi="Times New Roman" w:cs="Times New Roman"/>
                <w:sz w:val="24"/>
                <w:szCs w:val="24"/>
              </w:rPr>
              <w:t>Малоподвижная игра «Поменяйся местами»</w:t>
            </w:r>
          </w:p>
          <w:p w:rsidR="00134F7D" w:rsidRPr="00890EB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EB5">
              <w:rPr>
                <w:rFonts w:ascii="Times New Roman" w:hAnsi="Times New Roman" w:cs="Times New Roman"/>
                <w:sz w:val="24"/>
                <w:szCs w:val="24"/>
              </w:rPr>
              <w:t>Цель: совершенствовать творческую активность детей, пробудить фантазию, поднять настроение; развивать собранность, внимательность, умение управлять своими эмоциями и действиями, навыки коллективной и слаженной деятельности.</w:t>
            </w:r>
          </w:p>
          <w:p w:rsidR="00134F7D" w:rsidRPr="00890EB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EB5">
              <w:rPr>
                <w:rFonts w:ascii="Times New Roman" w:hAnsi="Times New Roman" w:cs="Times New Roman"/>
                <w:sz w:val="24"/>
                <w:szCs w:val="24"/>
              </w:rPr>
              <w:t>(Математика + физкультура)</w:t>
            </w:r>
          </w:p>
          <w:p w:rsidR="00134F7D" w:rsidRPr="00890EB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EB5">
              <w:rPr>
                <w:rFonts w:ascii="Times New Roman" w:hAnsi="Times New Roman" w:cs="Times New Roman"/>
                <w:sz w:val="24"/>
                <w:szCs w:val="24"/>
              </w:rPr>
              <w:t xml:space="preserve">Настольная игра </w:t>
            </w:r>
          </w:p>
          <w:p w:rsidR="00134F7D" w:rsidRPr="00890EB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EB5">
              <w:rPr>
                <w:rFonts w:ascii="Times New Roman" w:hAnsi="Times New Roman" w:cs="Times New Roman"/>
                <w:sz w:val="24"/>
                <w:szCs w:val="24"/>
              </w:rPr>
              <w:t>«Ассоциации»</w:t>
            </w:r>
          </w:p>
          <w:p w:rsidR="00134F7D" w:rsidRPr="00890EB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EB5">
              <w:rPr>
                <w:rFonts w:ascii="Times New Roman" w:hAnsi="Times New Roman" w:cs="Times New Roman"/>
                <w:sz w:val="24"/>
                <w:szCs w:val="24"/>
              </w:rPr>
              <w:t>Цель: совершенствовать логическое мышление.</w:t>
            </w:r>
          </w:p>
          <w:p w:rsidR="00134F7D" w:rsidRPr="00890EB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EB5"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развитие речи)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890EB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EB5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«Хватит ли?»</w:t>
            </w:r>
          </w:p>
          <w:p w:rsidR="00134F7D" w:rsidRPr="00890EB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EB5">
              <w:rPr>
                <w:rFonts w:ascii="Times New Roman" w:hAnsi="Times New Roman" w:cs="Times New Roman"/>
                <w:sz w:val="24"/>
                <w:szCs w:val="24"/>
              </w:rPr>
              <w:t>Цель: совершенствование умения видеть равенство и неравенство групп предметов разного размера; подвести к понятию, что число не зависит от размера.</w:t>
            </w:r>
          </w:p>
          <w:p w:rsidR="00134F7D" w:rsidRPr="00890EB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EB5">
              <w:rPr>
                <w:rFonts w:ascii="Times New Roman" w:hAnsi="Times New Roman" w:cs="Times New Roman"/>
                <w:sz w:val="24"/>
                <w:szCs w:val="24"/>
              </w:rPr>
              <w:t>(Основы математики + развитие речи)</w:t>
            </w:r>
          </w:p>
          <w:p w:rsidR="00134F7D" w:rsidRPr="00890EB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EB5">
              <w:rPr>
                <w:rFonts w:ascii="Times New Roman" w:hAnsi="Times New Roman" w:cs="Times New Roman"/>
                <w:sz w:val="24"/>
                <w:szCs w:val="24"/>
              </w:rPr>
              <w:t>Малоподвижная игра «Крокодил»</w:t>
            </w:r>
          </w:p>
          <w:p w:rsidR="00134F7D" w:rsidRPr="00890EB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EB5">
              <w:rPr>
                <w:rFonts w:ascii="Times New Roman" w:hAnsi="Times New Roman" w:cs="Times New Roman"/>
                <w:sz w:val="24"/>
                <w:szCs w:val="24"/>
              </w:rPr>
              <w:t>Цель: совершенствовать ловкость, наблюдательность, внимание.</w:t>
            </w:r>
          </w:p>
          <w:p w:rsidR="00134F7D" w:rsidRPr="00890EB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EB5">
              <w:rPr>
                <w:rFonts w:ascii="Times New Roman" w:hAnsi="Times New Roman" w:cs="Times New Roman"/>
                <w:sz w:val="24"/>
                <w:szCs w:val="24"/>
              </w:rPr>
              <w:t>(Математика + физкультура)</w:t>
            </w:r>
          </w:p>
          <w:p w:rsidR="00134F7D" w:rsidRPr="00890EB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EB5">
              <w:rPr>
                <w:rFonts w:ascii="Times New Roman" w:hAnsi="Times New Roman" w:cs="Times New Roman"/>
                <w:sz w:val="24"/>
                <w:szCs w:val="24"/>
              </w:rPr>
              <w:t>Настольная игра «Я загадала...»</w:t>
            </w:r>
          </w:p>
          <w:p w:rsidR="00134F7D" w:rsidRPr="00890EB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EB5">
              <w:rPr>
                <w:rFonts w:ascii="Times New Roman" w:hAnsi="Times New Roman" w:cs="Times New Roman"/>
                <w:sz w:val="24"/>
                <w:szCs w:val="24"/>
              </w:rPr>
              <w:t>Цель: совершенствовать логическое мышление. (Ознакомление с окружающим миром + развитие речи)</w:t>
            </w:r>
          </w:p>
        </w:tc>
      </w:tr>
      <w:tr w:rsidR="00134F7D" w:rsidTr="006E2FCF">
        <w:trPr>
          <w:trHeight w:val="560"/>
        </w:trPr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Комплекс упражнений №16+</w:t>
            </w:r>
          </w:p>
        </w:tc>
      </w:tr>
      <w:tr w:rsidR="00134F7D" w:rsidTr="006E2FCF">
        <w:trPr>
          <w:trHeight w:val="341"/>
        </w:trPr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Игры, подготовка к организованно деятельности (ОД)</w:t>
            </w:r>
          </w:p>
        </w:tc>
        <w:tc>
          <w:tcPr>
            <w:tcW w:w="131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собираются вместе для того, чтобы поделиться  впечатлениями, узнать новости, обсудить совместные планы, проблемы, выбрать вид деятельности по интересу, договориться о правилах и т.д. Дети помогают педагогу в организации среды (совместная деятельность</w:t>
            </w:r>
          </w:p>
        </w:tc>
      </w:tr>
      <w:tr w:rsidR="00134F7D" w:rsidTr="006E2FCF">
        <w:trPr>
          <w:trHeight w:val="753"/>
        </w:trPr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«Назови признаки лета» 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Цель: обучать выделять и называть признаки лета, используя слова на казахском языке.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«Что бывает зеленым?»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Цель: развивать мышление.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(Развитие речи + ознакомление с окружающим миром)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«Когда это бывает?»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Цель: закрепить знания овременах года, умение делиться впечатлениями из личного опыта; развивать речь, внимание,память.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(Развитие речи + ознакомление с окружающим миром)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«Уроки этикета»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Цель: продолжать учить правилам поведения в различных жизненных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ситуациях; в театре, в гостях, в транспорте, во дворе и дома;расширять словарный запас детей; развивать внимание, память и умение общаться.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(Развитие речи + ознакомление с окружающим миром)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«Назови цветы»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Цель: обогащать знания о цветах.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«Что растет?»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Цель: выделять зависимость в природе, называя знакомые слова на казахском языке.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(Развитие речи + ознакомление с окружающим миром)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«Найди дерево»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Цель: обучать определять по листочку название дерева, используя слова на казахском языке.(Развитие речи + ознакомление с окружающим миром)</w:t>
            </w:r>
          </w:p>
        </w:tc>
      </w:tr>
      <w:tr w:rsidR="00134F7D" w:rsidTr="006E2FCF">
        <w:trPr>
          <w:trHeight w:val="2016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ОД по расписанию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A643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0F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математики</w:t>
            </w: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0F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гостях у Незнайки</w:t>
            </w: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0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Обучать умению рисовать точки, узоры, чертить прямые и наклонные палочки, кривые и ломаные линии в тетрадях в клеточку</w:t>
            </w: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0F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0F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color w:val="000000"/>
                <w:sz w:val="24"/>
                <w:szCs w:val="24"/>
              </w:rPr>
              <w:t>Насекомые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друзья или враги?</w:t>
            </w: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0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Формировать навыки определения местоположения звуков в слове (начало, середина, конец), развивать </w:t>
            </w:r>
            <w:r w:rsidRPr="00A64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фонематический слух</w:t>
            </w: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0F"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язык (по плану педагога)</w:t>
            </w: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0F">
              <w:rPr>
                <w:rFonts w:ascii="Times New Roman" w:hAnsi="Times New Roman" w:cs="Times New Roman"/>
                <w:b/>
                <w:sz w:val="24"/>
                <w:szCs w:val="24"/>
              </w:rPr>
              <w:t>Музыка (по плану педагога)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A643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0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0F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Путешествие в страну волшебства</w:t>
            </w: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30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30F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навык </w:t>
            </w:r>
            <w:r w:rsidRPr="00A6430F">
              <w:rPr>
                <w:rFonts w:ascii="Times New Roman" w:eastAsia="Times New Roman" w:hAnsi="Times New Roman" w:cs="Times New Roman"/>
                <w:sz w:val="24"/>
                <w:szCs w:val="24"/>
              </w:rPr>
              <w:t>штриховать, раскрашивать геометрические фигуры, овощи, фрукты</w:t>
            </w: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0F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математики</w:t>
            </w: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0F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Мы – юные математики</w:t>
            </w: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0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Обучать умению рисовать точки, узоры, чертить прямые и наклонные палочки, кривые и ломаные линии в тетрадях в клеточку</w:t>
            </w: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0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Аппликация</w:t>
            </w: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0F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color w:val="000000"/>
                <w:sz w:val="24"/>
                <w:szCs w:val="24"/>
              </w:rPr>
              <w:t>Бабочки (сюжетная аппликация)</w:t>
            </w:r>
          </w:p>
          <w:p w:rsidR="00134F7D" w:rsidRPr="00A6430F" w:rsidRDefault="00134F7D" w:rsidP="006E2FCF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430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вырезать ножницами различные задания;</w:t>
            </w: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</w:t>
            </w: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0F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134F7D" w:rsidRPr="00880DED" w:rsidRDefault="00134F7D" w:rsidP="006E2FCF">
            <w:pPr>
              <w:pStyle w:val="a5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30F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sz w:val="24"/>
                <w:szCs w:val="24"/>
                <w:u w:val="single"/>
              </w:rPr>
              <w:t xml:space="preserve">На свежем воздухе </w:t>
            </w: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DED">
              <w:rPr>
                <w:rFonts w:ascii="Times New Roman" w:hAnsi="Times New Roman"/>
                <w:sz w:val="24"/>
                <w:szCs w:val="24"/>
              </w:rPr>
              <w:t>Спортивные игры в паре</w:t>
            </w: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0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30F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знакомить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6430F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различными видами спорта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A643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0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0F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Уроки бабушки Тортиллы</w:t>
            </w: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30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30F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навык </w:t>
            </w:r>
            <w:r w:rsidRPr="00A6430F">
              <w:rPr>
                <w:rFonts w:ascii="Times New Roman" w:eastAsia="Times New Roman" w:hAnsi="Times New Roman" w:cs="Times New Roman"/>
                <w:sz w:val="24"/>
                <w:szCs w:val="24"/>
              </w:rPr>
              <w:t>штриховать, раскрашивать геометрические фигуры, овощи, фрукты</w:t>
            </w: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0F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0F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sz w:val="24"/>
                <w:szCs w:val="24"/>
              </w:rPr>
              <w:t>Ключик, ключик золотой! Двери в сказку нам открой!</w:t>
            </w: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30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30F">
              <w:rPr>
                <w:rFonts w:ascii="Times New Roman" w:hAnsi="Times New Roman" w:cs="Times New Roman"/>
                <w:sz w:val="24"/>
                <w:szCs w:val="24"/>
              </w:rPr>
              <w:t xml:space="preserve">дать возможность поэкспериментировать, преобразовать </w:t>
            </w:r>
            <w:r w:rsidRPr="00A64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определенный образ</w:t>
            </w: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0F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0F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Кто такие герои Отечества?</w:t>
            </w: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0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интерес к подвигам воинов-казахстанцев, защищавших Родину в годы Великой Отечественной войны.</w:t>
            </w: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0F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134F7D" w:rsidRPr="00880DED" w:rsidRDefault="00134F7D" w:rsidP="006E2FCF">
            <w:pPr>
              <w:pStyle w:val="a5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430F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sz w:val="24"/>
                <w:szCs w:val="24"/>
                <w:u w:val="single"/>
              </w:rPr>
              <w:t xml:space="preserve">На свежем воздухе </w:t>
            </w: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DED">
              <w:rPr>
                <w:rFonts w:ascii="Times New Roman" w:hAnsi="Times New Roman"/>
                <w:sz w:val="24"/>
                <w:szCs w:val="24"/>
              </w:rPr>
              <w:t>Спортивные игры в паре</w:t>
            </w: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0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30F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знакомить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6430F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различными видами спорта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A643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0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математики</w:t>
            </w: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0F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Игра «100 к 1»</w:t>
            </w: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30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внимательность, математический склад ума, интерес и любовь к предмету  «математика»</w:t>
            </w: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0F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0F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Путешествие в стану «Буквоград»</w:t>
            </w: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0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навыки определения местоположения звуков в слове (начало, середина, конец), развивать фонематический слух</w:t>
            </w: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0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Художественная литература</w:t>
            </w: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0F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Пересказ</w:t>
            </w:r>
            <w:r w:rsidRPr="00880DED">
              <w:rPr>
                <w:rFonts w:ascii="Times New Roman" w:hAnsi="Times New Roman"/>
                <w:sz w:val="24"/>
                <w:szCs w:val="24"/>
              </w:rPr>
              <w:t xml:space="preserve"> рассказа Ж. Карбозина «Алыча»</w:t>
            </w: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30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30F">
              <w:rPr>
                <w:rFonts w:ascii="Times New Roman" w:hAnsi="Times New Roman" w:cs="Times New Roman"/>
                <w:sz w:val="24"/>
                <w:szCs w:val="24"/>
              </w:rPr>
              <w:t>дать возможность поэкспериментировать, преобразовать определенный образ</w:t>
            </w: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0F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0F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Они защищали</w:t>
            </w:r>
            <w:r w:rsidRPr="00880DE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Родину</w:t>
            </w:r>
          </w:p>
          <w:p w:rsidR="00134F7D" w:rsidRPr="00A6430F" w:rsidRDefault="00134F7D" w:rsidP="006E2FCF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430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 и уважать героев Советского Союза Бауыржана Момышулы, Алию Молдагулову, Маншук Маметову, Халыққаһарманы Рахимжана Кошкарбаева.</w:t>
            </w: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A643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0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0F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Что мы знаем и умеем?</w:t>
            </w: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30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30F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навык </w:t>
            </w:r>
            <w:r w:rsidRPr="00A6430F">
              <w:rPr>
                <w:rFonts w:ascii="Times New Roman" w:eastAsia="Times New Roman" w:hAnsi="Times New Roman" w:cs="Times New Roman"/>
                <w:sz w:val="24"/>
                <w:szCs w:val="24"/>
              </w:rPr>
              <w:t>обводить готовые рисунки, не выходя за контуры</w:t>
            </w: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0F"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язык (по плану педагога)</w:t>
            </w: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0F">
              <w:rPr>
                <w:rFonts w:ascii="Times New Roman" w:hAnsi="Times New Roman" w:cs="Times New Roman"/>
                <w:b/>
                <w:sz w:val="24"/>
                <w:szCs w:val="24"/>
              </w:rPr>
              <w:t>Музыка (по плану педагога)</w:t>
            </w: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0F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0F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sz w:val="24"/>
                <w:szCs w:val="24"/>
              </w:rPr>
              <w:t>Эстафета с элементами баскетбола</w:t>
            </w:r>
          </w:p>
          <w:p w:rsidR="00134F7D" w:rsidRPr="00A6430F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0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Знакомить с основами техники безопасности и </w:t>
            </w:r>
            <w:r w:rsidRPr="00A643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правилами поведения в спортивном зале и на спортивной площадке</w:t>
            </w:r>
          </w:p>
        </w:tc>
      </w:tr>
      <w:tr w:rsidR="00134F7D" w:rsidTr="006E2FCF">
        <w:trPr>
          <w:trHeight w:val="647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Прогулка: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Наблюдение закустами сирени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закрепить умение различать кустарники поветкам и листьям. 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 собирать веточки с участка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Цель: воспитывать желание помогать взрослым.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</w:t>
            </w:r>
            <w:r w:rsidRPr="00341F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«Летает – не летает»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Цель: уточнить представления о способах передвижения животных; развивать внимание.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Подвижная игра «Самолеты»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Цель: развивать умение быстроориентироваться в пространстве, беге.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Игры с выносным материалом (лопатки, мячи, формы, ведра).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(Физкультура + развитие речи +ознакомление с окружающим миром)</w:t>
            </w:r>
          </w:p>
        </w:tc>
        <w:tc>
          <w:tcPr>
            <w:tcW w:w="2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Рассматриваниеодуванчика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Цель: закрепить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знания о строении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одуванчика; уточнить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представления о последовательности роста и развитии растения; развивать наблюдательность, речь.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подмести беседку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 xml:space="preserve">Цель: воспитывать </w:t>
            </w:r>
            <w:r w:rsidRPr="00341F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желание помогать взрослым.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Подвижная игра «Попади в цель»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Цель: развивать и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совершенствовать бросание в цель.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 xml:space="preserve">Игры с выносным материалом (совочки, ведра, карандаши(для 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рисования на песке).(Физкультура + развитие речи + ознакомление с окружающим миром)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прилетом птиц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Цель: расширять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представления о перелетных птицах; закрепить названия часто встречающихся птиц,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их особенности.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 полить цветы на участке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 xml:space="preserve">Цель: воспитывать желание помогать </w:t>
            </w:r>
            <w:r w:rsidRPr="00341F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взрослым.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«Узнай по описанию»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Цель: обучать детей узнавать деревья и кусты по описанию; развивать внимательность, память.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Подвижная игра «1, 2, 3 к своему дереву беги»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Цель: продолжать развиватьбыстроту реакции, умение ориентироваться на участке.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Игры с выносным материалом (мячи, кегли). (Физкультура + развитие речи + ознакомление с окружающим миром)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прохожими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Цель: закрепить умение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устанавливать причинно-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следственные связи, делатьвыводы, что с изменением погодных условий меняется одежда людей.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 подмести беседку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воспитывать желание помогать взрослым.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«Кто как кричит»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детей издавать звуки птиц; развивать внимательность воспитывать любовь к природе.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Подвижная игра «Үшты-үшты»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Цель: развивать внимание,быстроту реакции.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Игры с выноснымматериалом (лопатки, мячи, формы, ведра).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(Физкультура + развитие речи + ознакомление с окружающим миром)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дорогой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Цель: закрепить знания о транспорте, правилах ПДД.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 xml:space="preserve">Трудовая деятельность: 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полить цветы на участке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Цель: воспитывать желание помогать взрослым.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«Что растет на грядке, на дереве»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 xml:space="preserve">Цель: упражнять в различении фруктов и </w:t>
            </w:r>
            <w:r w:rsidRPr="00341F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овощей по месту произрастания.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Подвижная игра «День-ночь»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Цель: развивать ориентировку во времени, быстроту реакции, ловкость.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Игры с выносным материалом (совочки, ведра, карандаши) для рисования на песке).(Физкультура + развитие речи + ознакомление с окружающим миром)</w:t>
            </w:r>
          </w:p>
        </w:tc>
      </w:tr>
      <w:tr w:rsidR="00134F7D" w:rsidTr="006E2FCF">
        <w:trPr>
          <w:trHeight w:val="647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Последовательное раздевание одежды детей, разучивание стихов, песен, разгадывание загадок, скороговорки, считалочки и др. (художественная, самостоятельная игровая деятельность)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F7D" w:rsidTr="006E2FCF">
        <w:trPr>
          <w:trHeight w:val="1295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Игры, самостоятельная деятельность</w:t>
            </w:r>
          </w:p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игра«Моя семья»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Цель: продолжать обучать детей отражать знания о жизни взрослых в игровой обстановке.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развитие речи)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«Слушай-исполняй»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Цель: развивать внимание и память.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(Музыка)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Сюжетно-ролевая игра «Больница»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 xml:space="preserve">Цель: обучать детей играть дружно, бережно относиться к игрушкам. 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«Найди детеныша»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 xml:space="preserve">Цель: формировать у детей умение находить животное, ориентируясь на его основные признаки. 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 xml:space="preserve">(Ознакомление с </w:t>
            </w:r>
            <w:r w:rsidRPr="00341F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окружающим миром + развитие речи)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Сюжетно-ролевая игра «Семьей на пикнике» 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Цель: расширять игровые замыслы детей. (Ознакомление с окружающим миром + развитие речи)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Коммуникативная игра «Кто старший (младший) в семье?» 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Цель: актуализировать знания детей о взаимоотношениях в семье. (Ознакомление с окружающим миром + развитие речи)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Драматизациясказки «Лиса и волк»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Цель: развивать диалогическую речь; упражнять в изменении окраски голоса в соответствии с ролью. Распределение ролей в игровой форме с помощью угадывания загадок. (Художественная литература + развитие речи)</w:t>
            </w:r>
          </w:p>
        </w:tc>
      </w:tr>
      <w:tr w:rsidR="00134F7D" w:rsidTr="006E2FCF">
        <w:trPr>
          <w:trHeight w:val="2248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в соответствии с Индивидуальной картой развития ребенка (позновательная, коммуникативная, творчекая, трудовая деятельность)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навыки 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«Закончи предложение»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Цель: развивать логическое мышление, умение правильно называть слова в роде и числе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Социально-эмоциональные навыки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«Не ошибись!»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Цель: развивать быстроту мышления; закреплять знания о том, что дети делают в разное время суток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навыки 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«Подскажи Петрушке звук» 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Цель: упражнять в произнесении последнего звука в слове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Творческие навыки, исследовательская деятельность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«Штриховка»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Цель: правильно закрашивать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навыки </w:t>
            </w:r>
          </w:p>
          <w:p w:rsidR="00134F7D" w:rsidRPr="00341FF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FF1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«Кто в домике живет? (Подбор слов сопределенным звуком)</w:t>
            </w:r>
          </w:p>
        </w:tc>
      </w:tr>
      <w:tr w:rsidR="00134F7D" w:rsidTr="006E2FCF">
        <w:trPr>
          <w:trHeight w:val="630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Работа с родителями Самостоятельная деятельность детей Уход детей домой</w:t>
            </w:r>
          </w:p>
        </w:tc>
        <w:tc>
          <w:tcPr>
            <w:tcW w:w="131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Реализуется в виде различной детской деятельности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игровая, двигательная, познавательная, творческая, исследовательская, экспериментальная, трудовая, самостоятельная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</w:p>
          <w:p w:rsidR="00134F7D" w:rsidRDefault="00134F7D" w:rsidP="006E2FCF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Беседа о достижении детей, отвечать на вопросы родителей по воспитанию и развитию ребенка, давать советы.</w:t>
            </w:r>
          </w:p>
        </w:tc>
      </w:tr>
    </w:tbl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34F7D" w:rsidRPr="009C4B25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>: КГУ "Общеобразовательная школа №13"</w:t>
      </w:r>
    </w:p>
    <w:p w:rsidR="00134F7D" w:rsidRPr="009C4B25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Группа:</w:t>
      </w:r>
      <w:r w:rsidRPr="009C4B25">
        <w:rPr>
          <w:rFonts w:ascii="Times New Roman" w:hAnsi="Times New Roman" w:cs="Times New Roman"/>
          <w:sz w:val="24"/>
          <w:szCs w:val="24"/>
        </w:rPr>
        <w:t xml:space="preserve"> класс предшкольной подготовки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Возраст детей: 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На какой период составлен план (указать дни недели, месяц, год)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22-26 мая 2022-2023 учебный год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779"/>
        <w:gridCol w:w="23"/>
        <w:gridCol w:w="2411"/>
        <w:gridCol w:w="2415"/>
        <w:gridCol w:w="2835"/>
        <w:gridCol w:w="2685"/>
        <w:gridCol w:w="8"/>
        <w:gridCol w:w="2978"/>
      </w:tblGrid>
      <w:tr w:rsidR="00134F7D" w:rsidTr="006E2FCF"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Примерный </w:t>
            </w:r>
          </w:p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134F7D" w:rsidTr="006E2FCF">
        <w:trPr>
          <w:trHeight w:val="671"/>
        </w:trPr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Прием детей /речевое и познавательное развитие/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родителями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(настольные, пальчиковые и др.)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(двигательная активность,игро-вая деятельность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Общение воспитателя с детьми и родителями: индивидуальные беседы о семейных традициях, игры для общения и создания хорошего настроения у детей. Создание доброжелательной атмосферы.(развитие речи-коммуникативная деятельность)</w:t>
            </w:r>
          </w:p>
        </w:tc>
      </w:tr>
      <w:tr w:rsidR="00134F7D" w:rsidTr="006E2FCF">
        <w:trPr>
          <w:trHeight w:val="1731"/>
        </w:trPr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9C4B2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25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«Ёлочки»</w:t>
            </w:r>
          </w:p>
          <w:p w:rsidR="00134F7D" w:rsidRPr="009C4B2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25">
              <w:rPr>
                <w:rFonts w:ascii="Times New Roman" w:hAnsi="Times New Roman" w:cs="Times New Roman"/>
                <w:sz w:val="24"/>
                <w:szCs w:val="24"/>
              </w:rPr>
              <w:t>Цель: совершенствование умения пользоваться меркой для определения высоты (одного из параметров высоты).</w:t>
            </w:r>
          </w:p>
          <w:p w:rsidR="00134F7D" w:rsidRPr="009C4B2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25">
              <w:rPr>
                <w:rFonts w:ascii="Times New Roman" w:hAnsi="Times New Roman" w:cs="Times New Roman"/>
                <w:sz w:val="24"/>
                <w:szCs w:val="24"/>
              </w:rPr>
              <w:t xml:space="preserve">(Математика + ознакомление с окружающим миром) </w:t>
            </w:r>
          </w:p>
          <w:p w:rsidR="00134F7D" w:rsidRPr="009C4B2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25">
              <w:rPr>
                <w:rFonts w:ascii="Times New Roman" w:hAnsi="Times New Roman" w:cs="Times New Roman"/>
                <w:sz w:val="24"/>
                <w:szCs w:val="24"/>
              </w:rPr>
              <w:t>Малоподвижная игра «Как живешь?»</w:t>
            </w:r>
          </w:p>
          <w:p w:rsidR="00134F7D" w:rsidRPr="009C4B2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25">
              <w:rPr>
                <w:rFonts w:ascii="Times New Roman" w:hAnsi="Times New Roman" w:cs="Times New Roman"/>
                <w:sz w:val="24"/>
                <w:szCs w:val="24"/>
              </w:rPr>
              <w:t>Цель: совершенствовать у детей умения правильно описывать движения и проговаривать одновременно, мыслительные навыки, координацию движения. (Физкультура + развитие речи)</w:t>
            </w:r>
          </w:p>
          <w:p w:rsidR="00134F7D" w:rsidRPr="009C4B2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Задание «Нарисуй картину» </w:t>
            </w:r>
          </w:p>
          <w:p w:rsidR="00134F7D" w:rsidRPr="009C4B2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25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самостоятельно создавать новый образ, опираясь на имеющиеся навыки.</w:t>
            </w:r>
          </w:p>
          <w:p w:rsidR="00134F7D" w:rsidRPr="009C4B2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25">
              <w:rPr>
                <w:rFonts w:ascii="Times New Roman" w:hAnsi="Times New Roman" w:cs="Times New Roman"/>
                <w:sz w:val="24"/>
                <w:szCs w:val="24"/>
              </w:rPr>
              <w:t>(Рисование + ознакомление с окружающим миром)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9C4B2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 игра «Кого больше»</w:t>
            </w:r>
          </w:p>
          <w:p w:rsidR="00134F7D" w:rsidRPr="009C4B2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25">
              <w:rPr>
                <w:rFonts w:ascii="Times New Roman" w:hAnsi="Times New Roman" w:cs="Times New Roman"/>
                <w:sz w:val="24"/>
                <w:szCs w:val="24"/>
              </w:rPr>
              <w:t xml:space="preserve">Цель: совершенствование умения видеть равное количество разных предметов и отражать в речи: по 5, по 6 и т. д. (Математика + развитие речи) </w:t>
            </w:r>
          </w:p>
          <w:p w:rsidR="00134F7D" w:rsidRPr="009C4B2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25">
              <w:rPr>
                <w:rFonts w:ascii="Times New Roman" w:hAnsi="Times New Roman" w:cs="Times New Roman"/>
                <w:sz w:val="24"/>
                <w:szCs w:val="24"/>
              </w:rPr>
              <w:t>Малоподвижная игра «Кто ушел?»</w:t>
            </w:r>
          </w:p>
          <w:p w:rsidR="00134F7D" w:rsidRPr="009C4B2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25">
              <w:rPr>
                <w:rFonts w:ascii="Times New Roman" w:hAnsi="Times New Roman" w:cs="Times New Roman"/>
                <w:sz w:val="24"/>
                <w:szCs w:val="24"/>
              </w:rPr>
              <w:t>Цель: совершенствование внимательности, сообразительности, умения быстро найти недостающего.</w:t>
            </w:r>
          </w:p>
          <w:p w:rsidR="00134F7D" w:rsidRPr="009C4B2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25">
              <w:rPr>
                <w:rFonts w:ascii="Times New Roman" w:hAnsi="Times New Roman" w:cs="Times New Roman"/>
                <w:sz w:val="24"/>
                <w:szCs w:val="24"/>
              </w:rPr>
              <w:t>(Физкультура + математика)</w:t>
            </w:r>
          </w:p>
          <w:p w:rsidR="00134F7D" w:rsidRPr="009C4B2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25">
              <w:rPr>
                <w:rFonts w:ascii="Times New Roman" w:hAnsi="Times New Roman" w:cs="Times New Roman"/>
                <w:sz w:val="24"/>
                <w:szCs w:val="24"/>
              </w:rPr>
              <w:t>Игра «Королевство сказок».</w:t>
            </w:r>
          </w:p>
          <w:p w:rsidR="00134F7D" w:rsidRPr="009C4B2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25">
              <w:rPr>
                <w:rFonts w:ascii="Times New Roman" w:hAnsi="Times New Roman" w:cs="Times New Roman"/>
                <w:sz w:val="24"/>
                <w:szCs w:val="24"/>
              </w:rPr>
              <w:t xml:space="preserve">Цель: совершенствовать способность видеть образное содержание </w:t>
            </w:r>
            <w:r w:rsidRPr="009C4B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сказочного персонажа, отражать его характер в коллективной сюжетно-ролевой игре. </w:t>
            </w:r>
          </w:p>
          <w:p w:rsidR="00134F7D" w:rsidRPr="009C4B2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25">
              <w:rPr>
                <w:rFonts w:ascii="Times New Roman" w:hAnsi="Times New Roman" w:cs="Times New Roman"/>
                <w:sz w:val="24"/>
                <w:szCs w:val="24"/>
              </w:rPr>
              <w:t>(Развитие речи + художественная литература)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9C4B2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 игра «Сломанная лестница»</w:t>
            </w:r>
          </w:p>
          <w:p w:rsidR="00134F7D" w:rsidRPr="009C4B2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25">
              <w:rPr>
                <w:rFonts w:ascii="Times New Roman" w:hAnsi="Times New Roman" w:cs="Times New Roman"/>
                <w:sz w:val="24"/>
                <w:szCs w:val="24"/>
              </w:rPr>
              <w:t>Цель: совершенствование умения замечать и называть нарушения в равномерности нарастания величин.</w:t>
            </w:r>
          </w:p>
          <w:p w:rsidR="00134F7D" w:rsidRPr="009C4B2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25">
              <w:rPr>
                <w:rFonts w:ascii="Times New Roman" w:hAnsi="Times New Roman" w:cs="Times New Roman"/>
                <w:sz w:val="24"/>
                <w:szCs w:val="24"/>
              </w:rPr>
              <w:t xml:space="preserve">(Математика + развитие речи) </w:t>
            </w:r>
          </w:p>
          <w:p w:rsidR="00134F7D" w:rsidRPr="009C4B2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25">
              <w:rPr>
                <w:rFonts w:ascii="Times New Roman" w:hAnsi="Times New Roman" w:cs="Times New Roman"/>
                <w:sz w:val="24"/>
                <w:szCs w:val="24"/>
              </w:rPr>
              <w:t>Малоподвижная игра «Холодно–горячо»</w:t>
            </w:r>
          </w:p>
          <w:p w:rsidR="00134F7D" w:rsidRPr="009C4B2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25">
              <w:rPr>
                <w:rFonts w:ascii="Times New Roman" w:hAnsi="Times New Roman" w:cs="Times New Roman"/>
                <w:sz w:val="24"/>
                <w:szCs w:val="24"/>
              </w:rPr>
              <w:t>Цель: совершенствовать слуховые качества, физические качества. (Физкультура + математика)</w:t>
            </w:r>
          </w:p>
          <w:p w:rsidR="00134F7D" w:rsidRPr="009C4B2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25">
              <w:rPr>
                <w:rFonts w:ascii="Times New Roman" w:hAnsi="Times New Roman" w:cs="Times New Roman"/>
                <w:sz w:val="24"/>
                <w:szCs w:val="24"/>
              </w:rPr>
              <w:t>Игра «Фантазеры»</w:t>
            </w:r>
          </w:p>
          <w:p w:rsidR="00134F7D" w:rsidRPr="009C4B2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25">
              <w:rPr>
                <w:rFonts w:ascii="Times New Roman" w:hAnsi="Times New Roman" w:cs="Times New Roman"/>
                <w:sz w:val="24"/>
                <w:szCs w:val="24"/>
              </w:rPr>
              <w:t>Цель: совершенствование воображения, образного мышления.</w:t>
            </w:r>
          </w:p>
          <w:p w:rsidR="00134F7D" w:rsidRPr="009C4B2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25">
              <w:rPr>
                <w:rFonts w:ascii="Times New Roman" w:hAnsi="Times New Roman" w:cs="Times New Roman"/>
                <w:sz w:val="24"/>
                <w:szCs w:val="24"/>
              </w:rPr>
              <w:t>(Развитие речи + художественная литература)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9C4B2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25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«Кто правильно подберет картинку»</w:t>
            </w:r>
          </w:p>
          <w:p w:rsidR="00134F7D" w:rsidRPr="009C4B2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25">
              <w:rPr>
                <w:rFonts w:ascii="Times New Roman" w:hAnsi="Times New Roman" w:cs="Times New Roman"/>
                <w:sz w:val="24"/>
                <w:szCs w:val="24"/>
              </w:rPr>
              <w:t>Цель: совершенствование умения подбирать указанное число картинок, объединив родовым понятием «мебель», «одежда», «обувь», «фрукты».</w:t>
            </w:r>
          </w:p>
          <w:p w:rsidR="00134F7D" w:rsidRPr="009C4B2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25">
              <w:rPr>
                <w:rFonts w:ascii="Times New Roman" w:hAnsi="Times New Roman" w:cs="Times New Roman"/>
                <w:sz w:val="24"/>
                <w:szCs w:val="24"/>
              </w:rPr>
              <w:t xml:space="preserve">(Математика + развитие речи + ознакомление с окружающим миром) </w:t>
            </w:r>
          </w:p>
          <w:p w:rsidR="00134F7D" w:rsidRPr="009C4B2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25">
              <w:rPr>
                <w:rFonts w:ascii="Times New Roman" w:hAnsi="Times New Roman" w:cs="Times New Roman"/>
                <w:sz w:val="24"/>
                <w:szCs w:val="24"/>
              </w:rPr>
              <w:t>Малоподвижная игра «Найдите различия»</w:t>
            </w:r>
          </w:p>
          <w:p w:rsidR="00134F7D" w:rsidRPr="009C4B2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25">
              <w:rPr>
                <w:rFonts w:ascii="Times New Roman" w:hAnsi="Times New Roman" w:cs="Times New Roman"/>
                <w:sz w:val="24"/>
                <w:szCs w:val="24"/>
              </w:rPr>
              <w:t>Цель: совершенствовать внимание, память, умение действовать по сигналу. (Физкультура + математика)</w:t>
            </w:r>
          </w:p>
          <w:p w:rsidR="00134F7D" w:rsidRPr="009C4B2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25">
              <w:rPr>
                <w:rFonts w:ascii="Times New Roman" w:hAnsi="Times New Roman" w:cs="Times New Roman"/>
                <w:sz w:val="24"/>
                <w:szCs w:val="24"/>
              </w:rPr>
              <w:t>Лепка по замыслу</w:t>
            </w:r>
          </w:p>
          <w:p w:rsidR="00134F7D" w:rsidRPr="009C4B2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25">
              <w:rPr>
                <w:rFonts w:ascii="Times New Roman" w:hAnsi="Times New Roman" w:cs="Times New Roman"/>
                <w:sz w:val="24"/>
                <w:szCs w:val="24"/>
              </w:rPr>
              <w:t xml:space="preserve">Цель: совершенствовать у детей воображение, </w:t>
            </w:r>
            <w:r w:rsidRPr="009C4B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придумывать содержание своей работы; упражнять в самостоятельном применении полученных знаний. </w:t>
            </w:r>
          </w:p>
          <w:p w:rsidR="00134F7D" w:rsidRPr="009C4B2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25">
              <w:rPr>
                <w:rFonts w:ascii="Times New Roman" w:hAnsi="Times New Roman" w:cs="Times New Roman"/>
                <w:sz w:val="24"/>
                <w:szCs w:val="24"/>
              </w:rPr>
              <w:t>(Развитие речи + лепка)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9C4B2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 игра «Найди парную картинку»</w:t>
            </w:r>
          </w:p>
          <w:p w:rsidR="00134F7D" w:rsidRPr="009C4B2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25">
              <w:rPr>
                <w:rFonts w:ascii="Times New Roman" w:hAnsi="Times New Roman" w:cs="Times New Roman"/>
                <w:sz w:val="24"/>
                <w:szCs w:val="24"/>
              </w:rPr>
              <w:t xml:space="preserve">Цель: совершенствование умения узнавать по описанию узор, составленный из геометрических фигур. (Математика + развитие речи) </w:t>
            </w:r>
          </w:p>
          <w:p w:rsidR="00134F7D" w:rsidRPr="009C4B2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25">
              <w:rPr>
                <w:rFonts w:ascii="Times New Roman" w:hAnsi="Times New Roman" w:cs="Times New Roman"/>
                <w:sz w:val="24"/>
                <w:szCs w:val="24"/>
              </w:rPr>
              <w:t>Малоподвижная игра «Чем всё закончилось»</w:t>
            </w:r>
          </w:p>
          <w:p w:rsidR="00134F7D" w:rsidRPr="009C4B2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25">
              <w:rPr>
                <w:rFonts w:ascii="Times New Roman" w:hAnsi="Times New Roman" w:cs="Times New Roman"/>
                <w:sz w:val="24"/>
                <w:szCs w:val="24"/>
              </w:rPr>
              <w:t>Цель: совершенствовать память, умственные способности; пополнять словарный запас ребенка.</w:t>
            </w:r>
          </w:p>
          <w:p w:rsidR="00134F7D" w:rsidRPr="009C4B2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25">
              <w:rPr>
                <w:rFonts w:ascii="Times New Roman" w:hAnsi="Times New Roman" w:cs="Times New Roman"/>
                <w:sz w:val="24"/>
                <w:szCs w:val="24"/>
              </w:rPr>
              <w:t>(Физкультура + развитие речи)</w:t>
            </w:r>
          </w:p>
          <w:p w:rsidR="00134F7D" w:rsidRPr="009C4B2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25">
              <w:rPr>
                <w:rFonts w:ascii="Times New Roman" w:hAnsi="Times New Roman" w:cs="Times New Roman"/>
                <w:sz w:val="24"/>
                <w:szCs w:val="24"/>
              </w:rPr>
              <w:t>Игра «Обведи свою ладонь и оживи»</w:t>
            </w:r>
          </w:p>
          <w:p w:rsidR="00134F7D" w:rsidRPr="009C4B2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25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созданию в воображении образов на основе схематического изображения предмета.</w:t>
            </w:r>
          </w:p>
          <w:p w:rsidR="00134F7D" w:rsidRPr="009C4B2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25">
              <w:rPr>
                <w:rFonts w:ascii="Times New Roman" w:hAnsi="Times New Roman" w:cs="Times New Roman"/>
                <w:sz w:val="24"/>
                <w:szCs w:val="24"/>
              </w:rPr>
              <w:t>(Рисование + математика)</w:t>
            </w:r>
          </w:p>
        </w:tc>
      </w:tr>
      <w:tr w:rsidR="00134F7D" w:rsidTr="006E2FCF">
        <w:trPr>
          <w:trHeight w:val="559"/>
        </w:trPr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комплекс упражнений. Построение, ходьба, бег, общеразвивающие и дыхательныеупражения /коррекционная работа по индивидуальным картам/№17</w:t>
            </w:r>
          </w:p>
        </w:tc>
      </w:tr>
      <w:tr w:rsidR="00134F7D" w:rsidTr="006E2FCF">
        <w:trPr>
          <w:trHeight w:val="341"/>
        </w:trPr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Игры, подготовка к организованно деятельности (ОД)</w:t>
            </w:r>
          </w:p>
        </w:tc>
        <w:tc>
          <w:tcPr>
            <w:tcW w:w="13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собираются вместе для того, чтобы поделиться  впечатлениями, узнать новости, обсудить совместные планы, проблемы, выбрать вид деятельности по интересу, договориться о правилах и т.д. Дети помогают педагогу в организации среды (совместная деятельность</w:t>
            </w:r>
          </w:p>
        </w:tc>
      </w:tr>
      <w:tr w:rsidR="00134F7D" w:rsidTr="006E2FCF">
        <w:trPr>
          <w:trHeight w:val="752"/>
        </w:trPr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9C4B2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25">
              <w:rPr>
                <w:rFonts w:ascii="Times New Roman" w:hAnsi="Times New Roman" w:cs="Times New Roman"/>
                <w:sz w:val="24"/>
                <w:szCs w:val="24"/>
              </w:rPr>
              <w:t xml:space="preserve">Беседа «Что я знаю о школе?» </w:t>
            </w:r>
          </w:p>
          <w:p w:rsidR="00134F7D" w:rsidRPr="009C4B2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25">
              <w:rPr>
                <w:rFonts w:ascii="Times New Roman" w:hAnsi="Times New Roman" w:cs="Times New Roman"/>
                <w:sz w:val="24"/>
                <w:szCs w:val="24"/>
              </w:rPr>
              <w:t>Цель: закреплять полученные знания, умение вести диалог.</w:t>
            </w:r>
          </w:p>
          <w:p w:rsidR="00134F7D" w:rsidRPr="009C4B2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25">
              <w:rPr>
                <w:rFonts w:ascii="Times New Roman" w:hAnsi="Times New Roman" w:cs="Times New Roman"/>
                <w:sz w:val="24"/>
                <w:szCs w:val="24"/>
              </w:rPr>
              <w:t>(Развитие речи + ознакомление с окружающим миром)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9C4B2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25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«Что бывает в мае?» </w:t>
            </w:r>
          </w:p>
          <w:p w:rsidR="00134F7D" w:rsidRPr="009C4B2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25">
              <w:rPr>
                <w:rFonts w:ascii="Times New Roman" w:hAnsi="Times New Roman" w:cs="Times New Roman"/>
                <w:sz w:val="24"/>
                <w:szCs w:val="24"/>
              </w:rPr>
              <w:t>Цель: актуализировать представления детей о весенних явлениях при</w:t>
            </w:r>
            <w:r w:rsidRPr="009C4B25">
              <w:rPr>
                <w:rFonts w:ascii="Times New Roman" w:hAnsi="Times New Roman" w:cs="Times New Roman"/>
                <w:sz w:val="24"/>
                <w:szCs w:val="24"/>
              </w:rPr>
              <w:softHyphen/>
              <w:t>роды; активизировать и дополнить словарный запас по данной теме.</w:t>
            </w:r>
          </w:p>
          <w:p w:rsidR="00134F7D" w:rsidRPr="009C4B2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25">
              <w:rPr>
                <w:rFonts w:ascii="Times New Roman" w:hAnsi="Times New Roman" w:cs="Times New Roman"/>
                <w:sz w:val="24"/>
                <w:szCs w:val="24"/>
              </w:rPr>
              <w:t>(Развитие речи + ознакомление с окружающим миром)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Pr="009C4B2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25">
              <w:rPr>
                <w:rFonts w:ascii="Times New Roman" w:hAnsi="Times New Roman" w:cs="Times New Roman"/>
                <w:sz w:val="24"/>
                <w:szCs w:val="24"/>
              </w:rPr>
              <w:t xml:space="preserve">Игровое упражнение «Мешочек» </w:t>
            </w:r>
          </w:p>
          <w:p w:rsidR="00134F7D" w:rsidRPr="009C4B2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25"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развитие воображения, мелкой моторики рук. </w:t>
            </w:r>
          </w:p>
          <w:p w:rsidR="00134F7D" w:rsidRPr="009C4B2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25">
              <w:rPr>
                <w:rFonts w:ascii="Times New Roman" w:hAnsi="Times New Roman" w:cs="Times New Roman"/>
                <w:sz w:val="24"/>
                <w:szCs w:val="24"/>
              </w:rPr>
              <w:t xml:space="preserve">Игровое упражнение «Отгадай и назови» </w:t>
            </w:r>
          </w:p>
          <w:p w:rsidR="00134F7D" w:rsidRPr="009C4B2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25">
              <w:rPr>
                <w:rFonts w:ascii="Times New Roman" w:hAnsi="Times New Roman" w:cs="Times New Roman"/>
                <w:sz w:val="24"/>
                <w:szCs w:val="24"/>
              </w:rPr>
              <w:t>Цель: упражнение в счете, ориентировка на плоскости.</w:t>
            </w:r>
          </w:p>
          <w:p w:rsidR="00134F7D" w:rsidRPr="009C4B2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25">
              <w:rPr>
                <w:rFonts w:ascii="Times New Roman" w:hAnsi="Times New Roman" w:cs="Times New Roman"/>
                <w:sz w:val="24"/>
                <w:szCs w:val="24"/>
              </w:rPr>
              <w:t>(Развитие речи + математика)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Pr="009C4B2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25">
              <w:rPr>
                <w:rFonts w:ascii="Times New Roman" w:hAnsi="Times New Roman" w:cs="Times New Roman"/>
                <w:sz w:val="24"/>
                <w:szCs w:val="24"/>
              </w:rPr>
              <w:t xml:space="preserve">«В стране загадок» </w:t>
            </w:r>
          </w:p>
          <w:p w:rsidR="00134F7D" w:rsidRPr="009C4B2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25">
              <w:rPr>
                <w:rFonts w:ascii="Times New Roman" w:hAnsi="Times New Roman" w:cs="Times New Roman"/>
                <w:sz w:val="24"/>
                <w:szCs w:val="24"/>
              </w:rPr>
              <w:t>Цель: развитие логического мышления, воображение.</w:t>
            </w:r>
          </w:p>
          <w:p w:rsidR="00134F7D" w:rsidRPr="009C4B2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25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«Третий лишний»  </w:t>
            </w:r>
          </w:p>
          <w:p w:rsidR="00134F7D" w:rsidRPr="009C4B2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25">
              <w:rPr>
                <w:rFonts w:ascii="Times New Roman" w:hAnsi="Times New Roman" w:cs="Times New Roman"/>
                <w:sz w:val="24"/>
                <w:szCs w:val="24"/>
              </w:rPr>
              <w:t>Цель: развитие мышления, зрительного восприятия.</w:t>
            </w:r>
          </w:p>
          <w:p w:rsidR="00134F7D" w:rsidRPr="009C4B2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25">
              <w:rPr>
                <w:rFonts w:ascii="Times New Roman" w:hAnsi="Times New Roman" w:cs="Times New Roman"/>
                <w:sz w:val="24"/>
                <w:szCs w:val="24"/>
              </w:rPr>
              <w:t>(Развитие речи + математика)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9C4B2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25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«Скажи наоборот»</w:t>
            </w:r>
          </w:p>
          <w:p w:rsidR="00134F7D" w:rsidRPr="009C4B2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25">
              <w:rPr>
                <w:rFonts w:ascii="Times New Roman" w:hAnsi="Times New Roman" w:cs="Times New Roman"/>
                <w:sz w:val="24"/>
                <w:szCs w:val="24"/>
              </w:rPr>
              <w:t>Цель: упражнять на развитие внимания, реакции.</w:t>
            </w:r>
          </w:p>
          <w:p w:rsidR="00134F7D" w:rsidRPr="009C4B2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25">
              <w:rPr>
                <w:rFonts w:ascii="Times New Roman" w:hAnsi="Times New Roman" w:cs="Times New Roman"/>
                <w:sz w:val="24"/>
                <w:szCs w:val="24"/>
              </w:rPr>
              <w:t>(Развитие речи + математика)</w:t>
            </w:r>
          </w:p>
        </w:tc>
      </w:tr>
      <w:tr w:rsidR="00134F7D" w:rsidTr="006E2FCF">
        <w:trPr>
          <w:trHeight w:val="2016"/>
        </w:trPr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ОД по расписанию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766208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08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математики</w:t>
            </w:r>
          </w:p>
          <w:p w:rsidR="00134F7D" w:rsidRPr="00766208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08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поисках клада</w:t>
            </w:r>
          </w:p>
          <w:p w:rsidR="00134F7D" w:rsidRPr="00224C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20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интерес к математике, воспитывать внимательность,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усидчивость и целеустремленность</w:t>
            </w:r>
          </w:p>
          <w:p w:rsidR="00134F7D" w:rsidRPr="00766208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766208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0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134F7D" w:rsidRPr="00766208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08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описательного рассказа на тему «Здравствуй, лето красное»</w:t>
            </w:r>
          </w:p>
          <w:p w:rsidR="00134F7D" w:rsidRPr="00224C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20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умение логически думать, составлять рассказ на заданную тему</w:t>
            </w:r>
          </w:p>
          <w:p w:rsidR="00134F7D" w:rsidRPr="00766208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766208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08"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язык (по плану педагога)</w:t>
            </w:r>
          </w:p>
          <w:p w:rsidR="00134F7D" w:rsidRPr="00766208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766208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08">
              <w:rPr>
                <w:rFonts w:ascii="Times New Roman" w:hAnsi="Times New Roman" w:cs="Times New Roman"/>
                <w:b/>
                <w:sz w:val="24"/>
                <w:szCs w:val="24"/>
              </w:rPr>
              <w:t>Музыка (по плану педагога)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766208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134F7D" w:rsidRPr="00766208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08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Style w:val="27125pt"/>
                <w:rFonts w:eastAsia="Courier New"/>
                <w:sz w:val="24"/>
                <w:szCs w:val="24"/>
              </w:rPr>
              <w:t>Лето солнышком согрето</w:t>
            </w:r>
          </w:p>
          <w:p w:rsidR="00134F7D" w:rsidRPr="00766208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0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66208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рисовать различные линии</w:t>
            </w:r>
          </w:p>
          <w:p w:rsidR="00134F7D" w:rsidRPr="00766208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766208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08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математики</w:t>
            </w:r>
          </w:p>
          <w:p w:rsidR="00134F7D" w:rsidRPr="00766208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08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Путешествие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в летний лес</w:t>
            </w:r>
          </w:p>
          <w:p w:rsidR="00134F7D" w:rsidRPr="00224C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20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письменный навык, развивать решительность, память и логику </w:t>
            </w:r>
          </w:p>
          <w:p w:rsidR="00134F7D" w:rsidRPr="00766208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766208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</w:t>
            </w:r>
            <w:r w:rsidRPr="00766208">
              <w:rPr>
                <w:rFonts w:ascii="Times New Roman" w:hAnsi="Times New Roman" w:cs="Times New Roman"/>
                <w:b/>
                <w:sz w:val="24"/>
                <w:szCs w:val="24"/>
              </w:rPr>
              <w:t>ование</w:t>
            </w:r>
          </w:p>
          <w:p w:rsidR="00134F7D" w:rsidRPr="00880DED" w:rsidRDefault="00134F7D" w:rsidP="006E2FC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66208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bCs/>
                <w:sz w:val="24"/>
                <w:szCs w:val="24"/>
              </w:rPr>
              <w:t>Праздничный салют (рисование техникой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DED">
              <w:rPr>
                <w:rFonts w:ascii="Times New Roman" w:hAnsi="Times New Roman"/>
                <w:bCs/>
                <w:sz w:val="24"/>
                <w:szCs w:val="24"/>
              </w:rPr>
              <w:t>«кляксография») (сюжетное рисование)</w:t>
            </w:r>
          </w:p>
          <w:p w:rsidR="00134F7D" w:rsidRPr="00F20EA4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0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0E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Совершенствовать умение детей передавать в рисунке простые сюжеты: социальные события, события окружающей жизни, праздники, труд людей, сюжеты сказок, стихов, песен и многое другое. </w:t>
            </w:r>
          </w:p>
          <w:p w:rsidR="00134F7D" w:rsidRPr="00F20EA4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EA4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Рисовать по мотивам казахских сказок, легенд передавая жизнь, труд, быт казахского народа. Дать возможность самостоятельному рисованию, при коллективной работе.</w:t>
            </w:r>
          </w:p>
          <w:p w:rsidR="00134F7D" w:rsidRPr="00766208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766208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0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134F7D" w:rsidRPr="00766208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Учимся управлять своим телом</w:t>
            </w:r>
          </w:p>
          <w:p w:rsidR="00134F7D" w:rsidRPr="00F20EA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20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любовь к физической культуре и спорту через игру.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766208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134F7D" w:rsidRPr="00766208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08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sz w:val="24"/>
                <w:szCs w:val="24"/>
              </w:rPr>
              <w:t>Чему мы научились</w:t>
            </w:r>
          </w:p>
          <w:p w:rsidR="00134F7D" w:rsidRPr="00766208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0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66208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рисовать различные линии</w:t>
            </w:r>
          </w:p>
          <w:p w:rsidR="00134F7D" w:rsidRPr="00766208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766208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08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:rsidR="00134F7D" w:rsidRPr="00766208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08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sz w:val="24"/>
                <w:szCs w:val="24"/>
              </w:rPr>
              <w:t xml:space="preserve">Заучивание </w:t>
            </w:r>
            <w:r w:rsidRPr="00880DED">
              <w:rPr>
                <w:rFonts w:ascii="Times New Roman" w:hAnsi="Times New Roman"/>
                <w:sz w:val="24"/>
                <w:szCs w:val="24"/>
              </w:rPr>
              <w:lastRenderedPageBreak/>
              <w:t>стихотворения Е. Трутневой «Лето»</w:t>
            </w:r>
          </w:p>
          <w:p w:rsidR="00134F7D" w:rsidRPr="00766208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0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6F74">
              <w:rPr>
                <w:rFonts w:ascii="Times New Roman" w:hAnsi="Times New Roman" w:cs="Times New Roman"/>
                <w:sz w:val="24"/>
                <w:szCs w:val="24"/>
              </w:rPr>
              <w:t>развивать навык заучивания стихотворений, выразительного рассказывания и интонационной дисциплиной.</w:t>
            </w:r>
          </w:p>
          <w:p w:rsidR="00134F7D" w:rsidRPr="00766208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766208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08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:rsidR="00134F7D" w:rsidRPr="00766208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08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sz w:val="24"/>
                <w:szCs w:val="24"/>
              </w:rPr>
              <w:t>Правила поведения в природе</w:t>
            </w:r>
          </w:p>
          <w:p w:rsidR="00134F7D" w:rsidRPr="00F20EA4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0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элементарные  представления о том, что человек — часть природы и что он должен беречь, охранять и защищать ее.</w:t>
            </w:r>
          </w:p>
          <w:p w:rsidR="00134F7D" w:rsidRPr="00766208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766208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0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134F7D" w:rsidRPr="00766208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08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Учимся управлять своим телом</w:t>
            </w:r>
          </w:p>
          <w:p w:rsidR="00134F7D" w:rsidRPr="00766208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0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любовь к физической культуре и спорту через игру.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766208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математики</w:t>
            </w:r>
          </w:p>
          <w:p w:rsidR="00134F7D" w:rsidRPr="00766208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08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Приключение Буратино</w:t>
            </w:r>
          </w:p>
          <w:p w:rsidR="00134F7D" w:rsidRPr="00224C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20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любознательность, целеустремленность и интерес к математике</w:t>
            </w:r>
          </w:p>
          <w:p w:rsidR="00134F7D" w:rsidRPr="00766208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766208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0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134F7D" w:rsidRPr="00766208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color w:val="000000"/>
                <w:sz w:val="24"/>
                <w:szCs w:val="24"/>
              </w:rPr>
              <w:t>Лето – веселая пора</w:t>
            </w:r>
          </w:p>
          <w:p w:rsidR="00134F7D" w:rsidRPr="00224C3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20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познавательный интерес, бережное отношение к природе и окружающим. Развивать мышление, усидчивость, внимательность и дисциплину</w:t>
            </w:r>
          </w:p>
          <w:p w:rsidR="00134F7D" w:rsidRPr="00766208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766208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08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  <w:p w:rsidR="00134F7D" w:rsidRPr="00766208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08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6F74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А. Дуйсенбиева «Пропажа»</w:t>
            </w:r>
          </w:p>
          <w:p w:rsidR="00134F7D" w:rsidRPr="00766208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0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6F74">
              <w:rPr>
                <w:rFonts w:ascii="Times New Roman" w:hAnsi="Times New Roman" w:cs="Times New Roman"/>
                <w:sz w:val="24"/>
                <w:szCs w:val="24"/>
              </w:rPr>
              <w:t>развивать навык заучивания стихотворений, выразительного рассказывания и интонационной дисциплиной.</w:t>
            </w:r>
          </w:p>
          <w:p w:rsidR="00134F7D" w:rsidRPr="00766208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766208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08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:rsidR="00134F7D" w:rsidRPr="00766208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08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Кто живет на страницах Красной книги?</w:t>
            </w:r>
          </w:p>
          <w:p w:rsidR="00134F7D" w:rsidRPr="00766208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0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Рассказывать о значении солнца и воздуха в жизни человека, животных и растений.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766208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134F7D" w:rsidRPr="00766208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08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sz w:val="24"/>
                <w:szCs w:val="24"/>
              </w:rPr>
              <w:t>Волшебная страна Буквозвукия</w:t>
            </w:r>
          </w:p>
          <w:p w:rsidR="00134F7D" w:rsidRPr="00766208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0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66208">
              <w:rPr>
                <w:rFonts w:ascii="Times New Roman" w:eastAsia="Times New Roman" w:hAnsi="Times New Roman" w:cs="Times New Roman"/>
                <w:sz w:val="24"/>
                <w:szCs w:val="24"/>
              </w:rPr>
              <w:t>с интересом выполнять задание по подготовке руки к письму</w:t>
            </w:r>
          </w:p>
          <w:p w:rsidR="00134F7D" w:rsidRPr="00766208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766208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08"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язык (по плану педагога)</w:t>
            </w:r>
          </w:p>
          <w:p w:rsidR="00134F7D" w:rsidRPr="00766208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766208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08">
              <w:rPr>
                <w:rFonts w:ascii="Times New Roman" w:hAnsi="Times New Roman" w:cs="Times New Roman"/>
                <w:b/>
                <w:sz w:val="24"/>
                <w:szCs w:val="24"/>
              </w:rPr>
              <w:t>Музыка (по плану педагога)</w:t>
            </w:r>
          </w:p>
          <w:p w:rsidR="00134F7D" w:rsidRPr="00766208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766208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0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134F7D" w:rsidRPr="00766208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208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sz w:val="24"/>
                <w:szCs w:val="24"/>
              </w:rPr>
              <w:t>Выполнение перекатов</w:t>
            </w:r>
          </w:p>
          <w:p w:rsidR="00134F7D" w:rsidRPr="00F20EA4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20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правильно выполнять гимнастические упражнения, перекаты. </w:t>
            </w:r>
          </w:p>
        </w:tc>
      </w:tr>
      <w:tr w:rsidR="00134F7D" w:rsidTr="006E2FCF">
        <w:trPr>
          <w:trHeight w:val="629"/>
        </w:trPr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Прогулка: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Наблюдение за одеждой людей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Цель: развивать умение анализировать и делать выводы; назвать предметы весенней и летней одежды.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подметать веранду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Цель: воспитывать умение оказывать помощь взрослым.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Подвижная игра «Верблюд и верблюжонок»</w:t>
            </w:r>
            <w:r w:rsidRPr="005730BF">
              <w:rPr>
                <w:rFonts w:ascii="Times New Roman" w:hAnsi="Times New Roman" w:cs="Times New Roman"/>
                <w:sz w:val="24"/>
                <w:szCs w:val="24"/>
              </w:rPr>
              <w:br/>
              <w:t>Цель: развитие двигательных, коммуникативных и творческих способностей.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работа: развитие движений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Цель: совершенствовать ориентацию в пространстве, чувство равновесия.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 xml:space="preserve">Ситуативный разговор «Какая </w:t>
            </w:r>
            <w:r w:rsidRPr="005730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бывает разная погода на улице весной?» 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Цель: воспитывать правила поведения.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(Развитие речи + ознакомление с окружающим миром + физкультура)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солнцем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 xml:space="preserve">Цель: формировать начальные понятия о движении солнца; систематизировать представления о весенних изменениях в природе, зависящие от нарастания тепла. 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«Гусиный мост» 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Цель: знакомство с новой игрой, развитие ловкости, выносливости.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работа: развитие прыжка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Цель: отрабатывать прыжки на двух ногах с продвижением вперед на расстояние 1–2 м.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Самостоятельная двигательная активность детей на участке.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 xml:space="preserve">(Развитие речи + ознакомление с окружающим миром </w:t>
            </w:r>
            <w:r w:rsidRPr="005730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 физкультура)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облаками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Цель: продолжать формировать сознание единства земли и неба как основы целостного восприятия мира.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«Попади в цель» 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Цель: упражнять детей в метании малого мяча в вертикальную и горизонтальную цель.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 сбор веточек на участке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Цель: формировать навыки коллективного труда.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Подвижная игра «Ручеек»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Цель: приучать детей ходить и бегать цепочкой, держась за руки, в разных направлениях, опускаться на корточки и выпрямляться. 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«Придумай новое слово» (на заданный звук) 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Цель: развитие мышления у детей при восприятии определенного звука.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деятельность детей на прогулке, игры по выбору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Цель: обратить внимание на взаимоотношения детей, на выход из конфликтных ситуаций.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работа: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закрепить знания о последовательности времени суток.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(Развитие речи + ознакомление с окружающим миром + физкультура)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деревьями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Цель: развивать наблюдательность; воспитывать бережное отношение к природе.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Его весной и летом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Мы видели одетым.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А осенью с бедняжки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Сорвали все рубашки.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Но зимние метели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В меха его одели.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(Дерево)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Цель: расширять представления о различных деревьях.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Побеседовать с детьми, зачем нужны деревья. Обратить внимание на то, что к полудню весенний воздух теплее. Пронизанный лучами солнца ствол дерева нагревается, и из почек появляются листочки.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сбор мелкого мусора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«Передай» 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 xml:space="preserve">Цель: воспитывать чувство товарищества, </w:t>
            </w:r>
            <w:r w:rsidRPr="005730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ловкость, внимание; укреплять мышцы плеч и спины.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«Найди и спрячь» 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Цель: развивать наблюдательность, внимание, логическое мышление.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(Развитие речи + ознакомление с окружающим миром + физкультура)</w:t>
            </w: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Наблюдения за погодой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 xml:space="preserve">Цель: формировать представление о том, что изменения в природе весной связаны с вращением Земли вокруг Солнца; закрепить знания о сезонных изменениях в природе. 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 подмести дорожки, собрать крупный мусор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Цель: воспитывать умение трудиться сообща.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Подвижные игры: «Ноги от земли», «Ловишки»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Цель: упражнять в беге, не наталкиваясь друг на друга; воспитывать ловкость и выносливость.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Подвижная игра «Остров сокровищ» 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Цель: развитие двигательной активности; закреплять умение ориентироваться на местности.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работа: развитие прыжка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Цель: обучать самостраховке при выполнении движений в равновесии.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деятельность детей под контролем педагога.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(Развитие речи + ознакомление с окружающим миром + физкультура)</w:t>
            </w:r>
          </w:p>
        </w:tc>
      </w:tr>
      <w:tr w:rsidR="00134F7D" w:rsidTr="006E2FCF">
        <w:trPr>
          <w:trHeight w:val="647"/>
        </w:trPr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3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Последовательное раздевание одежды детей, разучивание стихов, песен, разгадывание загадок, скороговорки, считалочки и др. (художественная, самостоятельная игровая деятельность)</w:t>
            </w:r>
          </w:p>
        </w:tc>
      </w:tr>
      <w:tr w:rsidR="00134F7D" w:rsidTr="006E2FCF">
        <w:trPr>
          <w:trHeight w:val="306"/>
        </w:trPr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самостоятельная деятельность</w:t>
            </w:r>
          </w:p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Сюжетно-ролевая игра «Путешествие по городу» 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Цель: развитие сюжета; самостоятельное распределение ролей.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Игровое упражнение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«Кто быстрее найдет фигуру»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Цель: развитие внимания, ловкости, реакции.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«Найди ошибку»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Цель: выявление причинно-следственных связей, мышления.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«Слово на каждый </w:t>
            </w:r>
            <w:r w:rsidRPr="005730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шаг»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Цель: координация движений, развитие речи, ориентировка.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развитие речи + физкультура)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Сюжетно-ролевая игра «Школа»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Цель: уточнять знания о школе, какие бывают уроки, чему учит учитель; воспитывать желание учиться в школе, уважение к труду учителя; расширить словарный запас: «школьные принадлежности», «портфель», «пенал», «ученики» и т.д.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«Расскажи историю» 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развивать сообразительность; расширять </w:t>
            </w:r>
            <w:r w:rsidRPr="005730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словарный запас.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развитие речи)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Сюжетно-ролевая игра «Библиотека»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 xml:space="preserve">Цель: выбирать роль и действовать в соответствии с ней; формировать навыки хорошего поведения; отражать в игре явления социальной действительности, переносить в игру увиденное детьми в процессе наблюдений, экскурсий, общения со взрослыми. 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«Загадай, мы отгадаем»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Цель: закрепить знания детей о растениях, растущих в детском саду, назвать их признаки.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(Ознакомление с окружающим миром + развитие речи)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Сюжетно-ролевая игра «Супермаркет»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Цель: развивать сюжет игры; закреплять знание о правилах поведения в общественных местах; использовать слова приветствия, прощания, вежливой просьбы, названия предметов на казахском и английском языках.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Домино «Техника»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Цель: развивать мышление, ориентировку на плоскости; закреплять знания о транспорте; называть транспорт на казахском и английском языках.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(Ознакомление с окружающим миром + развитие речи)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Сюжетно-ролевая игра «Мы спортсмены»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Цель: знакомить с разными видами спорта; уметь организовывать соревнования между командами; формировать желание заниматься спортом; развивать интерес к мировым спортивным соревнованиям; называть виды спорта на казахском и английском языках.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Кукольный театр «Мы в профессии играем»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развивать творческие способности, продолжать формировать культуру поведения; использовать слова приветствия на казахском </w:t>
            </w:r>
            <w:r w:rsidRPr="005730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английском языках. (Ознакомление с окружающим миром + развитие речи + физкультура)</w:t>
            </w:r>
          </w:p>
        </w:tc>
      </w:tr>
      <w:tr w:rsidR="00134F7D" w:rsidTr="006E2FCF">
        <w:trPr>
          <w:trHeight w:val="2246"/>
        </w:trPr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Индивидуальная работа в соответствии с Индивидуальной картой развития ребенка (позновательная, коммуникативная, творчекая, трудовая деятельность)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навыки 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Дидактическая игра«Что сначала, что потом»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Цель: развивать связную речь; формировать логическое мышление, умение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 и интеллектуальные навыки 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«Столько, сколько»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Цель: закреплять навыки отсчета заданного количества предметов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навыки 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«ПДД соблюдай и выполняй»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ПДД, дорожных знаках, правилах поведения в общественном транспорте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и исследовательские навыки 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«Вырежи и наклей»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Цель: упражнение в технических приемах работы с ножницами;закреплять правила безопасности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навыки 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Подвижная игра «Кольцеброс»</w:t>
            </w:r>
          </w:p>
          <w:p w:rsidR="00134F7D" w:rsidRPr="005730BF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BF">
              <w:rPr>
                <w:rFonts w:ascii="Times New Roman" w:hAnsi="Times New Roman" w:cs="Times New Roman"/>
                <w:sz w:val="24"/>
                <w:szCs w:val="24"/>
              </w:rPr>
              <w:t>Цель: развивать меткость, ловкость</w:t>
            </w:r>
          </w:p>
        </w:tc>
      </w:tr>
      <w:tr w:rsidR="00134F7D" w:rsidTr="006E2FCF">
        <w:trPr>
          <w:trHeight w:val="647"/>
        </w:trPr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Работа с родителями Самостоятельная деятельность детей Уход детей домой</w:t>
            </w:r>
          </w:p>
        </w:tc>
        <w:tc>
          <w:tcPr>
            <w:tcW w:w="13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Реализуется в виде различной детской деятельности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игровая, двигательная, познавательная, творческая, исследовательская, экспериментальная, трудовая, самостоятельная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</w:p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Беседа о достижении детей, отвечать на вопросы родителей по воспитанию и развитию ребенка, давать советы.</w:t>
            </w:r>
          </w:p>
        </w:tc>
      </w:tr>
    </w:tbl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34F7D" w:rsidRPr="005A2719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>:КГУ «Общеобразовательная школа №13»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</w:t>
      </w:r>
      <w:r w:rsidRPr="005A2719">
        <w:rPr>
          <w:rFonts w:ascii="Times New Roman" w:hAnsi="Times New Roman" w:cs="Times New Roman"/>
          <w:b/>
          <w:sz w:val="24"/>
          <w:szCs w:val="24"/>
        </w:rPr>
        <w:t>:</w:t>
      </w:r>
      <w:r w:rsidRPr="005A2719">
        <w:rPr>
          <w:rFonts w:ascii="Times New Roman" w:hAnsi="Times New Roman" w:cs="Times New Roman"/>
          <w:sz w:val="24"/>
          <w:szCs w:val="24"/>
        </w:rPr>
        <w:t xml:space="preserve"> класс предшкольной подготовки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 детей</w:t>
      </w:r>
      <w:r w:rsidRPr="005A271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На какой период составлен план (указать дни недели, месяц, год)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29-31 мая 2022-2023 учебный год</w:t>
      </w:r>
    </w:p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012" w:type="dxa"/>
        <w:tblLayout w:type="fixed"/>
        <w:tblLook w:val="04A0" w:firstRow="1" w:lastRow="0" w:firstColumn="1" w:lastColumn="0" w:noHBand="0" w:noVBand="1"/>
      </w:tblPr>
      <w:tblGrid>
        <w:gridCol w:w="1951"/>
        <w:gridCol w:w="11"/>
        <w:gridCol w:w="2084"/>
        <w:gridCol w:w="315"/>
        <w:gridCol w:w="2410"/>
        <w:gridCol w:w="283"/>
        <w:gridCol w:w="7"/>
        <w:gridCol w:w="2828"/>
        <w:gridCol w:w="2552"/>
        <w:gridCol w:w="24"/>
        <w:gridCol w:w="2527"/>
        <w:gridCol w:w="20"/>
      </w:tblGrid>
      <w:tr w:rsidR="00134F7D" w:rsidTr="006E2FCF"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Примерный </w:t>
            </w:r>
          </w:p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4F7D" w:rsidTr="006E2FCF">
        <w:trPr>
          <w:trHeight w:val="670"/>
        </w:trPr>
        <w:tc>
          <w:tcPr>
            <w:tcW w:w="19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Прием детей /речевое и познавательное развитие/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родителями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(настольные, пальчиковые и др.)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(двигательная активность,игро-вая деятельность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Общение воспитателя с детьми и родителями: индивидуальные беседы о семейных традициях, игры для общения и создания хорошего настроения у детей. Создание доброжелательной атмосферы.(развитие речи-коммуникативная деятельность)</w:t>
            </w:r>
          </w:p>
        </w:tc>
      </w:tr>
      <w:tr w:rsidR="00134F7D" w:rsidTr="006E2FCF">
        <w:trPr>
          <w:trHeight w:val="1730"/>
        </w:trPr>
        <w:tc>
          <w:tcPr>
            <w:tcW w:w="1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BC0B8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81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«Съедобное – несъедобное» (с мячом)</w:t>
            </w:r>
          </w:p>
          <w:p w:rsidR="00134F7D" w:rsidRPr="00BC0B8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81">
              <w:rPr>
                <w:rFonts w:ascii="Times New Roman" w:hAnsi="Times New Roman" w:cs="Times New Roman"/>
                <w:sz w:val="24"/>
                <w:szCs w:val="24"/>
              </w:rPr>
              <w:t>Цель: формирование внимания; развитие умения выделять главные, существенные признаки предметов. (Ознакомление с окружающим миром + развитие речи)</w:t>
            </w:r>
          </w:p>
          <w:p w:rsidR="00134F7D" w:rsidRPr="00BC0B8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81">
              <w:rPr>
                <w:rFonts w:ascii="Times New Roman" w:hAnsi="Times New Roman" w:cs="Times New Roman"/>
                <w:sz w:val="24"/>
                <w:szCs w:val="24"/>
              </w:rPr>
              <w:t>Игра «Ассоциации»</w:t>
            </w:r>
          </w:p>
          <w:p w:rsidR="00134F7D" w:rsidRPr="00BC0B8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81">
              <w:rPr>
                <w:rFonts w:ascii="Times New Roman" w:hAnsi="Times New Roman" w:cs="Times New Roman"/>
                <w:sz w:val="24"/>
                <w:szCs w:val="24"/>
              </w:rPr>
              <w:t>Цель: развивать логическое мышление. (Математика + развитие речи)</w:t>
            </w:r>
          </w:p>
          <w:p w:rsidR="00134F7D" w:rsidRPr="00BC0B8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Настольно-печатные игры «В гостях у сказки» </w:t>
            </w:r>
          </w:p>
          <w:p w:rsidR="00134F7D" w:rsidRPr="00BC0B8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81">
              <w:rPr>
                <w:rFonts w:ascii="Times New Roman" w:hAnsi="Times New Roman" w:cs="Times New Roman"/>
                <w:sz w:val="24"/>
                <w:szCs w:val="24"/>
              </w:rPr>
              <w:t>Цель: взаимодействовать с другими детьми в ходе обсуждения и поиска решения. (Математика + развитие речи)</w:t>
            </w:r>
          </w:p>
        </w:tc>
        <w:tc>
          <w:tcPr>
            <w:tcW w:w="2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Pr="00BC0B8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 игра «Коробочки»</w:t>
            </w:r>
          </w:p>
          <w:p w:rsidR="00134F7D" w:rsidRPr="00BC0B8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81">
              <w:rPr>
                <w:rFonts w:ascii="Times New Roman" w:hAnsi="Times New Roman" w:cs="Times New Roman"/>
                <w:sz w:val="24"/>
                <w:szCs w:val="24"/>
              </w:rPr>
              <w:t>Цель: совершенствовать умение зрительно соотносить предметы по цвету.</w:t>
            </w:r>
          </w:p>
          <w:p w:rsidR="00134F7D" w:rsidRPr="00BC0B8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81">
              <w:rPr>
                <w:rFonts w:ascii="Times New Roman" w:hAnsi="Times New Roman" w:cs="Times New Roman"/>
                <w:sz w:val="24"/>
                <w:szCs w:val="24"/>
              </w:rPr>
              <w:t>(Математика + творчество)</w:t>
            </w:r>
          </w:p>
          <w:p w:rsidR="00134F7D" w:rsidRPr="00BC0B8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81">
              <w:rPr>
                <w:rFonts w:ascii="Times New Roman" w:hAnsi="Times New Roman" w:cs="Times New Roman"/>
                <w:sz w:val="24"/>
                <w:szCs w:val="24"/>
              </w:rPr>
              <w:t xml:space="preserve">Малоподвижная игра «Отгадай и обойди» </w:t>
            </w:r>
          </w:p>
          <w:p w:rsidR="00134F7D" w:rsidRPr="00BC0B8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81">
              <w:rPr>
                <w:rFonts w:ascii="Times New Roman" w:hAnsi="Times New Roman" w:cs="Times New Roman"/>
                <w:sz w:val="24"/>
                <w:szCs w:val="24"/>
              </w:rPr>
              <w:t>Цель: совершенствовать умение определять на слух и восстанавливать в памяти предмет объемного или плоскостного вида. (Ознакомление с окружающим миром + развитие речи)</w:t>
            </w:r>
          </w:p>
          <w:p w:rsidR="00134F7D" w:rsidRPr="00BC0B8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81"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 «Ищи и найдешь»</w:t>
            </w:r>
          </w:p>
          <w:p w:rsidR="00134F7D" w:rsidRPr="00BC0B8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81">
              <w:rPr>
                <w:rFonts w:ascii="Times New Roman" w:hAnsi="Times New Roman" w:cs="Times New Roman"/>
                <w:sz w:val="24"/>
                <w:szCs w:val="24"/>
              </w:rPr>
              <w:t xml:space="preserve">Цель: упражняться в различении характерных признаков </w:t>
            </w:r>
            <w:r w:rsidRPr="00BC0B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отдельных времен года. (Ознакомление с окружающим миром + развитие речи)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Pr="00BC0B8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 игра «Умею – не умею»</w:t>
            </w:r>
          </w:p>
          <w:p w:rsidR="00134F7D" w:rsidRPr="00BC0B8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81">
              <w:rPr>
                <w:rFonts w:ascii="Times New Roman" w:hAnsi="Times New Roman" w:cs="Times New Roman"/>
                <w:sz w:val="24"/>
                <w:szCs w:val="24"/>
              </w:rPr>
              <w:t>Цель: развивать умения и физические возможности своего организма; воспитывать чувство собственного достоинства.</w:t>
            </w:r>
          </w:p>
          <w:p w:rsidR="00134F7D" w:rsidRPr="00BC0B8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81"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физкультура)</w:t>
            </w:r>
          </w:p>
          <w:p w:rsidR="00134F7D" w:rsidRPr="00BC0B8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81">
              <w:rPr>
                <w:rFonts w:ascii="Times New Roman" w:hAnsi="Times New Roman" w:cs="Times New Roman"/>
                <w:sz w:val="24"/>
                <w:szCs w:val="24"/>
              </w:rPr>
              <w:t>Малоподвижная игра «Холодно – горячо»</w:t>
            </w:r>
          </w:p>
          <w:p w:rsidR="00134F7D" w:rsidRPr="00BC0B8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81"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развивать слуховые качества, физические качества. </w:t>
            </w:r>
          </w:p>
          <w:p w:rsidR="00134F7D" w:rsidRPr="00BC0B8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81">
              <w:rPr>
                <w:rFonts w:ascii="Times New Roman" w:hAnsi="Times New Roman" w:cs="Times New Roman"/>
                <w:sz w:val="24"/>
                <w:szCs w:val="24"/>
              </w:rPr>
              <w:t>(Развитие речи +физкультура)</w:t>
            </w:r>
          </w:p>
          <w:p w:rsidR="00134F7D" w:rsidRPr="00BC0B8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81">
              <w:rPr>
                <w:rFonts w:ascii="Times New Roman" w:hAnsi="Times New Roman" w:cs="Times New Roman"/>
                <w:sz w:val="24"/>
                <w:szCs w:val="24"/>
              </w:rPr>
              <w:t>Игра «Конструируем из палочек» со строительным материалом</w:t>
            </w:r>
          </w:p>
          <w:p w:rsidR="00134F7D" w:rsidRPr="00BC0B8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81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закрепление знаний геометрических фигур, развитие логического мышления детей. </w:t>
            </w:r>
            <w:r w:rsidRPr="00BC0B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(Конструирование)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F7D" w:rsidTr="006E2FCF">
        <w:trPr>
          <w:trHeight w:val="559"/>
        </w:trPr>
        <w:tc>
          <w:tcPr>
            <w:tcW w:w="1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комплекс упражнений. Построение, ходьба, бег, общеразвивающие и дыхательныеупражения /коррекционная работа по индивидуальным картам/№17</w:t>
            </w:r>
          </w:p>
        </w:tc>
      </w:tr>
      <w:tr w:rsidR="00134F7D" w:rsidTr="006E2FCF">
        <w:trPr>
          <w:trHeight w:val="341"/>
        </w:trPr>
        <w:tc>
          <w:tcPr>
            <w:tcW w:w="19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Игры, подготовка к организованно деятельности (ОД)</w:t>
            </w:r>
          </w:p>
        </w:tc>
        <w:tc>
          <w:tcPr>
            <w:tcW w:w="13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собираются вместе для того, чтобы поделиться  впечатлениями, узнать новости, обсудить совместные планы, проблемы, выбрать вид деятельности по интересу, договориться о правилах и т.д. Дети помогают педагогу в организации среды (совместная деятельность</w:t>
            </w:r>
          </w:p>
        </w:tc>
      </w:tr>
      <w:tr w:rsidR="00134F7D" w:rsidTr="006E2FCF">
        <w:trPr>
          <w:trHeight w:val="752"/>
        </w:trPr>
        <w:tc>
          <w:tcPr>
            <w:tcW w:w="1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BC0B8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81">
              <w:rPr>
                <w:rFonts w:ascii="Times New Roman" w:hAnsi="Times New Roman" w:cs="Times New Roman"/>
                <w:sz w:val="24"/>
                <w:szCs w:val="24"/>
              </w:rPr>
              <w:t xml:space="preserve">Беседа «Для чего нужна школа?» </w:t>
            </w:r>
          </w:p>
          <w:p w:rsidR="00134F7D" w:rsidRPr="00BC0B8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81">
              <w:rPr>
                <w:rFonts w:ascii="Times New Roman" w:hAnsi="Times New Roman" w:cs="Times New Roman"/>
                <w:sz w:val="24"/>
                <w:szCs w:val="24"/>
              </w:rPr>
              <w:t>Цель: закреплять полученные знания, умение вести диалог.</w:t>
            </w:r>
          </w:p>
          <w:p w:rsidR="00134F7D" w:rsidRPr="00BC0B8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81">
              <w:rPr>
                <w:rFonts w:ascii="Times New Roman" w:hAnsi="Times New Roman" w:cs="Times New Roman"/>
                <w:sz w:val="24"/>
                <w:szCs w:val="24"/>
              </w:rPr>
              <w:t>(Развитие речи + ознакомление с окружающим миром)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Pr="00BC0B8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81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«Лето за окном»</w:t>
            </w:r>
          </w:p>
          <w:p w:rsidR="00134F7D" w:rsidRPr="00BC0B8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81">
              <w:rPr>
                <w:rFonts w:ascii="Times New Roman" w:hAnsi="Times New Roman" w:cs="Times New Roman"/>
                <w:sz w:val="24"/>
                <w:szCs w:val="24"/>
              </w:rPr>
              <w:t>Цель: актуализировать представления детей о летних явлениях природы; активизировать и дополнить словарный запас по данной теме. (Развитие речи + ознакомление с окружающим миром)</w:t>
            </w:r>
          </w:p>
          <w:p w:rsidR="00134F7D" w:rsidRPr="00BC0B8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BC0B8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81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«Чего не стало»</w:t>
            </w:r>
          </w:p>
          <w:p w:rsidR="00134F7D" w:rsidRPr="00BC0B8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81">
              <w:rPr>
                <w:rFonts w:ascii="Times New Roman" w:hAnsi="Times New Roman" w:cs="Times New Roman"/>
                <w:sz w:val="24"/>
                <w:szCs w:val="24"/>
              </w:rPr>
              <w:t>Цель: развивать наблюдательность.(Математика)</w:t>
            </w:r>
          </w:p>
          <w:p w:rsidR="00134F7D" w:rsidRPr="00BC0B8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81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«Кто где живет» </w:t>
            </w:r>
          </w:p>
          <w:p w:rsidR="00134F7D" w:rsidRPr="00BC0B81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81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детей о месте обитания диких и домашних животных. (Ознакомление с окружающим миром +развитие речи)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F7D" w:rsidTr="006E2FCF">
        <w:trPr>
          <w:gridAfter w:val="1"/>
          <w:wAfter w:w="20" w:type="dxa"/>
          <w:trHeight w:val="201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ОД по расписанию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342B65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математики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369B6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Что мы знаем?»</w:t>
            </w:r>
          </w:p>
          <w:p w:rsidR="00134F7D" w:rsidRPr="00A369B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геометрические фигуры, прямой и обратный счет в пределах 10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Повторение. «Что я знаю -расскажу, что умею покажу»</w:t>
            </w:r>
          </w:p>
          <w:p w:rsidR="00134F7D" w:rsidRPr="001145AF" w:rsidRDefault="00134F7D" w:rsidP="006E2FCF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B6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36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Закрепить умению различать на слух и отчетливо произносить сходные по артикуляции и звучанию  звуки</w:t>
            </w:r>
          </w:p>
          <w:p w:rsidR="00134F7D" w:rsidRPr="00A369B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язык (по плану педагога)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b/>
                <w:sz w:val="24"/>
                <w:szCs w:val="24"/>
              </w:rPr>
              <w:t>Музыка (по плану педагога)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342B65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Хочу все знать!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и закрепить гласные и согласные звуки, закрепить навык делить слова на слоги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математики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Математическая игра «Вместе весело шагать!»</w:t>
            </w:r>
          </w:p>
          <w:p w:rsidR="00134F7D" w:rsidRPr="00A369B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полученные знания и умения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434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Лето солнышком согрето!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color w:val="000000"/>
                <w:sz w:val="24"/>
                <w:szCs w:val="24"/>
              </w:rPr>
              <w:t>(сюжетная аппликация).</w:t>
            </w:r>
          </w:p>
          <w:p w:rsidR="00134F7D" w:rsidRPr="00A369B6" w:rsidRDefault="00134F7D" w:rsidP="006E2FCF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36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вырезать ножницами различные задания;</w:t>
            </w:r>
          </w:p>
          <w:p w:rsidR="00134F7D" w:rsidRPr="00A369B6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Уроки закаливания на свежем воздухе</w:t>
            </w:r>
          </w:p>
          <w:p w:rsidR="00134F7D" w:rsidRPr="00A369B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интерес к физической культуре и спорту, способствовать стремлению детей к оздоровительным процедурам и закаливанию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342B65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грамоты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Повторяем, что знаем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знания, умения и навыки в звуковом анализе трех-, четырехзвуковых слов. 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Художественная </w:t>
            </w:r>
            <w:r w:rsidRPr="00342B6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литература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0DED">
              <w:rPr>
                <w:rFonts w:ascii="Times New Roman" w:hAnsi="Times New Roman"/>
                <w:sz w:val="24"/>
                <w:szCs w:val="24"/>
              </w:rPr>
              <w:t>Литературный праздник «Встреча с Прекрасной Айсулу»</w:t>
            </w:r>
          </w:p>
          <w:p w:rsidR="00134F7D" w:rsidRPr="00A369B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интерес к художественным произведениям 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:rsidR="00134F7D" w:rsidRPr="00A369B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Солнце, воздух и вода – наши лучшие друзья!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36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Рассказывать о значении солнца и воздуха в жизни человека, животных и растений. Учить укреплять свое здоровье в процессе общения с природой.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Спортивная игра «</w:t>
            </w:r>
            <w:r w:rsidRPr="00880DED">
              <w:rPr>
                <w:rFonts w:ascii="Times New Roman" w:hAnsi="Times New Roman"/>
                <w:sz w:val="24"/>
                <w:szCs w:val="24"/>
              </w:rPr>
              <w:t>Мы – будущие школьники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34F7D" w:rsidRPr="00A369B6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любовь  к спорту, развивать выносливость, силу, ловкость и солидарность в играх.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F7D" w:rsidTr="006E2FCF">
        <w:trPr>
          <w:gridAfter w:val="1"/>
          <w:wAfter w:w="20" w:type="dxa"/>
          <w:trHeight w:val="64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Прогулка: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342B6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sz w:val="24"/>
                <w:szCs w:val="24"/>
              </w:rPr>
              <w:t>Наблюдение за одеждой людей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</w:t>
            </w:r>
            <w:r w:rsidRPr="00342B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анализировать и делать выводы; назвать предметы весенней и летней одежды 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sz w:val="24"/>
                <w:szCs w:val="24"/>
              </w:rPr>
              <w:t>Подвижная игра «Верблюд и верблюжонок»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sz w:val="24"/>
                <w:szCs w:val="24"/>
              </w:rPr>
              <w:t>Цель: совершенствование двигательных, коммуникативных и творческих способностей.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работа: развитие движений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sz w:val="24"/>
                <w:szCs w:val="24"/>
              </w:rPr>
              <w:t>Цель: совершенствовать ориентацию в пространстве, чувство равновесия.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sz w:val="24"/>
                <w:szCs w:val="24"/>
              </w:rPr>
              <w:t xml:space="preserve">Ситуативный разговор «Какая бывает разная погода на улице весной?» 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sz w:val="24"/>
                <w:szCs w:val="24"/>
              </w:rPr>
              <w:t>Цель: воспитывать правила поведения.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развитие речи + физкультура)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342B6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солнцем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понятия о движении </w:t>
            </w:r>
            <w:r w:rsidRPr="00342B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солнца. Систематизировать представления о весенне-летних изменениях в природе, зависящие от нарастания тепла. 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 расчистка участка от мелкого мусора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детей действовать согласованно, помогать друг другу, гордиться результатами своей работы.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«Гусиный мост» 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sz w:val="24"/>
                <w:szCs w:val="24"/>
              </w:rPr>
              <w:t>Цель: знакомство с новой игрой; развитие ловкости, выносливости.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работа: развитие прыжка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sz w:val="24"/>
                <w:szCs w:val="24"/>
              </w:rPr>
              <w:t>Цель: отрабатывать прыжки на двух ногах с продвижением вперед на расстояние 1–2 м.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sz w:val="24"/>
                <w:szCs w:val="24"/>
              </w:rPr>
              <w:t>Самостоятельная двигательная активность детей на участке.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sz w:val="24"/>
                <w:szCs w:val="24"/>
              </w:rPr>
              <w:t>(Ознакомление с окружающим миром + развитие речи + физкультура)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342B6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солнечным днем.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развивать интерес </w:t>
            </w:r>
            <w:r w:rsidRPr="00342B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окружающему;подмечать, как радуются солнышкуне только взрослые и дети, но и птицы, животные.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 приготовить выносной материал на прогулку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sz w:val="24"/>
                <w:szCs w:val="24"/>
              </w:rPr>
              <w:t>Цель: развивать желание быть самостоятельными.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«Кто-то в гости к нам спешит» 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sz w:val="24"/>
                <w:szCs w:val="24"/>
              </w:rPr>
              <w:t>Цель: развивать глазомер, умение играть в коллективе сверстников.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«Догони» 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sz w:val="24"/>
                <w:szCs w:val="24"/>
              </w:rPr>
              <w:t>Цель: развивать быстроту, внимание, глазомер.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метание в вертикальную цель двумя руками снизу.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(Ознакомление с окружающим миром + физкультура + развитие речи)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F7D" w:rsidTr="006E2FCF">
        <w:trPr>
          <w:gridAfter w:val="1"/>
          <w:wAfter w:w="20" w:type="dxa"/>
          <w:trHeight w:val="64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</w:t>
            </w:r>
          </w:p>
        </w:tc>
        <w:tc>
          <w:tcPr>
            <w:tcW w:w="130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Pr="00342B6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Последовательное раздевание, складывание одежды в шкафчики, мытье рук. 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умения самостоятельно одеваться и раздеваться в определенной последовательности, правильно </w:t>
            </w:r>
            <w:r w:rsidRPr="00342B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размещать свои вещи в шкафу. Потешка при умывании.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sz w:val="24"/>
                <w:szCs w:val="24"/>
              </w:rPr>
              <w:t>Чище умойся, воды не жалей,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sz w:val="24"/>
                <w:szCs w:val="24"/>
              </w:rPr>
              <w:t>Будут ладошки снега белей.</w:t>
            </w:r>
          </w:p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sz w:val="24"/>
                <w:szCs w:val="24"/>
              </w:rPr>
              <w:t>(Развитие речи + ознакомление с окружающим миром)</w:t>
            </w:r>
          </w:p>
        </w:tc>
      </w:tr>
      <w:tr w:rsidR="00134F7D" w:rsidTr="006E2FCF">
        <w:trPr>
          <w:gridAfter w:val="1"/>
          <w:wAfter w:w="20" w:type="dxa"/>
          <w:trHeight w:val="127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Игры и самостоятельная деятельность</w:t>
            </w:r>
          </w:p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342B6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Сюжетно-ролевая игра «Путешествие по Казахстану» 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sz w:val="24"/>
                <w:szCs w:val="24"/>
              </w:rPr>
              <w:t>Цель: развитие сюжета, самостоятельное распределение ролей.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«Отгадай и повтори»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sz w:val="24"/>
                <w:szCs w:val="24"/>
              </w:rPr>
              <w:t>Цель: развитие внимания, ловкости, реакции.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sz w:val="24"/>
                <w:szCs w:val="24"/>
              </w:rPr>
              <w:t>(Развитие речи + ознакомление с окружающим миром)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Pr="00342B6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«Музей»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sz w:val="24"/>
                <w:szCs w:val="24"/>
              </w:rPr>
              <w:t xml:space="preserve">Цель: выбирать роль и действовать в соответствии с ней; формировать навыки хорошего поведения; отражать в игре явления социальной действительности; переносить в игру увиденное детьми в процессе наблюдений, экскурсий, общения со взрослыми. 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«Садовник»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sz w:val="24"/>
                <w:szCs w:val="24"/>
              </w:rPr>
              <w:t>Цель: закрепить знания детей о растениях, растущих в детском саду, назвать их признаки. (Развитие речи + ознакомление с окружающим миром)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342B6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«Найди такую же фигуру»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sz w:val="24"/>
                <w:szCs w:val="24"/>
              </w:rPr>
              <w:t>Цель: выявление причинно-следственных связей, мышления.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sz w:val="24"/>
                <w:szCs w:val="24"/>
              </w:rPr>
              <w:t>Подвижная игра «Доскажи словечко»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sz w:val="24"/>
                <w:szCs w:val="24"/>
              </w:rPr>
              <w:t>Цель: координация движений, развитие речи, ориентировка.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sz w:val="24"/>
                <w:szCs w:val="24"/>
              </w:rPr>
              <w:t>(Развитие речи + ознакомление с окружающим миром)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4F7D" w:rsidTr="006E2FCF">
        <w:trPr>
          <w:gridAfter w:val="1"/>
          <w:wAfter w:w="20" w:type="dxa"/>
          <w:trHeight w:val="193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Индивидуальная работа в соответствии с Индивидуальной картой развития ребенка (позновательная, коммуникативная, творчекая, трудовая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деятельность)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342B6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Коммуникативные навыки 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«Что сначала, что потом»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sz w:val="24"/>
                <w:szCs w:val="24"/>
              </w:rPr>
              <w:t>Цель: развивать связную речь; формировать логическое мышление, умение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Pr="00342B6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sz w:val="24"/>
                <w:szCs w:val="24"/>
              </w:rPr>
              <w:t>Творческие навыки, исследовательская деятельность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«Укрась камзол» 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sz w:val="24"/>
                <w:szCs w:val="24"/>
              </w:rPr>
              <w:t>Цель: закрепить работу с ножницами; развитие воображения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Pr="00342B6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 и интеллектуальные навыки 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«Столько, сколько»</w:t>
            </w:r>
          </w:p>
          <w:p w:rsidR="00134F7D" w:rsidRPr="00342B65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B65">
              <w:rPr>
                <w:rFonts w:ascii="Times New Roman" w:hAnsi="Times New Roman" w:cs="Times New Roman"/>
                <w:sz w:val="24"/>
                <w:szCs w:val="24"/>
              </w:rPr>
              <w:t>Цель: закреплять навыки отсчета заданного количества предметов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34F7D" w:rsidTr="006E2FCF">
        <w:trPr>
          <w:gridAfter w:val="1"/>
          <w:wAfter w:w="20" w:type="dxa"/>
          <w:trHeight w:val="62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Работа с родителями Самостоятельная деятельность детей Уход детей домой</w:t>
            </w:r>
          </w:p>
        </w:tc>
        <w:tc>
          <w:tcPr>
            <w:tcW w:w="130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F7D" w:rsidRDefault="00134F7D" w:rsidP="006E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Реализуется в виде различной детской деятельности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игровая, двигательная, познавательная, творческая, исследовательская, экспериментальная, трудовая, самостоятельная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</w:p>
          <w:p w:rsidR="00134F7D" w:rsidRDefault="00134F7D" w:rsidP="006E2FCF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Беседа о достижении детей, отвечать на вопросы родителей по воспитанию и развитию ребенка, давать советы.</w:t>
            </w:r>
          </w:p>
        </w:tc>
      </w:tr>
    </w:tbl>
    <w:p w:rsidR="00134F7D" w:rsidRDefault="00134F7D" w:rsidP="00134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7D" w:rsidRDefault="00134F7D" w:rsidP="00134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8" w:name="_GoBack"/>
      <w:bookmarkEnd w:id="8"/>
    </w:p>
    <w:sectPr w:rsidR="00134F7D" w:rsidSect="00BA0C52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Sans">
    <w:altName w:val="Corbel"/>
    <w:charset w:val="CC"/>
    <w:family w:val="swiss"/>
    <w:pitch w:val="variable"/>
    <w:sig w:usb0="A00002EF" w:usb1="5000204B" w:usb2="0000000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7FE04DF2"/>
    <w:lvl w:ilvl="0" w:tplc="FC4470D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0000002"/>
    <w:multiLevelType w:val="hybridMultilevel"/>
    <w:tmpl w:val="F536BD98"/>
    <w:lvl w:ilvl="0" w:tplc="A9129F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0000003"/>
    <w:multiLevelType w:val="hybridMultilevel"/>
    <w:tmpl w:val="8CF4D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F536BD98"/>
    <w:lvl w:ilvl="0" w:tplc="A9129F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0000005"/>
    <w:multiLevelType w:val="hybridMultilevel"/>
    <w:tmpl w:val="F932A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F536BD98"/>
    <w:lvl w:ilvl="0" w:tplc="A9129F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00000007"/>
    <w:multiLevelType w:val="hybridMultilevel"/>
    <w:tmpl w:val="17707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1D827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09"/>
    <w:multiLevelType w:val="hybridMultilevel"/>
    <w:tmpl w:val="2F2C3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0A"/>
    <w:multiLevelType w:val="hybridMultilevel"/>
    <w:tmpl w:val="F536BD98"/>
    <w:lvl w:ilvl="0" w:tplc="A9129F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0000000B"/>
    <w:multiLevelType w:val="hybridMultilevel"/>
    <w:tmpl w:val="FE56F37A"/>
    <w:lvl w:ilvl="0" w:tplc="7FBE3A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FF2F10"/>
    <w:multiLevelType w:val="hybridMultilevel"/>
    <w:tmpl w:val="1A907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9"/>
  </w:num>
  <w:num w:numId="5">
    <w:abstractNumId w:val="1"/>
  </w:num>
  <w:num w:numId="6">
    <w:abstractNumId w:val="11"/>
  </w:num>
  <w:num w:numId="7">
    <w:abstractNumId w:val="5"/>
  </w:num>
  <w:num w:numId="8">
    <w:abstractNumId w:val="0"/>
  </w:num>
  <w:num w:numId="9">
    <w:abstractNumId w:val="7"/>
  </w:num>
  <w:num w:numId="10">
    <w:abstractNumId w:val="4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2A71"/>
    <w:rsid w:val="00013777"/>
    <w:rsid w:val="00026D88"/>
    <w:rsid w:val="00027C93"/>
    <w:rsid w:val="00045DD5"/>
    <w:rsid w:val="000536F5"/>
    <w:rsid w:val="00056C16"/>
    <w:rsid w:val="00086594"/>
    <w:rsid w:val="000942FF"/>
    <w:rsid w:val="000A2BAF"/>
    <w:rsid w:val="000B74C3"/>
    <w:rsid w:val="000B7CAD"/>
    <w:rsid w:val="000D5B7A"/>
    <w:rsid w:val="000D6D1F"/>
    <w:rsid w:val="00110671"/>
    <w:rsid w:val="00120300"/>
    <w:rsid w:val="00134F7D"/>
    <w:rsid w:val="001418F6"/>
    <w:rsid w:val="00146C7A"/>
    <w:rsid w:val="00147123"/>
    <w:rsid w:val="00151B6A"/>
    <w:rsid w:val="00164C26"/>
    <w:rsid w:val="00184472"/>
    <w:rsid w:val="001870E4"/>
    <w:rsid w:val="001A1671"/>
    <w:rsid w:val="001A6DCE"/>
    <w:rsid w:val="001B213F"/>
    <w:rsid w:val="001B6A4E"/>
    <w:rsid w:val="001C2DDF"/>
    <w:rsid w:val="001F0162"/>
    <w:rsid w:val="001F69A1"/>
    <w:rsid w:val="002000D6"/>
    <w:rsid w:val="00200E57"/>
    <w:rsid w:val="00206B2B"/>
    <w:rsid w:val="00210E7B"/>
    <w:rsid w:val="00237298"/>
    <w:rsid w:val="002408A4"/>
    <w:rsid w:val="002568FF"/>
    <w:rsid w:val="0028541C"/>
    <w:rsid w:val="002914C8"/>
    <w:rsid w:val="002974B6"/>
    <w:rsid w:val="002B326E"/>
    <w:rsid w:val="002C70E9"/>
    <w:rsid w:val="002E6291"/>
    <w:rsid w:val="003152B9"/>
    <w:rsid w:val="00322107"/>
    <w:rsid w:val="00325CAA"/>
    <w:rsid w:val="00331DCA"/>
    <w:rsid w:val="0033294E"/>
    <w:rsid w:val="003420F2"/>
    <w:rsid w:val="003454AE"/>
    <w:rsid w:val="00354B00"/>
    <w:rsid w:val="00373DA9"/>
    <w:rsid w:val="00380E79"/>
    <w:rsid w:val="00381B88"/>
    <w:rsid w:val="0038487F"/>
    <w:rsid w:val="00393EF7"/>
    <w:rsid w:val="003941FF"/>
    <w:rsid w:val="00394337"/>
    <w:rsid w:val="003976B3"/>
    <w:rsid w:val="003C2B17"/>
    <w:rsid w:val="003D3CF1"/>
    <w:rsid w:val="003D46FE"/>
    <w:rsid w:val="003E4912"/>
    <w:rsid w:val="003F597C"/>
    <w:rsid w:val="004177D3"/>
    <w:rsid w:val="00435CB2"/>
    <w:rsid w:val="00453403"/>
    <w:rsid w:val="00455A34"/>
    <w:rsid w:val="00455B40"/>
    <w:rsid w:val="004731AF"/>
    <w:rsid w:val="0047599D"/>
    <w:rsid w:val="0049445E"/>
    <w:rsid w:val="004A71DC"/>
    <w:rsid w:val="004C013D"/>
    <w:rsid w:val="004E7F44"/>
    <w:rsid w:val="00514F8A"/>
    <w:rsid w:val="005255F1"/>
    <w:rsid w:val="0053053B"/>
    <w:rsid w:val="0053468A"/>
    <w:rsid w:val="00537DEC"/>
    <w:rsid w:val="00537F37"/>
    <w:rsid w:val="0057785B"/>
    <w:rsid w:val="005915F3"/>
    <w:rsid w:val="0059259E"/>
    <w:rsid w:val="005A562E"/>
    <w:rsid w:val="005B7178"/>
    <w:rsid w:val="005D483C"/>
    <w:rsid w:val="005E19DF"/>
    <w:rsid w:val="005E71D8"/>
    <w:rsid w:val="005E7703"/>
    <w:rsid w:val="005F3D2C"/>
    <w:rsid w:val="00610F3C"/>
    <w:rsid w:val="00615731"/>
    <w:rsid w:val="006209CC"/>
    <w:rsid w:val="00625366"/>
    <w:rsid w:val="006367DF"/>
    <w:rsid w:val="00652FED"/>
    <w:rsid w:val="00654412"/>
    <w:rsid w:val="00674AE2"/>
    <w:rsid w:val="0068043D"/>
    <w:rsid w:val="0068401B"/>
    <w:rsid w:val="00684503"/>
    <w:rsid w:val="00685DC1"/>
    <w:rsid w:val="00693782"/>
    <w:rsid w:val="006A6DCD"/>
    <w:rsid w:val="006C3C85"/>
    <w:rsid w:val="006D15E0"/>
    <w:rsid w:val="006D2461"/>
    <w:rsid w:val="006F685F"/>
    <w:rsid w:val="0070258C"/>
    <w:rsid w:val="00720015"/>
    <w:rsid w:val="0075440D"/>
    <w:rsid w:val="00762A71"/>
    <w:rsid w:val="00774469"/>
    <w:rsid w:val="007833D0"/>
    <w:rsid w:val="0079128F"/>
    <w:rsid w:val="00794472"/>
    <w:rsid w:val="007A604A"/>
    <w:rsid w:val="007A6C3E"/>
    <w:rsid w:val="007B1CC6"/>
    <w:rsid w:val="007D187D"/>
    <w:rsid w:val="00804195"/>
    <w:rsid w:val="00820B79"/>
    <w:rsid w:val="00830988"/>
    <w:rsid w:val="0085465A"/>
    <w:rsid w:val="00860435"/>
    <w:rsid w:val="0087410B"/>
    <w:rsid w:val="00875769"/>
    <w:rsid w:val="008C47C1"/>
    <w:rsid w:val="008E67EC"/>
    <w:rsid w:val="009051ED"/>
    <w:rsid w:val="00907C81"/>
    <w:rsid w:val="00912F6B"/>
    <w:rsid w:val="00914A5B"/>
    <w:rsid w:val="00914C61"/>
    <w:rsid w:val="00945041"/>
    <w:rsid w:val="00945B35"/>
    <w:rsid w:val="0095330E"/>
    <w:rsid w:val="00960ECB"/>
    <w:rsid w:val="0097014B"/>
    <w:rsid w:val="0098594A"/>
    <w:rsid w:val="009A4A0C"/>
    <w:rsid w:val="009B42F8"/>
    <w:rsid w:val="009C3CB8"/>
    <w:rsid w:val="009E5980"/>
    <w:rsid w:val="00A26E7E"/>
    <w:rsid w:val="00A70800"/>
    <w:rsid w:val="00A93D16"/>
    <w:rsid w:val="00AA4370"/>
    <w:rsid w:val="00AB213F"/>
    <w:rsid w:val="00AC0078"/>
    <w:rsid w:val="00AD1AA6"/>
    <w:rsid w:val="00AD2C4A"/>
    <w:rsid w:val="00AD5C6B"/>
    <w:rsid w:val="00AF22B0"/>
    <w:rsid w:val="00AF5CEC"/>
    <w:rsid w:val="00B01369"/>
    <w:rsid w:val="00B13386"/>
    <w:rsid w:val="00B13875"/>
    <w:rsid w:val="00B16DF9"/>
    <w:rsid w:val="00B30591"/>
    <w:rsid w:val="00B43079"/>
    <w:rsid w:val="00B4794D"/>
    <w:rsid w:val="00B6775D"/>
    <w:rsid w:val="00B85BF5"/>
    <w:rsid w:val="00BA0C52"/>
    <w:rsid w:val="00BB1129"/>
    <w:rsid w:val="00BB6F7D"/>
    <w:rsid w:val="00BC4239"/>
    <w:rsid w:val="00BE59A7"/>
    <w:rsid w:val="00BF380A"/>
    <w:rsid w:val="00BF6371"/>
    <w:rsid w:val="00C00EDC"/>
    <w:rsid w:val="00C07C07"/>
    <w:rsid w:val="00C16780"/>
    <w:rsid w:val="00C328A0"/>
    <w:rsid w:val="00C37674"/>
    <w:rsid w:val="00C45D81"/>
    <w:rsid w:val="00C475D2"/>
    <w:rsid w:val="00C52751"/>
    <w:rsid w:val="00C53D2B"/>
    <w:rsid w:val="00C65A01"/>
    <w:rsid w:val="00C70F4D"/>
    <w:rsid w:val="00CD1670"/>
    <w:rsid w:val="00CD2A4C"/>
    <w:rsid w:val="00CD7674"/>
    <w:rsid w:val="00CE62A1"/>
    <w:rsid w:val="00D06440"/>
    <w:rsid w:val="00D116E1"/>
    <w:rsid w:val="00D1623E"/>
    <w:rsid w:val="00D266DC"/>
    <w:rsid w:val="00D27A9E"/>
    <w:rsid w:val="00D76D76"/>
    <w:rsid w:val="00D86F74"/>
    <w:rsid w:val="00DA084F"/>
    <w:rsid w:val="00DA3D37"/>
    <w:rsid w:val="00DA4D79"/>
    <w:rsid w:val="00DB5E4D"/>
    <w:rsid w:val="00DC5DB5"/>
    <w:rsid w:val="00DD5A7B"/>
    <w:rsid w:val="00DE1BBC"/>
    <w:rsid w:val="00DE3FF4"/>
    <w:rsid w:val="00DF7F12"/>
    <w:rsid w:val="00E04776"/>
    <w:rsid w:val="00E0494C"/>
    <w:rsid w:val="00E06A0F"/>
    <w:rsid w:val="00E12844"/>
    <w:rsid w:val="00E300DE"/>
    <w:rsid w:val="00E46CEA"/>
    <w:rsid w:val="00E54E5A"/>
    <w:rsid w:val="00E62F8F"/>
    <w:rsid w:val="00E85BED"/>
    <w:rsid w:val="00EA00DF"/>
    <w:rsid w:val="00EB6CFC"/>
    <w:rsid w:val="00EC03BE"/>
    <w:rsid w:val="00EC412B"/>
    <w:rsid w:val="00EE04E5"/>
    <w:rsid w:val="00EF5429"/>
    <w:rsid w:val="00F0086A"/>
    <w:rsid w:val="00F12A2B"/>
    <w:rsid w:val="00F215F5"/>
    <w:rsid w:val="00F37652"/>
    <w:rsid w:val="00F644D7"/>
    <w:rsid w:val="00F70E05"/>
    <w:rsid w:val="00F80130"/>
    <w:rsid w:val="00F90024"/>
    <w:rsid w:val="00F92B62"/>
    <w:rsid w:val="00F93A4B"/>
    <w:rsid w:val="00FA4B18"/>
    <w:rsid w:val="00FA76F0"/>
    <w:rsid w:val="00FB78EC"/>
    <w:rsid w:val="00FC45F9"/>
    <w:rsid w:val="00FE2214"/>
    <w:rsid w:val="00FE6399"/>
    <w:rsid w:val="00FF17CF"/>
    <w:rsid w:val="00FF2B63"/>
    <w:rsid w:val="00FF7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89C45"/>
  <w15:docId w15:val="{60C9C463-4847-439D-B711-54B6A684D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01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1369"/>
    <w:pPr>
      <w:ind w:left="720"/>
      <w:contextualSpacing/>
    </w:pPr>
  </w:style>
  <w:style w:type="character" w:customStyle="1" w:styleId="FontStyle27">
    <w:name w:val="Font Style27"/>
    <w:uiPriority w:val="99"/>
    <w:rsid w:val="00B01369"/>
    <w:rPr>
      <w:rFonts w:ascii="Times New Roman" w:hAnsi="Times New Roman" w:cs="Times New Roman" w:hint="default"/>
      <w:sz w:val="16"/>
      <w:szCs w:val="16"/>
    </w:rPr>
  </w:style>
  <w:style w:type="paragraph" w:styleId="a5">
    <w:name w:val="No Spacing"/>
    <w:link w:val="a6"/>
    <w:uiPriority w:val="1"/>
    <w:qFormat/>
    <w:rsid w:val="00B01369"/>
    <w:pPr>
      <w:spacing w:after="0" w:line="240" w:lineRule="auto"/>
    </w:pPr>
    <w:rPr>
      <w:rFonts w:eastAsia="SimSun"/>
      <w:lang w:eastAsia="ru-RU"/>
    </w:rPr>
  </w:style>
  <w:style w:type="character" w:customStyle="1" w:styleId="FontStyle32">
    <w:name w:val="Font Style32"/>
    <w:uiPriority w:val="99"/>
    <w:rsid w:val="00B01369"/>
    <w:rPr>
      <w:rFonts w:ascii="Times New Roman" w:hAnsi="Times New Roman" w:cs="Times New Roman"/>
      <w:sz w:val="18"/>
      <w:szCs w:val="18"/>
    </w:rPr>
  </w:style>
  <w:style w:type="character" w:customStyle="1" w:styleId="FontStyle35">
    <w:name w:val="Font Style35"/>
    <w:uiPriority w:val="99"/>
    <w:rsid w:val="00B01369"/>
    <w:rPr>
      <w:rFonts w:ascii="Times New Roman" w:hAnsi="Times New Roman" w:cs="Times New Roman"/>
      <w:sz w:val="16"/>
      <w:szCs w:val="16"/>
    </w:rPr>
  </w:style>
  <w:style w:type="paragraph" w:customStyle="1" w:styleId="Style12">
    <w:name w:val="Style12"/>
    <w:basedOn w:val="a"/>
    <w:uiPriority w:val="99"/>
    <w:rsid w:val="00B01369"/>
    <w:pPr>
      <w:widowControl w:val="0"/>
      <w:autoSpaceDE w:val="0"/>
      <w:autoSpaceDN w:val="0"/>
      <w:adjustRightInd w:val="0"/>
      <w:spacing w:after="0" w:line="21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B01369"/>
    <w:pPr>
      <w:widowControl w:val="0"/>
      <w:autoSpaceDE w:val="0"/>
      <w:autoSpaceDN w:val="0"/>
      <w:adjustRightInd w:val="0"/>
      <w:spacing w:after="0" w:line="21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B01369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uiPriority w:val="99"/>
    <w:rsid w:val="00B01369"/>
    <w:rPr>
      <w:rFonts w:ascii="Times New Roman" w:hAnsi="Times New Roman" w:cs="Times New Roman"/>
      <w:sz w:val="34"/>
      <w:szCs w:val="34"/>
    </w:rPr>
  </w:style>
  <w:style w:type="character" w:customStyle="1" w:styleId="c1">
    <w:name w:val="c1"/>
    <w:basedOn w:val="a0"/>
    <w:rsid w:val="00B01369"/>
  </w:style>
  <w:style w:type="paragraph" w:customStyle="1" w:styleId="Style1">
    <w:name w:val="Style1"/>
    <w:basedOn w:val="a"/>
    <w:uiPriority w:val="99"/>
    <w:rsid w:val="00B013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rsid w:val="00B013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rsid w:val="00B01369"/>
    <w:rPr>
      <w:rFonts w:ascii="Segoe UI" w:hAnsi="Segoe UI" w:cs="Segoe UI"/>
      <w:sz w:val="18"/>
      <w:szCs w:val="18"/>
    </w:rPr>
  </w:style>
  <w:style w:type="paragraph" w:customStyle="1" w:styleId="Style8">
    <w:name w:val="Style8"/>
    <w:basedOn w:val="a"/>
    <w:uiPriority w:val="99"/>
    <w:rsid w:val="00B01369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B013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rsid w:val="00B01369"/>
  </w:style>
  <w:style w:type="character" w:styleId="a9">
    <w:name w:val="Strong"/>
    <w:uiPriority w:val="22"/>
    <w:qFormat/>
    <w:rsid w:val="00B01369"/>
    <w:rPr>
      <w:b/>
      <w:bCs/>
    </w:rPr>
  </w:style>
  <w:style w:type="character" w:customStyle="1" w:styleId="a6">
    <w:name w:val="Без интервала Знак"/>
    <w:link w:val="a5"/>
    <w:uiPriority w:val="1"/>
    <w:rsid w:val="00B01369"/>
    <w:rPr>
      <w:rFonts w:eastAsia="SimSun"/>
      <w:lang w:eastAsia="ru-RU"/>
    </w:rPr>
  </w:style>
  <w:style w:type="character" w:customStyle="1" w:styleId="FontStyle58">
    <w:name w:val="Font Style58"/>
    <w:uiPriority w:val="99"/>
    <w:rsid w:val="00B01369"/>
    <w:rPr>
      <w:rFonts w:ascii="Times New Roman" w:hAnsi="Times New Roman" w:cs="Times New Roman"/>
      <w:sz w:val="18"/>
      <w:szCs w:val="18"/>
    </w:rPr>
  </w:style>
  <w:style w:type="paragraph" w:styleId="aa">
    <w:name w:val="Normal (Web)"/>
    <w:basedOn w:val="a"/>
    <w:uiPriority w:val="99"/>
    <w:rsid w:val="00B01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01369"/>
  </w:style>
  <w:style w:type="paragraph" w:styleId="ab">
    <w:name w:val="Body Text"/>
    <w:basedOn w:val="a"/>
    <w:link w:val="ac"/>
    <w:uiPriority w:val="99"/>
    <w:rsid w:val="006A6DCD"/>
    <w:pPr>
      <w:suppressAutoHyphens/>
      <w:spacing w:after="120"/>
    </w:pPr>
    <w:rPr>
      <w:rFonts w:eastAsia="Times New Roman" w:cs="Times New Roman"/>
      <w:lang w:eastAsia="ar-SA"/>
    </w:rPr>
  </w:style>
  <w:style w:type="character" w:customStyle="1" w:styleId="ac">
    <w:name w:val="Основной текст Знак"/>
    <w:basedOn w:val="a0"/>
    <w:link w:val="ab"/>
    <w:uiPriority w:val="99"/>
    <w:rsid w:val="006A6DCD"/>
    <w:rPr>
      <w:rFonts w:eastAsia="Times New Roman" w:cs="Times New Roman"/>
      <w:lang w:eastAsia="ar-SA"/>
    </w:rPr>
  </w:style>
  <w:style w:type="character" w:customStyle="1" w:styleId="27">
    <w:name w:val="Основной текст (27)"/>
    <w:basedOn w:val="a0"/>
    <w:rsid w:val="00151B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13213">
    <w:name w:val="МОО_13.2_Таблица (МОО_13_Табл_схема)"/>
    <w:basedOn w:val="a"/>
    <w:uiPriority w:val="23"/>
    <w:rsid w:val="00FF7D5E"/>
    <w:pPr>
      <w:tabs>
        <w:tab w:val="left" w:pos="180"/>
      </w:tabs>
      <w:autoSpaceDE w:val="0"/>
      <w:autoSpaceDN w:val="0"/>
      <w:adjustRightInd w:val="0"/>
      <w:spacing w:after="0" w:line="288" w:lineRule="auto"/>
      <w:textAlignment w:val="center"/>
    </w:pPr>
    <w:rPr>
      <w:rFonts w:ascii="Verdana" w:eastAsiaTheme="minorEastAsia" w:hAnsi="Verdana" w:cs="PT Sans"/>
      <w:color w:val="000000"/>
      <w:w w:val="96"/>
      <w:sz w:val="20"/>
      <w:szCs w:val="19"/>
      <w:lang w:eastAsia="ru-RU"/>
    </w:rPr>
  </w:style>
  <w:style w:type="paragraph" w:customStyle="1" w:styleId="12412">
    <w:name w:val="МОО_12.4_Утверждена_шапка (МОО_12_НПА)"/>
    <w:basedOn w:val="a"/>
    <w:uiPriority w:val="19"/>
    <w:rsid w:val="00FF7D5E"/>
    <w:pPr>
      <w:autoSpaceDE w:val="0"/>
      <w:autoSpaceDN w:val="0"/>
      <w:adjustRightInd w:val="0"/>
      <w:spacing w:after="0" w:line="288" w:lineRule="auto"/>
      <w:jc w:val="right"/>
      <w:textAlignment w:val="center"/>
    </w:pPr>
    <w:rPr>
      <w:rFonts w:ascii="PT Sans" w:eastAsiaTheme="minorEastAsia" w:hAnsi="PT Sans" w:cs="PT Sans"/>
      <w:color w:val="000000"/>
      <w:w w:val="96"/>
      <w:lang w:eastAsia="ru-RU"/>
    </w:rPr>
  </w:style>
  <w:style w:type="character" w:customStyle="1" w:styleId="44">
    <w:name w:val="МОО_4.4_Основной_курсив"/>
    <w:uiPriority w:val="7"/>
    <w:rsid w:val="00F92B62"/>
    <w:rPr>
      <w:rFonts w:ascii="PT Sans" w:hAnsi="PT Sans" w:cs="PT Sans"/>
      <w:i/>
      <w:iCs/>
      <w:color w:val="000000"/>
      <w:w w:val="96"/>
    </w:rPr>
  </w:style>
  <w:style w:type="paragraph" w:customStyle="1" w:styleId="20">
    <w:name w:val="МОО_20_Стих"/>
    <w:basedOn w:val="a"/>
    <w:uiPriority w:val="99"/>
    <w:rsid w:val="005E71D8"/>
    <w:pPr>
      <w:tabs>
        <w:tab w:val="left" w:pos="500"/>
      </w:tabs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Verdana" w:eastAsiaTheme="minorHAnsi" w:hAnsi="Verdana" w:cs="Verdana"/>
      <w:color w:val="000000"/>
      <w:sz w:val="19"/>
      <w:szCs w:val="19"/>
    </w:rPr>
  </w:style>
  <w:style w:type="character" w:customStyle="1" w:styleId="27125pt">
    <w:name w:val="Основной текст (27) + 12;5 pt"/>
    <w:basedOn w:val="a0"/>
    <w:rsid w:val="00FF2B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712">
    <w:name w:val="Основной текст (27) + 12"/>
    <w:aliases w:val="5 pt"/>
    <w:basedOn w:val="a0"/>
    <w:rsid w:val="00134F7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ru-RU"/>
    </w:rPr>
  </w:style>
  <w:style w:type="character" w:styleId="ad">
    <w:name w:val="Emphasis"/>
    <w:basedOn w:val="a0"/>
    <w:uiPriority w:val="20"/>
    <w:qFormat/>
    <w:rsid w:val="00134F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68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1425</TotalTime>
  <Pages>179</Pages>
  <Words>54728</Words>
  <Characters>311952</Characters>
  <Application>Microsoft Office Word</Application>
  <DocSecurity>0</DocSecurity>
  <Lines>2599</Lines>
  <Paragraphs>731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Дмитрий Оленников</cp:lastModifiedBy>
  <cp:revision>40</cp:revision>
  <cp:lastPrinted>2023-02-10T03:45:00Z</cp:lastPrinted>
  <dcterms:created xsi:type="dcterms:W3CDTF">2022-09-18T17:22:00Z</dcterms:created>
  <dcterms:modified xsi:type="dcterms:W3CDTF">2023-08-31T18:48:00Z</dcterms:modified>
</cp:coreProperties>
</file>