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CC" w:rsidRDefault="003E0ECC" w:rsidP="002C4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  <w:sectPr w:rsidR="003E0ECC" w:rsidSect="003E0ECC">
          <w:pgSz w:w="11906" w:h="16838"/>
          <w:pgMar w:top="536" w:right="568" w:bottom="426" w:left="567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noProof/>
          <w:sz w:val="20"/>
          <w:szCs w:val="20"/>
        </w:rPr>
        <w:drawing>
          <wp:inline distT="0" distB="0" distL="0" distR="0">
            <wp:extent cx="6839585" cy="9676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спективный план для класса предшкольной подготовки 2021-202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67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4FDC" w:rsidRPr="004B3568" w:rsidRDefault="002C4FDC" w:rsidP="002C4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2C4FDC" w:rsidRPr="004B3568" w:rsidRDefault="002C4FDC" w:rsidP="002C4F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подготовки  </w:t>
      </w:r>
      <w:r w:rsidRPr="000718B4">
        <w:rPr>
          <w:rFonts w:ascii="Times New Roman" w:eastAsia="Calibri" w:hAnsi="Times New Roman" w:cs="Times New Roman"/>
          <w:b/>
          <w:sz w:val="20"/>
          <w:szCs w:val="20"/>
        </w:rPr>
        <w:t xml:space="preserve"> сентябрь</w:t>
      </w:r>
      <w:r w:rsidRPr="004B3568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2021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3"/>
        <w:gridCol w:w="58"/>
        <w:gridCol w:w="3146"/>
        <w:gridCol w:w="256"/>
        <w:gridCol w:w="2947"/>
        <w:gridCol w:w="455"/>
        <w:gridCol w:w="2749"/>
        <w:gridCol w:w="227"/>
        <w:gridCol w:w="2977"/>
      </w:tblGrid>
      <w:tr w:rsidR="002C4FDC" w:rsidRPr="004B3568" w:rsidTr="002C4FDC">
        <w:tc>
          <w:tcPr>
            <w:tcW w:w="3261" w:type="dxa"/>
            <w:gridSpan w:val="2"/>
          </w:tcPr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402" w:type="dxa"/>
            <w:gridSpan w:val="2"/>
          </w:tcPr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Коммуникация-6,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2976" w:type="dxa"/>
            <w:gridSpan w:val="2"/>
          </w:tcPr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977" w:type="dxa"/>
          </w:tcPr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2C4FDC" w:rsidRPr="004B3568" w:rsidRDefault="002C4FD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2C4FDC" w:rsidRPr="004B3568" w:rsidTr="002C4FDC">
        <w:tc>
          <w:tcPr>
            <w:tcW w:w="16018" w:type="dxa"/>
            <w:gridSpan w:val="9"/>
          </w:tcPr>
          <w:p w:rsidR="002C4FDC" w:rsidRPr="004B3568" w:rsidRDefault="002C4FDC" w:rsidP="006B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І неделя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.09-</w:t>
            </w:r>
            <w:r w:rsidR="00DD10A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.09               </w:t>
            </w:r>
          </w:p>
        </w:tc>
      </w:tr>
      <w:tr w:rsidR="002C4FDC" w:rsidRPr="008036F2" w:rsidTr="008036F2">
        <w:tc>
          <w:tcPr>
            <w:tcW w:w="3203" w:type="dxa"/>
          </w:tcPr>
          <w:p w:rsidR="002C4FDC" w:rsidRPr="000718B4" w:rsidRDefault="002C4FDC" w:rsidP="008036F2">
            <w:pPr>
              <w:spacing w:after="0" w:line="240" w:lineRule="auto"/>
              <w:ind w:firstLine="8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03" w:type="dxa"/>
            <w:gridSpan w:val="2"/>
          </w:tcPr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2C4FDC" w:rsidRPr="000718B4" w:rsidRDefault="002C4FDC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«Азбука Самопознания»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Познакомить детей с уроком самопознания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2C4FDC" w:rsidRPr="000718B4" w:rsidRDefault="002C4FDC" w:rsidP="008036F2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Дома на улице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(сюжетная аппликация).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 умение передавать образ городской улицы в аппликации; умение вырезать готовые детали по контуру, и аккуратно наклеивать их на фон.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Я с д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зьями в спортивном зале.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2C4FDC" w:rsidRPr="000718B4" w:rsidRDefault="002C4FDC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1.Выполнятьобще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крепляющ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ажнения с предметами и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ез них. </w:t>
            </w:r>
          </w:p>
          <w:p w:rsidR="002C4FDC" w:rsidRPr="000718B4" w:rsidRDefault="002C4FDC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2. 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Выполнять прыжки разных видов, прыжки в измененных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2C4FDC" w:rsidRPr="000718B4" w:rsidRDefault="002C4FDC" w:rsidP="008036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line="249" w:lineRule="auto"/>
              <w:ind w:left="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2C4FDC" w:rsidRPr="000718B4" w:rsidRDefault="002C4FDC" w:rsidP="008036F2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line="249" w:lineRule="auto"/>
              <w:ind w:left="0"/>
              <w:rPr>
                <w:b/>
                <w:sz w:val="20"/>
                <w:szCs w:val="20"/>
              </w:rPr>
            </w:pP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«Мир окружающих нас предметов»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Обогащение представлений детей о предметах, их признаках и назначении.  </w:t>
            </w:r>
          </w:p>
          <w:p w:rsidR="002C4FDC" w:rsidRPr="000718B4" w:rsidRDefault="002C4FDC" w:rsidP="008036F2">
            <w:pPr>
              <w:pStyle w:val="TableParagraph"/>
              <w:numPr>
                <w:ilvl w:val="1"/>
                <w:numId w:val="1"/>
              </w:numPr>
              <w:tabs>
                <w:tab w:val="left" w:pos="707"/>
              </w:tabs>
              <w:spacing w:line="249" w:lineRule="auto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2C4FDC" w:rsidRPr="008036F2" w:rsidTr="002C4FDC">
        <w:tc>
          <w:tcPr>
            <w:tcW w:w="16018" w:type="dxa"/>
            <w:gridSpan w:val="9"/>
          </w:tcPr>
          <w:p w:rsidR="002C4FDC" w:rsidRPr="000718B4" w:rsidRDefault="002C4FDC" w:rsidP="00803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ІІ неделя   </w:t>
            </w:r>
            <w:r w:rsidR="00DD10AB"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.09-</w:t>
            </w:r>
            <w:r w:rsidR="00DD10AB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.09 </w:t>
            </w:r>
          </w:p>
        </w:tc>
      </w:tr>
      <w:tr w:rsidR="002C4FDC" w:rsidRPr="008036F2" w:rsidTr="008036F2">
        <w:tc>
          <w:tcPr>
            <w:tcW w:w="3203" w:type="dxa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«Один –  много».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научить детей выделять единичные предметы из множества предметов. 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«Осень»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 составления  рассказа.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DD10AB" w:rsidRPr="000718B4" w:rsidRDefault="00DD10AB" w:rsidP="008036F2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«Деревья»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(предметное рисование)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  изобразительных умений, развитие эстетических чувств, восприятия.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«Что вокруг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нас?»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ознакомление с понятием «неживая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природа»,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обучение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умению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различать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предметы неживой природы от предметов,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сделанных руками человека</w:t>
            </w:r>
          </w:p>
        </w:tc>
        <w:tc>
          <w:tcPr>
            <w:tcW w:w="3204" w:type="dxa"/>
            <w:gridSpan w:val="2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Основы грамоты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«Звуки, которые нас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окружают»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Познакомить детей с понятием «звук». 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DD10AB" w:rsidRPr="000718B4" w:rsidRDefault="00DD10AB" w:rsidP="008036F2">
            <w:pPr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стихотворения Ж. Абдрашева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«Признание»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интерес к стихотворению. </w:t>
            </w: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  <w:p w:rsidR="00DD10AB" w:rsidRPr="000718B4" w:rsidRDefault="00DD10AB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Я с д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зьями в спортивном зале.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D10AB" w:rsidRPr="000718B4" w:rsidRDefault="00DD10AB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препятствия.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«Звук. Его значение в слове»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знакомить детей со звуками.         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«Фрукты»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умения лепить знакомые предметы круглой и овальной форм.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«Мои др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 в г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ппе».</w:t>
            </w:r>
          </w:p>
          <w:p w:rsidR="00DD10AB" w:rsidRPr="000718B4" w:rsidRDefault="00DD10AB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 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DD10AB" w:rsidRPr="000718B4" w:rsidRDefault="00DD10AB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D10AB" w:rsidRPr="000718B4" w:rsidRDefault="00DD10AB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«Кто я?»</w:t>
            </w:r>
          </w:p>
          <w:p w:rsidR="00DD10AB" w:rsidRPr="000718B4" w:rsidRDefault="00DD10AB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человеке и его теле.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DD10AB" w:rsidRPr="000718B4" w:rsidRDefault="00DD10AB" w:rsidP="008036F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«Наш дом»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</w:t>
            </w:r>
          </w:p>
          <w:p w:rsidR="00DD10AB" w:rsidRPr="000718B4" w:rsidRDefault="00DD10AB" w:rsidP="008036F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аппликация).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навыкам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расположения предметов на листе бумаги, совершенствование умение составлять изображение дома из нескольких частей, соблюдая определенную последовательность.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«Учимся любить»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любви и благодарности.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DD10AB" w:rsidRPr="000718B4" w:rsidRDefault="00DD10AB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2C4FDC" w:rsidRPr="000718B4" w:rsidRDefault="002C4FDC" w:rsidP="008036F2">
            <w:pPr>
              <w:spacing w:after="0" w:line="25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</w:p>
          <w:p w:rsidR="00DD10AB" w:rsidRPr="000718B4" w:rsidRDefault="00DD10AB" w:rsidP="008036F2">
            <w:pPr>
              <w:spacing w:after="0" w:line="25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DD10AB" w:rsidRPr="000718B4" w:rsidRDefault="00DD10AB" w:rsidP="008036F2">
            <w:pPr>
              <w:spacing w:after="0" w:line="25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Самолет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DD10AB" w:rsidRPr="000718B4" w:rsidRDefault="00DD10AB" w:rsidP="008036F2">
            <w:pPr>
              <w:spacing w:after="0" w:line="25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формирование умений анализировать будущую конструкцию, устанавливать последовательность ее выполнения и на основе этого создавать объект, закрепление навыков названия и различия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lastRenderedPageBreak/>
              <w:t>строительных деталей и использование их с учетом конструктивных свойств, формирование представлений о видах транспортных средств.</w:t>
            </w:r>
          </w:p>
        </w:tc>
      </w:tr>
      <w:tr w:rsidR="002C4FDC" w:rsidRPr="008036F2" w:rsidTr="002C4FDC">
        <w:tc>
          <w:tcPr>
            <w:tcW w:w="16018" w:type="dxa"/>
            <w:gridSpan w:val="9"/>
          </w:tcPr>
          <w:p w:rsidR="002C4FDC" w:rsidRPr="000718B4" w:rsidRDefault="002C4FDC" w:rsidP="0080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ІІІ неделя    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D10AB"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3.09-17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.09      </w:t>
            </w:r>
          </w:p>
        </w:tc>
      </w:tr>
      <w:tr w:rsidR="002C4FDC" w:rsidRPr="008036F2" w:rsidTr="008036F2">
        <w:tc>
          <w:tcPr>
            <w:tcW w:w="3203" w:type="dxa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«Объединение  в группы по общему свойству.»Цель: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научить детей находить общее свойство группы (множества) предметов, объединять в группы по какому-либо свойству..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Мой друг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формирование навыка составления рассказа из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личного опыта.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DD10AB" w:rsidRPr="000718B4" w:rsidRDefault="00DD10AB" w:rsidP="008036F2">
            <w:pPr>
              <w:spacing w:after="0" w:line="26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«Разноцветная осень»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(сюжетное рисование)</w:t>
            </w:r>
          </w:p>
          <w:p w:rsidR="00DD10AB" w:rsidRPr="000718B4" w:rsidRDefault="00DD10AB" w:rsidP="008036F2">
            <w:pPr>
              <w:spacing w:after="0" w:line="265" w:lineRule="auto"/>
              <w:ind w:hanging="10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изобразительной техники, формирование представлений о видах изобразительного искусства (вид живописи – пейзаж). </w:t>
            </w:r>
          </w:p>
          <w:p w:rsidR="00DD10AB" w:rsidRPr="000718B4" w:rsidRDefault="00DD10AB" w:rsidP="008036F2">
            <w:pPr>
              <w:spacing w:after="0" w:line="265" w:lineRule="auto"/>
              <w:ind w:hanging="10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«Что нам осень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принесла?»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 формирование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умения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наблюдать,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различать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и называть сезонные изменения</w:t>
            </w:r>
          </w:p>
          <w:p w:rsidR="002C4FDC" w:rsidRPr="000718B4" w:rsidRDefault="00DD10AB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 природе осенью.</w:t>
            </w:r>
          </w:p>
        </w:tc>
        <w:tc>
          <w:tcPr>
            <w:tcW w:w="3204" w:type="dxa"/>
            <w:gridSpan w:val="2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Основы грамоты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«Слово. Как звучат слова»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терминами «звук», «слово».                                                                  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DD10AB" w:rsidRPr="000718B4" w:rsidRDefault="00DD10AB" w:rsidP="008036F2">
            <w:pPr>
              <w:spacing w:after="0" w:line="26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стихотворения Ж. Абдрашева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«Признание»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чувство честности и порядочности</w:t>
            </w: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  <w:p w:rsidR="008036F2" w:rsidRPr="000718B4" w:rsidRDefault="008036F2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«Мои др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 в г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ппе».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</w:t>
            </w:r>
          </w:p>
          <w:p w:rsidR="00DD10AB" w:rsidRPr="000718B4" w:rsidRDefault="00DD10AB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«Гласные звуки»</w:t>
            </w:r>
          </w:p>
          <w:p w:rsidR="00DD10AB" w:rsidRPr="000718B4" w:rsidRDefault="00DD10AB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понятием «гласный звук»</w:t>
            </w:r>
          </w:p>
          <w:p w:rsidR="00DD10AB" w:rsidRPr="000718B4" w:rsidRDefault="00DD10AB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«Корзина»</w:t>
            </w:r>
          </w:p>
          <w:p w:rsidR="002C4FDC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лепке корзины конструктивным способом с точной передачей формы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Мое тело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8036F2" w:rsidRPr="000718B4" w:rsidRDefault="008036F2" w:rsidP="008036F2">
            <w:pPr>
              <w:spacing w:after="0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«Я – сильный, ловкий и уме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ый»</w:t>
            </w:r>
          </w:p>
          <w:p w:rsidR="008036F2" w:rsidRPr="000718B4" w:rsidRDefault="008036F2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епенным наращиванием 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ивостиоргани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  <w:p w:rsidR="008036F2" w:rsidRPr="000718B4" w:rsidRDefault="008036F2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8036F2" w:rsidRPr="000718B4" w:rsidRDefault="008036F2" w:rsidP="008036F2">
            <w:pPr>
              <w:spacing w:after="0" w:line="259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«Радуга»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 аппликация)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умениявырезать детали предмета по контуру, и аккуратно наклеивать на фон, соблюдая последовательность.  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«Доброе сердце»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в детях чувство доброты и уважения</w:t>
            </w:r>
          </w:p>
        </w:tc>
        <w:tc>
          <w:tcPr>
            <w:tcW w:w="3204" w:type="dxa"/>
            <w:gridSpan w:val="2"/>
          </w:tcPr>
          <w:p w:rsidR="008036F2" w:rsidRPr="000718B4" w:rsidRDefault="008036F2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  <w:p w:rsidR="002C4FDC" w:rsidRPr="000718B4" w:rsidRDefault="002C4FDC" w:rsidP="008036F2">
            <w:pPr>
              <w:spacing w:after="0" w:line="25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8036F2" w:rsidRPr="000718B4" w:rsidRDefault="008036F2" w:rsidP="008036F2">
            <w:pPr>
              <w:spacing w:after="0" w:line="25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8036F2" w:rsidRPr="000718B4" w:rsidRDefault="008036F2" w:rsidP="008036F2">
            <w:pPr>
              <w:spacing w:after="0" w:line="25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«Все профессии нужны, все профессии важны»</w:t>
            </w:r>
          </w:p>
          <w:p w:rsidR="008036F2" w:rsidRPr="000718B4" w:rsidRDefault="008036F2" w:rsidP="008036F2">
            <w:pPr>
              <w:spacing w:after="0" w:line="25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представлений о профессиях и трудовых действиях. </w:t>
            </w:r>
          </w:p>
          <w:p w:rsidR="008036F2" w:rsidRPr="000718B4" w:rsidRDefault="008036F2" w:rsidP="008036F2">
            <w:pPr>
              <w:spacing w:after="0" w:line="25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2C4FDC" w:rsidRPr="008036F2" w:rsidTr="002C4FDC">
        <w:tc>
          <w:tcPr>
            <w:tcW w:w="16018" w:type="dxa"/>
            <w:gridSpan w:val="9"/>
          </w:tcPr>
          <w:p w:rsidR="002C4FDC" w:rsidRPr="000718B4" w:rsidRDefault="002C4FDC" w:rsidP="00803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 </w:t>
            </w:r>
            <w:r w:rsidR="008036F2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8036F2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09-24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.09 </w:t>
            </w:r>
          </w:p>
        </w:tc>
      </w:tr>
      <w:tr w:rsidR="002C4FDC" w:rsidRPr="008036F2" w:rsidTr="008036F2">
        <w:tc>
          <w:tcPr>
            <w:tcW w:w="3203" w:type="dxa"/>
          </w:tcPr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«Число и цифра 1. Число и цифра 2»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познакомить с образованием чисел 1 и 2; познакомить с цифрами 1 и 2.  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Рассказ М.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Турежанова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«Маленький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садовод»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 навыка  последовательного  и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точного пересказа рассказа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Кесе для чая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(декоративное рисование)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о многообразии орнаментов, формирование умений составлять и рисовать элементы  казахского орнамента и украшать ими предметы быта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«Откуда хлеб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пришел?»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совершенствование знаний детей о</w:t>
            </w:r>
          </w:p>
          <w:p w:rsidR="002C4FDC" w:rsidRPr="000718B4" w:rsidRDefault="008036F2" w:rsidP="008036F2">
            <w:pPr>
              <w:spacing w:after="0" w:line="240" w:lineRule="auto"/>
              <w:rPr>
                <w:rFonts w:ascii="Times New Roman" w:eastAsia="Calibri" w:hAnsi="Times New Roman"/>
                <w:b/>
                <w:color w:val="221E1F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выращивании хлеба.</w:t>
            </w:r>
            <w:r w:rsidRPr="000718B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204" w:type="dxa"/>
            <w:gridSpan w:val="2"/>
          </w:tcPr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«Гласные звуки»</w:t>
            </w:r>
          </w:p>
          <w:p w:rsidR="008036F2" w:rsidRPr="000718B4" w:rsidRDefault="008036F2" w:rsidP="008036F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знакомить детей с понятием «гласный звук».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8036F2" w:rsidRPr="000718B4" w:rsidRDefault="008036F2" w:rsidP="008036F2">
            <w:pPr>
              <w:spacing w:after="0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рассказа Я. Тайца 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«По ягоды» </w:t>
            </w:r>
          </w:p>
          <w:p w:rsidR="008036F2" w:rsidRPr="000718B4" w:rsidRDefault="008036F2" w:rsidP="008036F2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 интерес к рассказу.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Мое тело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8036F2" w:rsidRPr="000718B4" w:rsidRDefault="008036F2" w:rsidP="008036F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8036F2" w:rsidRPr="000718B4" w:rsidRDefault="008036F2" w:rsidP="008036F2">
            <w:pPr>
              <w:pStyle w:val="a3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2.Демонстрировать физиче</w:t>
            </w:r>
            <w:r w:rsidRPr="000718B4">
              <w:rPr>
                <w:rFonts w:ascii="Times New Roman" w:eastAsia="Times New Roman" w:hAnsi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03" w:type="dxa"/>
            <w:gridSpan w:val="2"/>
          </w:tcPr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«Повторение»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знания детей о звуках в слове, закрепить понятие «гласный звук» и его условное обозначение – красная фишка.</w:t>
            </w:r>
          </w:p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«Овощи»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Ознакомление с техникой вырезания овощей с помощью шаблона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«Я – сильный, ловкий и уме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ый»</w:t>
            </w:r>
          </w:p>
          <w:p w:rsidR="008036F2" w:rsidRPr="000718B4" w:rsidRDefault="008036F2" w:rsidP="008036F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718B4">
              <w:rPr>
                <w:rFonts w:ascii="Times New Roman" w:hAnsi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hAnsi="Times New Roman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осать и лов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hAnsi="Times New Roman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ывать д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hAnsi="Times New Roman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я рук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 xml:space="preserve">ми из- за головы и одной 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к</w:t>
            </w:r>
            <w:r w:rsidRPr="000718B4">
              <w:rPr>
                <w:rFonts w:ascii="Times New Roman" w:hAnsi="Times New Roman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hAnsi="Times New Roman"/>
                <w:sz w:val="20"/>
                <w:szCs w:val="20"/>
              </w:rPr>
              <w:t>й через препятствия.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Разви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простра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ориентиров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ориент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куво времени, 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 сохранятьравновесие в заданных положениях и при ходьбе, по скаме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е/бревну вверх и вниз.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8036F2" w:rsidRPr="000718B4" w:rsidRDefault="008036F2" w:rsidP="008036F2">
            <w:pPr>
              <w:spacing w:after="0" w:line="240" w:lineRule="auto"/>
              <w:ind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«Что я знаю о сердце?»</w:t>
            </w:r>
          </w:p>
          <w:p w:rsidR="008036F2" w:rsidRPr="000718B4" w:rsidRDefault="008036F2" w:rsidP="00803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расширять знания о человеке и его теле.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«Грибы»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(сюжетная аппликация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умение изображать предметы из нескольких частей, умение составлять композицию из трех предметов. 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«Ласковые слова»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любви и благодарности.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04" w:type="dxa"/>
            <w:gridSpan w:val="2"/>
          </w:tcPr>
          <w:p w:rsidR="008036F2" w:rsidRPr="000718B4" w:rsidRDefault="008036F2" w:rsidP="008036F2">
            <w:pPr>
              <w:spacing w:after="0" w:line="278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  <w:p w:rsidR="002C4FDC" w:rsidRPr="000718B4" w:rsidRDefault="002C4FDC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Веселый автобус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обучение детей конструированию поделок из бумаги основываясь на способе складывания листа пополам и использования дополнительных деталей</w:t>
            </w:r>
          </w:p>
          <w:p w:rsidR="008036F2" w:rsidRPr="000718B4" w:rsidRDefault="008036F2" w:rsidP="00803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Pr="008036F2" w:rsidRDefault="002C4FDC" w:rsidP="00803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</w:p>
    <w:p w:rsidR="002C4FDC" w:rsidRDefault="002C4FDC" w:rsidP="002C4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</w:pPr>
    </w:p>
    <w:p w:rsidR="002C4FDC" w:rsidRDefault="002C4FDC" w:rsidP="002C4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</w:pPr>
    </w:p>
    <w:p w:rsidR="006B3847" w:rsidRDefault="006B3847" w:rsidP="002C4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</w:pPr>
    </w:p>
    <w:p w:rsidR="006B3847" w:rsidRDefault="006B3847" w:rsidP="002C4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</w:pPr>
    </w:p>
    <w:p w:rsidR="006B3847" w:rsidRPr="004B3568" w:rsidRDefault="006B3847" w:rsidP="006B38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6B3847" w:rsidRPr="00052F5C" w:rsidRDefault="006B3847" w:rsidP="006B38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подготовки   </w:t>
      </w:r>
      <w:r>
        <w:rPr>
          <w:rFonts w:ascii="Times New Roman" w:eastAsia="Calibri" w:hAnsi="Times New Roman" w:cs="Times New Roman"/>
          <w:b/>
          <w:sz w:val="20"/>
          <w:szCs w:val="20"/>
        </w:rPr>
        <w:t>октябрь  2021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6B3847" w:rsidRPr="004B3568" w:rsidRDefault="006B3847" w:rsidP="006B38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3119"/>
        <w:gridCol w:w="2976"/>
        <w:gridCol w:w="2977"/>
      </w:tblGrid>
      <w:tr w:rsidR="006B3847" w:rsidRPr="004B3568" w:rsidTr="006B3847">
        <w:tc>
          <w:tcPr>
            <w:tcW w:w="3261" w:type="dxa"/>
          </w:tcPr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685" w:type="dxa"/>
          </w:tcPr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2976" w:type="dxa"/>
          </w:tcPr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977" w:type="dxa"/>
          </w:tcPr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6B3847" w:rsidRPr="004B3568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B3847" w:rsidRPr="004B3568" w:rsidTr="006B3847">
        <w:tc>
          <w:tcPr>
            <w:tcW w:w="16018" w:type="dxa"/>
            <w:gridSpan w:val="5"/>
          </w:tcPr>
          <w:p w:rsidR="006B3847" w:rsidRPr="000718B4" w:rsidRDefault="006B3847" w:rsidP="006B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І неделя   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27.09-1.10          </w:t>
            </w:r>
          </w:p>
        </w:tc>
      </w:tr>
      <w:tr w:rsidR="006B3847" w:rsidRPr="004B3568" w:rsidTr="006B3847">
        <w:tc>
          <w:tcPr>
            <w:tcW w:w="3261" w:type="dxa"/>
          </w:tcPr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«Число и цифра 3. Число и цифра 4.» 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образованием чисел 3 и 4, с цифрами 3 и 4. 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Русская народная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сказка «У страха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глаза велики»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 формирование  навыка последовательного  и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точного пересказа сказки.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6B3847" w:rsidRPr="000718B4" w:rsidRDefault="006B3847" w:rsidP="006B3847">
            <w:pPr>
              <w:spacing w:after="0" w:line="274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Превратим геометрические фигуры в </w:t>
            </w:r>
          </w:p>
          <w:p w:rsidR="006B3847" w:rsidRPr="000718B4" w:rsidRDefault="006B3847" w:rsidP="006B3847">
            <w:pPr>
              <w:spacing w:after="0" w:line="317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интересные предметы 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(предметное рисование)</w:t>
            </w:r>
          </w:p>
          <w:p w:rsidR="006B3847" w:rsidRPr="000718B4" w:rsidRDefault="006B3847" w:rsidP="006B3847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изобразительных умений, формирование умений передавать в рисунке предметы разной формы. </w:t>
            </w:r>
          </w:p>
          <w:p w:rsidR="006B3847" w:rsidRPr="000718B4" w:rsidRDefault="006B3847" w:rsidP="006B3847">
            <w:pPr>
              <w:spacing w:after="0"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«Какие грибы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кладут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 корзинку?»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формирование   представлений   о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некоторых съедобных  (шампиньон, опята,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белый гриб, подберезовик, подосиновик,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вешенках)  и  ядовитых  грибах  (мухомор,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поганка).</w:t>
            </w:r>
          </w:p>
        </w:tc>
        <w:tc>
          <w:tcPr>
            <w:tcW w:w="3685" w:type="dxa"/>
          </w:tcPr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«Я такой, мы такие.».</w:t>
            </w:r>
          </w:p>
          <w:p w:rsidR="006B3847" w:rsidRPr="000718B4" w:rsidRDefault="006B3847" w:rsidP="006B3847">
            <w:pPr>
              <w:spacing w:before="17" w:line="240" w:lineRule="auto"/>
              <w:ind w:left="107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обще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крепляющ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предм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 и без 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  <w:p w:rsidR="006B3847" w:rsidRPr="000718B4" w:rsidRDefault="006B3847" w:rsidP="006B3847">
            <w:pPr>
              <w:spacing w:before="17" w:line="240" w:lineRule="auto"/>
              <w:ind w:left="107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препятствия.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Разви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простра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ориентиров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ориент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куво времени, 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ения сохранятьравновесие в заданных положениях и при ходьбе, по скаме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е/бревну вверх и вниз.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«Согласные звуки»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 понятием «согласный звук».                                                                                  </w:t>
            </w:r>
          </w:p>
          <w:p w:rsidR="006B3847" w:rsidRPr="000718B4" w:rsidRDefault="006B3847" w:rsidP="006B3847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6B3847" w:rsidRPr="000718B4" w:rsidRDefault="006B3847" w:rsidP="006B3847">
            <w:pPr>
              <w:spacing w:after="23" w:line="240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рассказа  М.Турежанова</w:t>
            </w:r>
          </w:p>
          <w:p w:rsidR="006B3847" w:rsidRPr="000718B4" w:rsidRDefault="006B3847" w:rsidP="006B3847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«Соловьи» </w:t>
            </w:r>
          </w:p>
          <w:p w:rsidR="006B3847" w:rsidRPr="000718B4" w:rsidRDefault="006B3847" w:rsidP="006B3847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интерес к произведениям казахских писателей.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119" w:type="dxa"/>
          </w:tcPr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«Гласные звуки»</w:t>
            </w:r>
          </w:p>
          <w:p w:rsidR="006B3847" w:rsidRPr="000718B4" w:rsidRDefault="006B3847" w:rsidP="006B384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знакомить детей с понятием «гласный звук».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«Грибы»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созданию сюжетной композиции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Я – 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дущ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й спортсмен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6B3847" w:rsidRPr="000718B4" w:rsidRDefault="006B3847" w:rsidP="006B3847">
            <w:pPr>
              <w:spacing w:before="17" w:after="0" w:line="239" w:lineRule="auto"/>
              <w:ind w:left="107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6B3847" w:rsidRPr="000718B4" w:rsidRDefault="006B3847" w:rsidP="006B3847">
            <w:pPr>
              <w:spacing w:after="0" w:line="240" w:lineRule="auto"/>
              <w:ind w:left="-80" w:right="-79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6B3847" w:rsidRPr="000718B4" w:rsidRDefault="006B3847" w:rsidP="006B38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6B3847" w:rsidRPr="000718B4" w:rsidRDefault="006B3847" w:rsidP="006B38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3847" w:rsidRPr="000718B4" w:rsidRDefault="006B3847" w:rsidP="006B38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Мое любимое живот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6B3847" w:rsidRPr="000718B4" w:rsidRDefault="006B3847" w:rsidP="006B3847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6B3847" w:rsidRPr="000718B4" w:rsidRDefault="006B3847" w:rsidP="006B38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творческие способ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виграх (приду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ывание вариантов игр, комбинирование движений).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Осенние листья (сюжетная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аппликация).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вырезать из бумаги, сложенной гармошкой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«Согласие в семье»</w:t>
            </w:r>
          </w:p>
          <w:p w:rsidR="006B3847" w:rsidRPr="000718B4" w:rsidRDefault="006B3847" w:rsidP="006B384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уважать родителей, уважать их труд.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B3847" w:rsidRPr="000718B4" w:rsidRDefault="006B3847" w:rsidP="006B3847">
            <w:pPr>
              <w:spacing w:before="37" w:line="250" w:lineRule="auto"/>
              <w:ind w:right="422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Музыка </w:t>
            </w:r>
          </w:p>
          <w:p w:rsidR="006B3847" w:rsidRPr="000718B4" w:rsidRDefault="006B3847" w:rsidP="006B3847">
            <w:pPr>
              <w:spacing w:before="37" w:line="25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6B3847" w:rsidRPr="000718B4" w:rsidRDefault="006B3847" w:rsidP="006B3847">
            <w:pPr>
              <w:spacing w:before="37" w:line="250" w:lineRule="auto"/>
              <w:ind w:right="422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«Все профессии нужны, все профессии важны»</w:t>
            </w:r>
          </w:p>
          <w:p w:rsidR="006B3847" w:rsidRPr="000718B4" w:rsidRDefault="006B3847" w:rsidP="006B3847">
            <w:pPr>
              <w:spacing w:before="37" w:line="25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представлений о профессиях и трудовых действиях. </w:t>
            </w:r>
          </w:p>
          <w:p w:rsidR="006B3847" w:rsidRPr="000718B4" w:rsidRDefault="006B3847" w:rsidP="006B3847">
            <w:pPr>
              <w:spacing w:before="37" w:line="250" w:lineRule="auto"/>
              <w:ind w:right="422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p w:rsidR="006B3847" w:rsidRPr="000718B4" w:rsidRDefault="006B3847" w:rsidP="006B38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718B4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kk-KZ"/>
        </w:rPr>
        <w:t xml:space="preserve">ІІ  неделя    </w:t>
      </w:r>
      <w:r w:rsidR="00C25281" w:rsidRPr="000718B4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0718B4">
        <w:rPr>
          <w:rFonts w:ascii="Times New Roman" w:eastAsia="Times New Roman" w:hAnsi="Times New Roman" w:cs="Times New Roman"/>
          <w:b/>
          <w:sz w:val="20"/>
          <w:szCs w:val="20"/>
        </w:rPr>
        <w:t>.10</w:t>
      </w:r>
      <w:r w:rsidR="00C25281" w:rsidRPr="000718B4">
        <w:rPr>
          <w:rFonts w:ascii="Times New Roman" w:eastAsia="Times New Roman" w:hAnsi="Times New Roman" w:cs="Times New Roman"/>
          <w:b/>
          <w:sz w:val="20"/>
          <w:szCs w:val="20"/>
        </w:rPr>
        <w:t>-8</w:t>
      </w:r>
      <w:r w:rsidRPr="000718B4">
        <w:rPr>
          <w:rFonts w:ascii="Times New Roman" w:eastAsia="Times New Roman" w:hAnsi="Times New Roman" w:cs="Times New Roman"/>
          <w:b/>
          <w:sz w:val="20"/>
          <w:szCs w:val="20"/>
        </w:rPr>
        <w:t xml:space="preserve">.10 </w:t>
      </w: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3119"/>
        <w:gridCol w:w="2976"/>
        <w:gridCol w:w="2977"/>
      </w:tblGrid>
      <w:tr w:rsidR="006B3847" w:rsidRPr="000718B4" w:rsidTr="006B3847">
        <w:tc>
          <w:tcPr>
            <w:tcW w:w="3261" w:type="dxa"/>
          </w:tcPr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C25281" w:rsidRPr="000718B4" w:rsidRDefault="00C25281" w:rsidP="00C25281">
            <w:pPr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«Числа и цифры 5, 6.»</w:t>
            </w:r>
          </w:p>
          <w:p w:rsidR="00C25281" w:rsidRPr="000718B4" w:rsidRDefault="00C25281" w:rsidP="00C25281">
            <w:pPr>
              <w:spacing w:after="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познакомить с образованием чисел 5 и 6; цифрами 5 и 6. 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«Одежда»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Цель: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ab/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описательного рассказа.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Витаминная корзина </w:t>
            </w:r>
          </w:p>
          <w:p w:rsidR="00C25281" w:rsidRPr="000718B4" w:rsidRDefault="00C25281" w:rsidP="00C25281">
            <w:pPr>
              <w:spacing w:after="0" w:line="240" w:lineRule="auto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(натюрморт) 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(предметное рисование)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формирование навыков  рисования предметов с натуры и по представлению, передавая их характерные особенности.  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«Чем дерево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отличается от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куста?»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обучение умению   называть   и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различать   несколько   видов   деревьев,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кустарников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по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  <w:t>характерным признакам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(листья, плоды, стволы).</w:t>
            </w:r>
          </w:p>
        </w:tc>
        <w:tc>
          <w:tcPr>
            <w:tcW w:w="3685" w:type="dxa"/>
          </w:tcPr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Я – 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дущ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й спортсмен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C25281" w:rsidRPr="000718B4" w:rsidRDefault="00C25281" w:rsidP="00C25281">
            <w:pPr>
              <w:spacing w:after="0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C25281" w:rsidRPr="000718B4" w:rsidRDefault="00C25281" w:rsidP="00C25281">
            <w:pPr>
              <w:spacing w:after="0"/>
              <w:ind w:left="108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3.Применять способы и роли командной игры.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«Твердые и мягкие </w:t>
            </w:r>
          </w:p>
          <w:p w:rsidR="00C25281" w:rsidRPr="000718B4" w:rsidRDefault="00C25281" w:rsidP="00C25281">
            <w:pPr>
              <w:spacing w:after="0"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согласные </w:t>
            </w:r>
          </w:p>
          <w:p w:rsidR="00C25281" w:rsidRPr="000718B4" w:rsidRDefault="00C25281" w:rsidP="00C25281">
            <w:pPr>
              <w:spacing w:after="0"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звуки»</w:t>
            </w:r>
          </w:p>
          <w:p w:rsidR="00C25281" w:rsidRPr="000718B4" w:rsidRDefault="00C25281" w:rsidP="00C25281">
            <w:pPr>
              <w:spacing w:after="0"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Познакомить детей с понятиями «твердый согласный звук» и «мягкий согласный звук».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C25281" w:rsidRPr="000718B4" w:rsidRDefault="00C25281" w:rsidP="00C25281">
            <w:pPr>
              <w:spacing w:after="0" w:line="257" w:lineRule="auto"/>
              <w:ind w:right="9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рассказа М. Турежанова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«Соловьи» 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интерес к произведениям казахских писателей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Твердые и мягкие </w:t>
            </w:r>
          </w:p>
          <w:p w:rsidR="00C25281" w:rsidRPr="000718B4" w:rsidRDefault="00C25281" w:rsidP="00C25281">
            <w:pPr>
              <w:spacing w:line="240" w:lineRule="auto"/>
              <w:ind w:right="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согласные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звуки»</w:t>
            </w:r>
          </w:p>
          <w:p w:rsidR="00C25281" w:rsidRPr="000718B4" w:rsidRDefault="00C25281" w:rsidP="00C25281">
            <w:pPr>
              <w:spacing w:line="240" w:lineRule="auto"/>
              <w:ind w:right="11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знакомить детей с понятиями «твердый согласный звук», «мягкий согласный звук».                                     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Лепка </w:t>
            </w:r>
          </w:p>
          <w:p w:rsidR="00C25281" w:rsidRPr="000718B4" w:rsidRDefault="00C25281" w:rsidP="00C25281">
            <w:pPr>
              <w:spacing w:after="30" w:line="259" w:lineRule="auto"/>
              <w:ind w:left="15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Осенний лист 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(рельефная лепка)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25281" w:rsidRPr="000718B4" w:rsidRDefault="00C25281" w:rsidP="00C25281">
            <w:pPr>
              <w:spacing w:line="28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Ознакомление с техникой рельефной лепки и приемом декорирования лепного образа (процарапывание стекой). </w:t>
            </w: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«Мои любимые игры»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C25281" w:rsidRPr="000718B4" w:rsidRDefault="00C25281" w:rsidP="006B38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творческие способ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виграх (приду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ывание вариантов игр, комбинирование движений).</w:t>
            </w:r>
          </w:p>
        </w:tc>
        <w:tc>
          <w:tcPr>
            <w:tcW w:w="2976" w:type="dxa"/>
          </w:tcPr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«Органы чувств»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понятием «органы чувств».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C25281" w:rsidRPr="000718B4" w:rsidRDefault="00C25281" w:rsidP="00C25281">
            <w:pPr>
              <w:spacing w:after="18" w:line="240" w:lineRule="auto"/>
              <w:ind w:right="1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Облака </w:t>
            </w:r>
          </w:p>
          <w:p w:rsidR="00C25281" w:rsidRPr="000718B4" w:rsidRDefault="00C25281" w:rsidP="00C25281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 аппликация).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выполнять аппликацию способом обрывания.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«Настоящий, верный друг»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дружелюбное отношение к другим, учить дорожить дружбой.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</w:tcPr>
          <w:p w:rsidR="006B3847" w:rsidRPr="000718B4" w:rsidRDefault="006B3847" w:rsidP="006B3847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Музыка.</w:t>
            </w:r>
          </w:p>
          <w:p w:rsidR="006B3847" w:rsidRPr="000718B4" w:rsidRDefault="006B3847" w:rsidP="006B3847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Насекомые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обучение детей умению изготавливать поделки из природного материала, формирование умения анализировать природный материал как основу будущей поделки, умения целесообразно использовать природный материал. </w:t>
            </w:r>
          </w:p>
          <w:p w:rsidR="006B3847" w:rsidRPr="000718B4" w:rsidRDefault="006B3847" w:rsidP="00C25281">
            <w:pPr>
              <w:spacing w:before="37" w:line="240" w:lineRule="auto"/>
              <w:ind w:right="42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B3847" w:rsidRPr="004B3568" w:rsidTr="006B3847">
        <w:tc>
          <w:tcPr>
            <w:tcW w:w="16018" w:type="dxa"/>
            <w:gridSpan w:val="5"/>
          </w:tcPr>
          <w:p w:rsidR="006B3847" w:rsidRPr="000718B4" w:rsidRDefault="006B3847" w:rsidP="006B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ІІІ неделя   </w:t>
            </w:r>
            <w:r w:rsidR="00C25281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11.10-15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.10      </w:t>
            </w:r>
          </w:p>
        </w:tc>
      </w:tr>
      <w:tr w:rsidR="006B3847" w:rsidRPr="004B3568" w:rsidTr="006B3847">
        <w:tc>
          <w:tcPr>
            <w:tcW w:w="3261" w:type="dxa"/>
          </w:tcPr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C25281" w:rsidRPr="000718B4" w:rsidRDefault="00C25281" w:rsidP="00C25281">
            <w:pPr>
              <w:spacing w:line="240" w:lineRule="auto"/>
              <w:ind w:left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Числа и цифры 7, 8, 9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познакомить с образованием чисел 7, 8 и 9; цифрами 7, 8 и 9.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Развитие речи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Рассказ Ы.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Алтынсарина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«Паук, муравей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ласточка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формирование   навыка   последовательного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пересказа сказки.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C25281" w:rsidRPr="000718B4" w:rsidRDefault="00C25281" w:rsidP="00C25281">
            <w:pPr>
              <w:spacing w:after="0" w:line="240" w:lineRule="auto"/>
              <w:ind w:left="103" w:hanging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Дождь(рисование техникой «набрызг»)  </w:t>
            </w:r>
          </w:p>
          <w:p w:rsidR="00C25281" w:rsidRPr="000718B4" w:rsidRDefault="00C25281" w:rsidP="00C25281">
            <w:pPr>
              <w:spacing w:after="0" w:line="240" w:lineRule="auto"/>
              <w:ind w:hanging="10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(сюжетное рисование</w:t>
            </w:r>
          </w:p>
          <w:p w:rsidR="00C25281" w:rsidRPr="000718B4" w:rsidRDefault="00C25281" w:rsidP="00C25281">
            <w:pPr>
              <w:spacing w:after="0" w:line="240" w:lineRule="auto"/>
              <w:ind w:hanging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совершенствование изобразительных умений, формирование умений видеть, слушать и ценить прекрасное в природе</w:t>
            </w:r>
          </w:p>
          <w:p w:rsidR="00C25281" w:rsidRPr="000718B4" w:rsidRDefault="00C25281" w:rsidP="00C25281">
            <w:pPr>
              <w:spacing w:after="0" w:line="240" w:lineRule="auto"/>
              <w:ind w:hanging="10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«Кто живет в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нашем краю?»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расширение представления о жизни</w:t>
            </w:r>
          </w:p>
          <w:p w:rsidR="006B3847" w:rsidRPr="000718B4" w:rsidRDefault="00C25281" w:rsidP="00C2528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диких животных.</w:t>
            </w:r>
          </w:p>
        </w:tc>
        <w:tc>
          <w:tcPr>
            <w:tcW w:w="3685" w:type="dxa"/>
          </w:tcPr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«Стань первым!».</w:t>
            </w:r>
          </w:p>
          <w:p w:rsidR="00C25281" w:rsidRPr="000718B4" w:rsidRDefault="00C25281" w:rsidP="00C25281">
            <w:pPr>
              <w:spacing w:before="17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епенным наращиванием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ивостиоргани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  <w:p w:rsidR="00C25281" w:rsidRPr="000718B4" w:rsidRDefault="00C25281" w:rsidP="00C25281">
            <w:pPr>
              <w:spacing w:line="240" w:lineRule="auto"/>
              <w:ind w:left="108" w:right="1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препятствия.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Гласные звуки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» </w:t>
            </w:r>
          </w:p>
          <w:p w:rsidR="00C25281" w:rsidRPr="000718B4" w:rsidRDefault="00C25281" w:rsidP="00C2528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знакомить детей с понятием «гласный звук».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C25281" w:rsidRPr="000718B4" w:rsidRDefault="00C25281" w:rsidP="00C25281">
            <w:pPr>
              <w:spacing w:after="44" w:line="240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белорусской народной сказки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«Пых» </w:t>
            </w:r>
          </w:p>
          <w:p w:rsidR="00C25281" w:rsidRPr="000718B4" w:rsidRDefault="00C25281" w:rsidP="00C25281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интерес к народной сказке. </w:t>
            </w:r>
          </w:p>
          <w:p w:rsidR="006B3847" w:rsidRPr="000718B4" w:rsidRDefault="00C25281" w:rsidP="006B38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C25281" w:rsidRPr="000718B4" w:rsidRDefault="00C25281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«Послушаем слова»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различать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гласные и согласные звуки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«Белка грызет орешки»</w:t>
            </w:r>
          </w:p>
          <w:p w:rsidR="006B3847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лепке фигурки белки с передачей ее характерных особенностей (маленькое тело, заостренная мордачка, острые ушки, поза – сидит на задних лапках).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C25281" w:rsidRPr="000718B4" w:rsidRDefault="00C25281" w:rsidP="00C2528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мся управлять своим поведением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C25281" w:rsidRPr="000718B4" w:rsidRDefault="00C25281" w:rsidP="00C25281">
            <w:pPr>
              <w:spacing w:before="17" w:after="0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25281" w:rsidRPr="000718B4" w:rsidRDefault="00C25281" w:rsidP="00C25281">
            <w:pPr>
              <w:spacing w:before="17" w:after="0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before="17" w:after="0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C25281" w:rsidRPr="000718B4" w:rsidRDefault="00C25281" w:rsidP="00C25281">
            <w:pPr>
              <w:spacing w:after="0" w:line="240" w:lineRule="auto"/>
              <w:ind w:left="108" w:right="144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3.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C25281" w:rsidRPr="000718B4" w:rsidRDefault="00C25281" w:rsidP="00C252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«Уроки здоровья.»</w:t>
            </w:r>
          </w:p>
          <w:p w:rsidR="00C25281" w:rsidRPr="000718B4" w:rsidRDefault="00C25281" w:rsidP="00C25281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C25281" w:rsidRPr="000718B4" w:rsidRDefault="00C25281" w:rsidP="00C2528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3.Применять способы и роли командной игры.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C25281" w:rsidRPr="000718B4" w:rsidRDefault="00C25281" w:rsidP="00C25281">
            <w:pPr>
              <w:spacing w:after="45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Петушок – золотой </w:t>
            </w:r>
          </w:p>
          <w:p w:rsidR="00C25281" w:rsidRPr="000718B4" w:rsidRDefault="00C25281" w:rsidP="00C25281">
            <w:pPr>
              <w:spacing w:line="240" w:lineRule="auto"/>
              <w:ind w:right="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гребешок </w:t>
            </w:r>
          </w:p>
          <w:p w:rsidR="00C25281" w:rsidRPr="000718B4" w:rsidRDefault="00C25281" w:rsidP="00C25281">
            <w:pPr>
              <w:spacing w:line="240" w:lineRule="auto"/>
              <w:ind w:right="5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 аппликация).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навыков вырезать и изображать предмет из нескольких частей. 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«Учимся уважать»</w:t>
            </w:r>
          </w:p>
          <w:p w:rsidR="00C25281" w:rsidRPr="000718B4" w:rsidRDefault="00C25281" w:rsidP="00C2528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в детях чувство доброты и уважения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</w:tcPr>
          <w:p w:rsidR="00C25281" w:rsidRPr="000718B4" w:rsidRDefault="00C25281" w:rsidP="00C25281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Музыка.</w:t>
            </w: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Ознакомление с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окружающим миром</w:t>
            </w: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«Все профессии нужны, все профессии важны»</w:t>
            </w:r>
          </w:p>
          <w:p w:rsidR="00C25281" w:rsidRPr="000718B4" w:rsidRDefault="00C25281" w:rsidP="00C25281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представлений о профессиях и трудовых действиях.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3847" w:rsidRPr="004B3568" w:rsidTr="006B3847">
        <w:tc>
          <w:tcPr>
            <w:tcW w:w="16018" w:type="dxa"/>
            <w:gridSpan w:val="5"/>
          </w:tcPr>
          <w:p w:rsidR="006B3847" w:rsidRPr="000718B4" w:rsidRDefault="006B3847" w:rsidP="006B38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І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неделя     </w:t>
            </w:r>
            <w:r w:rsidR="000D6EAC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18.10-22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.10 </w:t>
            </w:r>
          </w:p>
        </w:tc>
      </w:tr>
      <w:tr w:rsidR="006B3847" w:rsidRPr="004B3568" w:rsidTr="006B3847">
        <w:tc>
          <w:tcPr>
            <w:tcW w:w="3261" w:type="dxa"/>
          </w:tcPr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D6EAC" w:rsidRPr="000718B4" w:rsidRDefault="000D6EAC" w:rsidP="000D6EAC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Число 10.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D6EAC" w:rsidRPr="000718B4" w:rsidRDefault="000D6EAC" w:rsidP="000D6EAC">
            <w:pPr>
              <w:spacing w:after="23" w:line="240" w:lineRule="auto"/>
              <w:ind w:left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познакомить с числами 0 и 10 и  их записью.  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D6EAC" w:rsidRPr="000718B4" w:rsidRDefault="000D6EAC" w:rsidP="000D6EAC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«Посуда»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Цель: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ab/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</w:t>
            </w:r>
          </w:p>
          <w:p w:rsidR="000D6EAC" w:rsidRPr="000718B4" w:rsidRDefault="000D6EAC" w:rsidP="000D6EAC">
            <w:pPr>
              <w:spacing w:after="0"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описательного рассказа.</w:t>
            </w:r>
          </w:p>
          <w:p w:rsidR="000D6EAC" w:rsidRPr="000718B4" w:rsidRDefault="000D6EAC" w:rsidP="000D6EAC">
            <w:pPr>
              <w:spacing w:after="0"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D6EAC" w:rsidRPr="000718B4" w:rsidRDefault="000D6EAC" w:rsidP="000D6EAC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Рисование</w:t>
            </w:r>
          </w:p>
          <w:p w:rsidR="000D6EAC" w:rsidRPr="000718B4" w:rsidRDefault="000D6EAC" w:rsidP="000D6EAC">
            <w:pPr>
              <w:spacing w:after="0" w:line="240" w:lineRule="auto"/>
              <w:ind w:right="2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Ваза для цветов  </w:t>
            </w:r>
          </w:p>
          <w:p w:rsidR="000D6EAC" w:rsidRPr="000718B4" w:rsidRDefault="000D6EAC" w:rsidP="000D6EAC">
            <w:pPr>
              <w:spacing w:after="0" w:line="240" w:lineRule="auto"/>
              <w:ind w:right="21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изобразительных умений, формирование умений располагать  в узоре геометрические  и растительные элементы. 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«Почему деревья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сбрасывают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листву?»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обучение умению наблюдать,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различать называть сезонные изменения в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природе осенью.</w:t>
            </w:r>
          </w:p>
        </w:tc>
        <w:tc>
          <w:tcPr>
            <w:tcW w:w="3685" w:type="dxa"/>
          </w:tcPr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D6EAC" w:rsidRPr="000718B4" w:rsidRDefault="000D6EAC" w:rsidP="000D6EA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Уч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мся красиво двигаться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0D6EAC" w:rsidRPr="000718B4" w:rsidRDefault="000D6EAC" w:rsidP="000D6EAC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0D6EAC" w:rsidRPr="000718B4" w:rsidRDefault="000D6EAC" w:rsidP="000D6EAC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иях,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0D6EAC" w:rsidRPr="000718B4" w:rsidRDefault="000D6EAC" w:rsidP="000D6EAC">
            <w:pPr>
              <w:spacing w:line="240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D6EAC" w:rsidRPr="000718B4" w:rsidRDefault="000D6EAC" w:rsidP="000D6EAC">
            <w:pPr>
              <w:spacing w:line="240" w:lineRule="auto"/>
              <w:ind w:left="28" w:right="6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Что мы знаем и </w:t>
            </w:r>
          </w:p>
          <w:p w:rsidR="000D6EAC" w:rsidRPr="000718B4" w:rsidRDefault="000D6EAC" w:rsidP="000D6EAC">
            <w:pPr>
              <w:tabs>
                <w:tab w:val="center" w:pos="166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умеем»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0D6EAC" w:rsidRPr="000718B4" w:rsidRDefault="000D6EAC" w:rsidP="000D6EAC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слышать в словах разные звуки</w:t>
            </w:r>
          </w:p>
          <w:p w:rsidR="000D6EAC" w:rsidRPr="000718B4" w:rsidRDefault="000D6EAC" w:rsidP="000D6EAC">
            <w:pPr>
              <w:spacing w:before="16" w:line="240" w:lineRule="auto"/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D6EAC" w:rsidRPr="000718B4" w:rsidRDefault="000D6EAC" w:rsidP="000D6EAC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D6EAC" w:rsidRPr="000718B4" w:rsidRDefault="000D6EAC" w:rsidP="000D6EAC">
            <w:pPr>
              <w:spacing w:after="44" w:line="240" w:lineRule="auto"/>
              <w:ind w:right="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белорусской народной сказки 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«Пых» 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интерес к народной сказке. </w:t>
            </w:r>
          </w:p>
          <w:p w:rsidR="006B3847" w:rsidRPr="000718B4" w:rsidRDefault="000D6EAC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119" w:type="dxa"/>
          </w:tcPr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0D6EAC" w:rsidRPr="000718B4" w:rsidRDefault="000D6EAC" w:rsidP="000D6EAC">
            <w:pPr>
              <w:spacing w:line="240" w:lineRule="auto"/>
              <w:ind w:left="3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«Новоселье у Петрушки»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различать твердые и мягкие согласные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«Утка» </w:t>
            </w:r>
          </w:p>
          <w:p w:rsidR="006B3847" w:rsidRPr="000718B4" w:rsidRDefault="000D6EAC" w:rsidP="000D6E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Ознакомление детей со скульптурным способом лепки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«Соревн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ю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ся девочки и мальчики.»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0D6EAC" w:rsidRPr="000718B4" w:rsidRDefault="000D6EAC" w:rsidP="000D6EAC">
            <w:pPr>
              <w:spacing w:after="0" w:line="240" w:lineRule="auto"/>
              <w:ind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. </w:t>
            </w:r>
          </w:p>
          <w:p w:rsidR="000D6EAC" w:rsidRPr="000718B4" w:rsidRDefault="000D6EAC" w:rsidP="000D6EAC">
            <w:pPr>
              <w:spacing w:after="0"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3.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0D6EAC" w:rsidRPr="000718B4" w:rsidRDefault="000D6EAC" w:rsidP="000D6E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D6EAC" w:rsidRPr="000718B4" w:rsidRDefault="000D6EAC" w:rsidP="000D6E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«Органы дыхания . Легкие»</w:t>
            </w:r>
          </w:p>
          <w:p w:rsidR="000D6EAC" w:rsidRPr="000718B4" w:rsidRDefault="000D6EAC" w:rsidP="000D6EA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систематизировать знания о строении и назначении органов дыхания. 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D6EAC" w:rsidRPr="000718B4" w:rsidRDefault="000D6EAC" w:rsidP="000D6EAC">
            <w:pPr>
              <w:spacing w:line="240" w:lineRule="auto"/>
              <w:ind w:right="1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«Лиса»</w:t>
            </w:r>
          </w:p>
          <w:p w:rsidR="000D6EAC" w:rsidRPr="000718B4" w:rsidRDefault="000D6EAC" w:rsidP="000D6EAC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 аппликация).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навыков вырезать и изображать предмет из нескольких частей.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«Добрые волшебники»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доброты и согласия.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</w:tcPr>
          <w:p w:rsidR="000D6EAC" w:rsidRPr="000718B4" w:rsidRDefault="000D6EAC" w:rsidP="000D6EAC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Музыка.</w:t>
            </w:r>
          </w:p>
          <w:p w:rsidR="000D6EAC" w:rsidRPr="000718B4" w:rsidRDefault="000D6EAC" w:rsidP="000D6EA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6EAC" w:rsidRPr="000718B4" w:rsidRDefault="000D6EAC" w:rsidP="000D6EA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0D6EAC" w:rsidRPr="000718B4" w:rsidRDefault="000D6EAC" w:rsidP="000D6EA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Мир животных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D6EAC" w:rsidRPr="000718B4" w:rsidRDefault="000D6EAC" w:rsidP="000D6EAC">
            <w:pPr>
              <w:spacing w:after="160" w:line="240" w:lineRule="auto"/>
              <w:ind w:right="111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обучение детей умению изготавливать поделки из бросового материала, формирование  умения на одной основе создавать 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lastRenderedPageBreak/>
              <w:t xml:space="preserve">разные образы, проявляя творчество, развитие навыков планирования своей деятельности. </w:t>
            </w:r>
          </w:p>
          <w:p w:rsidR="006B3847" w:rsidRPr="000718B4" w:rsidRDefault="006B3847" w:rsidP="006B38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B3847" w:rsidRPr="006B3847" w:rsidRDefault="006B3847" w:rsidP="002C4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2C4FDC" w:rsidRDefault="002C4FDC" w:rsidP="008036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</w:pPr>
    </w:p>
    <w:p w:rsidR="00E70496" w:rsidRDefault="00E70496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D6EAC" w:rsidRDefault="000D6EAC">
      <w:pPr>
        <w:rPr>
          <w:lang w:val="kk-KZ"/>
        </w:rPr>
      </w:pPr>
    </w:p>
    <w:p w:rsidR="000718B4" w:rsidRDefault="000718B4">
      <w:pPr>
        <w:rPr>
          <w:lang w:val="kk-KZ"/>
        </w:rPr>
      </w:pPr>
    </w:p>
    <w:p w:rsidR="000D6EAC" w:rsidRPr="004B3568" w:rsidRDefault="000D6EAC" w:rsidP="000D6E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>ПЕРСПЕКТИВНЫЙ ПЛАН</w:t>
      </w:r>
    </w:p>
    <w:p w:rsidR="000D6EAC" w:rsidRPr="004B3568" w:rsidRDefault="000D6EAC" w:rsidP="000D6EA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подготовки   </w:t>
      </w:r>
      <w:r w:rsidRPr="000D6EAC">
        <w:rPr>
          <w:rFonts w:ascii="Times New Roman" w:eastAsia="Calibri" w:hAnsi="Times New Roman" w:cs="Times New Roman"/>
          <w:b/>
          <w:sz w:val="20"/>
          <w:szCs w:val="20"/>
        </w:rPr>
        <w:t>ноябрь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2021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0D6EAC" w:rsidRPr="004B3568" w:rsidRDefault="000D6EAC" w:rsidP="000D6EAC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336"/>
        <w:gridCol w:w="3544"/>
        <w:gridCol w:w="3402"/>
        <w:gridCol w:w="3118"/>
        <w:gridCol w:w="142"/>
        <w:gridCol w:w="142"/>
        <w:gridCol w:w="2693"/>
      </w:tblGrid>
      <w:tr w:rsidR="000D6EAC" w:rsidRPr="004B3568" w:rsidTr="000D6EAC">
        <w:tc>
          <w:tcPr>
            <w:tcW w:w="3119" w:type="dxa"/>
            <w:gridSpan w:val="2"/>
          </w:tcPr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0D6EAC" w:rsidRPr="004B3568" w:rsidRDefault="000D6EAC" w:rsidP="000D6EAC">
            <w:pPr>
              <w:spacing w:after="0" w:line="240" w:lineRule="auto"/>
              <w:ind w:left="18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544" w:type="dxa"/>
          </w:tcPr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402" w:type="dxa"/>
            <w:gridSpan w:val="3"/>
          </w:tcPr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693" w:type="dxa"/>
          </w:tcPr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0D6EAC" w:rsidRPr="004B3568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D6EAC" w:rsidRPr="004B3568" w:rsidTr="000D6EAC">
        <w:tc>
          <w:tcPr>
            <w:tcW w:w="16160" w:type="dxa"/>
            <w:gridSpan w:val="8"/>
          </w:tcPr>
          <w:p w:rsidR="000D6EAC" w:rsidRPr="004B3568" w:rsidRDefault="000D6EAC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І неделя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25.10-29.10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</w:tr>
      <w:tr w:rsidR="000D6EAC" w:rsidRPr="004B3568" w:rsidTr="000D6EAC">
        <w:tc>
          <w:tcPr>
            <w:tcW w:w="3119" w:type="dxa"/>
            <w:gridSpan w:val="2"/>
          </w:tcPr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«Сравнение предметов  по размеру.»  </w:t>
            </w:r>
          </w:p>
          <w:p w:rsidR="000D6EAC" w:rsidRPr="000718B4" w:rsidRDefault="000D6EAC" w:rsidP="000D6EA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учить детей определять размер предметов  и сравнивать предметы по размеру (большой, маленький, больше меньше, выше, ниже). 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Мебель в доме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Цель:  формирование    навыков    понимания    и употребления   необходимых   слов   для   общения,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описания различных предметов.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Золотые колосья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(сюжетное рисование)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совершенствование изобразительных умений, формирование умений располагать изображения на незаконченной композиции..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D6EAC" w:rsidRPr="000718B4" w:rsidRDefault="000D6EAC" w:rsidP="000D6EAC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летит на юг?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D6EAC" w:rsidRPr="000718B4" w:rsidRDefault="000D6EAC" w:rsidP="000D6E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умению различать и называть перелетных и зимующих птиц.  </w:t>
            </w:r>
          </w:p>
        </w:tc>
        <w:tc>
          <w:tcPr>
            <w:tcW w:w="3544" w:type="dxa"/>
          </w:tcPr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«Соревн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ю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ся девочки и мальчики.»</w:t>
            </w:r>
          </w:p>
          <w:p w:rsidR="004E0C28" w:rsidRPr="000718B4" w:rsidRDefault="004E0C28" w:rsidP="004E0C28">
            <w:pPr>
              <w:spacing w:line="240" w:lineRule="auto"/>
              <w:ind w:right="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Метать на дальность,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  Определять необходимые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различных спортивных занятий рес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рсы и использовать их с учетом техники безопасности.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«Звуковой анализ слова»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понятием звуковой анализ слова.  </w:t>
            </w:r>
          </w:p>
          <w:p w:rsidR="004E0C28" w:rsidRPr="000718B4" w:rsidRDefault="004E0C28" w:rsidP="004E0C28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4E0C28" w:rsidRPr="000718B4" w:rsidRDefault="004E0C28" w:rsidP="004E0C28">
            <w:pPr>
              <w:spacing w:after="23" w:line="24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 М. Алимбаева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«Ослик пляшет»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интерес к заучиванию наизусть стихотворения..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«Звуковой анализ слов «лук» 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детей выполнять звуковой анализ слов.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4E0C28" w:rsidRPr="000718B4" w:rsidRDefault="004E0C28" w:rsidP="004E0C28">
            <w:pPr>
              <w:spacing w:after="60" w:line="240" w:lineRule="auto"/>
              <w:ind w:left="1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Заяц повстречал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Колобка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0D6EAC" w:rsidRPr="000718B4" w:rsidRDefault="004E0C28" w:rsidP="004E0C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лепке выразительных образов конструктивным способом.</w:t>
            </w:r>
          </w:p>
          <w:p w:rsidR="004E0C28" w:rsidRPr="000718B4" w:rsidRDefault="004E0C28" w:rsidP="004E0C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Укрепл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я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ем организм»</w:t>
            </w:r>
          </w:p>
          <w:p w:rsidR="004E0C28" w:rsidRPr="000718B4" w:rsidRDefault="004E0C28" w:rsidP="004E0C28">
            <w:pPr>
              <w:spacing w:before="16" w:after="0" w:line="240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. </w:t>
            </w:r>
          </w:p>
          <w:p w:rsidR="004E0C28" w:rsidRPr="000718B4" w:rsidRDefault="004E0C28" w:rsidP="004E0C28">
            <w:pPr>
              <w:spacing w:before="16" w:after="0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2.Сохран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равновесиеприходьбе по гимнастической ска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ке, наклонной доске.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3.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Метать на дальность,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ь. </w:t>
            </w:r>
          </w:p>
          <w:p w:rsidR="004E0C28" w:rsidRPr="000718B4" w:rsidRDefault="004E0C28" w:rsidP="004E0C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4E0C28" w:rsidRPr="000718B4" w:rsidRDefault="004E0C28" w:rsidP="004E0C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4E0C28" w:rsidRPr="000718B4" w:rsidRDefault="004E0C28" w:rsidP="004E0C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Совершен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твование физическ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й фор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ы в паре.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4E0C28" w:rsidRPr="000718B4" w:rsidRDefault="004E0C28" w:rsidP="004E0C28">
            <w:pPr>
              <w:spacing w:line="240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 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Оказы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так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помощь др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гим учащимся 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«Подводное царство»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(сюжетная аппликация).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у детей умения  создавать сюжетную композицию  в аппликации.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Сказочные подарки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уважать родителей, уважать их труд.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E0C28" w:rsidRPr="000718B4" w:rsidRDefault="004E0C28" w:rsidP="004E0C28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Моя Родина – Казахстан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D6EAC" w:rsidRPr="000718B4" w:rsidRDefault="004E0C28" w:rsidP="004E0C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понятие о Родине.</w:t>
            </w:r>
          </w:p>
        </w:tc>
      </w:tr>
      <w:tr w:rsidR="000D6EAC" w:rsidRPr="004B3568" w:rsidTr="000D6EAC">
        <w:tc>
          <w:tcPr>
            <w:tcW w:w="16160" w:type="dxa"/>
            <w:gridSpan w:val="8"/>
          </w:tcPr>
          <w:p w:rsidR="000D6EAC" w:rsidRPr="000718B4" w:rsidRDefault="000D6EAC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ІІ неделя   </w:t>
            </w:r>
            <w:r w:rsidR="004E0C28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.11-</w:t>
            </w:r>
            <w:r w:rsidR="004E0C28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.11   </w:t>
            </w:r>
          </w:p>
        </w:tc>
      </w:tr>
      <w:tr w:rsidR="000D6EAC" w:rsidRPr="004B3568" w:rsidTr="000D6EAC">
        <w:tc>
          <w:tcPr>
            <w:tcW w:w="2783" w:type="dxa"/>
          </w:tcPr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0" w:type="dxa"/>
            <w:gridSpan w:val="2"/>
          </w:tcPr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3"/>
          </w:tcPr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</w:tcPr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6EAC" w:rsidRPr="004B3568" w:rsidTr="000D6EAC">
        <w:tc>
          <w:tcPr>
            <w:tcW w:w="16160" w:type="dxa"/>
            <w:gridSpan w:val="8"/>
          </w:tcPr>
          <w:p w:rsidR="000D6EAC" w:rsidRPr="000718B4" w:rsidRDefault="000D6EAC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ІІІ неделя  </w:t>
            </w:r>
            <w:r w:rsidR="004E0C28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15.11-19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.11  </w:t>
            </w:r>
          </w:p>
        </w:tc>
      </w:tr>
      <w:tr w:rsidR="000D6EAC" w:rsidRPr="004B3568" w:rsidTr="000D6EAC">
        <w:tc>
          <w:tcPr>
            <w:tcW w:w="3119" w:type="dxa"/>
            <w:gridSpan w:val="2"/>
          </w:tcPr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4E0C28" w:rsidRPr="000718B4" w:rsidRDefault="004E0C28" w:rsidP="004E0C28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Длина. Сравнение предметов по длине с помощью условной мерки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.» </w:t>
            </w:r>
          </w:p>
          <w:p w:rsidR="004E0C28" w:rsidRPr="000718B4" w:rsidRDefault="004E0C28" w:rsidP="004E0C28">
            <w:pPr>
              <w:spacing w:line="240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сформировать представление о длине – свойстве предметов иметь протяженность. </w:t>
            </w: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387"/>
              <w:gridCol w:w="1909"/>
              <w:gridCol w:w="5052"/>
            </w:tblGrid>
            <w:tr w:rsidR="004E0C28" w:rsidRPr="000718B4" w:rsidTr="00161D76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4E0C28" w:rsidRPr="000718B4" w:rsidRDefault="004E0C28" w:rsidP="004E0C2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Рассказ Е.</w:t>
                  </w:r>
                </w:p>
              </w:tc>
            </w:tr>
            <w:tr w:rsidR="004E0C28" w:rsidRPr="000718B4" w:rsidTr="00161D76">
              <w:trPr>
                <w:gridBefore w:val="1"/>
                <w:wBefore w:w="673" w:type="dxa"/>
                <w:trHeight w:val="322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4E0C28" w:rsidRPr="000718B4" w:rsidRDefault="004E0C28" w:rsidP="004E0C2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Чарушина</w:t>
                  </w:r>
                </w:p>
              </w:tc>
            </w:tr>
            <w:tr w:rsidR="004E0C28" w:rsidRPr="000718B4" w:rsidTr="00161D76">
              <w:trPr>
                <w:gridBefore w:val="1"/>
                <w:wBefore w:w="673" w:type="dxa"/>
                <w:trHeight w:val="325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4E0C28" w:rsidRPr="000718B4" w:rsidRDefault="004E0C28" w:rsidP="004E0C2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</w:rPr>
                    <w:t>«Верблюд»</w:t>
                  </w:r>
                </w:p>
              </w:tc>
            </w:tr>
            <w:tr w:rsidR="004E0C28" w:rsidRPr="000718B4" w:rsidTr="00161D76">
              <w:trPr>
                <w:gridAfter w:val="1"/>
                <w:wAfter w:w="5052" w:type="dxa"/>
                <w:trHeight w:val="304"/>
              </w:trPr>
              <w:tc>
                <w:tcPr>
                  <w:tcW w:w="596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4E0C28" w:rsidRPr="000718B4" w:rsidRDefault="004E0C28" w:rsidP="00161D7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Цель:  </w:t>
                  </w: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формирование  навыка  последовательно  и</w:t>
                  </w:r>
                </w:p>
              </w:tc>
            </w:tr>
            <w:tr w:rsidR="004E0C28" w:rsidRPr="000718B4" w:rsidTr="00161D76">
              <w:trPr>
                <w:gridAfter w:val="2"/>
                <w:wAfter w:w="6961" w:type="dxa"/>
                <w:trHeight w:val="322"/>
              </w:trPr>
              <w:tc>
                <w:tcPr>
                  <w:tcW w:w="4060" w:type="dxa"/>
                  <w:gridSpan w:val="2"/>
                  <w:vAlign w:val="bottom"/>
                </w:tcPr>
                <w:p w:rsidR="004E0C28" w:rsidRPr="000718B4" w:rsidRDefault="004E0C28" w:rsidP="00161D7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точно пересказывать</w:t>
                  </w:r>
                </w:p>
                <w:p w:rsidR="004E0C28" w:rsidRPr="000718B4" w:rsidRDefault="004E0C28" w:rsidP="00161D7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рассказ.  </w:t>
                  </w:r>
                </w:p>
                <w:p w:rsidR="004E0C28" w:rsidRPr="000718B4" w:rsidRDefault="004E0C28" w:rsidP="00161D7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4E0C28" w:rsidRPr="000718B4" w:rsidRDefault="004E0C28" w:rsidP="004E0C28">
            <w:pPr>
              <w:spacing w:after="0" w:line="311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Лиса и заяц (сказочная страна)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(сюжетное рисование) </w:t>
            </w:r>
          </w:p>
          <w:p w:rsidR="004E0C28" w:rsidRPr="000718B4" w:rsidRDefault="004E0C28" w:rsidP="004E0C28">
            <w:pPr>
              <w:spacing w:after="0" w:line="278" w:lineRule="auto"/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 умения передавать в рисунке несложные сюжеты по мотивам   сказки; формирование умений замечать характерные особенности разных животных и отражать их в рисунке. </w:t>
            </w:r>
          </w:p>
          <w:p w:rsidR="004E0C28" w:rsidRPr="000718B4" w:rsidRDefault="004E0C28" w:rsidP="004E0C28">
            <w:pPr>
              <w:spacing w:after="0" w:line="278" w:lineRule="auto"/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8" w:rsidRPr="000718B4" w:rsidRDefault="004E0C28" w:rsidP="004E0C28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растет на окне?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D6EAC" w:rsidRPr="000718B4" w:rsidRDefault="004E0C28" w:rsidP="004E0C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детей с новыми комнатными растениями</w:t>
            </w:r>
          </w:p>
        </w:tc>
        <w:tc>
          <w:tcPr>
            <w:tcW w:w="3544" w:type="dxa"/>
          </w:tcPr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Совершен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твование физическ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й фор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ы в паре.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4E0C28" w:rsidRPr="000718B4" w:rsidRDefault="004E0C28" w:rsidP="004E0C28">
            <w:pPr>
              <w:spacing w:before="17" w:line="240" w:lineRule="auto"/>
              <w:ind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епенным наращиванием 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ивости органи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3.Метать на дальность, метать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ь.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«История о трёх друзьях» </w:t>
            </w:r>
          </w:p>
          <w:p w:rsidR="004E0C28" w:rsidRPr="000718B4" w:rsidRDefault="004E0C28" w:rsidP="004E0C28">
            <w:pPr>
              <w:spacing w:line="240" w:lineRule="auto"/>
              <w:ind w:right="10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Закреплять знания детей о звуках в словах. 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4E0C28" w:rsidRPr="000718B4" w:rsidRDefault="004E0C28" w:rsidP="004E0C28">
            <w:pPr>
              <w:spacing w:after="23" w:line="240" w:lineRule="auto"/>
              <w:ind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 М. Алимбаева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«Ослик пляшет» 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интерес к заучиванию наизусть стихотворения</w:t>
            </w:r>
          </w:p>
          <w:p w:rsidR="004E0C28" w:rsidRPr="000718B4" w:rsidRDefault="004E0C28" w:rsidP="004E0C28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4E0C28" w:rsidRPr="000718B4" w:rsidRDefault="004E0C28" w:rsidP="004E0C28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4E0C28" w:rsidRPr="000718B4" w:rsidRDefault="004E0C28" w:rsidP="004E0C28">
            <w:pPr>
              <w:spacing w:line="240" w:lineRule="auto"/>
              <w:ind w:right="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«Твёрдые и мягкие согласные»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Закреплять знания детей о твердых и мягких согласных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«Танцовщица Айгерим»</w:t>
            </w:r>
          </w:p>
          <w:p w:rsidR="000D6EAC" w:rsidRPr="000718B4" w:rsidRDefault="004E0C28" w:rsidP="004E0C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Ознакомление с новой техникой создания картины  пластилинографией</w:t>
            </w:r>
          </w:p>
          <w:p w:rsidR="004E0C28" w:rsidRPr="000718B4" w:rsidRDefault="004E0C28" w:rsidP="004E0C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Заботимся о своей осанке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4E0C28" w:rsidRPr="000718B4" w:rsidRDefault="004E0C28" w:rsidP="004E0C28">
            <w:pPr>
              <w:spacing w:before="17" w:after="0" w:line="239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обще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крепляющ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предм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 и без 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  <w:p w:rsidR="004E0C28" w:rsidRPr="000718B4" w:rsidRDefault="004E0C28" w:rsidP="004E0C28">
            <w:pPr>
              <w:spacing w:before="17" w:after="0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4E0C28" w:rsidRPr="000718B4" w:rsidRDefault="004E0C28" w:rsidP="004E0C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:rsidR="004E0C28" w:rsidRPr="000718B4" w:rsidRDefault="004E0C28" w:rsidP="004E0C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4E0C28" w:rsidRPr="000718B4" w:rsidRDefault="004E0C28" w:rsidP="004E0C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4E0C28" w:rsidRPr="000718B4" w:rsidRDefault="004E0C28" w:rsidP="004E0C2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«Мои др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 в классе..»</w:t>
            </w:r>
          </w:p>
          <w:p w:rsidR="004E0C28" w:rsidRPr="000718B4" w:rsidRDefault="004E0C28" w:rsidP="004E0C28">
            <w:pPr>
              <w:spacing w:before="17"/>
              <w:ind w:left="107" w:right="207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4E0C28" w:rsidRPr="000718B4" w:rsidRDefault="004E0C28" w:rsidP="004E0C28">
            <w:pPr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2.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разных видов, прыжки в измененных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4E0C28" w:rsidRPr="000718B4" w:rsidRDefault="004E0C28" w:rsidP="004E0C28">
            <w:pPr>
              <w:spacing w:line="259" w:lineRule="auto"/>
              <w:ind w:right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Цветы в вазе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(предметная аппликация).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умение детей вырезать бумажные формы, умение составлять композицию из нескольких предметов. 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«Секреты счастья»</w:t>
            </w:r>
          </w:p>
          <w:p w:rsidR="004E0C28" w:rsidRPr="000718B4" w:rsidRDefault="004E0C28" w:rsidP="004E0C2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находить положительные моменты во всем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2"/>
          </w:tcPr>
          <w:p w:rsidR="004E0C28" w:rsidRPr="000718B4" w:rsidRDefault="004E0C28" w:rsidP="004E0C28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4E0C28" w:rsidRPr="000718B4" w:rsidRDefault="004E0C28" w:rsidP="004E0C28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Моя Родина – Казахстан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D6EAC" w:rsidRPr="000718B4" w:rsidRDefault="004E0C28" w:rsidP="004E0C2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понятие о Родине</w:t>
            </w:r>
          </w:p>
        </w:tc>
      </w:tr>
      <w:tr w:rsidR="000D6EAC" w:rsidRPr="004B3568" w:rsidTr="000D6EAC">
        <w:tc>
          <w:tcPr>
            <w:tcW w:w="16160" w:type="dxa"/>
            <w:gridSpan w:val="8"/>
          </w:tcPr>
          <w:p w:rsidR="000D6EAC" w:rsidRPr="000718B4" w:rsidRDefault="000D6EAC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неделя   </w:t>
            </w:r>
            <w:r w:rsidR="004E0C28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22.11-26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.11   </w:t>
            </w:r>
          </w:p>
        </w:tc>
      </w:tr>
      <w:tr w:rsidR="000D6EAC" w:rsidRPr="004B3568" w:rsidTr="000D6EAC">
        <w:tc>
          <w:tcPr>
            <w:tcW w:w="3119" w:type="dxa"/>
            <w:gridSpan w:val="2"/>
          </w:tcPr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5D64E6" w:rsidRPr="000718B4" w:rsidRDefault="005D64E6" w:rsidP="005D64E6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«Круг и овал» </w:t>
            </w:r>
          </w:p>
          <w:p w:rsidR="005D64E6" w:rsidRPr="000718B4" w:rsidRDefault="005D64E6" w:rsidP="005D64E6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дать представление о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фигурах: круг и овал.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407"/>
              <w:gridCol w:w="1909"/>
              <w:gridCol w:w="5032"/>
            </w:tblGrid>
            <w:tr w:rsidR="005D64E6" w:rsidRPr="000718B4" w:rsidTr="00161D76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5D64E6" w:rsidRPr="000718B4" w:rsidRDefault="005D64E6" w:rsidP="005D64E6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Рассказ М.</w:t>
                  </w:r>
                </w:p>
              </w:tc>
            </w:tr>
            <w:tr w:rsidR="005D64E6" w:rsidRPr="000718B4" w:rsidTr="00161D76">
              <w:trPr>
                <w:gridBefore w:val="1"/>
                <w:wBefore w:w="673" w:type="dxa"/>
                <w:trHeight w:val="32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Турежанова «Я </w:t>
                  </w:r>
                </w:p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Помощник»</w:t>
                  </w:r>
                </w:p>
              </w:tc>
            </w:tr>
            <w:tr w:rsidR="005D64E6" w:rsidRPr="000718B4" w:rsidTr="00161D76">
              <w:trPr>
                <w:gridAfter w:val="1"/>
                <w:wAfter w:w="5032" w:type="dxa"/>
                <w:trHeight w:val="304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Цель: </w:t>
                  </w: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формирование </w:t>
                  </w:r>
                </w:p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навыка пересказывать</w:t>
                  </w:r>
                </w:p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короткие</w:t>
                  </w:r>
                </w:p>
              </w:tc>
            </w:tr>
            <w:tr w:rsidR="005D64E6" w:rsidRPr="000718B4" w:rsidTr="00161D76">
              <w:trPr>
                <w:gridAfter w:val="2"/>
                <w:wAfter w:w="6941" w:type="dxa"/>
                <w:trHeight w:val="324"/>
              </w:trPr>
              <w:tc>
                <w:tcPr>
                  <w:tcW w:w="4080" w:type="dxa"/>
                  <w:gridSpan w:val="2"/>
                  <w:vAlign w:val="bottom"/>
                </w:tcPr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литературные </w:t>
                  </w:r>
                </w:p>
                <w:p w:rsidR="005D64E6" w:rsidRPr="000718B4" w:rsidRDefault="005D64E6" w:rsidP="005D64E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произведения.</w:t>
                  </w:r>
                </w:p>
              </w:tc>
            </w:tr>
          </w:tbl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5D64E6" w:rsidRPr="000718B4" w:rsidRDefault="005D64E6" w:rsidP="005D64E6">
            <w:pPr>
              <w:spacing w:after="0" w:line="31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Праздничный коржын (украшение стразами)  </w:t>
            </w:r>
          </w:p>
          <w:p w:rsidR="005D64E6" w:rsidRPr="000718B4" w:rsidRDefault="005D64E6" w:rsidP="005D64E6">
            <w:pPr>
              <w:spacing w:after="0" w:line="259" w:lineRule="auto"/>
              <w:ind w:left="526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(декоративное рисование) </w:t>
            </w:r>
          </w:p>
          <w:p w:rsidR="005D64E6" w:rsidRPr="000718B4" w:rsidRDefault="005D64E6" w:rsidP="005D64E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умений рисовать элементы казахского орнамента и украшать ими  предметы быта. </w:t>
            </w:r>
          </w:p>
          <w:p w:rsidR="005D64E6" w:rsidRPr="000718B4" w:rsidRDefault="005D64E6" w:rsidP="005D64E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5D64E6" w:rsidRPr="000718B4" w:rsidRDefault="005D64E6" w:rsidP="005D64E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вырастет из семени?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D6EAC" w:rsidRPr="000718B4" w:rsidRDefault="005D64E6" w:rsidP="005D64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расширение представлений о комнатных растениях</w:t>
            </w:r>
          </w:p>
        </w:tc>
        <w:tc>
          <w:tcPr>
            <w:tcW w:w="3544" w:type="dxa"/>
          </w:tcPr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5D64E6" w:rsidRPr="000718B4" w:rsidRDefault="005D64E6" w:rsidP="005D64E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Заботимся о своей осанке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5D64E6" w:rsidRPr="000718B4" w:rsidRDefault="005D64E6" w:rsidP="005D64E6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Сохран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равновесие при ходьбе по гимнастической ска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ке,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наклонной доске.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2.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Метать на дальность,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ь.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сил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5D64E6" w:rsidRPr="000718B4" w:rsidRDefault="005D64E6" w:rsidP="005D64E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Звук, его место в слове»</w:t>
            </w:r>
          </w:p>
          <w:p w:rsidR="005D64E6" w:rsidRPr="000718B4" w:rsidRDefault="005D64E6" w:rsidP="005D64E6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слышать звук в разных позициях</w:t>
            </w:r>
          </w:p>
          <w:p w:rsidR="005D64E6" w:rsidRPr="000718B4" w:rsidRDefault="005D64E6" w:rsidP="005D64E6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5D64E6" w:rsidRPr="000718B4" w:rsidRDefault="005D64E6" w:rsidP="005D64E6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5D64E6" w:rsidRPr="000718B4" w:rsidRDefault="005D64E6" w:rsidP="005D64E6">
            <w:pPr>
              <w:spacing w:line="275" w:lineRule="auto"/>
              <w:ind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стихотворения</w:t>
            </w:r>
          </w:p>
          <w:p w:rsidR="005D64E6" w:rsidRPr="000718B4" w:rsidRDefault="005D64E6" w:rsidP="005D64E6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Дуйсенбиева</w:t>
            </w:r>
          </w:p>
          <w:p w:rsidR="005D64E6" w:rsidRPr="000718B4" w:rsidRDefault="005D64E6" w:rsidP="005D64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«Пропажа» </w:t>
            </w:r>
          </w:p>
          <w:p w:rsidR="005D64E6" w:rsidRPr="000718B4" w:rsidRDefault="005D64E6" w:rsidP="005D64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 детей интерес к стихотворению. </w:t>
            </w:r>
          </w:p>
          <w:p w:rsidR="005D64E6" w:rsidRPr="000718B4" w:rsidRDefault="005D64E6" w:rsidP="005D64E6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5D64E6" w:rsidRPr="000718B4" w:rsidRDefault="005D64E6" w:rsidP="005D64E6">
            <w:pPr>
              <w:spacing w:line="240" w:lineRule="auto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«Схема слова.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звука в слове»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со схемой слова и его условным обозначением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«Верблюд  на пастбище» </w:t>
            </w:r>
          </w:p>
          <w:p w:rsidR="000D6EAC" w:rsidRPr="000718B4" w:rsidRDefault="005D64E6" w:rsidP="005D64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передаче  в лепке выразительности образа фигуры животного  в движении.</w:t>
            </w:r>
          </w:p>
          <w:p w:rsidR="005D64E6" w:rsidRPr="000718B4" w:rsidRDefault="005D64E6" w:rsidP="005D64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4E6" w:rsidRPr="000718B4" w:rsidRDefault="005D64E6" w:rsidP="005D64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5D64E6" w:rsidRPr="000718B4" w:rsidRDefault="005D64E6" w:rsidP="005D64E6">
            <w:pPr>
              <w:spacing w:before="17" w:after="0"/>
              <w:ind w:left="108" w:right="-2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«Играем</w:t>
            </w:r>
          </w:p>
          <w:p w:rsidR="005D64E6" w:rsidRPr="000718B4" w:rsidRDefault="005D64E6" w:rsidP="005D64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 др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зьями.»</w:t>
            </w:r>
          </w:p>
          <w:p w:rsidR="005D64E6" w:rsidRPr="000718B4" w:rsidRDefault="005D64E6" w:rsidP="005D64E6">
            <w:pPr>
              <w:spacing w:before="17" w:after="0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епенным наращиванием 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ивости органи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5D64E6" w:rsidRPr="000718B4" w:rsidRDefault="005D64E6" w:rsidP="005D64E6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3.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Метать на дальность,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ь.</w:t>
            </w:r>
          </w:p>
          <w:p w:rsidR="005D64E6" w:rsidRPr="000718B4" w:rsidRDefault="005D64E6" w:rsidP="005D64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5D64E6" w:rsidRPr="000718B4" w:rsidRDefault="005D64E6" w:rsidP="005D64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5D64E6" w:rsidRPr="000718B4" w:rsidRDefault="005D64E6" w:rsidP="005D64E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«Органы пищеварения»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представление о функциях пищеварительной системы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5D64E6" w:rsidRPr="000718B4" w:rsidRDefault="005D64E6" w:rsidP="005D64E6">
            <w:pPr>
              <w:spacing w:line="27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Комнатное растение </w:t>
            </w:r>
          </w:p>
          <w:p w:rsidR="005D64E6" w:rsidRPr="000718B4" w:rsidRDefault="005D64E6" w:rsidP="005D64E6">
            <w:pPr>
              <w:spacing w:line="240" w:lineRule="auto"/>
              <w:ind w:right="49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(предметная аппликация).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(предметная аппликация).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 навыков  вырезать из бумаги, сложенной вдвое, различные изображения.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«Секреты счастья»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доброты и согласия.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77" w:type="dxa"/>
            <w:gridSpan w:val="3"/>
          </w:tcPr>
          <w:p w:rsidR="005D64E6" w:rsidRPr="000718B4" w:rsidRDefault="005D64E6" w:rsidP="005D64E6">
            <w:pPr>
              <w:pStyle w:val="TableParagraph"/>
              <w:tabs>
                <w:tab w:val="left" w:pos="707"/>
              </w:tabs>
              <w:spacing w:before="3"/>
              <w:ind w:left="56" w:right="330"/>
              <w:jc w:val="both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5D64E6" w:rsidRPr="000718B4" w:rsidRDefault="005D64E6" w:rsidP="005D64E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4E6" w:rsidRPr="000718B4" w:rsidRDefault="005D64E6" w:rsidP="005D64E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5D64E6" w:rsidRPr="000718B4" w:rsidRDefault="005D64E6" w:rsidP="005D64E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Мой дом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5D64E6" w:rsidRPr="000718B4" w:rsidRDefault="005D64E6" w:rsidP="005D64E6">
            <w:pPr>
              <w:spacing w:after="16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формирование умений видоизменить постройки  в высоту и длину,  используя способы надстраивания и пристраивания,  умения анализировать свою конструкцию и на основе анализа находить конструктивные решения. </w:t>
            </w:r>
          </w:p>
          <w:p w:rsidR="000D6EAC" w:rsidRPr="000718B4" w:rsidRDefault="000D6EAC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0D6EAC" w:rsidRDefault="000D6EAC"/>
    <w:p w:rsidR="005D64E6" w:rsidRDefault="005D64E6"/>
    <w:p w:rsidR="005D64E6" w:rsidRDefault="005D64E6"/>
    <w:p w:rsidR="005D64E6" w:rsidRDefault="005D64E6"/>
    <w:p w:rsidR="005D64E6" w:rsidRDefault="005D64E6"/>
    <w:p w:rsidR="005D64E6" w:rsidRDefault="005D64E6"/>
    <w:p w:rsidR="005D64E6" w:rsidRDefault="005D64E6"/>
    <w:p w:rsidR="005D64E6" w:rsidRPr="004B3568" w:rsidRDefault="005D64E6" w:rsidP="005D6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5D64E6" w:rsidRPr="004B3568" w:rsidRDefault="005D64E6" w:rsidP="005D64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подготовки  </w:t>
      </w:r>
      <w:r w:rsidRPr="005D64E6">
        <w:rPr>
          <w:rFonts w:ascii="Times New Roman" w:eastAsia="Calibri" w:hAnsi="Times New Roman" w:cs="Times New Roman"/>
          <w:b/>
          <w:sz w:val="20"/>
          <w:szCs w:val="20"/>
        </w:rPr>
        <w:t xml:space="preserve"> декабрь</w:t>
      </w:r>
      <w:r w:rsidRPr="004B3568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2021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3402"/>
        <w:gridCol w:w="141"/>
        <w:gridCol w:w="3545"/>
        <w:gridCol w:w="3403"/>
        <w:gridCol w:w="141"/>
        <w:gridCol w:w="2695"/>
      </w:tblGrid>
      <w:tr w:rsidR="005D64E6" w:rsidRPr="004B3568" w:rsidTr="005D64E6">
        <w:tc>
          <w:tcPr>
            <w:tcW w:w="2834" w:type="dxa"/>
          </w:tcPr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402" w:type="dxa"/>
          </w:tcPr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gridSpan w:val="2"/>
          </w:tcPr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403" w:type="dxa"/>
          </w:tcPr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835" w:type="dxa"/>
            <w:gridSpan w:val="2"/>
          </w:tcPr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5D64E6" w:rsidRPr="004B3568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5D64E6" w:rsidRPr="004B3568" w:rsidRDefault="005D64E6" w:rsidP="00A44B7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5D64E6" w:rsidRPr="004B3568" w:rsidTr="005D64E6">
        <w:tc>
          <w:tcPr>
            <w:tcW w:w="16160" w:type="dxa"/>
            <w:gridSpan w:val="7"/>
          </w:tcPr>
          <w:p w:rsidR="005D64E6" w:rsidRPr="000718B4" w:rsidRDefault="005D64E6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І неделя   </w:t>
            </w:r>
            <w:r w:rsidR="00956091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29.11-3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.1</w:t>
            </w:r>
            <w:r w:rsidR="00956091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D64E6" w:rsidRPr="004B3568" w:rsidTr="005D64E6">
        <w:trPr>
          <w:trHeight w:val="2615"/>
        </w:trPr>
        <w:tc>
          <w:tcPr>
            <w:tcW w:w="2834" w:type="dxa"/>
          </w:tcPr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«Шар, куб, цилиндр.»  </w:t>
            </w:r>
          </w:p>
          <w:p w:rsidR="005D64E6" w:rsidRPr="000718B4" w:rsidRDefault="005D64E6" w:rsidP="005D64E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объемными геометрическими фигурами: куб, шар, цилиндр.</w:t>
            </w: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«Мы играем в кубики»</w:t>
            </w:r>
          </w:p>
          <w:p w:rsidR="005D64E6" w:rsidRPr="000718B4" w:rsidRDefault="00AF568B" w:rsidP="00161D76">
            <w:pPr>
              <w:spacing w:before="17" w:after="0" w:line="240" w:lineRule="auto"/>
              <w:ind w:right="17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навыка составления рассказа по плану</w:t>
            </w:r>
          </w:p>
          <w:p w:rsidR="00AF568B" w:rsidRPr="000718B4" w:rsidRDefault="00AF568B" w:rsidP="00161D76">
            <w:pPr>
              <w:spacing w:before="17" w:after="0" w:line="240" w:lineRule="auto"/>
              <w:ind w:right="17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AF568B" w:rsidRPr="000718B4" w:rsidRDefault="00AF568B" w:rsidP="00AF568B">
            <w:pPr>
              <w:spacing w:after="0" w:line="25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Путешествие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(сюжетное рисование)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изобразительных умений, формирование умений изображать после наблюдений. </w:t>
            </w:r>
          </w:p>
          <w:p w:rsidR="00AF568B" w:rsidRPr="000718B4" w:rsidRDefault="00AF568B" w:rsidP="00AF56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композиции..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AF568B" w:rsidRPr="000718B4" w:rsidRDefault="00AF568B" w:rsidP="00AF56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нужно растениям?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AF568B" w:rsidRPr="000718B4" w:rsidRDefault="00AF568B" w:rsidP="00AF568B">
            <w:pPr>
              <w:spacing w:before="17" w:after="0" w:line="240" w:lineRule="auto"/>
              <w:ind w:right="17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понимания  того, что все растения живые и им, как и всему живому, необходимы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определенные условия для роста.  </w:t>
            </w:r>
          </w:p>
        </w:tc>
        <w:tc>
          <w:tcPr>
            <w:tcW w:w="3402" w:type="dxa"/>
          </w:tcPr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«Мы – одна семья..»</w:t>
            </w:r>
          </w:p>
          <w:p w:rsidR="00AF568B" w:rsidRPr="000718B4" w:rsidRDefault="00AF568B" w:rsidP="00AF568B">
            <w:pPr>
              <w:spacing w:before="16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AF568B" w:rsidRPr="000718B4" w:rsidRDefault="00AF568B" w:rsidP="00AF568B">
            <w:pPr>
              <w:ind w:left="107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разных видов, прыжки в измененных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AF568B" w:rsidRPr="000718B4" w:rsidRDefault="00AF568B" w:rsidP="00AF568B">
            <w:pPr>
              <w:ind w:left="108" w:right="89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3.Выполнять лазание, перелаза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е,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подлезаний и пролезаний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AF568B" w:rsidRPr="000718B4" w:rsidRDefault="00AF568B" w:rsidP="00AF568B">
            <w:pPr>
              <w:spacing w:line="240" w:lineRule="auto"/>
              <w:ind w:righ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Слог. Деление слов на слоги»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F568B" w:rsidRPr="000718B4" w:rsidRDefault="00AF568B" w:rsidP="00AF568B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Дать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ab/>
              <w:t>понятие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термине слог</w:t>
            </w:r>
          </w:p>
          <w:p w:rsidR="00AF568B" w:rsidRPr="000718B4" w:rsidRDefault="00AF568B" w:rsidP="00AF568B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AF568B" w:rsidRPr="000718B4" w:rsidRDefault="00AF568B" w:rsidP="00AF568B">
            <w:pPr>
              <w:spacing w:after="44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нанайской народной сказки </w:t>
            </w:r>
          </w:p>
          <w:p w:rsidR="00AF568B" w:rsidRPr="000718B4" w:rsidRDefault="00AF568B" w:rsidP="00AF56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«Айога» </w:t>
            </w:r>
          </w:p>
          <w:p w:rsidR="00AF568B" w:rsidRPr="000718B4" w:rsidRDefault="00AF568B" w:rsidP="00AF568B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народной сказке. </w:t>
            </w:r>
          </w:p>
          <w:p w:rsidR="005D64E6" w:rsidRPr="000718B4" w:rsidRDefault="00AF568B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686" w:type="dxa"/>
            <w:gridSpan w:val="2"/>
          </w:tcPr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«Поможем снеговику»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Calibri" w:hAnsi="Times New Roman" w:cs="Times New Roman"/>
                <w:sz w:val="20"/>
                <w:szCs w:val="20"/>
              </w:rPr>
              <w:t>Учить детей разделять слова на слоги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AF568B" w:rsidRPr="000718B4" w:rsidRDefault="00AF568B" w:rsidP="00AF568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«Скакун»</w:t>
            </w:r>
          </w:p>
          <w:p w:rsidR="005D64E6" w:rsidRPr="000718B4" w:rsidRDefault="00AF568B" w:rsidP="00AF56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лепки фигурки лошади с  учетом пропорций животного.</w:t>
            </w:r>
          </w:p>
          <w:p w:rsidR="00AF568B" w:rsidRPr="000718B4" w:rsidRDefault="00AF568B" w:rsidP="00AF56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AF568B" w:rsidRPr="000718B4" w:rsidRDefault="00AF568B" w:rsidP="00AF568B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уч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 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уга 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веренно двигаться.»</w:t>
            </w:r>
          </w:p>
          <w:p w:rsidR="00AF568B" w:rsidRPr="000718B4" w:rsidRDefault="00AF568B" w:rsidP="00AF568B">
            <w:pPr>
              <w:spacing w:before="16" w:after="0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епенным наращиванием 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ивости органи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AF568B" w:rsidRPr="000718B4" w:rsidRDefault="00AF568B" w:rsidP="00AF568B">
            <w:pPr>
              <w:spacing w:after="0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2.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разных видов, прыжки в измененных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AF568B" w:rsidRPr="000718B4" w:rsidRDefault="00AF568B" w:rsidP="00AF568B">
            <w:pPr>
              <w:spacing w:before="16" w:after="0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гимнастической ска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ке, наклонной доске.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3.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Метать на дальность, в горизонталь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и вертика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це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ь. </w:t>
            </w:r>
          </w:p>
          <w:p w:rsidR="00AF568B" w:rsidRPr="000718B4" w:rsidRDefault="00AF568B" w:rsidP="00AF568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956091" w:rsidRPr="000718B4" w:rsidRDefault="00956091" w:rsidP="00956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956091" w:rsidRPr="000718B4" w:rsidRDefault="00956091" w:rsidP="00956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56091" w:rsidRPr="000718B4" w:rsidRDefault="00956091" w:rsidP="009560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956091" w:rsidRPr="000718B4" w:rsidRDefault="00956091" w:rsidP="00956091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Улуч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ш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аем движение и настроение</w:t>
            </w:r>
          </w:p>
          <w:p w:rsidR="00956091" w:rsidRPr="000718B4" w:rsidRDefault="00956091" w:rsidP="00956091">
            <w:pPr>
              <w:spacing w:before="16" w:after="0"/>
              <w:ind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обще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крепляющ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</w:t>
            </w:r>
          </w:p>
          <w:p w:rsidR="00956091" w:rsidRPr="000718B4" w:rsidRDefault="00956091" w:rsidP="00956091">
            <w:pPr>
              <w:spacing w:after="0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предметами и 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  <w:p w:rsidR="00956091" w:rsidRPr="000718B4" w:rsidRDefault="00956091" w:rsidP="00956091">
            <w:pPr>
              <w:spacing w:after="0"/>
              <w:ind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2.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разных видов, прыжки в измененных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956091" w:rsidRPr="000718B4" w:rsidRDefault="00956091" w:rsidP="00956091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956091" w:rsidRPr="000718B4" w:rsidRDefault="00956091" w:rsidP="00956091">
            <w:pPr>
              <w:spacing w:after="0" w:line="259" w:lineRule="auto"/>
              <w:ind w:right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Павлин </w:t>
            </w:r>
          </w:p>
          <w:p w:rsidR="00956091" w:rsidRPr="000718B4" w:rsidRDefault="00956091" w:rsidP="009560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(предметная аппликация). 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 умению использовать прием «наложения» при создании накладной многоцветной аппликации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Здравствуйте!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Приветствию взрослых. И дать понятие смысл слова..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956091" w:rsidRPr="000718B4" w:rsidRDefault="00956091" w:rsidP="00956091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956091" w:rsidRPr="000718B4" w:rsidRDefault="00956091" w:rsidP="00956091">
            <w:pPr>
              <w:spacing w:before="37" w:after="0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6091" w:rsidRPr="000718B4" w:rsidRDefault="00956091" w:rsidP="00956091">
            <w:pPr>
              <w:spacing w:before="37" w:after="0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956091" w:rsidRPr="000718B4" w:rsidRDefault="00956091" w:rsidP="00956091">
            <w:pPr>
              <w:spacing w:before="37" w:after="0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Государственные символы Республики Казахстан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5D64E6" w:rsidRPr="000718B4" w:rsidRDefault="00956091" w:rsidP="0095609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знаний о символах Казахстана.  </w:t>
            </w:r>
          </w:p>
        </w:tc>
      </w:tr>
      <w:tr w:rsidR="005D64E6" w:rsidRPr="004B3568" w:rsidTr="005D64E6">
        <w:trPr>
          <w:trHeight w:val="306"/>
        </w:trPr>
        <w:tc>
          <w:tcPr>
            <w:tcW w:w="16160" w:type="dxa"/>
            <w:gridSpan w:val="7"/>
          </w:tcPr>
          <w:p w:rsidR="005D64E6" w:rsidRPr="000718B4" w:rsidRDefault="005D64E6" w:rsidP="00161D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ІІ неделя  </w:t>
            </w:r>
            <w:r w:rsidR="00956091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6.12-10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.12                  </w:t>
            </w:r>
          </w:p>
        </w:tc>
      </w:tr>
      <w:tr w:rsidR="005D64E6" w:rsidRPr="004B3568" w:rsidTr="005D64E6">
        <w:trPr>
          <w:trHeight w:val="270"/>
        </w:trPr>
        <w:tc>
          <w:tcPr>
            <w:tcW w:w="2834" w:type="dxa"/>
          </w:tcPr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956091" w:rsidRPr="000718B4" w:rsidRDefault="00956091" w:rsidP="00956091">
            <w:pPr>
              <w:spacing w:after="0"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– над – под – внутри,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снаружи, впереди – сзади, справа – слева.  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» </w:t>
            </w:r>
          </w:p>
          <w:p w:rsidR="00956091" w:rsidRPr="000718B4" w:rsidRDefault="00956091" w:rsidP="00956091">
            <w:pPr>
              <w:spacing w:after="0"/>
              <w:ind w:left="1" w:righ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пространственными отношениями: выше – ниже, слева – справа, сверху – снизу, посередине, между. </w:t>
            </w:r>
          </w:p>
          <w:p w:rsidR="00956091" w:rsidRPr="000718B4" w:rsidRDefault="00956091" w:rsidP="00956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«Моя Родина - Казахстан»</w:t>
            </w:r>
          </w:p>
          <w:tbl>
            <w:tblPr>
              <w:tblW w:w="1034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1"/>
              <w:gridCol w:w="8417"/>
            </w:tblGrid>
            <w:tr w:rsidR="00161D76" w:rsidRPr="000718B4" w:rsidTr="00161D76">
              <w:trPr>
                <w:trHeight w:val="304"/>
              </w:trPr>
              <w:tc>
                <w:tcPr>
                  <w:tcW w:w="5989" w:type="dxa"/>
                  <w:gridSpan w:val="2"/>
                  <w:tcBorders>
                    <w:top w:val="single" w:sz="4" w:space="0" w:color="auto"/>
                    <w:right w:val="single" w:sz="8" w:space="0" w:color="auto"/>
                  </w:tcBorders>
                  <w:vAlign w:val="bottom"/>
                </w:tcPr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Цель: </w:t>
                  </w: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формирование</w:t>
                  </w:r>
                </w:p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навыка составления </w:t>
                  </w:r>
                </w:p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рассказа по</w:t>
                  </w:r>
                </w:p>
              </w:tc>
            </w:tr>
            <w:tr w:rsidR="00161D76" w:rsidRPr="000718B4" w:rsidTr="00161D76">
              <w:trPr>
                <w:gridAfter w:val="1"/>
                <w:wAfter w:w="7411" w:type="dxa"/>
                <w:trHeight w:val="322"/>
              </w:trPr>
              <w:tc>
                <w:tcPr>
                  <w:tcW w:w="1700" w:type="dxa"/>
                  <w:tcBorders>
                    <w:bottom w:val="single" w:sz="4" w:space="0" w:color="auto"/>
                  </w:tcBorders>
                  <w:vAlign w:val="bottom"/>
                </w:tcPr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плану.</w:t>
                  </w:r>
                </w:p>
              </w:tc>
            </w:tr>
          </w:tbl>
          <w:p w:rsidR="00161D76" w:rsidRPr="000718B4" w:rsidRDefault="00161D76" w:rsidP="00161D76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161D76" w:rsidRPr="000718B4" w:rsidRDefault="00161D76" w:rsidP="00161D76">
            <w:pPr>
              <w:spacing w:after="24" w:line="259" w:lineRule="auto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Игрушка лошадка </w:t>
            </w:r>
          </w:p>
          <w:p w:rsidR="00161D76" w:rsidRPr="000718B4" w:rsidRDefault="00161D76" w:rsidP="00161D76">
            <w:pPr>
              <w:spacing w:line="28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народное творчество) 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(предметное рисовани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формирование навыков  рисования  предметов с натуры и по представлению, передавая их характерные особенности.  . 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живет в уголке природы?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знаний об обитателях уголка природы (хомячок, морская свинка). 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ab/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«Удивительный мир зимней природы»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й через препятствия</w:t>
            </w:r>
            <w:r w:rsidRPr="000718B4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161D76" w:rsidRPr="000718B4" w:rsidRDefault="00161D76" w:rsidP="00161D76">
            <w:pPr>
              <w:spacing w:line="240" w:lineRule="auto"/>
              <w:ind w:righ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Ударный звук. Ударение в слове»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понятием «ударение» и «ударный слог».  </w:t>
            </w:r>
          </w:p>
          <w:p w:rsidR="00161D76" w:rsidRPr="000718B4" w:rsidRDefault="00161D76" w:rsidP="00161D76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161D76" w:rsidRPr="000718B4" w:rsidRDefault="00161D76" w:rsidP="00161D76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Пересказ рассказа Н. Калининой «Про </w:t>
            </w:r>
          </w:p>
          <w:p w:rsidR="00161D76" w:rsidRPr="000718B4" w:rsidRDefault="00161D76" w:rsidP="0016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снежный колобок»  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познавательному рассказу. 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686" w:type="dxa"/>
            <w:gridSpan w:val="2"/>
          </w:tcPr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Основы грамоты и письма</w:t>
            </w:r>
          </w:p>
          <w:p w:rsidR="00161D76" w:rsidRPr="000718B4" w:rsidRDefault="00161D76" w:rsidP="00161D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>«Звуковой анализ слов</w:t>
            </w:r>
          </w:p>
          <w:p w:rsidR="00161D76" w:rsidRPr="000718B4" w:rsidRDefault="00161D76" w:rsidP="00161D76">
            <w:pPr>
              <w:spacing w:after="0" w:line="240" w:lineRule="auto"/>
              <w:ind w:left="8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«лес», «мак». </w:t>
            </w:r>
          </w:p>
          <w:p w:rsidR="00161D76" w:rsidRPr="000718B4" w:rsidRDefault="00161D76" w:rsidP="00161D7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«Гласные и согласные </w:t>
            </w:r>
          </w:p>
          <w:p w:rsidR="00161D76" w:rsidRPr="000718B4" w:rsidRDefault="00161D76" w:rsidP="00161D76">
            <w:pPr>
              <w:spacing w:after="0" w:line="240" w:lineRule="auto"/>
              <w:ind w:right="10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звуки» </w:t>
            </w:r>
          </w:p>
          <w:p w:rsidR="00161D76" w:rsidRPr="000718B4" w:rsidRDefault="00161D76" w:rsidP="00161D76">
            <w:pPr>
              <w:spacing w:after="0" w:line="240" w:lineRule="auto"/>
              <w:ind w:right="10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>Продолжать учить детей выполнять звуковой анализ трехзвуковых слов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Казахский язык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Лепка 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«Олень  </w:t>
            </w: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>(по мотивам дымковской игрушки)</w:t>
            </w: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 скульптурной лепке  из целого куска по мотивам дымковской игрушки.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Физическая культура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«Удивительный мир зимней природы»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2. Выполнять лазание, перелаза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е, в</w:t>
            </w:r>
            <w:r w:rsidRPr="000718B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иды подлезаний и пролезаний</w:t>
            </w:r>
            <w:r w:rsidRPr="000718B4">
              <w:rPr>
                <w:rFonts w:ascii="Times New Roman" w:eastAsia="Times New Roman" w:hAnsi="Times New Roman" w:cs="Times New Roman"/>
                <w:i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161D76" w:rsidRPr="000718B4" w:rsidRDefault="00161D76" w:rsidP="00161D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161D76" w:rsidRPr="000718B4" w:rsidRDefault="00161D76" w:rsidP="00161D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ОБП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«Нет простуде»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дать понятие о профилактике заболеваний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161D76" w:rsidRPr="000718B4" w:rsidRDefault="00161D76" w:rsidP="00161D76">
            <w:pPr>
              <w:spacing w:line="259" w:lineRule="auto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Вертолет </w:t>
            </w:r>
          </w:p>
          <w:p w:rsidR="00161D76" w:rsidRPr="000718B4" w:rsidRDefault="00161D76" w:rsidP="00161D76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(предметная аппликация).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умения вырезать из заготовленных бумажных форм детали и изображать предмет из нескольких частей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«Рецепт счастья»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дружелюбное отношение к другим, учить дорожить дружбой.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61D76" w:rsidRPr="000718B4" w:rsidRDefault="00161D76" w:rsidP="00161D76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Красивые самолеты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обучение умению создавать поделки из бумаги 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способом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последовательного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складывания прямоугольника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, сглаживания  сгибов, развитие представления о  видах транспортных средств, их назначении</w:t>
            </w:r>
          </w:p>
        </w:tc>
      </w:tr>
      <w:tr w:rsidR="005D64E6" w:rsidRPr="004B3568" w:rsidTr="005D64E6">
        <w:trPr>
          <w:trHeight w:val="270"/>
        </w:trPr>
        <w:tc>
          <w:tcPr>
            <w:tcW w:w="16160" w:type="dxa"/>
            <w:gridSpan w:val="7"/>
          </w:tcPr>
          <w:p w:rsidR="005D64E6" w:rsidRPr="000718B4" w:rsidRDefault="00161D76" w:rsidP="0016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ІІІ неделя   13.12-17</w:t>
            </w:r>
            <w:r w:rsidR="005D64E6"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.12  </w:t>
            </w:r>
          </w:p>
        </w:tc>
      </w:tr>
      <w:tr w:rsidR="005D64E6" w:rsidRPr="004B3568" w:rsidTr="005D64E6">
        <w:trPr>
          <w:trHeight w:val="270"/>
        </w:trPr>
        <w:tc>
          <w:tcPr>
            <w:tcW w:w="2834" w:type="dxa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«Ориентировка  на листе бумаги (верх, низ, середина, право, влево).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учить детей применять умение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устанавливать пространственные отношения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387"/>
              <w:gridCol w:w="1909"/>
              <w:gridCol w:w="5052"/>
            </w:tblGrid>
            <w:tr w:rsidR="00161D76" w:rsidRPr="000718B4" w:rsidTr="00161D76">
              <w:trPr>
                <w:gridBefore w:val="1"/>
                <w:wBefore w:w="673" w:type="dxa"/>
                <w:trHeight w:val="80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</w:tcPr>
                <w:p w:rsidR="00161D76" w:rsidRPr="000718B4" w:rsidRDefault="00161D76" w:rsidP="00161D76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Зимний лес</w:t>
                  </w:r>
                </w:p>
              </w:tc>
            </w:tr>
            <w:tr w:rsidR="00161D76" w:rsidRPr="000718B4" w:rsidTr="00161D76">
              <w:trPr>
                <w:gridAfter w:val="1"/>
                <w:wAfter w:w="5052" w:type="dxa"/>
                <w:trHeight w:val="304"/>
              </w:trPr>
              <w:tc>
                <w:tcPr>
                  <w:tcW w:w="5969" w:type="dxa"/>
                  <w:gridSpan w:val="3"/>
                  <w:tcBorders>
                    <w:right w:val="single" w:sz="8" w:space="0" w:color="auto"/>
                  </w:tcBorders>
                </w:tcPr>
                <w:p w:rsidR="00161D76" w:rsidRPr="000718B4" w:rsidRDefault="00161D76" w:rsidP="00161D76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61D76" w:rsidRPr="000718B4" w:rsidTr="00161D76">
              <w:trPr>
                <w:gridAfter w:val="2"/>
                <w:wAfter w:w="6961" w:type="dxa"/>
                <w:trHeight w:val="322"/>
              </w:trPr>
              <w:tc>
                <w:tcPr>
                  <w:tcW w:w="4060" w:type="dxa"/>
                  <w:gridSpan w:val="2"/>
                </w:tcPr>
                <w:tbl>
                  <w:tblPr>
                    <w:tblW w:w="1034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50"/>
                    <w:gridCol w:w="3197"/>
                    <w:gridCol w:w="1680"/>
                    <w:gridCol w:w="3021"/>
                  </w:tblGrid>
                  <w:tr w:rsidR="00161D76" w:rsidRPr="000718B4" w:rsidTr="00161D76">
                    <w:trPr>
                      <w:trHeight w:val="310"/>
                    </w:trPr>
                    <w:tc>
                      <w:tcPr>
                        <w:tcW w:w="1380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Цель: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w w:val="99"/>
                            <w:sz w:val="20"/>
                            <w:szCs w:val="20"/>
                          </w:rPr>
                          <w:t>формирование</w:t>
                        </w:r>
                      </w:p>
                    </w:tc>
                    <w:tc>
                      <w:tcPr>
                        <w:tcW w:w="946" w:type="dxa"/>
                        <w:tcBorders>
                          <w:top w:val="single" w:sz="4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навыка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right w:val="single" w:sz="8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составления</w:t>
                        </w:r>
                      </w:p>
                    </w:tc>
                  </w:tr>
                  <w:tr w:rsidR="00161D76" w:rsidRPr="000718B4" w:rsidTr="00161D76">
                    <w:trPr>
                      <w:trHeight w:val="322"/>
                    </w:trPr>
                    <w:tc>
                      <w:tcPr>
                        <w:tcW w:w="4126" w:type="dxa"/>
                        <w:gridSpan w:val="3"/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творческого </w:t>
                        </w:r>
                      </w:p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рассказа по </w:t>
                        </w:r>
                      </w:p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картинкам.</w:t>
                        </w:r>
                      </w:p>
                    </w:tc>
                    <w:tc>
                      <w:tcPr>
                        <w:tcW w:w="1701" w:type="dxa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61D76" w:rsidRPr="000718B4" w:rsidRDefault="00161D76" w:rsidP="00161D76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161D76" w:rsidRPr="000718B4" w:rsidRDefault="00161D76" w:rsidP="00161D76">
            <w:pPr>
              <w:spacing w:after="0" w:line="278" w:lineRule="auto"/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Моя Астана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(сюжетное рисование) </w:t>
            </w:r>
          </w:p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умений изображать  в рисунке несколько предметов,  объединяя  их единым содержанием. </w:t>
            </w:r>
          </w:p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живет в аквариуме?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детей с жизнью животных живого уголка, необходимым оборудованием для ухода.</w:t>
            </w:r>
          </w:p>
        </w:tc>
        <w:tc>
          <w:tcPr>
            <w:tcW w:w="3402" w:type="dxa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«Удивительный мир зимней природы»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осать и 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лов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ть мяч, отбив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hAnsi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>й через препятствия</w:t>
            </w:r>
            <w:r w:rsidRPr="000718B4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161D76" w:rsidRPr="000718B4" w:rsidRDefault="00161D76" w:rsidP="00161D76">
            <w:pPr>
              <w:spacing w:line="240" w:lineRule="auto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Ударный звук. Ударение в слове»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детей с понятием «ударение» и «ударный слог».  </w:t>
            </w:r>
          </w:p>
          <w:p w:rsidR="00161D76" w:rsidRPr="000718B4" w:rsidRDefault="00161D76" w:rsidP="00161D76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161D76" w:rsidRPr="000718B4" w:rsidRDefault="00161D76" w:rsidP="00161D76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Пересказ рассказа Н. Калининой «Про </w:t>
            </w:r>
          </w:p>
          <w:p w:rsidR="00161D76" w:rsidRPr="000718B4" w:rsidRDefault="00161D76" w:rsidP="0016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снежный колобок»  </w:t>
            </w:r>
          </w:p>
          <w:p w:rsidR="00161D76" w:rsidRPr="000718B4" w:rsidRDefault="00161D76" w:rsidP="00161D76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познавательному рассказу. </w:t>
            </w:r>
          </w:p>
          <w:p w:rsidR="00161D76" w:rsidRPr="000718B4" w:rsidRDefault="00161D76" w:rsidP="00161D76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9" w:line="266" w:lineRule="auto"/>
              <w:ind w:right="6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Музыка</w:t>
            </w:r>
          </w:p>
        </w:tc>
        <w:tc>
          <w:tcPr>
            <w:tcW w:w="3686" w:type="dxa"/>
            <w:gridSpan w:val="2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161D76" w:rsidRPr="000718B4" w:rsidRDefault="00161D76" w:rsidP="00161D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«Деление слов на слоги.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Ударение»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термином «ударение».                                                                       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«Санки»</w:t>
            </w: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лепке предметов с правильной передачей величины отдельных частей предмета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«Удивительный мир зимней природы»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before="17" w:after="0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before="17" w:after="0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лазание, перелаза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е, 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иды подлезаний и пролезаний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61D76" w:rsidRPr="000718B4" w:rsidRDefault="00161D76" w:rsidP="00161D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161D76" w:rsidRPr="000718B4" w:rsidRDefault="00161D76" w:rsidP="00161D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161D76" w:rsidRPr="000718B4" w:rsidRDefault="00161D76" w:rsidP="00161D7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«Мир насекомых..»</w:t>
            </w:r>
          </w:p>
          <w:p w:rsidR="00161D76" w:rsidRPr="000718B4" w:rsidRDefault="00161D76" w:rsidP="00161D76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 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161D76" w:rsidRPr="000718B4" w:rsidRDefault="00161D76" w:rsidP="00161D76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Выполнять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. </w:t>
            </w:r>
          </w:p>
          <w:p w:rsidR="00161D76" w:rsidRPr="000718B4" w:rsidRDefault="00161D76" w:rsidP="00161D76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161D76" w:rsidRPr="000718B4" w:rsidRDefault="00161D76" w:rsidP="00161D76">
            <w:pPr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Платье для куклы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(предметная аппликация). </w:t>
            </w:r>
          </w:p>
          <w:p w:rsidR="00161D76" w:rsidRPr="000718B4" w:rsidRDefault="00161D76" w:rsidP="00161D76">
            <w:pPr>
              <w:spacing w:line="278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 вырезать из бумаги, сложенной вдвое, различные изображения. 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«Учимся общению»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находить компромиссы, находить подход к одноклассникам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:rsidR="00161D76" w:rsidRPr="000718B4" w:rsidRDefault="00161D76" w:rsidP="00161D76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161D76" w:rsidRPr="000718B4" w:rsidRDefault="00161D76" w:rsidP="00161D76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«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Государственные символы Республики Казахстан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5D64E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Систематизация знаний о символах Казахстана.  ..</w:t>
            </w:r>
          </w:p>
        </w:tc>
      </w:tr>
      <w:tr w:rsidR="005D64E6" w:rsidRPr="004B3568" w:rsidTr="005D64E6">
        <w:trPr>
          <w:trHeight w:val="270"/>
        </w:trPr>
        <w:tc>
          <w:tcPr>
            <w:tcW w:w="16160" w:type="dxa"/>
            <w:gridSpan w:val="7"/>
          </w:tcPr>
          <w:p w:rsidR="005D64E6" w:rsidRPr="000718B4" w:rsidRDefault="005D64E6" w:rsidP="00161D76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lastRenderedPageBreak/>
              <w:t>IV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неделя          </w:t>
            </w:r>
            <w:r w:rsidR="00161D76"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20.12-24</w:t>
            </w: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.12 </w:t>
            </w:r>
          </w:p>
        </w:tc>
      </w:tr>
      <w:tr w:rsidR="005D64E6" w:rsidRPr="004B3568" w:rsidTr="005D64E6">
        <w:trPr>
          <w:trHeight w:val="270"/>
        </w:trPr>
        <w:tc>
          <w:tcPr>
            <w:tcW w:w="2834" w:type="dxa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161D76" w:rsidRPr="000718B4" w:rsidRDefault="00161D76" w:rsidP="00161D76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«Вчера, сегодня завтра, послезавтра, утро, день, вечер, ночь.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161D76" w:rsidRPr="000718B4" w:rsidRDefault="00161D76" w:rsidP="00161D76">
            <w:pPr>
              <w:spacing w:after="2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 познакомить детей с термином «продолжительность» (время).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tbl>
            <w:tblPr>
              <w:tblW w:w="110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3"/>
              <w:gridCol w:w="3407"/>
              <w:gridCol w:w="1909"/>
              <w:gridCol w:w="5032"/>
            </w:tblGrid>
            <w:tr w:rsidR="00161D76" w:rsidRPr="000718B4" w:rsidTr="00161D76">
              <w:trPr>
                <w:gridBefore w:val="1"/>
                <w:wBefore w:w="673" w:type="dxa"/>
                <w:trHeight w:val="304"/>
              </w:trPr>
              <w:tc>
                <w:tcPr>
                  <w:tcW w:w="10348" w:type="dxa"/>
                  <w:gridSpan w:val="3"/>
                  <w:tcBorders>
                    <w:right w:val="single" w:sz="8" w:space="0" w:color="auto"/>
                  </w:tcBorders>
                </w:tcPr>
                <w:p w:rsidR="00161D76" w:rsidRPr="000718B4" w:rsidRDefault="00161D76" w:rsidP="00161D76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Транспорт</w:t>
                  </w:r>
                </w:p>
              </w:tc>
            </w:tr>
            <w:tr w:rsidR="00161D76" w:rsidRPr="000718B4" w:rsidTr="00161D76">
              <w:trPr>
                <w:gridAfter w:val="1"/>
                <w:wAfter w:w="5032" w:type="dxa"/>
                <w:trHeight w:val="304"/>
              </w:trPr>
              <w:tc>
                <w:tcPr>
                  <w:tcW w:w="5989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tbl>
                  <w:tblPr>
                    <w:tblW w:w="1034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51"/>
                    <w:gridCol w:w="7897"/>
                  </w:tblGrid>
                  <w:tr w:rsidR="00161D76" w:rsidRPr="000718B4" w:rsidTr="00161D76">
                    <w:trPr>
                      <w:trHeight w:val="305"/>
                    </w:trPr>
                    <w:tc>
                      <w:tcPr>
                        <w:tcW w:w="5827" w:type="dxa"/>
                        <w:gridSpan w:val="2"/>
                        <w:tcBorders>
                          <w:right w:val="single" w:sz="8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Цель:  </w:t>
                        </w: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формирование </w:t>
                        </w:r>
                      </w:p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разговорной  </w:t>
                        </w:r>
                      </w:p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диалогической</w:t>
                        </w:r>
                      </w:p>
                    </w:tc>
                  </w:tr>
                  <w:tr w:rsidR="00161D76" w:rsidRPr="000718B4" w:rsidTr="00161D76">
                    <w:trPr>
                      <w:gridAfter w:val="1"/>
                      <w:wAfter w:w="4447" w:type="dxa"/>
                      <w:trHeight w:val="322"/>
                    </w:trPr>
                    <w:tc>
                      <w:tcPr>
                        <w:tcW w:w="1380" w:type="dxa"/>
                        <w:tcBorders>
                          <w:bottom w:val="single" w:sz="4" w:space="0" w:color="auto"/>
                        </w:tcBorders>
                        <w:vAlign w:val="bottom"/>
                      </w:tcPr>
                      <w:p w:rsidR="00161D76" w:rsidRPr="000718B4" w:rsidRDefault="00161D76" w:rsidP="00161D76">
                        <w:pPr>
                          <w:spacing w:after="0" w:line="240" w:lineRule="auto"/>
                          <w:ind w:left="10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0718B4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речи.</w:t>
                        </w:r>
                      </w:p>
                    </w:tc>
                  </w:tr>
                </w:tbl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61D76" w:rsidRPr="000718B4" w:rsidTr="00161D76">
              <w:trPr>
                <w:gridAfter w:val="2"/>
                <w:wAfter w:w="6941" w:type="dxa"/>
                <w:trHeight w:val="324"/>
              </w:trPr>
              <w:tc>
                <w:tcPr>
                  <w:tcW w:w="4080" w:type="dxa"/>
                  <w:gridSpan w:val="2"/>
                  <w:vAlign w:val="bottom"/>
                </w:tcPr>
                <w:p w:rsidR="00161D76" w:rsidRPr="000718B4" w:rsidRDefault="00161D76" w:rsidP="00161D76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161D76" w:rsidRPr="000718B4" w:rsidRDefault="00161D76" w:rsidP="00161D76">
            <w:pPr>
              <w:spacing w:after="0" w:line="259" w:lineRule="auto"/>
              <w:ind w:right="9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Рукавичка </w:t>
            </w:r>
          </w:p>
          <w:p w:rsidR="00161D76" w:rsidRPr="000718B4" w:rsidRDefault="00161D76" w:rsidP="00161D76">
            <w:pPr>
              <w:spacing w:after="0" w:line="280" w:lineRule="auto"/>
              <w:ind w:righ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(рисование техникой </w:t>
            </w:r>
          </w:p>
          <w:p w:rsidR="00161D76" w:rsidRPr="000718B4" w:rsidRDefault="00161D76" w:rsidP="00161D76">
            <w:pPr>
              <w:spacing w:after="0" w:line="259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«ниткография») </w:t>
            </w:r>
          </w:p>
          <w:p w:rsidR="00161D76" w:rsidRPr="000718B4" w:rsidRDefault="00161D76" w:rsidP="00161D76">
            <w:pPr>
              <w:spacing w:after="0" w:line="27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(декоративное рисование) </w:t>
            </w:r>
          </w:p>
          <w:p w:rsidR="00161D76" w:rsidRPr="000718B4" w:rsidRDefault="00161D76" w:rsidP="00161D76">
            <w:pPr>
              <w:tabs>
                <w:tab w:val="center" w:pos="1474"/>
              </w:tabs>
              <w:spacing w:after="0" w:line="259" w:lineRule="auto"/>
              <w:ind w:left="526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совершенствование  умений рисовать орнаменты, геометрические формы  и расти- тельные элементы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161D76" w:rsidRPr="000718B4" w:rsidRDefault="00161D76" w:rsidP="00161D76">
            <w:pPr>
              <w:spacing w:after="0"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нужно животным для жизни?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161D76" w:rsidRPr="000718B4" w:rsidRDefault="00161D76" w:rsidP="00161D76">
            <w:pPr>
              <w:spacing w:after="0"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61D76" w:rsidRPr="000718B4" w:rsidRDefault="00161D7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уточнение представлений о том, что все животные живые и им, как и всему живому, необходимы определенные условия для роста.   </w:t>
            </w:r>
          </w:p>
        </w:tc>
        <w:tc>
          <w:tcPr>
            <w:tcW w:w="3543" w:type="dxa"/>
            <w:gridSpan w:val="2"/>
          </w:tcPr>
          <w:p w:rsidR="00161D76" w:rsidRPr="000718B4" w:rsidRDefault="00161D76" w:rsidP="00161D7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Времена года.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161D76" w:rsidRPr="000718B4" w:rsidRDefault="00161D76" w:rsidP="00161D76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обще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крепляющ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</w:t>
            </w:r>
          </w:p>
          <w:p w:rsidR="00161D76" w:rsidRPr="000718B4" w:rsidRDefault="00161D76" w:rsidP="00161D76">
            <w:pPr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предметами и 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 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х.</w:t>
            </w:r>
          </w:p>
          <w:p w:rsidR="00161D76" w:rsidRPr="000718B4" w:rsidRDefault="00161D76" w:rsidP="00161D76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lastRenderedPageBreak/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161D76" w:rsidRPr="000718B4" w:rsidRDefault="00161D76" w:rsidP="00161D76">
            <w:pPr>
              <w:spacing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3.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Выполнять пры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разных видов, прыжки в измененных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иях, сохраняя равновес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  <w:p w:rsidR="00161D76" w:rsidRPr="000718B4" w:rsidRDefault="00161D76" w:rsidP="00161D76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161D76" w:rsidRPr="000718B4" w:rsidRDefault="00161D76" w:rsidP="00161D76">
            <w:pPr>
              <w:spacing w:line="240" w:lineRule="auto"/>
              <w:ind w:righ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«Мудрая сова в гостях у ребят»</w:t>
            </w:r>
          </w:p>
          <w:p w:rsidR="00161D76" w:rsidRPr="000718B4" w:rsidRDefault="00161D76" w:rsidP="00161D76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знания детей о нахождении звуков в словах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161D76" w:rsidRPr="000718B4" w:rsidRDefault="00161D76" w:rsidP="00161D76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161D76" w:rsidRPr="000718B4" w:rsidRDefault="00161D76" w:rsidP="00161D76">
            <w:pPr>
              <w:spacing w:after="46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Пересказ рассказа Н. Калининой «Про </w:t>
            </w:r>
          </w:p>
          <w:p w:rsidR="00161D76" w:rsidRPr="000718B4" w:rsidRDefault="00161D76" w:rsidP="0016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снежный колобок»  </w:t>
            </w:r>
          </w:p>
          <w:p w:rsidR="00161D76" w:rsidRPr="000718B4" w:rsidRDefault="00161D76" w:rsidP="00161D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познавательному рассказу. </w:t>
            </w:r>
          </w:p>
          <w:p w:rsidR="00161D76" w:rsidRPr="000718B4" w:rsidRDefault="00161D76" w:rsidP="00161D76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D64E6" w:rsidRPr="000718B4" w:rsidRDefault="00A44B7D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545" w:type="dxa"/>
          </w:tcPr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Повторение»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и закрепить знания детей о звуках, о делении слов на слоги и ударении в словах.  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«Мальчик вылепил снеговика» </w:t>
            </w:r>
          </w:p>
          <w:p w:rsidR="005D64E6" w:rsidRPr="000718B4" w:rsidRDefault="00A44B7D" w:rsidP="00A44B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Закрепление умения лепить предметы, состоящие из нескольких частей круглой формы.</w:t>
            </w:r>
          </w:p>
          <w:p w:rsidR="00A44B7D" w:rsidRPr="000718B4" w:rsidRDefault="00A44B7D" w:rsidP="00A44B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4B7D" w:rsidRPr="000718B4" w:rsidRDefault="00A44B7D" w:rsidP="00A44B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A44B7D" w:rsidRPr="000718B4" w:rsidRDefault="00A44B7D" w:rsidP="00A44B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«Мир насекомых..»</w:t>
            </w:r>
          </w:p>
          <w:p w:rsidR="00A44B7D" w:rsidRPr="000718B4" w:rsidRDefault="00A44B7D" w:rsidP="00A44B7D">
            <w:pPr>
              <w:spacing w:after="0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виды перестроений на месте и в движе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виды фи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урной маршировки.</w:t>
            </w:r>
          </w:p>
          <w:p w:rsidR="00A44B7D" w:rsidRPr="000718B4" w:rsidRDefault="00A44B7D" w:rsidP="00A44B7D">
            <w:pPr>
              <w:spacing w:after="0" w:line="239" w:lineRule="auto"/>
              <w:ind w:left="108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Выполнять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. </w:t>
            </w:r>
          </w:p>
          <w:p w:rsidR="00A44B7D" w:rsidRPr="000718B4" w:rsidRDefault="00A44B7D" w:rsidP="00A44B7D">
            <w:pPr>
              <w:spacing w:after="0" w:line="239" w:lineRule="auto"/>
              <w:ind w:left="108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Демонстрировать физиче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качества: ловкос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ь, 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скоростьи реакцию в различн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видах физическ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деятельнос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  <w:p w:rsidR="00A44B7D" w:rsidRPr="000718B4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</w:tcPr>
          <w:p w:rsidR="00A44B7D" w:rsidRPr="000718B4" w:rsidRDefault="00A44B7D" w:rsidP="00A44B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A44B7D" w:rsidRPr="000718B4" w:rsidRDefault="00A44B7D" w:rsidP="00A44B7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«Правильное питание- залог здоровья»</w:t>
            </w:r>
          </w:p>
          <w:p w:rsidR="00A44B7D" w:rsidRPr="000718B4" w:rsidRDefault="00A44B7D" w:rsidP="00A44B7D">
            <w:pPr>
              <w:spacing w:line="2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уточнить и закрепить знания о здоровом и правильном питании. 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A44B7D" w:rsidRPr="000718B4" w:rsidRDefault="00A44B7D" w:rsidP="00A44B7D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 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(предметная аппликация). 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закрепление умений  вырезать из заготовленных бумажных форм детали и составлять изображение из нескольких частей.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«Миру-мир!»</w:t>
            </w:r>
          </w:p>
          <w:p w:rsidR="00A44B7D" w:rsidRPr="000718B4" w:rsidRDefault="00A44B7D" w:rsidP="00A44B7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патриотизма и доброжелательности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A44B7D" w:rsidRPr="000718B4" w:rsidRDefault="00A44B7D" w:rsidP="00A44B7D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A44B7D" w:rsidRPr="000718B4" w:rsidRDefault="00A44B7D" w:rsidP="00A44B7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4B7D" w:rsidRPr="000718B4" w:rsidRDefault="00A44B7D" w:rsidP="00A44B7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A44B7D" w:rsidRPr="000718B4" w:rsidRDefault="00A44B7D" w:rsidP="00A44B7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Лесные обитатели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A44B7D" w:rsidRPr="000718B4" w:rsidRDefault="00A44B7D" w:rsidP="00A44B7D">
            <w:pPr>
              <w:spacing w:after="160" w:line="240" w:lineRule="auto"/>
              <w:ind w:right="111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формирование умение  изготавливать поделки из природного материала по образцу и  рисунку, умение 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lastRenderedPageBreak/>
              <w:t>целесообразно использовать природный  и дополнительный материал</w:t>
            </w:r>
            <w:r w:rsidRPr="000718B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D64E6" w:rsidRPr="000718B4" w:rsidRDefault="005D64E6" w:rsidP="00161D7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D64E6" w:rsidRDefault="005D64E6"/>
    <w:p w:rsidR="00A44B7D" w:rsidRDefault="00A44B7D"/>
    <w:p w:rsidR="00A44B7D" w:rsidRDefault="00A44B7D"/>
    <w:p w:rsidR="00A44B7D" w:rsidRDefault="00A44B7D"/>
    <w:p w:rsidR="00A44B7D" w:rsidRDefault="00A44B7D"/>
    <w:p w:rsidR="00A44B7D" w:rsidRDefault="00A44B7D"/>
    <w:p w:rsidR="000718B4" w:rsidRDefault="000718B4"/>
    <w:p w:rsidR="000718B4" w:rsidRDefault="000718B4"/>
    <w:p w:rsidR="00A44B7D" w:rsidRPr="004B3568" w:rsidRDefault="00A44B7D" w:rsidP="00A44B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A44B7D" w:rsidRPr="004B3568" w:rsidRDefault="00A44B7D" w:rsidP="00A44B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 подготовки   </w:t>
      </w:r>
      <w:r w:rsidRPr="00A44B7D">
        <w:rPr>
          <w:rFonts w:ascii="Times New Roman" w:eastAsia="Calibri" w:hAnsi="Times New Roman" w:cs="Times New Roman"/>
          <w:b/>
          <w:sz w:val="20"/>
          <w:szCs w:val="20"/>
        </w:rPr>
        <w:t xml:space="preserve">январь </w:t>
      </w:r>
      <w:r w:rsidR="00D642FC">
        <w:rPr>
          <w:rFonts w:ascii="Times New Roman" w:eastAsia="Calibri" w:hAnsi="Times New Roman" w:cs="Times New Roman"/>
          <w:b/>
          <w:sz w:val="20"/>
          <w:szCs w:val="20"/>
        </w:rPr>
        <w:t xml:space="preserve"> 2022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A44B7D" w:rsidRPr="004B3568" w:rsidRDefault="00A44B7D" w:rsidP="00A44B7D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3715"/>
        <w:gridCol w:w="3075"/>
        <w:gridCol w:w="3145"/>
        <w:gridCol w:w="2849"/>
      </w:tblGrid>
      <w:tr w:rsidR="00A44B7D" w:rsidRPr="004B3568" w:rsidTr="00D642FC">
        <w:trPr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A44B7D" w:rsidRPr="004B3568" w:rsidRDefault="00A44B7D" w:rsidP="00A44B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A44B7D" w:rsidRPr="004B3568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44B7D" w:rsidRPr="004B3568" w:rsidTr="00035569">
        <w:trPr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0718B4" w:rsidRDefault="00A44B7D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="00FE759D"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 27.12-01.01</w:t>
            </w:r>
          </w:p>
        </w:tc>
      </w:tr>
      <w:tr w:rsidR="00A44B7D" w:rsidRPr="004B3568" w:rsidTr="00D642FC">
        <w:trPr>
          <w:trHeight w:val="169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«Дни недели.» 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знание названий дней недели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«Зимние забавы»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составлять рассказ по серии картинок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FE759D" w:rsidRPr="000718B4" w:rsidRDefault="00FE759D" w:rsidP="00FE759D">
            <w:pPr>
              <w:spacing w:after="26" w:line="259" w:lineRule="auto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Дед Мороз </w:t>
            </w:r>
          </w:p>
          <w:p w:rsidR="00FE759D" w:rsidRPr="000718B4" w:rsidRDefault="00FE759D" w:rsidP="00FE759D">
            <w:pPr>
              <w:spacing w:line="259" w:lineRule="auto"/>
              <w:ind w:left="84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(рисование солью) </w:t>
            </w:r>
          </w:p>
          <w:p w:rsidR="00FE759D" w:rsidRPr="000718B4" w:rsidRDefault="00FE759D" w:rsidP="00FE759D">
            <w:pPr>
              <w:spacing w:line="259" w:lineRule="auto"/>
              <w:ind w:right="6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(предметное рисование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Цель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рисовать с натуры и по представлению фигуру человека, передавая его характерные особенности. 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любят зимующие птицы?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A44B7D" w:rsidRPr="000718B4" w:rsidRDefault="00FE759D" w:rsidP="00FE75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расширение представлений об образе жизни птиц зимой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Ч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деса подводного мира</w:t>
            </w:r>
          </w:p>
          <w:p w:rsidR="00FE759D" w:rsidRPr="000718B4" w:rsidRDefault="00FE759D" w:rsidP="00FE759D">
            <w:pPr>
              <w:spacing w:before="17"/>
              <w:ind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Выполнять физические уп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ажнения с пос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епенным наращиванием различных нагр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зок для повышения тренированности и вынос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ивост и организма</w:t>
            </w:r>
          </w:p>
          <w:p w:rsidR="00FE759D" w:rsidRPr="000718B4" w:rsidRDefault="00FE759D" w:rsidP="00FE759D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2. Выполнять осно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ные ви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ы ходьбы и бега, черед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вать их, сочетать с простыми физичес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ми 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пражнениям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.</w:t>
            </w:r>
          </w:p>
          <w:p w:rsidR="00FE759D" w:rsidRPr="000718B4" w:rsidRDefault="00FE759D" w:rsidP="00FE759D">
            <w:pPr>
              <w:spacing w:line="239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 3.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Катать мяч,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осать и лов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тьмяч, отбив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об пол правой и левой 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кой, перебра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ывать д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ум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рук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из-за головы и одной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через препятствия.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«Что за праздник во дворе»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и закрепить знания детей о звуках, о делении слов на слоги и ударении в словах.  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FE759D" w:rsidRPr="000718B4" w:rsidRDefault="00FE759D" w:rsidP="00FE759D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 </w:t>
            </w:r>
          </w:p>
          <w:p w:rsidR="00FE759D" w:rsidRPr="000718B4" w:rsidRDefault="00FE759D" w:rsidP="00FE759D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А.Дуйсенбиева</w:t>
            </w:r>
          </w:p>
          <w:p w:rsidR="00FE759D" w:rsidRPr="000718B4" w:rsidRDefault="00FE759D" w:rsidP="00FE75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«Зимняя забота» </w:t>
            </w:r>
          </w:p>
          <w:p w:rsidR="00FE759D" w:rsidRPr="000718B4" w:rsidRDefault="00FE759D" w:rsidP="00FE759D">
            <w:pPr>
              <w:spacing w:after="30" w:line="25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умение читать выразительно стихотворение наизусть.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E759D" w:rsidRPr="000718B4" w:rsidRDefault="00FE759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FE759D" w:rsidRPr="000718B4" w:rsidRDefault="00FE759D" w:rsidP="00FE759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Звуковой анализ слова  «зима».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«Место звука в слове»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выполнять звуковой анализ четырех звуковых слов.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«Кукла 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(по мотивам дымковской игрушки)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A44B7D" w:rsidRPr="000718B4" w:rsidRDefault="00FE759D" w:rsidP="00FE75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Закреплять умение работать с глиной.</w:t>
            </w:r>
          </w:p>
          <w:p w:rsidR="00FE759D" w:rsidRPr="000718B4" w:rsidRDefault="00FE759D" w:rsidP="00FE75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Мир вокруг нас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 w:rsidRPr="000718B4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 xml:space="preserve">1.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Катать мяч, бросать и ловить  мяч, отбивать об пол правой и левой  рукой, перебрасывать двумя руками из- за головы и одной рукой через  препятствия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FE759D" w:rsidRPr="000718B4" w:rsidRDefault="00FE759D" w:rsidP="00FE75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«Правила безопасного поведения дома»</w:t>
            </w:r>
          </w:p>
          <w:p w:rsidR="00FE759D" w:rsidRPr="000718B4" w:rsidRDefault="00FE759D" w:rsidP="00FE759D">
            <w:pPr>
              <w:spacing w:line="27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расширить представления об опасностях, которые могут возникнуть дома.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FE759D" w:rsidRPr="000718B4" w:rsidRDefault="00FE759D" w:rsidP="00FE759D">
            <w:pPr>
              <w:spacing w:after="21" w:line="259" w:lineRule="auto"/>
              <w:ind w:right="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Домбра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(декоративная аппликация).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 умению вырезать элементы национального орнамента и украшать ими домбру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«Радуюсь я!» (Обобщающее занятие)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Воспитывать дружелюбное отношение к другим, учить дорожить дружбой.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Орнаменты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обучение умению изготавливать поделки из бросового материала проволоки  путем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ее сгибания, скручивания, распрямления, закрепление знаний о казахских орнаментах, изделиях казахского народного прикладного искусства.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A44B7D" w:rsidRPr="004B3568" w:rsidTr="00035569">
        <w:trPr>
          <w:trHeight w:val="306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0718B4" w:rsidRDefault="00FE759D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Ш неделя   10.01-14</w:t>
            </w:r>
            <w:r w:rsidR="00A44B7D" w:rsidRPr="000718B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.01</w:t>
            </w:r>
          </w:p>
        </w:tc>
      </w:tr>
      <w:tr w:rsidR="00A44B7D" w:rsidRPr="004B3568" w:rsidTr="00D642FC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FE759D" w:rsidRPr="000718B4" w:rsidRDefault="00FE759D" w:rsidP="00FE759D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«Целое и части  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ввести термины «целое и части», научить составлять целое из частей и разбивать на части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tbl>
            <w:tblPr>
              <w:tblW w:w="3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"/>
              <w:gridCol w:w="1722"/>
              <w:gridCol w:w="357"/>
              <w:gridCol w:w="945"/>
            </w:tblGrid>
            <w:tr w:rsidR="00FE759D" w:rsidRPr="000718B4" w:rsidTr="00035569">
              <w:trPr>
                <w:gridBefore w:val="1"/>
                <w:wBefore w:w="126" w:type="dxa"/>
                <w:trHeight w:val="214"/>
              </w:trPr>
              <w:tc>
                <w:tcPr>
                  <w:tcW w:w="3024" w:type="dxa"/>
                  <w:gridSpan w:val="3"/>
                  <w:tcBorders>
                    <w:right w:val="single" w:sz="8" w:space="0" w:color="auto"/>
                  </w:tcBorders>
                </w:tcPr>
                <w:p w:rsidR="00FE759D" w:rsidRPr="000718B4" w:rsidRDefault="00FE759D" w:rsidP="0003556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Рассказ Н.Калининой «Про снежный колобок»</w:t>
                  </w:r>
                </w:p>
              </w:tc>
            </w:tr>
            <w:tr w:rsidR="00FE759D" w:rsidRPr="000718B4" w:rsidTr="00035569">
              <w:trPr>
                <w:gridAfter w:val="1"/>
                <w:wAfter w:w="945" w:type="dxa"/>
                <w:trHeight w:val="200"/>
              </w:trPr>
              <w:tc>
                <w:tcPr>
                  <w:tcW w:w="2205" w:type="dxa"/>
                  <w:gridSpan w:val="3"/>
                  <w:tcBorders>
                    <w:right w:val="single" w:sz="8" w:space="0" w:color="auto"/>
                  </w:tcBorders>
                  <w:vAlign w:val="bottom"/>
                </w:tcPr>
                <w:p w:rsidR="00FE759D" w:rsidRPr="000718B4" w:rsidRDefault="00FE759D" w:rsidP="0003556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759D" w:rsidRPr="000718B4" w:rsidTr="00035569">
              <w:trPr>
                <w:gridAfter w:val="2"/>
                <w:wAfter w:w="1302" w:type="dxa"/>
                <w:trHeight w:val="212"/>
              </w:trPr>
              <w:tc>
                <w:tcPr>
                  <w:tcW w:w="1848" w:type="dxa"/>
                  <w:gridSpan w:val="2"/>
                  <w:vAlign w:val="bottom"/>
                </w:tcPr>
                <w:p w:rsidR="00FE759D" w:rsidRPr="000718B4" w:rsidRDefault="00FE759D" w:rsidP="00035569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8B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Цель: Формирование навыка внимательно слушать и отвечать на вопросы по содержанию текста</w:t>
                  </w:r>
                </w:p>
              </w:tc>
            </w:tr>
          </w:tbl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FE759D" w:rsidRPr="000718B4" w:rsidRDefault="00FE759D" w:rsidP="00FE759D">
            <w:pPr>
              <w:spacing w:after="24" w:line="259" w:lineRule="auto"/>
              <w:ind w:left="7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Маленькой елочке  </w:t>
            </w:r>
          </w:p>
          <w:p w:rsidR="00FE759D" w:rsidRPr="000718B4" w:rsidRDefault="00FE759D" w:rsidP="00FE759D">
            <w:pPr>
              <w:spacing w:after="25" w:line="259" w:lineRule="auto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холодно зимой </w:t>
            </w:r>
          </w:p>
          <w:p w:rsidR="00FE759D" w:rsidRPr="000718B4" w:rsidRDefault="00FE759D" w:rsidP="00FE759D">
            <w:pPr>
              <w:spacing w:line="27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(рисование зубной пастой) </w:t>
            </w:r>
          </w:p>
          <w:p w:rsidR="00FE759D" w:rsidRPr="000718B4" w:rsidRDefault="00FE759D" w:rsidP="00FE759D">
            <w:pPr>
              <w:spacing w:after="1" w:line="278" w:lineRule="auto"/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(сюжетное рисование) </w:t>
            </w:r>
          </w:p>
          <w:p w:rsidR="00FE759D" w:rsidRPr="000718B4" w:rsidRDefault="00FE759D" w:rsidP="00FE759D">
            <w:pPr>
              <w:spacing w:line="26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образного восприятия, эстетических чувства, чувство ритма, чувства цвета. 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такое снег?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A44B7D" w:rsidRPr="000718B4" w:rsidRDefault="00FE759D" w:rsidP="00FE75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понятия о трех состояниях воды: твердом, жидком,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газообразном.  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Путешествие по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Казахстану.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 xml:space="preserve">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Катать мяч, бросать и ловить  мяч, отбивать об пол правой и левой   рукой, перебрасывать двумя руками из-за головы и одной рукой через препятствия.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FE759D" w:rsidRPr="000718B4" w:rsidRDefault="00FE759D" w:rsidP="00FE759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Звуковой анализ слова «шуба». </w:t>
            </w:r>
          </w:p>
          <w:p w:rsidR="00FE759D" w:rsidRPr="000718B4" w:rsidRDefault="00FE759D" w:rsidP="00FE759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«Один – много»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выполнять звуковой анализ четырехзвуковых слов. </w:t>
            </w:r>
          </w:p>
          <w:p w:rsidR="00FE759D" w:rsidRPr="000718B4" w:rsidRDefault="00FE759D" w:rsidP="00FE759D">
            <w:pPr>
              <w:spacing w:before="16" w:line="240" w:lineRule="auto"/>
              <w:ind w:left="107" w:right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FE759D" w:rsidRPr="000718B4" w:rsidRDefault="00FE759D" w:rsidP="00FE759D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Пересказ русской народной сказки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«Лиса и рак»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формировать умения детей пересказывать сказку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Физическая культура </w:t>
            </w:r>
          </w:p>
          <w:p w:rsidR="00FE759D" w:rsidRPr="000718B4" w:rsidRDefault="00FE759D" w:rsidP="00FE759D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Великий шелковый путь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FE759D" w:rsidRPr="000718B4" w:rsidRDefault="00FE759D" w:rsidP="00FE759D">
            <w:pPr>
              <w:spacing w:line="240" w:lineRule="auto"/>
              <w:ind w:right="-7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1.Демонстрировать физические  качества: ловкость, силу, скорость и  реакцию в различных видах физической деятельности.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FE759D" w:rsidRPr="000718B4" w:rsidRDefault="00FE759D" w:rsidP="00FE759D">
            <w:pPr>
              <w:spacing w:line="240" w:lineRule="auto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Всегда мягкие </w:t>
            </w:r>
          </w:p>
          <w:p w:rsidR="00FE759D" w:rsidRPr="000718B4" w:rsidRDefault="00FE759D" w:rsidP="00FE759D">
            <w:pPr>
              <w:spacing w:line="240" w:lineRule="auto"/>
              <w:ind w:righ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согласные </w:t>
            </w:r>
          </w:p>
          <w:p w:rsidR="00FE759D" w:rsidRPr="000718B4" w:rsidRDefault="00FE759D" w:rsidP="00FE759D">
            <w:pPr>
              <w:spacing w:line="240" w:lineRule="auto"/>
              <w:ind w:right="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звуки»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со звуками, которые всегда бывают только мягкими согласными звуками. 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«Котенок играет с клубком» </w:t>
            </w:r>
          </w:p>
          <w:p w:rsidR="00A44B7D" w:rsidRPr="000718B4" w:rsidRDefault="00FE759D" w:rsidP="00FE75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Закрепление навыка создания сюжетной композиции движении.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FE759D" w:rsidRPr="000718B4" w:rsidRDefault="00FE759D" w:rsidP="00FE759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Путешествие по</w:t>
            </w:r>
          </w:p>
          <w:p w:rsidR="00FE759D" w:rsidRPr="000718B4" w:rsidRDefault="00FE759D" w:rsidP="00FE759D">
            <w:pPr>
              <w:spacing w:before="17"/>
              <w:ind w:left="107" w:right="207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Казахстану.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FE759D" w:rsidRPr="000718B4" w:rsidRDefault="00FE759D" w:rsidP="00FE759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Катать мяч, бросать и ловить  мяч, отбивать об пол правой и левой   рукой, перебрасывать двумя руками из-за головы и одной рукой через препятствия.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FE759D" w:rsidRPr="000718B4" w:rsidRDefault="00FE759D" w:rsidP="00FE759D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Зимний лес </w:t>
            </w:r>
          </w:p>
          <w:p w:rsidR="00FE759D" w:rsidRPr="000718B4" w:rsidRDefault="00FE759D" w:rsidP="00FE759D">
            <w:pPr>
              <w:spacing w:line="278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(сюжетная аппликация).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формированиеумения  создавать сюжетную композицию в аппликации, отображая природу.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«. Слушаю свое сердце»</w:t>
            </w:r>
          </w:p>
          <w:p w:rsidR="00FE759D" w:rsidRPr="000718B4" w:rsidRDefault="00FE759D" w:rsidP="00FE759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Учить детей находить положительные моменты во всем и прислушиваться к себе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9D" w:rsidRPr="000718B4" w:rsidRDefault="00FE759D" w:rsidP="00FE759D">
            <w:pPr>
              <w:pStyle w:val="TableParagraph"/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Бытовая техника, ее значение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FE759D" w:rsidRPr="000718B4" w:rsidRDefault="00FE759D" w:rsidP="00FE759D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Расширение знаний о технике, необходимой человеку в быту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A44B7D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B7D" w:rsidRPr="000718B4" w:rsidRDefault="00FE759D" w:rsidP="0003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="00D642FC"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V</w:t>
            </w:r>
            <w:r w:rsidR="00A44B7D"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="00D642FC"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24.01-28</w:t>
            </w:r>
            <w:r w:rsidR="00A44B7D" w:rsidRPr="000718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.01  </w:t>
            </w:r>
          </w:p>
        </w:tc>
      </w:tr>
      <w:tr w:rsidR="00A44B7D" w:rsidRPr="004B3568" w:rsidTr="00D642FC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«Дни недели.» 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знание названий дней недели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44B7D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D642FC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«Заяц и снеговик»</w:t>
            </w:r>
          </w:p>
          <w:p w:rsidR="00D642FC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навыка составлять рассказ по серии картинок</w:t>
            </w:r>
          </w:p>
          <w:p w:rsidR="00D642FC" w:rsidRPr="000718B4" w:rsidRDefault="00D642FC" w:rsidP="00D642FC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D642FC" w:rsidRPr="000718B4" w:rsidRDefault="00D642FC" w:rsidP="00D64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Чудесный Новый год </w:t>
            </w:r>
          </w:p>
          <w:p w:rsidR="00D642FC" w:rsidRPr="000718B4" w:rsidRDefault="00D642FC" w:rsidP="00D642FC">
            <w:pPr>
              <w:spacing w:line="259" w:lineRule="auto"/>
              <w:ind w:left="526" w:hanging="197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(по замыслу)  </w:t>
            </w:r>
          </w:p>
          <w:p w:rsidR="00D642FC" w:rsidRPr="000718B4" w:rsidRDefault="00D642FC" w:rsidP="00D642FC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совершенствование технических навыков рисования, развитие эстетического восприятия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  <w:p w:rsidR="00D642FC" w:rsidRPr="000718B4" w:rsidRDefault="00D642FC" w:rsidP="00D642FC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D642FC" w:rsidRPr="000718B4" w:rsidRDefault="00D642FC" w:rsidP="00D642FC">
            <w:pPr>
              <w:spacing w:line="25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Какую пользу приносят 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домашние животные?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D642FC" w:rsidRPr="000718B4" w:rsidRDefault="00D642FC" w:rsidP="00D642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представлений о  домашних животных и их детенышах; о пользе, приносимой человеку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D642FC" w:rsidRPr="000718B4" w:rsidRDefault="00D642FC" w:rsidP="00D642F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Путешествие по</w:t>
            </w: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континентам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.»</w:t>
            </w:r>
          </w:p>
          <w:p w:rsidR="00D642FC" w:rsidRPr="000718B4" w:rsidRDefault="00D642FC" w:rsidP="00D642FC">
            <w:pPr>
              <w:pStyle w:val="a4"/>
              <w:numPr>
                <w:ilvl w:val="0"/>
                <w:numId w:val="4"/>
              </w:numPr>
              <w:spacing w:line="239" w:lineRule="auto"/>
              <w:ind w:right="6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Демонстрировать физические качества: ловкость, силу, скорость и реакцию в различных видах физической деятельности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D642FC" w:rsidRPr="000718B4" w:rsidRDefault="00D642FC" w:rsidP="00D642FC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««Что мы знаем о слогах». «Слоги»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проводить звуковой анализ четырехзвуковых слов. </w:t>
            </w:r>
          </w:p>
          <w:p w:rsidR="00D642FC" w:rsidRPr="000718B4" w:rsidRDefault="00D642FC" w:rsidP="00D642FC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D642FC" w:rsidRPr="000718B4" w:rsidRDefault="00D642FC" w:rsidP="00D642FC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 </w:t>
            </w:r>
          </w:p>
          <w:p w:rsidR="00D642FC" w:rsidRPr="000718B4" w:rsidRDefault="00D642FC" w:rsidP="00D642FC">
            <w:pPr>
              <w:spacing w:after="19" w:line="261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А.Дуйсенбиева</w:t>
            </w:r>
          </w:p>
          <w:p w:rsidR="00D642FC" w:rsidRPr="000718B4" w:rsidRDefault="00D642FC" w:rsidP="00D642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«Зимняя забота» </w:t>
            </w:r>
          </w:p>
          <w:p w:rsidR="00D642FC" w:rsidRPr="000718B4" w:rsidRDefault="00D642FC" w:rsidP="00D642FC">
            <w:pPr>
              <w:spacing w:after="30" w:line="25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умение читать выразительно стихотворение наизусть.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D642FC" w:rsidRPr="000718B4" w:rsidRDefault="00D642FC" w:rsidP="00D642F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Путешествие по</w:t>
            </w: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континентам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.»</w:t>
            </w:r>
          </w:p>
          <w:p w:rsidR="00D642FC" w:rsidRPr="000718B4" w:rsidRDefault="00D642FC" w:rsidP="00D642FC">
            <w:pPr>
              <w:pStyle w:val="a4"/>
              <w:numPr>
                <w:ilvl w:val="0"/>
                <w:numId w:val="5"/>
              </w:numPr>
              <w:spacing w:line="239" w:lineRule="auto"/>
              <w:ind w:right="6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Демонстрировать физические качества: ловкость, силу, скорость и реакцию в различных видах физической деятельности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Основы грамоты </w:t>
            </w:r>
          </w:p>
          <w:p w:rsidR="00D642FC" w:rsidRPr="000718B4" w:rsidRDefault="00D642FC" w:rsidP="00D642F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Звуковой анализ слов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«бусы», «жук» </w:t>
            </w:r>
          </w:p>
          <w:p w:rsidR="00D642FC" w:rsidRPr="000718B4" w:rsidRDefault="00D642FC" w:rsidP="00D642FC">
            <w:pPr>
              <w:spacing w:line="240" w:lineRule="auto"/>
              <w:ind w:right="112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умение детей выполнять звуковой анализ трехзвуковых и четырехзвуковых слов различной звуковой структуры.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Воробей </w:t>
            </w:r>
          </w:p>
          <w:p w:rsidR="00A44B7D" w:rsidRPr="000718B4" w:rsidRDefault="00D642FC" w:rsidP="00D642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Закрепление умений лепить предметы  скульптурным способом.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Викторина «Знатоки правил безопасности на улице»</w:t>
            </w:r>
          </w:p>
          <w:p w:rsidR="00D642FC" w:rsidRPr="000718B4" w:rsidRDefault="00D642FC" w:rsidP="00D642FC">
            <w:pPr>
              <w:spacing w:line="2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навыки безопасного поведения на улицах города.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D642FC" w:rsidRPr="000718B4" w:rsidRDefault="00D642FC" w:rsidP="00D642FC">
            <w:pPr>
              <w:spacing w:after="17" w:line="259" w:lineRule="auto"/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Зимняя ночь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(сюжетная аппликация).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умения  создавать сюжетную композицию в аппликации, отображая природу.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«Отзывчивость!»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взимопонимания, уважения к старшим, отзывчивости</w:t>
            </w:r>
          </w:p>
          <w:p w:rsidR="00A44B7D" w:rsidRPr="000718B4" w:rsidRDefault="00A44B7D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Музыка.</w:t>
            </w: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A44B7D" w:rsidRPr="000718B4" w:rsidRDefault="00D642FC" w:rsidP="00D642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 обучение детей конструированию из деталей конструктора,  умению строить конструкции по рисункам, развитие представления  о многообразии транспортных средств, их назначении.</w:t>
            </w:r>
          </w:p>
        </w:tc>
      </w:tr>
    </w:tbl>
    <w:p w:rsidR="00A44B7D" w:rsidRDefault="00A44B7D"/>
    <w:p w:rsidR="00D642FC" w:rsidRDefault="00D642FC"/>
    <w:p w:rsidR="00D642FC" w:rsidRDefault="00D642FC"/>
    <w:p w:rsidR="00D642FC" w:rsidRPr="004B3568" w:rsidRDefault="00D642FC" w:rsidP="00D642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D642FC" w:rsidRPr="004B3568" w:rsidRDefault="00D642FC" w:rsidP="00D642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 подготовки   </w:t>
      </w:r>
      <w:r>
        <w:rPr>
          <w:rFonts w:ascii="Times New Roman" w:eastAsia="Calibri" w:hAnsi="Times New Roman" w:cs="Times New Roman"/>
          <w:b/>
          <w:sz w:val="20"/>
          <w:szCs w:val="20"/>
        </w:rPr>
        <w:t>феврал</w:t>
      </w:r>
      <w:r w:rsidRPr="00A44B7D">
        <w:rPr>
          <w:rFonts w:ascii="Times New Roman" w:eastAsia="Calibri" w:hAnsi="Times New Roman" w:cs="Times New Roman"/>
          <w:b/>
          <w:sz w:val="20"/>
          <w:szCs w:val="20"/>
        </w:rPr>
        <w:t xml:space="preserve">ь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2022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D642FC" w:rsidRPr="004B3568" w:rsidRDefault="00D642FC" w:rsidP="00D642FC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6"/>
        <w:gridCol w:w="3715"/>
        <w:gridCol w:w="3075"/>
        <w:gridCol w:w="3145"/>
        <w:gridCol w:w="2849"/>
      </w:tblGrid>
      <w:tr w:rsidR="00D642FC" w:rsidRPr="004B3568" w:rsidTr="00035569">
        <w:trPr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642FC" w:rsidRPr="004B3568" w:rsidTr="00035569">
        <w:trPr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A44B7D" w:rsidRDefault="00D642FC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A44B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 31.01-04</w:t>
            </w:r>
            <w:r w:rsidRPr="00A44B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</w:tr>
      <w:tr w:rsidR="00D642FC" w:rsidRPr="004B3568" w:rsidTr="00035569">
        <w:trPr>
          <w:trHeight w:val="169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D642FC" w:rsidRPr="000718B4" w:rsidRDefault="00D642FC" w:rsidP="00D642FC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– над – под – внутри, снаружи, впереди – сзади, справа – слева.  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» </w:t>
            </w:r>
          </w:p>
          <w:p w:rsidR="00D642FC" w:rsidRPr="000718B4" w:rsidRDefault="00D642FC" w:rsidP="00D642FC">
            <w:pPr>
              <w:ind w:left="1" w:right="6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пространственными отношениями: выше – ниже, слева – справа, сверху – снизу, посередине, между.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«Дикие животные»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составления описательного рассказа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D642FC" w:rsidRPr="000718B4" w:rsidRDefault="00D642FC" w:rsidP="00F2683B">
            <w:pPr>
              <w:spacing w:line="259" w:lineRule="auto"/>
              <w:ind w:right="52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Саукеле </w:t>
            </w:r>
          </w:p>
          <w:p w:rsidR="00D642FC" w:rsidRPr="000718B4" w:rsidRDefault="00D642FC" w:rsidP="00F2683B">
            <w:pPr>
              <w:spacing w:after="49" w:line="23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(рисование техникой </w:t>
            </w:r>
          </w:p>
          <w:p w:rsidR="00D642FC" w:rsidRPr="000718B4" w:rsidRDefault="00D642FC" w:rsidP="00F2683B">
            <w:pPr>
              <w:spacing w:line="259" w:lineRule="auto"/>
              <w:ind w:right="49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«монотипия») </w:t>
            </w:r>
          </w:p>
          <w:p w:rsidR="00D642FC" w:rsidRPr="000718B4" w:rsidRDefault="00D642FC" w:rsidP="00F2683B">
            <w:pPr>
              <w:spacing w:line="27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(декоративное рисование) 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интереса к декоративному рисованию, совершенствование умений рисовать орнаменты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Естествознание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живет на птичьем дворе?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D642FC" w:rsidRPr="000718B4" w:rsidRDefault="00D642FC" w:rsidP="00D642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умений называть и различать домашних птиц.  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D642FC" w:rsidRPr="000718B4" w:rsidRDefault="00D642FC" w:rsidP="00D642F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Космическое путешествие.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D642FC" w:rsidRPr="000718B4" w:rsidRDefault="00D642FC" w:rsidP="000718B4">
            <w:pPr>
              <w:ind w:left="108" w:righ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Развивать пространственную  ориентировку, ориентировку во  времени, умения сохранять равновесие    в заданных положениях и при ходьбе, по скамейке/бревну вверх и вниз.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D642FC" w:rsidRPr="000718B4" w:rsidRDefault="00D642FC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Звуковые часы»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детей со звуковыми часами.  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D642FC" w:rsidRPr="000718B4" w:rsidRDefault="00D642FC" w:rsidP="00D642FC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русской народной сказки 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«Снегурочка»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прививать любовь и интерес к произведениям народного творчества.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D642FC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D642FC" w:rsidRPr="000718B4" w:rsidRDefault="00D642FC" w:rsidP="00D642F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Байконур</w:t>
            </w: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D642FC" w:rsidRPr="000718B4" w:rsidRDefault="00D642FC" w:rsidP="00D642F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Сохранять равновесие при ходьбе по гимнастической скамейке,  наклонной доске.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D642FC" w:rsidRPr="000718B4" w:rsidRDefault="00D642FC" w:rsidP="00F268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«Звуковой анализ слов </w:t>
            </w:r>
          </w:p>
          <w:p w:rsidR="00D642FC" w:rsidRPr="000718B4" w:rsidRDefault="00D642FC" w:rsidP="00F2683B">
            <w:pPr>
              <w:spacing w:line="240" w:lineRule="auto"/>
              <w:ind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«лиса», </w:t>
            </w:r>
          </w:p>
          <w:p w:rsidR="00D642FC" w:rsidRPr="000718B4" w:rsidRDefault="00D642FC" w:rsidP="00D642FC">
            <w:pPr>
              <w:spacing w:line="240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«луна»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учить детей выполнять звуковой анализ четырех звуковых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слов.  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«Посуда для кукол»</w:t>
            </w:r>
          </w:p>
          <w:p w:rsidR="00D642FC" w:rsidRPr="000718B4" w:rsidRDefault="00D642FC" w:rsidP="00D642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>Обучение лепке посуды конструктивным  способом.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642FC" w:rsidRPr="000718B4" w:rsidRDefault="00D642FC" w:rsidP="00D642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0718B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Родные просторы»</w:t>
            </w:r>
          </w:p>
          <w:p w:rsidR="00D642FC" w:rsidRPr="000718B4" w:rsidRDefault="00D642FC" w:rsidP="00D642FC">
            <w:pPr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 xml:space="preserve">Выполнять лазание,  перелазание, </w:t>
            </w:r>
            <w:r w:rsidRPr="000718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подлезаний и пролезаний.</w:t>
            </w:r>
          </w:p>
          <w:p w:rsidR="00D642FC" w:rsidRPr="000718B4" w:rsidRDefault="00D642FC" w:rsidP="00D642FC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D642FC" w:rsidRPr="000718B4" w:rsidRDefault="00D642FC" w:rsidP="00F2683B">
            <w:pPr>
              <w:spacing w:line="277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«Моя любимая игрушка»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(предметная аппликация). </w:t>
            </w:r>
          </w:p>
          <w:p w:rsidR="00D642FC" w:rsidRPr="000718B4" w:rsidRDefault="00D642FC" w:rsidP="00D642FC">
            <w:pPr>
              <w:spacing w:line="258" w:lineRule="auto"/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0718B4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силуэтного вырезания по нарисованному контуру, развитие умения украшать аппликацию самостоятельно. 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«Умение заботиться»</w:t>
            </w:r>
          </w:p>
          <w:p w:rsidR="00D642FC" w:rsidRPr="000718B4" w:rsidRDefault="00D642FC" w:rsidP="00D642FC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Цель: </w:t>
            </w:r>
            <w:r w:rsidRPr="000718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умению заботится о своих родных и близких. Воспитывать чувство добродушности</w:t>
            </w:r>
          </w:p>
          <w:p w:rsidR="00D642FC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0718B4" w:rsidRDefault="00D642FC" w:rsidP="00D642FC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0718B4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Бытовая техника, ее значение</w:t>
            </w: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D642FC" w:rsidRPr="000718B4" w:rsidRDefault="00D642FC" w:rsidP="00D642FC">
            <w:pPr>
              <w:spacing w:before="37" w:line="240" w:lineRule="auto"/>
              <w:ind w:right="422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0718B4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0718B4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Расширение знаний о технике, необходимой человеку в быту. </w:t>
            </w:r>
          </w:p>
          <w:p w:rsidR="00D642FC" w:rsidRPr="000718B4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D642FC" w:rsidRPr="004B3568" w:rsidTr="00035569">
        <w:trPr>
          <w:trHeight w:val="306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8A487A" w:rsidRDefault="00D642FC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lastRenderedPageBreak/>
              <w:t>II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07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-1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E759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="008A487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</w:p>
        </w:tc>
      </w:tr>
      <w:tr w:rsidR="00D642FC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FE759D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4B3568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FC" w:rsidRPr="00FE759D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FE759D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642FC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FC" w:rsidRPr="00F2683B" w:rsidRDefault="00D642FC" w:rsidP="0003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4.0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8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="008A487A"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</w:tr>
      <w:tr w:rsidR="00D642FC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Основы математики «Прямой и обратный счет в пределах 10»</w:t>
            </w:r>
          </w:p>
          <w:p w:rsidR="008A487A" w:rsidRPr="00F2683B" w:rsidRDefault="008A487A" w:rsidP="00F2683B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последовательностью чисел 1-10, счет в прямом и обратном порядке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Развитие речи «Рассказ Л. Толстого «Лгун»»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пересказывать текст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Естествознание «Как мы заботимся о домашних питомцах?»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представлений о домашних питомцах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Рисование «Белая береза» (рисование восковыми мелками +акварель) (предметное рисование)</w:t>
            </w:r>
          </w:p>
          <w:p w:rsidR="00D642FC" w:rsidRPr="00F2683B" w:rsidRDefault="008A487A" w:rsidP="008A48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изображать картины природы, умение выделять характерные признаки предметов.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Основы грамоты «Звуковой анализ слов «лиса», «луна»»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  <w:lang w:eastAsia="en-US"/>
              </w:rPr>
              <w:t>продолжать учить детей выполнять звуковой анализ четырех звуковых слов.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Художественная литература «Заучивание наизусть стихотворения П. Воронько «Есть в лесу под елкой хата»»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  <w:lang w:eastAsia="en-US"/>
              </w:rPr>
              <w:t>формировать умение детей заучивать наизусть стихотворения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>Физическая культура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Что дарит золотая колыбель «Батыры»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  <w:lang w:eastAsia="en-US"/>
              </w:rPr>
              <w:t>сохранять равновесие при ходьте по гимнастической скамейке, наклонной доске</w:t>
            </w:r>
          </w:p>
          <w:p w:rsidR="00D642FC" w:rsidRPr="00F2683B" w:rsidRDefault="008A487A" w:rsidP="008A48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Основы грамоты «Звуковой анализ слов «игла», «лист»»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совершенствовать навык детей выполнять звуковой анализ четырех звуковых слов.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Физическая культура Что дарит Золотая колыбель? «Имена, овеянные славой»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метать на дальность в горизонтальную и вертикальную цель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Казахский язык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Лепка «Посуда для кукол» </w:t>
            </w: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лепки посуды конструктивным способом</w:t>
            </w:r>
          </w:p>
          <w:p w:rsidR="00D642FC" w:rsidRPr="00F2683B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Казахский язык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ОБП «Что я знаю о витаминах»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color w:val="000000"/>
                <w:sz w:val="20"/>
                <w:szCs w:val="20"/>
              </w:rPr>
              <w:t>закреплять знания о витаминосодержащих продуктах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Аппликация «Укрась платок» (декоративная аппликация)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color w:val="000000"/>
                <w:sz w:val="20"/>
                <w:szCs w:val="20"/>
              </w:rPr>
              <w:t>формирование навыков составлять узоры из знакомых геометрических элементов на бумаге разной формы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Самопознание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Доброе сердце «Доброта в моем сердце (обобщающее занятие)»</w:t>
            </w:r>
          </w:p>
          <w:p w:rsidR="00D642FC" w:rsidRPr="00F2683B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Музыка</w:t>
            </w:r>
          </w:p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Конструирование «Юрта» </w:t>
            </w:r>
          </w:p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умению строить конструкции из деталей конструктора, побуждение к коллективному конструированию, знакомство с казахской юртой, ее убранству</w:t>
            </w:r>
          </w:p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D642FC" w:rsidRPr="00F2683B" w:rsidRDefault="00D642FC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spacing w:before="37" w:line="240" w:lineRule="auto"/>
              <w:ind w:right="4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25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Основы математики «Счет и сравнение групп предметов»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представление о равенстве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Развитие речи «Как мальчик 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нашел щенка»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составлять рассказ по картинкам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Естествознание «Для кого светит солнце?»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уточнение представлений детей о солнце как источнике тепла для животных и растений</w:t>
            </w:r>
          </w:p>
          <w:p w:rsidR="008A487A" w:rsidRPr="00F2683B" w:rsidRDefault="008A487A" w:rsidP="008A487A">
            <w:pPr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F2683B">
            <w:pPr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Рисование «Зимний солнечный день» (рисование веерной кистью) (сюжетное рисование) </w:t>
            </w:r>
          </w:p>
          <w:p w:rsidR="008A487A" w:rsidRPr="00F2683B" w:rsidRDefault="008A487A" w:rsidP="008A487A">
            <w:pPr>
              <w:ind w:right="-7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изображать в рисунке несколько предметов, объединяя их единым содержанием.</w:t>
            </w:r>
          </w:p>
          <w:p w:rsidR="008A487A" w:rsidRPr="00F2683B" w:rsidRDefault="008A487A" w:rsidP="008A487A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lastRenderedPageBreak/>
              <w:t>Основы грамоты «Звуковая схема слова»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</w:rPr>
              <w:t>научить детей правильно подбирать слова к звуковой схеме слова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Художественная литература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Чтение венгерской народной сказки </w:t>
            </w:r>
            <w:r w:rsidRPr="00F2683B">
              <w:rPr>
                <w:b/>
                <w:sz w:val="20"/>
                <w:szCs w:val="20"/>
                <w:shd w:val="clear" w:color="auto" w:fill="FFFFFF"/>
              </w:rPr>
              <w:lastRenderedPageBreak/>
              <w:t>«Два жадных медвежонка»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</w:rPr>
              <w:t>формировать интерес детей к народной сказке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>Физическая культура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Что дарит золотая колыбель «Мерген»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sz w:val="20"/>
                <w:szCs w:val="20"/>
                <w:shd w:val="clear" w:color="auto" w:fill="FFFFFF"/>
              </w:rPr>
              <w:t>сохранять равновесие при ходьбе по гимнастической скамейке, наклонной доске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Основы грамоты «Предложения. Состав предложения»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познакомить детей с понятием «предложение»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Физическая культура Что дарит Золотая колыбель? 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«Аншылар»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метать на дальность в горизонтальную и вертикальную цель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Казахский язык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Лепка 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«Ваза для цветов» (рельефная лепка)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закрепление знаний детей о технике рельефной лепки</w:t>
            </w:r>
          </w:p>
          <w:p w:rsidR="008A487A" w:rsidRPr="00F2683B" w:rsidRDefault="008A487A" w:rsidP="008A48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lastRenderedPageBreak/>
              <w:t xml:space="preserve">Казахский язык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«Игры на жайляу»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color w:val="000000"/>
                <w:sz w:val="20"/>
                <w:szCs w:val="20"/>
              </w:rPr>
              <w:t>определять необходимые для различных спортивных занятий ресурсы и использовать их с учетом техники безопасности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lastRenderedPageBreak/>
              <w:t>Аппликация «Камзол для бабушки» (декоративная аппликация)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color w:val="000000"/>
                <w:sz w:val="20"/>
                <w:szCs w:val="20"/>
              </w:rPr>
              <w:t>совершенствование умения на силуэте камзола составлять узор из отдельных элементов национального орнамента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 xml:space="preserve">Самопознание 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Мир природы</w:t>
            </w:r>
          </w:p>
          <w:p w:rsidR="008A487A" w:rsidRPr="00F2683B" w:rsidRDefault="008A487A" w:rsidP="008A487A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F2683B">
              <w:rPr>
                <w:b/>
                <w:color w:val="000000"/>
                <w:sz w:val="20"/>
                <w:szCs w:val="20"/>
              </w:rPr>
              <w:t>«Радость познания»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F2683B" w:rsidRDefault="008A487A" w:rsidP="008A487A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Музыка</w:t>
            </w:r>
          </w:p>
          <w:p w:rsidR="008A487A" w:rsidRPr="00F2683B" w:rsidRDefault="008A487A" w:rsidP="008A487A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A487A" w:rsidRPr="00F2683B" w:rsidRDefault="008A487A" w:rsidP="008A487A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Ознакомление с окружающим миром</w:t>
            </w:r>
          </w:p>
          <w:p w:rsidR="008A487A" w:rsidRPr="00F2683B" w:rsidRDefault="008A487A" w:rsidP="008A487A">
            <w:pPr>
              <w:spacing w:before="37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«Специальный, грузовой и пассажирский 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транспорт»</w:t>
            </w:r>
          </w:p>
          <w:p w:rsidR="008A487A" w:rsidRPr="00F2683B" w:rsidRDefault="008A487A" w:rsidP="008A487A">
            <w:pPr>
              <w:spacing w:before="37"/>
              <w:ind w:right="4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систематизация знаний о транспорте</w:t>
            </w:r>
          </w:p>
          <w:p w:rsidR="008A487A" w:rsidRPr="00F2683B" w:rsidRDefault="008A487A" w:rsidP="008A487A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D642FC" w:rsidRDefault="00D642FC">
      <w:pPr>
        <w:rPr>
          <w:lang w:val="en-US"/>
        </w:rPr>
      </w:pPr>
    </w:p>
    <w:p w:rsidR="008A487A" w:rsidRDefault="008A487A">
      <w:pPr>
        <w:rPr>
          <w:lang w:val="en-US"/>
        </w:rPr>
      </w:pPr>
    </w:p>
    <w:p w:rsidR="008A487A" w:rsidRDefault="008A487A">
      <w:pPr>
        <w:rPr>
          <w:lang w:val="en-US"/>
        </w:rPr>
      </w:pPr>
    </w:p>
    <w:p w:rsidR="008A487A" w:rsidRDefault="008A487A">
      <w:pPr>
        <w:rPr>
          <w:lang w:val="en-US"/>
        </w:rPr>
      </w:pPr>
    </w:p>
    <w:p w:rsidR="008A487A" w:rsidRPr="00F2683B" w:rsidRDefault="008A487A"/>
    <w:p w:rsidR="008A487A" w:rsidRPr="004B3568" w:rsidRDefault="008A487A" w:rsidP="008A48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>ПЕРСПЕКТИВНЫЙ ПЛАН</w:t>
      </w:r>
    </w:p>
    <w:p w:rsidR="008A487A" w:rsidRPr="004B3568" w:rsidRDefault="008A487A" w:rsidP="008A48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 подготовки   </w:t>
      </w:r>
      <w:r>
        <w:rPr>
          <w:rFonts w:ascii="Times New Roman" w:eastAsia="Calibri" w:hAnsi="Times New Roman" w:cs="Times New Roman"/>
          <w:b/>
          <w:sz w:val="20"/>
          <w:szCs w:val="20"/>
        </w:rPr>
        <w:t>март</w:t>
      </w:r>
      <w:r w:rsidRPr="00A44B7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2022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8A487A" w:rsidRPr="004B3568" w:rsidRDefault="008A487A" w:rsidP="008A487A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3378"/>
        <w:gridCol w:w="2840"/>
        <w:gridCol w:w="2937"/>
        <w:gridCol w:w="2729"/>
      </w:tblGrid>
      <w:tr w:rsidR="008A487A" w:rsidRPr="004B3568" w:rsidTr="00035569">
        <w:trPr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Казахский язык-2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Музыка-2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>Социум-1,5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8A487A" w:rsidRPr="004B3568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A487A" w:rsidRPr="004B3568" w:rsidTr="00035569">
        <w:trPr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F2683B" w:rsidRDefault="008A487A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 неделя    28.02-04.03</w:t>
            </w:r>
          </w:p>
        </w:tc>
      </w:tr>
      <w:tr w:rsidR="008A487A" w:rsidRPr="004B3568" w:rsidTr="00035569">
        <w:trPr>
          <w:trHeight w:val="169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«Решение простых примеров и задач».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сформировать представление о решении примеров и задач, об их записи при помощи цифр и знаков.  </w:t>
            </w:r>
          </w:p>
          <w:p w:rsidR="00035569" w:rsidRPr="00F2683B" w:rsidRDefault="00035569" w:rsidP="00035569">
            <w:pPr>
              <w:spacing w:before="16" w:line="240" w:lineRule="auto"/>
              <w:ind w:left="107" w:right="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«День рождение медвежонка»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составления рассказа по серии картинок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35569" w:rsidRPr="00F2683B" w:rsidRDefault="00035569" w:rsidP="00035569">
            <w:pPr>
              <w:spacing w:line="259" w:lineRule="auto"/>
              <w:ind w:lef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Камзол для кукол </w:t>
            </w:r>
          </w:p>
          <w:p w:rsidR="00035569" w:rsidRPr="00F2683B" w:rsidRDefault="00035569" w:rsidP="00035569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(декоративное рисование) </w:t>
            </w:r>
          </w:p>
          <w:p w:rsidR="00035569" w:rsidRPr="00F2683B" w:rsidRDefault="00035569" w:rsidP="00035569">
            <w:pPr>
              <w:spacing w:line="27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обогащение  представлений о многообразии казахского орнамента.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Кому нужен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воздух?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представлений детей о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воздухе, как    источнике    жизни    для животных и растений.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Игры на жайляу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необходимые для различных спортивных занятий ресурсы и использовать их с учетом техники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безопасности.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35569" w:rsidRPr="00F2683B" w:rsidRDefault="00035569" w:rsidP="00035569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«Схема предложения»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составлять схему предложения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рассказа  </w:t>
            </w:r>
          </w:p>
          <w:p w:rsidR="00035569" w:rsidRPr="00F2683B" w:rsidRDefault="00035569" w:rsidP="00035569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Э. Шимма «Камень, Ручей, Сосулька  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Солнце» </w:t>
            </w:r>
          </w:p>
          <w:p w:rsidR="00035569" w:rsidRPr="00F2683B" w:rsidRDefault="00035569" w:rsidP="00035569">
            <w:pPr>
              <w:spacing w:after="6" w:line="278" w:lineRule="auto"/>
              <w:ind w:right="3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интерес  к познавательному рассказу.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Аңшылар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.»</w:t>
            </w:r>
          </w:p>
          <w:p w:rsidR="00035569" w:rsidRPr="00F2683B" w:rsidRDefault="00035569" w:rsidP="00035569">
            <w:pPr>
              <w:spacing w:before="16"/>
              <w:ind w:left="108" w:right="178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Метать на дальность, в горизонтальную и вертикальную цель.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035569" w:rsidRPr="00F2683B" w:rsidRDefault="00035569" w:rsidP="00035569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«Схема предложения»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составлять схему предложения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«Моя любимая игрушка»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Закрепление умений лепить конструктивным способом.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Казахский язык </w:t>
            </w: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Игры на жайляу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необходимые для различных спортивных занятий ресурсы и использовать их с учетом техники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безопасности.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35569" w:rsidRPr="00F2683B" w:rsidRDefault="00035569" w:rsidP="00035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«Камзол для бабушки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умение  на силуэте камзола составлять узор из отдельных элементов национального орнамента («рога барана» и «глаза верблюжонка»). 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Доброта в моем сердце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чувство доброты и приветливости</w:t>
            </w: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t>Музыка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Специальный, грузовой и пассажирский транспорт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Систематизация знаний о транспорте.  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8A487A" w:rsidRPr="004B3568" w:rsidTr="00035569">
        <w:trPr>
          <w:trHeight w:val="306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F2683B" w:rsidRDefault="008A487A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07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-1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Условная мера»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навыки сравнения предметов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величине с помощью условной меры. </w:t>
            </w: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 меня зазвонил телефон»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диалогической речи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35569" w:rsidRPr="00F2683B" w:rsidRDefault="00035569" w:rsidP="00F2683B">
            <w:pPr>
              <w:spacing w:line="279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Рисуем манной крупой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 замыслу)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продолжать знакомить детей с нетрадиционной техникой рисования с помощью сыпучих материалов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Что такое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полезные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ископаемые?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понятий об объектах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неживой природы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Мы – юные баскетболисты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Катать мяч, бросать и ловить мяч, 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отбивать об пол правой и левой  рукой, перебрасывать двумя руками из за головы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«Схема предложения»</w:t>
            </w:r>
          </w:p>
          <w:p w:rsidR="00035569" w:rsidRPr="00F2683B" w:rsidRDefault="00035569" w:rsidP="000355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составлять схему предложения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рассказа  </w:t>
            </w:r>
          </w:p>
          <w:p w:rsidR="00035569" w:rsidRPr="00F2683B" w:rsidRDefault="00035569" w:rsidP="00035569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Э. Шимма «Камень, Ручей, Сосулька  </w:t>
            </w:r>
          </w:p>
          <w:p w:rsidR="00035569" w:rsidRPr="00F2683B" w:rsidRDefault="00035569" w:rsidP="0003556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Солнце»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интерес  к познавательному рассказу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«Игры на кыстау»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 xml:space="preserve">1.Развивать пространственную </w:t>
            </w: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lastRenderedPageBreak/>
              <w:t>ориентировку, ориентировку во  времени, умения сохранять равновесие в заданных положениях и при ходьбе,  по скамейке/бревну вверх и вниз.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«Чему мы научились»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Учить детей составлять схему предложения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«Подарок маме»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Закрепление  навыков работы   в технике рельефной лепки.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ОБП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«Что я знаю о витаминах»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закреплять знания о витаминосодержащих продуктах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35569" w:rsidRPr="00F2683B" w:rsidRDefault="00035569" w:rsidP="00035569">
            <w:pPr>
              <w:spacing w:after="21"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«Чапан</w:t>
            </w:r>
          </w:p>
          <w:p w:rsidR="00035569" w:rsidRPr="00F2683B" w:rsidRDefault="00035569" w:rsidP="00035569">
            <w:pPr>
              <w:spacing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Алдаркосе</w:t>
            </w:r>
          </w:p>
          <w:p w:rsidR="00035569" w:rsidRPr="00F2683B" w:rsidRDefault="00035569" w:rsidP="00035569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(предметная аппликация).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line="278" w:lineRule="auto"/>
              <w:ind w:left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закрепление умения  выполнять аппликацию способом обрывания.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«Радость познания»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у детей чувство ответственности  и жажде знаний.</w:t>
            </w: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F2683B" w:rsidRDefault="00035569" w:rsidP="00035569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lastRenderedPageBreak/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Юрта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обучение умению строить конструкции из деталей конструктора, побуждение к коллективному конструированию, знакомство с казахской юртой, ее убранством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Pr="00F2683B" w:rsidRDefault="008A487A" w:rsidP="0003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І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4.0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8.0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35569" w:rsidRPr="00F2683B" w:rsidRDefault="00035569" w:rsidP="00035569">
            <w:pPr>
              <w:spacing w:line="240" w:lineRule="auto"/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Длиннее – короче, выше – ниже, шире – уже, толще – тоньше.  Равные предметы  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35569" w:rsidRPr="00F2683B" w:rsidRDefault="00035569" w:rsidP="00035569">
            <w:pPr>
              <w:spacing w:after="1" w:line="27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развивать навыки сравнения предметов по величине с помощью условной меры</w:t>
            </w:r>
          </w:p>
          <w:p w:rsidR="00035569" w:rsidRPr="00F2683B" w:rsidRDefault="00035569" w:rsidP="00035569">
            <w:pPr>
              <w:spacing w:after="1" w:line="278" w:lineRule="auto"/>
              <w:ind w:left="1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«Насекомые»</w:t>
            </w:r>
          </w:p>
          <w:p w:rsidR="00035569" w:rsidRPr="00F2683B" w:rsidRDefault="00035569" w:rsidP="00F2683B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составления описательного рассказа о насекомых</w:t>
            </w:r>
          </w:p>
          <w:tbl>
            <w:tblPr>
              <w:tblW w:w="40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</w:tblGrid>
            <w:tr w:rsidR="00035569" w:rsidRPr="00F2683B" w:rsidTr="00035569">
              <w:trPr>
                <w:trHeight w:val="322"/>
              </w:trPr>
              <w:tc>
                <w:tcPr>
                  <w:tcW w:w="4060" w:type="dxa"/>
                </w:tcPr>
                <w:p w:rsidR="00035569" w:rsidRPr="00F2683B" w:rsidRDefault="00035569" w:rsidP="00035569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35569" w:rsidRPr="00F2683B" w:rsidRDefault="00035569" w:rsidP="00035569">
            <w:pPr>
              <w:spacing w:line="259" w:lineRule="auto"/>
              <w:ind w:left="134" w:right="77" w:hanging="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 день 8 Марта я мимозу мамеподарю (рисование +аппликац) </w:t>
            </w: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(предметное рисование) </w:t>
            </w:r>
          </w:p>
          <w:p w:rsidR="00035569" w:rsidRPr="00F2683B" w:rsidRDefault="00035569" w:rsidP="00035569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умений изображать в рисунке несколько предметов, объединяя их единым содержанием. </w:t>
            </w:r>
          </w:p>
          <w:p w:rsidR="00035569" w:rsidRPr="00F2683B" w:rsidRDefault="00035569" w:rsidP="00035569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Лесные этажи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  представлений   о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существующих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ab/>
              <w:t>связях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ab/>
              <w:t>между  хвойными деревьями  и  животными,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ab/>
              <w:t>населяющими лес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Тренировка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Баскетболистов в паре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035569" w:rsidRPr="00F2683B" w:rsidRDefault="00035569" w:rsidP="00035569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1Катать мяч, бросать и ловить мяч, отбивать об пол правой и левой    рукой, перебрасывать двумя руками из</w:t>
            </w:r>
          </w:p>
          <w:p w:rsidR="00035569" w:rsidRPr="00F2683B" w:rsidRDefault="00035569" w:rsidP="00F2683B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 головы и одной рукой через  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препятствия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35569" w:rsidRPr="00F2683B" w:rsidRDefault="00035569" w:rsidP="00035569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«Цветные слова»</w:t>
            </w: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термином «ударение». </w:t>
            </w:r>
          </w:p>
          <w:p w:rsidR="00035569" w:rsidRPr="00F2683B" w:rsidRDefault="00035569" w:rsidP="00035569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35569" w:rsidRPr="00F2683B" w:rsidRDefault="00035569" w:rsidP="00035569">
            <w:pPr>
              <w:spacing w:after="24" w:line="257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татарской народной сказки </w:t>
            </w:r>
          </w:p>
          <w:p w:rsidR="00035569" w:rsidRPr="00F2683B" w:rsidRDefault="00035569" w:rsidP="00F2683B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«Три сестры» 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интерес к волшебной сказке</w:t>
            </w:r>
          </w:p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Физическая культура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«Играем в баскетбол»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Катать мяч, бросать и ловить мяч, отбивать об пол правой и левой  рукой, перебрасывать двумя руками из-</w:t>
            </w:r>
          </w:p>
          <w:p w:rsidR="00035569" w:rsidRPr="00F2683B" w:rsidRDefault="00035569" w:rsidP="00035569">
            <w:pPr>
              <w:spacing w:before="17" w:line="239" w:lineRule="auto"/>
              <w:ind w:left="107" w:right="6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 головы и одной рукой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через препятствия.</w:t>
            </w:r>
          </w:p>
          <w:p w:rsidR="00035569" w:rsidRPr="00F2683B" w:rsidRDefault="00035569" w:rsidP="00035569">
            <w:pPr>
              <w:spacing w:before="17" w:line="239" w:lineRule="auto"/>
              <w:ind w:left="107" w:right="66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«Поможем Акботе запомнить названия животных»</w:t>
            </w:r>
          </w:p>
          <w:p w:rsidR="00035569" w:rsidRPr="00F2683B" w:rsidRDefault="00035569" w:rsidP="000355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учить детей разделять слова на слоги и определять количество слогов в слове                                                                       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«Тостаган» </w:t>
            </w:r>
          </w:p>
          <w:p w:rsidR="008A487A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Закрепление умений лепить предметы быта казахского народа..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035569" w:rsidRPr="00F2683B" w:rsidRDefault="00035569" w:rsidP="0003556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Тренировка баскетболистов – круговая тренировка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Демонстрировать физические  качества: ловкость, силу, скорость и  реакцию в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различных видах физической</w:t>
            </w:r>
          </w:p>
          <w:p w:rsidR="00035569" w:rsidRPr="00F2683B" w:rsidRDefault="00035569" w:rsidP="00035569">
            <w:pPr>
              <w:ind w:left="108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деятельности.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35569" w:rsidRPr="00F2683B" w:rsidRDefault="00035569" w:rsidP="0003556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Скворечник на березе </w:t>
            </w:r>
          </w:p>
          <w:p w:rsidR="00035569" w:rsidRPr="00F2683B" w:rsidRDefault="00035569" w:rsidP="00035569">
            <w:pPr>
              <w:spacing w:line="278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(предметная аппликация). 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формирование умение собирать целое из частей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«Природа здоровья»</w:t>
            </w:r>
          </w:p>
          <w:p w:rsidR="00035569" w:rsidRPr="00F2683B" w:rsidRDefault="00035569" w:rsidP="0003556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у детей чувства бережного отношения к себе и ко всему окружающему.</w:t>
            </w: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Обычаи и традиции моей страны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Ознакомление с традициями и обычаями 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lastRenderedPageBreak/>
              <w:t>казахского народа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487A" w:rsidRPr="00F2683B" w:rsidRDefault="008A487A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Default="008A487A" w:rsidP="00035569">
            <w:pPr>
              <w:spacing w:before="37" w:line="240" w:lineRule="auto"/>
              <w:ind w:right="4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lastRenderedPageBreak/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US"/>
              </w:rPr>
              <w:t>V</w:t>
            </w:r>
            <w:r w:rsidRPr="00FE759D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неделя 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US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en-US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3</w:t>
            </w:r>
            <w:r w:rsidRPr="00FE759D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kk-KZ"/>
              </w:rPr>
              <w:t xml:space="preserve">  </w:t>
            </w:r>
          </w:p>
        </w:tc>
      </w:tr>
      <w:tr w:rsidR="008A487A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Default="008A487A" w:rsidP="00035569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87A" w:rsidRDefault="008A487A" w:rsidP="00035569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hd w:val="clear" w:color="auto" w:fill="FFFFFF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Default="008A487A" w:rsidP="00035569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Pr="00D60E78" w:rsidRDefault="008A487A" w:rsidP="0003556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7A" w:rsidRDefault="008A487A" w:rsidP="00035569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35569" w:rsidRDefault="00035569"/>
    <w:p w:rsidR="00035569" w:rsidRPr="004B3568" w:rsidRDefault="00035569" w:rsidP="00035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>ПЕРСПЕКТИВНЫЙ ПЛАН</w:t>
      </w:r>
    </w:p>
    <w:p w:rsidR="00035569" w:rsidRPr="004B3568" w:rsidRDefault="00035569" w:rsidP="000355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 подготовки   </w:t>
      </w:r>
      <w:r>
        <w:rPr>
          <w:rFonts w:ascii="Times New Roman" w:eastAsia="Calibri" w:hAnsi="Times New Roman" w:cs="Times New Roman"/>
          <w:b/>
          <w:sz w:val="20"/>
          <w:szCs w:val="20"/>
        </w:rPr>
        <w:t>апрель</w:t>
      </w:r>
      <w:r w:rsidRPr="00A44B7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2022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035569" w:rsidRPr="004B3568" w:rsidRDefault="00035569" w:rsidP="00035569">
      <w:pPr>
        <w:spacing w:after="0" w:line="240" w:lineRule="auto"/>
        <w:rPr>
          <w:rFonts w:ascii="Times New Roman" w:eastAsia="Calibri" w:hAnsi="Times New Roman" w:cs="Times New Roman"/>
          <w:color w:val="FF0000"/>
          <w:sz w:val="20"/>
          <w:szCs w:val="20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6"/>
        <w:gridCol w:w="3332"/>
        <w:gridCol w:w="2950"/>
        <w:gridCol w:w="2877"/>
        <w:gridCol w:w="2725"/>
      </w:tblGrid>
      <w:tr w:rsidR="00035569" w:rsidRPr="004B3568" w:rsidTr="00035569">
        <w:trPr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литература-1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грамоты-2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математики-1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Социум-1,5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35569" w:rsidRPr="004B3568" w:rsidTr="00035569">
        <w:trPr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A44B7D" w:rsidRDefault="00035569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A44B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 31.03-01</w:t>
            </w:r>
            <w:r w:rsidRPr="00A44B7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</w:tr>
      <w:tr w:rsidR="00035569" w:rsidRPr="004B3568" w:rsidTr="00035569">
        <w:trPr>
          <w:trHeight w:val="169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FE759D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4B3568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Казахский язык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Веселые упражнения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718B4" w:rsidRPr="00F2683B" w:rsidRDefault="000718B4" w:rsidP="00F2683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2683B">
              <w:rPr>
                <w:color w:val="000000"/>
                <w:sz w:val="20"/>
                <w:szCs w:val="20"/>
              </w:rPr>
              <w:t>1Определять необходимые для   различных спортивных занятий ресурсы   и использовать их с учетом техники безопасности</w:t>
            </w:r>
          </w:p>
          <w:p w:rsidR="000718B4" w:rsidRPr="00F2683B" w:rsidRDefault="000718B4" w:rsidP="000718B4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color w:val="000000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718B4" w:rsidRPr="00F2683B" w:rsidRDefault="000718B4" w:rsidP="000718B4">
            <w:pPr>
              <w:spacing w:after="21" w:line="259" w:lineRule="auto"/>
              <w:ind w:right="5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Ваза с цветами» </w:t>
            </w:r>
          </w:p>
          <w:p w:rsidR="000718B4" w:rsidRPr="00F2683B" w:rsidRDefault="000718B4" w:rsidP="000718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(декоративная аппликация)</w:t>
            </w:r>
          </w:p>
          <w:p w:rsidR="000718B4" w:rsidRPr="00F2683B" w:rsidRDefault="000718B4" w:rsidP="00071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умений передавать характерные особенности цветов и листьев: их форму, цвет, величину в аппликации.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«Детка»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у детей чувство доброты и приветсливости</w:t>
            </w: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pStyle w:val="TableParagraph"/>
              <w:numPr>
                <w:ilvl w:val="3"/>
                <w:numId w:val="1"/>
              </w:numPr>
              <w:tabs>
                <w:tab w:val="left" w:pos="707"/>
              </w:tabs>
              <w:spacing w:before="3"/>
              <w:ind w:left="56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t>Музыка.</w:t>
            </w:r>
          </w:p>
          <w:p w:rsidR="000718B4" w:rsidRPr="00F2683B" w:rsidRDefault="000718B4" w:rsidP="000718B4">
            <w:pPr>
              <w:spacing w:before="37" w:line="240" w:lineRule="auto"/>
              <w:ind w:right="422"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«Обычаи и традиции моей страны»</w:t>
            </w:r>
          </w:p>
          <w:p w:rsidR="00035569" w:rsidRPr="00F2683B" w:rsidRDefault="000718B4" w:rsidP="00071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Ознакомление с традициями и обычаями казахского народа.</w:t>
            </w:r>
          </w:p>
        </w:tc>
      </w:tr>
      <w:tr w:rsidR="00035569" w:rsidRPr="004B3568" w:rsidTr="00035569">
        <w:trPr>
          <w:trHeight w:val="306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8A487A" w:rsidRDefault="00035569" w:rsidP="00035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-08</w:t>
            </w:r>
            <w:r w:rsidRPr="00FE759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035569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«Геометрические фигуры и тела». 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познакомить с названиями фигур: круг, овал, треугольник, квадрат, прямоугольник, тел:  куб, шар, цилиндр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«Моя мамочка»</w:t>
            </w:r>
          </w:p>
          <w:p w:rsidR="000718B4" w:rsidRPr="00F2683B" w:rsidRDefault="000718B4" w:rsidP="00F2683B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составления рассказа по серии картинок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718B4" w:rsidRPr="00F2683B" w:rsidRDefault="000718B4" w:rsidP="000718B4">
            <w:pPr>
              <w:spacing w:after="25" w:line="259" w:lineRule="auto"/>
              <w:ind w:right="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Город вечером </w:t>
            </w:r>
          </w:p>
          <w:p w:rsidR="000718B4" w:rsidRPr="00F2683B" w:rsidRDefault="000718B4" w:rsidP="00F2683B">
            <w:pPr>
              <w:spacing w:line="281" w:lineRule="auto"/>
              <w:ind w:left="122" w:right="18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(рисование  с использованием </w:t>
            </w:r>
          </w:p>
          <w:p w:rsidR="000718B4" w:rsidRPr="00F2683B" w:rsidRDefault="000718B4" w:rsidP="00F2683B">
            <w:pPr>
              <w:spacing w:line="277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декоративного песка) </w:t>
            </w:r>
          </w:p>
          <w:p w:rsidR="000718B4" w:rsidRPr="00F2683B" w:rsidRDefault="000718B4" w:rsidP="000718B4">
            <w:pPr>
              <w:spacing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(сюжетное рисование</w:t>
            </w:r>
          </w:p>
          <w:p w:rsidR="000718B4" w:rsidRPr="00F2683B" w:rsidRDefault="000718B4" w:rsidP="000718B4">
            <w:pPr>
              <w:spacing w:line="278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умений самостоятельно решать цветовые  и пространственные отношения в рисунке.</w:t>
            </w:r>
          </w:p>
          <w:p w:rsidR="000718B4" w:rsidRPr="00F2683B" w:rsidRDefault="000718B4" w:rsidP="000718B4">
            <w:pPr>
              <w:spacing w:line="278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Как ухаживать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за растениями?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представлений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о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Способах ухода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за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растениями,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их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выращивания.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Веселые упражнения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необходимые для   различных спортивных занятий ресурсы   и использовать их с учетом техники безопасности.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Основы грамоты</w:t>
            </w:r>
          </w:p>
          <w:p w:rsidR="000718B4" w:rsidRPr="00F2683B" w:rsidRDefault="000718B4" w:rsidP="000718B4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на корабле»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Продолжать учить детей делать звуковой анализ слов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718B4" w:rsidRPr="00F2683B" w:rsidRDefault="000718B4" w:rsidP="000718B4">
            <w:pPr>
              <w:spacing w:after="24" w:line="257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Чтение татарской народной сказки </w:t>
            </w:r>
          </w:p>
          <w:p w:rsidR="000718B4" w:rsidRPr="00F2683B" w:rsidRDefault="000718B4" w:rsidP="000718B4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«Три сестры» </w:t>
            </w:r>
          </w:p>
          <w:p w:rsidR="000718B4" w:rsidRPr="00F2683B" w:rsidRDefault="000718B4" w:rsidP="000718B4">
            <w:pPr>
              <w:spacing w:after="6" w:line="278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интерес к волшебной сказке.</w:t>
            </w:r>
          </w:p>
          <w:p w:rsidR="000718B4" w:rsidRPr="00F2683B" w:rsidRDefault="000718B4" w:rsidP="000718B4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sz w:val="20"/>
                <w:szCs w:val="20"/>
                <w:shd w:val="clear" w:color="auto" w:fill="FFFFFF"/>
                <w:lang w:eastAsia="en-US"/>
              </w:rPr>
            </w:pPr>
          </w:p>
          <w:p w:rsidR="00035569" w:rsidRPr="00F2683B" w:rsidRDefault="000718B4" w:rsidP="000718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0718B4" w:rsidRPr="00F2683B" w:rsidRDefault="000718B4" w:rsidP="000718B4">
            <w:pPr>
              <w:spacing w:before="16" w:line="240" w:lineRule="auto"/>
              <w:ind w:left="107" w:right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«Опасности повсюду»</w:t>
            </w:r>
          </w:p>
          <w:p w:rsidR="000718B4" w:rsidRPr="00F2683B" w:rsidRDefault="000718B4" w:rsidP="00F2683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Продолжать учить детей определять количество звуков в слове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«Торсык»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закрепление умения детей украшать предметы быта казахского народа..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Необычные  состязания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718B4" w:rsidRPr="00F2683B" w:rsidRDefault="00F2683B" w:rsidP="00F2683B">
            <w:pPr>
              <w:pStyle w:val="a4"/>
              <w:widowControl w:val="0"/>
              <w:autoSpaceDE w:val="0"/>
              <w:autoSpaceDN w:val="0"/>
              <w:adjustRightInd w:val="0"/>
              <w:snapToGrid w:val="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1.ж</w:t>
            </w:r>
            <w:r w:rsidR="000718B4" w:rsidRPr="00F2683B">
              <w:rPr>
                <w:rFonts w:ascii="Times New Roman" w:hAnsi="Times New Roman"/>
                <w:color w:val="000000"/>
                <w:sz w:val="20"/>
                <w:szCs w:val="20"/>
              </w:rPr>
              <w:t>Развивать пространственную   ориентировку, ориентировку во   времени, умения сохранять равновесие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заданных положениях и при ходьбе,  по скамейке/бревну вверх и вниз.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«Правила поведения за столом»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познакомить с элементарными правилами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этикета.   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718B4" w:rsidRPr="00F2683B" w:rsidRDefault="000718B4" w:rsidP="00F2683B">
            <w:pPr>
              <w:spacing w:line="259" w:lineRule="auto"/>
              <w:ind w:right="5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«На пруду </w:t>
            </w:r>
          </w:p>
          <w:p w:rsidR="000718B4" w:rsidRPr="00F2683B" w:rsidRDefault="000718B4" w:rsidP="000718B4">
            <w:pPr>
              <w:spacing w:line="240" w:lineRule="auto"/>
              <w:ind w:right="5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(сюжетная аппликация)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умение выполнять сюжетную аппликацию, создавать выразительные  композиции. 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«Учимся беречь природу»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Формировать у детей чувство бережного отношения к природе.</w:t>
            </w: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B4" w:rsidRPr="00F2683B" w:rsidRDefault="000718B4" w:rsidP="000718B4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Поделки из скорлупы орехов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совершенствование умение  изготавливать поделки из природного </w:t>
            </w:r>
            <w:r w:rsidRPr="00F2683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lastRenderedPageBreak/>
              <w:t xml:space="preserve">материала по образцу и по рисунку,умение анализировать пошаговый ход работы над поделкой, используя ее изображение на рисунке,  закрепление умения целесообразно использовать природный материал. 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035569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569" w:rsidRPr="00F2683B" w:rsidRDefault="00035569" w:rsidP="00035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І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II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1.0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5.0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</w:tc>
      </w:tr>
      <w:tr w:rsidR="00035569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718B4" w:rsidRPr="00F2683B" w:rsidRDefault="000718B4" w:rsidP="000718B4">
            <w:pPr>
              <w:ind w:left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Предметы геометрической формы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названия фигур: круг, овал, треугольник, квадрат, прямоугольник, тел:  куб, шар, цилиндр. </w:t>
            </w:r>
          </w:p>
          <w:p w:rsidR="000718B4" w:rsidRPr="00F2683B" w:rsidRDefault="000718B4" w:rsidP="00F2683B">
            <w:pPr>
              <w:spacing w:line="240" w:lineRule="auto"/>
              <w:ind w:right="-7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«Праздник весны-Наурыз»</w:t>
            </w:r>
          </w:p>
          <w:p w:rsidR="000718B4" w:rsidRPr="00F2683B" w:rsidRDefault="000718B4" w:rsidP="00F2683B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навыка составлять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рассказ из личного опыта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718B4" w:rsidRPr="00F2683B" w:rsidRDefault="000718B4" w:rsidP="00F2683B">
            <w:pPr>
              <w:spacing w:line="259" w:lineRule="auto"/>
              <w:ind w:right="5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Жар-птица </w:t>
            </w:r>
          </w:p>
          <w:p w:rsidR="000718B4" w:rsidRPr="00F2683B" w:rsidRDefault="000718B4" w:rsidP="00F2683B">
            <w:pPr>
              <w:spacing w:line="281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(рисование ладошками)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(декоративное рисование) </w:t>
            </w:r>
          </w:p>
          <w:p w:rsidR="000718B4" w:rsidRPr="00F2683B" w:rsidRDefault="000718B4" w:rsidP="000718B4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умений передавать  в рисунке характерные особенности разных птиц.  </w:t>
            </w:r>
          </w:p>
          <w:p w:rsidR="000718B4" w:rsidRPr="00F2683B" w:rsidRDefault="000718B4" w:rsidP="000718B4">
            <w:pPr>
              <w:spacing w:after="3" w:line="277" w:lineRule="auto"/>
              <w:ind w:right="47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живет в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водоеме?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представлений о рыбах,</w:t>
            </w:r>
          </w:p>
          <w:p w:rsidR="00035569" w:rsidRPr="00F2683B" w:rsidRDefault="000718B4" w:rsidP="000718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лягушках и насекомых, их образе жизни.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718B4" w:rsidRPr="00F2683B" w:rsidRDefault="000718B4" w:rsidP="000718B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«Гиперактивность»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Определять необходимые для  различных спортивных занятий ресурсы  и использовать их с учетом техники</w:t>
            </w:r>
          </w:p>
          <w:p w:rsidR="000718B4" w:rsidRPr="00F2683B" w:rsidRDefault="000718B4" w:rsidP="00F2683B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безопасности.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«Весеннее путешествие»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делить слова на слоги</w:t>
            </w:r>
          </w:p>
          <w:p w:rsidR="000718B4" w:rsidRPr="00F2683B" w:rsidRDefault="000718B4" w:rsidP="000718B4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718B4" w:rsidRPr="00F2683B" w:rsidRDefault="000718B4" w:rsidP="000718B4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Р. Гамзатова «У меня есть дедушка»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формировать у детей интерес к заучиванию наизусть  и выразительному чтению стихотворения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718B4" w:rsidP="00071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Полезные и вредные привычки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F268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Развивать пространственную  ориентировку, ориентировку во  времени, умения сохранять равновесие   в заданных положениях и при ходьбе,  по скамейке/бревну вверх и вниз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грамоты и письма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«В стране умников и умниц»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различать мягкий и твердый согласный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«Бабушкин сундук»</w:t>
            </w:r>
          </w:p>
          <w:p w:rsidR="00035569" w:rsidRPr="00F2683B" w:rsidRDefault="000718B4" w:rsidP="000718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Ознакомление с техникой нанесения рельефного рисунка на  ровную поверхность..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Будем спортивными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 тренированными</w:t>
            </w: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Катать мяч, бросать и ловить мяч, отбивать об пол правой и левой рукой, перебрасывать двумя руками из- за головы и одной рукой через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препятствия.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718B4" w:rsidRPr="00F2683B" w:rsidRDefault="000718B4" w:rsidP="00F268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Цыплята на лужайке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(сюжетная аппликация).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вырезать предмет из бумаги, сложенной в несколько раз, создавать изображение  из геометрических форм, дополняя общую композицию отдельными элементами.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«Как прекрасен этот мир»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у детей чувства любви к окружающему миру, учить во всем видеть прекрасное</w:t>
            </w: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окружающим миром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«Правила для пешеходов»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Систематизация знаний о правилах дорожного движения и дорожных знаках</w:t>
            </w:r>
          </w:p>
          <w:p w:rsidR="00035569" w:rsidRPr="00F2683B" w:rsidRDefault="00035569" w:rsidP="00035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035569" w:rsidRPr="004B3568" w:rsidTr="00035569">
        <w:trPr>
          <w:trHeight w:val="270"/>
          <w:jc w:val="center"/>
        </w:trPr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69" w:rsidRPr="00F2683B" w:rsidRDefault="00035569" w:rsidP="00035569">
            <w:pPr>
              <w:spacing w:before="37" w:line="240" w:lineRule="auto"/>
              <w:ind w:right="4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неделя 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18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2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2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.0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</w:tc>
      </w:tr>
      <w:tr w:rsidR="00035569" w:rsidRPr="004B3568" w:rsidTr="00035569">
        <w:trPr>
          <w:trHeight w:val="270"/>
          <w:jc w:val="center"/>
        </w:trPr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математики</w:t>
            </w:r>
          </w:p>
          <w:p w:rsidR="000718B4" w:rsidRPr="00F2683B" w:rsidRDefault="000718B4" w:rsidP="000718B4">
            <w:pPr>
              <w:ind w:left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«Что на что похоже?</w:t>
            </w:r>
          </w:p>
          <w:p w:rsidR="000718B4" w:rsidRPr="00F2683B" w:rsidRDefault="000718B4" w:rsidP="000718B4">
            <w:pPr>
              <w:spacing w:after="1" w:line="278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Кто где находится?»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 закрепить названия геометрических тел, признаки предметов.  Сформировать представление о положении предметов в пространстве. 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Развитие речи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«Рассказ В. Осеевой «Хорошее»»</w:t>
            </w:r>
          </w:p>
          <w:p w:rsidR="000718B4" w:rsidRPr="00F2683B" w:rsidRDefault="000718B4" w:rsidP="00F2683B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Формирование навыка пересказывать произведение по роля</w:t>
            </w:r>
            <w:r w:rsidR="00F268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</w:t>
            </w:r>
          </w:p>
          <w:tbl>
            <w:tblPr>
              <w:tblW w:w="40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</w:tblGrid>
            <w:tr w:rsidR="000718B4" w:rsidRPr="00F2683B" w:rsidTr="000718B4">
              <w:trPr>
                <w:trHeight w:val="322"/>
              </w:trPr>
              <w:tc>
                <w:tcPr>
                  <w:tcW w:w="4060" w:type="dxa"/>
                </w:tcPr>
                <w:p w:rsidR="000718B4" w:rsidRPr="00F2683B" w:rsidRDefault="000718B4" w:rsidP="000718B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Рисование</w:t>
            </w:r>
          </w:p>
          <w:p w:rsidR="000718B4" w:rsidRPr="00F2683B" w:rsidRDefault="000718B4" w:rsidP="000718B4">
            <w:pPr>
              <w:spacing w:line="280" w:lineRule="auto"/>
              <w:ind w:left="10" w:hanging="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«Волшебный орнамент»</w:t>
            </w:r>
          </w:p>
          <w:p w:rsidR="000718B4" w:rsidRPr="00F2683B" w:rsidRDefault="000718B4" w:rsidP="000718B4">
            <w:pPr>
              <w:spacing w:after="24" w:line="25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 замыслу)</w:t>
            </w:r>
          </w:p>
          <w:p w:rsidR="000718B4" w:rsidRPr="00F2683B" w:rsidRDefault="000718B4" w:rsidP="000718B4">
            <w:pPr>
              <w:spacing w:after="24" w:line="258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закрепление умений составлять декоративные композиции, используя характерные элементы, колорит. </w:t>
            </w:r>
          </w:p>
          <w:p w:rsidR="000718B4" w:rsidRPr="00F2683B" w:rsidRDefault="000718B4" w:rsidP="000718B4">
            <w:pPr>
              <w:spacing w:after="23" w:line="258" w:lineRule="auto"/>
              <w:ind w:right="2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Естествознание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Когда звучит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0"/>
                <w:szCs w:val="20"/>
              </w:rPr>
              <w:t>капель?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</w:t>
            </w: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представлений</w:t>
            </w:r>
          </w:p>
          <w:p w:rsidR="00035569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сезонных изменениях в природе.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 xml:space="preserve">Физическая культура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«Что полезно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для здоровья?»</w:t>
            </w:r>
            <w:r w:rsidRPr="00F2683B">
              <w:rPr>
                <w:rFonts w:ascii="Times New Roman" w:eastAsia="Times New Roman" w:hAnsi="Times New Roman" w:cs="Times New Roman"/>
                <w:b/>
                <w:color w:val="19161A"/>
                <w:sz w:val="20"/>
                <w:szCs w:val="20"/>
              </w:rPr>
              <w:t>.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19161A"/>
                <w:sz w:val="20"/>
                <w:szCs w:val="20"/>
              </w:rPr>
              <w:t>1.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Творческие </w:t>
            </w: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>ходьбы и бега, чередовать их, сочетать с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19161A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Способности </w:t>
            </w: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 xml:space="preserve">простыми физическими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19161A"/>
                <w:sz w:val="20"/>
                <w:szCs w:val="20"/>
              </w:rPr>
              <w:t>упражнениями.</w:t>
            </w:r>
          </w:p>
          <w:p w:rsidR="000718B4" w:rsidRPr="00F2683B" w:rsidRDefault="000718B4" w:rsidP="00F2683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играх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0718B4" w:rsidRPr="00F2683B" w:rsidRDefault="000718B4" w:rsidP="000718B4">
            <w:pPr>
              <w:spacing w:line="240" w:lineRule="auto"/>
              <w:ind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«Полёт в космос»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Учить составлять схемы предложений.         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</w:t>
            </w:r>
          </w:p>
          <w:p w:rsidR="000718B4" w:rsidRPr="00F2683B" w:rsidRDefault="000718B4" w:rsidP="000718B4">
            <w:pPr>
              <w:spacing w:line="240" w:lineRule="auto"/>
              <w:ind w:right="-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литература</w:t>
            </w:r>
          </w:p>
          <w:p w:rsidR="000718B4" w:rsidRPr="00F2683B" w:rsidRDefault="000718B4" w:rsidP="000718B4">
            <w:pPr>
              <w:spacing w:after="45" w:line="238" w:lineRule="auto"/>
              <w:ind w:right="42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Заучивание наизусть стихотворения Р. Гамзатова  «У меня есть дедушка»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формировать у детей интерес к заучиванию наизусть  и выразительному чтению стихотворения. </w:t>
            </w:r>
          </w:p>
          <w:p w:rsidR="000718B4" w:rsidRPr="00F2683B" w:rsidRDefault="000718B4" w:rsidP="000718B4">
            <w:pPr>
              <w:spacing w:line="240" w:lineRule="auto"/>
              <w:ind w:left="-80" w:right="-79" w:firstLine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5569" w:rsidRPr="00F2683B" w:rsidRDefault="000718B4" w:rsidP="000718B4">
            <w:pPr>
              <w:pStyle w:val="a5"/>
              <w:shd w:val="clear" w:color="auto" w:fill="FFFFFF"/>
              <w:spacing w:before="0" w:beforeAutospacing="0" w:after="360" w:afterAutospacing="0"/>
              <w:ind w:firstLine="150"/>
              <w:textAlignment w:val="baseline"/>
              <w:rPr>
                <w:b/>
                <w:sz w:val="20"/>
                <w:szCs w:val="20"/>
                <w:shd w:val="clear" w:color="auto" w:fill="FFFFFF"/>
                <w:lang w:eastAsia="en-US"/>
              </w:rPr>
            </w:pPr>
            <w:r w:rsidRPr="00F2683B">
              <w:rPr>
                <w:b/>
                <w:sz w:val="20"/>
                <w:szCs w:val="20"/>
                <w:shd w:val="clear" w:color="auto" w:fill="FFFFFF"/>
                <w:lang w:eastAsia="en-US"/>
              </w:rPr>
              <w:t>Музыка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Будем спортивными</w:t>
            </w:r>
          </w:p>
          <w:p w:rsidR="000718B4" w:rsidRPr="00F2683B" w:rsidRDefault="000718B4" w:rsidP="000718B4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 тренированными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».</w:t>
            </w:r>
          </w:p>
          <w:p w:rsidR="000718B4" w:rsidRPr="00F2683B" w:rsidRDefault="000718B4" w:rsidP="000718B4">
            <w:pPr>
              <w:spacing w:before="17"/>
              <w:ind w:left="107" w:right="28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Катать мяч, бросать и ловить мяч, отбивать об пол правой и левой рукой, перебрасывать двумя руками из- за головы и одной рукой через </w:t>
            </w:r>
          </w:p>
          <w:p w:rsidR="000718B4" w:rsidRPr="00F2683B" w:rsidRDefault="000718B4" w:rsidP="00F2683B">
            <w:pPr>
              <w:spacing w:before="17"/>
              <w:ind w:left="107" w:right="2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препятствия.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Основы грамоты и письма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«Прогулка на лесную </w:t>
            </w: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полянку»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Продолжать учить детей делить слова на слоги                                                                       </w:t>
            </w:r>
          </w:p>
          <w:p w:rsidR="000718B4" w:rsidRPr="00F2683B" w:rsidRDefault="000718B4" w:rsidP="000718B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язык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Лепка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«Космический корабль» </w:t>
            </w:r>
          </w:p>
          <w:p w:rsidR="00035569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>Закрепление умений лепить предметы конструктивным способом  с передачей его формы, строения и пропорций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Казахский язык </w:t>
            </w: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0718B4" w:rsidRPr="00F2683B" w:rsidRDefault="000718B4" w:rsidP="000718B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ОБП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«Солнце, воздух и вода наши лучшие друзья!»</w:t>
            </w:r>
          </w:p>
          <w:p w:rsidR="000718B4" w:rsidRPr="00F2683B" w:rsidRDefault="000718B4" w:rsidP="000718B4">
            <w:pPr>
              <w:spacing w:line="28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Цель:</w:t>
            </w: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продолжать формировать представление о здоровом образе жизни.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Аппликация</w:t>
            </w:r>
          </w:p>
          <w:p w:rsidR="000718B4" w:rsidRPr="00F2683B" w:rsidRDefault="000718B4" w:rsidP="000718B4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Утка с утятами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(сюжетная аппликация).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 w:rsidRPr="00F2683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умения вырезать различные формы по контуру для изображения предметов, составления композиции. 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Самопознание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«Любимая Родина!»</w:t>
            </w:r>
          </w:p>
          <w:p w:rsidR="000718B4" w:rsidRPr="00F2683B" w:rsidRDefault="000718B4" w:rsidP="000718B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Воспитывать у детей чувства патриотизма и доброжелательности</w:t>
            </w:r>
          </w:p>
          <w:p w:rsidR="00035569" w:rsidRPr="00F2683B" w:rsidRDefault="00035569" w:rsidP="0003556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B4" w:rsidRPr="00F2683B" w:rsidRDefault="000718B4" w:rsidP="000718B4">
            <w:pPr>
              <w:pStyle w:val="TableParagraph"/>
              <w:tabs>
                <w:tab w:val="left" w:pos="707"/>
              </w:tabs>
              <w:spacing w:before="3"/>
              <w:ind w:left="0" w:right="330"/>
              <w:rPr>
                <w:b/>
                <w:sz w:val="20"/>
                <w:szCs w:val="20"/>
              </w:rPr>
            </w:pPr>
            <w:r w:rsidRPr="00F2683B">
              <w:rPr>
                <w:b/>
                <w:color w:val="231F20"/>
                <w:sz w:val="20"/>
                <w:szCs w:val="20"/>
              </w:rPr>
              <w:lastRenderedPageBreak/>
              <w:t>Музыка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«</w:t>
            </w:r>
            <w:r w:rsidRPr="00F268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Горки</w:t>
            </w:r>
            <w:r w:rsidRPr="00F2683B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»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F2683B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Цель:</w:t>
            </w:r>
            <w:r w:rsidRPr="00F2683B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обучение умению строить конструкции по условиям, закрепление умения анализировать свою конструкцию и на основе анализа находить конструктивные решения. </w:t>
            </w:r>
          </w:p>
          <w:p w:rsidR="000718B4" w:rsidRPr="00F2683B" w:rsidRDefault="000718B4" w:rsidP="000718B4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</w:p>
          <w:p w:rsidR="00035569" w:rsidRPr="00F2683B" w:rsidRDefault="00035569" w:rsidP="00035569">
            <w:pPr>
              <w:spacing w:before="37" w:line="240" w:lineRule="auto"/>
              <w:ind w:right="42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035569" w:rsidRDefault="00035569"/>
    <w:p w:rsidR="0023679D" w:rsidRDefault="0023679D"/>
    <w:p w:rsidR="0023679D" w:rsidRDefault="0023679D"/>
    <w:p w:rsidR="0023679D" w:rsidRDefault="0023679D"/>
    <w:p w:rsidR="0023679D" w:rsidRDefault="0023679D"/>
    <w:p w:rsidR="0023679D" w:rsidRDefault="0023679D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p w:rsidR="006F0B64" w:rsidRPr="004B3568" w:rsidRDefault="006F0B64" w:rsidP="006F0B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ПЕРСПЕКТИВНЫЙ ПЛАН</w:t>
      </w:r>
    </w:p>
    <w:p w:rsidR="006F0B64" w:rsidRPr="004B3568" w:rsidRDefault="006F0B64" w:rsidP="006F0B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Класса предшкольной подготовки   </w:t>
      </w:r>
      <w:r w:rsidRPr="004B3568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май 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b/>
          <w:sz w:val="20"/>
          <w:szCs w:val="20"/>
        </w:rPr>
        <w:t>22</w:t>
      </w:r>
      <w:r w:rsidRPr="004B356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</w:p>
    <w:p w:rsidR="006F0B64" w:rsidRPr="004B3568" w:rsidRDefault="006F0B64" w:rsidP="006F0B64">
      <w:pPr>
        <w:pBdr>
          <w:bottom w:val="single" w:sz="4" w:space="0" w:color="FFFFFF"/>
        </w:pBdr>
        <w:tabs>
          <w:tab w:val="left" w:pos="142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4685"/>
        <w:gridCol w:w="29"/>
        <w:gridCol w:w="2948"/>
        <w:gridCol w:w="21"/>
        <w:gridCol w:w="2956"/>
        <w:gridCol w:w="6"/>
        <w:gridCol w:w="2687"/>
      </w:tblGrid>
      <w:tr w:rsidR="006F0B64" w:rsidRPr="004B3568" w:rsidTr="006F0B64">
        <w:tc>
          <w:tcPr>
            <w:tcW w:w="2828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Здоровье-3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культура-2,5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безопасного поведения-0,5</w:t>
            </w:r>
          </w:p>
        </w:tc>
        <w:tc>
          <w:tcPr>
            <w:tcW w:w="4714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Коммуникация-6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речи-1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Художественная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литература-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язык-2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Познание-3,5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ФЭМП-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Конструирование-0,5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Естествознание-1</w:t>
            </w:r>
          </w:p>
        </w:tc>
        <w:tc>
          <w:tcPr>
            <w:tcW w:w="2956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Творчество-5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Рисование-1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Лепка-1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Аппликация-1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Музыка-2</w:t>
            </w:r>
          </w:p>
        </w:tc>
        <w:tc>
          <w:tcPr>
            <w:tcW w:w="2693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Социум-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1,5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Самопознание-1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Ознакомление с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окружающим миром-0,5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F0B64" w:rsidRPr="004B3568" w:rsidTr="006F0B64">
        <w:tc>
          <w:tcPr>
            <w:tcW w:w="16160" w:type="dxa"/>
            <w:gridSpan w:val="8"/>
          </w:tcPr>
          <w:p w:rsidR="006F0B64" w:rsidRPr="00E454C2" w:rsidRDefault="006F0B64" w:rsidP="006F0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</w:pPr>
            <w:r w:rsidRPr="00E454C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 неделя     2.05-0</w:t>
            </w:r>
            <w:r w:rsidR="005425DA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E454C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.05   </w:t>
            </w:r>
          </w:p>
        </w:tc>
      </w:tr>
      <w:tr w:rsidR="006F0B64" w:rsidRPr="004B3568" w:rsidTr="006F0B64">
        <w:trPr>
          <w:trHeight w:val="2615"/>
        </w:trPr>
        <w:tc>
          <w:tcPr>
            <w:tcW w:w="2828" w:type="dxa"/>
          </w:tcPr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69.Тема: «Полезные и вредные привычки».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0.2.2.3. Развивать пространственную  ориентировку, ориентировку во  времени, умения сохранять равновесие   в заданных положениях и при ходьбе,  по скамейке/бревну вверх и вниз.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70.Тема: «Что полезно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для здоровья?»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4.1 Творческие ходьбы и бега, чередовать их, сочетать с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Способности простыми физическими упражнениями.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в играх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14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Развитие речи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 Тема: Мой режим дня.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0.1.1.1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Правильно произносить звуки в словах и фразах.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0.1.2.1 Понимать и объяснять лексическое значение и смысл слов, близкие /противоположные по значению слова и использовать их в речи.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0.1.5.1 Соблюдать интонацию, паузы и смысловые ударения для передачи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смысла высказывания, использовать в речи невербальные средства общения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(мимика, жесты и т.д.).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0.1.6.2 Составлять рассказ, основанный на личном опыте детей.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ожественная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   Тема: Чтение стихотворений К. Баянбаева «Приходите в гости» и К.С. Ильяшевой  «Наш казахский  дастархан».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0.2.1.1.Распознавать жанры по их особенностям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(загадка, сказка, стихотворение и т.д.)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42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.Тема: «Каша – матушка  наша! Звуки [д], [д’]. Буква Д».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0.1.1.2.Выделять звуки в словах и различать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их признаки (гласные ударные/безударные;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согласные твердые/мягкие, глухие/звонкие),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правильно произносить их.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0.1.1.3.Делить слова на слоги, определять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 порядок слогов в слове, определять ударный слог.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0.1.2.2.Отвечать на простые вопросы на основе прослушанного материала.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0.1.2.1.Различать слова и предложения, понимать значение слов и смысл предложений.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0.1.2.3.Различать предложения по интонации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(повествовательные, вопросительные, восклицательные).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0.2.1.1.Читать схемы слов/предложений.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0.2.1.2.Узнавать графический образ буквы.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0.3.3.1.Ориентироваться на странице про-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писи, различать рабочую строку и межстрочное пространство, печатать в рабочей  тетради в клетку / широкую линейку, писать  элементы букв.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0.3.3.2.Штриховать, рисовать элементарные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бордюры.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Казахский язык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56.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Тақырыбы: </w:t>
            </w:r>
            <w:r w:rsidRPr="004B35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« Ас   болсын!»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30.04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.4.1.1 Тыңдалған мәтіндегі ақпараттың мазмұнын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сурет, сызбанұсқа, белгілер арқылы жеткізу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0.5.1.3 Сөйлеу барысында заттың қимылын біл-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діретін сөздерді қолдану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57.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Тақырыбы: « Бас.Қол. Аяқ».2.05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.1.3.1 Лексикалық тақырыптар бойынша жиі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қайталанатын сөздердің мағынасын түсіну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 Қарапайым сұрақтарға ым-ишара (мысалы,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затқа немесе суретке нұсқау), сөздер және қысқа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фразамен жауап қайтару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0.2.1.1 Лексикалық тақырыптар бойынша сөйлеу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барысында жаңа сөздерді қолдану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 Ақпаратты сурет, иллюстрациядан табу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және сәйкестендіру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 Тыңдалған мәтіндегі ақпараттың мазмұнын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сурет, сызбанұсқа, белгілер арқылы жеткізу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0.5.1.1 Сөйлеу барысында заттың атауын білдіретін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сөздерді қолдану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ab/>
            </w:r>
          </w:p>
          <w:p w:rsidR="006F0B64" w:rsidRPr="003A6B70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9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ФЭМП   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56.  « Школьные завтраки.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Решаю примеры и задачи».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0.4.1.3. Решать простейшие примеры и задачи на основе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57. Зарядка. Задача.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 Решать простейшие примеры и задачи на основе</w:t>
            </w:r>
          </w:p>
          <w:p w:rsidR="006F0B64" w:rsidRPr="004B3568" w:rsidRDefault="006F0B64" w:rsidP="006F0B64">
            <w:pPr>
              <w:tabs>
                <w:tab w:val="center" w:pos="137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наглядности.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1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15. </w:t>
            </w:r>
            <w:r w:rsidRPr="00581D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«Я учусь играть в шашки».    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0.1.1.4. Устанавливать связь между назначением и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строением предметов.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0.1.2.1. Выполнять правила техники безопасности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при работе с материалами и инструментами.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0.2.1.1. Использовать различные техники и приемы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конструирования согласно видам конструирования.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0.1.2.3. Приводить в порядок рабочее место, инстру-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менты в процессе работы.</w:t>
            </w:r>
          </w:p>
          <w:p w:rsidR="006F0B64" w:rsidRPr="00581DAB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0.3.2.2. Оценивать и описывать результат собствен-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1DAB">
              <w:rPr>
                <w:rFonts w:ascii="Times New Roman" w:eastAsia="Calibri" w:hAnsi="Times New Roman" w:cs="Times New Roman"/>
                <w:sz w:val="20"/>
                <w:szCs w:val="20"/>
              </w:rPr>
              <w:t>ной творческой работы.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6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Рисование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29. Тема: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«Я  – спортсмен»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(предметное).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0.1.2.1. Использовать основные геометрические формы для изображения простых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предметов/их деталей /для создания рисунка с единой сюжетной линией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 Тема: ««На  зарядку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становись!».           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0.1.3.1.Составлять аппликации из узоров   на основе геометрических фигур, элементов  растений по мотивам народного декоративно-(по замыслу)  прикладного искусства Казахстана, располагая  узоры симметрично, ритмично, с чередованием  форм и элементов орнамента, учитывая  пространственные отношения элементов узора  в аппликации»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Музыка             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56. Тема: «Овощная семейка».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0.3.1.1.Выполнять под музыку в соответствии с ее характером ритмичные, выразительные движения.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57.Тема:«Если хочешь быть здоров - закаляйся!».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0.1.1.2.Различать характер песен, попевок (весело, торжественно, радостно, светло, грустно, печально).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Самопознание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29.Тема: «Мой Казахстан».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 понятие  «гражданин», «казахстанец»,  развивать  представление  об  уважительном  отношении  к Родине  и   государственным  символам,   воспитывать  чувства  любви  и  гордости  за  свою  многонациональную  Родину – Республику  Казахстан, развивать  любовь  к родине  и  стремление   стать  хорошим  человеком,  воспитывать  чувство   патриотизма»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мление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 окружающим миром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 Тема: «Что хранит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бабушкин сундук?».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0.3.2.2.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Передавать различными способами полученные представления и впечатления о народном прикладном искусстве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DD2CDF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F0B64" w:rsidRPr="004B3568" w:rsidTr="006F0B64">
        <w:trPr>
          <w:trHeight w:val="306"/>
        </w:trPr>
        <w:tc>
          <w:tcPr>
            <w:tcW w:w="16160" w:type="dxa"/>
            <w:gridSpan w:val="8"/>
          </w:tcPr>
          <w:p w:rsidR="006F0B64" w:rsidRPr="00E454C2" w:rsidRDefault="006F0B64" w:rsidP="006F0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E454C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ІІ неделя </w:t>
            </w:r>
            <w:r w:rsidR="005425DA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9</w:t>
            </w:r>
            <w:r w:rsidRPr="00E454C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.05-1</w:t>
            </w:r>
            <w:r w:rsidR="005425DA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454C2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.05 </w:t>
            </w:r>
          </w:p>
        </w:tc>
      </w:tr>
      <w:tr w:rsidR="006F0B64" w:rsidRPr="004B3568" w:rsidTr="006F0B64">
        <w:trPr>
          <w:trHeight w:val="270"/>
        </w:trPr>
        <w:tc>
          <w:tcPr>
            <w:tcW w:w="2828" w:type="dxa"/>
          </w:tcPr>
          <w:p w:rsidR="006F0B64" w:rsidRPr="004B3568" w:rsidRDefault="006F0B64" w:rsidP="00542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14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 Тема: Правильно питаться –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илы набираться!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0.1.2.1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Понимать и объяснять лексическое значение и смысл слов, близкие /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противоположные по значению слова и использовать их в речи.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0.1.4.2 Участвовать в диалоге на заданную тему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0.1.6.2 Составлять рассказ, основанный на личном опыте детей.</w:t>
            </w:r>
          </w:p>
          <w:p w:rsidR="006F0B64" w:rsidRDefault="006F0B64" w:rsidP="006F0B64">
            <w:pPr>
              <w:tabs>
                <w:tab w:val="center" w:pos="224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8.05</w:t>
            </w:r>
          </w:p>
          <w:p w:rsidR="006F0B64" w:rsidRPr="004B3568" w:rsidRDefault="006F0B64" w:rsidP="006F0B64">
            <w:pPr>
              <w:tabs>
                <w:tab w:val="center" w:pos="224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43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.Тема: «Солнце, воздух и вода – наши лучшие друзья! Звуки [в], [в’]. Буква В»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0.2.1.1.Читать схемы слов/предложений.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0.2.1.2.Узнавать графический образ буквы.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0.3.3.1.Ориентироваться на странице прописи, различать рабочую строку и межстрочное пространство, печатать в рабочей  тетради в клетку / широкую линейку, писать  элементы букв</w:t>
            </w:r>
          </w:p>
          <w:p w:rsidR="006F0B64" w:rsidRPr="00831A25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0.1.2.1.Различать слова и предложения, понимать значение слов и смысл предложений.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0.1.2.3.Различать предложения по интонации  (повествовательные, вопросительные, восклицательные).</w:t>
            </w:r>
          </w:p>
          <w:p w:rsidR="006F0B64" w:rsidRPr="004B3568" w:rsidRDefault="006F0B64" w:rsidP="005425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69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29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-30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Естествознание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Проект «Зачем нам нужна физика?».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Зачем природе защитники?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0.3.2.1.Называть объекты, излучающие свет: огонь,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Солнце, лампа.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0.3.3.1.Определять источники звука в природе.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0.3.4.1.Называть источники тепла.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0.3.5.1.Называть природные источники электрического тока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0.4.1.1. Знать ситуации и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действия, которые могут нанести вред природе.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уметь называть их.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0.4.1.2. Знать причины загрязнения воздуха, воды, уметь называть их.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0.4.1.3. Объяснять взаимосвязь живой и неживой природы.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62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lastRenderedPageBreak/>
              <w:t>Рисование.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30.Тема: «На  прогулке»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(сюжетное).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0.1.5.1.Изображать пространственные отношения предметов, располагая их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по принадлежности к земле, к воде, к небу, учитывая форму, пропорции, цвет предметов и их деталей.»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Лепка.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30.Тема: «Дружелюбный народ».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0.1.3.2. Использовать приемы </w:t>
            </w: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декорирования лепного изделия, пред-мета по мотивам народных игрушек разных народов мира с натуры, по представлению и по замыслу детей (рельеф, налепы, прорезание или процарапывание стекой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Музыка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58.Тема: «Если хочешь быть здоров - закаляйся!».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0.1.1.2.Различать характер песен, попевок (весело, торжественно, радостно, светло, грустно, печально).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59.Тема: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Чистота - залог здоровья».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0.3.1.1.Выполнять под музыку в соответствии с ее характером ритмичные, выразительные движения.</w:t>
            </w:r>
          </w:p>
        </w:tc>
        <w:tc>
          <w:tcPr>
            <w:tcW w:w="2687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F0B64" w:rsidRPr="004B3568" w:rsidTr="006F0B64">
        <w:trPr>
          <w:trHeight w:val="270"/>
        </w:trPr>
        <w:tc>
          <w:tcPr>
            <w:tcW w:w="16160" w:type="dxa"/>
            <w:gridSpan w:val="8"/>
          </w:tcPr>
          <w:p w:rsidR="006F0B64" w:rsidRPr="00E454C2" w:rsidRDefault="006F0B64" w:rsidP="006F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</w:pP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ІІІ неделя 1</w:t>
            </w:r>
            <w:r w:rsidR="005425D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6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.05-</w:t>
            </w:r>
            <w:r w:rsidR="005425D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20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.05</w:t>
            </w:r>
          </w:p>
        </w:tc>
      </w:tr>
      <w:tr w:rsidR="006F0B64" w:rsidRPr="004B3568" w:rsidTr="006F0B64">
        <w:trPr>
          <w:trHeight w:val="270"/>
        </w:trPr>
        <w:tc>
          <w:tcPr>
            <w:tcW w:w="2828" w:type="dxa"/>
          </w:tcPr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73. Тема: «Юные футболисты».  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0.2.2.2. Развивать самостоятельность и  инициативность в организации  знакомых игр с небольшой группой сверстников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74.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Тема:</w:t>
            </w:r>
            <w:r w:rsidRPr="004B35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Тренировка на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футбольном поле».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0.3.1.1. Оказывать тактическую помощь  другим учащимся при выполнении  различных физических упражнений, в  разных видах игр.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75. Тема:</w:t>
            </w:r>
            <w:r w:rsidRPr="004B35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Тренировка на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футбольном поле».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0.3.1.1. Оказывать тактическую помощь  другим учащимся при выполнении 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различных физических упражнений, в  разных видах игр.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14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Развитие речи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 Тема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 пойду на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тренировки, чтобы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сильным стать и ловким!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0.1.2.1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Понимать и объяснять лексическое значение    противоположные по значению слова и использовать их в речи.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0.1.4.2 Участвовать в диалоге на заданную тему.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0.1.6.1 Составлять рассказ по сюжетной иллюстрации, серии картинок, схеме.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0.2.1.1 Передавать информацию из прослушанных текстов при помощи рисунка,  схемы, знаков.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Худ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ожественная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литература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 Тема: «Пересказ произведения А. Смурыги «Лесная сказка».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0.1.3.1.Пересказывать прослушанный материал по иллюстрациям, сохраняя последовательность событий.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   Тема: «Все о спорте» стихотворения, загадки, пословицы).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0.2.3.1.Формулировать вопросы по иллюстрациям и отвечать на них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Обучение  грамоте.</w:t>
            </w:r>
          </w:p>
          <w:p w:rsidR="006F0B64" w:rsidRPr="00831A25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44-45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 Что такое режим дня? Зв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уки [р], [р’]. Буква Р». 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«Физкульт-ура!Звуки [ф], [ф’]. Буква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Ф».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0.2.1.1.Читать схемы слов/предложений.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0.2.1.2.Узнавать графический образ буквы.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0.3.3.1.Ориентироваться на странице прописи, различать рабочую строку и межстрочное пространство, печатать в рабочей  тетради в клетку / широкую линейку, писать  элементы букв</w:t>
            </w:r>
          </w:p>
          <w:p w:rsidR="006F0B64" w:rsidRPr="00831A25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0.1.2.1.Различать слова и предложения, понимать значение слов и смысл предложений.  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0.1.2.3.Различать предложения по интонации  (повествовательные, во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просительные, восклицательные).</w:t>
            </w:r>
          </w:p>
          <w:p w:rsidR="006F0B64" w:rsidRPr="00831A25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0.1.1.3.Делить слова на слоги, определять  количество и порядок слогов в слове, определять ударный слог.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0.1.2.1.Различать слова и предложения, понимать значение слов и смысл предложений.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46. Тема: «Страна Здоровячков.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Звук [ц]. Буква Ц».  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0.3.3.2.Штриховать, рисовать элементарные</w:t>
            </w:r>
          </w:p>
          <w:p w:rsidR="006F0B64" w:rsidRPr="001F6C01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бордюры.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Казахский язык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Тақырыбы:  «Оң қолымда бес  саусақ».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14.05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 Лексикалық тақырыптар бойынша жиі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қайталанатын сөздердің мағынасын түсіну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 Қарапайым сұрақтарға ым-ишара (мысалы,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затқа немесе суретке нұсқау), сөздер және қысқа фразамен жауап қайтару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0.2.1.1 Лексикалық тақырыптар бойынша сөйлеу ба-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рысында жаңа сөздерді қолдану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 Ақпаратты сурет, иллюстрациядан табу және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сәйкестендіру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 Тыңдалған мәтіндегі ақпараттың мазмұнын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сурет, сызбанұсқа, белгілер арқылы жеткізу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0.5.1.1 Сөйлеу барысында заттың атауын білдіретін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сөздерді қолдану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0.5.1.3 Сөйлеу барысында заттың қимылын білдіретін сөздерді қолдану.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59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Тақырыбы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«Таңертең».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16.05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 Лексикалық тақырыптар бойынша жиі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қайталанатын сөздердің мағынасын түсіну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 Қарапайым сұрақтарға ым-ишара (мысалы,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затқа немесе суретке нұсқау), сөздер және қысқа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фразамен жауап қайтару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0.2.1.1 Лексикалық тақырыптар бойынша сөйлеу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барысында жаңа сөздерді қолдану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0.3.1.1 Ақпаратты сурет, иллюстрациядан табу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және сәйкестендіру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 Тыңдалған мәтіндегі ақпараттың мазмұнын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сурет, сызбанұсқа, белгілер арқылы жеткізу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0.5.1.3 Сөйлеу барысында заттың қимылын біл-</w:t>
            </w:r>
          </w:p>
          <w:p w:rsidR="006F0B64" w:rsidRPr="003B304D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діретін сөздерді қолдану</w:t>
            </w:r>
          </w:p>
          <w:p w:rsidR="006F0B64" w:rsidRPr="00295D7A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69" w:type="dxa"/>
            <w:gridSpan w:val="2"/>
          </w:tcPr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ФЭМП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-59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«Спорт. Решаю задачи». Спортивные игры.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Решаю примеры и задачи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 Решать простейшие примеры и задачи на основе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наглядности.</w:t>
            </w:r>
          </w:p>
          <w:p w:rsidR="006F0B64" w:rsidRPr="00D92FD0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 Решать простейшие примеры и задачи на основе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-61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.Подвижные игры на воздухе. .  Урок физкультуры.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Решаю примеры и задачи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Решаю примеры и задачи.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 Решать простейшие примеры и задачи на основе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0.4.1.3 Решать простейшие примеры и задачи на основе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наглядности.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31. Естествознание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«Кто живёт в Красной книге?».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0.4.1.4. Объяснить важность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Красной книги</w:t>
            </w:r>
          </w:p>
        </w:tc>
        <w:tc>
          <w:tcPr>
            <w:tcW w:w="2962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Рисование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31. Тема: «Цветок  здоровья»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(предметное).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0.1.4.1.Изображать текстуру предметов, используя простые техники работы с видами художественных материалов и инструментов, руками/ пальцами и др.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Аппликация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-31</w:t>
            </w: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. Тема:  «Мир маленьких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звёзд».  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Собираем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геометрический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конструктор».            </w:t>
            </w:r>
          </w:p>
          <w:p w:rsidR="006F0B64" w:rsidRPr="00EE2786" w:rsidRDefault="006F0B64" w:rsidP="006F0B64">
            <w:pPr>
              <w:tabs>
                <w:tab w:val="center" w:pos="137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ab/>
            </w:r>
            <w:r w:rsidRPr="004B3568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0.1.1.2.Составлять аппликацию по шаблонам/  памяти/с натуры, выбирая соответствующий цвет, форму, пропорции и фактуру предметов, правильно используя последовательность наклеивания деталей</w:t>
            </w:r>
          </w:p>
          <w:p w:rsidR="006F0B64" w:rsidRPr="00EE2786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0.2.1.1.Вырезать простые предметы на основе 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геометрических форм (резать полоски на  прямоугольники, разрезать квадраты на треугольники, вырезать круглую и овальную формы,  срезая уголки у квадрата).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Лепка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31. Тема:  «Насекомые».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0.1.1.3.Лепить характерные детали персонажей (нос, рот, глаза, уши, лапы, крылья), соблюдая пропорции, используя простые приемы (скатывания, раскатывания, расплющивания, выдавливания с помощью стека и др.), соединяя детали комбинированным способом, сочетая конструктивную и пластическую техники работы.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Музыка.           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60. Тема: «Чистота - залог здоровья».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0.3.1.1.Выполнять под музыку в соответствии с ее характером ритмичные, выразительные движения.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61.Тема: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Чтоб здоровым, сильным стать, нужно весело играть!».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0.3.1.1.Выполнять под музыку в соответствии с ее характером ритмичные, выразительные движения.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Самопознание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-31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.Тема: «Дружба  народов». «Люблю тебя мой край родной».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Расширять  и  углублять  представление  детей  о  нашей  многонациональной  стране,  воспитывать  интерес  и  уважение  к  традициям народов,  чувство  гордости  за  свой  народ.</w:t>
            </w:r>
          </w:p>
          <w:p w:rsidR="006F0B64" w:rsidRPr="00EE2786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Стимулировать  и  развивать  познавательный  интерес  к  миру  природы,  пробудить  эмоциональный  отклик  на  красоту  природы   родного  края,  воспитывать любовь  и  бережное отношение к природе.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мление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 окружающим миром.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15. Тема: «Что такое Государственные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символы?».           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0.3.3.1.Называть государственные символы</w:t>
            </w:r>
          </w:p>
          <w:p w:rsidR="006F0B64" w:rsidRPr="00DD2CDF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16.Тема: «За что мы любим Астану?».    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0.3.3.2.Называть столицу Казахстана, знать ее символ.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6F0B64" w:rsidRPr="004B3568" w:rsidTr="006F0B64">
        <w:trPr>
          <w:trHeight w:val="259"/>
        </w:trPr>
        <w:tc>
          <w:tcPr>
            <w:tcW w:w="16160" w:type="dxa"/>
            <w:gridSpan w:val="8"/>
          </w:tcPr>
          <w:p w:rsidR="006F0B64" w:rsidRPr="00E454C2" w:rsidRDefault="006F0B64" w:rsidP="006F0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lastRenderedPageBreak/>
              <w:t>І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en-US"/>
              </w:rPr>
              <w:t>V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 неделя 2</w:t>
            </w:r>
            <w:r w:rsidR="005425D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.05-2</w:t>
            </w:r>
            <w:r w:rsidR="005425D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E454C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  <w:lang w:val="kk-KZ"/>
              </w:rPr>
              <w:t xml:space="preserve">.05            </w:t>
            </w:r>
          </w:p>
        </w:tc>
      </w:tr>
      <w:tr w:rsidR="006F0B64" w:rsidRPr="004B3568" w:rsidTr="006F0B64">
        <w:trPr>
          <w:trHeight w:val="2519"/>
        </w:trPr>
        <w:tc>
          <w:tcPr>
            <w:tcW w:w="2828" w:type="dxa"/>
          </w:tcPr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76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-77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Тема:«Жокеи». «Играй, играй – здоровье укрепляй!»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0.3.1.3. Определять признаки честной игры и честного судейства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0.2.2.1. Демонстрировать физические качества: координацию, силу, скорость и реакцию в различных видах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физической деятельности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78-79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«Как быть здоровым?»     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0.2.2.2. Развивать самостоятельность и инициативность в организации знакомых игр с небольшой группой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сверстников.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ОБП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</w:t>
            </w:r>
            <w:r w:rsidRPr="004B3568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Если хочешь быть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здоровым – закаляйся!»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0.2.1.4. Выполнять прыжки разных видов, прыжки в измененных условиях, сохраняя равновесие</w:t>
            </w:r>
          </w:p>
        </w:tc>
        <w:tc>
          <w:tcPr>
            <w:tcW w:w="4685" w:type="dxa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32. Тема: «Солнце, воздух и вода – наши лучшие друзья!».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0.2.1.1.Передавать информацию из прослушанных текстов при помощи рисунка, схемы, знаков.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Основы грамоты.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22.05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A7D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47. Тема: «Что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такое хорошо и что такое плохо?</w:t>
            </w:r>
            <w:r w:rsidRPr="008A7D1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Гласные буквы».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0.1.1.3.Делить слова на слоги, определять  количество и порядок слогов в слове, определять ударный слог.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0.1.2.1.Различать слова и предложения, понимать значение слов и смысл предложений.»   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0.3.1.1.Составлять схемы слов, предложений, записывать их с помощью моделирования или на основе предложенных моделей.</w:t>
            </w:r>
          </w:p>
          <w:p w:rsidR="006F0B64" w:rsidRPr="00600586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0586">
              <w:rPr>
                <w:rFonts w:ascii="Times New Roman" w:eastAsia="Times New Roman" w:hAnsi="Times New Roman" w:cs="Times New Roman"/>
                <w:sz w:val="20"/>
                <w:szCs w:val="20"/>
              </w:rPr>
              <w:t>0.3.3.1 Ориентироваться на странице прописи, различать рабочую строку и меж-строчное пространство, печатать в рабочей тетради в клетку / широкую линейку, писать элементы букв.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61EA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48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«Наша родина –Казахстан.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Звуки речи. Буквы Алфавита». 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23.05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0.1.1.2 Выделять звуки в словах и различать их признаки (гласные ударные/без-данного ОУД ударные; согласные твердые/мягкие, глухие/звонкие), правильно произносить их.</w:t>
            </w:r>
          </w:p>
          <w:p w:rsidR="006F0B64" w:rsidRPr="00861EA2" w:rsidRDefault="003E0ECC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pict>
                <v:line id="Прямая соединительная линия 1" o:spid="_x0000_s1026" style="position:absolute;z-index:251658240;visibility:visible;mso-wrap-distance-left:0;mso-wrap-distance-right:0" from="87.95pt,-26.15pt" to="87.9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" o:allowincell="f" strokeweight=".5pt"/>
              </w:pict>
            </w:r>
            <w:r w:rsidR="006F0B64"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0.1.1.3.Делить слова на слоги, определять  количество и порядок слогов в слове, определять ударный слог.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0.1.2.1.Различать слова и предложения, понимать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значение слов и смысл предложений.»   </w:t>
            </w:r>
          </w:p>
          <w:p w:rsidR="006F0B64" w:rsidRPr="00861EA2" w:rsidRDefault="006F0B64" w:rsidP="006F0B64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 w:rsidRPr="00861EA2">
              <w:rPr>
                <w:rFonts w:ascii="Times New Roman" w:eastAsia="Times New Roman" w:hAnsi="Times New Roman"/>
                <w:lang w:eastAsia="ru-RU"/>
              </w:rPr>
              <w:t>.1.2.3 Различать предложения по интонации (повествовательные, вопроситель-ные, восклицательные).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0.1.3.1 Участвовать в диалоге на знакомую тему.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0.2.1.1 Читать схемы слов/предложений.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0.2.1.2 Узнавать графический образ буквы.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0.2.2.1 Находить информацию в/по иллюстрации / пиктограмме/ условных обо-значениях.</w:t>
            </w:r>
          </w:p>
          <w:p w:rsidR="006F0B64" w:rsidRPr="00861EA2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1EA2">
              <w:rPr>
                <w:rFonts w:ascii="Times New Roman" w:eastAsia="Times New Roman" w:hAnsi="Times New Roman" w:cs="Times New Roman"/>
                <w:sz w:val="20"/>
                <w:szCs w:val="20"/>
              </w:rPr>
              <w:t>0.3.1.1 Составлять схемы слов, предложений, записывать их с помощью модели-рования или на основе предложенных моделей.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Казахский язык  </w:t>
            </w:r>
          </w:p>
          <w:p w:rsidR="006F0B64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F6C0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60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-61</w:t>
            </w:r>
            <w:r w:rsidRPr="001F6C01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Тақырыбы: Жаттығу    жасайық!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«Бір, екі!». 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«Таза. Кір».  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0.1.3.1.Лексикалық тақырыптар бойынша жиі қайталанатын сөздердің мағынасын түсіну.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0.1.4.1.Қарапайым сұрақтарға ым-ишара (мысалы,затқа немесе суретке нұсқау), сөздер және қысқа фразамен жауап қайтару.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0.2.1.1.Лексикалық тақырыптар бойынша сөйлеу барысында жаңа сөздерді қолдану.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0.3.1.1.Ақпаратты сурет, иллюстрациядан табу және сәйкестендіру.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0.4.1.1.Тыңдалған мәтіндегі ақпараттың мазмұнын сурет, сызбанұсқа, белгілер арқылы жеткізу.</w:t>
            </w:r>
          </w:p>
          <w:p w:rsidR="006F0B64" w:rsidRPr="001F6C01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0.5.1.3.Сөйлеу барысында заттың қимылын білдіретін сөздерді қолдану.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0.1.3.1.Лексикалық тақырыптар бойынша жиі қайталанатын сөздердің мағынасын түсіну.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0.1.4.1.Қарапайым сұрақтарға ым-ишара (мысалы,затқа немесе суретке нұсқау), сөздер және қысқа фразамен жауап қайтару.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0.2.1.1.Лексикалық тақырыптар бойынша сөйлеу барысында жаңа сөздерді қолдану.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0.3.1.1.Ақпаратты сурет, иллюстрациядан табу және сәйкестендіру.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0.4.1.1.Тыңдалған мәтіндегі ақпараттың мазмұнын сурет, сызбанұсқа, белгілер арқылы жеткізу.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0.5.1.3.Сөйлеу барысында заттың қимылын білдіретін сөздерді қолдану.</w:t>
            </w:r>
          </w:p>
          <w:p w:rsidR="006F0B64" w:rsidRPr="00D57DA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62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-63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.Тақырыбы: «Не пайдалы?».    «Не дәмді?». 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0.1.3.1.Лексикалық тақырыптар бойынша жиі қайталанатын сөздердің мағынасын түсіну.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0.1.4.1.Қарапайым сұрақтарға ым-ишара (мысалы,затқа немесе суретке нұсқау), сөздер және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қысқа фразамен жауап қайтару.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0.2.2.1.Пікірін білдіру (педагог көмегімен), 2–3сөйлемнен кем емес.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0.3.1.1.Ақпаратты сурет, иллюстрациядан табужәне сәйкестендір.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0.4.1.1.Тыңдалған мәтіндегі ақпараттың мазмұнын сурет, сызбанұсқа, белгілер арқылы жеткізу.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0.5.1.4.Сөйлеу барысында заттың санын білдіретін сөздерді қолдану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ab/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0.1.3.1.Лексикалық тақырыптар бойынша жиіқайталанатын сөздердің мағынасын түсіну.</w:t>
            </w:r>
          </w:p>
          <w:p w:rsidR="006F0B64" w:rsidRPr="00A07395" w:rsidRDefault="006F0B64" w:rsidP="00A073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0.1.4.1.Қарапайым сұрақтарға ым-ишара(мысалы, затқа немесе суретке нұсқау), сөздер және қысқа фразамен жауап қайтару.</w:t>
            </w:r>
          </w:p>
        </w:tc>
        <w:tc>
          <w:tcPr>
            <w:tcW w:w="2977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ФЭМП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1.Тема: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-63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Мы в спортивном зале.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Прогулки.Обобщение.Решаю примеры и задачи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Обобщение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материала</w:t>
            </w: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64. «Гигиена.Что я знаю и умею?</w:t>
            </w:r>
          </w:p>
          <w:p w:rsidR="006F0B64" w:rsidRPr="001F6C01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Выявл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уровня достижений ребенка.</w:t>
            </w:r>
          </w:p>
          <w:p w:rsidR="006F0B64" w:rsidRPr="00D92FD0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Конструирование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 «Я учусь считать». 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.1.2.4.Работать над проектом в команде, знать свою роль и значение для команды.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0.1.1.4.Устанавливать связь между назначением 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строением предметов.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0.3.1.1.Создавать конструкции из разных материалов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по собственному замыслу.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0.3.2.2.Оценивать и описывать результат собственной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творческой работы.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0.1.2.1.Выполнять правила техники безопасности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>при работе с материалами и инструментами.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0.1.2.3.Приводить в порядок рабочее место, инструменты в </w:t>
            </w:r>
            <w:r w:rsidRPr="004B356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процессе работы.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32. Естествознание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Тема:«Как  помочь растениям и животным?».  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0.4.1.5. Объяснять способы ухода за растениями и животными,</w:t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>уметь называть их.</w:t>
            </w:r>
            <w:r w:rsidRPr="004B3568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6F0B64" w:rsidRPr="004B3568" w:rsidRDefault="006F0B64" w:rsidP="006F0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</w:tbl>
    <w:p w:rsidR="006F0B64" w:rsidRPr="004B3568" w:rsidRDefault="006F0B64" w:rsidP="006F0B64">
      <w:pPr>
        <w:rPr>
          <w:rFonts w:ascii="Times New Roman" w:hAnsi="Times New Roman" w:cs="Times New Roman"/>
          <w:sz w:val="20"/>
          <w:szCs w:val="20"/>
        </w:rPr>
      </w:pPr>
    </w:p>
    <w:p w:rsidR="006F0B64" w:rsidRPr="0023679D" w:rsidRDefault="006F0B64" w:rsidP="0023679D">
      <w:pPr>
        <w:rPr>
          <w:rFonts w:ascii="Times New Roman" w:hAnsi="Times New Roman" w:cs="Times New Roman"/>
          <w:sz w:val="28"/>
          <w:szCs w:val="28"/>
        </w:rPr>
      </w:pPr>
    </w:p>
    <w:sectPr w:rsidR="006F0B64" w:rsidRPr="0023679D" w:rsidSect="002C4FDC">
      <w:pgSz w:w="16838" w:h="11906" w:orient="landscape"/>
      <w:pgMar w:top="567" w:right="53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66C1F"/>
    <w:multiLevelType w:val="hybridMultilevel"/>
    <w:tmpl w:val="5384757C"/>
    <w:lvl w:ilvl="0" w:tplc="B1BAAE32">
      <w:start w:val="1"/>
      <w:numFmt w:val="decimal"/>
      <w:lvlText w:val="%1."/>
      <w:lvlJc w:val="left"/>
      <w:pPr>
        <w:ind w:left="468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12027AE3"/>
    <w:multiLevelType w:val="hybridMultilevel"/>
    <w:tmpl w:val="C06A19E8"/>
    <w:lvl w:ilvl="0" w:tplc="A0A8EF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02BB2"/>
    <w:multiLevelType w:val="hybridMultilevel"/>
    <w:tmpl w:val="1CC88408"/>
    <w:lvl w:ilvl="0" w:tplc="B2B8BFC4">
      <w:numFmt w:val="decimal"/>
      <w:lvlText w:val="%1"/>
      <w:lvlJc w:val="left"/>
      <w:pPr>
        <w:ind w:left="56" w:hanging="650"/>
      </w:pPr>
      <w:rPr>
        <w:rFonts w:hint="default"/>
        <w:lang w:val="ru-RU" w:eastAsia="ru-RU" w:bidi="ru-RU"/>
      </w:rPr>
    </w:lvl>
    <w:lvl w:ilvl="1" w:tplc="6106A976">
      <w:numFmt w:val="none"/>
      <w:lvlText w:val=""/>
      <w:lvlJc w:val="left"/>
      <w:pPr>
        <w:tabs>
          <w:tab w:val="num" w:pos="360"/>
        </w:tabs>
      </w:pPr>
    </w:lvl>
    <w:lvl w:ilvl="2" w:tplc="7F206058">
      <w:numFmt w:val="none"/>
      <w:lvlText w:val=""/>
      <w:lvlJc w:val="left"/>
      <w:pPr>
        <w:tabs>
          <w:tab w:val="num" w:pos="360"/>
        </w:tabs>
      </w:pPr>
    </w:lvl>
    <w:lvl w:ilvl="3" w:tplc="6A7A37EE">
      <w:numFmt w:val="none"/>
      <w:lvlText w:val=""/>
      <w:lvlJc w:val="left"/>
      <w:pPr>
        <w:tabs>
          <w:tab w:val="num" w:pos="360"/>
        </w:tabs>
      </w:pPr>
    </w:lvl>
    <w:lvl w:ilvl="4" w:tplc="1CD8F614">
      <w:numFmt w:val="bullet"/>
      <w:lvlText w:val="•"/>
      <w:lvlJc w:val="left"/>
      <w:pPr>
        <w:ind w:left="2431" w:hanging="650"/>
      </w:pPr>
      <w:rPr>
        <w:rFonts w:hint="default"/>
        <w:lang w:val="ru-RU" w:eastAsia="ru-RU" w:bidi="ru-RU"/>
      </w:rPr>
    </w:lvl>
    <w:lvl w:ilvl="5" w:tplc="FC40C5A2">
      <w:numFmt w:val="bullet"/>
      <w:lvlText w:val="•"/>
      <w:lvlJc w:val="left"/>
      <w:pPr>
        <w:ind w:left="3024" w:hanging="650"/>
      </w:pPr>
      <w:rPr>
        <w:rFonts w:hint="default"/>
        <w:lang w:val="ru-RU" w:eastAsia="ru-RU" w:bidi="ru-RU"/>
      </w:rPr>
    </w:lvl>
    <w:lvl w:ilvl="6" w:tplc="4C829332">
      <w:numFmt w:val="bullet"/>
      <w:lvlText w:val="•"/>
      <w:lvlJc w:val="left"/>
      <w:pPr>
        <w:ind w:left="3616" w:hanging="650"/>
      </w:pPr>
      <w:rPr>
        <w:rFonts w:hint="default"/>
        <w:lang w:val="ru-RU" w:eastAsia="ru-RU" w:bidi="ru-RU"/>
      </w:rPr>
    </w:lvl>
    <w:lvl w:ilvl="7" w:tplc="8E14F7C6">
      <w:numFmt w:val="bullet"/>
      <w:lvlText w:val="•"/>
      <w:lvlJc w:val="left"/>
      <w:pPr>
        <w:ind w:left="4209" w:hanging="650"/>
      </w:pPr>
      <w:rPr>
        <w:rFonts w:hint="default"/>
        <w:lang w:val="ru-RU" w:eastAsia="ru-RU" w:bidi="ru-RU"/>
      </w:rPr>
    </w:lvl>
    <w:lvl w:ilvl="8" w:tplc="1A987770">
      <w:numFmt w:val="bullet"/>
      <w:lvlText w:val="•"/>
      <w:lvlJc w:val="left"/>
      <w:pPr>
        <w:ind w:left="4802" w:hanging="650"/>
      </w:pPr>
      <w:rPr>
        <w:rFonts w:hint="default"/>
        <w:lang w:val="ru-RU" w:eastAsia="ru-RU" w:bidi="ru-RU"/>
      </w:rPr>
    </w:lvl>
  </w:abstractNum>
  <w:abstractNum w:abstractNumId="3" w15:restartNumberingAfterBreak="0">
    <w:nsid w:val="1A74032A"/>
    <w:multiLevelType w:val="hybridMultilevel"/>
    <w:tmpl w:val="5384757C"/>
    <w:lvl w:ilvl="0" w:tplc="B1BAAE32">
      <w:start w:val="1"/>
      <w:numFmt w:val="decimal"/>
      <w:lvlText w:val="%1."/>
      <w:lvlJc w:val="left"/>
      <w:pPr>
        <w:ind w:left="468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 w15:restartNumberingAfterBreak="0">
    <w:nsid w:val="49575A0E"/>
    <w:multiLevelType w:val="hybridMultilevel"/>
    <w:tmpl w:val="2D266F0E"/>
    <w:lvl w:ilvl="0" w:tplc="7C4841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1916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C395B"/>
    <w:multiLevelType w:val="hybridMultilevel"/>
    <w:tmpl w:val="2D266F0E"/>
    <w:lvl w:ilvl="0" w:tplc="7C4841D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1916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FDC"/>
    <w:rsid w:val="00035569"/>
    <w:rsid w:val="000718B4"/>
    <w:rsid w:val="000D6EAC"/>
    <w:rsid w:val="00161D76"/>
    <w:rsid w:val="0023679D"/>
    <w:rsid w:val="002C4FDC"/>
    <w:rsid w:val="003E0ECC"/>
    <w:rsid w:val="004E0C28"/>
    <w:rsid w:val="005425DA"/>
    <w:rsid w:val="005D64E6"/>
    <w:rsid w:val="006B3847"/>
    <w:rsid w:val="006F0B64"/>
    <w:rsid w:val="00723877"/>
    <w:rsid w:val="008036F2"/>
    <w:rsid w:val="008A487A"/>
    <w:rsid w:val="00956091"/>
    <w:rsid w:val="009615C9"/>
    <w:rsid w:val="00A07395"/>
    <w:rsid w:val="00A44B7D"/>
    <w:rsid w:val="00AF568B"/>
    <w:rsid w:val="00C25281"/>
    <w:rsid w:val="00CB376E"/>
    <w:rsid w:val="00D642FC"/>
    <w:rsid w:val="00D86E66"/>
    <w:rsid w:val="00DD10AB"/>
    <w:rsid w:val="00E70496"/>
    <w:rsid w:val="00F2683B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E40674-C13B-45F6-841F-7709A2A0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F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C4FD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4">
    <w:name w:val="List Paragraph"/>
    <w:basedOn w:val="a"/>
    <w:uiPriority w:val="34"/>
    <w:qFormat/>
    <w:rsid w:val="005D64E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8A4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12FC-82E0-4BD0-9A5A-0A364A1A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35</Pages>
  <Words>11894</Words>
  <Characters>67798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Sheveleva</dc:creator>
  <cp:keywords/>
  <dc:description/>
  <cp:lastModifiedBy>Admin</cp:lastModifiedBy>
  <cp:revision>9</cp:revision>
  <dcterms:created xsi:type="dcterms:W3CDTF">2022-02-07T07:09:00Z</dcterms:created>
  <dcterms:modified xsi:type="dcterms:W3CDTF">2023-08-31T18:38:00Z</dcterms:modified>
</cp:coreProperties>
</file>