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CC" w:rsidRDefault="003E0ECC" w:rsidP="002C4F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  <w:sectPr w:rsidR="003E0ECC" w:rsidSect="003E0ECC">
          <w:pgSz w:w="11906" w:h="16838"/>
          <w:pgMar w:top="536" w:right="568" w:bottom="426" w:left="567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noProof/>
          <w:sz w:val="20"/>
          <w:szCs w:val="20"/>
        </w:rPr>
        <w:drawing>
          <wp:inline distT="0" distB="0" distL="0" distR="0">
            <wp:extent cx="6839585" cy="967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рспективный план для класса предшкольной подготовки 2021-20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4FDC" w:rsidRPr="004B3568" w:rsidRDefault="002C4FDC" w:rsidP="002C4F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ПЕРСПЕКТИВНЫЙ ПЛАН</w:t>
      </w:r>
    </w:p>
    <w:p w:rsidR="002C4FDC" w:rsidRPr="004B3568" w:rsidRDefault="002C4FDC" w:rsidP="002C4F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подготовки  </w:t>
      </w:r>
      <w:r w:rsidRPr="000718B4">
        <w:rPr>
          <w:rFonts w:ascii="Times New Roman" w:eastAsia="Calibri" w:hAnsi="Times New Roman" w:cs="Times New Roman"/>
          <w:b/>
          <w:sz w:val="20"/>
          <w:szCs w:val="20"/>
        </w:rPr>
        <w:t xml:space="preserve"> сентябрь</w:t>
      </w:r>
      <w:r w:rsidRPr="004B3568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2021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58"/>
        <w:gridCol w:w="3146"/>
        <w:gridCol w:w="256"/>
        <w:gridCol w:w="2947"/>
        <w:gridCol w:w="455"/>
        <w:gridCol w:w="2749"/>
        <w:gridCol w:w="227"/>
        <w:gridCol w:w="2977"/>
      </w:tblGrid>
      <w:tr w:rsidR="002C4FDC" w:rsidRPr="004B3568" w:rsidTr="002C4FDC">
        <w:tc>
          <w:tcPr>
            <w:tcW w:w="3261" w:type="dxa"/>
            <w:gridSpan w:val="2"/>
          </w:tcPr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3402" w:type="dxa"/>
            <w:gridSpan w:val="2"/>
          </w:tcPr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Коммуникация-6,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литература-1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грамоты-2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язык-2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Познание-2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,5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математики-1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2976" w:type="dxa"/>
            <w:gridSpan w:val="2"/>
          </w:tcPr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Музыка-2</w:t>
            </w:r>
          </w:p>
        </w:tc>
        <w:tc>
          <w:tcPr>
            <w:tcW w:w="2977" w:type="dxa"/>
          </w:tcPr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Социум-1,5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2C4FDC" w:rsidRPr="004B3568" w:rsidRDefault="002C4FD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C4FDC" w:rsidRPr="004B3568" w:rsidTr="002C4FDC">
        <w:tc>
          <w:tcPr>
            <w:tcW w:w="16018" w:type="dxa"/>
            <w:gridSpan w:val="9"/>
          </w:tcPr>
          <w:p w:rsidR="002C4FDC" w:rsidRPr="004B3568" w:rsidRDefault="002C4FDC" w:rsidP="006B3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І неделя 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.09-</w:t>
            </w:r>
            <w:r w:rsidR="00DD10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.09               </w:t>
            </w:r>
          </w:p>
        </w:tc>
      </w:tr>
      <w:tr w:rsidR="002C4FDC" w:rsidRPr="008036F2" w:rsidTr="008036F2">
        <w:tc>
          <w:tcPr>
            <w:tcW w:w="3203" w:type="dxa"/>
          </w:tcPr>
          <w:p w:rsidR="002C4FDC" w:rsidRPr="000718B4" w:rsidRDefault="002C4FDC" w:rsidP="008036F2">
            <w:pPr>
              <w:spacing w:after="0" w:line="240" w:lineRule="auto"/>
              <w:ind w:firstLine="8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3" w:type="dxa"/>
            <w:gridSpan w:val="2"/>
          </w:tcPr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:rsidR="002C4FDC" w:rsidRPr="000718B4" w:rsidRDefault="002C4FDC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«Азбука Самопознания»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Познакомить детей с уроком самопознания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2C4FDC" w:rsidRPr="000718B4" w:rsidRDefault="002C4FDC" w:rsidP="008036F2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Дома на улице 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(сюжетная аппликация).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формирование умение передавать образ городской улицы в аппликации; умение вырезать готовые детали по контуру, и аккуратно наклеивать их на фон.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 с д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зьями в спортивном зале.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2C4FDC" w:rsidRPr="000718B4" w:rsidRDefault="002C4FDC" w:rsidP="008036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1.Выполнятьобще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крепляющ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ажнения с предметами и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ез них. </w:t>
            </w:r>
          </w:p>
          <w:p w:rsidR="002C4FDC" w:rsidRPr="000718B4" w:rsidRDefault="002C4FDC" w:rsidP="008036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2. 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Выполнять прыжки разных видов, прыжки в измененных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:rsidR="002C4FDC" w:rsidRPr="000718B4" w:rsidRDefault="002C4FDC" w:rsidP="008036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line="249" w:lineRule="auto"/>
              <w:ind w:left="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</w:t>
            </w:r>
          </w:p>
          <w:p w:rsidR="002C4FDC" w:rsidRPr="000718B4" w:rsidRDefault="002C4FDC" w:rsidP="008036F2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line="249" w:lineRule="auto"/>
              <w:ind w:left="0"/>
              <w:rPr>
                <w:b/>
                <w:sz w:val="20"/>
                <w:szCs w:val="20"/>
              </w:rPr>
            </w:pP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«Мир окружающих нас предметов»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представлений детей о предметах, их признаках и назначении.  </w:t>
            </w:r>
          </w:p>
          <w:p w:rsidR="002C4FDC" w:rsidRPr="000718B4" w:rsidRDefault="002C4FDC" w:rsidP="008036F2">
            <w:pPr>
              <w:pStyle w:val="TableParagraph"/>
              <w:numPr>
                <w:ilvl w:val="1"/>
                <w:numId w:val="1"/>
              </w:numPr>
              <w:tabs>
                <w:tab w:val="left" w:pos="707"/>
              </w:tabs>
              <w:spacing w:line="249" w:lineRule="auto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2C4FDC" w:rsidRPr="008036F2" w:rsidTr="002C4FDC">
        <w:tc>
          <w:tcPr>
            <w:tcW w:w="16018" w:type="dxa"/>
            <w:gridSpan w:val="9"/>
          </w:tcPr>
          <w:p w:rsidR="002C4FDC" w:rsidRPr="000718B4" w:rsidRDefault="002C4FDC" w:rsidP="00803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ІІ неделя   </w:t>
            </w:r>
            <w:r w:rsidR="00DD10AB"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.09-</w:t>
            </w:r>
            <w:r w:rsidR="00DD10AB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.09 </w:t>
            </w:r>
          </w:p>
        </w:tc>
      </w:tr>
      <w:tr w:rsidR="002C4FDC" w:rsidRPr="008036F2" w:rsidTr="008036F2">
        <w:tc>
          <w:tcPr>
            <w:tcW w:w="3203" w:type="dxa"/>
          </w:tcPr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«Один –  много».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научить детей выделять единичные предметы из множества предметов.  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«Осень»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навыка  составления  рассказа.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DD10AB" w:rsidRPr="000718B4" w:rsidRDefault="00DD10AB" w:rsidP="008036F2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«Деревья»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(предметное рисование)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формирование  изобразительных умений, развитие эстетических чувств, восприятия.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«Что вокруг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нас?»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ознакомление с понятием «неживая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природа»,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обучение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умению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различать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предметы неживой природы от предметов,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сделанных руками человека</w:t>
            </w:r>
          </w:p>
        </w:tc>
        <w:tc>
          <w:tcPr>
            <w:tcW w:w="3204" w:type="dxa"/>
            <w:gridSpan w:val="2"/>
          </w:tcPr>
          <w:p w:rsidR="00DD10AB" w:rsidRPr="000718B4" w:rsidRDefault="00DD10AB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Основы грамоты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«Звуки, которые нас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окружают»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Познакомить детей с понятием «звук». 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DD10AB" w:rsidRPr="000718B4" w:rsidRDefault="00DD10AB" w:rsidP="008036F2">
            <w:pPr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стихотворения Ж. Абдрашева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«Признание»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у детей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интерес к стихотворению. </w:t>
            </w:r>
          </w:p>
          <w:p w:rsidR="00DD10AB" w:rsidRPr="000718B4" w:rsidRDefault="00DD10AB" w:rsidP="008036F2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78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Музыка</w:t>
            </w:r>
          </w:p>
          <w:p w:rsidR="00DD10AB" w:rsidRPr="000718B4" w:rsidRDefault="00DD10AB" w:rsidP="008036F2">
            <w:pPr>
              <w:spacing w:after="0" w:line="278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</w:p>
          <w:p w:rsidR="00DD10AB" w:rsidRPr="000718B4" w:rsidRDefault="00DD10AB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 с д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зьями в спортивном зале.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D10AB" w:rsidRPr="000718B4" w:rsidRDefault="00DD10AB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осать и лов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мяч, отбив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ывать 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рук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из-за головы и одной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через препятствия.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gridSpan w:val="2"/>
          </w:tcPr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«Звук. Его значение в слове»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Продолжать знакомить детей со звуками.          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«Фрукты»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умения лепить знакомые предметы круглой и овальной форм.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«Мои др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зья в г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ппе».</w:t>
            </w:r>
          </w:p>
          <w:p w:rsidR="00DD10AB" w:rsidRPr="000718B4" w:rsidRDefault="00DD10AB" w:rsidP="008036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 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 2.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:rsidR="00DD10AB" w:rsidRPr="000718B4" w:rsidRDefault="00DD10AB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D10AB" w:rsidRPr="000718B4" w:rsidRDefault="00DD10AB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«Кто я?»</w:t>
            </w:r>
          </w:p>
          <w:p w:rsidR="00DD10AB" w:rsidRPr="000718B4" w:rsidRDefault="00DD10AB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о человеке и его теле.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DD10AB" w:rsidRPr="000718B4" w:rsidRDefault="00DD10AB" w:rsidP="008036F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«Наш дом»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(предметная</w:t>
            </w:r>
          </w:p>
          <w:p w:rsidR="00DD10AB" w:rsidRPr="000718B4" w:rsidRDefault="00DD10AB" w:rsidP="008036F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аппликация).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навыкам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расположения предметов на листе бумаги, совершенствование умение составлять изображение дома из нескольких частей, соблюдая определенную последовательность.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«Учимся любить»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у детей чувства любви и благодарности.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:rsidR="00DD10AB" w:rsidRPr="000718B4" w:rsidRDefault="00DD10AB" w:rsidP="008036F2">
            <w:pPr>
              <w:spacing w:after="0" w:line="278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2C4FDC" w:rsidRPr="000718B4" w:rsidRDefault="002C4FDC" w:rsidP="008036F2">
            <w:pPr>
              <w:spacing w:after="0" w:line="25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</w:p>
          <w:p w:rsidR="00DD10AB" w:rsidRPr="000718B4" w:rsidRDefault="00DD10AB" w:rsidP="008036F2">
            <w:pPr>
              <w:spacing w:after="0" w:line="25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DD10AB" w:rsidRPr="000718B4" w:rsidRDefault="00DD10AB" w:rsidP="008036F2">
            <w:pPr>
              <w:spacing w:after="0" w:line="250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Самолет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DD10AB" w:rsidRPr="000718B4" w:rsidRDefault="00DD10AB" w:rsidP="008036F2">
            <w:pPr>
              <w:spacing w:after="0" w:line="25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формирование умений анализировать будущую конструкцию, устанавливать последовательность ее выполнения и на основе этого создавать объект, закрепление навыков названия и различия 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lastRenderedPageBreak/>
              <w:t>строительных деталей и использование их с учетом конструктивных свойств, формирование представлений о видах транспортных средств.</w:t>
            </w:r>
          </w:p>
        </w:tc>
      </w:tr>
      <w:tr w:rsidR="002C4FDC" w:rsidRPr="008036F2" w:rsidTr="002C4FDC">
        <w:tc>
          <w:tcPr>
            <w:tcW w:w="16018" w:type="dxa"/>
            <w:gridSpan w:val="9"/>
          </w:tcPr>
          <w:p w:rsidR="002C4FDC" w:rsidRPr="000718B4" w:rsidRDefault="002C4FDC" w:rsidP="00803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ІІІ неделя    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D10AB"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3.09-17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.09      </w:t>
            </w:r>
          </w:p>
        </w:tc>
      </w:tr>
      <w:tr w:rsidR="002C4FDC" w:rsidRPr="008036F2" w:rsidTr="008036F2">
        <w:tc>
          <w:tcPr>
            <w:tcW w:w="3203" w:type="dxa"/>
          </w:tcPr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«Объединение  в группы по общему свойству.»Цель: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научить детей находить общее свойство группы (множества) предметов, объединять в группы по какому-либо свойству..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Мой друг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формирование навыка составления рассказа из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личного опыта.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DD10AB" w:rsidRPr="000718B4" w:rsidRDefault="00DD10AB" w:rsidP="008036F2">
            <w:pPr>
              <w:spacing w:after="0" w:line="26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«Разноцветная осень»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(сюжетное рисование)</w:t>
            </w:r>
          </w:p>
          <w:p w:rsidR="00DD10AB" w:rsidRPr="000718B4" w:rsidRDefault="00DD10AB" w:rsidP="008036F2">
            <w:pPr>
              <w:spacing w:after="0" w:line="265" w:lineRule="auto"/>
              <w:ind w:hanging="1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изобразительной техники, формирование представлений о видах изобразительного искусства (вид живописи – пейзаж). </w:t>
            </w:r>
          </w:p>
          <w:p w:rsidR="00DD10AB" w:rsidRPr="000718B4" w:rsidRDefault="00DD10AB" w:rsidP="008036F2">
            <w:pPr>
              <w:spacing w:after="0" w:line="265" w:lineRule="auto"/>
              <w:ind w:hanging="10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«Что нам осень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принесла?»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 формирование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умения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наблюдать,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различать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и называть сезонные изменения</w:t>
            </w:r>
          </w:p>
          <w:p w:rsidR="002C4FDC" w:rsidRPr="000718B4" w:rsidRDefault="00DD10AB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природе осенью.</w:t>
            </w:r>
          </w:p>
        </w:tc>
        <w:tc>
          <w:tcPr>
            <w:tcW w:w="3204" w:type="dxa"/>
            <w:gridSpan w:val="2"/>
          </w:tcPr>
          <w:p w:rsidR="00DD10AB" w:rsidRPr="000718B4" w:rsidRDefault="00DD10AB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Основы грамоты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«Слово. Как звучат слова»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детей с терминами «звук», «слово».                                                                  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DD10AB" w:rsidRPr="000718B4" w:rsidRDefault="00DD10AB" w:rsidP="008036F2">
            <w:pPr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стихотворения Ж. Абдрашева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«Признание»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у детей чувство честности и порядочности</w:t>
            </w:r>
          </w:p>
          <w:p w:rsidR="00DD10AB" w:rsidRPr="000718B4" w:rsidRDefault="00DD10AB" w:rsidP="008036F2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78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Музыка</w:t>
            </w:r>
          </w:p>
          <w:p w:rsidR="008036F2" w:rsidRPr="000718B4" w:rsidRDefault="008036F2" w:rsidP="008036F2">
            <w:pPr>
              <w:spacing w:after="0" w:line="278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«Мои др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зья в г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ппе».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осать и лов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мяч, отбив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ывать 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рук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из-за головы и одной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через препятствия</w:t>
            </w:r>
          </w:p>
          <w:p w:rsidR="00DD10AB" w:rsidRPr="000718B4" w:rsidRDefault="00DD10AB" w:rsidP="008036F2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gridSpan w:val="2"/>
          </w:tcPr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«Гласные звуки»</w:t>
            </w:r>
          </w:p>
          <w:p w:rsidR="00DD10AB" w:rsidRPr="000718B4" w:rsidRDefault="00DD10AB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понятием «гласный звук»</w:t>
            </w:r>
          </w:p>
          <w:p w:rsidR="00DD10AB" w:rsidRPr="000718B4" w:rsidRDefault="00DD10AB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«Корзина»</w:t>
            </w:r>
          </w:p>
          <w:p w:rsidR="002C4FDC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лепке корзины конструктивным способом с точной передачей формы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Мое тело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8036F2" w:rsidRPr="000718B4" w:rsidRDefault="008036F2" w:rsidP="008036F2">
            <w:pPr>
              <w:spacing w:after="0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виды перестроений на месте и в движе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виды фи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урной маршировки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:rsidR="008036F2" w:rsidRPr="000718B4" w:rsidRDefault="008036F2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036F2" w:rsidRPr="000718B4" w:rsidRDefault="008036F2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8036F2" w:rsidRPr="000718B4" w:rsidRDefault="008036F2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«Я – сильный, ловкий и уме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ый»</w:t>
            </w:r>
          </w:p>
          <w:p w:rsidR="008036F2" w:rsidRPr="000718B4" w:rsidRDefault="008036F2" w:rsidP="008036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1.Выполнять физические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 с пос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епенным наращиванием различных нагр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 для повышения тренированности и вынос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ивостиоргани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ма.</w:t>
            </w:r>
          </w:p>
          <w:p w:rsidR="008036F2" w:rsidRPr="000718B4" w:rsidRDefault="008036F2" w:rsidP="008036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виды перестроений на месте и в движе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виды фи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урной маршировки.</w:t>
            </w:r>
          </w:p>
          <w:p w:rsidR="008036F2" w:rsidRPr="000718B4" w:rsidRDefault="008036F2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8036F2" w:rsidRPr="000718B4" w:rsidRDefault="008036F2" w:rsidP="008036F2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«Радуга»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(предметная аппликация)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умениявырезать детали предмета по контуру, и аккуратно наклеивать на фон, соблюдая последовательность.  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«Доброе сердце»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в детях чувство доброты и уважения</w:t>
            </w:r>
          </w:p>
        </w:tc>
        <w:tc>
          <w:tcPr>
            <w:tcW w:w="3204" w:type="dxa"/>
            <w:gridSpan w:val="2"/>
          </w:tcPr>
          <w:p w:rsidR="008036F2" w:rsidRPr="000718B4" w:rsidRDefault="008036F2" w:rsidP="008036F2">
            <w:pPr>
              <w:spacing w:after="0" w:line="278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Музыка</w:t>
            </w:r>
          </w:p>
          <w:p w:rsidR="002C4FDC" w:rsidRPr="000718B4" w:rsidRDefault="002C4FDC" w:rsidP="008036F2">
            <w:pPr>
              <w:spacing w:after="0" w:line="25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8036F2" w:rsidRPr="000718B4" w:rsidRDefault="008036F2" w:rsidP="008036F2">
            <w:pPr>
              <w:spacing w:after="0" w:line="25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8036F2" w:rsidRPr="000718B4" w:rsidRDefault="008036F2" w:rsidP="008036F2">
            <w:pPr>
              <w:spacing w:after="0" w:line="250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«Все профессии нужны, все профессии важны»</w:t>
            </w:r>
          </w:p>
          <w:p w:rsidR="008036F2" w:rsidRPr="000718B4" w:rsidRDefault="008036F2" w:rsidP="008036F2">
            <w:pPr>
              <w:spacing w:after="0" w:line="25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представлений о профессиях и трудовых действиях. </w:t>
            </w:r>
          </w:p>
          <w:p w:rsidR="008036F2" w:rsidRPr="000718B4" w:rsidRDefault="008036F2" w:rsidP="008036F2">
            <w:pPr>
              <w:spacing w:after="0" w:line="25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2C4FDC" w:rsidRPr="008036F2" w:rsidTr="002C4FDC">
        <w:tc>
          <w:tcPr>
            <w:tcW w:w="16018" w:type="dxa"/>
            <w:gridSpan w:val="9"/>
          </w:tcPr>
          <w:p w:rsidR="002C4FDC" w:rsidRPr="000718B4" w:rsidRDefault="002C4FDC" w:rsidP="008036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   </w:t>
            </w:r>
            <w:r w:rsidR="008036F2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8036F2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09-24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.09 </w:t>
            </w:r>
          </w:p>
        </w:tc>
      </w:tr>
      <w:tr w:rsidR="002C4FDC" w:rsidRPr="008036F2" w:rsidTr="008036F2">
        <w:tc>
          <w:tcPr>
            <w:tcW w:w="3203" w:type="dxa"/>
          </w:tcPr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«Число и цифра 1. Число и цифра 2»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 познакомить с образованием чисел 1 и 2; познакомить с цифрами 1 и 2.  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М.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Турежанова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«Маленький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садовод»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Цель:  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 навыка  последовательного  и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точного пересказа рассказа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Кесе для чая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(декоративное рисование)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о многообразии орнаментов, формирование умений составлять и рисовать элементы  казахского орнамента и украшать ими предметы быта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«Откуда хлеб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пришел?»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совершенствование знаний детей о</w:t>
            </w:r>
          </w:p>
          <w:p w:rsidR="002C4FDC" w:rsidRPr="000718B4" w:rsidRDefault="008036F2" w:rsidP="008036F2">
            <w:pPr>
              <w:spacing w:after="0" w:line="240" w:lineRule="auto"/>
              <w:rPr>
                <w:rFonts w:ascii="Times New Roman" w:eastAsia="Calibri" w:hAnsi="Times New Roman"/>
                <w:b/>
                <w:color w:val="221E1F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выращивании хлеба.</w:t>
            </w:r>
            <w:r w:rsidRPr="000718B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3204" w:type="dxa"/>
            <w:gridSpan w:val="2"/>
          </w:tcPr>
          <w:p w:rsidR="008036F2" w:rsidRPr="000718B4" w:rsidRDefault="008036F2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«Гласные звуки»</w:t>
            </w:r>
          </w:p>
          <w:p w:rsidR="008036F2" w:rsidRPr="000718B4" w:rsidRDefault="008036F2" w:rsidP="00803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Продолжать знакомить детей с понятием «гласный звук».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036F2" w:rsidRPr="000718B4" w:rsidRDefault="008036F2" w:rsidP="008036F2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8036F2" w:rsidRPr="000718B4" w:rsidRDefault="008036F2" w:rsidP="008036F2">
            <w:pPr>
              <w:spacing w:after="0" w:line="27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рассказа Я. Тайца 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«По ягоды» </w:t>
            </w:r>
          </w:p>
          <w:p w:rsidR="008036F2" w:rsidRPr="000718B4" w:rsidRDefault="008036F2" w:rsidP="008036F2">
            <w:pPr>
              <w:spacing w:after="0"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у детей  интерес к рассказу.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36F2" w:rsidRPr="000718B4" w:rsidRDefault="008036F2" w:rsidP="008036F2">
            <w:pPr>
              <w:spacing w:after="0" w:line="278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Музыка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Мое тело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8036F2" w:rsidRPr="000718B4" w:rsidRDefault="008036F2" w:rsidP="008036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8036F2" w:rsidRPr="000718B4" w:rsidRDefault="008036F2" w:rsidP="008036F2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2.Демонстрировать физиче</w:t>
            </w:r>
            <w:r w:rsidRPr="000718B4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кие качества: ловкос</w:t>
            </w:r>
            <w:r w:rsidRPr="000718B4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ь, с</w:t>
            </w:r>
            <w:r w:rsidRPr="000718B4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скоростьи реакцию в различн</w:t>
            </w:r>
            <w:r w:rsidRPr="000718B4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 w:rsidRPr="000718B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х видах физическ</w:t>
            </w:r>
            <w:r w:rsidRPr="000718B4"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й деятельнос</w:t>
            </w:r>
            <w:r w:rsidRPr="000718B4">
              <w:rPr>
                <w:rFonts w:ascii="Times New Roman" w:eastAsia="Times New Roman" w:hAnsi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  <w:gridSpan w:val="2"/>
          </w:tcPr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«Повторение»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Продолжать закреплять знания детей о звуках в слове, закрепить понятие «гласный звук» и его условное обозначение – красная фишка.</w:t>
            </w:r>
          </w:p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«Овощи»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Ознакомление с техникой вырезания овощей с помощью шаблона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«Я – сильный, ловкий и уме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ый»</w:t>
            </w:r>
          </w:p>
          <w:p w:rsidR="008036F2" w:rsidRPr="000718B4" w:rsidRDefault="008036F2" w:rsidP="008036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18B4">
              <w:rPr>
                <w:rFonts w:ascii="Times New Roman" w:hAnsi="Times New Roman"/>
                <w:color w:val="19161A"/>
                <w:sz w:val="20"/>
                <w:szCs w:val="20"/>
              </w:rPr>
              <w:t xml:space="preserve">1. 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hAnsi="Times New Roman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hAnsi="Times New Roman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>осать и лов</w:t>
            </w:r>
            <w:r w:rsidRPr="000718B4"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>ть мяч, отбив</w:t>
            </w:r>
            <w:r w:rsidRPr="000718B4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hAnsi="Times New Roman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>ывать д</w:t>
            </w:r>
            <w:r w:rsidRPr="000718B4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hAnsi="Times New Roman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>я рук</w:t>
            </w:r>
            <w:r w:rsidRPr="000718B4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 xml:space="preserve">ми из- за головы и одной </w:t>
            </w:r>
            <w:r w:rsidRPr="000718B4">
              <w:rPr>
                <w:rFonts w:ascii="Times New Roman" w:hAnsi="Times New Roman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hAnsi="Times New Roman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>к</w:t>
            </w:r>
            <w:r w:rsidRPr="000718B4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hAnsi="Times New Roman"/>
                <w:sz w:val="20"/>
                <w:szCs w:val="20"/>
              </w:rPr>
              <w:t>й через препятствия.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Разви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простра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ориентиров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ориент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куво времени, 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сохранятьравновесие в заданных положениях и при ходьбе, по скаме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е/бревну вверх и вниз.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:rsidR="008036F2" w:rsidRPr="000718B4" w:rsidRDefault="008036F2" w:rsidP="008036F2">
            <w:pPr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036F2" w:rsidRPr="000718B4" w:rsidRDefault="008036F2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«Что я знаю о сердце?»</w:t>
            </w:r>
          </w:p>
          <w:p w:rsidR="008036F2" w:rsidRPr="000718B4" w:rsidRDefault="008036F2" w:rsidP="00803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о человеке и его теле.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«Грибы»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(сюжетная аппликация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умение изображать предметы из нескольких частей, умение составлять композицию из трех предметов. 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«Ласковые слова»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у детей чувства любви и благодарности.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04" w:type="dxa"/>
            <w:gridSpan w:val="2"/>
          </w:tcPr>
          <w:p w:rsidR="008036F2" w:rsidRPr="000718B4" w:rsidRDefault="008036F2" w:rsidP="008036F2">
            <w:pPr>
              <w:spacing w:after="0" w:line="278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Музыка</w:t>
            </w:r>
          </w:p>
          <w:p w:rsidR="002C4FDC" w:rsidRPr="000718B4" w:rsidRDefault="002C4FDC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Веселый автобус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обучение детей конструированию поделок из бумаги основываясь на способе складывания листа пополам и использования дополнительных деталей</w:t>
            </w:r>
          </w:p>
          <w:p w:rsidR="008036F2" w:rsidRPr="000718B4" w:rsidRDefault="008036F2" w:rsidP="00803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</w:tbl>
    <w:p w:rsidR="002C4FDC" w:rsidRPr="008036F2" w:rsidRDefault="002C4FDC" w:rsidP="0080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C4FDC" w:rsidRPr="008036F2" w:rsidRDefault="002C4FDC" w:rsidP="0080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C4FDC" w:rsidRPr="008036F2" w:rsidRDefault="002C4FDC" w:rsidP="0080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C4FDC" w:rsidRPr="008036F2" w:rsidRDefault="002C4FDC" w:rsidP="0080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C4FDC" w:rsidRPr="008036F2" w:rsidRDefault="002C4FDC" w:rsidP="0080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C4FDC" w:rsidRPr="008036F2" w:rsidRDefault="002C4FDC" w:rsidP="0080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C4FDC" w:rsidRPr="008036F2" w:rsidRDefault="002C4FDC" w:rsidP="00803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</w:p>
    <w:p w:rsidR="002C4FDC" w:rsidRDefault="002C4FDC" w:rsidP="002C4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kk-KZ"/>
        </w:rPr>
      </w:pPr>
    </w:p>
    <w:p w:rsidR="002C4FDC" w:rsidRDefault="002C4FDC" w:rsidP="002C4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kk-KZ"/>
        </w:rPr>
      </w:pPr>
    </w:p>
    <w:p w:rsidR="006B3847" w:rsidRDefault="006B3847" w:rsidP="002C4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kk-KZ"/>
        </w:rPr>
      </w:pPr>
    </w:p>
    <w:p w:rsidR="006B3847" w:rsidRDefault="006B3847" w:rsidP="002C4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kk-KZ"/>
        </w:rPr>
      </w:pPr>
    </w:p>
    <w:p w:rsidR="006B3847" w:rsidRPr="004B3568" w:rsidRDefault="006B3847" w:rsidP="006B3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ПЕРСПЕКТИВНЫЙ ПЛАН</w:t>
      </w:r>
    </w:p>
    <w:p w:rsidR="006B3847" w:rsidRPr="00052F5C" w:rsidRDefault="006B3847" w:rsidP="006B3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подготовки   </w:t>
      </w:r>
      <w:r>
        <w:rPr>
          <w:rFonts w:ascii="Times New Roman" w:eastAsia="Calibri" w:hAnsi="Times New Roman" w:cs="Times New Roman"/>
          <w:b/>
          <w:sz w:val="20"/>
          <w:szCs w:val="20"/>
        </w:rPr>
        <w:t>октябрь  2021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p w:rsidR="006B3847" w:rsidRPr="004B3568" w:rsidRDefault="006B3847" w:rsidP="006B38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119"/>
        <w:gridCol w:w="2976"/>
        <w:gridCol w:w="2977"/>
      </w:tblGrid>
      <w:tr w:rsidR="006B3847" w:rsidRPr="004B3568" w:rsidTr="006B3847">
        <w:tc>
          <w:tcPr>
            <w:tcW w:w="3261" w:type="dxa"/>
          </w:tcPr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3685" w:type="dxa"/>
          </w:tcPr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литература-1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грамоты-2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язык-2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Познание-2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,5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математики-1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2976" w:type="dxa"/>
          </w:tcPr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Музыка-2</w:t>
            </w:r>
          </w:p>
        </w:tc>
        <w:tc>
          <w:tcPr>
            <w:tcW w:w="2977" w:type="dxa"/>
          </w:tcPr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Социум-1,5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6B3847" w:rsidRPr="004B3568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B3847" w:rsidRPr="004B3568" w:rsidTr="006B3847">
        <w:tc>
          <w:tcPr>
            <w:tcW w:w="16018" w:type="dxa"/>
            <w:gridSpan w:val="5"/>
          </w:tcPr>
          <w:p w:rsidR="006B3847" w:rsidRPr="000718B4" w:rsidRDefault="006B3847" w:rsidP="006B3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І неделя   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27.09-1.10          </w:t>
            </w:r>
          </w:p>
        </w:tc>
      </w:tr>
      <w:tr w:rsidR="006B3847" w:rsidRPr="004B3568" w:rsidTr="006B3847">
        <w:tc>
          <w:tcPr>
            <w:tcW w:w="3261" w:type="dxa"/>
          </w:tcPr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«Число и цифра 3. Число и цифра 4.»  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образованием чисел 3 и 4, с цифрами 3 и 4. 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Русская народная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сказка «У страха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глаза велики»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 формирование  навыка последовательного  и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точного пересказа сказки.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6B3847" w:rsidRPr="000718B4" w:rsidRDefault="006B3847" w:rsidP="006B3847">
            <w:pPr>
              <w:spacing w:after="0" w:line="27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Превратим геометрические фигуры в </w:t>
            </w:r>
          </w:p>
          <w:p w:rsidR="006B3847" w:rsidRPr="000718B4" w:rsidRDefault="006B3847" w:rsidP="006B3847">
            <w:pPr>
              <w:spacing w:after="0" w:line="317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интересные предметы 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(предметное рисование)</w:t>
            </w:r>
          </w:p>
          <w:p w:rsidR="006B3847" w:rsidRPr="000718B4" w:rsidRDefault="006B3847" w:rsidP="006B3847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изобразительных умений, формирование умений передавать в рисунке предметы разной формы. </w:t>
            </w:r>
          </w:p>
          <w:p w:rsidR="006B3847" w:rsidRPr="000718B4" w:rsidRDefault="006B3847" w:rsidP="006B3847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«Какие грибы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кладут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 корзинку?»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формирование   представлений   о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некоторых съедобных  (шампиньон, опята,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белый гриб, подберезовик, подосиновик,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вешенках)  и  ядовитых  грибах  (мухомор,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поганка).</w:t>
            </w:r>
          </w:p>
        </w:tc>
        <w:tc>
          <w:tcPr>
            <w:tcW w:w="3685" w:type="dxa"/>
          </w:tcPr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«Я такой, мы такие.».</w:t>
            </w:r>
          </w:p>
          <w:p w:rsidR="006B3847" w:rsidRPr="000718B4" w:rsidRDefault="006B3847" w:rsidP="006B3847">
            <w:pPr>
              <w:spacing w:before="17" w:line="240" w:lineRule="auto"/>
              <w:ind w:left="107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1.Выполнять обще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крепляющ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 с предм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 и без 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  <w:p w:rsidR="006B3847" w:rsidRPr="000718B4" w:rsidRDefault="006B3847" w:rsidP="006B3847">
            <w:pPr>
              <w:spacing w:before="17" w:line="240" w:lineRule="auto"/>
              <w:ind w:left="107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осать и лов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мяч, отбив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ывать 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рук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из-за головы и одной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через препятствия.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Разви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простра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ориентиров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ориент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куво времени, 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ения сохранятьравновесие в заданных положениях и при ходьбе, по скаме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е/бревну вверх и вниз. 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«Согласные звуки» 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детей с понятием «согласный звук».                                                                                  </w:t>
            </w:r>
          </w:p>
          <w:p w:rsidR="006B3847" w:rsidRPr="000718B4" w:rsidRDefault="006B3847" w:rsidP="006B3847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6B3847" w:rsidRPr="000718B4" w:rsidRDefault="006B3847" w:rsidP="006B3847">
            <w:pPr>
              <w:spacing w:after="23" w:line="240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рассказа  М.Турежанова</w:t>
            </w:r>
          </w:p>
          <w:p w:rsidR="006B3847" w:rsidRPr="000718B4" w:rsidRDefault="006B3847" w:rsidP="006B3847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«Соловьи» </w:t>
            </w:r>
          </w:p>
          <w:p w:rsidR="006B3847" w:rsidRPr="000718B4" w:rsidRDefault="006B3847" w:rsidP="006B3847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у детей интерес к произведениям казахских писателей. 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119" w:type="dxa"/>
          </w:tcPr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«Гласные звуки»</w:t>
            </w:r>
          </w:p>
          <w:p w:rsidR="006B3847" w:rsidRPr="000718B4" w:rsidRDefault="006B3847" w:rsidP="006B384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Продолжать знакомить детей с понятием «гласный звук». 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«Грибы»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созданию сюжетной композиции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 – 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дущ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 спортсмен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6B3847" w:rsidRPr="000718B4" w:rsidRDefault="006B3847" w:rsidP="006B3847">
            <w:pPr>
              <w:spacing w:before="17" w:after="0" w:line="239" w:lineRule="auto"/>
              <w:ind w:left="107" w:right="2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1.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виды перестроений на месте и в движе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виды фи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урной маршировки.</w:t>
            </w:r>
          </w:p>
          <w:p w:rsidR="006B3847" w:rsidRPr="000718B4" w:rsidRDefault="006B3847" w:rsidP="006B3847">
            <w:pPr>
              <w:spacing w:after="0" w:line="240" w:lineRule="auto"/>
              <w:ind w:left="-80" w:right="-79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 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6B3847" w:rsidRPr="000718B4" w:rsidRDefault="006B3847" w:rsidP="006B38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6B3847" w:rsidRPr="000718B4" w:rsidRDefault="006B3847" w:rsidP="006B38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3847" w:rsidRPr="000718B4" w:rsidRDefault="006B3847" w:rsidP="006B38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Мое любимое живот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ое.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B3847" w:rsidRPr="000718B4" w:rsidRDefault="006B3847" w:rsidP="006B3847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6B3847" w:rsidRPr="000718B4" w:rsidRDefault="006B3847" w:rsidP="006B384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творческие способ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виграх (приду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ывание вариантов игр, комбинирование движений).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Осенние листья (сюжетная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аппликация).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вырезать из бумаги, сложенной гармошкой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«Согласие в семье»</w:t>
            </w:r>
          </w:p>
          <w:p w:rsidR="006B3847" w:rsidRPr="000718B4" w:rsidRDefault="006B3847" w:rsidP="006B384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уважать родителей, уважать их труд.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B3847" w:rsidRPr="000718B4" w:rsidRDefault="006B3847" w:rsidP="006B3847">
            <w:pPr>
              <w:spacing w:before="37" w:line="250" w:lineRule="auto"/>
              <w:ind w:right="422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Музыка </w:t>
            </w:r>
          </w:p>
          <w:p w:rsidR="006B3847" w:rsidRPr="000718B4" w:rsidRDefault="006B3847" w:rsidP="006B3847">
            <w:pPr>
              <w:spacing w:before="37" w:line="25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6B3847" w:rsidRPr="000718B4" w:rsidRDefault="006B3847" w:rsidP="006B3847">
            <w:pPr>
              <w:spacing w:before="37" w:line="250" w:lineRule="auto"/>
              <w:ind w:right="422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«Все профессии нужны, все профессии важны»</w:t>
            </w:r>
          </w:p>
          <w:p w:rsidR="006B3847" w:rsidRPr="000718B4" w:rsidRDefault="006B3847" w:rsidP="006B3847">
            <w:pPr>
              <w:spacing w:before="37" w:line="25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представлений о профессиях и трудовых действиях. </w:t>
            </w:r>
          </w:p>
          <w:p w:rsidR="006B3847" w:rsidRPr="000718B4" w:rsidRDefault="006B3847" w:rsidP="006B3847">
            <w:pPr>
              <w:spacing w:before="37" w:line="250" w:lineRule="auto"/>
              <w:ind w:right="422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</w:tbl>
    <w:p w:rsidR="006B3847" w:rsidRPr="000718B4" w:rsidRDefault="006B3847" w:rsidP="006B3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0718B4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val="kk-KZ"/>
        </w:rPr>
        <w:t xml:space="preserve">ІІ  неделя    </w:t>
      </w:r>
      <w:r w:rsidR="00C25281" w:rsidRPr="000718B4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0718B4">
        <w:rPr>
          <w:rFonts w:ascii="Times New Roman" w:eastAsia="Times New Roman" w:hAnsi="Times New Roman" w:cs="Times New Roman"/>
          <w:b/>
          <w:sz w:val="20"/>
          <w:szCs w:val="20"/>
        </w:rPr>
        <w:t>.10</w:t>
      </w:r>
      <w:r w:rsidR="00C25281" w:rsidRPr="000718B4">
        <w:rPr>
          <w:rFonts w:ascii="Times New Roman" w:eastAsia="Times New Roman" w:hAnsi="Times New Roman" w:cs="Times New Roman"/>
          <w:b/>
          <w:sz w:val="20"/>
          <w:szCs w:val="20"/>
        </w:rPr>
        <w:t>-8</w:t>
      </w:r>
      <w:r w:rsidRPr="000718B4">
        <w:rPr>
          <w:rFonts w:ascii="Times New Roman" w:eastAsia="Times New Roman" w:hAnsi="Times New Roman" w:cs="Times New Roman"/>
          <w:b/>
          <w:sz w:val="20"/>
          <w:szCs w:val="20"/>
        </w:rPr>
        <w:t xml:space="preserve">.10 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685"/>
        <w:gridCol w:w="3119"/>
        <w:gridCol w:w="2976"/>
        <w:gridCol w:w="2977"/>
      </w:tblGrid>
      <w:tr w:rsidR="006B3847" w:rsidRPr="000718B4" w:rsidTr="006B3847">
        <w:tc>
          <w:tcPr>
            <w:tcW w:w="3261" w:type="dxa"/>
          </w:tcPr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C25281" w:rsidRPr="000718B4" w:rsidRDefault="00C25281" w:rsidP="00C25281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«Числа и цифры 5, 6.»</w:t>
            </w:r>
          </w:p>
          <w:p w:rsidR="00C25281" w:rsidRPr="000718B4" w:rsidRDefault="00C25281" w:rsidP="00C25281">
            <w:pPr>
              <w:spacing w:after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познакомить с образованием чисел 5 и 6; цифрами 5 и 6.  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«Одежда»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Цель: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ab/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описательного рассказа.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Витаминная корзина </w:t>
            </w:r>
          </w:p>
          <w:p w:rsidR="00C25281" w:rsidRPr="000718B4" w:rsidRDefault="00C25281" w:rsidP="00C25281">
            <w:pPr>
              <w:spacing w:after="0" w:line="240" w:lineRule="auto"/>
              <w:ind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(натюрморт) 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(предметное рисование)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 формирование навыков  рисования предметов с натуры и по представлению, передавая их характерные особенности.  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«Чем дерево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отличается от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куста?»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обучение умению   называть   и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различать   несколько   видов   деревьев,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кустарников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по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  <w:t>характерным признакам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(листья, плоды, стволы).</w:t>
            </w:r>
          </w:p>
        </w:tc>
        <w:tc>
          <w:tcPr>
            <w:tcW w:w="3685" w:type="dxa"/>
          </w:tcPr>
          <w:p w:rsidR="00C25281" w:rsidRPr="000718B4" w:rsidRDefault="00C25281" w:rsidP="00C25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 – 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дущ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 спортсмен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C25281" w:rsidRPr="000718B4" w:rsidRDefault="00C25281" w:rsidP="00C25281">
            <w:pPr>
              <w:spacing w:after="0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C25281" w:rsidRPr="000718B4" w:rsidRDefault="00C25281" w:rsidP="00C25281">
            <w:pPr>
              <w:spacing w:after="0"/>
              <w:ind w:left="108" w:right="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2.Демонстрировать физиче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качества: ловкос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скоростьи реакцию в различн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видах физическ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деятельнос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3.Применять способы и роли командной игры.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«Твердые и мягкие </w:t>
            </w:r>
          </w:p>
          <w:p w:rsidR="00C25281" w:rsidRPr="000718B4" w:rsidRDefault="00C25281" w:rsidP="00C25281">
            <w:pPr>
              <w:spacing w:after="0"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согласные </w:t>
            </w:r>
          </w:p>
          <w:p w:rsidR="00C25281" w:rsidRPr="000718B4" w:rsidRDefault="00C25281" w:rsidP="00C25281">
            <w:pPr>
              <w:spacing w:after="0"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звуки»</w:t>
            </w:r>
          </w:p>
          <w:p w:rsidR="00C25281" w:rsidRPr="000718B4" w:rsidRDefault="00C25281" w:rsidP="00C25281">
            <w:pPr>
              <w:spacing w:after="0"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Познакомить детей с понятиями «твердый согласный звук» и «мягкий согласный звук».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C25281" w:rsidRPr="000718B4" w:rsidRDefault="00C25281" w:rsidP="00C25281">
            <w:pPr>
              <w:spacing w:after="0" w:line="257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рассказа М. Турежанова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«Соловьи» 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у детей интерес к произведениям казахских писателей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Твердые и мягкие </w:t>
            </w:r>
          </w:p>
          <w:p w:rsidR="00C25281" w:rsidRPr="000718B4" w:rsidRDefault="00C25281" w:rsidP="00C25281">
            <w:pPr>
              <w:spacing w:line="240" w:lineRule="auto"/>
              <w:ind w:right="10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звуки»</w:t>
            </w:r>
          </w:p>
          <w:p w:rsidR="00C25281" w:rsidRPr="000718B4" w:rsidRDefault="00C25281" w:rsidP="00C25281">
            <w:pPr>
              <w:spacing w:line="240" w:lineRule="auto"/>
              <w:ind w:right="11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Продолжать знакомить детей с понятиями «твердый согласный звук», «мягкий согласный звук».                                     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Лепка </w:t>
            </w:r>
          </w:p>
          <w:p w:rsidR="00C25281" w:rsidRPr="000718B4" w:rsidRDefault="00C25281" w:rsidP="00C25281">
            <w:pPr>
              <w:spacing w:after="30" w:line="259" w:lineRule="auto"/>
              <w:ind w:left="1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Осенний лист 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(рельефная лепка)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C25281" w:rsidRPr="000718B4" w:rsidRDefault="00C25281" w:rsidP="00C25281">
            <w:pPr>
              <w:spacing w:line="28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Ознакомление с техникой рельефной лепки и приемом декорирования лепного образа (процарапывание стекой). </w:t>
            </w:r>
          </w:p>
          <w:p w:rsidR="00C25281" w:rsidRPr="000718B4" w:rsidRDefault="00C25281" w:rsidP="00C25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«Мои любимые игры»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C25281" w:rsidRPr="000718B4" w:rsidRDefault="00C25281" w:rsidP="006B38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творческие способ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виграх (приду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ывание вариантов игр, комбинирование движений).</w:t>
            </w:r>
          </w:p>
        </w:tc>
        <w:tc>
          <w:tcPr>
            <w:tcW w:w="2976" w:type="dxa"/>
          </w:tcPr>
          <w:p w:rsidR="00C25281" w:rsidRPr="000718B4" w:rsidRDefault="00C25281" w:rsidP="00C25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C25281" w:rsidRPr="000718B4" w:rsidRDefault="00C25281" w:rsidP="00C25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25281" w:rsidRPr="000718B4" w:rsidRDefault="00C25281" w:rsidP="00C25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«Органы чувств»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понятием «органы чувств».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C25281" w:rsidRPr="000718B4" w:rsidRDefault="00C25281" w:rsidP="00C25281">
            <w:pPr>
              <w:spacing w:after="18" w:line="240" w:lineRule="auto"/>
              <w:ind w:right="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Облака </w:t>
            </w:r>
          </w:p>
          <w:p w:rsidR="00C25281" w:rsidRPr="000718B4" w:rsidRDefault="00C25281" w:rsidP="00C25281">
            <w:pPr>
              <w:spacing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(предметная аппликация).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выполнять аппликацию способом обрывания.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«Настоящий, верный друг»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дружелюбное отношение к другим, учить дорожить дружбой.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:rsidR="006B3847" w:rsidRPr="000718B4" w:rsidRDefault="006B3847" w:rsidP="006B3847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Музыка.</w:t>
            </w:r>
          </w:p>
          <w:p w:rsidR="006B3847" w:rsidRPr="000718B4" w:rsidRDefault="006B3847" w:rsidP="006B3847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C25281" w:rsidRPr="000718B4" w:rsidRDefault="00C25281" w:rsidP="00C25281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Насекомые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C25281" w:rsidRPr="000718B4" w:rsidRDefault="00C25281" w:rsidP="00C25281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обучение детей умению изготавливать поделки из природного материала, формирование умения анализировать природный материал как основу будущей поделки, умения целесообразно использовать природный материал. </w:t>
            </w:r>
          </w:p>
          <w:p w:rsidR="006B3847" w:rsidRPr="000718B4" w:rsidRDefault="006B3847" w:rsidP="00C25281">
            <w:pPr>
              <w:spacing w:before="37" w:line="240" w:lineRule="auto"/>
              <w:ind w:right="42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B3847" w:rsidRPr="004B3568" w:rsidTr="006B3847">
        <w:tc>
          <w:tcPr>
            <w:tcW w:w="16018" w:type="dxa"/>
            <w:gridSpan w:val="5"/>
          </w:tcPr>
          <w:p w:rsidR="006B3847" w:rsidRPr="000718B4" w:rsidRDefault="006B3847" w:rsidP="006B3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ІІІ неделя   </w:t>
            </w:r>
            <w:r w:rsidR="00C25281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11.10-15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.10      </w:t>
            </w:r>
          </w:p>
        </w:tc>
      </w:tr>
      <w:tr w:rsidR="006B3847" w:rsidRPr="004B3568" w:rsidTr="006B3847">
        <w:tc>
          <w:tcPr>
            <w:tcW w:w="3261" w:type="dxa"/>
          </w:tcPr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C25281" w:rsidRPr="000718B4" w:rsidRDefault="00C25281" w:rsidP="00C25281">
            <w:pPr>
              <w:spacing w:line="240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Числа и цифры 7, 8, 9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»Цель: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 познакомить с образованием чисел 7, 8 и 9; цифрами 7, 8 и 9.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Развитие речи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Рассказ Ы.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Алтынсарина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«Паук, муравей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ласточка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формирование   навыка   последовательного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пересказа сказки.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C25281" w:rsidRPr="000718B4" w:rsidRDefault="00C25281" w:rsidP="00C25281">
            <w:pPr>
              <w:spacing w:after="0" w:line="240" w:lineRule="auto"/>
              <w:ind w:left="103" w:hanging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Дождь(рисование техникой «набрызг»)  </w:t>
            </w:r>
          </w:p>
          <w:p w:rsidR="00C25281" w:rsidRPr="000718B4" w:rsidRDefault="00C25281" w:rsidP="00C25281">
            <w:pPr>
              <w:spacing w:after="0" w:line="240" w:lineRule="auto"/>
              <w:ind w:hanging="10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(сюжетное рисование</w:t>
            </w:r>
          </w:p>
          <w:p w:rsidR="00C25281" w:rsidRPr="000718B4" w:rsidRDefault="00C25281" w:rsidP="00C25281">
            <w:pPr>
              <w:spacing w:after="0" w:line="240" w:lineRule="auto"/>
              <w:ind w:hanging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совершенствование изобразительных умений, формирование умений видеть, слушать и ценить прекрасное в природе</w:t>
            </w:r>
          </w:p>
          <w:p w:rsidR="00C25281" w:rsidRPr="000718B4" w:rsidRDefault="00C25281" w:rsidP="00C25281">
            <w:pPr>
              <w:spacing w:after="0" w:line="240" w:lineRule="auto"/>
              <w:ind w:hanging="1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«Кто живет в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нашем краю?»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расширение представления о жизни</w:t>
            </w:r>
          </w:p>
          <w:p w:rsidR="006B3847" w:rsidRPr="000718B4" w:rsidRDefault="00C25281" w:rsidP="00C252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диких животных.</w:t>
            </w:r>
          </w:p>
        </w:tc>
        <w:tc>
          <w:tcPr>
            <w:tcW w:w="3685" w:type="dxa"/>
          </w:tcPr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«Стань первым!».</w:t>
            </w:r>
          </w:p>
          <w:p w:rsidR="00C25281" w:rsidRPr="000718B4" w:rsidRDefault="00C25281" w:rsidP="00C25281">
            <w:pPr>
              <w:spacing w:before="17" w:line="240" w:lineRule="auto"/>
              <w:ind w:right="1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1.Выполнять физические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 с пос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епенным наращиванием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различных нагр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 для повышения тренированности и вынос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ивостиоргани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ма.</w:t>
            </w:r>
          </w:p>
          <w:p w:rsidR="00C25281" w:rsidRPr="000718B4" w:rsidRDefault="00C25281" w:rsidP="00C25281">
            <w:pPr>
              <w:spacing w:line="240" w:lineRule="auto"/>
              <w:ind w:left="108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осать и лов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мяч, отбив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ывать 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рук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из-за головы и одной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через препятствия.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Гласные звуки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» </w:t>
            </w:r>
          </w:p>
          <w:p w:rsidR="00C25281" w:rsidRPr="000718B4" w:rsidRDefault="00C25281" w:rsidP="00C2528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Продолжать знакомить детей с понятием «гласный звук».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C25281" w:rsidRPr="000718B4" w:rsidRDefault="00C25281" w:rsidP="00C25281">
            <w:pPr>
              <w:spacing w:after="44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белорусской народной сказки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«Пых» </w:t>
            </w:r>
          </w:p>
          <w:p w:rsidR="00C25281" w:rsidRPr="000718B4" w:rsidRDefault="00C25281" w:rsidP="00C25281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у детей интерес к народной сказке. </w:t>
            </w:r>
          </w:p>
          <w:p w:rsidR="006B3847" w:rsidRPr="000718B4" w:rsidRDefault="00C25281" w:rsidP="006B38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C25281" w:rsidRPr="000718B4" w:rsidRDefault="00C25281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«Послушаем слова»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различать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гласные и согласные звуки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«Белка грызет орешки»</w:t>
            </w:r>
          </w:p>
          <w:p w:rsidR="006B3847" w:rsidRPr="000718B4" w:rsidRDefault="00C25281" w:rsidP="00C25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лепке фигурки белки с передачей ее характерных особенностей (маленькое тело, заостренная мордачка, острые ушки, поза – сидит на задних лапках).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C25281" w:rsidRPr="000718B4" w:rsidRDefault="00C25281" w:rsidP="00C2528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мся управлять своим поведением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C25281" w:rsidRPr="000718B4" w:rsidRDefault="00C25281" w:rsidP="00C25281">
            <w:pPr>
              <w:spacing w:before="17" w:after="0" w:line="240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1.Выполнять осно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25281" w:rsidRPr="000718B4" w:rsidRDefault="00C25281" w:rsidP="00C25281">
            <w:pPr>
              <w:spacing w:before="17" w:after="0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before="17" w:after="0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C25281" w:rsidRPr="000718B4" w:rsidRDefault="00C25281" w:rsidP="00C25281">
            <w:pPr>
              <w:spacing w:after="0" w:line="240" w:lineRule="auto"/>
              <w:ind w:left="108" w:right="144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3.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осать и лов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мяч, отбив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ывать 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рук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из-за головы и одной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через препятствия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C25281" w:rsidRPr="000718B4" w:rsidRDefault="00C25281" w:rsidP="00C252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C25281" w:rsidRPr="000718B4" w:rsidRDefault="00C25281" w:rsidP="00C25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C25281" w:rsidRPr="000718B4" w:rsidRDefault="00C25281" w:rsidP="00C25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C25281" w:rsidRPr="000718B4" w:rsidRDefault="00C25281" w:rsidP="00C25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«Уроки здоровья.»</w:t>
            </w:r>
          </w:p>
          <w:p w:rsidR="00C25281" w:rsidRPr="000718B4" w:rsidRDefault="00C25281" w:rsidP="00C25281">
            <w:pPr>
              <w:spacing w:before="16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1.Выполнять осно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C25281" w:rsidRPr="000718B4" w:rsidRDefault="00C25281" w:rsidP="00C2528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3.Применять способы и роли командной игры.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C25281" w:rsidRPr="000718B4" w:rsidRDefault="00C25281" w:rsidP="00C25281">
            <w:pPr>
              <w:spacing w:after="45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Петушок – золотой </w:t>
            </w:r>
          </w:p>
          <w:p w:rsidR="00C25281" w:rsidRPr="000718B4" w:rsidRDefault="00C25281" w:rsidP="00C25281">
            <w:pPr>
              <w:spacing w:line="240" w:lineRule="auto"/>
              <w:ind w:right="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гребешок </w:t>
            </w:r>
          </w:p>
          <w:p w:rsidR="00C25281" w:rsidRPr="000718B4" w:rsidRDefault="00C25281" w:rsidP="00C25281">
            <w:pPr>
              <w:spacing w:line="240" w:lineRule="auto"/>
              <w:ind w:right="5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(предметная аппликация).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навыков вырезать и изображать предмет из нескольких частей. 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«Учимся уважать»</w:t>
            </w:r>
          </w:p>
          <w:p w:rsidR="00C25281" w:rsidRPr="000718B4" w:rsidRDefault="00C25281" w:rsidP="00C2528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в детях чувство доброты и уважения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:rsidR="00C25281" w:rsidRPr="000718B4" w:rsidRDefault="00C25281" w:rsidP="00C25281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lastRenderedPageBreak/>
              <w:t>Музыка.</w:t>
            </w:r>
          </w:p>
          <w:p w:rsidR="00C25281" w:rsidRPr="000718B4" w:rsidRDefault="00C25281" w:rsidP="00C25281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5281" w:rsidRPr="000718B4" w:rsidRDefault="00C25281" w:rsidP="00C25281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Ознакомление с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окружающим миром</w:t>
            </w:r>
          </w:p>
          <w:p w:rsidR="00C25281" w:rsidRPr="000718B4" w:rsidRDefault="00C25281" w:rsidP="00C25281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«Все профессии нужны, все профессии важны»</w:t>
            </w:r>
          </w:p>
          <w:p w:rsidR="00C25281" w:rsidRPr="000718B4" w:rsidRDefault="00C25281" w:rsidP="00C25281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представлений о профессиях и трудовых действиях. 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3847" w:rsidRPr="004B3568" w:rsidTr="006B3847">
        <w:tc>
          <w:tcPr>
            <w:tcW w:w="16018" w:type="dxa"/>
            <w:gridSpan w:val="5"/>
          </w:tcPr>
          <w:p w:rsidR="006B3847" w:rsidRPr="000718B4" w:rsidRDefault="006B3847" w:rsidP="006B3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>І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неделя     </w:t>
            </w:r>
            <w:r w:rsidR="000D6EAC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18.10-22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.10 </w:t>
            </w:r>
          </w:p>
        </w:tc>
      </w:tr>
      <w:tr w:rsidR="006B3847" w:rsidRPr="004B3568" w:rsidTr="006B3847">
        <w:tc>
          <w:tcPr>
            <w:tcW w:w="3261" w:type="dxa"/>
          </w:tcPr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0D6EAC" w:rsidRPr="000718B4" w:rsidRDefault="000D6EAC" w:rsidP="000D6EAC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Число 10.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0D6EAC" w:rsidRPr="000718B4" w:rsidRDefault="000D6EAC" w:rsidP="000D6EAC">
            <w:pPr>
              <w:spacing w:after="23" w:line="240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познакомить с числами 0 и 10 и  их записью.   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D6EAC" w:rsidRPr="000718B4" w:rsidRDefault="000D6EAC" w:rsidP="000D6EAC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«Посуда»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Цель: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ab/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</w:t>
            </w:r>
          </w:p>
          <w:p w:rsidR="000D6EAC" w:rsidRPr="000718B4" w:rsidRDefault="000D6EAC" w:rsidP="000D6EAC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описательного рассказа.</w:t>
            </w:r>
          </w:p>
          <w:p w:rsidR="000D6EAC" w:rsidRPr="000718B4" w:rsidRDefault="000D6EAC" w:rsidP="000D6EAC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D6EAC" w:rsidRPr="000718B4" w:rsidRDefault="000D6EAC" w:rsidP="000D6EAC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Рисование</w:t>
            </w:r>
          </w:p>
          <w:p w:rsidR="000D6EAC" w:rsidRPr="000718B4" w:rsidRDefault="000D6EAC" w:rsidP="000D6EAC">
            <w:pPr>
              <w:spacing w:after="0" w:line="240" w:lineRule="auto"/>
              <w:ind w:right="2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Ваза для цветов  </w:t>
            </w:r>
          </w:p>
          <w:p w:rsidR="000D6EAC" w:rsidRPr="000718B4" w:rsidRDefault="000D6EAC" w:rsidP="000D6EAC">
            <w:pPr>
              <w:spacing w:after="0" w:line="240" w:lineRule="auto"/>
              <w:ind w:right="2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изобразительных умений, формирование умений располагать  в узоре геометрические  и растительные элементы. 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«Почему деревья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сбрасывают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листву?»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обучение умению наблюдать,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различать называть сезонные изменения в</w:t>
            </w:r>
          </w:p>
          <w:p w:rsidR="000D6EAC" w:rsidRPr="000718B4" w:rsidRDefault="000D6EAC" w:rsidP="000D6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природе осенью.</w:t>
            </w:r>
          </w:p>
        </w:tc>
        <w:tc>
          <w:tcPr>
            <w:tcW w:w="3685" w:type="dxa"/>
          </w:tcPr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0D6EAC" w:rsidRPr="000718B4" w:rsidRDefault="000D6EAC" w:rsidP="000D6EA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Уч</w:t>
            </w:r>
            <w:r w:rsidRPr="000718B4">
              <w:rPr>
                <w:rFonts w:ascii="Times New Roman" w:eastAsia="Times New Roman" w:hAnsi="Times New Roman" w:cs="Times New Roman"/>
                <w:b/>
                <w:color w:val="19161A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мся красиво двигаться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0D6EAC" w:rsidRPr="000718B4" w:rsidRDefault="000D6EAC" w:rsidP="000D6EAC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1.Выполнять осно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D6EAC" w:rsidRPr="000718B4" w:rsidRDefault="000D6EAC" w:rsidP="000D6EAC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иях,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0D6EAC" w:rsidRPr="000718B4" w:rsidRDefault="000D6EAC" w:rsidP="000D6EAC">
            <w:pPr>
              <w:spacing w:line="240" w:lineRule="auto"/>
              <w:ind w:left="108" w:right="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3.Демонстрировать физиче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качества: ловкос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скоростьи реакцию в различн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видах физическ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деятельнос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0D6EAC" w:rsidRPr="000718B4" w:rsidRDefault="000D6EAC" w:rsidP="000D6EAC">
            <w:pPr>
              <w:spacing w:line="240" w:lineRule="auto"/>
              <w:ind w:left="28" w:right="6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Что мы знаем и </w:t>
            </w:r>
          </w:p>
          <w:p w:rsidR="000D6EAC" w:rsidRPr="000718B4" w:rsidRDefault="000D6EAC" w:rsidP="000D6EAC">
            <w:pPr>
              <w:tabs>
                <w:tab w:val="center" w:pos="166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умеем»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D6EAC" w:rsidRPr="000718B4" w:rsidRDefault="000D6EAC" w:rsidP="000D6EAC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слышать в словах разные звуки</w:t>
            </w:r>
          </w:p>
          <w:p w:rsidR="000D6EAC" w:rsidRPr="000718B4" w:rsidRDefault="000D6EAC" w:rsidP="000D6EAC">
            <w:pPr>
              <w:spacing w:before="16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D6EAC" w:rsidRPr="000718B4" w:rsidRDefault="000D6EAC" w:rsidP="000D6EAC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0D6EAC" w:rsidRPr="000718B4" w:rsidRDefault="000D6EAC" w:rsidP="000D6EAC">
            <w:pPr>
              <w:spacing w:after="44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белорусской народной сказки 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«Пых» 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у детей интерес к народной сказке. </w:t>
            </w:r>
          </w:p>
          <w:p w:rsidR="006B3847" w:rsidRPr="000718B4" w:rsidRDefault="000D6EAC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119" w:type="dxa"/>
          </w:tcPr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0D6EAC" w:rsidRPr="000718B4" w:rsidRDefault="000D6EAC" w:rsidP="000D6EAC">
            <w:pPr>
              <w:spacing w:line="240" w:lineRule="auto"/>
              <w:ind w:left="3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«Новоселье у Петрушки»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различать твердые и мягкие согласные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«Утка» </w:t>
            </w:r>
          </w:p>
          <w:p w:rsidR="006B3847" w:rsidRPr="000718B4" w:rsidRDefault="000D6EAC" w:rsidP="000D6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Ознакомление детей со скульптурным способом лепки</w:t>
            </w:r>
          </w:p>
          <w:p w:rsidR="000D6EAC" w:rsidRPr="000718B4" w:rsidRDefault="000D6EAC" w:rsidP="000D6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C" w:rsidRPr="000718B4" w:rsidRDefault="000D6EAC" w:rsidP="000D6E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0D6EAC" w:rsidRPr="000718B4" w:rsidRDefault="000D6EAC" w:rsidP="000D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«Соревн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ю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ся девочки и мальчики.»</w:t>
            </w:r>
          </w:p>
          <w:p w:rsidR="000D6EAC" w:rsidRPr="000718B4" w:rsidRDefault="000D6EAC" w:rsidP="000D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1.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виды перестроений на месте и в движе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виды фи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урной маршировки.</w:t>
            </w:r>
          </w:p>
          <w:p w:rsidR="000D6EAC" w:rsidRPr="000718B4" w:rsidRDefault="000D6EAC" w:rsidP="000D6EAC">
            <w:pPr>
              <w:spacing w:after="0" w:line="240" w:lineRule="auto"/>
              <w:ind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 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. </w:t>
            </w:r>
          </w:p>
          <w:p w:rsidR="000D6EAC" w:rsidRPr="000718B4" w:rsidRDefault="000D6EAC" w:rsidP="000D6EAC">
            <w:pPr>
              <w:spacing w:after="0"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3.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0D6EAC" w:rsidRPr="000718B4" w:rsidRDefault="000D6EAC" w:rsidP="000D6E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0D6EAC" w:rsidRPr="000718B4" w:rsidRDefault="000D6EAC" w:rsidP="000D6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0D6EAC" w:rsidRPr="000718B4" w:rsidRDefault="000D6EAC" w:rsidP="000D6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«Органы дыхания . Легкие»</w:t>
            </w:r>
          </w:p>
          <w:p w:rsidR="000D6EAC" w:rsidRPr="000718B4" w:rsidRDefault="000D6EAC" w:rsidP="000D6EA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систематизировать знания о строении и назначении органов дыхания. 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0D6EAC" w:rsidRPr="000718B4" w:rsidRDefault="000D6EAC" w:rsidP="000D6EAC">
            <w:pPr>
              <w:spacing w:line="240" w:lineRule="auto"/>
              <w:ind w:right="1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«Лиса»</w:t>
            </w:r>
          </w:p>
          <w:p w:rsidR="000D6EAC" w:rsidRPr="000718B4" w:rsidRDefault="000D6EAC" w:rsidP="000D6EAC">
            <w:pPr>
              <w:spacing w:line="240" w:lineRule="auto"/>
              <w:ind w:right="4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(предметная аппликация).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навыков вырезать и изображать предмет из нескольких частей.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«Добрые волшебники»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у детей чувства доброты и согласия.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</w:tcPr>
          <w:p w:rsidR="000D6EAC" w:rsidRPr="000718B4" w:rsidRDefault="000D6EAC" w:rsidP="000D6EAC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lastRenderedPageBreak/>
              <w:t>Музыка.</w:t>
            </w:r>
          </w:p>
          <w:p w:rsidR="000D6EAC" w:rsidRPr="000718B4" w:rsidRDefault="000D6EAC" w:rsidP="000D6EA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EAC" w:rsidRPr="000718B4" w:rsidRDefault="000D6EAC" w:rsidP="000D6EA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0D6EAC" w:rsidRPr="000718B4" w:rsidRDefault="000D6EAC" w:rsidP="000D6EA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Мир животных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0D6EAC" w:rsidRPr="000718B4" w:rsidRDefault="000D6EAC" w:rsidP="000D6EAC">
            <w:pPr>
              <w:spacing w:after="160" w:line="240" w:lineRule="auto"/>
              <w:ind w:right="11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обучение детей умению изготавливать поделки из бросового материала, формирование  умения на одной основе создавать </w:t>
            </w: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разные образы, проявляя творчество, развитие навыков планирования своей деятельности. </w:t>
            </w:r>
          </w:p>
          <w:p w:rsidR="006B3847" w:rsidRPr="000718B4" w:rsidRDefault="006B3847" w:rsidP="006B3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B3847" w:rsidRPr="006B3847" w:rsidRDefault="006B3847" w:rsidP="002C4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2C4FDC" w:rsidRDefault="002C4FDC" w:rsidP="008036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kk-KZ"/>
        </w:rPr>
      </w:pPr>
    </w:p>
    <w:p w:rsidR="00E70496" w:rsidRDefault="00E70496">
      <w:pPr>
        <w:rPr>
          <w:lang w:val="kk-KZ"/>
        </w:rPr>
      </w:pPr>
    </w:p>
    <w:p w:rsidR="000D6EAC" w:rsidRDefault="000D6EAC">
      <w:pPr>
        <w:rPr>
          <w:lang w:val="kk-KZ"/>
        </w:rPr>
      </w:pPr>
    </w:p>
    <w:p w:rsidR="000D6EAC" w:rsidRDefault="000D6EAC">
      <w:pPr>
        <w:rPr>
          <w:lang w:val="kk-KZ"/>
        </w:rPr>
      </w:pPr>
    </w:p>
    <w:p w:rsidR="000D6EAC" w:rsidRDefault="000D6EAC">
      <w:pPr>
        <w:rPr>
          <w:lang w:val="kk-KZ"/>
        </w:rPr>
      </w:pPr>
    </w:p>
    <w:p w:rsidR="000D6EAC" w:rsidRDefault="000D6EAC">
      <w:pPr>
        <w:rPr>
          <w:lang w:val="kk-KZ"/>
        </w:rPr>
      </w:pPr>
    </w:p>
    <w:p w:rsidR="000D6EAC" w:rsidRDefault="000D6EAC">
      <w:pPr>
        <w:rPr>
          <w:lang w:val="kk-KZ"/>
        </w:rPr>
      </w:pPr>
    </w:p>
    <w:p w:rsidR="000D6EAC" w:rsidRDefault="000D6EAC">
      <w:pPr>
        <w:rPr>
          <w:lang w:val="kk-KZ"/>
        </w:rPr>
      </w:pPr>
    </w:p>
    <w:p w:rsidR="000D6EAC" w:rsidRDefault="000D6EAC">
      <w:pPr>
        <w:rPr>
          <w:lang w:val="kk-KZ"/>
        </w:rPr>
      </w:pPr>
    </w:p>
    <w:p w:rsidR="000718B4" w:rsidRDefault="000718B4">
      <w:pPr>
        <w:rPr>
          <w:lang w:val="kk-KZ"/>
        </w:rPr>
      </w:pPr>
    </w:p>
    <w:p w:rsidR="000D6EAC" w:rsidRPr="004B3568" w:rsidRDefault="000D6EAC" w:rsidP="000D6E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>ПЕРСПЕКТИВНЫЙ ПЛАН</w:t>
      </w:r>
    </w:p>
    <w:p w:rsidR="000D6EAC" w:rsidRPr="004B3568" w:rsidRDefault="000D6EAC" w:rsidP="000D6E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подготовки   </w:t>
      </w:r>
      <w:r w:rsidRPr="000D6EAC">
        <w:rPr>
          <w:rFonts w:ascii="Times New Roman" w:eastAsia="Calibri" w:hAnsi="Times New Roman" w:cs="Times New Roman"/>
          <w:b/>
          <w:sz w:val="20"/>
          <w:szCs w:val="20"/>
        </w:rPr>
        <w:t>ноябрь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2021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p w:rsidR="000D6EAC" w:rsidRPr="004B3568" w:rsidRDefault="000D6EAC" w:rsidP="000D6EAC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336"/>
        <w:gridCol w:w="3544"/>
        <w:gridCol w:w="3402"/>
        <w:gridCol w:w="3118"/>
        <w:gridCol w:w="142"/>
        <w:gridCol w:w="142"/>
        <w:gridCol w:w="2693"/>
      </w:tblGrid>
      <w:tr w:rsidR="000D6EAC" w:rsidRPr="004B3568" w:rsidTr="000D6EAC">
        <w:tc>
          <w:tcPr>
            <w:tcW w:w="3119" w:type="dxa"/>
            <w:gridSpan w:val="2"/>
          </w:tcPr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0D6EAC" w:rsidRPr="004B3568" w:rsidRDefault="000D6EAC" w:rsidP="000D6EAC">
            <w:pPr>
              <w:spacing w:after="0" w:line="240" w:lineRule="auto"/>
              <w:ind w:left="18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3544" w:type="dxa"/>
          </w:tcPr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литература-1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грамоты-2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язык-2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Познание-2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,5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математики-1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3402" w:type="dxa"/>
            <w:gridSpan w:val="3"/>
          </w:tcPr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Музыка-2</w:t>
            </w:r>
          </w:p>
        </w:tc>
        <w:tc>
          <w:tcPr>
            <w:tcW w:w="2693" w:type="dxa"/>
          </w:tcPr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Социум-1,5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0D6EAC" w:rsidRPr="004B3568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D6EAC" w:rsidRPr="004B3568" w:rsidTr="000D6EAC">
        <w:tc>
          <w:tcPr>
            <w:tcW w:w="16160" w:type="dxa"/>
            <w:gridSpan w:val="8"/>
          </w:tcPr>
          <w:p w:rsidR="000D6EAC" w:rsidRPr="004B3568" w:rsidRDefault="000D6EAC" w:rsidP="00161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І неделя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25.10-29.10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</w:tr>
      <w:tr w:rsidR="000D6EAC" w:rsidRPr="004B3568" w:rsidTr="000D6EAC">
        <w:tc>
          <w:tcPr>
            <w:tcW w:w="3119" w:type="dxa"/>
            <w:gridSpan w:val="2"/>
          </w:tcPr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«Сравнение предметов  по размеру.»  </w:t>
            </w:r>
          </w:p>
          <w:p w:rsidR="000D6EAC" w:rsidRPr="000718B4" w:rsidRDefault="000D6EAC" w:rsidP="000D6E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 учить детей определять размер предметов  и сравнивать предметы по размеру (большой, маленький, больше меньше, выше, ниже). 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Мебель в доме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 формирование    навыков    понимания    и употребления   необходимых   слов   для   общения,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описания различных предметов.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0D6EAC" w:rsidRPr="000718B4" w:rsidRDefault="000D6EAC" w:rsidP="000D6E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Золотые колосья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(сюжетное рисование)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совершенствование изобразительных умений, формирование умений располагать изображения на незаконченной композиции..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0D6EAC" w:rsidRPr="000718B4" w:rsidRDefault="000D6EAC" w:rsidP="000D6EAC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Кто летит на юг?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D6EAC" w:rsidRPr="000718B4" w:rsidRDefault="000D6EAC" w:rsidP="000D6E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умению различать и называть перелетных и зимующих птиц.  </w:t>
            </w:r>
          </w:p>
        </w:tc>
        <w:tc>
          <w:tcPr>
            <w:tcW w:w="3544" w:type="dxa"/>
          </w:tcPr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«Соревн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ю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ся девочки и мальчики.»</w:t>
            </w:r>
          </w:p>
          <w:p w:rsidR="004E0C28" w:rsidRPr="000718B4" w:rsidRDefault="004E0C28" w:rsidP="004E0C28">
            <w:pPr>
              <w:spacing w:line="240" w:lineRule="auto"/>
              <w:ind w:right="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1.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Метать на дальность, в горизонталь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 вертика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це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ь.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  Определять необходимые 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различных спортивных занятий рес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рсы и использовать их с учетом техники безопасности.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«Звуковой анализ слова»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понятием звуковой анализ слова.  </w:t>
            </w:r>
          </w:p>
          <w:p w:rsidR="004E0C28" w:rsidRPr="000718B4" w:rsidRDefault="004E0C28" w:rsidP="004E0C28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4E0C28" w:rsidRPr="000718B4" w:rsidRDefault="004E0C28" w:rsidP="004E0C28">
            <w:pPr>
              <w:spacing w:after="23" w:line="240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Заучивание наизусть стихотворения  М. Алимбаева 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«Ослик пляшет» 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у детей интерес к заучиванию наизусть стихотворения..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Музыка</w:t>
            </w:r>
          </w:p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«Звуковой анализ слов «лук» 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детей выполнять звуковой анализ слов.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4E0C28" w:rsidRPr="000718B4" w:rsidRDefault="004E0C28" w:rsidP="004E0C28">
            <w:pPr>
              <w:spacing w:after="60" w:line="240" w:lineRule="auto"/>
              <w:ind w:left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Заяц повстречал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Колобка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D6EAC" w:rsidRPr="000718B4" w:rsidRDefault="004E0C28" w:rsidP="004E0C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лепке выразительных образов конструктивным способом.</w:t>
            </w:r>
          </w:p>
          <w:p w:rsidR="004E0C28" w:rsidRPr="000718B4" w:rsidRDefault="004E0C28" w:rsidP="004E0C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C28" w:rsidRPr="000718B4" w:rsidRDefault="004E0C28" w:rsidP="004E0C28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4E0C28" w:rsidRPr="000718B4" w:rsidRDefault="004E0C28" w:rsidP="004E0C28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Укрепл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я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ем организм»</w:t>
            </w:r>
          </w:p>
          <w:p w:rsidR="004E0C28" w:rsidRPr="000718B4" w:rsidRDefault="004E0C28" w:rsidP="004E0C28">
            <w:pPr>
              <w:spacing w:before="16" w:after="0" w:line="240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. </w:t>
            </w:r>
          </w:p>
          <w:p w:rsidR="004E0C28" w:rsidRPr="000718B4" w:rsidRDefault="004E0C28" w:rsidP="004E0C28">
            <w:pPr>
              <w:spacing w:before="16" w:after="0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2.Сохран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равновесиеприходьбе по гимнастической ска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ке, наклонной доске.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 3.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Метать на дальность, в горизонталь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 вертика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це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ь. </w:t>
            </w:r>
          </w:p>
          <w:p w:rsidR="004E0C28" w:rsidRPr="000718B4" w:rsidRDefault="004E0C28" w:rsidP="004E0C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4E0C28" w:rsidRPr="000718B4" w:rsidRDefault="004E0C28" w:rsidP="004E0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4E0C28" w:rsidRPr="000718B4" w:rsidRDefault="004E0C28" w:rsidP="004E0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Совершен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твование физическ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 фор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ы в паре.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4E0C28" w:rsidRPr="000718B4" w:rsidRDefault="004E0C28" w:rsidP="004E0C28">
            <w:pPr>
              <w:spacing w:line="240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Демонстрировать физиче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качества: ловкос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скорость и реакцию в различн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видах физическ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деятельнос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Оказы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 так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помощь др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гим учащимся 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«Подводное царство»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(сюжетная аппликация).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у детей умения  создавать сюжетную композицию  в аппликации.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Сказочные подарки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уважать родителей, уважать их труд.</w:t>
            </w:r>
          </w:p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E0C28" w:rsidRPr="000718B4" w:rsidRDefault="004E0C28" w:rsidP="004E0C28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</w:t>
            </w:r>
          </w:p>
          <w:p w:rsidR="004E0C28" w:rsidRPr="000718B4" w:rsidRDefault="004E0C28" w:rsidP="004E0C28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0C28" w:rsidRPr="000718B4" w:rsidRDefault="004E0C28" w:rsidP="004E0C28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4E0C28" w:rsidRPr="000718B4" w:rsidRDefault="004E0C28" w:rsidP="004E0C28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Моя Родина – Казахстан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0D6EAC" w:rsidRPr="000718B4" w:rsidRDefault="004E0C28" w:rsidP="004E0C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понятие о Родине.</w:t>
            </w:r>
          </w:p>
        </w:tc>
      </w:tr>
      <w:tr w:rsidR="000D6EAC" w:rsidRPr="004B3568" w:rsidTr="000D6EAC">
        <w:tc>
          <w:tcPr>
            <w:tcW w:w="16160" w:type="dxa"/>
            <w:gridSpan w:val="8"/>
          </w:tcPr>
          <w:p w:rsidR="000D6EAC" w:rsidRPr="000718B4" w:rsidRDefault="000D6EAC" w:rsidP="00161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ІІ неделя   </w:t>
            </w:r>
            <w:r w:rsidR="004E0C28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.11-</w:t>
            </w:r>
            <w:r w:rsidR="004E0C28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.11   </w:t>
            </w:r>
          </w:p>
        </w:tc>
      </w:tr>
      <w:tr w:rsidR="000D6EAC" w:rsidRPr="004B3568" w:rsidTr="000D6EAC">
        <w:tc>
          <w:tcPr>
            <w:tcW w:w="2783" w:type="dxa"/>
          </w:tcPr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80" w:type="dxa"/>
            <w:gridSpan w:val="2"/>
          </w:tcPr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D6EAC" w:rsidRPr="004B3568" w:rsidTr="000D6EAC">
        <w:tc>
          <w:tcPr>
            <w:tcW w:w="16160" w:type="dxa"/>
            <w:gridSpan w:val="8"/>
          </w:tcPr>
          <w:p w:rsidR="000D6EAC" w:rsidRPr="000718B4" w:rsidRDefault="000D6EAC" w:rsidP="00161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ІІІ неделя  </w:t>
            </w:r>
            <w:r w:rsidR="004E0C28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15.11-19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.11  </w:t>
            </w:r>
          </w:p>
        </w:tc>
      </w:tr>
      <w:tr w:rsidR="000D6EAC" w:rsidRPr="004B3568" w:rsidTr="000D6EAC">
        <w:tc>
          <w:tcPr>
            <w:tcW w:w="3119" w:type="dxa"/>
            <w:gridSpan w:val="2"/>
          </w:tcPr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4E0C28" w:rsidRPr="000718B4" w:rsidRDefault="004E0C28" w:rsidP="004E0C28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Длина. Сравнение предметов по длине с помощью условной мерки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.» </w:t>
            </w:r>
          </w:p>
          <w:p w:rsidR="004E0C28" w:rsidRPr="000718B4" w:rsidRDefault="004E0C28" w:rsidP="004E0C28">
            <w:pPr>
              <w:spacing w:line="240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сформировать представление о длине – свойстве предметов иметь протяженность. </w:t>
            </w:r>
          </w:p>
          <w:p w:rsidR="004E0C28" w:rsidRPr="000718B4" w:rsidRDefault="004E0C28" w:rsidP="004E0C28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387"/>
              <w:gridCol w:w="1909"/>
              <w:gridCol w:w="5052"/>
            </w:tblGrid>
            <w:tr w:rsidR="004E0C28" w:rsidRPr="000718B4" w:rsidTr="00161D76">
              <w:trPr>
                <w:gridBefore w:val="1"/>
                <w:wBefore w:w="673" w:type="dxa"/>
                <w:trHeight w:val="30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4E0C28" w:rsidRPr="000718B4" w:rsidRDefault="004E0C28" w:rsidP="004E0C2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Рассказ Е.</w:t>
                  </w:r>
                </w:p>
              </w:tc>
            </w:tr>
            <w:tr w:rsidR="004E0C28" w:rsidRPr="000718B4" w:rsidTr="00161D76">
              <w:trPr>
                <w:gridBefore w:val="1"/>
                <w:wBefore w:w="673" w:type="dxa"/>
                <w:trHeight w:val="322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4E0C28" w:rsidRPr="000718B4" w:rsidRDefault="004E0C28" w:rsidP="004E0C2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Чарушина</w:t>
                  </w:r>
                </w:p>
              </w:tc>
            </w:tr>
            <w:tr w:rsidR="004E0C28" w:rsidRPr="000718B4" w:rsidTr="00161D76">
              <w:trPr>
                <w:gridBefore w:val="1"/>
                <w:wBefore w:w="673" w:type="dxa"/>
                <w:trHeight w:val="325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4E0C28" w:rsidRPr="000718B4" w:rsidRDefault="004E0C28" w:rsidP="004E0C2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«Верблюд»</w:t>
                  </w:r>
                </w:p>
              </w:tc>
            </w:tr>
            <w:tr w:rsidR="004E0C28" w:rsidRPr="000718B4" w:rsidTr="00161D76">
              <w:trPr>
                <w:gridAfter w:val="1"/>
                <w:wAfter w:w="5052" w:type="dxa"/>
                <w:trHeight w:val="304"/>
              </w:trPr>
              <w:tc>
                <w:tcPr>
                  <w:tcW w:w="596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4E0C28" w:rsidRPr="000718B4" w:rsidRDefault="004E0C28" w:rsidP="00161D7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Цель:  </w:t>
                  </w: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формирование  навыка  последовательно  и</w:t>
                  </w:r>
                </w:p>
              </w:tc>
            </w:tr>
            <w:tr w:rsidR="004E0C28" w:rsidRPr="000718B4" w:rsidTr="00161D76">
              <w:trPr>
                <w:gridAfter w:val="2"/>
                <w:wAfter w:w="6961" w:type="dxa"/>
                <w:trHeight w:val="322"/>
              </w:trPr>
              <w:tc>
                <w:tcPr>
                  <w:tcW w:w="4060" w:type="dxa"/>
                  <w:gridSpan w:val="2"/>
                  <w:vAlign w:val="bottom"/>
                </w:tcPr>
                <w:p w:rsidR="004E0C28" w:rsidRPr="000718B4" w:rsidRDefault="004E0C28" w:rsidP="00161D76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точно пересказывать</w:t>
                  </w:r>
                </w:p>
                <w:p w:rsidR="004E0C28" w:rsidRPr="000718B4" w:rsidRDefault="004E0C28" w:rsidP="00161D76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рассказ.  </w:t>
                  </w:r>
                </w:p>
                <w:p w:rsidR="004E0C28" w:rsidRPr="000718B4" w:rsidRDefault="004E0C28" w:rsidP="00161D76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E0C28" w:rsidRPr="000718B4" w:rsidRDefault="004E0C28" w:rsidP="004E0C28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4E0C28" w:rsidRPr="000718B4" w:rsidRDefault="004E0C28" w:rsidP="004E0C28">
            <w:pPr>
              <w:spacing w:after="0" w:line="31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Лиса и заяц (сказочная страна)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(сюжетное рисование) </w:t>
            </w:r>
          </w:p>
          <w:p w:rsidR="004E0C28" w:rsidRPr="000718B4" w:rsidRDefault="004E0C28" w:rsidP="004E0C28">
            <w:pPr>
              <w:spacing w:after="0" w:line="278" w:lineRule="auto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 умения передавать в рисунке несложные сюжеты по мотивам   сказки; формирование умений замечать характерные особенности разных животных и отражать их в рисунке. </w:t>
            </w:r>
          </w:p>
          <w:p w:rsidR="004E0C28" w:rsidRPr="000718B4" w:rsidRDefault="004E0C28" w:rsidP="004E0C28">
            <w:pPr>
              <w:spacing w:after="0" w:line="278" w:lineRule="auto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C28" w:rsidRPr="000718B4" w:rsidRDefault="004E0C28" w:rsidP="004E0C28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4E0C28" w:rsidRPr="000718B4" w:rsidRDefault="004E0C28" w:rsidP="004E0C28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растет на окне?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D6EAC" w:rsidRPr="000718B4" w:rsidRDefault="004E0C28" w:rsidP="004E0C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детей с новыми комнатными растениями</w:t>
            </w:r>
          </w:p>
        </w:tc>
        <w:tc>
          <w:tcPr>
            <w:tcW w:w="3544" w:type="dxa"/>
          </w:tcPr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Совершен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твование физическ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й фор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ы в паре.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4E0C28" w:rsidRPr="000718B4" w:rsidRDefault="004E0C28" w:rsidP="004E0C28">
            <w:pPr>
              <w:spacing w:before="17" w:line="240" w:lineRule="auto"/>
              <w:ind w:right="1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физические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 с пос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епенным наращиванием различных нагр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 для повышения тренированности и вынос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ивости органи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ма.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 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3.Метать на дальность, метать в горизонталь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 вертика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це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ь.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«История о трёх друзьях» </w:t>
            </w:r>
          </w:p>
          <w:p w:rsidR="004E0C28" w:rsidRPr="000718B4" w:rsidRDefault="004E0C28" w:rsidP="004E0C28">
            <w:pPr>
              <w:spacing w:line="240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Закреплять знания детей о звуках в словах.  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4E0C28" w:rsidRPr="000718B4" w:rsidRDefault="004E0C28" w:rsidP="004E0C28">
            <w:pPr>
              <w:spacing w:after="23" w:line="240" w:lineRule="auto"/>
              <w:ind w:right="2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Заучивание наизусть стихотворения  М. Алимбаева 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«Ослик пляшет» 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у детей интерес к заучиванию наизусть стихотворения</w:t>
            </w:r>
          </w:p>
          <w:p w:rsidR="004E0C28" w:rsidRPr="000718B4" w:rsidRDefault="004E0C28" w:rsidP="004E0C28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4E0C28" w:rsidRPr="000718B4" w:rsidRDefault="004E0C28" w:rsidP="004E0C28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4E0C28" w:rsidRPr="000718B4" w:rsidRDefault="004E0C28" w:rsidP="004E0C28">
            <w:pPr>
              <w:spacing w:line="240" w:lineRule="auto"/>
              <w:ind w:righ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«Твёрдые и мягкие согласные»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Закреплять знания детей о твердых и мягких согласных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«Танцовщица Айгерим»</w:t>
            </w:r>
          </w:p>
          <w:p w:rsidR="000D6EAC" w:rsidRPr="000718B4" w:rsidRDefault="004E0C28" w:rsidP="004E0C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Ознакомление с новой техникой создания картины  пластилинографией</w:t>
            </w:r>
          </w:p>
          <w:p w:rsidR="004E0C28" w:rsidRPr="000718B4" w:rsidRDefault="004E0C28" w:rsidP="004E0C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C28" w:rsidRPr="000718B4" w:rsidRDefault="004E0C28" w:rsidP="004E0C28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4E0C28" w:rsidRPr="000718B4" w:rsidRDefault="004E0C28" w:rsidP="004E0C28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Заботимся о своей осанке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4E0C28" w:rsidRPr="000718B4" w:rsidRDefault="004E0C28" w:rsidP="004E0C28">
            <w:pPr>
              <w:spacing w:before="17" w:after="0" w:line="239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обще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крепляющ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 с предм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 и без 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  <w:p w:rsidR="004E0C28" w:rsidRPr="000718B4" w:rsidRDefault="004E0C28" w:rsidP="004E0C28">
            <w:pPr>
              <w:spacing w:before="17" w:after="0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 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4E0C28" w:rsidRPr="000718B4" w:rsidRDefault="004E0C28" w:rsidP="004E0C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4E0C28" w:rsidRPr="000718B4" w:rsidRDefault="004E0C28" w:rsidP="004E0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4E0C28" w:rsidRPr="000718B4" w:rsidRDefault="004E0C28" w:rsidP="004E0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4E0C28" w:rsidRPr="000718B4" w:rsidRDefault="004E0C28" w:rsidP="004E0C2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«Мои др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зья в классе..»</w:t>
            </w:r>
          </w:p>
          <w:p w:rsidR="004E0C28" w:rsidRPr="000718B4" w:rsidRDefault="004E0C28" w:rsidP="004E0C28">
            <w:pPr>
              <w:spacing w:before="17"/>
              <w:ind w:left="107" w:right="207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1.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виды перестроений на месте и в движе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виды фи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урной маршировки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4E0C28" w:rsidRPr="000718B4" w:rsidRDefault="004E0C28" w:rsidP="004E0C28">
            <w:pPr>
              <w:spacing w:line="239" w:lineRule="auto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2.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разных видов, прыжки в измененных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4E0C28" w:rsidRPr="000718B4" w:rsidRDefault="004E0C28" w:rsidP="004E0C28">
            <w:pPr>
              <w:spacing w:line="259" w:lineRule="auto"/>
              <w:ind w:righ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Цветы в вазе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(предметная аппликация).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умение детей вырезать бумажные формы, умение составлять композицию из нескольких предметов. 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«Секреты счастья»</w:t>
            </w:r>
          </w:p>
          <w:p w:rsidR="004E0C28" w:rsidRPr="000718B4" w:rsidRDefault="004E0C28" w:rsidP="004E0C2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детей находить положительные моменты во всем</w:t>
            </w:r>
          </w:p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2"/>
          </w:tcPr>
          <w:p w:rsidR="004E0C28" w:rsidRPr="000718B4" w:rsidRDefault="004E0C28" w:rsidP="004E0C28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</w:t>
            </w:r>
          </w:p>
          <w:p w:rsidR="004E0C28" w:rsidRPr="000718B4" w:rsidRDefault="004E0C28" w:rsidP="004E0C28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0C28" w:rsidRPr="000718B4" w:rsidRDefault="004E0C28" w:rsidP="004E0C28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4E0C28" w:rsidRPr="000718B4" w:rsidRDefault="004E0C28" w:rsidP="004E0C28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Моя Родина – Казахстан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0D6EAC" w:rsidRPr="000718B4" w:rsidRDefault="004E0C28" w:rsidP="004E0C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понятие о Родине</w:t>
            </w:r>
          </w:p>
        </w:tc>
      </w:tr>
      <w:tr w:rsidR="000D6EAC" w:rsidRPr="004B3568" w:rsidTr="000D6EAC">
        <w:tc>
          <w:tcPr>
            <w:tcW w:w="16160" w:type="dxa"/>
            <w:gridSpan w:val="8"/>
          </w:tcPr>
          <w:p w:rsidR="000D6EAC" w:rsidRPr="000718B4" w:rsidRDefault="000D6EAC" w:rsidP="00161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неделя   </w:t>
            </w:r>
            <w:r w:rsidR="004E0C28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22.11-26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.11   </w:t>
            </w:r>
          </w:p>
        </w:tc>
      </w:tr>
      <w:tr w:rsidR="000D6EAC" w:rsidRPr="004B3568" w:rsidTr="000D6EAC">
        <w:tc>
          <w:tcPr>
            <w:tcW w:w="3119" w:type="dxa"/>
            <w:gridSpan w:val="2"/>
          </w:tcPr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5D64E6" w:rsidRPr="000718B4" w:rsidRDefault="005D64E6" w:rsidP="005D64E6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«Круг и овал» </w:t>
            </w:r>
          </w:p>
          <w:p w:rsidR="005D64E6" w:rsidRPr="000718B4" w:rsidRDefault="005D64E6" w:rsidP="005D64E6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дать представление о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фигурах: круг и овал.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D64E6" w:rsidRPr="000718B4" w:rsidRDefault="005D64E6" w:rsidP="005D64E6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407"/>
              <w:gridCol w:w="1909"/>
              <w:gridCol w:w="5032"/>
            </w:tblGrid>
            <w:tr w:rsidR="005D64E6" w:rsidRPr="000718B4" w:rsidTr="00161D76">
              <w:trPr>
                <w:gridBefore w:val="1"/>
                <w:wBefore w:w="673" w:type="dxa"/>
                <w:trHeight w:val="30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5D64E6" w:rsidRPr="000718B4" w:rsidRDefault="005D64E6" w:rsidP="005D64E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Рассказ М.</w:t>
                  </w:r>
                </w:p>
              </w:tc>
            </w:tr>
            <w:tr w:rsidR="005D64E6" w:rsidRPr="000718B4" w:rsidTr="00161D76">
              <w:trPr>
                <w:gridBefore w:val="1"/>
                <w:wBefore w:w="673" w:type="dxa"/>
                <w:trHeight w:val="32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5D64E6" w:rsidRPr="000718B4" w:rsidRDefault="005D64E6" w:rsidP="005D64E6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Турежанова «Я </w:t>
                  </w:r>
                </w:p>
                <w:p w:rsidR="005D64E6" w:rsidRPr="000718B4" w:rsidRDefault="005D64E6" w:rsidP="005D64E6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Помощник»</w:t>
                  </w:r>
                </w:p>
              </w:tc>
            </w:tr>
            <w:tr w:rsidR="005D64E6" w:rsidRPr="000718B4" w:rsidTr="00161D76">
              <w:trPr>
                <w:gridAfter w:val="1"/>
                <w:wAfter w:w="5032" w:type="dxa"/>
                <w:trHeight w:val="304"/>
              </w:trPr>
              <w:tc>
                <w:tcPr>
                  <w:tcW w:w="598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5D64E6" w:rsidRPr="000718B4" w:rsidRDefault="005D64E6" w:rsidP="005D64E6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Цель: </w:t>
                  </w: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формирование </w:t>
                  </w:r>
                </w:p>
                <w:p w:rsidR="005D64E6" w:rsidRPr="000718B4" w:rsidRDefault="005D64E6" w:rsidP="005D64E6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навыка пересказывать</w:t>
                  </w:r>
                </w:p>
                <w:p w:rsidR="005D64E6" w:rsidRPr="000718B4" w:rsidRDefault="005D64E6" w:rsidP="005D64E6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короткие</w:t>
                  </w:r>
                </w:p>
              </w:tc>
            </w:tr>
            <w:tr w:rsidR="005D64E6" w:rsidRPr="000718B4" w:rsidTr="00161D76">
              <w:trPr>
                <w:gridAfter w:val="2"/>
                <w:wAfter w:w="6941" w:type="dxa"/>
                <w:trHeight w:val="324"/>
              </w:trPr>
              <w:tc>
                <w:tcPr>
                  <w:tcW w:w="4080" w:type="dxa"/>
                  <w:gridSpan w:val="2"/>
                  <w:vAlign w:val="bottom"/>
                </w:tcPr>
                <w:p w:rsidR="005D64E6" w:rsidRPr="000718B4" w:rsidRDefault="005D64E6" w:rsidP="005D64E6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литературные </w:t>
                  </w:r>
                </w:p>
                <w:p w:rsidR="005D64E6" w:rsidRPr="000718B4" w:rsidRDefault="005D64E6" w:rsidP="005D64E6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произведения.</w:t>
                  </w:r>
                </w:p>
              </w:tc>
            </w:tr>
          </w:tbl>
          <w:p w:rsidR="005D64E6" w:rsidRPr="000718B4" w:rsidRDefault="005D64E6" w:rsidP="005D64E6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5D64E6" w:rsidRPr="000718B4" w:rsidRDefault="005D64E6" w:rsidP="005D64E6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5D64E6" w:rsidRPr="000718B4" w:rsidRDefault="005D64E6" w:rsidP="005D64E6">
            <w:pPr>
              <w:spacing w:after="0" w:line="31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Праздничный коржын (украшение стразами)  </w:t>
            </w:r>
          </w:p>
          <w:p w:rsidR="005D64E6" w:rsidRPr="000718B4" w:rsidRDefault="005D64E6" w:rsidP="005D64E6">
            <w:pPr>
              <w:spacing w:after="0" w:line="259" w:lineRule="auto"/>
              <w:ind w:left="526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(декоративное рисование) </w:t>
            </w:r>
          </w:p>
          <w:p w:rsidR="005D64E6" w:rsidRPr="000718B4" w:rsidRDefault="005D64E6" w:rsidP="005D64E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умений рисовать элементы казахского орнамента и украшать ими  предметы быта. </w:t>
            </w:r>
          </w:p>
          <w:p w:rsidR="005D64E6" w:rsidRPr="000718B4" w:rsidRDefault="005D64E6" w:rsidP="005D64E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E6" w:rsidRPr="000718B4" w:rsidRDefault="005D64E6" w:rsidP="005D64E6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5D64E6" w:rsidRPr="000718B4" w:rsidRDefault="005D64E6" w:rsidP="005D64E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вырастет из семени?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D6EAC" w:rsidRPr="000718B4" w:rsidRDefault="005D64E6" w:rsidP="005D6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расширение представлений о комнатных растениях</w:t>
            </w:r>
          </w:p>
        </w:tc>
        <w:tc>
          <w:tcPr>
            <w:tcW w:w="3544" w:type="dxa"/>
          </w:tcPr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5D64E6" w:rsidRPr="000718B4" w:rsidRDefault="005D64E6" w:rsidP="005D64E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Заботимся о своей осанке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5D64E6" w:rsidRPr="000718B4" w:rsidRDefault="005D64E6" w:rsidP="005D64E6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Сохран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равновесие при ходьбе по гимнастической ска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ке,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наклонной доске.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2.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Метать на дальность, в горизонталь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 вертика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це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ь. 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Демонстрировать физиче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качества: ловкос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сил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скоростьи реакцию в различн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видах физическ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деятельнос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5D64E6" w:rsidRPr="000718B4" w:rsidRDefault="005D64E6" w:rsidP="005D64E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Звук, его место в слове»</w:t>
            </w:r>
          </w:p>
          <w:p w:rsidR="005D64E6" w:rsidRPr="000718B4" w:rsidRDefault="005D64E6" w:rsidP="005D64E6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слышать звук в разных позициях</w:t>
            </w:r>
          </w:p>
          <w:p w:rsidR="005D64E6" w:rsidRPr="000718B4" w:rsidRDefault="005D64E6" w:rsidP="005D64E6">
            <w:pPr>
              <w:spacing w:before="16" w:line="240" w:lineRule="auto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D64E6" w:rsidRPr="000718B4" w:rsidRDefault="005D64E6" w:rsidP="005D64E6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5D64E6" w:rsidRPr="000718B4" w:rsidRDefault="005D64E6" w:rsidP="005D64E6">
            <w:pPr>
              <w:spacing w:line="275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Чтение стихотворения</w:t>
            </w:r>
          </w:p>
          <w:p w:rsidR="005D64E6" w:rsidRPr="000718B4" w:rsidRDefault="005D64E6" w:rsidP="005D64E6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Дуйсенбиева</w:t>
            </w:r>
          </w:p>
          <w:p w:rsidR="005D64E6" w:rsidRPr="000718B4" w:rsidRDefault="005D64E6" w:rsidP="005D64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«Пропажа» </w:t>
            </w:r>
          </w:p>
          <w:p w:rsidR="005D64E6" w:rsidRPr="000718B4" w:rsidRDefault="005D64E6" w:rsidP="005D64E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у детей интерес к стихотворению. </w:t>
            </w:r>
          </w:p>
          <w:p w:rsidR="005D64E6" w:rsidRPr="000718B4" w:rsidRDefault="005D64E6" w:rsidP="005D64E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Музыка</w:t>
            </w:r>
          </w:p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5D64E6" w:rsidRPr="000718B4" w:rsidRDefault="005D64E6" w:rsidP="005D64E6">
            <w:pPr>
              <w:spacing w:line="240" w:lineRule="auto"/>
              <w:ind w:left="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«Схема слова. 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звука в слове» 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детей со схемой слова и его условным обозначением 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«Верблюд  на пастбище» </w:t>
            </w:r>
          </w:p>
          <w:p w:rsidR="000D6EAC" w:rsidRPr="000718B4" w:rsidRDefault="005D64E6" w:rsidP="005D6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передаче  в лепке выразительности образа фигуры животного  в движении.</w:t>
            </w:r>
          </w:p>
          <w:p w:rsidR="005D64E6" w:rsidRPr="000718B4" w:rsidRDefault="005D64E6" w:rsidP="005D64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4E6" w:rsidRPr="000718B4" w:rsidRDefault="005D64E6" w:rsidP="005D64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5D64E6" w:rsidRPr="000718B4" w:rsidRDefault="005D64E6" w:rsidP="005D64E6">
            <w:pPr>
              <w:spacing w:before="17" w:after="0"/>
              <w:ind w:left="108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«Играем</w:t>
            </w:r>
          </w:p>
          <w:p w:rsidR="005D64E6" w:rsidRPr="000718B4" w:rsidRDefault="005D64E6" w:rsidP="005D6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 др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зьями.»</w:t>
            </w:r>
          </w:p>
          <w:p w:rsidR="005D64E6" w:rsidRPr="000718B4" w:rsidRDefault="005D64E6" w:rsidP="005D64E6">
            <w:pPr>
              <w:spacing w:before="17" w:after="0"/>
              <w:ind w:left="108" w:right="178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физические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 с пос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епенным наращиванием различных нагр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 для повышения тренированности и вынос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ивости органи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5D64E6" w:rsidRPr="000718B4" w:rsidRDefault="005D64E6" w:rsidP="005D64E6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 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5D64E6" w:rsidRPr="000718B4" w:rsidRDefault="005D64E6" w:rsidP="005D64E6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 3.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Метать на дальность, в горизонталь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 вертика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це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ь.</w:t>
            </w:r>
          </w:p>
          <w:p w:rsidR="005D64E6" w:rsidRPr="000718B4" w:rsidRDefault="005D64E6" w:rsidP="005D64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5D64E6" w:rsidRPr="000718B4" w:rsidRDefault="005D64E6" w:rsidP="005D6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5D64E6" w:rsidRPr="000718B4" w:rsidRDefault="005D64E6" w:rsidP="005D64E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«Органы пищеварения»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представление о функциях пищеварительной системы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5D64E6" w:rsidRPr="000718B4" w:rsidRDefault="005D64E6" w:rsidP="005D64E6">
            <w:pPr>
              <w:spacing w:line="27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Комнатное растение </w:t>
            </w:r>
          </w:p>
          <w:p w:rsidR="005D64E6" w:rsidRPr="000718B4" w:rsidRDefault="005D64E6" w:rsidP="005D64E6">
            <w:pPr>
              <w:spacing w:line="240" w:lineRule="auto"/>
              <w:ind w:right="4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(предметная аппликация).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(предметная аппликация).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 вырезать из бумаги, сложенной вдвое, различные изображения.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«Секреты счастья»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у детей чувства доброты и согласия.</w:t>
            </w:r>
          </w:p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gridSpan w:val="3"/>
          </w:tcPr>
          <w:p w:rsidR="005D64E6" w:rsidRPr="000718B4" w:rsidRDefault="005D64E6" w:rsidP="005D64E6">
            <w:pPr>
              <w:pStyle w:val="TableParagraph"/>
              <w:tabs>
                <w:tab w:val="left" w:pos="707"/>
              </w:tabs>
              <w:spacing w:before="3"/>
              <w:ind w:left="56" w:right="330"/>
              <w:jc w:val="both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5D64E6" w:rsidRPr="000718B4" w:rsidRDefault="005D64E6" w:rsidP="005D64E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64E6" w:rsidRPr="000718B4" w:rsidRDefault="005D64E6" w:rsidP="005D64E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5D64E6" w:rsidRPr="000718B4" w:rsidRDefault="005D64E6" w:rsidP="005D64E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lastRenderedPageBreak/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Мой дом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5D64E6" w:rsidRPr="000718B4" w:rsidRDefault="005D64E6" w:rsidP="005D64E6">
            <w:pPr>
              <w:spacing w:after="16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формирование умений видоизменить постройки  в высоту и длину,  используя способы надстраивания и пристраивания,  умения анализировать свою конструкцию и на основе анализа находить конструктивные решения. </w:t>
            </w:r>
          </w:p>
          <w:p w:rsidR="000D6EAC" w:rsidRPr="000718B4" w:rsidRDefault="000D6EAC" w:rsidP="00161D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6EAC" w:rsidRDefault="000D6EAC"/>
    <w:p w:rsidR="005D64E6" w:rsidRDefault="005D64E6"/>
    <w:p w:rsidR="005D64E6" w:rsidRDefault="005D64E6"/>
    <w:p w:rsidR="005D64E6" w:rsidRDefault="005D64E6"/>
    <w:p w:rsidR="005D64E6" w:rsidRDefault="005D64E6"/>
    <w:p w:rsidR="005D64E6" w:rsidRDefault="005D64E6"/>
    <w:p w:rsidR="005D64E6" w:rsidRDefault="005D64E6"/>
    <w:p w:rsidR="005D64E6" w:rsidRPr="004B3568" w:rsidRDefault="005D64E6" w:rsidP="005D6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ПЕРСПЕКТИВНЫЙ ПЛАН</w:t>
      </w:r>
    </w:p>
    <w:p w:rsidR="005D64E6" w:rsidRPr="004B3568" w:rsidRDefault="005D64E6" w:rsidP="005D64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подготовки  </w:t>
      </w:r>
      <w:r w:rsidRPr="005D64E6">
        <w:rPr>
          <w:rFonts w:ascii="Times New Roman" w:eastAsia="Calibri" w:hAnsi="Times New Roman" w:cs="Times New Roman"/>
          <w:b/>
          <w:sz w:val="20"/>
          <w:szCs w:val="20"/>
        </w:rPr>
        <w:t xml:space="preserve"> декабрь</w:t>
      </w:r>
      <w:r w:rsidRPr="004B3568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2021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3402"/>
        <w:gridCol w:w="141"/>
        <w:gridCol w:w="3545"/>
        <w:gridCol w:w="3403"/>
        <w:gridCol w:w="141"/>
        <w:gridCol w:w="2695"/>
      </w:tblGrid>
      <w:tr w:rsidR="005D64E6" w:rsidRPr="004B3568" w:rsidTr="005D64E6">
        <w:tc>
          <w:tcPr>
            <w:tcW w:w="2834" w:type="dxa"/>
          </w:tcPr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3402" w:type="dxa"/>
          </w:tcPr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литература-1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грамоты-2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язык-2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Познание-2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,5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математики-1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3403" w:type="dxa"/>
          </w:tcPr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Музыка-2</w:t>
            </w:r>
          </w:p>
        </w:tc>
        <w:tc>
          <w:tcPr>
            <w:tcW w:w="2835" w:type="dxa"/>
            <w:gridSpan w:val="2"/>
          </w:tcPr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Социум-1,5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5D64E6" w:rsidRPr="004B3568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5D64E6" w:rsidRPr="004B3568" w:rsidRDefault="005D64E6" w:rsidP="00A44B7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D64E6" w:rsidRPr="004B3568" w:rsidTr="005D64E6">
        <w:tc>
          <w:tcPr>
            <w:tcW w:w="16160" w:type="dxa"/>
            <w:gridSpan w:val="7"/>
          </w:tcPr>
          <w:p w:rsidR="005D64E6" w:rsidRPr="000718B4" w:rsidRDefault="005D64E6" w:rsidP="00161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І неделя   </w:t>
            </w:r>
            <w:r w:rsidR="00956091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29.11-3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.1</w:t>
            </w:r>
            <w:r w:rsidR="00956091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D64E6" w:rsidRPr="004B3568" w:rsidTr="005D64E6">
        <w:trPr>
          <w:trHeight w:val="2615"/>
        </w:trPr>
        <w:tc>
          <w:tcPr>
            <w:tcW w:w="2834" w:type="dxa"/>
          </w:tcPr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«Шар, куб, цилиндр.»  </w:t>
            </w:r>
          </w:p>
          <w:p w:rsidR="005D64E6" w:rsidRPr="000718B4" w:rsidRDefault="005D64E6" w:rsidP="005D64E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объемными геометрическими фигурами: куб, шар, цилиндр.</w:t>
            </w:r>
          </w:p>
          <w:p w:rsidR="00AF568B" w:rsidRPr="000718B4" w:rsidRDefault="00AF568B" w:rsidP="00AF568B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AF568B" w:rsidRPr="000718B4" w:rsidRDefault="00AF568B" w:rsidP="00AF568B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«Мы играем в кубики»</w:t>
            </w:r>
          </w:p>
          <w:p w:rsidR="005D64E6" w:rsidRPr="000718B4" w:rsidRDefault="00AF568B" w:rsidP="00161D76">
            <w:pPr>
              <w:spacing w:before="17" w:after="0" w:line="240" w:lineRule="auto"/>
              <w:ind w:right="17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составления рассказа по плану</w:t>
            </w:r>
          </w:p>
          <w:p w:rsidR="00AF568B" w:rsidRPr="000718B4" w:rsidRDefault="00AF568B" w:rsidP="00161D76">
            <w:pPr>
              <w:spacing w:before="17" w:after="0" w:line="240" w:lineRule="auto"/>
              <w:ind w:right="1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F568B" w:rsidRPr="000718B4" w:rsidRDefault="00AF568B" w:rsidP="00AF568B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AF568B" w:rsidRPr="000718B4" w:rsidRDefault="00AF568B" w:rsidP="00AF568B">
            <w:pPr>
              <w:spacing w:after="0" w:line="25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Путешествие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(сюжетное рисование)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изобразительных умений, формирование умений изображать после наблюдений. </w:t>
            </w:r>
          </w:p>
          <w:p w:rsidR="00AF568B" w:rsidRPr="000718B4" w:rsidRDefault="00AF568B" w:rsidP="00AF56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композиции..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AF568B" w:rsidRPr="000718B4" w:rsidRDefault="00AF568B" w:rsidP="00AF56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568B" w:rsidRPr="000718B4" w:rsidRDefault="00AF568B" w:rsidP="00AF568B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AF568B" w:rsidRPr="000718B4" w:rsidRDefault="00AF568B" w:rsidP="00AF568B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нужно растениям?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AF568B" w:rsidRPr="000718B4" w:rsidRDefault="00AF568B" w:rsidP="00AF568B">
            <w:pPr>
              <w:spacing w:before="17" w:after="0" w:line="240" w:lineRule="auto"/>
              <w:ind w:right="17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понимания  того, что все растения живые и им, как и всему живому, необходимы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определенные условия для роста.  </w:t>
            </w:r>
          </w:p>
        </w:tc>
        <w:tc>
          <w:tcPr>
            <w:tcW w:w="3402" w:type="dxa"/>
          </w:tcPr>
          <w:p w:rsidR="00AF568B" w:rsidRPr="000718B4" w:rsidRDefault="00AF568B" w:rsidP="00AF56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AF568B" w:rsidRPr="000718B4" w:rsidRDefault="00AF568B" w:rsidP="00AF568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«Мы – одна семья..»</w:t>
            </w:r>
          </w:p>
          <w:p w:rsidR="00AF568B" w:rsidRPr="000718B4" w:rsidRDefault="00AF568B" w:rsidP="00AF568B">
            <w:pPr>
              <w:spacing w:before="16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виды перестроений на месте и в движе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виды фи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урной маршировки.</w:t>
            </w:r>
          </w:p>
          <w:p w:rsidR="00AF568B" w:rsidRPr="000718B4" w:rsidRDefault="00AF568B" w:rsidP="00AF568B">
            <w:pPr>
              <w:ind w:left="107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разных видов, прыжки в измененных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AF568B" w:rsidRPr="000718B4" w:rsidRDefault="00AF568B" w:rsidP="00AF568B">
            <w:pPr>
              <w:ind w:left="108" w:right="89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3.Выполнять лазание, перелаза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е,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подлезаний и пролезаний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AF568B" w:rsidRPr="000718B4" w:rsidRDefault="00AF568B" w:rsidP="00AF568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AF568B" w:rsidRPr="000718B4" w:rsidRDefault="00AF568B" w:rsidP="00AF568B">
            <w:pPr>
              <w:spacing w:line="240" w:lineRule="auto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Слог. Деление слов на слоги»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F568B" w:rsidRPr="000718B4" w:rsidRDefault="00AF568B" w:rsidP="00AF568B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Дать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ab/>
              <w:t>понятие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термине слог</w:t>
            </w:r>
          </w:p>
          <w:p w:rsidR="00AF568B" w:rsidRPr="000718B4" w:rsidRDefault="00AF568B" w:rsidP="00AF568B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AF568B" w:rsidRPr="000718B4" w:rsidRDefault="00AF568B" w:rsidP="00AF568B">
            <w:pPr>
              <w:spacing w:after="44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нанайской народной сказки </w:t>
            </w:r>
          </w:p>
          <w:p w:rsidR="00AF568B" w:rsidRPr="000718B4" w:rsidRDefault="00AF568B" w:rsidP="00AF56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«Айога» </w:t>
            </w:r>
          </w:p>
          <w:p w:rsidR="00AF568B" w:rsidRPr="000718B4" w:rsidRDefault="00AF568B" w:rsidP="00AF568B">
            <w:pPr>
              <w:spacing w:line="28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у детей интерес к народной сказке. </w:t>
            </w:r>
          </w:p>
          <w:p w:rsidR="005D64E6" w:rsidRPr="000718B4" w:rsidRDefault="00AF568B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686" w:type="dxa"/>
            <w:gridSpan w:val="2"/>
          </w:tcPr>
          <w:p w:rsidR="00AF568B" w:rsidRPr="000718B4" w:rsidRDefault="00AF568B" w:rsidP="00AF56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AF568B" w:rsidRPr="000718B4" w:rsidRDefault="00AF568B" w:rsidP="00AF568B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«Поможем снеговику»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  <w:p w:rsidR="00AF568B" w:rsidRPr="000718B4" w:rsidRDefault="00AF568B" w:rsidP="00AF56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разделять слова на слоги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AF568B" w:rsidRPr="000718B4" w:rsidRDefault="00AF568B" w:rsidP="00AF56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AF568B" w:rsidRPr="000718B4" w:rsidRDefault="00AF568B" w:rsidP="00AF56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AF568B" w:rsidRPr="000718B4" w:rsidRDefault="00AF568B" w:rsidP="00AF568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«Скакун»</w:t>
            </w:r>
          </w:p>
          <w:p w:rsidR="005D64E6" w:rsidRPr="000718B4" w:rsidRDefault="00AF568B" w:rsidP="00AF56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лепки фигурки лошади с  учетом пропорций животного.</w:t>
            </w:r>
          </w:p>
          <w:p w:rsidR="00AF568B" w:rsidRPr="000718B4" w:rsidRDefault="00AF568B" w:rsidP="00AF56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68B" w:rsidRPr="000718B4" w:rsidRDefault="00AF568B" w:rsidP="00AF568B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AF568B" w:rsidRPr="000718B4" w:rsidRDefault="00AF568B" w:rsidP="00AF568B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уч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 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уга 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веренно двигаться.»</w:t>
            </w:r>
          </w:p>
          <w:p w:rsidR="00AF568B" w:rsidRPr="000718B4" w:rsidRDefault="00AF568B" w:rsidP="00AF568B">
            <w:pPr>
              <w:spacing w:before="16" w:after="0"/>
              <w:ind w:left="108" w:right="178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физические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 с пос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епенным наращиванием различных нагр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 для повышения тренированности и вынос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ивости органи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AF568B" w:rsidRPr="000718B4" w:rsidRDefault="00AF568B" w:rsidP="00AF568B">
            <w:pPr>
              <w:spacing w:after="0"/>
              <w:ind w:left="108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2.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разных видов, прыжки в измененных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AF568B" w:rsidRPr="000718B4" w:rsidRDefault="00AF568B" w:rsidP="00AF568B">
            <w:pPr>
              <w:spacing w:before="16" w:after="0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гимнастической ска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ке, наклонной доске.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 3.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Метать на дальность, в горизонталь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и вертика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це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ь. </w:t>
            </w:r>
          </w:p>
          <w:p w:rsidR="00AF568B" w:rsidRPr="000718B4" w:rsidRDefault="00AF568B" w:rsidP="00AF56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956091" w:rsidRPr="000718B4" w:rsidRDefault="00956091" w:rsidP="0095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956091" w:rsidRPr="000718B4" w:rsidRDefault="00956091" w:rsidP="0095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56091" w:rsidRPr="000718B4" w:rsidRDefault="00956091" w:rsidP="00956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956091" w:rsidRPr="000718B4" w:rsidRDefault="00956091" w:rsidP="00956091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Улуч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ш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аем движение и настроение</w:t>
            </w:r>
          </w:p>
          <w:p w:rsidR="00956091" w:rsidRPr="000718B4" w:rsidRDefault="00956091" w:rsidP="00956091">
            <w:pPr>
              <w:spacing w:before="16" w:after="0"/>
              <w:ind w:right="2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обще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крепляющ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</w:t>
            </w:r>
          </w:p>
          <w:p w:rsidR="00956091" w:rsidRPr="000718B4" w:rsidRDefault="00956091" w:rsidP="00956091">
            <w:pPr>
              <w:spacing w:after="0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предметами и 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  <w:p w:rsidR="00956091" w:rsidRPr="000718B4" w:rsidRDefault="00956091" w:rsidP="00956091">
            <w:pPr>
              <w:spacing w:after="0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2.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 разных видов, прыжки в измененных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956091" w:rsidRPr="000718B4" w:rsidRDefault="00956091" w:rsidP="00956091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956091" w:rsidRPr="000718B4" w:rsidRDefault="00956091" w:rsidP="009560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956091" w:rsidRPr="000718B4" w:rsidRDefault="00956091" w:rsidP="00956091">
            <w:pPr>
              <w:spacing w:after="0" w:line="259" w:lineRule="auto"/>
              <w:ind w:right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Павлин </w:t>
            </w:r>
          </w:p>
          <w:p w:rsidR="00956091" w:rsidRPr="000718B4" w:rsidRDefault="00956091" w:rsidP="0095609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(предметная аппликация). 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956091" w:rsidRPr="000718B4" w:rsidRDefault="00956091" w:rsidP="009560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 умению использовать прием «наложения» при создании накладной многоцветной аппликации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56091" w:rsidRPr="000718B4" w:rsidRDefault="00956091" w:rsidP="009560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6091" w:rsidRPr="000718B4" w:rsidRDefault="00956091" w:rsidP="009560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956091" w:rsidRPr="000718B4" w:rsidRDefault="00956091" w:rsidP="0095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Здравствуйте!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956091" w:rsidRPr="000718B4" w:rsidRDefault="00956091" w:rsidP="009560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Приветствию взрослых. И дать понятие смысл слова..</w:t>
            </w:r>
          </w:p>
          <w:p w:rsidR="005D64E6" w:rsidRPr="000718B4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956091" w:rsidRPr="000718B4" w:rsidRDefault="00956091" w:rsidP="00956091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</w:t>
            </w:r>
          </w:p>
          <w:p w:rsidR="00956091" w:rsidRPr="000718B4" w:rsidRDefault="00956091" w:rsidP="00956091">
            <w:pPr>
              <w:spacing w:before="37" w:after="0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6091" w:rsidRPr="000718B4" w:rsidRDefault="00956091" w:rsidP="00956091">
            <w:pPr>
              <w:spacing w:before="37" w:after="0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956091" w:rsidRPr="000718B4" w:rsidRDefault="00956091" w:rsidP="00956091">
            <w:pPr>
              <w:spacing w:before="37" w:after="0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Государственные символы Республики Казахстан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5D64E6" w:rsidRPr="000718B4" w:rsidRDefault="00956091" w:rsidP="009560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Систематизация знаний о символах Казахстана.  </w:t>
            </w:r>
          </w:p>
        </w:tc>
      </w:tr>
      <w:tr w:rsidR="005D64E6" w:rsidRPr="004B3568" w:rsidTr="005D64E6">
        <w:trPr>
          <w:trHeight w:val="306"/>
        </w:trPr>
        <w:tc>
          <w:tcPr>
            <w:tcW w:w="16160" w:type="dxa"/>
            <w:gridSpan w:val="7"/>
          </w:tcPr>
          <w:p w:rsidR="005D64E6" w:rsidRPr="000718B4" w:rsidRDefault="005D64E6" w:rsidP="00161D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ІІ неделя  </w:t>
            </w:r>
            <w:r w:rsidR="00956091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6.12-10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.12                  </w:t>
            </w:r>
          </w:p>
        </w:tc>
      </w:tr>
      <w:tr w:rsidR="005D64E6" w:rsidRPr="004B3568" w:rsidTr="005D64E6">
        <w:trPr>
          <w:trHeight w:val="270"/>
        </w:trPr>
        <w:tc>
          <w:tcPr>
            <w:tcW w:w="2834" w:type="dxa"/>
          </w:tcPr>
          <w:p w:rsidR="00956091" w:rsidRPr="000718B4" w:rsidRDefault="00956091" w:rsidP="009560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956091" w:rsidRPr="000718B4" w:rsidRDefault="00956091" w:rsidP="00956091">
            <w:pPr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– над – под – внутри,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снаружи, впереди – сзади, справа – слева.  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» </w:t>
            </w:r>
          </w:p>
          <w:p w:rsidR="00956091" w:rsidRPr="000718B4" w:rsidRDefault="00956091" w:rsidP="00956091">
            <w:pPr>
              <w:spacing w:after="0"/>
              <w:ind w:left="1" w:right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пространственными отношениями: выше – ниже, слева – справа, сверху – снизу, посередине, между. </w:t>
            </w:r>
          </w:p>
          <w:p w:rsidR="00956091" w:rsidRPr="000718B4" w:rsidRDefault="00956091" w:rsidP="009560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«Моя Родина - Казахстан»</w:t>
            </w:r>
          </w:p>
          <w:tbl>
            <w:tblPr>
              <w:tblW w:w="1034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1"/>
              <w:gridCol w:w="8417"/>
            </w:tblGrid>
            <w:tr w:rsidR="00161D76" w:rsidRPr="000718B4" w:rsidTr="00161D76">
              <w:trPr>
                <w:trHeight w:val="304"/>
              </w:trPr>
              <w:tc>
                <w:tcPr>
                  <w:tcW w:w="5989" w:type="dxa"/>
                  <w:gridSpan w:val="2"/>
                  <w:tcBorders>
                    <w:top w:val="single" w:sz="4" w:space="0" w:color="auto"/>
                    <w:right w:val="single" w:sz="8" w:space="0" w:color="auto"/>
                  </w:tcBorders>
                  <w:vAlign w:val="bottom"/>
                </w:tcPr>
                <w:p w:rsidR="00161D76" w:rsidRPr="000718B4" w:rsidRDefault="00161D76" w:rsidP="00161D76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Цель: </w:t>
                  </w: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формирование</w:t>
                  </w:r>
                </w:p>
                <w:p w:rsidR="00161D76" w:rsidRPr="000718B4" w:rsidRDefault="00161D76" w:rsidP="00161D76">
                  <w:pPr>
                    <w:spacing w:after="0" w:line="240" w:lineRule="auto"/>
                    <w:ind w:left="10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навыка составления </w:t>
                  </w:r>
                </w:p>
                <w:p w:rsidR="00161D76" w:rsidRPr="000718B4" w:rsidRDefault="00161D76" w:rsidP="00161D76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рассказа по</w:t>
                  </w:r>
                </w:p>
              </w:tc>
            </w:tr>
            <w:tr w:rsidR="00161D76" w:rsidRPr="000718B4" w:rsidTr="00161D76">
              <w:trPr>
                <w:gridAfter w:val="1"/>
                <w:wAfter w:w="7411" w:type="dxa"/>
                <w:trHeight w:val="322"/>
              </w:trPr>
              <w:tc>
                <w:tcPr>
                  <w:tcW w:w="1700" w:type="dxa"/>
                  <w:tcBorders>
                    <w:bottom w:val="single" w:sz="4" w:space="0" w:color="auto"/>
                  </w:tcBorders>
                  <w:vAlign w:val="bottom"/>
                </w:tcPr>
                <w:p w:rsidR="00161D76" w:rsidRPr="000718B4" w:rsidRDefault="00161D76" w:rsidP="00161D76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плану.</w:t>
                  </w:r>
                </w:p>
              </w:tc>
            </w:tr>
          </w:tbl>
          <w:p w:rsidR="00161D76" w:rsidRPr="000718B4" w:rsidRDefault="00161D76" w:rsidP="00161D76">
            <w:pPr>
              <w:spacing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161D76" w:rsidRPr="000718B4" w:rsidRDefault="00161D76" w:rsidP="00161D76">
            <w:pPr>
              <w:spacing w:after="24" w:line="259" w:lineRule="auto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Игрушка лошадка </w:t>
            </w:r>
          </w:p>
          <w:p w:rsidR="00161D76" w:rsidRPr="000718B4" w:rsidRDefault="00161D76" w:rsidP="00161D76">
            <w:pPr>
              <w:spacing w:line="281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народное творчество) </w:t>
            </w: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(предметное рисовани</w:t>
            </w: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навыков  рисования  предметов с натуры и по представлению, передавая их характерные особенности.  . 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Кто живет в уголке природы?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знаний об обитателях уголка природы (хомячок, морская свинка).  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ab/>
            </w:r>
          </w:p>
          <w:p w:rsidR="005D64E6" w:rsidRPr="000718B4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«Удивительный мир зимней природы»</w:t>
            </w:r>
            <w:r w:rsidRPr="000718B4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осать и лов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ть мяч, отбив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ывать д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я рук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 из-за головы и одной 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й через препятствия</w:t>
            </w:r>
            <w:r w:rsidRPr="000718B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161D76" w:rsidRPr="000718B4" w:rsidRDefault="00161D76" w:rsidP="00161D76">
            <w:pPr>
              <w:spacing w:line="240" w:lineRule="auto"/>
              <w:ind w:righ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Ударный звук. Ударение в слове»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понятием «ударение» и «ударный слог».  </w:t>
            </w:r>
          </w:p>
          <w:p w:rsidR="00161D76" w:rsidRPr="000718B4" w:rsidRDefault="00161D76" w:rsidP="00161D76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161D76" w:rsidRPr="000718B4" w:rsidRDefault="00161D76" w:rsidP="00161D76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Пересказ рассказа Н. Калининой «Про </w:t>
            </w:r>
          </w:p>
          <w:p w:rsidR="00161D76" w:rsidRPr="000718B4" w:rsidRDefault="00161D76" w:rsidP="00161D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снежный колобок»  </w:t>
            </w: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after="9" w:line="266" w:lineRule="auto"/>
              <w:ind w:right="6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у детей интерес к познавательному рассказу. </w:t>
            </w:r>
          </w:p>
          <w:p w:rsidR="005D64E6" w:rsidRPr="000718B4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686" w:type="dxa"/>
            <w:gridSpan w:val="2"/>
          </w:tcPr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Основы грамоты и письма</w:t>
            </w:r>
          </w:p>
          <w:p w:rsidR="00161D76" w:rsidRPr="000718B4" w:rsidRDefault="00161D76" w:rsidP="00161D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i/>
                <w:sz w:val="20"/>
                <w:szCs w:val="20"/>
              </w:rPr>
              <w:t>«Звуковой анализ слов</w:t>
            </w:r>
          </w:p>
          <w:p w:rsidR="00161D76" w:rsidRPr="000718B4" w:rsidRDefault="00161D76" w:rsidP="00161D76">
            <w:pPr>
              <w:spacing w:after="0" w:line="240" w:lineRule="auto"/>
              <w:ind w:left="8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«лес», «мак». </w:t>
            </w:r>
          </w:p>
          <w:p w:rsidR="00161D76" w:rsidRPr="000718B4" w:rsidRDefault="00161D76" w:rsidP="00161D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«Гласные и согласные </w:t>
            </w:r>
          </w:p>
          <w:p w:rsidR="00161D76" w:rsidRPr="000718B4" w:rsidRDefault="00161D76" w:rsidP="00161D76">
            <w:pPr>
              <w:spacing w:after="0" w:line="240" w:lineRule="auto"/>
              <w:ind w:right="10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звуки» </w:t>
            </w:r>
          </w:p>
          <w:p w:rsidR="00161D76" w:rsidRPr="000718B4" w:rsidRDefault="00161D76" w:rsidP="00161D76">
            <w:pPr>
              <w:spacing w:after="0" w:line="240" w:lineRule="auto"/>
              <w:ind w:right="10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i/>
                <w:sz w:val="20"/>
                <w:szCs w:val="20"/>
              </w:rPr>
              <w:t>Продолжать учить детей выполнять звуковой анализ трехзвуковых слов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Казахский язык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Лепка 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«Олень  </w:t>
            </w:r>
            <w:r w:rsidRPr="000718B4">
              <w:rPr>
                <w:rFonts w:ascii="Times New Roman" w:hAnsi="Times New Roman" w:cs="Times New Roman"/>
                <w:i/>
                <w:sz w:val="20"/>
                <w:szCs w:val="20"/>
              </w:rPr>
              <w:t>(по мотивам дымковской игрушки)</w:t>
            </w:r>
            <w:r w:rsidRPr="000718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5D64E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i/>
                <w:sz w:val="20"/>
                <w:szCs w:val="20"/>
              </w:rPr>
              <w:t>Обучение скульптурной лепке  из целого куска по мотивам дымковской игрушки.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Физическая культура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«Удивительный мир зимней природы»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1.Выполнять осно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2. Выполнять лазание, перелаза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е, в</w:t>
            </w:r>
            <w:r w:rsidRPr="000718B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иды подлезаний и пролезаний</w:t>
            </w:r>
            <w:r w:rsidRPr="000718B4">
              <w:rPr>
                <w:rFonts w:ascii="Times New Roman" w:eastAsia="Times New Roman" w:hAnsi="Times New Roman" w:cs="Times New Roman"/>
                <w:i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161D76" w:rsidRPr="000718B4" w:rsidRDefault="00161D76" w:rsidP="00161D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161D76" w:rsidRPr="000718B4" w:rsidRDefault="00161D76" w:rsidP="00161D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ОБП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«Нет простуде»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дать понятие о профилактике заболеваний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161D76" w:rsidRPr="000718B4" w:rsidRDefault="00161D76" w:rsidP="00161D76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Вертолет </w:t>
            </w:r>
          </w:p>
          <w:p w:rsidR="00161D76" w:rsidRPr="000718B4" w:rsidRDefault="00161D76" w:rsidP="00161D76">
            <w:pPr>
              <w:spacing w:line="240" w:lineRule="auto"/>
              <w:ind w:righ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(предметная аппликация).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умения вырезать из заготовленных бумажных форм детали и изображать предмет из нескольких частей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«Рецепт счастья»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дружелюбное отношение к другим, учить дорожить дружбой.</w:t>
            </w:r>
          </w:p>
          <w:p w:rsidR="005D64E6" w:rsidRPr="000718B4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61D76" w:rsidRPr="000718B4" w:rsidRDefault="00161D76" w:rsidP="00161D76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161D76" w:rsidRPr="000718B4" w:rsidRDefault="00161D76" w:rsidP="00161D7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161D76" w:rsidRPr="000718B4" w:rsidRDefault="00161D76" w:rsidP="00161D7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Красивые самолеты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5D64E6" w:rsidRPr="000718B4" w:rsidRDefault="00161D7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обучение умению создавать поделки из бумаги 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способом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последовательного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складывания прямоугольника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, сглаживания  сгибов, развитие представления о  видах транспортных средств, их назначении</w:t>
            </w:r>
          </w:p>
        </w:tc>
      </w:tr>
      <w:tr w:rsidR="005D64E6" w:rsidRPr="004B3568" w:rsidTr="005D64E6">
        <w:trPr>
          <w:trHeight w:val="270"/>
        </w:trPr>
        <w:tc>
          <w:tcPr>
            <w:tcW w:w="16160" w:type="dxa"/>
            <w:gridSpan w:val="7"/>
          </w:tcPr>
          <w:p w:rsidR="005D64E6" w:rsidRPr="000718B4" w:rsidRDefault="00161D76" w:rsidP="0016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ІІІ неделя   13.12-17</w:t>
            </w:r>
            <w:r w:rsidR="005D64E6" w:rsidRPr="00071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.12  </w:t>
            </w:r>
          </w:p>
        </w:tc>
      </w:tr>
      <w:tr w:rsidR="005D64E6" w:rsidRPr="004B3568" w:rsidTr="005D64E6">
        <w:trPr>
          <w:trHeight w:val="270"/>
        </w:trPr>
        <w:tc>
          <w:tcPr>
            <w:tcW w:w="2834" w:type="dxa"/>
          </w:tcPr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«Ориентировка  на листе бумаги (верх, низ, середина, право, влево).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 учить детей применять умение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устанавливать пространственные отношения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161D76" w:rsidRPr="000718B4" w:rsidRDefault="00161D76" w:rsidP="00161D7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387"/>
              <w:gridCol w:w="1909"/>
              <w:gridCol w:w="5052"/>
            </w:tblGrid>
            <w:tr w:rsidR="00161D76" w:rsidRPr="000718B4" w:rsidTr="00161D76">
              <w:trPr>
                <w:gridBefore w:val="1"/>
                <w:wBefore w:w="673" w:type="dxa"/>
                <w:trHeight w:val="80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</w:tcPr>
                <w:p w:rsidR="00161D76" w:rsidRPr="000718B4" w:rsidRDefault="00161D76" w:rsidP="00161D7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Зимний лес</w:t>
                  </w:r>
                </w:p>
              </w:tc>
            </w:tr>
            <w:tr w:rsidR="00161D76" w:rsidRPr="000718B4" w:rsidTr="00161D76">
              <w:trPr>
                <w:gridAfter w:val="1"/>
                <w:wAfter w:w="5052" w:type="dxa"/>
                <w:trHeight w:val="304"/>
              </w:trPr>
              <w:tc>
                <w:tcPr>
                  <w:tcW w:w="5969" w:type="dxa"/>
                  <w:gridSpan w:val="3"/>
                  <w:tcBorders>
                    <w:right w:val="single" w:sz="8" w:space="0" w:color="auto"/>
                  </w:tcBorders>
                </w:tcPr>
                <w:p w:rsidR="00161D76" w:rsidRPr="000718B4" w:rsidRDefault="00161D76" w:rsidP="00161D7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1D76" w:rsidRPr="000718B4" w:rsidTr="00161D76">
              <w:trPr>
                <w:gridAfter w:val="2"/>
                <w:wAfter w:w="6961" w:type="dxa"/>
                <w:trHeight w:val="322"/>
              </w:trPr>
              <w:tc>
                <w:tcPr>
                  <w:tcW w:w="4060" w:type="dxa"/>
                  <w:gridSpan w:val="2"/>
                </w:tcPr>
                <w:tbl>
                  <w:tblPr>
                    <w:tblW w:w="1034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0"/>
                    <w:gridCol w:w="3197"/>
                    <w:gridCol w:w="1680"/>
                    <w:gridCol w:w="3021"/>
                  </w:tblGrid>
                  <w:tr w:rsidR="00161D76" w:rsidRPr="000718B4" w:rsidTr="00161D76">
                    <w:trPr>
                      <w:trHeight w:val="310"/>
                    </w:trPr>
                    <w:tc>
                      <w:tcPr>
                        <w:tcW w:w="1380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161D76" w:rsidRPr="000718B4" w:rsidRDefault="00161D76" w:rsidP="00161D76">
                        <w:pPr>
                          <w:spacing w:after="0" w:line="240" w:lineRule="auto"/>
                          <w:ind w:left="10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Цель: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161D76" w:rsidRPr="000718B4" w:rsidRDefault="00161D76" w:rsidP="00161D7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  <w:szCs w:val="20"/>
                          </w:rPr>
                          <w:t>формирование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161D76" w:rsidRPr="000718B4" w:rsidRDefault="00161D76" w:rsidP="00161D7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навыка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right w:val="single" w:sz="8" w:space="0" w:color="auto"/>
                        </w:tcBorders>
                        <w:vAlign w:val="bottom"/>
                      </w:tcPr>
                      <w:p w:rsidR="00161D76" w:rsidRPr="000718B4" w:rsidRDefault="00161D76" w:rsidP="00161D7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составления</w:t>
                        </w:r>
                      </w:p>
                    </w:tc>
                  </w:tr>
                  <w:tr w:rsidR="00161D76" w:rsidRPr="000718B4" w:rsidTr="00161D76">
                    <w:trPr>
                      <w:trHeight w:val="322"/>
                    </w:trPr>
                    <w:tc>
                      <w:tcPr>
                        <w:tcW w:w="4126" w:type="dxa"/>
                        <w:gridSpan w:val="3"/>
                        <w:vAlign w:val="bottom"/>
                      </w:tcPr>
                      <w:p w:rsidR="00161D76" w:rsidRPr="000718B4" w:rsidRDefault="00161D76" w:rsidP="00161D76">
                        <w:pPr>
                          <w:spacing w:after="0" w:line="240" w:lineRule="auto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творческого </w:t>
                        </w:r>
                      </w:p>
                      <w:p w:rsidR="00161D76" w:rsidRPr="000718B4" w:rsidRDefault="00161D76" w:rsidP="00161D76">
                        <w:pPr>
                          <w:spacing w:after="0" w:line="240" w:lineRule="auto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рассказа по </w:t>
                        </w:r>
                      </w:p>
                      <w:p w:rsidR="00161D76" w:rsidRPr="000718B4" w:rsidRDefault="00161D76" w:rsidP="00161D76">
                        <w:pPr>
                          <w:spacing w:after="0" w:line="240" w:lineRule="auto"/>
                          <w:ind w:left="10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картинкам.</w:t>
                        </w:r>
                      </w:p>
                    </w:tc>
                    <w:tc>
                      <w:tcPr>
                        <w:tcW w:w="1701" w:type="dxa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:rsidR="00161D76" w:rsidRPr="000718B4" w:rsidRDefault="00161D76" w:rsidP="00161D76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61D76" w:rsidRPr="000718B4" w:rsidRDefault="00161D76" w:rsidP="00161D7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61D76" w:rsidRPr="000718B4" w:rsidRDefault="00161D76" w:rsidP="00161D7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161D76" w:rsidRPr="000718B4" w:rsidRDefault="00161D76" w:rsidP="00161D76">
            <w:pPr>
              <w:spacing w:after="0" w:line="278" w:lineRule="auto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Моя Астана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(сюжетное рисование) </w:t>
            </w:r>
          </w:p>
          <w:p w:rsidR="00161D76" w:rsidRPr="000718B4" w:rsidRDefault="00161D76" w:rsidP="00161D76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умений изображать  в рисунке несколько предметов,  объединяя  их единым содержанием. </w:t>
            </w:r>
          </w:p>
          <w:p w:rsidR="00161D76" w:rsidRPr="000718B4" w:rsidRDefault="00161D76" w:rsidP="00161D76">
            <w:pPr>
              <w:spacing w:after="0"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161D76" w:rsidRPr="000718B4" w:rsidRDefault="00161D76" w:rsidP="00161D7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Кто живет в аквариуме?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5D64E6" w:rsidRPr="000718B4" w:rsidRDefault="00161D7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детей с жизнью животных живого уголка, необходимым оборудованием для ухода.</w:t>
            </w:r>
          </w:p>
        </w:tc>
        <w:tc>
          <w:tcPr>
            <w:tcW w:w="3402" w:type="dxa"/>
          </w:tcPr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«Удивительный мир зимней природы»</w:t>
            </w:r>
            <w:r w:rsidRPr="000718B4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осать и 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лов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ть мяч, отбив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ывать д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я рук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 из-за головы и одной 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0718B4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>й через препятствия</w:t>
            </w:r>
            <w:r w:rsidRPr="000718B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161D76" w:rsidRPr="000718B4" w:rsidRDefault="00161D76" w:rsidP="00161D76">
            <w:pPr>
              <w:spacing w:line="240" w:lineRule="auto"/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Ударный звук. Ударение в слове»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понятием «ударение» и «ударный слог».  </w:t>
            </w:r>
          </w:p>
          <w:p w:rsidR="00161D76" w:rsidRPr="000718B4" w:rsidRDefault="00161D76" w:rsidP="00161D76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161D76" w:rsidRPr="000718B4" w:rsidRDefault="00161D76" w:rsidP="00161D76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Пересказ рассказа Н. Калининой «Про </w:t>
            </w:r>
          </w:p>
          <w:p w:rsidR="00161D76" w:rsidRPr="000718B4" w:rsidRDefault="00161D76" w:rsidP="00161D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снежный колобок»  </w:t>
            </w:r>
          </w:p>
          <w:p w:rsidR="00161D76" w:rsidRPr="000718B4" w:rsidRDefault="00161D76" w:rsidP="00161D76">
            <w:pPr>
              <w:spacing w:after="9" w:line="266" w:lineRule="auto"/>
              <w:ind w:right="6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у детей интерес к познавательному рассказу. </w:t>
            </w:r>
          </w:p>
          <w:p w:rsidR="00161D76" w:rsidRPr="000718B4" w:rsidRDefault="00161D76" w:rsidP="00161D76">
            <w:pPr>
              <w:spacing w:after="9" w:line="266" w:lineRule="auto"/>
              <w:ind w:right="6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after="9" w:line="266" w:lineRule="auto"/>
              <w:ind w:right="6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D64E6" w:rsidRPr="000718B4" w:rsidRDefault="00161D76" w:rsidP="00161D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Музыка</w:t>
            </w:r>
          </w:p>
        </w:tc>
        <w:tc>
          <w:tcPr>
            <w:tcW w:w="3686" w:type="dxa"/>
            <w:gridSpan w:val="2"/>
          </w:tcPr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161D76" w:rsidRPr="000718B4" w:rsidRDefault="00161D76" w:rsidP="00161D7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«Деление слов на слоги.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Ударение»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знакомить детей с термином «ударение».                                                                       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«Санки»</w:t>
            </w:r>
          </w:p>
          <w:p w:rsidR="005D64E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лепке предметов с правильной передачей величины отдельных частей предмета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«Удивительный мир зимней природы»</w:t>
            </w:r>
            <w:r w:rsidRPr="000718B4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spacing w:before="17" w:after="0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spacing w:before="17" w:after="0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 Выполнять лазание, перелаза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е, 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иды подлезаний и пролезаний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161D76" w:rsidRPr="000718B4" w:rsidRDefault="00161D76" w:rsidP="00161D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161D76" w:rsidRPr="000718B4" w:rsidRDefault="00161D76" w:rsidP="00161D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161D76" w:rsidRPr="000718B4" w:rsidRDefault="00161D76" w:rsidP="00161D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«Мир насекомых..»</w:t>
            </w:r>
          </w:p>
          <w:p w:rsidR="00161D76" w:rsidRPr="000718B4" w:rsidRDefault="00161D76" w:rsidP="00161D76">
            <w:pPr>
              <w:ind w:left="108" w:right="2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Выполнять виды перестроений на месте и в движе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виды фи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урной маршировки.</w:t>
            </w:r>
          </w:p>
          <w:p w:rsidR="00161D76" w:rsidRPr="000718B4" w:rsidRDefault="00161D76" w:rsidP="00161D76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Выполнять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. </w:t>
            </w:r>
          </w:p>
          <w:p w:rsidR="00161D76" w:rsidRPr="000718B4" w:rsidRDefault="00161D76" w:rsidP="00161D76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Демонстрировать физиче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качества: ловкос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скоростьи реакцию в различн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видах физическ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деятельнос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161D76" w:rsidRPr="000718B4" w:rsidRDefault="00161D76" w:rsidP="00161D76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Платье для куклы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(предметная аппликация). </w:t>
            </w:r>
          </w:p>
          <w:p w:rsidR="00161D76" w:rsidRPr="000718B4" w:rsidRDefault="00161D76" w:rsidP="00161D76">
            <w:pPr>
              <w:spacing w:line="278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 вырезать из бумаги, сложенной вдвое, различные изображения. 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«Учимся общению»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детей находить компромиссы, находить подход к одноклассникам</w:t>
            </w:r>
          </w:p>
          <w:p w:rsidR="005D64E6" w:rsidRPr="000718B4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161D76" w:rsidRPr="000718B4" w:rsidRDefault="00161D76" w:rsidP="00161D76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161D76" w:rsidRPr="000718B4" w:rsidRDefault="00161D76" w:rsidP="00161D7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161D76" w:rsidRPr="000718B4" w:rsidRDefault="00161D76" w:rsidP="00161D76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lastRenderedPageBreak/>
              <w:t>«</w:t>
            </w: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Государственные символы Республики Казахстан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5D64E6" w:rsidRPr="000718B4" w:rsidRDefault="00161D7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Систематизация знаний о символах Казахстана.  ..</w:t>
            </w:r>
          </w:p>
        </w:tc>
      </w:tr>
      <w:tr w:rsidR="005D64E6" w:rsidRPr="004B3568" w:rsidTr="005D64E6">
        <w:trPr>
          <w:trHeight w:val="270"/>
        </w:trPr>
        <w:tc>
          <w:tcPr>
            <w:tcW w:w="16160" w:type="dxa"/>
            <w:gridSpan w:val="7"/>
          </w:tcPr>
          <w:p w:rsidR="005D64E6" w:rsidRPr="000718B4" w:rsidRDefault="005D64E6" w:rsidP="00161D76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lastRenderedPageBreak/>
              <w:t>IV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неделя          </w:t>
            </w:r>
            <w:r w:rsidR="00161D76"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20.12-24</w:t>
            </w: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.12 </w:t>
            </w:r>
          </w:p>
        </w:tc>
      </w:tr>
      <w:tr w:rsidR="005D64E6" w:rsidRPr="004B3568" w:rsidTr="005D64E6">
        <w:trPr>
          <w:trHeight w:val="270"/>
        </w:trPr>
        <w:tc>
          <w:tcPr>
            <w:tcW w:w="2834" w:type="dxa"/>
          </w:tcPr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161D76" w:rsidRPr="000718B4" w:rsidRDefault="00161D76" w:rsidP="00161D76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«Вчера, сегодня завтра, послезавтра, утро, день, вечер, ночь.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161D76" w:rsidRPr="000718B4" w:rsidRDefault="00161D76" w:rsidP="00161D76">
            <w:pPr>
              <w:spacing w:after="2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 познакомить детей с термином «продолжительность» (время).</w:t>
            </w:r>
          </w:p>
          <w:p w:rsidR="005D64E6" w:rsidRPr="000718B4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tbl>
            <w:tblPr>
              <w:tblW w:w="1102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407"/>
              <w:gridCol w:w="1909"/>
              <w:gridCol w:w="5032"/>
            </w:tblGrid>
            <w:tr w:rsidR="00161D76" w:rsidRPr="000718B4" w:rsidTr="00161D76">
              <w:trPr>
                <w:gridBefore w:val="1"/>
                <w:wBefore w:w="673" w:type="dxa"/>
                <w:trHeight w:val="304"/>
              </w:trPr>
              <w:tc>
                <w:tcPr>
                  <w:tcW w:w="10348" w:type="dxa"/>
                  <w:gridSpan w:val="3"/>
                  <w:tcBorders>
                    <w:right w:val="single" w:sz="8" w:space="0" w:color="auto"/>
                  </w:tcBorders>
                </w:tcPr>
                <w:p w:rsidR="00161D76" w:rsidRPr="000718B4" w:rsidRDefault="00161D76" w:rsidP="00161D7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Транспорт</w:t>
                  </w:r>
                </w:p>
              </w:tc>
            </w:tr>
            <w:tr w:rsidR="00161D76" w:rsidRPr="000718B4" w:rsidTr="00161D76">
              <w:trPr>
                <w:gridAfter w:val="1"/>
                <w:wAfter w:w="5032" w:type="dxa"/>
                <w:trHeight w:val="304"/>
              </w:trPr>
              <w:tc>
                <w:tcPr>
                  <w:tcW w:w="5989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tbl>
                  <w:tblPr>
                    <w:tblW w:w="1034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1"/>
                    <w:gridCol w:w="7897"/>
                  </w:tblGrid>
                  <w:tr w:rsidR="00161D76" w:rsidRPr="000718B4" w:rsidTr="00161D76">
                    <w:trPr>
                      <w:trHeight w:val="305"/>
                    </w:trPr>
                    <w:tc>
                      <w:tcPr>
                        <w:tcW w:w="5827" w:type="dxa"/>
                        <w:gridSpan w:val="2"/>
                        <w:tcBorders>
                          <w:right w:val="single" w:sz="8" w:space="0" w:color="auto"/>
                        </w:tcBorders>
                        <w:vAlign w:val="bottom"/>
                      </w:tcPr>
                      <w:p w:rsidR="00161D76" w:rsidRPr="000718B4" w:rsidRDefault="00161D76" w:rsidP="00161D76">
                        <w:pPr>
                          <w:spacing w:after="0" w:line="240" w:lineRule="auto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Цель:  </w:t>
                        </w: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формирование </w:t>
                        </w:r>
                      </w:p>
                      <w:p w:rsidR="00161D76" w:rsidRPr="000718B4" w:rsidRDefault="00161D76" w:rsidP="00161D76">
                        <w:pPr>
                          <w:spacing w:after="0" w:line="240" w:lineRule="auto"/>
                          <w:ind w:left="10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разговорной  </w:t>
                        </w:r>
                      </w:p>
                      <w:p w:rsidR="00161D76" w:rsidRPr="000718B4" w:rsidRDefault="00161D76" w:rsidP="00161D76">
                        <w:pPr>
                          <w:spacing w:after="0" w:line="240" w:lineRule="auto"/>
                          <w:ind w:left="10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диалогической</w:t>
                        </w:r>
                      </w:p>
                    </w:tc>
                  </w:tr>
                  <w:tr w:rsidR="00161D76" w:rsidRPr="000718B4" w:rsidTr="00161D76">
                    <w:trPr>
                      <w:gridAfter w:val="1"/>
                      <w:wAfter w:w="4447" w:type="dxa"/>
                      <w:trHeight w:val="322"/>
                    </w:trPr>
                    <w:tc>
                      <w:tcPr>
                        <w:tcW w:w="138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161D76" w:rsidRPr="000718B4" w:rsidRDefault="00161D76" w:rsidP="00161D76">
                        <w:pPr>
                          <w:spacing w:after="0" w:line="240" w:lineRule="auto"/>
                          <w:ind w:left="10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718B4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речи.</w:t>
                        </w:r>
                      </w:p>
                    </w:tc>
                  </w:tr>
                </w:tbl>
                <w:p w:rsidR="00161D76" w:rsidRPr="000718B4" w:rsidRDefault="00161D76" w:rsidP="00161D76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1D76" w:rsidRPr="000718B4" w:rsidTr="00161D76">
              <w:trPr>
                <w:gridAfter w:val="2"/>
                <w:wAfter w:w="6941" w:type="dxa"/>
                <w:trHeight w:val="324"/>
              </w:trPr>
              <w:tc>
                <w:tcPr>
                  <w:tcW w:w="4080" w:type="dxa"/>
                  <w:gridSpan w:val="2"/>
                  <w:vAlign w:val="bottom"/>
                </w:tcPr>
                <w:p w:rsidR="00161D76" w:rsidRPr="000718B4" w:rsidRDefault="00161D76" w:rsidP="00161D76">
                  <w:pPr>
                    <w:spacing w:after="0" w:line="240" w:lineRule="auto"/>
                    <w:ind w:left="10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61D76" w:rsidRPr="000718B4" w:rsidRDefault="00161D76" w:rsidP="00161D76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161D76" w:rsidRPr="000718B4" w:rsidRDefault="00161D76" w:rsidP="00161D76">
            <w:pPr>
              <w:spacing w:after="0" w:line="259" w:lineRule="auto"/>
              <w:ind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Рукавичка </w:t>
            </w:r>
          </w:p>
          <w:p w:rsidR="00161D76" w:rsidRPr="000718B4" w:rsidRDefault="00161D76" w:rsidP="00161D76">
            <w:pPr>
              <w:spacing w:after="0" w:line="280" w:lineRule="auto"/>
              <w:ind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(рисование техникой </w:t>
            </w:r>
          </w:p>
          <w:p w:rsidR="00161D76" w:rsidRPr="000718B4" w:rsidRDefault="00161D76" w:rsidP="00161D76">
            <w:pPr>
              <w:spacing w:after="0" w:line="259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«ниткография») </w:t>
            </w:r>
          </w:p>
          <w:p w:rsidR="00161D76" w:rsidRPr="000718B4" w:rsidRDefault="00161D76" w:rsidP="00161D76">
            <w:pPr>
              <w:spacing w:after="0" w:line="27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(декоративное рисование) </w:t>
            </w:r>
          </w:p>
          <w:p w:rsidR="00161D76" w:rsidRPr="000718B4" w:rsidRDefault="00161D76" w:rsidP="00161D76">
            <w:pPr>
              <w:tabs>
                <w:tab w:val="center" w:pos="1474"/>
              </w:tabs>
              <w:spacing w:after="0" w:line="259" w:lineRule="auto"/>
              <w:ind w:left="526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61D76" w:rsidRPr="000718B4" w:rsidRDefault="00161D76" w:rsidP="00161D7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совершенствование  умений рисовать орнаменты, геометрические формы  и расти- тельные элементы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161D76" w:rsidRPr="000718B4" w:rsidRDefault="00161D76" w:rsidP="00161D7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161D76" w:rsidRPr="000718B4" w:rsidRDefault="00161D76" w:rsidP="00161D76">
            <w:pPr>
              <w:spacing w:after="0"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161D76" w:rsidRPr="000718B4" w:rsidRDefault="00161D76" w:rsidP="00161D76">
            <w:pPr>
              <w:spacing w:after="0"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нужно животным для жизни?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161D76" w:rsidRPr="000718B4" w:rsidRDefault="00161D76" w:rsidP="00161D76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1D76" w:rsidRPr="000718B4" w:rsidRDefault="00161D7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уточнение представлений о том, что все животные живые и им, как и всему живому, необходимы определенные условия для роста.   </w:t>
            </w:r>
          </w:p>
        </w:tc>
        <w:tc>
          <w:tcPr>
            <w:tcW w:w="3543" w:type="dxa"/>
            <w:gridSpan w:val="2"/>
          </w:tcPr>
          <w:p w:rsidR="00161D76" w:rsidRPr="000718B4" w:rsidRDefault="00161D76" w:rsidP="00161D7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Времена года.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161D76" w:rsidRPr="000718B4" w:rsidRDefault="00161D76" w:rsidP="00161D76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обще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крепляющ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</w:t>
            </w:r>
          </w:p>
          <w:p w:rsidR="00161D76" w:rsidRPr="000718B4" w:rsidRDefault="00161D76" w:rsidP="00161D76">
            <w:pPr>
              <w:ind w:left="10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предметами и 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  <w:p w:rsidR="00161D76" w:rsidRPr="000718B4" w:rsidRDefault="00161D76" w:rsidP="00161D76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 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lastRenderedPageBreak/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161D76" w:rsidRPr="000718B4" w:rsidRDefault="00161D76" w:rsidP="00161D76">
            <w:pPr>
              <w:spacing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 3.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пры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 разных видов, прыжки в измененных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иях, сохраняя равновес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</w:t>
            </w:r>
          </w:p>
          <w:p w:rsidR="00161D76" w:rsidRPr="000718B4" w:rsidRDefault="00161D76" w:rsidP="00161D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161D76" w:rsidRPr="000718B4" w:rsidRDefault="00161D76" w:rsidP="00161D76">
            <w:pPr>
              <w:spacing w:line="240" w:lineRule="auto"/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«Мудрая сова в гостях у ребят»</w:t>
            </w:r>
          </w:p>
          <w:p w:rsidR="00161D76" w:rsidRPr="000718B4" w:rsidRDefault="00161D76" w:rsidP="00161D76">
            <w:pPr>
              <w:spacing w:before="16" w:line="240" w:lineRule="auto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Продолжать закреплять знания детей о нахождении звуков в словах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61D76" w:rsidRPr="000718B4" w:rsidRDefault="00161D76" w:rsidP="00161D76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161D76" w:rsidRPr="000718B4" w:rsidRDefault="00161D76" w:rsidP="00161D76">
            <w:p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Пересказ рассказа Н. Калининой «Про </w:t>
            </w:r>
          </w:p>
          <w:p w:rsidR="00161D76" w:rsidRPr="000718B4" w:rsidRDefault="00161D76" w:rsidP="00161D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снежный колобок»  </w:t>
            </w:r>
          </w:p>
          <w:p w:rsidR="00161D76" w:rsidRPr="000718B4" w:rsidRDefault="00161D76" w:rsidP="00161D7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у детей интерес к познавательному рассказу. </w:t>
            </w:r>
          </w:p>
          <w:p w:rsidR="00161D76" w:rsidRPr="000718B4" w:rsidRDefault="00161D76" w:rsidP="00161D76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64E6" w:rsidRPr="000718B4" w:rsidRDefault="00A44B7D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545" w:type="dxa"/>
          </w:tcPr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Повторение»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и закрепить знания детей о звуках, о делении слов на слоги и ударении в словах.  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«Мальчик вылепил снеговика» </w:t>
            </w:r>
          </w:p>
          <w:p w:rsidR="005D64E6" w:rsidRPr="000718B4" w:rsidRDefault="00A44B7D" w:rsidP="00A44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Закрепление умения лепить предметы, состоящие из нескольких частей круглой формы.</w:t>
            </w:r>
          </w:p>
          <w:p w:rsidR="00A44B7D" w:rsidRPr="000718B4" w:rsidRDefault="00A44B7D" w:rsidP="00A44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B7D" w:rsidRPr="000718B4" w:rsidRDefault="00A44B7D" w:rsidP="00A44B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A44B7D" w:rsidRPr="000718B4" w:rsidRDefault="00A44B7D" w:rsidP="00A44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«Мир насекомых..»</w:t>
            </w:r>
          </w:p>
          <w:p w:rsidR="00A44B7D" w:rsidRPr="000718B4" w:rsidRDefault="00A44B7D" w:rsidP="00A44B7D">
            <w:pPr>
              <w:spacing w:after="0"/>
              <w:ind w:left="108" w:right="2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виды перестроений на месте и в движе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виды фи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урной маршировки.</w:t>
            </w:r>
          </w:p>
          <w:p w:rsidR="00A44B7D" w:rsidRPr="000718B4" w:rsidRDefault="00A44B7D" w:rsidP="00A44B7D">
            <w:pPr>
              <w:spacing w:after="0" w:line="239" w:lineRule="auto"/>
              <w:ind w:left="108"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Выполнять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. </w:t>
            </w:r>
          </w:p>
          <w:p w:rsidR="00A44B7D" w:rsidRPr="000718B4" w:rsidRDefault="00A44B7D" w:rsidP="00A44B7D">
            <w:pPr>
              <w:spacing w:after="0" w:line="239" w:lineRule="auto"/>
              <w:ind w:left="108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Демонстрировать физиче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кие качества: ловкос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ь, 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скоростьи реакцию в различн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видах физическ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деятельнос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  <w:p w:rsidR="00A44B7D" w:rsidRPr="000718B4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A44B7D" w:rsidRPr="000718B4" w:rsidRDefault="00A44B7D" w:rsidP="00A44B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A44B7D" w:rsidRPr="000718B4" w:rsidRDefault="00A44B7D" w:rsidP="00A44B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«Правильное питание- залог здоровья»</w:t>
            </w:r>
          </w:p>
          <w:p w:rsidR="00A44B7D" w:rsidRPr="000718B4" w:rsidRDefault="00A44B7D" w:rsidP="00A44B7D">
            <w:pPr>
              <w:spacing w:line="2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уточнить и закрепить знания о здоровом и правильном питании. 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A44B7D" w:rsidRPr="000718B4" w:rsidRDefault="00A44B7D" w:rsidP="00A44B7D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(предметная аппликация). 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закрепление умений  вырезать из заготовленных бумажных форм детали и составлять изображение из нескольких частей.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«Миру-мир!»</w:t>
            </w:r>
          </w:p>
          <w:p w:rsidR="00A44B7D" w:rsidRPr="000718B4" w:rsidRDefault="00A44B7D" w:rsidP="00A44B7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у детей чувства патриотизма и доброжелательности</w:t>
            </w:r>
          </w:p>
          <w:p w:rsidR="005D64E6" w:rsidRPr="000718B4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A44B7D" w:rsidRPr="000718B4" w:rsidRDefault="00A44B7D" w:rsidP="00A44B7D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A44B7D" w:rsidRPr="000718B4" w:rsidRDefault="00A44B7D" w:rsidP="00A44B7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4B7D" w:rsidRPr="000718B4" w:rsidRDefault="00A44B7D" w:rsidP="00A44B7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A44B7D" w:rsidRPr="000718B4" w:rsidRDefault="00A44B7D" w:rsidP="00A44B7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Лесные обитатели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A44B7D" w:rsidRPr="000718B4" w:rsidRDefault="00A44B7D" w:rsidP="00A44B7D">
            <w:pPr>
              <w:spacing w:after="160" w:line="240" w:lineRule="auto"/>
              <w:ind w:right="111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формирование умение  изготавливать поделки из природного материала по образцу и  рисунку, умение 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lastRenderedPageBreak/>
              <w:t>целесообразно использовать природный  и дополнительный материал</w:t>
            </w:r>
            <w:r w:rsidRPr="000718B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D64E6" w:rsidRPr="000718B4" w:rsidRDefault="005D64E6" w:rsidP="00161D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D64E6" w:rsidRDefault="005D64E6"/>
    <w:p w:rsidR="00A44B7D" w:rsidRDefault="00A44B7D"/>
    <w:p w:rsidR="00A44B7D" w:rsidRDefault="00A44B7D"/>
    <w:p w:rsidR="00A44B7D" w:rsidRDefault="00A44B7D"/>
    <w:p w:rsidR="00A44B7D" w:rsidRDefault="00A44B7D"/>
    <w:p w:rsidR="00A44B7D" w:rsidRDefault="00A44B7D"/>
    <w:p w:rsidR="000718B4" w:rsidRDefault="000718B4"/>
    <w:p w:rsidR="000718B4" w:rsidRDefault="000718B4"/>
    <w:p w:rsidR="00A44B7D" w:rsidRPr="004B3568" w:rsidRDefault="00A44B7D" w:rsidP="00A44B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ПЕРСПЕКТИВНЫЙ ПЛАН</w:t>
      </w:r>
    </w:p>
    <w:p w:rsidR="00A44B7D" w:rsidRPr="004B3568" w:rsidRDefault="00A44B7D" w:rsidP="00A44B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 подготовки   </w:t>
      </w:r>
      <w:r w:rsidRPr="00A44B7D">
        <w:rPr>
          <w:rFonts w:ascii="Times New Roman" w:eastAsia="Calibri" w:hAnsi="Times New Roman" w:cs="Times New Roman"/>
          <w:b/>
          <w:sz w:val="20"/>
          <w:szCs w:val="20"/>
        </w:rPr>
        <w:t xml:space="preserve">январь </w:t>
      </w:r>
      <w:r w:rsidR="00D642FC">
        <w:rPr>
          <w:rFonts w:ascii="Times New Roman" w:eastAsia="Calibri" w:hAnsi="Times New Roman" w:cs="Times New Roman"/>
          <w:b/>
          <w:sz w:val="20"/>
          <w:szCs w:val="20"/>
        </w:rPr>
        <w:t xml:space="preserve"> 2022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p w:rsidR="00A44B7D" w:rsidRPr="004B3568" w:rsidRDefault="00A44B7D" w:rsidP="00A44B7D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3715"/>
        <w:gridCol w:w="3075"/>
        <w:gridCol w:w="3145"/>
        <w:gridCol w:w="2849"/>
      </w:tblGrid>
      <w:tr w:rsidR="00A44B7D" w:rsidRPr="004B3568" w:rsidTr="00D642FC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литература-1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грамоты-2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язык-2</w:t>
            </w:r>
          </w:p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Познание-2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,5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математики-1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Социум-1,5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A44B7D" w:rsidRPr="004B3568" w:rsidRDefault="00A44B7D" w:rsidP="00A44B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A44B7D" w:rsidRPr="004B3568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4B7D" w:rsidRPr="004B3568" w:rsidTr="00035569">
        <w:trPr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7D" w:rsidRPr="000718B4" w:rsidRDefault="00A44B7D" w:rsidP="00035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 w:rsidR="00FE759D"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   27.12-01.01</w:t>
            </w:r>
          </w:p>
        </w:tc>
      </w:tr>
      <w:tr w:rsidR="00A44B7D" w:rsidRPr="004B3568" w:rsidTr="00D642FC">
        <w:trPr>
          <w:trHeight w:val="169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«Дни недели.» 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знание названий дней недели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«Зимние забавы»</w:t>
            </w:r>
          </w:p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навыка составлять рассказ по серии картинок</w:t>
            </w: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FE759D" w:rsidRPr="000718B4" w:rsidRDefault="00FE759D" w:rsidP="00FE759D">
            <w:pPr>
              <w:spacing w:after="26" w:line="259" w:lineRule="auto"/>
              <w:ind w:righ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Дед Мороз </w:t>
            </w:r>
          </w:p>
          <w:p w:rsidR="00FE759D" w:rsidRPr="000718B4" w:rsidRDefault="00FE759D" w:rsidP="00FE759D">
            <w:pPr>
              <w:spacing w:line="259" w:lineRule="auto"/>
              <w:ind w:left="84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(рисование солью) </w:t>
            </w:r>
          </w:p>
          <w:p w:rsidR="00FE759D" w:rsidRPr="000718B4" w:rsidRDefault="00FE759D" w:rsidP="00FE759D">
            <w:pPr>
              <w:spacing w:line="259" w:lineRule="auto"/>
              <w:ind w:righ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(предметное рисование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Цель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рисовать с натуры и по представлению фигуру человека, передавая его характерные особенности. </w:t>
            </w:r>
          </w:p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любят зимующие птицы?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A44B7D" w:rsidRPr="000718B4" w:rsidRDefault="00FE759D" w:rsidP="00FE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расширение представлений об образе жизни птиц зимой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Ч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деса подводного мира</w:t>
            </w:r>
          </w:p>
          <w:p w:rsidR="00FE759D" w:rsidRPr="000718B4" w:rsidRDefault="00FE759D" w:rsidP="00FE759D">
            <w:pPr>
              <w:spacing w:before="17"/>
              <w:ind w:right="17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Выполнять физические уп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ажнения с пос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епенным наращиванием различных нагр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зок для повышения тренированности и вынос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ивост и организма</w:t>
            </w:r>
          </w:p>
          <w:p w:rsidR="00FE759D" w:rsidRPr="000718B4" w:rsidRDefault="00FE759D" w:rsidP="00FE759D">
            <w:pPr>
              <w:spacing w:line="239" w:lineRule="auto"/>
              <w:ind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2. Выполнять осно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ные ви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ы ходьбы и бега, черед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вать их, сочетать с простыми физичес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ми 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пражнениям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.</w:t>
            </w:r>
          </w:p>
          <w:p w:rsidR="00FE759D" w:rsidRPr="000718B4" w:rsidRDefault="00FE759D" w:rsidP="00FE759D">
            <w:pPr>
              <w:spacing w:line="239" w:lineRule="auto"/>
              <w:ind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 3.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Катать мяч,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осать и лов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тьмяч, отбив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об пол правой и левой 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кой, перебра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ывать д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ум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рук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 из-за головы и одной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через препятствия.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«Что за праздник во дворе»</w:t>
            </w: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и закрепить знания детей о звуках, о делении слов на слоги и ударении в словах.  </w:t>
            </w: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FE759D" w:rsidRPr="000718B4" w:rsidRDefault="00FE759D" w:rsidP="00FE759D">
            <w:pPr>
              <w:spacing w:after="19" w:line="261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Заучивание наизусть стихотворения  </w:t>
            </w:r>
          </w:p>
          <w:p w:rsidR="00FE759D" w:rsidRPr="000718B4" w:rsidRDefault="00FE759D" w:rsidP="00FE759D">
            <w:pPr>
              <w:spacing w:after="19" w:line="261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А.Дуйсенбиева</w:t>
            </w:r>
          </w:p>
          <w:p w:rsidR="00FE759D" w:rsidRPr="000718B4" w:rsidRDefault="00FE759D" w:rsidP="00FE75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«Зимняя забота» </w:t>
            </w:r>
          </w:p>
          <w:p w:rsidR="00FE759D" w:rsidRPr="000718B4" w:rsidRDefault="00FE759D" w:rsidP="00FE759D">
            <w:pPr>
              <w:spacing w:after="30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у детей умение читать выразительно стихотворение наизусть.</w:t>
            </w:r>
          </w:p>
          <w:p w:rsidR="00A44B7D" w:rsidRPr="000718B4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E759D" w:rsidRPr="000718B4" w:rsidRDefault="00FE759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FE759D" w:rsidRPr="000718B4" w:rsidRDefault="00FE759D" w:rsidP="00FE75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 «зима».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«Место звука в слове»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выполнять звуковой анализ четырех звуковых слов.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«Кукла 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(по мотивам дымковской игрушки)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A44B7D" w:rsidRPr="000718B4" w:rsidRDefault="00FE759D" w:rsidP="00FE75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Закреплять умение работать с глиной.</w:t>
            </w:r>
          </w:p>
          <w:p w:rsidR="00FE759D" w:rsidRPr="000718B4" w:rsidRDefault="00FE759D" w:rsidP="00FE75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Мир вокруг нас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Pr="000718B4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FE759D" w:rsidRPr="000718B4" w:rsidRDefault="00FE759D" w:rsidP="00FE759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 xml:space="preserve">1.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Катать мяч, бросать и ловить  мяч, отбивать об пол правой и левой  рукой, перебрасывать двумя руками из- за головы и одной рукой через  препятствия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FE759D" w:rsidRPr="000718B4" w:rsidRDefault="00FE759D" w:rsidP="00FE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0718B4" w:rsidRDefault="00FE759D" w:rsidP="00FE7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FE759D" w:rsidRPr="000718B4" w:rsidRDefault="00FE759D" w:rsidP="00FE7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E759D" w:rsidRPr="000718B4" w:rsidRDefault="00FE759D" w:rsidP="00FE7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«Правила безопасного поведения дома»</w:t>
            </w:r>
          </w:p>
          <w:p w:rsidR="00FE759D" w:rsidRPr="000718B4" w:rsidRDefault="00FE759D" w:rsidP="00FE759D">
            <w:pPr>
              <w:spacing w:line="27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расширить представления об опасностях, которые могут возникнуть дома.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FE759D" w:rsidRPr="000718B4" w:rsidRDefault="00FE759D" w:rsidP="00FE759D">
            <w:pPr>
              <w:spacing w:after="21" w:line="259" w:lineRule="auto"/>
              <w:ind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Домбра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(декоративная аппликация).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 умению вырезать элементы национального орнамента и украшать ими домбру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«Радуюсь я!» (Обобщающее занятие)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Воспитывать дружелюбное отношение к другим, учить дорожить дружбой.</w:t>
            </w:r>
          </w:p>
          <w:p w:rsidR="00A44B7D" w:rsidRPr="000718B4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0718B4" w:rsidRDefault="00FE759D" w:rsidP="00FE759D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</w:t>
            </w:r>
          </w:p>
          <w:p w:rsidR="00FE759D" w:rsidRPr="000718B4" w:rsidRDefault="00FE759D" w:rsidP="00FE759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59D" w:rsidRPr="000718B4" w:rsidRDefault="00FE759D" w:rsidP="00FE759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FE759D" w:rsidRPr="000718B4" w:rsidRDefault="00FE759D" w:rsidP="00FE759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Орнаменты</w:t>
            </w:r>
          </w:p>
          <w:p w:rsidR="00FE759D" w:rsidRPr="000718B4" w:rsidRDefault="00FE759D" w:rsidP="00FE759D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обучение умению изготавливать поделки из бросового материала проволоки  путем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ее сгибания, скручивания, распрямления, закрепление знаний о казахских орнаментах, изделиях казахского народного прикладного искусства.</w:t>
            </w:r>
          </w:p>
          <w:p w:rsidR="00A44B7D" w:rsidRPr="000718B4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A44B7D" w:rsidRPr="004B3568" w:rsidTr="00035569">
        <w:trPr>
          <w:trHeight w:val="306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7D" w:rsidRPr="000718B4" w:rsidRDefault="00FE759D" w:rsidP="00035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Ш неделя   10.01-14</w:t>
            </w:r>
            <w:r w:rsidR="00A44B7D" w:rsidRPr="000718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.01</w:t>
            </w:r>
          </w:p>
        </w:tc>
      </w:tr>
      <w:tr w:rsidR="00A44B7D" w:rsidRPr="004B3568" w:rsidTr="00D642FC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FE759D" w:rsidRPr="000718B4" w:rsidRDefault="00FE759D" w:rsidP="00FE759D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«Целое и части  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ввести термины «целое и части», научить составлять целое из частей и разбивать на части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tbl>
            <w:tblPr>
              <w:tblW w:w="3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722"/>
              <w:gridCol w:w="357"/>
              <w:gridCol w:w="945"/>
            </w:tblGrid>
            <w:tr w:rsidR="00FE759D" w:rsidRPr="000718B4" w:rsidTr="00035569">
              <w:trPr>
                <w:gridBefore w:val="1"/>
                <w:wBefore w:w="126" w:type="dxa"/>
                <w:trHeight w:val="214"/>
              </w:trPr>
              <w:tc>
                <w:tcPr>
                  <w:tcW w:w="3024" w:type="dxa"/>
                  <w:gridSpan w:val="3"/>
                  <w:tcBorders>
                    <w:right w:val="single" w:sz="8" w:space="0" w:color="auto"/>
                  </w:tcBorders>
                </w:tcPr>
                <w:p w:rsidR="00FE759D" w:rsidRPr="000718B4" w:rsidRDefault="00FE759D" w:rsidP="0003556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Рассказ Н.Калининой «Про снежный колобок»</w:t>
                  </w:r>
                </w:p>
              </w:tc>
            </w:tr>
            <w:tr w:rsidR="00FE759D" w:rsidRPr="000718B4" w:rsidTr="00035569">
              <w:trPr>
                <w:gridAfter w:val="1"/>
                <w:wAfter w:w="945" w:type="dxa"/>
                <w:trHeight w:val="200"/>
              </w:trPr>
              <w:tc>
                <w:tcPr>
                  <w:tcW w:w="2205" w:type="dxa"/>
                  <w:gridSpan w:val="3"/>
                  <w:tcBorders>
                    <w:right w:val="single" w:sz="8" w:space="0" w:color="auto"/>
                  </w:tcBorders>
                  <w:vAlign w:val="bottom"/>
                </w:tcPr>
                <w:p w:rsidR="00FE759D" w:rsidRPr="000718B4" w:rsidRDefault="00FE759D" w:rsidP="0003556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E759D" w:rsidRPr="000718B4" w:rsidTr="00035569">
              <w:trPr>
                <w:gridAfter w:val="2"/>
                <w:wAfter w:w="1302" w:type="dxa"/>
                <w:trHeight w:val="212"/>
              </w:trPr>
              <w:tc>
                <w:tcPr>
                  <w:tcW w:w="1848" w:type="dxa"/>
                  <w:gridSpan w:val="2"/>
                  <w:vAlign w:val="bottom"/>
                </w:tcPr>
                <w:p w:rsidR="00FE759D" w:rsidRPr="000718B4" w:rsidRDefault="00FE759D" w:rsidP="0003556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8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Цель: Формирование навыка внимательно слушать и отвечать на вопросы по содержанию текста</w:t>
                  </w:r>
                </w:p>
              </w:tc>
            </w:tr>
          </w:tbl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FE759D" w:rsidRPr="000718B4" w:rsidRDefault="00FE759D" w:rsidP="00FE759D">
            <w:pPr>
              <w:spacing w:after="24" w:line="259" w:lineRule="auto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Маленькой елочке  </w:t>
            </w:r>
          </w:p>
          <w:p w:rsidR="00FE759D" w:rsidRPr="000718B4" w:rsidRDefault="00FE759D" w:rsidP="00FE759D">
            <w:pPr>
              <w:spacing w:after="25" w:line="259" w:lineRule="auto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холодно зимой </w:t>
            </w:r>
          </w:p>
          <w:p w:rsidR="00FE759D" w:rsidRPr="000718B4" w:rsidRDefault="00FE759D" w:rsidP="00FE759D">
            <w:pPr>
              <w:spacing w:line="27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(рисование зубной пастой) </w:t>
            </w:r>
          </w:p>
          <w:p w:rsidR="00FE759D" w:rsidRPr="000718B4" w:rsidRDefault="00FE759D" w:rsidP="00FE759D">
            <w:pPr>
              <w:spacing w:after="1" w:line="278" w:lineRule="auto"/>
              <w:ind w:right="215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(сюжетное рисование) </w:t>
            </w:r>
          </w:p>
          <w:p w:rsidR="00FE759D" w:rsidRPr="000718B4" w:rsidRDefault="00FE759D" w:rsidP="00FE759D">
            <w:pPr>
              <w:spacing w:line="26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образного восприятия, эстетических чувства, чувство ритма, чувства цвета. </w:t>
            </w: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такое снег?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A44B7D" w:rsidRPr="000718B4" w:rsidRDefault="00FE759D" w:rsidP="00FE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понятия о трех состояниях воды: твердом, жидком,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газообразном.  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FE759D" w:rsidRPr="000718B4" w:rsidRDefault="00FE759D" w:rsidP="00FE759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Путешествие по</w:t>
            </w:r>
          </w:p>
          <w:p w:rsidR="00FE759D" w:rsidRPr="000718B4" w:rsidRDefault="00FE759D" w:rsidP="00FE759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Казахстану.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FE759D" w:rsidRPr="000718B4" w:rsidRDefault="00FE759D" w:rsidP="00FE759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 xml:space="preserve">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Катать мяч, бросать и ловить  мяч, отбивать об пол правой и левой   рукой, перебрасывать двумя руками из-за головы и одной рукой через препятствия.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FE759D" w:rsidRPr="000718B4" w:rsidRDefault="00FE759D" w:rsidP="00FE75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«шуба». </w:t>
            </w:r>
          </w:p>
          <w:p w:rsidR="00FE759D" w:rsidRPr="000718B4" w:rsidRDefault="00FE759D" w:rsidP="00FE75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«Один – много»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выполнять звуковой анализ четырехзвуковых слов. </w:t>
            </w:r>
          </w:p>
          <w:p w:rsidR="00FE759D" w:rsidRPr="000718B4" w:rsidRDefault="00FE759D" w:rsidP="00FE759D">
            <w:pPr>
              <w:spacing w:before="16" w:line="240" w:lineRule="auto"/>
              <w:ind w:left="107" w:right="14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FE759D" w:rsidRPr="000718B4" w:rsidRDefault="00FE759D" w:rsidP="00FE759D">
            <w:pPr>
              <w:spacing w:after="45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Пересказ русской народной сказки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«Лиса и рак»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формировать умения детей пересказывать сказку</w:t>
            </w: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A44B7D" w:rsidRPr="000718B4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</w:t>
            </w:r>
          </w:p>
          <w:p w:rsidR="00FE759D" w:rsidRPr="000718B4" w:rsidRDefault="00FE759D" w:rsidP="00FE759D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Великий шелковый путь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FE759D" w:rsidRPr="000718B4" w:rsidRDefault="00FE759D" w:rsidP="00FE759D">
            <w:pPr>
              <w:spacing w:line="240" w:lineRule="auto"/>
              <w:ind w:right="-7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1.Демонстрировать физические  качества: ловкость, силу, скорость и  реакцию в различных видах физической деятельности.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FE759D" w:rsidRPr="000718B4" w:rsidRDefault="00FE759D" w:rsidP="00FE759D">
            <w:pPr>
              <w:spacing w:line="240" w:lineRule="auto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Всегда мягкие </w:t>
            </w:r>
          </w:p>
          <w:p w:rsidR="00FE759D" w:rsidRPr="000718B4" w:rsidRDefault="00FE759D" w:rsidP="00FE759D">
            <w:pPr>
              <w:spacing w:line="240" w:lineRule="auto"/>
              <w:ind w:righ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</w:t>
            </w:r>
          </w:p>
          <w:p w:rsidR="00FE759D" w:rsidRPr="000718B4" w:rsidRDefault="00FE759D" w:rsidP="00FE759D">
            <w:pPr>
              <w:spacing w:line="240" w:lineRule="auto"/>
              <w:ind w:righ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звуки»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детей со звуками, которые всегда бывают только мягкими согласными звуками. 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«Котенок играет с клубком» </w:t>
            </w:r>
          </w:p>
          <w:p w:rsidR="00A44B7D" w:rsidRPr="000718B4" w:rsidRDefault="00FE759D" w:rsidP="00FE75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Закрепление навыка создания сюжетной композиции движении.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9D" w:rsidRPr="000718B4" w:rsidRDefault="00FE759D" w:rsidP="00FE7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FE759D" w:rsidRPr="000718B4" w:rsidRDefault="00FE759D" w:rsidP="00FE7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E759D" w:rsidRPr="000718B4" w:rsidRDefault="00FE759D" w:rsidP="00FE75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FE759D" w:rsidRPr="000718B4" w:rsidRDefault="00FE759D" w:rsidP="00FE759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Путешествие по</w:t>
            </w:r>
          </w:p>
          <w:p w:rsidR="00FE759D" w:rsidRPr="000718B4" w:rsidRDefault="00FE759D" w:rsidP="00FE759D">
            <w:pPr>
              <w:spacing w:before="17"/>
              <w:ind w:left="107" w:right="207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Казахстану.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FE759D" w:rsidRPr="000718B4" w:rsidRDefault="00FE759D" w:rsidP="00FE759D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Катать мяч, бросать и ловить  мяч, отбивать об пол правой и левой   рукой, перебрасывать двумя руками из-за головы и одной рукой через препятствия.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FE759D" w:rsidRPr="000718B4" w:rsidRDefault="00FE759D" w:rsidP="00FE759D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Зимний лес </w:t>
            </w:r>
          </w:p>
          <w:p w:rsidR="00FE759D" w:rsidRPr="000718B4" w:rsidRDefault="00FE759D" w:rsidP="00FE759D">
            <w:pPr>
              <w:spacing w:line="278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(сюжетная аппликация).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формированиеумения  создавать сюжетную композицию в аппликации, отображая природу.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«. Слушаю свое сердце»</w:t>
            </w:r>
          </w:p>
          <w:p w:rsidR="00FE759D" w:rsidRPr="000718B4" w:rsidRDefault="00FE759D" w:rsidP="00FE759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детей находить положительные моменты во всем и прислушиваться к себе</w:t>
            </w:r>
          </w:p>
          <w:p w:rsidR="00A44B7D" w:rsidRPr="000718B4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59D" w:rsidRPr="000718B4" w:rsidRDefault="00FE759D" w:rsidP="00FE759D">
            <w:pPr>
              <w:pStyle w:val="TableParagraph"/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</w:t>
            </w:r>
          </w:p>
          <w:p w:rsidR="00FE759D" w:rsidRPr="000718B4" w:rsidRDefault="00FE759D" w:rsidP="00FE759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E759D" w:rsidRPr="000718B4" w:rsidRDefault="00FE759D" w:rsidP="00FE759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FE759D" w:rsidRPr="000718B4" w:rsidRDefault="00FE759D" w:rsidP="00FE759D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Бытовая техника, ее значение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FE759D" w:rsidRPr="000718B4" w:rsidRDefault="00FE759D" w:rsidP="00FE759D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Расширение знаний о технике, необходимой человеку в быту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44B7D" w:rsidRPr="000718B4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A44B7D" w:rsidRPr="004B3568" w:rsidTr="00035569">
        <w:trPr>
          <w:trHeight w:val="270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B7D" w:rsidRPr="000718B4" w:rsidRDefault="00FE759D" w:rsidP="0003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 w:rsidR="00D642FC" w:rsidRPr="00071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 w:rsidR="00A44B7D" w:rsidRPr="00071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</w:t>
            </w:r>
            <w:r w:rsidR="00D642FC" w:rsidRPr="00071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24.01-28</w:t>
            </w:r>
            <w:r w:rsidR="00A44B7D" w:rsidRPr="000718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.01  </w:t>
            </w:r>
          </w:p>
        </w:tc>
      </w:tr>
      <w:tr w:rsidR="00A44B7D" w:rsidRPr="004B3568" w:rsidTr="00D642FC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«Дни недели.» 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знание названий дней недели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44B7D" w:rsidRPr="000718B4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D642FC" w:rsidRPr="000718B4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«Заяц и снеговик»</w:t>
            </w:r>
          </w:p>
          <w:p w:rsidR="00D642FC" w:rsidRPr="000718B4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навыка составлять рассказ по серии картинок</w:t>
            </w:r>
          </w:p>
          <w:p w:rsidR="00D642FC" w:rsidRPr="000718B4" w:rsidRDefault="00D642FC" w:rsidP="00D642FC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D642FC" w:rsidRPr="000718B4" w:rsidRDefault="00D642FC" w:rsidP="00D64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Чудесный Новый год </w:t>
            </w:r>
          </w:p>
          <w:p w:rsidR="00D642FC" w:rsidRPr="000718B4" w:rsidRDefault="00D642FC" w:rsidP="00D642FC">
            <w:pPr>
              <w:spacing w:line="259" w:lineRule="auto"/>
              <w:ind w:left="526" w:hanging="197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(по замыслу)  </w:t>
            </w:r>
          </w:p>
          <w:p w:rsidR="00D642FC" w:rsidRPr="000718B4" w:rsidRDefault="00D642FC" w:rsidP="00D642FC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технических навыков рисования, развитие эстетического восприятия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  <w:p w:rsidR="00D642FC" w:rsidRPr="000718B4" w:rsidRDefault="00D642FC" w:rsidP="00D642FC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D642FC" w:rsidRPr="000718B4" w:rsidRDefault="00D642FC" w:rsidP="00D642FC">
            <w:pPr>
              <w:spacing w:line="25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Какую пользу приносят 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домашние животные?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D642FC" w:rsidRPr="000718B4" w:rsidRDefault="00D642FC" w:rsidP="00D642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представлений о  домашних животных и их детенышах; о пользе, приносимой человеку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D642FC" w:rsidRPr="000718B4" w:rsidRDefault="00D642FC" w:rsidP="00D642F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Путешествие по</w:t>
            </w:r>
          </w:p>
          <w:p w:rsidR="00D642FC" w:rsidRPr="000718B4" w:rsidRDefault="00D642FC" w:rsidP="00D64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континентам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.»</w:t>
            </w:r>
          </w:p>
          <w:p w:rsidR="00D642FC" w:rsidRPr="000718B4" w:rsidRDefault="00D642FC" w:rsidP="00D642FC">
            <w:pPr>
              <w:pStyle w:val="a4"/>
              <w:numPr>
                <w:ilvl w:val="0"/>
                <w:numId w:val="4"/>
              </w:numPr>
              <w:spacing w:line="239" w:lineRule="auto"/>
              <w:ind w:right="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Демонстрировать физические качества: ловкость, силу, скорость и реакцию в различных видах физической деятельности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D642FC" w:rsidRPr="000718B4" w:rsidRDefault="00D642FC" w:rsidP="00D642FC">
            <w:pPr>
              <w:spacing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««Что мы знаем о слогах». «Слоги»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проводить звуковой анализ четырехзвуковых слов. </w:t>
            </w:r>
          </w:p>
          <w:p w:rsidR="00D642FC" w:rsidRPr="000718B4" w:rsidRDefault="00D642FC" w:rsidP="00D642FC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D642FC" w:rsidRPr="000718B4" w:rsidRDefault="00D642FC" w:rsidP="00D642FC">
            <w:pPr>
              <w:spacing w:after="19" w:line="261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Заучивание наизусть стихотворения  </w:t>
            </w:r>
          </w:p>
          <w:p w:rsidR="00D642FC" w:rsidRPr="000718B4" w:rsidRDefault="00D642FC" w:rsidP="00D642FC">
            <w:pPr>
              <w:spacing w:after="19" w:line="261" w:lineRule="auto"/>
              <w:ind w:righ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А.Дуйсенбиева</w:t>
            </w:r>
          </w:p>
          <w:p w:rsidR="00D642FC" w:rsidRPr="000718B4" w:rsidRDefault="00D642FC" w:rsidP="00D642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«Зимняя забота» </w:t>
            </w:r>
          </w:p>
          <w:p w:rsidR="00D642FC" w:rsidRPr="000718B4" w:rsidRDefault="00D642FC" w:rsidP="00D642FC">
            <w:pPr>
              <w:spacing w:after="30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у детей умение читать выразительно стихотворение наизусть.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A44B7D" w:rsidRPr="000718B4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D642FC" w:rsidRPr="000718B4" w:rsidRDefault="00D642FC" w:rsidP="00D642F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Путешествие по</w:t>
            </w:r>
          </w:p>
          <w:p w:rsidR="00D642FC" w:rsidRPr="000718B4" w:rsidRDefault="00D642FC" w:rsidP="00D64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континентам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.»</w:t>
            </w:r>
          </w:p>
          <w:p w:rsidR="00D642FC" w:rsidRPr="000718B4" w:rsidRDefault="00D642FC" w:rsidP="00D642FC">
            <w:pPr>
              <w:pStyle w:val="a4"/>
              <w:numPr>
                <w:ilvl w:val="0"/>
                <w:numId w:val="5"/>
              </w:numPr>
              <w:spacing w:line="239" w:lineRule="auto"/>
              <w:ind w:right="6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Демонстрировать физические качества: ловкость, силу, скорость и реакцию в различных видах физической деятельности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грамоты </w:t>
            </w:r>
          </w:p>
          <w:p w:rsidR="00D642FC" w:rsidRPr="000718B4" w:rsidRDefault="00D642FC" w:rsidP="00D642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«бусы», «жук» </w:t>
            </w:r>
          </w:p>
          <w:p w:rsidR="00D642FC" w:rsidRPr="000718B4" w:rsidRDefault="00D642FC" w:rsidP="00D642FC">
            <w:pPr>
              <w:spacing w:line="240" w:lineRule="auto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умение детей выполнять звуковой анализ трехзвуковых и четырехзвуковых слов различной звуковой структуры.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Воробей </w:t>
            </w:r>
          </w:p>
          <w:p w:rsidR="00A44B7D" w:rsidRPr="000718B4" w:rsidRDefault="00D642FC" w:rsidP="00D6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Закрепление умений лепить предметы  скульптурным способом.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0718B4" w:rsidRDefault="00D642FC" w:rsidP="00D64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D642FC" w:rsidRPr="000718B4" w:rsidRDefault="00D642FC" w:rsidP="00D64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642FC" w:rsidRPr="000718B4" w:rsidRDefault="00D642FC" w:rsidP="00D64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Викторина «Знатоки правил безопасности на улице»</w:t>
            </w:r>
          </w:p>
          <w:p w:rsidR="00D642FC" w:rsidRPr="000718B4" w:rsidRDefault="00D642FC" w:rsidP="00D642FC">
            <w:pPr>
              <w:spacing w:line="2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безопасного поведения на улицах города.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D642FC" w:rsidRPr="000718B4" w:rsidRDefault="00D642FC" w:rsidP="00D642FC">
            <w:pPr>
              <w:spacing w:after="17" w:line="259" w:lineRule="auto"/>
              <w:ind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Зимняя ночь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(сюжетная аппликация).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умения  создавать сюжетную композицию в аппликации, отображая природу.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«Отзывчивость!»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у детей чувства взимопонимания, уважения к старшим, отзывчивости</w:t>
            </w:r>
          </w:p>
          <w:p w:rsidR="00A44B7D" w:rsidRPr="000718B4" w:rsidRDefault="00A44B7D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0718B4" w:rsidRDefault="00D642FC" w:rsidP="00D642FC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Музыка.</w:t>
            </w:r>
          </w:p>
          <w:p w:rsidR="00D642FC" w:rsidRPr="000718B4" w:rsidRDefault="00D642FC" w:rsidP="00D642F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D642FC" w:rsidRPr="000718B4" w:rsidRDefault="00D642FC" w:rsidP="00D642F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A44B7D" w:rsidRPr="000718B4" w:rsidRDefault="00D642FC" w:rsidP="00D6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 обучение детей конструированию из деталей конструктора,  умению строить конструкции по рисункам, развитие представления  о многообразии транспортных средств, их назначении.</w:t>
            </w:r>
          </w:p>
        </w:tc>
      </w:tr>
    </w:tbl>
    <w:p w:rsidR="00A44B7D" w:rsidRDefault="00A44B7D"/>
    <w:p w:rsidR="00D642FC" w:rsidRDefault="00D642FC"/>
    <w:p w:rsidR="00D642FC" w:rsidRDefault="00D642FC"/>
    <w:p w:rsidR="00D642FC" w:rsidRPr="004B3568" w:rsidRDefault="00D642FC" w:rsidP="00D6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ПЕРСПЕКТИВНЫЙ ПЛАН</w:t>
      </w:r>
    </w:p>
    <w:p w:rsidR="00D642FC" w:rsidRPr="004B3568" w:rsidRDefault="00D642FC" w:rsidP="00D64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 подготовки   </w:t>
      </w:r>
      <w:r>
        <w:rPr>
          <w:rFonts w:ascii="Times New Roman" w:eastAsia="Calibri" w:hAnsi="Times New Roman" w:cs="Times New Roman"/>
          <w:b/>
          <w:sz w:val="20"/>
          <w:szCs w:val="20"/>
        </w:rPr>
        <w:t>феврал</w:t>
      </w:r>
      <w:r w:rsidRPr="00A44B7D">
        <w:rPr>
          <w:rFonts w:ascii="Times New Roman" w:eastAsia="Calibri" w:hAnsi="Times New Roman" w:cs="Times New Roman"/>
          <w:b/>
          <w:sz w:val="20"/>
          <w:szCs w:val="20"/>
        </w:rPr>
        <w:t xml:space="preserve">ь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2022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p w:rsidR="00D642FC" w:rsidRPr="004B3568" w:rsidRDefault="00D642FC" w:rsidP="00D642FC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3715"/>
        <w:gridCol w:w="3075"/>
        <w:gridCol w:w="3145"/>
        <w:gridCol w:w="2849"/>
      </w:tblGrid>
      <w:tr w:rsidR="00D642FC" w:rsidRPr="004B3568" w:rsidTr="00035569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литература-1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грамоты-2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язык-2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Познание-2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,5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математики-1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Социум-1,5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642FC" w:rsidRPr="004B3568" w:rsidTr="00035569">
        <w:trPr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A44B7D" w:rsidRDefault="00D642FC" w:rsidP="00035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A44B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   31.01-04</w:t>
            </w:r>
            <w:r w:rsidRPr="00A44B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</w:tr>
      <w:tr w:rsidR="00D642FC" w:rsidRPr="004B3568" w:rsidTr="00035569">
        <w:trPr>
          <w:trHeight w:val="169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D642FC" w:rsidRPr="000718B4" w:rsidRDefault="00D642FC" w:rsidP="00D642FC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– над – под – внутри, снаружи, впереди – сзади, справа – слева.  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» </w:t>
            </w:r>
          </w:p>
          <w:p w:rsidR="00D642FC" w:rsidRPr="000718B4" w:rsidRDefault="00D642FC" w:rsidP="00D642FC">
            <w:pPr>
              <w:ind w:left="1" w:right="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пространственными отношениями: выше – ниже, слева – справа, сверху – снизу, посередине, между.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«Дикие животные»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навыка составления описательного рассказа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D642FC" w:rsidRPr="000718B4" w:rsidRDefault="00D642FC" w:rsidP="00F2683B">
            <w:pPr>
              <w:spacing w:line="259" w:lineRule="auto"/>
              <w:ind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Саукеле </w:t>
            </w:r>
          </w:p>
          <w:p w:rsidR="00D642FC" w:rsidRPr="000718B4" w:rsidRDefault="00D642FC" w:rsidP="00F2683B">
            <w:pPr>
              <w:spacing w:after="49"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(рисование техникой </w:t>
            </w:r>
          </w:p>
          <w:p w:rsidR="00D642FC" w:rsidRPr="000718B4" w:rsidRDefault="00D642FC" w:rsidP="00F2683B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«монотипия») </w:t>
            </w:r>
          </w:p>
          <w:p w:rsidR="00D642FC" w:rsidRPr="000718B4" w:rsidRDefault="00D642FC" w:rsidP="00F2683B">
            <w:pPr>
              <w:spacing w:line="27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(декоративное рисование) 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интереса к декоративному рисованию, совершенствование умений рисовать орнаменты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Естествознание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Кто живет на птичьем дворе?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D642FC" w:rsidRPr="000718B4" w:rsidRDefault="00D642FC" w:rsidP="00D6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умений называть и различать домашних птиц.  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D642FC" w:rsidRPr="000718B4" w:rsidRDefault="00D642FC" w:rsidP="00D642F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Космическое путешествие.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D642FC" w:rsidRPr="000718B4" w:rsidRDefault="00D642FC" w:rsidP="000718B4">
            <w:pPr>
              <w:ind w:left="108"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пространственную  ориентировку, ориентировку во  времени, умения сохранять равновесие    в заданных положениях и при ходьбе, по скамейке/бревну вверх и вниз.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D642FC" w:rsidRPr="000718B4" w:rsidRDefault="00D642FC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Звуковые часы»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детей со звуковыми часами.  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D642FC" w:rsidRPr="000718B4" w:rsidRDefault="00D642FC" w:rsidP="00D642FC">
            <w:pPr>
              <w:spacing w:after="45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русской народной сказки 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«Снегурочка»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прививать любовь и интерес к произведениям народного творчества.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D642FC" w:rsidRPr="000718B4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D642FC" w:rsidRPr="000718B4" w:rsidRDefault="00D642FC" w:rsidP="00D642F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Байконур</w:t>
            </w: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D642FC" w:rsidRPr="000718B4" w:rsidRDefault="00D642FC" w:rsidP="00D642FC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Сохранять равновесие при ходьбе по гимнастической скамейке,  наклонной доске.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D642FC" w:rsidRPr="000718B4" w:rsidRDefault="00D642FC" w:rsidP="00F2683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«Звуковой анализ слов </w:t>
            </w:r>
          </w:p>
          <w:p w:rsidR="00D642FC" w:rsidRPr="000718B4" w:rsidRDefault="00D642FC" w:rsidP="00F2683B">
            <w:pPr>
              <w:spacing w:line="240" w:lineRule="auto"/>
              <w:ind w:righ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«лиса», </w:t>
            </w:r>
          </w:p>
          <w:p w:rsidR="00D642FC" w:rsidRPr="000718B4" w:rsidRDefault="00D642FC" w:rsidP="00D642FC">
            <w:pPr>
              <w:spacing w:line="240" w:lineRule="auto"/>
              <w:ind w:righ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«луна»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выполнять звуковой анализ четырех звуковых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слов.  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«Посуда для кукол»</w:t>
            </w:r>
          </w:p>
          <w:p w:rsidR="00D642FC" w:rsidRPr="000718B4" w:rsidRDefault="00D642FC" w:rsidP="00D642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>Обучение лепке посуды конструктивным  способом.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0718B4" w:rsidRDefault="00D642FC" w:rsidP="00D64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D642FC" w:rsidRPr="000718B4" w:rsidRDefault="00D642FC" w:rsidP="00D64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642FC" w:rsidRPr="000718B4" w:rsidRDefault="00D642FC" w:rsidP="00D642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0718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Родные просторы»</w:t>
            </w:r>
          </w:p>
          <w:p w:rsidR="00D642FC" w:rsidRPr="000718B4" w:rsidRDefault="00D642FC" w:rsidP="00D642FC">
            <w:pPr>
              <w:ind w:right="14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 xml:space="preserve">Выполнять лазание,  перелазание, </w:t>
            </w:r>
            <w:r w:rsidRPr="000718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подлезаний и пролезаний.</w:t>
            </w:r>
          </w:p>
          <w:p w:rsidR="00D642FC" w:rsidRPr="000718B4" w:rsidRDefault="00D642FC" w:rsidP="00D642FC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D642FC" w:rsidRPr="000718B4" w:rsidRDefault="00D642FC" w:rsidP="00F2683B">
            <w:pPr>
              <w:spacing w:line="277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«Моя любимая игрушка»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(предметная аппликация). </w:t>
            </w:r>
          </w:p>
          <w:p w:rsidR="00D642FC" w:rsidRPr="000718B4" w:rsidRDefault="00D642FC" w:rsidP="00D642FC">
            <w:pPr>
              <w:spacing w:line="258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0718B4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умения силуэтного вырезания по нарисованному контуру, развитие умения украшать аппликацию самостоятельно. 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«Умение заботиться»</w:t>
            </w:r>
          </w:p>
          <w:p w:rsidR="00D642FC" w:rsidRPr="000718B4" w:rsidRDefault="00D642FC" w:rsidP="00D642F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Цель: </w:t>
            </w:r>
            <w:r w:rsidRPr="000718B4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умению заботится о своих родных и близких. Воспитывать чувство добродушности</w:t>
            </w:r>
          </w:p>
          <w:p w:rsidR="00D642FC" w:rsidRPr="000718B4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0718B4" w:rsidRDefault="00D642FC" w:rsidP="00D642FC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0718B4">
              <w:rPr>
                <w:b/>
                <w:color w:val="231F20"/>
                <w:sz w:val="20"/>
                <w:szCs w:val="20"/>
              </w:rPr>
              <w:t>Музыка</w:t>
            </w:r>
          </w:p>
          <w:p w:rsidR="00D642FC" w:rsidRPr="000718B4" w:rsidRDefault="00D642FC" w:rsidP="00D642F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42FC" w:rsidRPr="000718B4" w:rsidRDefault="00D642FC" w:rsidP="00D642F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D642FC" w:rsidRPr="000718B4" w:rsidRDefault="00D642FC" w:rsidP="00D642FC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Бытовая техника, ее значение</w:t>
            </w: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D642FC" w:rsidRPr="000718B4" w:rsidRDefault="00D642FC" w:rsidP="00D642FC">
            <w:pPr>
              <w:spacing w:before="37" w:line="240" w:lineRule="auto"/>
              <w:ind w:right="422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0718B4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0718B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Расширение знаний о технике, необходимой человеку в быту. </w:t>
            </w:r>
          </w:p>
          <w:p w:rsidR="00D642FC" w:rsidRPr="000718B4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642FC" w:rsidRPr="004B3568" w:rsidTr="00035569">
        <w:trPr>
          <w:trHeight w:val="306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8A487A" w:rsidRDefault="00D642FC" w:rsidP="00035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II</w:t>
            </w:r>
            <w:r w:rsidR="008A4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  </w:t>
            </w:r>
            <w:r w:rsidR="008A4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07</w:t>
            </w:r>
            <w:r w:rsidR="008A4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="008A4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  <w:r w:rsidR="008A4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-1</w:t>
            </w:r>
            <w:r w:rsidR="008A4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E75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="008A48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</w:tr>
      <w:tr w:rsidR="00D642FC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FE759D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4B3568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FC" w:rsidRPr="00FE759D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FE759D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D642FC" w:rsidRPr="004B3568" w:rsidTr="00035569">
        <w:trPr>
          <w:trHeight w:val="270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2FC" w:rsidRPr="00F2683B" w:rsidRDefault="00D642FC" w:rsidP="0003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 w:rsidR="008A487A"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</w:t>
            </w:r>
            <w:r w:rsidR="008A487A"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1</w:t>
            </w:r>
            <w:r w:rsidR="008A487A"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4.0</w:t>
            </w:r>
            <w:r w:rsidR="008A487A"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  <w:r w:rsidR="008A487A"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="008A487A"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8</w:t>
            </w:r>
            <w:r w:rsidR="008A487A"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="008A487A"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</w:tc>
      </w:tr>
      <w:tr w:rsidR="00D642FC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Основы математики «Прямой и обратный счет в пределах 10»</w:t>
            </w:r>
          </w:p>
          <w:p w:rsidR="008A487A" w:rsidRPr="00F2683B" w:rsidRDefault="008A487A" w:rsidP="00F2683B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последовательностью чисел 1-10, счет в прямом и обратном порядке</w:t>
            </w:r>
          </w:p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речи «Рассказ Л. Толстого «Лгун»»</w:t>
            </w:r>
          </w:p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пересказывать текст</w:t>
            </w:r>
          </w:p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Естествознание «Как мы заботимся о домашних питомцах?»</w:t>
            </w:r>
          </w:p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представлений о домашних питомцах</w:t>
            </w:r>
          </w:p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Рисование «Белая береза» (рисование восковыми мелками +акварель) (предметное рисование)</w:t>
            </w:r>
          </w:p>
          <w:p w:rsidR="00D642FC" w:rsidRPr="00F2683B" w:rsidRDefault="008A487A" w:rsidP="008A48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изображать картины природы, умение выделять характерные признаки предметов.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Основы грамоты «Звуковой анализ слов «лиса», «луна»»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F2683B">
              <w:rPr>
                <w:sz w:val="20"/>
                <w:szCs w:val="20"/>
                <w:shd w:val="clear" w:color="auto" w:fill="FFFFFF"/>
                <w:lang w:eastAsia="en-US"/>
              </w:rPr>
              <w:t>продолжать учить детей выполнять звуковой анализ четырех звуковых слов.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Художественная литература «Заучивание наизусть стихотворения П. Воронько «Есть в лесу под елкой хата»»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F2683B">
              <w:rPr>
                <w:sz w:val="20"/>
                <w:szCs w:val="20"/>
                <w:shd w:val="clear" w:color="auto" w:fill="FFFFFF"/>
                <w:lang w:eastAsia="en-US"/>
              </w:rPr>
              <w:t>формировать умение детей заучивать наизусть стихотворения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  <w:lang w:eastAsia="en-US"/>
              </w:rPr>
              <w:t>Физическая культура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Что дарит золотая колыбель «Батыры»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F2683B">
              <w:rPr>
                <w:sz w:val="20"/>
                <w:szCs w:val="20"/>
                <w:shd w:val="clear" w:color="auto" w:fill="FFFFFF"/>
                <w:lang w:eastAsia="en-US"/>
              </w:rPr>
              <w:t>сохранять равновесие при ходьте по гимнастической скамейке, наклонной доске</w:t>
            </w:r>
          </w:p>
          <w:p w:rsidR="00D642FC" w:rsidRPr="00F2683B" w:rsidRDefault="008A487A" w:rsidP="008A48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Основы грамоты «Звуковой анализ слов «игла», «лист»»</w:t>
            </w: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совершенствовать навык детей выполнять звуковой анализ четырех звуковых слов.</w:t>
            </w: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Что дарит Золотая колыбель? «Имена, овеянные славой»</w:t>
            </w: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метать на дальность в горизонтальную и вертикальную цель</w:t>
            </w: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Казахский язык</w:t>
            </w: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Лепка «Посуда для кукол» </w:t>
            </w: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лепки посуды конструктивным способом</w:t>
            </w:r>
          </w:p>
          <w:p w:rsidR="00D642FC" w:rsidRPr="00F2683B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 xml:space="preserve">Казахский язык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>ОБП «Что я знаю о витаминах»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color w:val="000000"/>
                <w:sz w:val="20"/>
                <w:szCs w:val="20"/>
              </w:rPr>
              <w:t>закреплять знания о витаминосодержащих продуктах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>Аппликация «Укрась платок» (декоративная аппликация)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color w:val="000000"/>
                <w:sz w:val="20"/>
                <w:szCs w:val="20"/>
              </w:rPr>
              <w:t>формирование навыков составлять узоры из знакомых геометрических элементов на бумаге разной формы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 xml:space="preserve">Самопознание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>Доброе сердце «Доброта в моем сердце (обобщающее занятие)»</w:t>
            </w:r>
          </w:p>
          <w:p w:rsidR="00D642FC" w:rsidRPr="00F2683B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Музыка</w:t>
            </w:r>
          </w:p>
          <w:p w:rsidR="008A487A" w:rsidRPr="00F2683B" w:rsidRDefault="008A487A" w:rsidP="008A487A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Конструирование «Юрта» </w:t>
            </w:r>
          </w:p>
          <w:p w:rsidR="008A487A" w:rsidRPr="00F2683B" w:rsidRDefault="008A487A" w:rsidP="008A487A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умению строить конструкции из деталей конструктора, побуждение к коллективному конструированию, знакомство с казахской юртой, ее убранству</w:t>
            </w:r>
          </w:p>
          <w:p w:rsidR="008A487A" w:rsidRPr="00F2683B" w:rsidRDefault="008A487A" w:rsidP="008A487A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42FC" w:rsidRPr="00F2683B" w:rsidRDefault="00D642FC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8A487A" w:rsidRPr="004B3568" w:rsidTr="00035569">
        <w:trPr>
          <w:trHeight w:val="270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spacing w:before="37" w:line="240" w:lineRule="auto"/>
              <w:ind w:right="4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21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25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</w:tc>
      </w:tr>
      <w:tr w:rsidR="008A487A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Основы математики «Счет и сравнение групп предметов»</w:t>
            </w:r>
          </w:p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представление о равенстве</w:t>
            </w:r>
          </w:p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Развитие речи «Как мальчик 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нашел щенка»</w:t>
            </w:r>
          </w:p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составлять рассказ по картинкам</w:t>
            </w:r>
          </w:p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Естествознание «Для кого светит солнце?»</w:t>
            </w:r>
          </w:p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уточнение представлений детей о солнце как источнике тепла для животных и растений</w:t>
            </w:r>
          </w:p>
          <w:p w:rsidR="008A487A" w:rsidRPr="00F2683B" w:rsidRDefault="008A487A" w:rsidP="008A487A">
            <w:pPr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487A" w:rsidRPr="00F2683B" w:rsidRDefault="008A487A" w:rsidP="00F2683B">
            <w:pPr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Рисование «Зимний солнечный день» (рисование веерной кистью) (сюжетное рисование) </w:t>
            </w:r>
          </w:p>
          <w:p w:rsidR="008A487A" w:rsidRPr="00F2683B" w:rsidRDefault="008A487A" w:rsidP="008A487A">
            <w:pPr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изображать в рисунке несколько предметов, объединяя их единым содержанием.</w:t>
            </w:r>
          </w:p>
          <w:p w:rsidR="008A487A" w:rsidRPr="00F2683B" w:rsidRDefault="008A487A" w:rsidP="008A487A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lastRenderedPageBreak/>
              <w:t>Основы грамоты «Звуковая схема слова»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F2683B">
              <w:rPr>
                <w:sz w:val="20"/>
                <w:szCs w:val="20"/>
                <w:shd w:val="clear" w:color="auto" w:fill="FFFFFF"/>
              </w:rPr>
              <w:t>научить детей правильно подбирать слова к звуковой схеме слова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 xml:space="preserve">Художественная литература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 xml:space="preserve">Чтение венгерской народной сказки </w:t>
            </w:r>
            <w:r w:rsidRPr="00F2683B">
              <w:rPr>
                <w:b/>
                <w:sz w:val="20"/>
                <w:szCs w:val="20"/>
                <w:shd w:val="clear" w:color="auto" w:fill="FFFFFF"/>
              </w:rPr>
              <w:lastRenderedPageBreak/>
              <w:t>«Два жадных медвежонка»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F2683B">
              <w:rPr>
                <w:sz w:val="20"/>
                <w:szCs w:val="20"/>
                <w:shd w:val="clear" w:color="auto" w:fill="FFFFFF"/>
              </w:rPr>
              <w:t>формировать интерес детей к народной сказке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>Физическая культура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 xml:space="preserve">Что дарит золотая колыбель «Мерген»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F2683B">
              <w:rPr>
                <w:sz w:val="20"/>
                <w:szCs w:val="20"/>
                <w:shd w:val="clear" w:color="auto" w:fill="FFFFFF"/>
              </w:rPr>
              <w:t>сохранять равновесие при ходьбе по гимнастической скамейке, наклонной доске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</w:rPr>
              <w:t>Музыка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Основы грамоты «Предложения. Состав предложения»</w:t>
            </w:r>
          </w:p>
          <w:p w:rsidR="008A487A" w:rsidRPr="00F2683B" w:rsidRDefault="008A487A" w:rsidP="008A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познакомить детей с понятием «предложение»</w:t>
            </w:r>
          </w:p>
          <w:p w:rsidR="008A487A" w:rsidRPr="00F2683B" w:rsidRDefault="008A487A" w:rsidP="008A487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Физическая культура Что дарит Золотая колыбель? 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«Аншылар»</w:t>
            </w:r>
          </w:p>
          <w:p w:rsidR="008A487A" w:rsidRPr="00F2683B" w:rsidRDefault="008A487A" w:rsidP="008A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метать на дальность в горизонтальную и вертикальную цель</w:t>
            </w:r>
          </w:p>
          <w:p w:rsidR="008A487A" w:rsidRPr="00F2683B" w:rsidRDefault="008A487A" w:rsidP="008A487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Казахский язык</w:t>
            </w:r>
          </w:p>
          <w:p w:rsidR="008A487A" w:rsidRPr="00F2683B" w:rsidRDefault="008A487A" w:rsidP="008A487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Лепка </w:t>
            </w:r>
          </w:p>
          <w:p w:rsidR="008A487A" w:rsidRPr="00F2683B" w:rsidRDefault="008A487A" w:rsidP="008A487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«Ваза для цветов» (рельефная лепка)</w:t>
            </w:r>
          </w:p>
          <w:p w:rsidR="008A487A" w:rsidRPr="00F2683B" w:rsidRDefault="008A487A" w:rsidP="008A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закрепление знаний детей о технике рельефной лепки</w:t>
            </w:r>
          </w:p>
          <w:p w:rsidR="008A487A" w:rsidRPr="00F2683B" w:rsidRDefault="008A487A" w:rsidP="008A48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lastRenderedPageBreak/>
              <w:t xml:space="preserve">Казахский язык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>Физическая культура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>«Игры на жайляу»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color w:val="000000"/>
                <w:sz w:val="20"/>
                <w:szCs w:val="20"/>
              </w:rPr>
              <w:t>определять необходимые для различных спортивных занятий ресурсы и использовать их с учетом техники безопасности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lastRenderedPageBreak/>
              <w:t>Аппликация «Камзол для бабушки» (декоративная аппликация)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color w:val="000000"/>
                <w:sz w:val="20"/>
                <w:szCs w:val="20"/>
              </w:rPr>
              <w:t>совершенствование умения на силуэте камзола составлять узор из отдельных элементов национального орнамента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 xml:space="preserve">Самопознание 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>Мир природы</w:t>
            </w:r>
          </w:p>
          <w:p w:rsidR="008A487A" w:rsidRPr="00F2683B" w:rsidRDefault="008A487A" w:rsidP="008A487A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F2683B">
              <w:rPr>
                <w:b/>
                <w:color w:val="000000"/>
                <w:sz w:val="20"/>
                <w:szCs w:val="20"/>
              </w:rPr>
              <w:t>«Радость познания»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F2683B" w:rsidRDefault="008A487A" w:rsidP="008A487A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Музыка</w:t>
            </w:r>
          </w:p>
          <w:p w:rsidR="008A487A" w:rsidRPr="00F2683B" w:rsidRDefault="008A487A" w:rsidP="008A487A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A487A" w:rsidRPr="00F2683B" w:rsidRDefault="008A487A" w:rsidP="008A487A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Ознакомление с окружающим миром</w:t>
            </w:r>
          </w:p>
          <w:p w:rsidR="008A487A" w:rsidRPr="00F2683B" w:rsidRDefault="008A487A" w:rsidP="008A487A">
            <w:pPr>
              <w:spacing w:before="37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«Специальный, грузовой и пассажирский 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транспорт»</w:t>
            </w:r>
          </w:p>
          <w:p w:rsidR="008A487A" w:rsidRPr="00F2683B" w:rsidRDefault="008A487A" w:rsidP="008A487A">
            <w:pPr>
              <w:spacing w:before="37"/>
              <w:ind w:right="4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систематизация знаний о транспорте</w:t>
            </w:r>
          </w:p>
          <w:p w:rsidR="008A487A" w:rsidRPr="00F2683B" w:rsidRDefault="008A487A" w:rsidP="008A487A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D642FC" w:rsidRDefault="00D642FC">
      <w:pPr>
        <w:rPr>
          <w:lang w:val="en-US"/>
        </w:rPr>
      </w:pPr>
    </w:p>
    <w:p w:rsidR="008A487A" w:rsidRDefault="008A487A">
      <w:pPr>
        <w:rPr>
          <w:lang w:val="en-US"/>
        </w:rPr>
      </w:pPr>
    </w:p>
    <w:p w:rsidR="008A487A" w:rsidRDefault="008A487A">
      <w:pPr>
        <w:rPr>
          <w:lang w:val="en-US"/>
        </w:rPr>
      </w:pPr>
    </w:p>
    <w:p w:rsidR="008A487A" w:rsidRDefault="008A487A">
      <w:pPr>
        <w:rPr>
          <w:lang w:val="en-US"/>
        </w:rPr>
      </w:pPr>
    </w:p>
    <w:p w:rsidR="008A487A" w:rsidRPr="00F2683B" w:rsidRDefault="008A487A"/>
    <w:p w:rsidR="008A487A" w:rsidRPr="004B3568" w:rsidRDefault="008A487A" w:rsidP="008A4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>ПЕРСПЕКТИВНЫЙ ПЛАН</w:t>
      </w:r>
    </w:p>
    <w:p w:rsidR="008A487A" w:rsidRPr="004B3568" w:rsidRDefault="008A487A" w:rsidP="008A4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 подготовки   </w:t>
      </w:r>
      <w:r>
        <w:rPr>
          <w:rFonts w:ascii="Times New Roman" w:eastAsia="Calibri" w:hAnsi="Times New Roman" w:cs="Times New Roman"/>
          <w:b/>
          <w:sz w:val="20"/>
          <w:szCs w:val="20"/>
        </w:rPr>
        <w:t>март</w:t>
      </w:r>
      <w:r w:rsidRPr="00A44B7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2022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p w:rsidR="008A487A" w:rsidRPr="004B3568" w:rsidRDefault="008A487A" w:rsidP="008A487A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3378"/>
        <w:gridCol w:w="2840"/>
        <w:gridCol w:w="2937"/>
        <w:gridCol w:w="2729"/>
      </w:tblGrid>
      <w:tr w:rsidR="008A487A" w:rsidRPr="004B3568" w:rsidTr="00035569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литература-1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грамоты-2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Казахский язык-2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Познание-2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,5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математики-1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Музыка-2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Социум-1,5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8A487A" w:rsidRPr="004B3568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487A" w:rsidRPr="004B3568" w:rsidTr="00035569">
        <w:trPr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F2683B" w:rsidRDefault="008A487A" w:rsidP="00035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 неделя    28.02-04.03</w:t>
            </w:r>
          </w:p>
        </w:tc>
      </w:tr>
      <w:tr w:rsidR="008A487A" w:rsidRPr="004B3568" w:rsidTr="00035569">
        <w:trPr>
          <w:trHeight w:val="169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«Решение простых примеров и задач».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сформировать представление о решении примеров и задач, об их записи при помощи цифр и знаков.  </w:t>
            </w:r>
          </w:p>
          <w:p w:rsidR="00035569" w:rsidRPr="00F2683B" w:rsidRDefault="00035569" w:rsidP="00035569">
            <w:pPr>
              <w:spacing w:before="16" w:line="240" w:lineRule="auto"/>
              <w:ind w:left="107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«День рождение медвежонка»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навыка составления рассказа по серии картинок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035569" w:rsidRPr="00F2683B" w:rsidRDefault="00035569" w:rsidP="00035569">
            <w:pPr>
              <w:spacing w:line="259" w:lineRule="auto"/>
              <w:ind w:left="11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Камзол для кукол </w:t>
            </w:r>
          </w:p>
          <w:p w:rsidR="00035569" w:rsidRPr="00F2683B" w:rsidRDefault="00035569" w:rsidP="00035569">
            <w:pPr>
              <w:spacing w:after="24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(декоративное рисование) </w:t>
            </w:r>
          </w:p>
          <w:p w:rsidR="00035569" w:rsidRPr="00F2683B" w:rsidRDefault="00035569" w:rsidP="00035569">
            <w:pPr>
              <w:spacing w:line="27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обогащение  представлений о многообразии казахского орнамента. 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Кому нужен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воздух?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представлений детей о</w:t>
            </w:r>
          </w:p>
          <w:p w:rsidR="008A487A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воздухе, как    источнике    жизни    для животных и растений.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035569" w:rsidRPr="00F2683B" w:rsidRDefault="00035569" w:rsidP="000355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Игры на жайляу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35569" w:rsidRPr="00F2683B" w:rsidRDefault="00035569" w:rsidP="000355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необходимые для различных спортивных занятий ресурсы и использовать их с учетом техники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безопасности.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035569" w:rsidRPr="00F2683B" w:rsidRDefault="00035569" w:rsidP="00035569">
            <w:pPr>
              <w:spacing w:before="16" w:line="240" w:lineRule="auto"/>
              <w:ind w:left="107" w:righ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«Схема предложения»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составлять схему предложения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035569" w:rsidRPr="00F2683B" w:rsidRDefault="00035569" w:rsidP="00035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рассказа  </w:t>
            </w:r>
          </w:p>
          <w:p w:rsidR="00035569" w:rsidRPr="00F2683B" w:rsidRDefault="00035569" w:rsidP="0003556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Э. Шимма «Камень, Ручей, Сосулька  </w:t>
            </w:r>
          </w:p>
          <w:p w:rsidR="00035569" w:rsidRPr="00F2683B" w:rsidRDefault="00035569" w:rsidP="00035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Солнце» </w:t>
            </w:r>
          </w:p>
          <w:p w:rsidR="00035569" w:rsidRPr="00F2683B" w:rsidRDefault="00035569" w:rsidP="00035569">
            <w:pPr>
              <w:spacing w:after="6" w:line="278" w:lineRule="auto"/>
              <w:ind w:right="3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интерес  к познавательному рассказу. 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8A487A" w:rsidRPr="00F2683B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035569" w:rsidRPr="00F2683B" w:rsidRDefault="00035569" w:rsidP="000355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Аңшылар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.»</w:t>
            </w:r>
          </w:p>
          <w:p w:rsidR="00035569" w:rsidRPr="00F2683B" w:rsidRDefault="00035569" w:rsidP="00035569">
            <w:pPr>
              <w:spacing w:before="16"/>
              <w:ind w:left="108" w:right="178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Метать на дальность, в горизонтальную и вертикальную цель.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035569" w:rsidRPr="00F2683B" w:rsidRDefault="00035569" w:rsidP="00035569">
            <w:pPr>
              <w:spacing w:before="16" w:line="240" w:lineRule="auto"/>
              <w:ind w:left="107" w:righ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«Схема предложения»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составлять схему предложения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«Моя любимая игрушка»</w:t>
            </w:r>
          </w:p>
          <w:p w:rsidR="008A487A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Закрепление умений лепить конструктивным способом.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Казахский язык </w:t>
            </w:r>
          </w:p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035569" w:rsidRPr="00F2683B" w:rsidRDefault="00035569" w:rsidP="000355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Игры на жайляу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35569" w:rsidRPr="00F2683B" w:rsidRDefault="00035569" w:rsidP="000355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необходимые для различных спортивных занятий ресурсы и использовать их с учетом техники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безопасности.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035569" w:rsidRPr="00F2683B" w:rsidRDefault="00035569" w:rsidP="000355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«Камзол для бабушки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умение  на силуэте камзола составлять узор из отдельных элементов национального орнамента («рога барана» и «глаза верблюжонка»). 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Доброта в моем сердце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 детей чувство доброты и приветливости</w:t>
            </w:r>
          </w:p>
          <w:p w:rsidR="008A487A" w:rsidRPr="00F2683B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t>Музыка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Специальный, грузовой и пассажирский транспорт</w:t>
            </w: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035569" w:rsidRPr="00F2683B" w:rsidRDefault="00035569" w:rsidP="00035569">
            <w:pPr>
              <w:spacing w:line="259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Систематизация знаний о транспорте.  </w:t>
            </w:r>
          </w:p>
          <w:p w:rsidR="00035569" w:rsidRPr="00F2683B" w:rsidRDefault="00035569" w:rsidP="0003556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A487A" w:rsidRPr="00F2683B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8A487A" w:rsidRPr="004B3568" w:rsidTr="00035569">
        <w:trPr>
          <w:trHeight w:val="306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F2683B" w:rsidRDefault="008A487A" w:rsidP="00035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  </w:t>
            </w: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07</w:t>
            </w: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</w:t>
            </w: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-1</w:t>
            </w: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Pr="00F268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A487A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Условная мера»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навыки сравнения предметов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величине с помощью условной меры. </w:t>
            </w:r>
          </w:p>
          <w:p w:rsidR="00035569" w:rsidRPr="00F2683B" w:rsidRDefault="00035569" w:rsidP="00035569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 меня зазвонил телефон»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диалогической речи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035569" w:rsidRPr="00F2683B" w:rsidRDefault="00035569" w:rsidP="00F2683B">
            <w:pPr>
              <w:spacing w:line="27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Рисуем манной крупой 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 замыслу) 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продолжать знакомить детей с нетрадиционной техникой рисования с помощью сыпучих материалов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такое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полезные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ископаемые?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понятий об объектах</w:t>
            </w:r>
          </w:p>
          <w:p w:rsidR="008A487A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неживой природы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Мы – юные баскетболисты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Катать мяч, бросать и ловить мяч, </w:t>
            </w:r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отбивать об пол правой и левой  рукой, перебрасывать двумя руками из за головы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«Схема предложения»</w:t>
            </w:r>
          </w:p>
          <w:p w:rsidR="00035569" w:rsidRPr="00F2683B" w:rsidRDefault="00035569" w:rsidP="000355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составлять схему предложения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035569" w:rsidRPr="00F2683B" w:rsidRDefault="00035569" w:rsidP="00035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рассказа  </w:t>
            </w:r>
          </w:p>
          <w:p w:rsidR="00035569" w:rsidRPr="00F2683B" w:rsidRDefault="00035569" w:rsidP="00035569">
            <w:p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Э. Шимма «Камень, Ручей, Сосулька  </w:t>
            </w:r>
          </w:p>
          <w:p w:rsidR="00035569" w:rsidRPr="00F2683B" w:rsidRDefault="00035569" w:rsidP="000355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Солнце» 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интерес  к познавательному рассказу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:rsidR="008A487A" w:rsidRPr="00F2683B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«Игры на кыстау»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 xml:space="preserve">1.Развивать пространственную </w:t>
            </w: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lastRenderedPageBreak/>
              <w:t>ориентировку, ориентировку во  времени, умения сохранять равновесие в заданных положениях и при ходьбе,  по скамейке/бревну вверх и вниз.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«Чему мы научились»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составлять схему предложения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«Подарок маме»</w:t>
            </w:r>
          </w:p>
          <w:p w:rsidR="008A487A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Закрепление  навыков работы   в технике рельефной лепки.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ОБП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«Что я знаю о витаминах»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знания о витаминосодержащих продуктах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035569" w:rsidRPr="00F2683B" w:rsidRDefault="00035569" w:rsidP="00035569">
            <w:pPr>
              <w:spacing w:after="21" w:line="259" w:lineRule="auto"/>
              <w:ind w:right="5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«Чапан</w:t>
            </w:r>
          </w:p>
          <w:p w:rsidR="00035569" w:rsidRPr="00F2683B" w:rsidRDefault="00035569" w:rsidP="00035569">
            <w:pPr>
              <w:spacing w:line="259" w:lineRule="auto"/>
              <w:ind w:right="5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Алдаркосе</w:t>
            </w:r>
          </w:p>
          <w:p w:rsidR="00035569" w:rsidRPr="00F2683B" w:rsidRDefault="00035569" w:rsidP="00035569">
            <w:pPr>
              <w:spacing w:line="240" w:lineRule="auto"/>
              <w:ind w:righ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(предметная аппликация).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035569" w:rsidRPr="00F2683B" w:rsidRDefault="00035569" w:rsidP="00035569">
            <w:pPr>
              <w:spacing w:line="278" w:lineRule="auto"/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закрепление умения  выполнять аппликацию способом обрывания.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«Радость познания»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у детей чувство ответственности  и жажде знаний.</w:t>
            </w:r>
          </w:p>
          <w:p w:rsidR="008A487A" w:rsidRPr="00F2683B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F2683B" w:rsidRDefault="00035569" w:rsidP="00035569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lastRenderedPageBreak/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Юрта</w:t>
            </w: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обучение умению строить конструкции из деталей конструктора, побуждение к коллективному конструированию, знакомство с казахской юртой, ее убранством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</w:p>
          <w:p w:rsidR="008A487A" w:rsidRPr="00F2683B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8A487A" w:rsidRPr="004B3568" w:rsidTr="00035569">
        <w:trPr>
          <w:trHeight w:val="270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Pr="00F2683B" w:rsidRDefault="008A487A" w:rsidP="0003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І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4.0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8.0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A487A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035569" w:rsidRPr="00F2683B" w:rsidRDefault="00035569" w:rsidP="00035569">
            <w:pPr>
              <w:spacing w:line="240" w:lineRule="auto"/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Длиннее – короче, выше – ниже, шире – уже, толще – тоньше.  Равные предметы  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035569" w:rsidRPr="00F2683B" w:rsidRDefault="00035569" w:rsidP="00035569">
            <w:pPr>
              <w:spacing w:after="1" w:line="27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развивать навыки сравнения предметов по величине с помощью условной меры</w:t>
            </w:r>
          </w:p>
          <w:p w:rsidR="00035569" w:rsidRPr="00F2683B" w:rsidRDefault="00035569" w:rsidP="00035569">
            <w:pPr>
              <w:spacing w:after="1" w:line="278" w:lineRule="auto"/>
              <w:ind w:left="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«Насекомые»</w:t>
            </w:r>
          </w:p>
          <w:p w:rsidR="00035569" w:rsidRPr="00F2683B" w:rsidRDefault="00035569" w:rsidP="00F2683B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навыка составления описательного рассказа о насекомых</w:t>
            </w:r>
          </w:p>
          <w:tbl>
            <w:tblPr>
              <w:tblW w:w="4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</w:tblGrid>
            <w:tr w:rsidR="00035569" w:rsidRPr="00F2683B" w:rsidTr="00035569">
              <w:trPr>
                <w:trHeight w:val="322"/>
              </w:trPr>
              <w:tc>
                <w:tcPr>
                  <w:tcW w:w="4060" w:type="dxa"/>
                </w:tcPr>
                <w:p w:rsidR="00035569" w:rsidRPr="00F2683B" w:rsidRDefault="00035569" w:rsidP="0003556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035569" w:rsidRPr="00F2683B" w:rsidRDefault="00035569" w:rsidP="00035569">
            <w:pPr>
              <w:spacing w:line="259" w:lineRule="auto"/>
              <w:ind w:left="134" w:right="77" w:hanging="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день 8 Марта я мимозу мамеподарю (рисование +аппликац) </w:t>
            </w:r>
          </w:p>
          <w:p w:rsidR="00035569" w:rsidRPr="00F2683B" w:rsidRDefault="00035569" w:rsidP="00035569">
            <w:pPr>
              <w:spacing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(предметное рисование) </w:t>
            </w:r>
          </w:p>
          <w:p w:rsidR="00035569" w:rsidRPr="00F2683B" w:rsidRDefault="00035569" w:rsidP="00035569">
            <w:pPr>
              <w:spacing w:after="23" w:line="258" w:lineRule="auto"/>
              <w:ind w:right="2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формирование умений изображать в рисунке несколько предметов, объединяя их единым содержанием. </w:t>
            </w:r>
          </w:p>
          <w:p w:rsidR="00035569" w:rsidRPr="00F2683B" w:rsidRDefault="00035569" w:rsidP="00035569">
            <w:pPr>
              <w:spacing w:after="23" w:line="258" w:lineRule="auto"/>
              <w:ind w:right="2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  <w:t>Лесные этажи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  представлений   о</w:t>
            </w:r>
          </w:p>
          <w:p w:rsidR="008A487A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существующих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ab/>
              <w:t>связях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ab/>
              <w:t>между  хвойными деревьями  и  животными,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ab/>
              <w:t>населяющими лес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Тренировка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Баскетболистов в паре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035569" w:rsidRPr="00F2683B" w:rsidRDefault="00035569" w:rsidP="00035569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1Катать мяч, бросать и ловить мяч, отбивать об пол правой и левой    рукой, перебрасывать двумя руками из</w:t>
            </w:r>
          </w:p>
          <w:p w:rsidR="00035569" w:rsidRPr="00F2683B" w:rsidRDefault="00035569" w:rsidP="00F2683B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головы и одной рукой через  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препятствия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035569" w:rsidRPr="00F2683B" w:rsidRDefault="00035569" w:rsidP="00035569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«Цветные слова»</w:t>
            </w:r>
          </w:p>
          <w:p w:rsidR="00035569" w:rsidRPr="00F2683B" w:rsidRDefault="00035569" w:rsidP="00035569">
            <w:pPr>
              <w:spacing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знакомить детей с термином «ударение». </w:t>
            </w:r>
          </w:p>
          <w:p w:rsidR="00035569" w:rsidRPr="00F2683B" w:rsidRDefault="00035569" w:rsidP="00035569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035569" w:rsidRPr="00F2683B" w:rsidRDefault="00035569" w:rsidP="00035569">
            <w:pPr>
              <w:spacing w:after="24" w:line="257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Чтение татарской народной сказки </w:t>
            </w:r>
          </w:p>
          <w:p w:rsidR="00035569" w:rsidRPr="00F2683B" w:rsidRDefault="00035569" w:rsidP="00F2683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«Три сестры» 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у детей интерес к волшебной сказке</w:t>
            </w:r>
          </w:p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487A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«Играем в баскетбол»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035569" w:rsidRPr="00F2683B" w:rsidRDefault="00035569" w:rsidP="000355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Катать мяч, бросать и ловить мяч, отбивать об пол правой и левой  рукой, перебрасывать двумя руками из-</w:t>
            </w:r>
          </w:p>
          <w:p w:rsidR="00035569" w:rsidRPr="00F2683B" w:rsidRDefault="00035569" w:rsidP="00035569">
            <w:pPr>
              <w:spacing w:before="17" w:line="239" w:lineRule="auto"/>
              <w:ind w:left="107" w:right="6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 головы и одной рукой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через препятствия.</w:t>
            </w:r>
          </w:p>
          <w:p w:rsidR="00035569" w:rsidRPr="00F2683B" w:rsidRDefault="00035569" w:rsidP="00035569">
            <w:pPr>
              <w:spacing w:before="17" w:line="239" w:lineRule="auto"/>
              <w:ind w:left="107" w:right="66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«Поможем Акботе запомнить названия животных»</w:t>
            </w:r>
          </w:p>
          <w:p w:rsidR="00035569" w:rsidRPr="00F2683B" w:rsidRDefault="00035569" w:rsidP="00035569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Продолжать учить детей разделять слова на слоги и определять количество слогов в слове                                                                       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«Тостаган» </w:t>
            </w:r>
          </w:p>
          <w:p w:rsidR="008A487A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умений лепить предметы быта казахского народа..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035569" w:rsidRPr="00F2683B" w:rsidRDefault="00035569" w:rsidP="000355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Тренировка баскетболистов – круговая тренировка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035569" w:rsidRPr="00F2683B" w:rsidRDefault="00035569" w:rsidP="0003556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Демонстрировать физические  качества: ловкость, силу, скорость и  реакцию в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различных видах физической</w:t>
            </w:r>
          </w:p>
          <w:p w:rsidR="00035569" w:rsidRPr="00F2683B" w:rsidRDefault="00035569" w:rsidP="00035569">
            <w:pPr>
              <w:ind w:left="108" w:right="2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деятельности.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035569" w:rsidRPr="00F2683B" w:rsidRDefault="00035569" w:rsidP="000355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Скворечник на березе </w:t>
            </w:r>
          </w:p>
          <w:p w:rsidR="00035569" w:rsidRPr="00F2683B" w:rsidRDefault="00035569" w:rsidP="00035569">
            <w:pPr>
              <w:spacing w:line="278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(предметная аппликация). 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формирование умение собирать целое из частей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«Природа здоровья»</w:t>
            </w:r>
          </w:p>
          <w:p w:rsidR="00035569" w:rsidRPr="00F2683B" w:rsidRDefault="00035569" w:rsidP="00035569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 у детей чувства бережного отношения к себе и ко всему окружающему.</w:t>
            </w:r>
          </w:p>
          <w:p w:rsidR="008A487A" w:rsidRPr="00F2683B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Обычаи и традиции моей страны</w:t>
            </w: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Ознакомление с традициями и обычаями </w:t>
            </w:r>
            <w:r w:rsidRPr="00F268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казахского народа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87A" w:rsidRPr="00F2683B" w:rsidRDefault="008A487A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8A487A" w:rsidRPr="004B3568" w:rsidTr="00035569">
        <w:trPr>
          <w:trHeight w:val="270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Default="008A487A" w:rsidP="00035569">
            <w:pPr>
              <w:spacing w:before="37" w:line="240" w:lineRule="auto"/>
              <w:ind w:right="4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lastRenderedPageBreak/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en-US"/>
              </w:rPr>
              <w:t>V</w:t>
            </w:r>
            <w:r w:rsidRPr="00FE759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3</w:t>
            </w:r>
            <w:r w:rsidRPr="00FE759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  </w:t>
            </w:r>
          </w:p>
        </w:tc>
      </w:tr>
      <w:tr w:rsidR="008A487A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Default="008A487A" w:rsidP="00035569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87A" w:rsidRDefault="008A487A" w:rsidP="00035569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hd w:val="clear" w:color="auto" w:fill="FFFFFF"/>
                <w:lang w:eastAsia="en-US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Default="008A487A" w:rsidP="00035569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Pr="00D60E78" w:rsidRDefault="008A487A" w:rsidP="0003556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7A" w:rsidRDefault="008A487A" w:rsidP="00035569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35569" w:rsidRDefault="00035569"/>
    <w:p w:rsidR="00035569" w:rsidRPr="004B3568" w:rsidRDefault="00035569" w:rsidP="00035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>ПЕРСПЕКТИВНЫЙ ПЛАН</w:t>
      </w:r>
    </w:p>
    <w:p w:rsidR="00035569" w:rsidRPr="004B3568" w:rsidRDefault="00035569" w:rsidP="00035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 подготовки   </w:t>
      </w:r>
      <w:r>
        <w:rPr>
          <w:rFonts w:ascii="Times New Roman" w:eastAsia="Calibri" w:hAnsi="Times New Roman" w:cs="Times New Roman"/>
          <w:b/>
          <w:sz w:val="20"/>
          <w:szCs w:val="20"/>
        </w:rPr>
        <w:t>апрель</w:t>
      </w:r>
      <w:r w:rsidRPr="00A44B7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2022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p w:rsidR="00035569" w:rsidRPr="004B3568" w:rsidRDefault="00035569" w:rsidP="00035569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3332"/>
        <w:gridCol w:w="2950"/>
        <w:gridCol w:w="2877"/>
        <w:gridCol w:w="2725"/>
      </w:tblGrid>
      <w:tr w:rsidR="00035569" w:rsidRPr="004B3568" w:rsidTr="00035569">
        <w:trPr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литература-1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грамоты-2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язык-2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Познание-2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,5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математики-1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Музыка-2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Социум-1,5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35569" w:rsidRPr="004B3568" w:rsidTr="00035569">
        <w:trPr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A44B7D" w:rsidRDefault="00035569" w:rsidP="00035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A44B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   31.03-01</w:t>
            </w:r>
            <w:r w:rsidRPr="00A44B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</w:tr>
      <w:tr w:rsidR="00035569" w:rsidRPr="004B3568" w:rsidTr="00035569">
        <w:trPr>
          <w:trHeight w:val="169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FE759D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4B3568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Казахский язык 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Физическая культура 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Веселые упражнения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0718B4" w:rsidRPr="00F2683B" w:rsidRDefault="000718B4" w:rsidP="00F2683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2683B">
              <w:rPr>
                <w:color w:val="000000"/>
                <w:sz w:val="20"/>
                <w:szCs w:val="20"/>
              </w:rPr>
              <w:t>1Определять необходимые для   различных спортивных занятий ресурсы   и использовать их с учетом техники безопасности</w:t>
            </w:r>
          </w:p>
          <w:p w:rsidR="000718B4" w:rsidRPr="00F2683B" w:rsidRDefault="000718B4" w:rsidP="000718B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0718B4" w:rsidRPr="00F2683B" w:rsidRDefault="000718B4" w:rsidP="000718B4">
            <w:pPr>
              <w:spacing w:after="21" w:line="259" w:lineRule="auto"/>
              <w:ind w:right="5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Ваза с цветами» </w:t>
            </w:r>
          </w:p>
          <w:p w:rsidR="000718B4" w:rsidRPr="00F2683B" w:rsidRDefault="000718B4" w:rsidP="000718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(декоративная аппликация)</w:t>
            </w:r>
          </w:p>
          <w:p w:rsidR="000718B4" w:rsidRPr="00F2683B" w:rsidRDefault="000718B4" w:rsidP="00071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совершенствование умений передавать характерные особенности цветов и листьев: их форму, цвет, величину в аппликации.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«Детка»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 детей чувство доброты и приветсливости</w:t>
            </w:r>
          </w:p>
          <w:p w:rsidR="00035569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pStyle w:val="TableParagraph"/>
              <w:numPr>
                <w:ilvl w:val="3"/>
                <w:numId w:val="1"/>
              </w:numPr>
              <w:tabs>
                <w:tab w:val="left" w:pos="707"/>
              </w:tabs>
              <w:spacing w:before="3"/>
              <w:ind w:left="56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t>Музыка.</w:t>
            </w:r>
          </w:p>
          <w:p w:rsidR="000718B4" w:rsidRPr="00F2683B" w:rsidRDefault="000718B4" w:rsidP="000718B4">
            <w:pPr>
              <w:spacing w:before="37" w:line="240" w:lineRule="auto"/>
              <w:ind w:right="422"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«Обычаи и традиции моей страны»</w:t>
            </w:r>
          </w:p>
          <w:p w:rsidR="00035569" w:rsidRPr="00F2683B" w:rsidRDefault="000718B4" w:rsidP="000718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Ознакомление с традициями и обычаями казахского народа.</w:t>
            </w:r>
          </w:p>
        </w:tc>
      </w:tr>
      <w:tr w:rsidR="00035569" w:rsidRPr="004B3568" w:rsidTr="00035569">
        <w:trPr>
          <w:trHeight w:val="306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8A487A" w:rsidRDefault="00035569" w:rsidP="00035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 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-08</w:t>
            </w:r>
            <w:r w:rsidRPr="00FE75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035569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«Геометрические фигуры и тела». 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познакомить с названиями фигур: круг, овал, треугольник, квадрат, прямоугольник, тел:  куб, шар, цилиндр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«Моя мамочка»</w:t>
            </w:r>
          </w:p>
          <w:p w:rsidR="000718B4" w:rsidRPr="00F2683B" w:rsidRDefault="000718B4" w:rsidP="00F2683B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навыка составления рассказа по серии картинок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0718B4" w:rsidRPr="00F2683B" w:rsidRDefault="000718B4" w:rsidP="000718B4">
            <w:pPr>
              <w:spacing w:after="25" w:line="259" w:lineRule="auto"/>
              <w:ind w:right="5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Город вечером </w:t>
            </w:r>
          </w:p>
          <w:p w:rsidR="000718B4" w:rsidRPr="00F2683B" w:rsidRDefault="000718B4" w:rsidP="00F2683B">
            <w:pPr>
              <w:spacing w:line="281" w:lineRule="auto"/>
              <w:ind w:left="122" w:right="18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(рисование  с использованием </w:t>
            </w:r>
          </w:p>
          <w:p w:rsidR="000718B4" w:rsidRPr="00F2683B" w:rsidRDefault="000718B4" w:rsidP="00F2683B">
            <w:pPr>
              <w:spacing w:line="277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декоративного песка) </w:t>
            </w:r>
          </w:p>
          <w:p w:rsidR="000718B4" w:rsidRPr="00F2683B" w:rsidRDefault="000718B4" w:rsidP="000718B4">
            <w:pPr>
              <w:spacing w:line="27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(сюжетное рисование</w:t>
            </w:r>
          </w:p>
          <w:p w:rsidR="000718B4" w:rsidRPr="00F2683B" w:rsidRDefault="000718B4" w:rsidP="000718B4">
            <w:pPr>
              <w:spacing w:line="278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умений самостоятельно решать цветовые  и пространственные отношения в рисунке.</w:t>
            </w:r>
          </w:p>
          <w:p w:rsidR="000718B4" w:rsidRPr="00F2683B" w:rsidRDefault="000718B4" w:rsidP="000718B4">
            <w:pPr>
              <w:spacing w:line="278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Как ухаживать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 растениями?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представлений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о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Способах ухода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за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растениями,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их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выращивания.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  <w:p w:rsidR="00035569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Веселые упражнения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необходимые для   различных спортивных занятий ресурсы   и использовать их с учетом техники безопасности.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Основы грамоты</w:t>
            </w:r>
          </w:p>
          <w:p w:rsidR="000718B4" w:rsidRPr="00F2683B" w:rsidRDefault="000718B4" w:rsidP="000718B4">
            <w:pPr>
              <w:spacing w:before="16" w:line="240" w:lineRule="auto"/>
              <w:ind w:left="107" w:righ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на корабле»</w:t>
            </w:r>
          </w:p>
          <w:p w:rsidR="000718B4" w:rsidRPr="00F2683B" w:rsidRDefault="000718B4" w:rsidP="000718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учить детей делать звуковой анализ слов</w:t>
            </w:r>
          </w:p>
          <w:p w:rsidR="000718B4" w:rsidRPr="00F2683B" w:rsidRDefault="000718B4" w:rsidP="000718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0718B4" w:rsidRPr="00F2683B" w:rsidRDefault="000718B4" w:rsidP="000718B4">
            <w:pPr>
              <w:spacing w:after="24" w:line="257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Чтение татарской народной сказки </w:t>
            </w:r>
          </w:p>
          <w:p w:rsidR="000718B4" w:rsidRPr="00F2683B" w:rsidRDefault="000718B4" w:rsidP="000718B4">
            <w:pP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«Три сестры» </w:t>
            </w:r>
          </w:p>
          <w:p w:rsidR="000718B4" w:rsidRPr="00F2683B" w:rsidRDefault="000718B4" w:rsidP="000718B4">
            <w:pPr>
              <w:spacing w:after="6" w:line="278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у детей интерес к волшебной сказке.</w:t>
            </w:r>
          </w:p>
          <w:p w:rsidR="000718B4" w:rsidRPr="00F2683B" w:rsidRDefault="000718B4" w:rsidP="000718B4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  <w:p w:rsidR="00035569" w:rsidRPr="00F2683B" w:rsidRDefault="000718B4" w:rsidP="000718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0718B4" w:rsidRPr="00F2683B" w:rsidRDefault="000718B4" w:rsidP="000718B4">
            <w:pPr>
              <w:spacing w:before="16" w:line="240" w:lineRule="auto"/>
              <w:ind w:left="107" w:righ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«Опасности повсюду»</w:t>
            </w:r>
          </w:p>
          <w:p w:rsidR="000718B4" w:rsidRPr="00F2683B" w:rsidRDefault="000718B4" w:rsidP="00F2683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учить детей определять количество звуков в слове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«Торсык»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закрепление умения детей украшать предметы быта казахского народа..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Необычные  состязания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718B4" w:rsidRPr="00F2683B" w:rsidRDefault="00F2683B" w:rsidP="00F2683B">
            <w:pPr>
              <w:pStyle w:val="a4"/>
              <w:widowControl w:val="0"/>
              <w:autoSpaceDE w:val="0"/>
              <w:autoSpaceDN w:val="0"/>
              <w:adjustRightInd w:val="0"/>
              <w:snapToGri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1.ж</w:t>
            </w:r>
            <w:r w:rsidR="000718B4" w:rsidRPr="00F2683B">
              <w:rPr>
                <w:rFonts w:ascii="Times New Roman" w:hAnsi="Times New Roman"/>
                <w:color w:val="000000"/>
                <w:sz w:val="20"/>
                <w:szCs w:val="20"/>
              </w:rPr>
              <w:t>Развивать пространственную   ориентировку, ориентировку во   времени, умения сохранять равновесие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заданных положениях и при ходьбе,  по скамейке/бревну вверх и вниз.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035569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«Правила поведения за столом»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элементарными правилами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этикета.   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0718B4" w:rsidRPr="00F2683B" w:rsidRDefault="000718B4" w:rsidP="00F2683B">
            <w:pPr>
              <w:spacing w:line="259" w:lineRule="auto"/>
              <w:ind w:right="5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«На пруду </w:t>
            </w:r>
          </w:p>
          <w:p w:rsidR="000718B4" w:rsidRPr="00F2683B" w:rsidRDefault="000718B4" w:rsidP="000718B4">
            <w:pPr>
              <w:spacing w:line="240" w:lineRule="auto"/>
              <w:ind w:right="5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(сюжетная аппликация)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умение выполнять сюжетную аппликацию, создавать выразительные  композиции. 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«Учимся беречь природу»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у детей чувство бережного отношения к природе.</w:t>
            </w:r>
          </w:p>
          <w:p w:rsidR="00035569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B4" w:rsidRPr="00F2683B" w:rsidRDefault="000718B4" w:rsidP="000718B4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Поделки из скорлупы орехов</w:t>
            </w: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совершенствование умение  изготавливать поделки из природного </w:t>
            </w:r>
            <w:r w:rsidRPr="00F26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lastRenderedPageBreak/>
              <w:t xml:space="preserve">материала по образцу и по рисунку,умение анализировать пошаговый ход работы над поделкой, используя ее изображение на рисунке,  закрепление умения целесообразно использовать природный материал. 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035569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035569" w:rsidRPr="004B3568" w:rsidTr="00035569">
        <w:trPr>
          <w:trHeight w:val="270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69" w:rsidRPr="00F2683B" w:rsidRDefault="00035569" w:rsidP="00035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lastRenderedPageBreak/>
              <w:t>І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1.0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1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5.0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035569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0718B4" w:rsidRPr="00F2683B" w:rsidRDefault="000718B4" w:rsidP="000718B4">
            <w:pPr>
              <w:ind w:left="1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Предметы геометрической формы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названия фигур: круг, овал, треугольник, квадрат, прямоугольник, тел:  куб, шар, цилиндр. </w:t>
            </w:r>
          </w:p>
          <w:p w:rsidR="000718B4" w:rsidRPr="00F2683B" w:rsidRDefault="000718B4" w:rsidP="00F2683B">
            <w:pPr>
              <w:spacing w:line="240" w:lineRule="auto"/>
              <w:ind w:right="-7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«Праздник весны-Наурыз»</w:t>
            </w:r>
          </w:p>
          <w:p w:rsidR="000718B4" w:rsidRPr="00F2683B" w:rsidRDefault="000718B4" w:rsidP="00F2683B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навыка составлять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рассказ из личного опыта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0718B4" w:rsidRPr="00F2683B" w:rsidRDefault="000718B4" w:rsidP="00F2683B">
            <w:pPr>
              <w:spacing w:line="259" w:lineRule="auto"/>
              <w:ind w:right="5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Жар-птица </w:t>
            </w:r>
          </w:p>
          <w:p w:rsidR="000718B4" w:rsidRPr="00F2683B" w:rsidRDefault="000718B4" w:rsidP="00F2683B">
            <w:pPr>
              <w:spacing w:line="281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(рисование ладошками) 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(декоративное рисование) </w:t>
            </w:r>
          </w:p>
          <w:p w:rsidR="000718B4" w:rsidRPr="00F2683B" w:rsidRDefault="000718B4" w:rsidP="000718B4">
            <w:pPr>
              <w:spacing w:after="3" w:line="277" w:lineRule="auto"/>
              <w:ind w:right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формирование умений передавать  в рисунке характерные особенности разных птиц.  </w:t>
            </w:r>
          </w:p>
          <w:p w:rsidR="000718B4" w:rsidRPr="00F2683B" w:rsidRDefault="000718B4" w:rsidP="000718B4">
            <w:pPr>
              <w:spacing w:after="3" w:line="277" w:lineRule="auto"/>
              <w:ind w:right="47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Кто живет в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водоеме?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представлений о рыбах,</w:t>
            </w:r>
          </w:p>
          <w:p w:rsidR="00035569" w:rsidRPr="00F2683B" w:rsidRDefault="000718B4" w:rsidP="000718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лягушках и насекомых, их образе жизни.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0718B4" w:rsidRPr="00F2683B" w:rsidRDefault="000718B4" w:rsidP="000718B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«Гиперактивность»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Определять необходимые для  различных спортивных занятий ресурсы  и использовать их с учетом техники</w:t>
            </w:r>
          </w:p>
          <w:p w:rsidR="000718B4" w:rsidRPr="00F2683B" w:rsidRDefault="000718B4" w:rsidP="00F2683B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безопасности.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0718B4" w:rsidRPr="00F2683B" w:rsidRDefault="000718B4" w:rsidP="000718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«Весеннее путешествие»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делить слова на слоги</w:t>
            </w:r>
          </w:p>
          <w:p w:rsidR="000718B4" w:rsidRPr="00F2683B" w:rsidRDefault="000718B4" w:rsidP="000718B4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0718B4" w:rsidRPr="00F2683B" w:rsidRDefault="000718B4" w:rsidP="000718B4">
            <w:pPr>
              <w:spacing w:after="45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Заучивание наизусть стихотворения Р. Гамзатова «У меня есть дедушка» 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формировать у детей интерес к заучиванию наизусть  и выразительному чтению стихотворения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718B4" w:rsidP="000718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Полезные и вредные привычки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F268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Развивать пространственную  ориентировку, ориентировку во  времени, умения сохранять равновесие   в заданных положениях и при ходьбе,  по скамейке/бревну вверх и вниз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Основы грамоты и письма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«В стране умников и умниц»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различать мягкий и твердый согласный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«Бабушкин сундук»</w:t>
            </w:r>
          </w:p>
          <w:p w:rsidR="00035569" w:rsidRPr="00F2683B" w:rsidRDefault="000718B4" w:rsidP="000718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Ознакомление с техникой нанесения рельефного рисунка на  ровную поверхность..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Физическая культура 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Будем спортивными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тренированными</w:t>
            </w: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Катать мяч, бросать и ловить мяч, отбивать об пол правой и левой рукой, перебрасывать двумя руками из- за головы и одной рукой через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препятствия.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0718B4" w:rsidRPr="00F2683B" w:rsidRDefault="000718B4" w:rsidP="00F268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Цыплята на лужайке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(сюжетная аппликация).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умения вырезать предмет из бумаги, сложенной в несколько раз, создавать изображение  из геометрических форм, дополняя общую композицию отдельными элементами.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«Как прекрасен этот мир»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 у детей чувства любви к окружающему миру, учить во всем видеть прекрасное</w:t>
            </w:r>
          </w:p>
          <w:p w:rsidR="00035569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Ознакомление с окружающим миром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«Правила для пешеходов»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Систематизация знаний о правилах дорожного движения и дорожных знаках</w:t>
            </w:r>
          </w:p>
          <w:p w:rsidR="00035569" w:rsidRPr="00F2683B" w:rsidRDefault="00035569" w:rsidP="00035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  <w:tr w:rsidR="00035569" w:rsidRPr="004B3568" w:rsidTr="00035569">
        <w:trPr>
          <w:trHeight w:val="270"/>
          <w:jc w:val="center"/>
        </w:trPr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9" w:rsidRPr="00F2683B" w:rsidRDefault="00035569" w:rsidP="00035569">
            <w:pPr>
              <w:spacing w:before="37" w:line="240" w:lineRule="auto"/>
              <w:ind w:right="4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І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неделя 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18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2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.0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4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</w:tc>
      </w:tr>
      <w:tr w:rsidR="00035569" w:rsidRPr="004B3568" w:rsidTr="00035569">
        <w:trPr>
          <w:trHeight w:val="270"/>
          <w:jc w:val="center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Основы математики</w:t>
            </w:r>
          </w:p>
          <w:p w:rsidR="000718B4" w:rsidRPr="00F2683B" w:rsidRDefault="000718B4" w:rsidP="000718B4">
            <w:pPr>
              <w:ind w:left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«Что на что похоже?</w:t>
            </w:r>
          </w:p>
          <w:p w:rsidR="000718B4" w:rsidRPr="00F2683B" w:rsidRDefault="000718B4" w:rsidP="000718B4">
            <w:pPr>
              <w:spacing w:after="1" w:line="278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Кто где находится?»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названия геометрических тел, признаки предметов.  Сформировать представление о положении предметов в пространстве.  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Развитие речи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«Рассказ В. Осеевой «Хорошее»»</w:t>
            </w:r>
          </w:p>
          <w:p w:rsidR="000718B4" w:rsidRPr="00F2683B" w:rsidRDefault="000718B4" w:rsidP="00F2683B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навыка пересказывать произведение по роля</w:t>
            </w:r>
            <w:r w:rsidR="00F268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</w:p>
          <w:tbl>
            <w:tblPr>
              <w:tblW w:w="40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</w:tblGrid>
            <w:tr w:rsidR="000718B4" w:rsidRPr="00F2683B" w:rsidTr="000718B4">
              <w:trPr>
                <w:trHeight w:val="322"/>
              </w:trPr>
              <w:tc>
                <w:tcPr>
                  <w:tcW w:w="4060" w:type="dxa"/>
                </w:tcPr>
                <w:p w:rsidR="000718B4" w:rsidRPr="00F2683B" w:rsidRDefault="000718B4" w:rsidP="000718B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Рисование</w:t>
            </w:r>
          </w:p>
          <w:p w:rsidR="000718B4" w:rsidRPr="00F2683B" w:rsidRDefault="000718B4" w:rsidP="000718B4">
            <w:pPr>
              <w:spacing w:line="280" w:lineRule="auto"/>
              <w:ind w:left="10" w:hanging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«Волшебный орнамент»</w:t>
            </w:r>
          </w:p>
          <w:p w:rsidR="000718B4" w:rsidRPr="00F2683B" w:rsidRDefault="000718B4" w:rsidP="000718B4">
            <w:pPr>
              <w:spacing w:after="24"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 замыслу)</w:t>
            </w:r>
          </w:p>
          <w:p w:rsidR="000718B4" w:rsidRPr="00F2683B" w:rsidRDefault="000718B4" w:rsidP="000718B4">
            <w:pPr>
              <w:spacing w:after="24" w:line="25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закрепление умений составлять декоративные композиции, используя характерные элементы, колорит. </w:t>
            </w:r>
          </w:p>
          <w:p w:rsidR="000718B4" w:rsidRPr="00F2683B" w:rsidRDefault="000718B4" w:rsidP="000718B4">
            <w:pPr>
              <w:spacing w:after="23" w:line="258" w:lineRule="auto"/>
              <w:ind w:right="2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Естествознание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  <w:t>Когда звучит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0"/>
                <w:szCs w:val="20"/>
              </w:rPr>
              <w:t>капель?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</w:t>
            </w: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представлений</w:t>
            </w:r>
          </w:p>
          <w:p w:rsidR="00035569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сезонных изменениях в природе.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Физическая культура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«Что полезно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 здоровья?»</w:t>
            </w:r>
            <w:r w:rsidRPr="00F2683B">
              <w:rPr>
                <w:rFonts w:ascii="Times New Roman" w:eastAsia="Times New Roman" w:hAnsi="Times New Roman" w:cs="Times New Roman"/>
                <w:b/>
                <w:color w:val="19161A"/>
                <w:sz w:val="20"/>
                <w:szCs w:val="20"/>
              </w:rPr>
              <w:t>.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19161A"/>
                <w:sz w:val="20"/>
                <w:szCs w:val="20"/>
              </w:rPr>
              <w:t>1.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Творческие </w:t>
            </w:r>
            <w:r w:rsidRPr="00F2683B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>ходьбы и бега, чередовать их, сочетать с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19161A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Способности </w:t>
            </w:r>
            <w:r w:rsidRPr="00F2683B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 xml:space="preserve">простыми физическими 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19161A"/>
                <w:sz w:val="20"/>
                <w:szCs w:val="20"/>
              </w:rPr>
              <w:t>упражнениями.</w:t>
            </w:r>
          </w:p>
          <w:p w:rsidR="000718B4" w:rsidRPr="00F2683B" w:rsidRDefault="000718B4" w:rsidP="00F2683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играх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0718B4" w:rsidRPr="00F2683B" w:rsidRDefault="000718B4" w:rsidP="000718B4">
            <w:pPr>
              <w:spacing w:line="240" w:lineRule="auto"/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«Полёт в космос»</w:t>
            </w:r>
          </w:p>
          <w:p w:rsidR="000718B4" w:rsidRPr="00F2683B" w:rsidRDefault="000718B4" w:rsidP="000718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Учить составлять схемы предложений.         </w:t>
            </w:r>
          </w:p>
          <w:p w:rsidR="000718B4" w:rsidRPr="00F2683B" w:rsidRDefault="000718B4" w:rsidP="000718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  <w:p w:rsidR="000718B4" w:rsidRPr="00F2683B" w:rsidRDefault="000718B4" w:rsidP="000718B4">
            <w:pPr>
              <w:spacing w:line="240" w:lineRule="auto"/>
              <w:ind w:right="-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Художественная литература</w:t>
            </w:r>
          </w:p>
          <w:p w:rsidR="000718B4" w:rsidRPr="00F2683B" w:rsidRDefault="000718B4" w:rsidP="000718B4">
            <w:pPr>
              <w:spacing w:after="45" w:line="238" w:lineRule="auto"/>
              <w:ind w:righ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Заучивание наизусть стихотворения Р. Гамзатова  «У меня есть дедушка» 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формировать у детей интерес к заучиванию наизусть  и выразительному чтению стихотворения. </w:t>
            </w:r>
          </w:p>
          <w:p w:rsidR="000718B4" w:rsidRPr="00F2683B" w:rsidRDefault="000718B4" w:rsidP="000718B4">
            <w:pPr>
              <w:spacing w:line="240" w:lineRule="auto"/>
              <w:ind w:left="-80" w:right="-79" w:firstLine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569" w:rsidRPr="00F2683B" w:rsidRDefault="000718B4" w:rsidP="000718B4">
            <w:pPr>
              <w:pStyle w:val="a5"/>
              <w:shd w:val="clear" w:color="auto" w:fill="FFFFFF"/>
              <w:spacing w:before="0" w:beforeAutospacing="0" w:after="360" w:afterAutospacing="0"/>
              <w:ind w:firstLine="150"/>
              <w:textAlignment w:val="baseline"/>
              <w:rPr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2683B">
              <w:rPr>
                <w:b/>
                <w:sz w:val="20"/>
                <w:szCs w:val="20"/>
                <w:shd w:val="clear" w:color="auto" w:fill="FFFFFF"/>
                <w:lang w:eastAsia="en-US"/>
              </w:rPr>
              <w:t>Музыка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Физическая культура 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«</w:t>
            </w: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Будем спортивными</w:t>
            </w:r>
          </w:p>
          <w:p w:rsidR="000718B4" w:rsidRPr="00F2683B" w:rsidRDefault="000718B4" w:rsidP="000718B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 тренированными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».</w:t>
            </w:r>
          </w:p>
          <w:p w:rsidR="000718B4" w:rsidRPr="00F2683B" w:rsidRDefault="000718B4" w:rsidP="000718B4">
            <w:pPr>
              <w:spacing w:before="17"/>
              <w:ind w:left="107" w:right="28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Катать мяч, бросать и ловить мяч, отбивать об пол правой и левой рукой, перебрасывать двумя руками из- за головы и одной рукой через </w:t>
            </w:r>
          </w:p>
          <w:p w:rsidR="000718B4" w:rsidRPr="00F2683B" w:rsidRDefault="000718B4" w:rsidP="00F2683B">
            <w:pPr>
              <w:spacing w:before="17"/>
              <w:ind w:left="107" w:right="2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препятствия.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Основы грамоты и письма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«Прогулка на лесную </w:t>
            </w: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полянку»</w:t>
            </w:r>
          </w:p>
          <w:p w:rsidR="000718B4" w:rsidRPr="00F2683B" w:rsidRDefault="000718B4" w:rsidP="000718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Продолжать учить детей делить слова на слоги                                                                       </w:t>
            </w:r>
          </w:p>
          <w:p w:rsidR="000718B4" w:rsidRPr="00F2683B" w:rsidRDefault="000718B4" w:rsidP="000718B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Казахский язык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Лепка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«Космический корабль» </w:t>
            </w:r>
          </w:p>
          <w:p w:rsidR="00035569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>Закрепление умений лепить предметы конструктивным способом  с передачей его формы, строения и пропорций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Казахский язык </w:t>
            </w:r>
          </w:p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718B4" w:rsidRPr="00F2683B" w:rsidRDefault="000718B4" w:rsidP="000718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ОБП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«Солнце, воздух и вода наши лучшие друзья!»</w:t>
            </w:r>
          </w:p>
          <w:p w:rsidR="000718B4" w:rsidRPr="00F2683B" w:rsidRDefault="000718B4" w:rsidP="000718B4">
            <w:pPr>
              <w:spacing w:line="28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Цель:</w:t>
            </w: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продолжать формировать представление о здоровом образе жизни.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Аппликация</w:t>
            </w:r>
          </w:p>
          <w:p w:rsidR="000718B4" w:rsidRPr="00F2683B" w:rsidRDefault="000718B4" w:rsidP="000718B4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Утка с утятами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(сюжетная аппликация).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Цель: </w:t>
            </w:r>
            <w:r w:rsidRPr="00F2683B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умения вырезать различные формы по контуру для изображения предметов, составления композиции. 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Самопознание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«Любимая Родина!»</w:t>
            </w:r>
          </w:p>
          <w:p w:rsidR="000718B4" w:rsidRPr="00F2683B" w:rsidRDefault="000718B4" w:rsidP="000718B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Воспитывать у детей чувства патриотизма и доброжелательности</w:t>
            </w:r>
          </w:p>
          <w:p w:rsidR="00035569" w:rsidRPr="00F2683B" w:rsidRDefault="00035569" w:rsidP="00035569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B4" w:rsidRPr="00F2683B" w:rsidRDefault="000718B4" w:rsidP="000718B4">
            <w:pPr>
              <w:pStyle w:val="TableParagraph"/>
              <w:tabs>
                <w:tab w:val="left" w:pos="707"/>
              </w:tabs>
              <w:spacing w:before="3"/>
              <w:ind w:left="0" w:right="330"/>
              <w:rPr>
                <w:b/>
                <w:sz w:val="20"/>
                <w:szCs w:val="20"/>
              </w:rPr>
            </w:pPr>
            <w:r w:rsidRPr="00F2683B">
              <w:rPr>
                <w:b/>
                <w:color w:val="231F20"/>
                <w:sz w:val="20"/>
                <w:szCs w:val="20"/>
              </w:rPr>
              <w:lastRenderedPageBreak/>
              <w:t>Музыка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</w:pP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«</w:t>
            </w:r>
            <w:r w:rsidRPr="00F268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Горки</w:t>
            </w:r>
            <w:r w:rsidRPr="00F2683B">
              <w:rPr>
                <w:rFonts w:ascii="Times New Roman" w:hAnsi="Times New Roman" w:cs="Times New Roman"/>
                <w:b/>
                <w:color w:val="231F20"/>
                <w:sz w:val="20"/>
                <w:szCs w:val="20"/>
              </w:rPr>
              <w:t>»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  <w:r w:rsidRPr="00F2683B">
              <w:rPr>
                <w:rFonts w:ascii="Times New Roman" w:eastAsia="Times New Roman" w:hAnsi="Times New Roman" w:cs="Times New Roman"/>
                <w:b/>
                <w:color w:val="231F20"/>
                <w:sz w:val="20"/>
                <w:szCs w:val="20"/>
              </w:rPr>
              <w:t>Цель:</w:t>
            </w:r>
            <w:r w:rsidRPr="00F2683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обучение умению строить конструкции по условиям, закрепление умения анализировать свою конструкцию и на основе анализа находить конструктивные решения. </w:t>
            </w:r>
          </w:p>
          <w:p w:rsidR="000718B4" w:rsidRPr="00F2683B" w:rsidRDefault="000718B4" w:rsidP="000718B4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</w:pPr>
          </w:p>
          <w:p w:rsidR="00035569" w:rsidRPr="00F2683B" w:rsidRDefault="00035569" w:rsidP="00035569">
            <w:pPr>
              <w:spacing w:before="37" w:line="240" w:lineRule="auto"/>
              <w:ind w:right="4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035569" w:rsidRDefault="00035569"/>
    <w:p w:rsidR="0023679D" w:rsidRDefault="0023679D"/>
    <w:p w:rsidR="0023679D" w:rsidRDefault="0023679D"/>
    <w:p w:rsidR="0023679D" w:rsidRDefault="0023679D"/>
    <w:p w:rsidR="0023679D" w:rsidRDefault="0023679D"/>
    <w:p w:rsidR="0023679D" w:rsidRDefault="0023679D" w:rsidP="0023679D">
      <w:pPr>
        <w:rPr>
          <w:rFonts w:ascii="Times New Roman" w:hAnsi="Times New Roman" w:cs="Times New Roman"/>
          <w:sz w:val="28"/>
          <w:szCs w:val="28"/>
        </w:rPr>
      </w:pPr>
    </w:p>
    <w:p w:rsidR="006F0B64" w:rsidRDefault="006F0B64" w:rsidP="0023679D">
      <w:pPr>
        <w:rPr>
          <w:rFonts w:ascii="Times New Roman" w:hAnsi="Times New Roman" w:cs="Times New Roman"/>
          <w:sz w:val="28"/>
          <w:szCs w:val="28"/>
        </w:rPr>
      </w:pPr>
    </w:p>
    <w:p w:rsidR="006F0B64" w:rsidRDefault="006F0B64" w:rsidP="0023679D">
      <w:pPr>
        <w:rPr>
          <w:rFonts w:ascii="Times New Roman" w:hAnsi="Times New Roman" w:cs="Times New Roman"/>
          <w:sz w:val="28"/>
          <w:szCs w:val="28"/>
        </w:rPr>
      </w:pPr>
    </w:p>
    <w:p w:rsidR="006F0B64" w:rsidRDefault="006F0B64" w:rsidP="0023679D">
      <w:pPr>
        <w:rPr>
          <w:rFonts w:ascii="Times New Roman" w:hAnsi="Times New Roman" w:cs="Times New Roman"/>
          <w:sz w:val="28"/>
          <w:szCs w:val="28"/>
        </w:rPr>
      </w:pPr>
    </w:p>
    <w:p w:rsidR="006F0B64" w:rsidRDefault="006F0B64" w:rsidP="0023679D">
      <w:pPr>
        <w:rPr>
          <w:rFonts w:ascii="Times New Roman" w:hAnsi="Times New Roman" w:cs="Times New Roman"/>
          <w:sz w:val="28"/>
          <w:szCs w:val="28"/>
        </w:rPr>
      </w:pPr>
    </w:p>
    <w:p w:rsidR="006F0B64" w:rsidRDefault="006F0B64" w:rsidP="0023679D">
      <w:pPr>
        <w:rPr>
          <w:rFonts w:ascii="Times New Roman" w:hAnsi="Times New Roman" w:cs="Times New Roman"/>
          <w:sz w:val="28"/>
          <w:szCs w:val="28"/>
        </w:rPr>
      </w:pPr>
    </w:p>
    <w:p w:rsidR="006F0B64" w:rsidRPr="004B3568" w:rsidRDefault="006F0B64" w:rsidP="006F0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ПЕРСПЕКТИВНЫЙ ПЛАН</w:t>
      </w:r>
    </w:p>
    <w:p w:rsidR="006F0B64" w:rsidRPr="004B3568" w:rsidRDefault="006F0B64" w:rsidP="006F0B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Класса предшкольной подготовки   </w:t>
      </w:r>
      <w:r w:rsidRPr="004B3568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май 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20</w:t>
      </w:r>
      <w:r>
        <w:rPr>
          <w:rFonts w:ascii="Times New Roman" w:eastAsia="Calibri" w:hAnsi="Times New Roman" w:cs="Times New Roman"/>
          <w:b/>
          <w:sz w:val="20"/>
          <w:szCs w:val="20"/>
        </w:rPr>
        <w:t>22</w:t>
      </w:r>
      <w:r w:rsidRPr="004B3568">
        <w:rPr>
          <w:rFonts w:ascii="Times New Roman" w:eastAsia="Calibri" w:hAnsi="Times New Roman" w:cs="Times New Roman"/>
          <w:b/>
          <w:sz w:val="20"/>
          <w:szCs w:val="20"/>
        </w:rPr>
        <w:t xml:space="preserve"> года</w:t>
      </w:r>
    </w:p>
    <w:p w:rsidR="006F0B64" w:rsidRPr="004B3568" w:rsidRDefault="006F0B64" w:rsidP="006F0B64">
      <w:pPr>
        <w:pBdr>
          <w:bottom w:val="single" w:sz="4" w:space="0" w:color="FFFFFF"/>
        </w:pBdr>
        <w:tabs>
          <w:tab w:val="left" w:pos="142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kk-KZ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4685"/>
        <w:gridCol w:w="29"/>
        <w:gridCol w:w="2948"/>
        <w:gridCol w:w="21"/>
        <w:gridCol w:w="2956"/>
        <w:gridCol w:w="6"/>
        <w:gridCol w:w="2687"/>
      </w:tblGrid>
      <w:tr w:rsidR="006F0B64" w:rsidRPr="004B3568" w:rsidTr="006F0B64">
        <w:tc>
          <w:tcPr>
            <w:tcW w:w="2828" w:type="dxa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Здоровье-3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культура-2,5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безопасного поведения-0,5</w:t>
            </w:r>
          </w:p>
        </w:tc>
        <w:tc>
          <w:tcPr>
            <w:tcW w:w="4714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Коммуникация-6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речи-1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Художественная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литература-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язык-2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69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Познание-3,5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ФЭМП-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Конструирование-0,5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Естествознание-1</w:t>
            </w:r>
          </w:p>
        </w:tc>
        <w:tc>
          <w:tcPr>
            <w:tcW w:w="2956" w:type="dxa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Творчество-5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Рисование-1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Лепка-1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Аппликация-1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Музыка-2</w:t>
            </w:r>
          </w:p>
        </w:tc>
        <w:tc>
          <w:tcPr>
            <w:tcW w:w="2693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Социум-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1,5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Самопознание-1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Ознакомление с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окружающим миром-0,5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F0B64" w:rsidRPr="004B3568" w:rsidTr="006F0B64">
        <w:tc>
          <w:tcPr>
            <w:tcW w:w="16160" w:type="dxa"/>
            <w:gridSpan w:val="8"/>
          </w:tcPr>
          <w:p w:rsidR="006F0B64" w:rsidRPr="00E454C2" w:rsidRDefault="006F0B64" w:rsidP="006F0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</w:pPr>
            <w:r w:rsidRPr="00E454C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 xml:space="preserve"> неделя     2.05-0</w:t>
            </w:r>
            <w:r w:rsidR="005425D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E454C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 xml:space="preserve">.05   </w:t>
            </w:r>
          </w:p>
        </w:tc>
      </w:tr>
      <w:tr w:rsidR="006F0B64" w:rsidRPr="004B3568" w:rsidTr="006F0B64">
        <w:trPr>
          <w:trHeight w:val="2615"/>
        </w:trPr>
        <w:tc>
          <w:tcPr>
            <w:tcW w:w="2828" w:type="dxa"/>
          </w:tcPr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69.Тема: «Полезные и вредные привычки».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0.2.2.3. Развивать пространственную  ориентировку, ориентировку во  времени, умения сохранять равновесие   в заданных положениях и при ходьбе,  по скамейке/бревну вверх и вниз.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70.Тема: «Что полезно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для здоровья?»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4.1 Творческие ходьбы и бега, чередовать их, сочетать с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Способности простыми физическими упражнениями.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в играх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4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Развитие речи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 Тема: Мой режим дня.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0.1.1.1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Правильно произносить звуки в словах и фразах.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0.1.2.1 Понимать и объяснять лексическое значение и смысл слов, близкие /противоположные по значению слова и использовать их в речи.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0.1.5.1 Соблюдать интонацию, паузы и смысловые ударения для передачи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смысла высказывания, использовать в речи невербальные средства общения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(мимика, жесты и т.д.).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0.1.6.2 Составлять рассказ, основанный на личном опыте детей.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ожественная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   Тема: Чтение стихотворений К. Баянбаева «Приходите в гости» и К.С. Ильяшевой  «Наш казахский  дастархан».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0.2.1.1.Распознавать жанры по их особенностям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(загадка, сказка, стихотворение и т.д.)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.Тема: «Каша – матушка  наша! Звуки [д], [д’]. Буква Д».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2.05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0.1.1.2.Выделять звуки в словах и различать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их признаки (гласные ударные/безударные;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согласные твердые/мягкие, глухие/звонкие),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правильно произносить их.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0.1.1.3.Делить слова на слоги, определять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 порядок слогов в слове, определять ударный слог.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0.1.2.2.Отвечать на простые вопросы на основе прослушанного материала.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0.1.2.1.Различать слова и предложения, понимать значение слов и смысл предложений.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0.1.2.3.Различать предложения по интонации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(повествовательные, вопросительные, восклицательные).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0.2.1.1.Читать схемы слов/предложений.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0.2.1.2.Узнавать графический образ буквы.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0.3.3.1.Ориентироваться на странице про-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писи, различать рабочую строку и межстрочное пространство, печатать в рабочей  тетради в клетку / широкую линейку, писать  элементы букв.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0.3.3.2.Штриховать, рисовать элементарные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бордюры.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Казахский язык 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56.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4B3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 Ас   болсын!»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30.04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.4.1.1 Тыңдалған мәтіндегі ақпараттың мазмұнын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сурет, сызбанұсқа, белгілер арқылы жеткізу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0.5.1.3 Сөйлеу барысында заттың қимылын біл-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діретін сөздерді қолдану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57.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Тақырыбы: « Бас.Қол. Аяқ».2.05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.1.3.1 Лексикалық тақырыптар бойынша жиі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қайталанатын сөздердің мағынасын түсіну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0.1.4.1 Қарапайым сұрақтарға ым-ишара (мысалы,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затқа немесе суретке нұсқау), сөздер және қысқа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фразамен жауап қайтару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0.2.1.1 Лексикалық тақырыптар бойынша сөйлеу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барысында жаңа сөздерді қолдану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0.3.1.1 Ақпаратты сурет, иллюстрациядан табу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және сәйкестендіру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0.4.1.1 Тыңдалған мәтіндегі ақпараттың мазмұнын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сурет, сызбанұсқа, белгілер арқылы жеткізу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0.5.1.1 Сөйлеу барысында заттың атауын білдіретін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қолдану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ab/>
            </w:r>
          </w:p>
          <w:p w:rsidR="006F0B64" w:rsidRPr="003A6B70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ФЭМП   </w:t>
            </w:r>
          </w:p>
          <w:p w:rsidR="006F0B64" w:rsidRPr="004B3568" w:rsidRDefault="006F0B64" w:rsidP="006F0B64">
            <w:pPr>
              <w:tabs>
                <w:tab w:val="center" w:pos="13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56.  « Школьные завтраки.</w:t>
            </w:r>
          </w:p>
          <w:p w:rsidR="006F0B64" w:rsidRPr="004B3568" w:rsidRDefault="006F0B64" w:rsidP="006F0B64">
            <w:pPr>
              <w:tabs>
                <w:tab w:val="center" w:pos="13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Решаю примеры и задачи».</w:t>
            </w:r>
          </w:p>
          <w:p w:rsidR="006F0B64" w:rsidRPr="004B3568" w:rsidRDefault="006F0B64" w:rsidP="006F0B64">
            <w:pPr>
              <w:tabs>
                <w:tab w:val="center" w:pos="137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0.4.1.3. Решать простейшие примеры и задачи на основе</w:t>
            </w:r>
          </w:p>
          <w:p w:rsidR="006F0B64" w:rsidRPr="004B3568" w:rsidRDefault="006F0B64" w:rsidP="006F0B64">
            <w:pPr>
              <w:tabs>
                <w:tab w:val="center" w:pos="13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наглядности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6F0B64" w:rsidRPr="004B3568" w:rsidRDefault="006F0B64" w:rsidP="006F0B64">
            <w:pPr>
              <w:tabs>
                <w:tab w:val="center" w:pos="13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57. Зарядка. Задача.</w:t>
            </w:r>
          </w:p>
          <w:p w:rsidR="006F0B64" w:rsidRPr="004B3568" w:rsidRDefault="006F0B64" w:rsidP="006F0B64">
            <w:pPr>
              <w:tabs>
                <w:tab w:val="center" w:pos="137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0.4.1.3 Решать простейшие примеры и задачи на основе</w:t>
            </w:r>
          </w:p>
          <w:p w:rsidR="006F0B64" w:rsidRPr="004B3568" w:rsidRDefault="006F0B64" w:rsidP="006F0B64">
            <w:pPr>
              <w:tabs>
                <w:tab w:val="center" w:pos="137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наглядности.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1D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15. </w:t>
            </w:r>
            <w:r w:rsidRPr="00581D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«Я учусь играть в шашки».    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0.1.1.4. Устанавливать связь между назначением и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строением предметов.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0.1.2.1. Выполнять правила техники безопасности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при работе с материалами и инструментами.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0.2.1.1. Использовать различные техники и приемы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конструирования согласно видам конструирования.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0.1.2.3. Приводить в порядок рабочее место, инстру-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менты в процессе работы.</w:t>
            </w:r>
          </w:p>
          <w:p w:rsidR="006F0B64" w:rsidRPr="00581DAB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0.3.2.2. Оценивать и описывать результат собствен-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DAB">
              <w:rPr>
                <w:rFonts w:ascii="Times New Roman" w:eastAsia="Calibri" w:hAnsi="Times New Roman" w:cs="Times New Roman"/>
                <w:sz w:val="20"/>
                <w:szCs w:val="20"/>
              </w:rPr>
              <w:t>ной творческой работы.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6" w:type="dxa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Рисование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29. Тема: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«Я  – спортсмен»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(предметное).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0.1.2.1. Использовать основные геометрические формы для изображения простых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предметов/их деталей /для создания рисунка с единой сюжетной линией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 Тема: ««На  зарядку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становись!».            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0.1.3.1.Составлять аппликации из узоров   на основе геометрических фигур, элементов  растений по мотивам народного декоративно-(по замыслу)  прикладного искусства Казахстана, располагая  узоры симметрично, ритмично, с чередованием  форм и элементов орнамента, учитывая  пространственные отношения элементов узора  в аппликации»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Музыка              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56. Тема: «Овощная семейка».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0.3.1.1.Выполнять под музыку в соответствии с ее характером ритмичные, выразительные движения.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57.Тема:«Если хочешь быть здоров - закаляйся!».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0.1.1.2.Различать характер песен, попевок (весело, торжественно, радостно, светло, грустно, печально).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Самопознание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29.Тема: «Мой Казахстан».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 понятие  «гражданин», «казахстанец»,  развивать  представление  об  уважительном  отношении  к Родине  и   государственным  символам,   воспитывать  чувства  любви  и  гордости  за  свою  многонациональную  Родину – Республику  Казахстан, развивать  любовь  к родине  и  стремление   стать  хорошим  человеком,  воспитывать  чувство   патриотизма»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мление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 окружающим миром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 Тема: «Что хранит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бабушкин сундук?».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0.3.2.2.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Передавать различными способами полученные представления и впечатления о народном прикладном искусстве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DD2CDF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F0B64" w:rsidRPr="004B3568" w:rsidTr="006F0B64">
        <w:trPr>
          <w:trHeight w:val="306"/>
        </w:trPr>
        <w:tc>
          <w:tcPr>
            <w:tcW w:w="16160" w:type="dxa"/>
            <w:gridSpan w:val="8"/>
          </w:tcPr>
          <w:p w:rsidR="006F0B64" w:rsidRPr="00E454C2" w:rsidRDefault="006F0B64" w:rsidP="006F0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E454C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 xml:space="preserve">ІІ неделя </w:t>
            </w:r>
            <w:r w:rsidR="005425D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9</w:t>
            </w:r>
            <w:r w:rsidRPr="00E454C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.05-1</w:t>
            </w:r>
            <w:r w:rsidR="005425DA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E454C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 xml:space="preserve">.05 </w:t>
            </w:r>
          </w:p>
        </w:tc>
      </w:tr>
      <w:tr w:rsidR="006F0B64" w:rsidRPr="004B3568" w:rsidTr="006F0B64">
        <w:trPr>
          <w:trHeight w:val="270"/>
        </w:trPr>
        <w:tc>
          <w:tcPr>
            <w:tcW w:w="2828" w:type="dxa"/>
          </w:tcPr>
          <w:p w:rsidR="006F0B64" w:rsidRPr="004B3568" w:rsidRDefault="006F0B64" w:rsidP="005425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4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 Тема: Правильно питаться –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илы набираться!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0.1.2.1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Понимать и объяснять лексическое значение и смысл слов, близкие /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противоположные по значению слова и использовать их в речи.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0.1.4.2 Участвовать в диалоге на заданную тему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0.1.6.2 Составлять рассказ, основанный на личном опыте детей.</w:t>
            </w:r>
          </w:p>
          <w:p w:rsidR="006F0B64" w:rsidRDefault="006F0B64" w:rsidP="006F0B64">
            <w:pPr>
              <w:tabs>
                <w:tab w:val="center" w:pos="224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8.05</w:t>
            </w:r>
          </w:p>
          <w:p w:rsidR="006F0B64" w:rsidRPr="004B3568" w:rsidRDefault="006F0B64" w:rsidP="006F0B64">
            <w:pPr>
              <w:tabs>
                <w:tab w:val="center" w:pos="224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.Тема: «Солнце, воздух и вода – наши лучшие друзья! Звуки [в], [в’]. Буква В»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0.2.1.1.Читать схемы слов/предложений.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0.2.1.2.Узнавать графический образ буквы.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0.3.3.1.Ориентироваться на странице прописи, различать рабочую строку и межстрочное пространство, печатать в рабочей  тетради в клетку / широкую линейку, писать  элементы букв</w:t>
            </w:r>
          </w:p>
          <w:p w:rsidR="006F0B64" w:rsidRPr="00831A25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0.1.2.1.Различать слова и предложения, понимать значение слов и смысл предложений.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0.1.2.3.Различать предложения по интонации  (повествовательные, вопросительные, восклицательные).</w:t>
            </w:r>
          </w:p>
          <w:p w:rsidR="006F0B64" w:rsidRPr="004B3568" w:rsidRDefault="006F0B64" w:rsidP="005425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-30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Естествознание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Тема: Проект «Зачем нам нужна физика?».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Зачем природе защитники?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0.3.2.1.Называть объекты, излучающие свет: огонь,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Солнце, лампа.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0.3.3.1.Определять источники звука в природе.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0.3.4.1.Называть источники тепла.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0.3.5.1.Называть природные источники электрического тока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0.4.1.1. Знать ситуации и 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действия, которые могут нанести вред природе.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уметь называть их.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0.4.1.2. Знать причины загрязнения воздуха, воды, уметь называть их.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0.4.1.3. Объяснять взаимосвязь живой и неживой природы.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62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Рисование.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30.Тема: «На  прогулке»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(сюжетное).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0.1.5.1.Изображать пространственные отношения предметов, располагая их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по принадлежности к земле, к воде, к небу, учитывая форму, пропорции, цвет предметов и их деталей.»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Лепка.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30.Тема: «Дружелюбный народ».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0.1.3.2. Использовать приемы </w:t>
            </w:r>
            <w:r w:rsidRPr="004B356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декорирования лепного изделия, пред-мета по мотивам народных игрушек разных народов мира с натуры, по представлению и по замыслу детей (рельеф, налепы, прорезание или процарапывание стекой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Музыка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58.Тема: «Если хочешь быть здоров - закаляйся!».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0.1.1.2.Различать характер песен, попевок (весело, торжественно, радостно, светло, грустно, печально).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59.Тема: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Чистота - залог здоровья».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0.3.1.1.Выполнять под музыку в соответствии с ее характером ритмичные, выразительные движения.</w:t>
            </w:r>
          </w:p>
        </w:tc>
        <w:tc>
          <w:tcPr>
            <w:tcW w:w="2687" w:type="dxa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F0B64" w:rsidRPr="004B3568" w:rsidTr="006F0B64">
        <w:trPr>
          <w:trHeight w:val="270"/>
        </w:trPr>
        <w:tc>
          <w:tcPr>
            <w:tcW w:w="16160" w:type="dxa"/>
            <w:gridSpan w:val="8"/>
          </w:tcPr>
          <w:p w:rsidR="006F0B64" w:rsidRPr="00E454C2" w:rsidRDefault="006F0B64" w:rsidP="006F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</w:pPr>
            <w:r w:rsidRPr="00E454C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ІІІ неделя 1</w:t>
            </w:r>
            <w:r w:rsidR="005425D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E454C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.05-</w:t>
            </w:r>
            <w:r w:rsidR="005425D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20</w:t>
            </w:r>
            <w:r w:rsidRPr="00E454C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.05</w:t>
            </w:r>
          </w:p>
        </w:tc>
      </w:tr>
      <w:tr w:rsidR="006F0B64" w:rsidRPr="004B3568" w:rsidTr="006F0B64">
        <w:trPr>
          <w:trHeight w:val="270"/>
        </w:trPr>
        <w:tc>
          <w:tcPr>
            <w:tcW w:w="2828" w:type="dxa"/>
          </w:tcPr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73. Тема: «Юные футболисты».   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0.2.2.2. Развивать самостоятельность и  инициативность в организации  знакомых игр с небольшой группой сверстников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74.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Тема:</w:t>
            </w:r>
            <w:r w:rsidRPr="004B3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Тренировка на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футбольном поле».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0.3.1.1. Оказывать тактическую помощь  другим учащимся при выполнении  различных физических упражнений, в  разных видах игр.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75. Тема:</w:t>
            </w:r>
            <w:r w:rsidRPr="004B3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Тренировка на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футбольном поле».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0.3.1.1. Оказывать тактическую помощь  другим учащимся при выполнении  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различных физических упражнений, в  разных видах игр.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4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Развитие речи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 Тема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 пойду на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тренировки, чтобы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сильным стать и ловким!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0.1.2.1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Понимать и объяснять лексическое значение    противоположные по значению слова и использовать их в речи.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0.1.4.2 Участвовать в диалоге на заданную тему.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0.1.6.1 Составлять рассказ по сюжетной иллюстрации, серии картинок, схеме.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0.2.1.1 Передавать информацию из прослушанных текстов при помощи рисунка,  схемы, знаков.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ожественная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 Тема: «Пересказ произведения А. Смурыги «Лесная сказка».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0.1.3.1.Пересказывать прослушанный материал по иллюстрациям, сохраняя последовательность событий.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   Тема: «Все о спорте» стихотворения, загадки, пословицы).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0.2.3.1.Формулировать вопросы по иллюстрациям и отвечать на них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Обучение  грамоте.</w:t>
            </w:r>
          </w:p>
          <w:p w:rsidR="006F0B64" w:rsidRPr="00831A25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44-45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 Что такое режим дня? Зв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уки [р], [р’]. Буква Р». 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«Физкульт-ура!Звуки [ф], [ф’]. Буква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Ф».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15.05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0.2.1.1.Читать схемы слов/предложений.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0.2.1.2.Узнавать графический образ буквы.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0.3.3.1.Ориентироваться на странице прописи, различать рабочую строку и межстрочное пространство, печатать в рабочей  тетради в клетку / широкую линейку, писать  элементы букв</w:t>
            </w:r>
          </w:p>
          <w:p w:rsidR="006F0B64" w:rsidRPr="00831A25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0.1.2.1.Различать слова и предложения, понимать значение слов и смысл предложений.  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0.1.2.3.Различать предложения по интонации  (повествовательные, во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просительные, восклицательные).</w:t>
            </w:r>
          </w:p>
          <w:p w:rsidR="006F0B64" w:rsidRPr="00831A25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0.1.1.3.Делить слова на слоги, определять  количество и порядок слогов в слове, определять ударный слог.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0.1.2.1.Различать слова и предложения, понимать значение слов и смысл предложений.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46. Тема: «Страна Здоровячков.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Звук [ц]. Буква Ц».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16.05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0.3.3.2.Штриховать, рисовать элементарные</w:t>
            </w:r>
          </w:p>
          <w:p w:rsidR="006F0B64" w:rsidRPr="001F6C01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бордюры.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Казахский язык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58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Тақырыбы:  «Оң қолымда бес  саусақ».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14.05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0.1.3.1 Лексикалық тақырыптар бойынша жиі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қайталанатын сөздердің мағынасын түсіну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0.1.4.1 Қарапайым сұрақтарға ым-ишара (мысалы,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затқа немесе суретке нұсқау), сөздер және қысқа фразамен жауап қайтару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0.2.1.1 Лексикалық тақырыптар бойынша сөйлеу ба-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рысында жаңа сөздерді қолдану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0.3.1.1 Ақпаратты сурет, иллюстрациядан табу және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сәйкестендіру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0.4.1.1 Тыңдалған мәтіндегі ақпараттың мазмұнын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сурет, сызбанұсқа, белгілер арқылы жеткізу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0.5.1.1 Сөйлеу барысында заттың атауын білдіретін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сөздерді қолдану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0.5.1.3 Сөйлеу барысында заттың қимылын білдіретін сөздерді қолдану.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59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«Таңертең».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16.05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0.1.3.1 Лексикалық тақырыптар бойынша жиі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қайталанатын сөздердің мағынасын түсіну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0.1.4.1 Қарапайым сұрақтарға ым-ишара (мысалы,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затқа немесе суретке нұсқау), сөздер және қысқа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фразамен жауап қайтару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0.2.1.1 Лексикалық тақырыптар бойынша сөйлеу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барысында жаңа сөздерді қолдану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0.3.1.1 Ақпаратты сурет, иллюстрациядан табу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және сәйкестендіру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0.4.1.1 Тыңдалған мәтіндегі ақпараттың мазмұнын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сурет, сызбанұсқа, белгілер арқылы жеткізу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0.5.1.3 Сөйлеу барысында заттың қимылын біл-</w:t>
            </w:r>
          </w:p>
          <w:p w:rsidR="006F0B64" w:rsidRPr="003B304D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діретін сөздерді қолдану</w:t>
            </w:r>
          </w:p>
          <w:p w:rsidR="006F0B64" w:rsidRPr="00295D7A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gridSpan w:val="2"/>
          </w:tcPr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ФЭМП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-59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«Спорт. Решаю задачи». Спортивные игры.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Решаю примеры и задачи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0.4.1.3 Решать простейшие примеры и задачи на основе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наглядности.</w:t>
            </w:r>
          </w:p>
          <w:p w:rsidR="006F0B64" w:rsidRPr="00D92FD0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0.4.1.3 Решать простейшие примеры и задачи на основе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наглядности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-61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.Подвижные игры на воздухе. .  Урок физкультуры.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Решаю примеры и задачи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Решаю примеры и задачи.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0.4.1.3 Решать простейшие примеры и задачи на основе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наглядности.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0.4.1.3 Решать простейшие примеры и задачи на основе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наглядности.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31. Естествознание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Тема: «Кто живёт в Красной книге?».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0.4.1.4. Объяснить важность 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Красной книги</w:t>
            </w:r>
          </w:p>
        </w:tc>
        <w:tc>
          <w:tcPr>
            <w:tcW w:w="2962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Рисование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31. Тема: «Цветок  здоровья»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(предметное).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0.1.4.1.Изображать текстуру предметов, используя простые техники работы с видами художественных материалов и инструментов, руками/ пальцами и др.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Аппликация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-31</w:t>
            </w: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. Тема:  «Мир маленьких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звёзд».  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Собираем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геометрический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конструктор».            </w:t>
            </w:r>
          </w:p>
          <w:p w:rsidR="006F0B64" w:rsidRPr="00EE2786" w:rsidRDefault="006F0B64" w:rsidP="006F0B64">
            <w:pPr>
              <w:tabs>
                <w:tab w:val="center" w:pos="137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ab/>
            </w:r>
            <w:r w:rsidRPr="004B3568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0.1.1.2.Составлять аппликацию по шаблонам/  памяти/с натуры, выбирая соответствующий цвет, форму, пропорции и фактуру предметов, правильно используя последовательность наклеивания деталей</w:t>
            </w:r>
          </w:p>
          <w:p w:rsidR="006F0B64" w:rsidRPr="00EE2786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0.2.1.1.Вырезать простые предметы на основе  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геометрических форм (резать полоски на  прямоугольники, разрезать квадраты на треугольники, вырезать круглую и овальную формы,  срезая уголки у квадрата).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Лепка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31. Тема:  «Насекомые».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0.1.1.3.Лепить характерные детали персонажей (нос, рот, глаза, уши, лапы, крылья), соблюдая пропорции, используя простые приемы (скатывания, раскатывания, расплющивания, выдавливания с помощью стека и др.), соединяя детали комбинированным способом, сочетая конструктивную и пластическую техники работы.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Музыка.            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60. Тема: «Чистота - залог здоровья».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0.3.1.1.Выполнять под музыку в соответствии с ее характером ритмичные, выразительные движения.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61.Тема: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Чтоб здоровым, сильным стать, нужно весело играть!».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0.3.1.1.Выполнять под музыку в соответствии с ее характером ритмичные, выразительные движения.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87" w:type="dxa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Самопознание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-31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.Тема: «Дружба  народов». «Люблю тебя мой край родной».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Расширять  и  углублять  представление  детей  о  нашей  многонациональной  стране,  воспитывать  интерес  и  уважение  к  традициям народов,  чувство  гордости  за  свой  народ.</w:t>
            </w:r>
          </w:p>
          <w:p w:rsidR="006F0B64" w:rsidRPr="00EE2786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Стимулировать  и  развивать  познавательный  интерес  к  миру  природы,  пробудить  эмоциональный  отклик  на  красоту  природы   родного  края,  воспитывать любовь  и  бережное отношение к природе.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мление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 окружающим миром.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15. Тема: «Что такое Государственные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символы?».           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0.3.3.1.Называть государственные символы</w:t>
            </w:r>
          </w:p>
          <w:p w:rsidR="006F0B64" w:rsidRPr="00DD2CDF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16.Тема: «За что мы любим Астану?».    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0.3.3.2.Называть столицу Казахстана, знать ее символ.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6F0B64" w:rsidRPr="004B3568" w:rsidTr="006F0B64">
        <w:trPr>
          <w:trHeight w:val="259"/>
        </w:trPr>
        <w:tc>
          <w:tcPr>
            <w:tcW w:w="16160" w:type="dxa"/>
            <w:gridSpan w:val="8"/>
          </w:tcPr>
          <w:p w:rsidR="006F0B64" w:rsidRPr="00E454C2" w:rsidRDefault="006F0B64" w:rsidP="006F0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E454C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lastRenderedPageBreak/>
              <w:t>І</w:t>
            </w:r>
            <w:r w:rsidRPr="00E454C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E454C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 xml:space="preserve"> неделя 2</w:t>
            </w:r>
            <w:r w:rsidR="005425D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E454C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.05-2</w:t>
            </w:r>
            <w:r w:rsidR="005425D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E454C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  <w:lang w:val="kk-KZ"/>
              </w:rPr>
              <w:t xml:space="preserve">.05            </w:t>
            </w:r>
          </w:p>
        </w:tc>
      </w:tr>
      <w:tr w:rsidR="006F0B64" w:rsidRPr="004B3568" w:rsidTr="006F0B64">
        <w:trPr>
          <w:trHeight w:val="2519"/>
        </w:trPr>
        <w:tc>
          <w:tcPr>
            <w:tcW w:w="2828" w:type="dxa"/>
          </w:tcPr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-77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Тема:«Жокеи». «Играй, играй – здоровье укрепляй!»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0.3.1.3. Определять признаки честной игры и честного судейства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0.2.2.1. Демонстрировать физические качества: координацию, силу, скорость и реакцию в различных видах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физической деятельности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78-79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Тема: «Как быть здоровым?»     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0.2.2.2. Развивать самостоятельность и инициативность в организации знакомых игр с небольшой группой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сверстников.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ОБП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Тема: </w:t>
            </w:r>
            <w:r w:rsidRPr="004B356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Если хочешь быть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здоровым – закаляйся!»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0.2.1.4. Выполнять прыжки разных видов, прыжки в измененных условиях, сохраняя равновесие</w:t>
            </w:r>
          </w:p>
        </w:tc>
        <w:tc>
          <w:tcPr>
            <w:tcW w:w="4685" w:type="dxa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речи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32. Тема: «Солнце, воздух и вода – наши лучшие друзья!».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0.2.1.1.Передавать информацию из прослушанных текстов при помощи рисунка, схемы, знаков.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Основы грамоты.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22.05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7D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47. Тема: «Что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такое хорошо и что такое плохо?</w:t>
            </w:r>
            <w:r w:rsidRPr="008A7D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Гласные буквы».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0.1.1.3.Делить слова на слоги, определять  количество и порядок слогов в слове, определять ударный слог.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0.1.2.1.Различать слова и предложения, понимать значение слов и смысл предложений.»   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0.3.1.1.Составлять схемы слов, предложений, записывать их с помощью моделирования или на основе предложенных моделей.</w:t>
            </w:r>
          </w:p>
          <w:p w:rsidR="006F0B64" w:rsidRPr="00600586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586">
              <w:rPr>
                <w:rFonts w:ascii="Times New Roman" w:eastAsia="Times New Roman" w:hAnsi="Times New Roman" w:cs="Times New Roman"/>
                <w:sz w:val="20"/>
                <w:szCs w:val="20"/>
              </w:rPr>
              <w:t>0.3.3.1 Ориентироваться на странице прописи, различать рабочую строку и меж-строчное пространство, печатать в рабочей тетради в клетку / широкую линейку, писать элементы букв.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1E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«Наша родина –Казахстан.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Звуки речи. Буквы Алфавита».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23.05</w:t>
            </w:r>
          </w:p>
          <w:p w:rsidR="006F0B64" w:rsidRPr="00861EA2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EA2">
              <w:rPr>
                <w:rFonts w:ascii="Times New Roman" w:eastAsia="Times New Roman" w:hAnsi="Times New Roman" w:cs="Times New Roman"/>
                <w:sz w:val="20"/>
                <w:szCs w:val="20"/>
              </w:rPr>
              <w:t>0.1.1.2 Выделять звуки в словах и различать их признаки (гласные ударные/без-данного ОУД ударные; согласные твердые/мягкие, глухие/звонкие), правильно произносить их.</w:t>
            </w:r>
          </w:p>
          <w:p w:rsidR="006F0B64" w:rsidRPr="00861EA2" w:rsidRDefault="003E0ECC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line id="Прямая соединительная линия 1" o:spid="_x0000_s1026" style="position:absolute;z-index:251658240;visibility:visible;mso-wrap-distance-left:0;mso-wrap-distance-right:0" from="87.95pt,-26.15pt" to="87.95pt,3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" o:allowincell="f" strokeweight=".5pt"/>
              </w:pict>
            </w:r>
            <w:r w:rsidR="006F0B64"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0.1.1.3.Делить слова на слоги, определять  количество и порядок слогов в слове, определять ударный слог.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0.1.2.1.Различать слова и предложения, понимать 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значение слов и смысл предложений.»   </w:t>
            </w:r>
          </w:p>
          <w:p w:rsidR="006F0B64" w:rsidRPr="00861EA2" w:rsidRDefault="006F0B64" w:rsidP="006F0B64">
            <w:pPr>
              <w:pStyle w:val="a3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  <w:r w:rsidRPr="00861EA2">
              <w:rPr>
                <w:rFonts w:ascii="Times New Roman" w:eastAsia="Times New Roman" w:hAnsi="Times New Roman"/>
                <w:lang w:eastAsia="ru-RU"/>
              </w:rPr>
              <w:t>.1.2.3 Различать предложения по интонации (повествовательные, вопроситель-ные, восклицательные).</w:t>
            </w:r>
          </w:p>
          <w:p w:rsidR="006F0B64" w:rsidRPr="00861EA2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EA2">
              <w:rPr>
                <w:rFonts w:ascii="Times New Roman" w:eastAsia="Times New Roman" w:hAnsi="Times New Roman" w:cs="Times New Roman"/>
                <w:sz w:val="20"/>
                <w:szCs w:val="20"/>
              </w:rPr>
              <w:t>0.1.3.1 Участвовать в диалоге на знакомую тему.</w:t>
            </w:r>
          </w:p>
          <w:p w:rsidR="006F0B64" w:rsidRPr="00861EA2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EA2">
              <w:rPr>
                <w:rFonts w:ascii="Times New Roman" w:eastAsia="Times New Roman" w:hAnsi="Times New Roman" w:cs="Times New Roman"/>
                <w:sz w:val="20"/>
                <w:szCs w:val="20"/>
              </w:rPr>
              <w:t>0.2.1.1 Читать схемы слов/предложений.</w:t>
            </w:r>
          </w:p>
          <w:p w:rsidR="006F0B64" w:rsidRPr="00861EA2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EA2">
              <w:rPr>
                <w:rFonts w:ascii="Times New Roman" w:eastAsia="Times New Roman" w:hAnsi="Times New Roman" w:cs="Times New Roman"/>
                <w:sz w:val="20"/>
                <w:szCs w:val="20"/>
              </w:rPr>
              <w:t>0.2.1.2 Узнавать графический образ буквы.</w:t>
            </w:r>
          </w:p>
          <w:p w:rsidR="006F0B64" w:rsidRPr="00861EA2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EA2">
              <w:rPr>
                <w:rFonts w:ascii="Times New Roman" w:eastAsia="Times New Roman" w:hAnsi="Times New Roman" w:cs="Times New Roman"/>
                <w:sz w:val="20"/>
                <w:szCs w:val="20"/>
              </w:rPr>
              <w:t>0.2.2.1 Находить информацию в/по иллюстрации / пиктограмме/ условных обо-значениях.</w:t>
            </w:r>
          </w:p>
          <w:p w:rsidR="006F0B64" w:rsidRPr="00861EA2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EA2">
              <w:rPr>
                <w:rFonts w:ascii="Times New Roman" w:eastAsia="Times New Roman" w:hAnsi="Times New Roman" w:cs="Times New Roman"/>
                <w:sz w:val="20"/>
                <w:szCs w:val="20"/>
              </w:rPr>
              <w:t>0.3.1.1 Составлять схемы слов, предложений, записывать их с помощью модели-рования или на основе предложенных моделей.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Казахский язык  </w:t>
            </w:r>
          </w:p>
          <w:p w:rsidR="006F0B64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1F6C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-61</w:t>
            </w:r>
            <w:r w:rsidRPr="001F6C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Тақырыбы: Жаттығу    жасайық!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«Бір, екі!». 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«Таза. Кір».  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0.1.3.1.Лексикалық тақырыптар бойынша жиі қайталанатын сөздердің мағынасын түсіну.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0.1.4.1.Қарапайым сұрақтарға ым-ишара (мысалы,затқа немесе суретке нұсқау), сөздер және қысқа фразамен жауап қайтару.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0.2.1.1.Лексикалық тақырыптар бойынша сөйлеу барысында жаңа сөздерді қолдану.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0.3.1.1.Ақпаратты сурет, иллюстрациядан табу және сәйкестендіру.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0.4.1.1.Тыңдалған мәтіндегі ақпараттың мазмұнын сурет, сызбанұсқа, белгілер арқылы жеткізу.</w:t>
            </w:r>
          </w:p>
          <w:p w:rsidR="006F0B64" w:rsidRPr="001F6C01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0.5.1.3.Сөйлеу барысында заттың қимылын білдіретін сөздерді қолдану.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0.1.3.1.Лексикалық тақырыптар бойынша жиі қайталанатын сөздердің мағынасын түсіну.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0.1.4.1.Қарапайым сұрақтарға ым-ишара (мысалы,затқа немесе суретке нұсқау), сөздер және қысқа фразамен жауап қайтару.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0.2.1.1.Лексикалық тақырыптар бойынша сөйлеу барысында жаңа сөздерді қолдану.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0.3.1.1.Ақпаратты сурет, иллюстрациядан табу және сәйкестендіру.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0.4.1.1.Тыңдалған мәтіндегі ақпараттың мазмұнын сурет, сызбанұсқа, белгілер арқылы жеткізу.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0.5.1.3.Сөйлеу барысында заттың қимылын білдіретін сөздерді қолдану.</w:t>
            </w:r>
          </w:p>
          <w:p w:rsidR="006F0B64" w:rsidRPr="00D57DA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62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-63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.Тақырыбы: «Не пайдалы?».    «Не дәмді?».  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0.1.3.1.Лексикалық тақырыптар бойынша жиі қайталанатын сөздердің мағынасын түсіну.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0.1.4.1.Қарапайым сұрақтарға ым-ишара (мысалы,затқа немесе суретке нұсқау), сөздер және 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қысқа фразамен жауап қайтару.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0.2.2.1.Пікірін білдіру (педагог көмегімен), 2–3сөйлемнен кем емес.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0.3.1.1.Ақпаратты сурет, иллюстрациядан табужәне сәйкестендір.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0.4.1.1.Тыңдалған мәтіндегі ақпараттың мазмұнын сурет, сызбанұсқа, белгілер арқылы жеткізу.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0.5.1.4.Сөйлеу барысында заттың санын білдіретін сөздерді қолдану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ab/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0.1.3.1.Лексикалық тақырыптар бойынша жиіқайталанатын сөздердің мағынасын түсіну.</w:t>
            </w:r>
          </w:p>
          <w:p w:rsidR="006F0B64" w:rsidRPr="00A07395" w:rsidRDefault="006F0B64" w:rsidP="00A073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0.1.4.1.Қарапайым сұрақтарға ым-ишара(мысалы, затқа немесе суретке нұсқау), сөздер және қысқа фразамен жауап қайтару.</w:t>
            </w:r>
          </w:p>
        </w:tc>
        <w:tc>
          <w:tcPr>
            <w:tcW w:w="2977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ФЭМП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1.Тема: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-63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Мы в спортивном зале.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Прогулки.Обобщение.Решаю примеры и задачи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материала</w:t>
            </w: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64. «Гигиена.Что я знаю и умею?</w:t>
            </w:r>
          </w:p>
          <w:p w:rsidR="006F0B64" w:rsidRPr="001F6C01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Выявл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уровня достижений ребенка.</w:t>
            </w:r>
          </w:p>
          <w:p w:rsidR="006F0B64" w:rsidRPr="00D92FD0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Конструирование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Тема: «Я учусь считать». 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.1.2.4.Работать над проектом в команде, знать свою роль и значение для команды.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>0.1.1.4.Устанавливать связь между назначением 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строением предметов.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>0.3.1.1.Создавать конструкции из разных материалов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>по собственному замыслу.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>0.3.2.2.Оценивать и описывать результат собственной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творческой работы.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>0.1.2.1.Выполнять правила техники безопасности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работе с материалами и инструментами.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0.1.2.3.Приводить в порядок рабочее место, инструменты в </w:t>
            </w:r>
            <w:r w:rsidRPr="004B35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процессе работы.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32. Естествознание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Тема:«Как  помочь растениям и животным?».  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0.4.1.5. Объяснять способы ухода за растениями и животными,</w:t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>уметь называть их.</w:t>
            </w:r>
            <w:r w:rsidRPr="004B3568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6F0B64" w:rsidRPr="004B3568" w:rsidRDefault="006F0B64" w:rsidP="006F0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</w:p>
        </w:tc>
      </w:tr>
    </w:tbl>
    <w:p w:rsidR="006F0B64" w:rsidRPr="004B3568" w:rsidRDefault="006F0B64" w:rsidP="006F0B64">
      <w:pPr>
        <w:rPr>
          <w:rFonts w:ascii="Times New Roman" w:hAnsi="Times New Roman" w:cs="Times New Roman"/>
          <w:sz w:val="20"/>
          <w:szCs w:val="20"/>
        </w:rPr>
      </w:pPr>
    </w:p>
    <w:p w:rsidR="006F0B64" w:rsidRPr="0023679D" w:rsidRDefault="006F0B64" w:rsidP="0023679D">
      <w:pPr>
        <w:rPr>
          <w:rFonts w:ascii="Times New Roman" w:hAnsi="Times New Roman" w:cs="Times New Roman"/>
          <w:sz w:val="28"/>
          <w:szCs w:val="28"/>
        </w:rPr>
      </w:pPr>
    </w:p>
    <w:sectPr w:rsidR="006F0B64" w:rsidRPr="0023679D" w:rsidSect="002C4FDC">
      <w:pgSz w:w="16838" w:h="11906" w:orient="landscape"/>
      <w:pgMar w:top="567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6C1F"/>
    <w:multiLevelType w:val="hybridMultilevel"/>
    <w:tmpl w:val="5384757C"/>
    <w:lvl w:ilvl="0" w:tplc="B1BAAE32">
      <w:start w:val="1"/>
      <w:numFmt w:val="decimal"/>
      <w:lvlText w:val="%1."/>
      <w:lvlJc w:val="left"/>
      <w:pPr>
        <w:ind w:left="468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2027AE3"/>
    <w:multiLevelType w:val="hybridMultilevel"/>
    <w:tmpl w:val="C06A19E8"/>
    <w:lvl w:ilvl="0" w:tplc="A0A8E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BB2"/>
    <w:multiLevelType w:val="hybridMultilevel"/>
    <w:tmpl w:val="1CC88408"/>
    <w:lvl w:ilvl="0" w:tplc="B2B8BFC4">
      <w:numFmt w:val="decimal"/>
      <w:lvlText w:val="%1"/>
      <w:lvlJc w:val="left"/>
      <w:pPr>
        <w:ind w:left="56" w:hanging="650"/>
      </w:pPr>
      <w:rPr>
        <w:rFonts w:hint="default"/>
        <w:lang w:val="ru-RU" w:eastAsia="ru-RU" w:bidi="ru-RU"/>
      </w:rPr>
    </w:lvl>
    <w:lvl w:ilvl="1" w:tplc="6106A976">
      <w:numFmt w:val="none"/>
      <w:lvlText w:val=""/>
      <w:lvlJc w:val="left"/>
      <w:pPr>
        <w:tabs>
          <w:tab w:val="num" w:pos="360"/>
        </w:tabs>
      </w:pPr>
    </w:lvl>
    <w:lvl w:ilvl="2" w:tplc="7F206058">
      <w:numFmt w:val="none"/>
      <w:lvlText w:val=""/>
      <w:lvlJc w:val="left"/>
      <w:pPr>
        <w:tabs>
          <w:tab w:val="num" w:pos="360"/>
        </w:tabs>
      </w:pPr>
    </w:lvl>
    <w:lvl w:ilvl="3" w:tplc="6A7A37EE">
      <w:numFmt w:val="none"/>
      <w:lvlText w:val=""/>
      <w:lvlJc w:val="left"/>
      <w:pPr>
        <w:tabs>
          <w:tab w:val="num" w:pos="360"/>
        </w:tabs>
      </w:pPr>
    </w:lvl>
    <w:lvl w:ilvl="4" w:tplc="1CD8F614">
      <w:numFmt w:val="bullet"/>
      <w:lvlText w:val="•"/>
      <w:lvlJc w:val="left"/>
      <w:pPr>
        <w:ind w:left="2431" w:hanging="650"/>
      </w:pPr>
      <w:rPr>
        <w:rFonts w:hint="default"/>
        <w:lang w:val="ru-RU" w:eastAsia="ru-RU" w:bidi="ru-RU"/>
      </w:rPr>
    </w:lvl>
    <w:lvl w:ilvl="5" w:tplc="FC40C5A2">
      <w:numFmt w:val="bullet"/>
      <w:lvlText w:val="•"/>
      <w:lvlJc w:val="left"/>
      <w:pPr>
        <w:ind w:left="3024" w:hanging="650"/>
      </w:pPr>
      <w:rPr>
        <w:rFonts w:hint="default"/>
        <w:lang w:val="ru-RU" w:eastAsia="ru-RU" w:bidi="ru-RU"/>
      </w:rPr>
    </w:lvl>
    <w:lvl w:ilvl="6" w:tplc="4C829332">
      <w:numFmt w:val="bullet"/>
      <w:lvlText w:val="•"/>
      <w:lvlJc w:val="left"/>
      <w:pPr>
        <w:ind w:left="3616" w:hanging="650"/>
      </w:pPr>
      <w:rPr>
        <w:rFonts w:hint="default"/>
        <w:lang w:val="ru-RU" w:eastAsia="ru-RU" w:bidi="ru-RU"/>
      </w:rPr>
    </w:lvl>
    <w:lvl w:ilvl="7" w:tplc="8E14F7C6">
      <w:numFmt w:val="bullet"/>
      <w:lvlText w:val="•"/>
      <w:lvlJc w:val="left"/>
      <w:pPr>
        <w:ind w:left="4209" w:hanging="650"/>
      </w:pPr>
      <w:rPr>
        <w:rFonts w:hint="default"/>
        <w:lang w:val="ru-RU" w:eastAsia="ru-RU" w:bidi="ru-RU"/>
      </w:rPr>
    </w:lvl>
    <w:lvl w:ilvl="8" w:tplc="1A987770">
      <w:numFmt w:val="bullet"/>
      <w:lvlText w:val="•"/>
      <w:lvlJc w:val="left"/>
      <w:pPr>
        <w:ind w:left="4802" w:hanging="650"/>
      </w:pPr>
      <w:rPr>
        <w:rFonts w:hint="default"/>
        <w:lang w:val="ru-RU" w:eastAsia="ru-RU" w:bidi="ru-RU"/>
      </w:rPr>
    </w:lvl>
  </w:abstractNum>
  <w:abstractNum w:abstractNumId="3" w15:restartNumberingAfterBreak="0">
    <w:nsid w:val="1A74032A"/>
    <w:multiLevelType w:val="hybridMultilevel"/>
    <w:tmpl w:val="5384757C"/>
    <w:lvl w:ilvl="0" w:tplc="B1BAAE32">
      <w:start w:val="1"/>
      <w:numFmt w:val="decimal"/>
      <w:lvlText w:val="%1."/>
      <w:lvlJc w:val="left"/>
      <w:pPr>
        <w:ind w:left="468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49575A0E"/>
    <w:multiLevelType w:val="hybridMultilevel"/>
    <w:tmpl w:val="2D266F0E"/>
    <w:lvl w:ilvl="0" w:tplc="7C4841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916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C395B"/>
    <w:multiLevelType w:val="hybridMultilevel"/>
    <w:tmpl w:val="2D266F0E"/>
    <w:lvl w:ilvl="0" w:tplc="7C4841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916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FDC"/>
    <w:rsid w:val="00035569"/>
    <w:rsid w:val="000718B4"/>
    <w:rsid w:val="000D6EAC"/>
    <w:rsid w:val="00161D76"/>
    <w:rsid w:val="0023679D"/>
    <w:rsid w:val="002C4FDC"/>
    <w:rsid w:val="003E0ECC"/>
    <w:rsid w:val="004E0C28"/>
    <w:rsid w:val="005425DA"/>
    <w:rsid w:val="005D64E6"/>
    <w:rsid w:val="006B3847"/>
    <w:rsid w:val="006F0B64"/>
    <w:rsid w:val="00723877"/>
    <w:rsid w:val="008036F2"/>
    <w:rsid w:val="008A487A"/>
    <w:rsid w:val="00956091"/>
    <w:rsid w:val="009615C9"/>
    <w:rsid w:val="00A07395"/>
    <w:rsid w:val="00A44B7D"/>
    <w:rsid w:val="00AF568B"/>
    <w:rsid w:val="00C25281"/>
    <w:rsid w:val="00CB376E"/>
    <w:rsid w:val="00D642FC"/>
    <w:rsid w:val="00D86E66"/>
    <w:rsid w:val="00DD10AB"/>
    <w:rsid w:val="00E70496"/>
    <w:rsid w:val="00F2683B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E40674-C13B-45F6-841F-7709A2A0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FD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C4FD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paragraph" w:styleId="a4">
    <w:name w:val="List Paragraph"/>
    <w:basedOn w:val="a"/>
    <w:uiPriority w:val="34"/>
    <w:qFormat/>
    <w:rsid w:val="005D64E6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8A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12FC-82E0-4BD0-9A5A-0A364A1A0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35</Pages>
  <Words>11894</Words>
  <Characters>67798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</dc:creator>
  <cp:keywords/>
  <dc:description/>
  <cp:lastModifiedBy>Admin</cp:lastModifiedBy>
  <cp:revision>9</cp:revision>
  <dcterms:created xsi:type="dcterms:W3CDTF">2022-02-07T07:09:00Z</dcterms:created>
  <dcterms:modified xsi:type="dcterms:W3CDTF">2023-08-31T18:38:00Z</dcterms:modified>
</cp:coreProperties>
</file>