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AADBB" w14:textId="06757BB1" w:rsidR="00CB6589" w:rsidRDefault="00CB6589" w:rsidP="00CB65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CB6589" w:rsidSect="00CB6589">
          <w:pgSz w:w="16838" w:h="11906" w:orient="landscape"/>
          <w:pgMar w:top="1701" w:right="1134" w:bottom="568" w:left="1134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416D9CA" wp14:editId="4485764D">
            <wp:simplePos x="0" y="0"/>
            <wp:positionH relativeFrom="column">
              <wp:posOffset>-688192</wp:posOffset>
            </wp:positionH>
            <wp:positionV relativeFrom="paragraph">
              <wp:posOffset>-739893</wp:posOffset>
            </wp:positionV>
            <wp:extent cx="10685721" cy="7552189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79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541" cy="7556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C992E" w14:textId="77777777" w:rsidR="00CB6589" w:rsidRDefault="00CB6589" w:rsidP="00CB65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DEEBA6" w14:textId="57468581" w:rsidR="00AE3813" w:rsidRPr="00476436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76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26032D9A" w14:textId="77777777" w:rsidR="00AE3813" w:rsidRPr="00476436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764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4764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1</w:t>
      </w:r>
      <w:r w:rsidRPr="004764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1-3</w:t>
      </w:r>
      <w:r w:rsidRPr="004764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643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сентября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4764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62F92ECE" w14:textId="77777777" w:rsidR="00AE3813" w:rsidRPr="00476436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</w:t>
      </w:r>
      <w:r w:rsidRPr="00476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класс СШ № 13 села Озёрное</w:t>
      </w:r>
    </w:p>
    <w:p w14:paraId="0C858814" w14:textId="77777777" w:rsidR="00AE3813" w:rsidRPr="00476436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8"/>
        <w:gridCol w:w="762"/>
        <w:gridCol w:w="146"/>
        <w:gridCol w:w="2323"/>
        <w:gridCol w:w="2809"/>
        <w:gridCol w:w="2701"/>
        <w:gridCol w:w="2685"/>
        <w:gridCol w:w="3443"/>
      </w:tblGrid>
      <w:tr w:rsidR="00AE3813" w:rsidRPr="00476436" w14:paraId="2A89204E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28AD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64A4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C1B9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3E87707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1072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DB81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7F4BA187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A4B1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493ADC76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839D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174E1BB1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476436" w14:paraId="55553F28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235B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3DCA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476436" w14:paraId="452D442E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B407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49DC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476436" w14:paraId="10A39333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895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0E18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476436" w14:paraId="75D2D04E" w14:textId="77777777" w:rsidTr="00682EF2">
        <w:trPr>
          <w:trHeight w:val="32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52D541" w14:textId="77777777" w:rsidR="00AE3813" w:rsidRPr="00476436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организованно-учебной деятельности (ОУД)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149F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10:50-11</w:t>
            </w:r>
            <w:r w:rsidRPr="00476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1B44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7062AAC9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143ECBDF" w14:textId="77777777" w:rsidR="00AE3813" w:rsidRPr="00476436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FF551" w14:textId="77777777" w:rsidR="00AE3813" w:rsidRPr="00476436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2ECF6" w14:textId="77777777" w:rsidR="00AE3813" w:rsidRPr="00476436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94640" w14:textId="77777777" w:rsidR="00AE3813" w:rsidRPr="00476436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8D786" w14:textId="77777777" w:rsidR="00AE3813" w:rsidRPr="00476436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F417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080E9FA" w14:textId="77777777" w:rsidR="00AE3813" w:rsidRPr="00476436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EA92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3</w:t>
            </w:r>
          </w:p>
          <w:p w14:paraId="1ADFB936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FBC0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5356B1E4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5A0F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476436" w14:paraId="66F84C3D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38E3EE4" w14:textId="77777777" w:rsidR="00AE3813" w:rsidRPr="00476436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82B9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 w:rsidRPr="004764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11:30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E181" w14:textId="77777777" w:rsidR="00AE3813" w:rsidRPr="00476436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3BA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14:paraId="2B285373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с д</w:t>
            </w: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</w:t>
            </w: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зьями в спортивном зале.</w:t>
            </w: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5162431" w14:textId="77777777" w:rsidR="00AE3813" w:rsidRPr="00476436" w:rsidRDefault="00AE3813" w:rsidP="00682EF2">
            <w:pPr>
              <w:spacing w:before="16"/>
              <w:ind w:left="107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Выполнятьобще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крепляющ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ажненияс</w:t>
            </w:r>
            <w:proofErr w:type="spellEnd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предметами и </w:t>
            </w:r>
            <w:proofErr w:type="spellStart"/>
            <w:r w:rsidRPr="004764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езних</w:t>
            </w:r>
            <w:proofErr w:type="spellEnd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D77353A" w14:textId="77777777" w:rsidR="00AE3813" w:rsidRPr="00476436" w:rsidRDefault="00AE3813" w:rsidP="00682EF2">
            <w:pPr>
              <w:spacing w:before="16"/>
              <w:ind w:left="107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2.  </w:t>
            </w:r>
            <w:proofErr w:type="spellStart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Выполнятьпрыжки</w:t>
            </w:r>
            <w:proofErr w:type="spellEnd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разных видов, прыжки в </w:t>
            </w:r>
            <w:proofErr w:type="spellStart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измененных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6141F292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3A03B8A9" w14:textId="77777777" w:rsidR="00AE3813" w:rsidRPr="008361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61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«Звуки, которые нас </w:t>
            </w:r>
          </w:p>
          <w:p w14:paraId="3BCFFB45" w14:textId="77777777" w:rsidR="00AE3813" w:rsidRPr="00476436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61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окружают» </w:t>
            </w:r>
          </w:p>
          <w:p w14:paraId="34E751AC" w14:textId="77777777" w:rsidR="00AE3813" w:rsidRPr="008361A7" w:rsidRDefault="00AE3813" w:rsidP="00682EF2">
            <w:pPr>
              <w:spacing w:line="240" w:lineRule="auto"/>
              <w:ind w:righ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8361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836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</w:t>
            </w:r>
            <w:proofErr w:type="gramEnd"/>
            <w:r w:rsidRPr="00836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с понятием «звук».  </w:t>
            </w:r>
          </w:p>
          <w:p w14:paraId="2934F187" w14:textId="77777777" w:rsidR="00AE3813" w:rsidRPr="008361A7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F228ACD" w14:textId="77777777" w:rsidR="00AE3813" w:rsidRPr="00476436" w:rsidRDefault="00AE3813" w:rsidP="00682EF2">
            <w:pPr>
              <w:spacing w:before="16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B33D49C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701B25" w14:textId="77777777" w:rsidR="00AE3813" w:rsidRPr="00476436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1DCE364E" w14:textId="77777777" w:rsidR="00AE3813" w:rsidRPr="008361A7" w:rsidRDefault="00AE3813" w:rsidP="00682EF2">
            <w:pPr>
              <w:spacing w:after="10" w:line="269" w:lineRule="auto"/>
              <w:ind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Ж. </w:t>
            </w:r>
            <w:proofErr w:type="spellStart"/>
            <w:r w:rsidRPr="0083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Абдрашева</w:t>
            </w:r>
            <w:proofErr w:type="spellEnd"/>
          </w:p>
          <w:p w14:paraId="0B061C57" w14:textId="77777777" w:rsidR="00AE3813" w:rsidRPr="00476436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  <w:p w14:paraId="0479EC75" w14:textId="77777777" w:rsidR="00AE3813" w:rsidRPr="00476436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70F67B" w14:textId="77777777" w:rsidR="00AE3813" w:rsidRPr="008361A7" w:rsidRDefault="00AE3813" w:rsidP="00682EF2">
            <w:pPr>
              <w:spacing w:after="3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83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интерес к стихотворению. </w:t>
            </w:r>
          </w:p>
          <w:p w14:paraId="0CACAC72" w14:textId="77777777" w:rsidR="00AE3813" w:rsidRPr="00476436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604A22" w14:textId="77777777" w:rsidR="00AE3813" w:rsidRPr="00476436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</w:p>
          <w:p w14:paraId="2408E773" w14:textId="77777777" w:rsidR="00AE3813" w:rsidRPr="00476436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EC3D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Основы математики</w:t>
            </w:r>
          </w:p>
          <w:p w14:paraId="1FAAA240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«Один </w:t>
            </w:r>
            <w:proofErr w:type="gramStart"/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–  много</w:t>
            </w:r>
            <w:proofErr w:type="gramEnd"/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14:paraId="701F2CAA" w14:textId="77777777" w:rsidR="00AE3813" w:rsidRPr="00476436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выделять единичные предметы из множества предметов.  </w:t>
            </w:r>
          </w:p>
          <w:p w14:paraId="77017788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538D54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366178CD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«Звук. Его значение в слове» </w:t>
            </w:r>
          </w:p>
          <w:p w14:paraId="54642D88" w14:textId="77777777" w:rsidR="00AE3813" w:rsidRPr="008361A7" w:rsidRDefault="00AE3813" w:rsidP="00682EF2">
            <w:pPr>
              <w:spacing w:line="240" w:lineRule="auto"/>
              <w:ind w:righ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Цель</w:t>
            </w:r>
            <w:proofErr w:type="gramStart"/>
            <w:r w:rsidRPr="008361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836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 w:rsidRPr="00836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знакомить детей со звуками.          </w:t>
            </w:r>
          </w:p>
          <w:p w14:paraId="2233AB2D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33A9EFC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207E1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  <w:p w14:paraId="622536E0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B71E32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340E3071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«Фрукты»</w:t>
            </w:r>
          </w:p>
          <w:p w14:paraId="1F653572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умения лепить знакомые предметы круглой и овальной форм.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1A74" w14:textId="77777777" w:rsidR="00AE3813" w:rsidRPr="00476436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4CC384EB" w14:textId="77777777" w:rsidR="00AE3813" w:rsidRPr="00476436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03CF0EBB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с д</w:t>
            </w: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</w:t>
            </w: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зьями в спортивном зале.</w:t>
            </w: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974C9DE" w14:textId="77777777" w:rsidR="00AE3813" w:rsidRPr="00476436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Катать мяч, 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осать и лов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мяч, отбив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об пол правой и левой р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кой, перебра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д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ум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рук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из-за головы и одной 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через препятствия.</w:t>
            </w:r>
          </w:p>
          <w:p w14:paraId="50710A63" w14:textId="77777777" w:rsidR="00AE3813" w:rsidRPr="00476436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84F69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22FB21A6" w14:textId="77777777" w:rsidR="00AE3813" w:rsidRPr="00D16AAB" w:rsidRDefault="00AE3813" w:rsidP="00682EF2">
            <w:pPr>
              <w:spacing w:after="21" w:line="259" w:lineRule="auto"/>
              <w:ind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 на улице </w:t>
            </w:r>
          </w:p>
          <w:p w14:paraId="1746A11E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(сюжетная аппликация).</w:t>
            </w:r>
          </w:p>
          <w:p w14:paraId="0B9FBE23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формирование умение передавать образ городской улицы в аппликации; умение вырезать готовые детали по контуру, и аккуратно наклеивать их на фон.</w:t>
            </w:r>
          </w:p>
          <w:p w14:paraId="0A4E0E13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7E9BB5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6728606B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Самопознания»</w:t>
            </w:r>
          </w:p>
          <w:p w14:paraId="1307D7D8" w14:textId="77777777" w:rsidR="00AE3813" w:rsidRPr="0047643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476436"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</w:t>
            </w:r>
            <w:proofErr w:type="gramEnd"/>
            <w:r w:rsidRPr="00476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с уроком самопознания</w:t>
            </w:r>
          </w:p>
          <w:p w14:paraId="2EF02D52" w14:textId="77777777" w:rsidR="00AE3813" w:rsidRPr="00476436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70F0" w14:textId="77777777" w:rsidR="00AE3813" w:rsidRPr="00F476D0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 w:line="249" w:lineRule="auto"/>
              <w:ind w:left="2880" w:right="330" w:hanging="360"/>
              <w:rPr>
                <w:b/>
                <w:sz w:val="24"/>
                <w:szCs w:val="24"/>
              </w:rPr>
            </w:pPr>
            <w:r w:rsidRPr="00476436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6B849255" w14:textId="77777777" w:rsidR="00AE3813" w:rsidRPr="00476436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57EEBD57" w14:textId="77777777" w:rsidR="00AE3813" w:rsidRPr="00476436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«Мир окружающих нас предметов»</w:t>
            </w:r>
          </w:p>
          <w:p w14:paraId="7CE2932F" w14:textId="77777777" w:rsidR="00AE3813" w:rsidRPr="00476436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Обогащение представлений детей о предметах, их признаках и назначении.  </w:t>
            </w:r>
          </w:p>
          <w:p w14:paraId="1B357773" w14:textId="77777777" w:rsidR="00AE3813" w:rsidRPr="00476436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6D34368A" w14:textId="77777777" w:rsidR="00AE3813" w:rsidRPr="00476436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Учимся составлять простые предложения</w:t>
            </w:r>
          </w:p>
          <w:p w14:paraId="071D3C14" w14:textId="77777777" w:rsidR="00AE3813" w:rsidRPr="00476436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07968D22" w14:textId="77777777" w:rsidR="00AE3813" w:rsidRPr="00476436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в Фиолетовый лес»</w:t>
            </w:r>
          </w:p>
          <w:p w14:paraId="35B0F7DE" w14:textId="77777777" w:rsidR="00AE3813" w:rsidRPr="00476436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100" w:lineRule="atLeast"/>
              <w:ind w:firstLine="3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4764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Цель: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закрепить знания детей о днях недели; развивать комбинаторские способности путем комбинирования цвета и формы, развивать творческое воображение, память; учить складывать лодочку путем сгибания листа бумаги.</w:t>
            </w:r>
          </w:p>
          <w:p w14:paraId="6121C10F" w14:textId="77777777" w:rsidR="00AE3813" w:rsidRPr="00476436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476436" w14:paraId="4CFE78F0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C0A9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00F1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E675" w14:textId="77777777" w:rsidR="00AE3813" w:rsidRPr="00476436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E63B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31A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62BA" w14:textId="77777777" w:rsidR="00AE3813" w:rsidRPr="0047643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9727829" w14:textId="77777777" w:rsidR="00AE3813" w:rsidRPr="00476436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1778A918" w14:textId="77777777" w:rsidR="00AE3813" w:rsidRPr="00476436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0AFBBC4A" w14:textId="77777777" w:rsidR="00AE3813" w:rsidRPr="00476436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66D55A34" w14:textId="3647CEF3" w:rsidR="0032360C" w:rsidRDefault="00CB6589"/>
    <w:p w14:paraId="7BDB1FA8" w14:textId="205A7901" w:rsidR="00AE3813" w:rsidRDefault="00AE3813"/>
    <w:p w14:paraId="31DB042D" w14:textId="77777777" w:rsidR="00AE3813" w:rsidRPr="001001BB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00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3A3BF3D6" w14:textId="77777777" w:rsidR="00AE3813" w:rsidRPr="001001BB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001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1001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2</w:t>
      </w:r>
      <w:r w:rsidRPr="001001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1001BB"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0 </w:t>
      </w:r>
      <w:r w:rsidRPr="001001BB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сентября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1001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29062924" w14:textId="77777777" w:rsidR="00AE3813" w:rsidRPr="001001BB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100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СШ № 13 села Озёрное</w:t>
      </w:r>
    </w:p>
    <w:p w14:paraId="6C652018" w14:textId="77777777" w:rsidR="00AE3813" w:rsidRPr="001001BB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8"/>
        <w:gridCol w:w="908"/>
        <w:gridCol w:w="2580"/>
        <w:gridCol w:w="2552"/>
        <w:gridCol w:w="2701"/>
        <w:gridCol w:w="2685"/>
        <w:gridCol w:w="3443"/>
      </w:tblGrid>
      <w:tr w:rsidR="00AE3813" w:rsidRPr="001001BB" w14:paraId="6BA6CF5F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26A3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270A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6CCB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6778907E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2F95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19A1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44461FA9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7EFE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5C9C5FE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7472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272904B8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1001BB" w14:paraId="3A5BD820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691E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9C9C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100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100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1001BB" w14:paraId="6ECBED4D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1A17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D5B9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1001BB" w14:paraId="63E22D95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8DAC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CC22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1001BB" w14:paraId="0A9E85E5" w14:textId="77777777" w:rsidTr="00682EF2">
        <w:trPr>
          <w:trHeight w:val="214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FBA96F" w14:textId="77777777" w:rsidR="00AE3813" w:rsidRPr="001001BB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EE47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10:50-11</w:t>
            </w:r>
            <w:r w:rsidRPr="00100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E373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76167B74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578B18AF" w14:textId="77777777" w:rsidR="00AE3813" w:rsidRPr="001001BB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EE20C" w14:textId="77777777" w:rsidR="00AE3813" w:rsidRPr="001001BB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28C20" w14:textId="77777777" w:rsidR="00AE3813" w:rsidRPr="001001BB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67015" w14:textId="77777777" w:rsidR="00AE3813" w:rsidRPr="001001BB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6A1E8" w14:textId="77777777" w:rsidR="00AE3813" w:rsidRPr="001001BB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17AC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3F8F0BE2" w14:textId="77777777" w:rsidR="00AE3813" w:rsidRPr="001001BB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 w:rsidRPr="001001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B43E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1001BB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1001BB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3</w:t>
            </w:r>
          </w:p>
          <w:p w14:paraId="215A91E1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392F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1FED8EC0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001B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1001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2AF2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1001BB" w14:paraId="360E7D95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835EF4" w14:textId="77777777" w:rsidR="00AE3813" w:rsidRPr="001001BB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C2C2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 w:rsidRPr="00100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11:30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9BA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14:paraId="229918D4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«Мои др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зья в г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ппе».</w:t>
            </w:r>
          </w:p>
          <w:p w14:paraId="665A31D7" w14:textId="77777777" w:rsidR="00AE3813" w:rsidRPr="001001BB" w:rsidRDefault="00AE3813" w:rsidP="00682EF2">
            <w:pPr>
              <w:spacing w:before="16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 Выполнять осно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1001BB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 2.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измененных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2D36E11E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6717D6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670A41B5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«Осень»</w:t>
            </w:r>
          </w:p>
          <w:p w14:paraId="0F87BC36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</w:t>
            </w:r>
            <w:proofErr w:type="gramStart"/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навыка  составления</w:t>
            </w:r>
            <w:proofErr w:type="gramEnd"/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рассказа.</w:t>
            </w:r>
          </w:p>
          <w:p w14:paraId="654C15F8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32F3A755" w14:textId="77777777" w:rsidR="00AE3813" w:rsidRPr="00A4198C" w:rsidRDefault="00AE3813" w:rsidP="00682EF2">
            <w:pPr>
              <w:spacing w:after="59" w:line="259" w:lineRule="auto"/>
              <w:ind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A419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Деревья</w:t>
            </w:r>
            <w:r w:rsidRPr="00100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4867325C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(предметное рисование)</w:t>
            </w:r>
          </w:p>
          <w:p w14:paraId="3A03BC07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proofErr w:type="gramStart"/>
            <w:r w:rsidRPr="001001BB">
              <w:rPr>
                <w:rFonts w:ascii="Times New Roman" w:hAnsi="Times New Roman" w:cs="Times New Roman"/>
                <w:sz w:val="24"/>
                <w:szCs w:val="24"/>
              </w:rPr>
              <w:t>формирование  изобразительных</w:t>
            </w:r>
            <w:proofErr w:type="gramEnd"/>
            <w:r w:rsidRPr="001001BB">
              <w:rPr>
                <w:rFonts w:ascii="Times New Roman" w:hAnsi="Times New Roman" w:cs="Times New Roman"/>
                <w:sz w:val="24"/>
                <w:szCs w:val="24"/>
              </w:rPr>
              <w:t xml:space="preserve"> умений, развитие эстетических чувств, восприятия.</w:t>
            </w:r>
          </w:p>
          <w:p w14:paraId="3C5132C2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12150AA1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вокруг</w:t>
            </w:r>
          </w:p>
          <w:p w14:paraId="4C458746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нас?»</w:t>
            </w:r>
          </w:p>
          <w:p w14:paraId="22635888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ознакомление с понятием «неживая</w:t>
            </w:r>
          </w:p>
          <w:p w14:paraId="5848138D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природа»,</w:t>
            </w: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обучение</w:t>
            </w: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умению</w:t>
            </w: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различать</w:t>
            </w:r>
          </w:p>
          <w:p w14:paraId="6022E043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предметы неживой природы от предметов,</w:t>
            </w:r>
          </w:p>
          <w:p w14:paraId="35025497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сделанных руками человека.</w:t>
            </w:r>
            <w:r w:rsidRPr="001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EE10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3B80A10C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«Мои др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зья в г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ппе».</w:t>
            </w:r>
          </w:p>
          <w:p w14:paraId="50AF1CE7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Катать мяч, 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осать и лов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мяч, отбив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об пол правой и левой р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кой, перебра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д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ум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рук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из-за головы и одной 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через </w:t>
            </w:r>
            <w:proofErr w:type="spellStart"/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препятствия</w:t>
            </w:r>
            <w:r w:rsidRPr="0010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r w:rsidRPr="0010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грамоты</w:t>
            </w:r>
          </w:p>
          <w:p w14:paraId="68F4B80F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9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«Слово. Как звучат слова» </w:t>
            </w:r>
          </w:p>
          <w:p w14:paraId="0F46181B" w14:textId="77777777" w:rsidR="00AE3813" w:rsidRPr="00A4198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 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proofErr w:type="gramEnd"/>
            <w:r w:rsidRPr="001001BB">
              <w:rPr>
                <w:rFonts w:ascii="Times New Roman" w:hAnsi="Times New Roman" w:cs="Times New Roman"/>
                <w:sz w:val="24"/>
                <w:szCs w:val="24"/>
              </w:rPr>
              <w:t xml:space="preserve"> детей с терминами «звук», «слово».                                                                   </w:t>
            </w:r>
          </w:p>
          <w:p w14:paraId="0F177291" w14:textId="77777777" w:rsidR="00AE3813" w:rsidRPr="001001BB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1192E558" w14:textId="77777777" w:rsidR="00AE3813" w:rsidRPr="001001BB" w:rsidRDefault="00AE3813" w:rsidP="00682EF2">
            <w:pPr>
              <w:spacing w:after="10" w:line="269" w:lineRule="auto"/>
              <w:ind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Ж. </w:t>
            </w:r>
            <w:proofErr w:type="spellStart"/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Абдрашева</w:t>
            </w:r>
            <w:proofErr w:type="spellEnd"/>
          </w:p>
          <w:p w14:paraId="4B750B14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  <w:p w14:paraId="6436DB40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86100D" w14:textId="77777777" w:rsidR="00AE3813" w:rsidRPr="001001BB" w:rsidRDefault="00AE3813" w:rsidP="00682EF2">
            <w:pPr>
              <w:spacing w:after="3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чувство честности и порядочности</w:t>
            </w:r>
          </w:p>
          <w:p w14:paraId="5D22887B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DAB4A6" w14:textId="77777777" w:rsidR="00AE3813" w:rsidRPr="001001BB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</w:p>
          <w:p w14:paraId="3150EF3D" w14:textId="77777777" w:rsidR="00AE3813" w:rsidRPr="001001BB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413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Основы математики</w:t>
            </w:r>
          </w:p>
          <w:p w14:paraId="00329960" w14:textId="77777777" w:rsidR="00AE3813" w:rsidRPr="001001BB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 в</w:t>
            </w:r>
            <w:proofErr w:type="gramEnd"/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по общему </w:t>
            </w:r>
            <w:proofErr w:type="spellStart"/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свойству.»Цель</w:t>
            </w:r>
            <w:proofErr w:type="spellEnd"/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находить общее свойство группы (множества) предметов, объединять в группы по какому-либо свойству..</w:t>
            </w:r>
          </w:p>
          <w:p w14:paraId="30329B64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8028EB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6FAE7C36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«Гласные звуки»</w:t>
            </w:r>
          </w:p>
          <w:p w14:paraId="13E01057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proofErr w:type="gramStart"/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</w:t>
            </w:r>
            <w:proofErr w:type="gramEnd"/>
            <w:r w:rsidRPr="001001BB">
              <w:rPr>
                <w:rFonts w:ascii="Times New Roman" w:hAnsi="Times New Roman" w:cs="Times New Roman"/>
                <w:sz w:val="24"/>
                <w:szCs w:val="24"/>
              </w:rPr>
              <w:t xml:space="preserve"> детей с понятием «гласный звук»</w:t>
            </w:r>
          </w:p>
          <w:p w14:paraId="15DFA2AA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00B0E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  <w:p w14:paraId="4864F3DF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EC9F68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07AC3A1E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«Корзина»</w:t>
            </w:r>
          </w:p>
          <w:p w14:paraId="753E4280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t>Обучение лепке корзины конструктивным способом с точной передачей формы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0BC7" w14:textId="77777777" w:rsidR="00AE3813" w:rsidRPr="001001BB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7AF2C50E" w14:textId="77777777" w:rsidR="00AE3813" w:rsidRPr="001001BB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4E7E9C5A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«Кто я?»</w:t>
            </w:r>
          </w:p>
          <w:p w14:paraId="6A4102AF" w14:textId="77777777" w:rsidR="00AE3813" w:rsidRPr="001001BB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знания о человеке и его теле. </w:t>
            </w:r>
          </w:p>
          <w:p w14:paraId="5B10D32E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2F828339" w14:textId="77777777" w:rsidR="00AE3813" w:rsidRPr="001001BB" w:rsidRDefault="00AE3813" w:rsidP="00682EF2">
            <w:pPr>
              <w:spacing w:line="480" w:lineRule="auto"/>
              <w:ind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6232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Наш </w:t>
            </w:r>
            <w:proofErr w:type="gramStart"/>
            <w:r w:rsidRPr="006232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</w:t>
            </w:r>
            <w:r w:rsidRPr="00100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</w:t>
            </w:r>
          </w:p>
          <w:p w14:paraId="3CF0F0AF" w14:textId="77777777" w:rsidR="00AE3813" w:rsidRPr="001001BB" w:rsidRDefault="00AE3813" w:rsidP="00682EF2">
            <w:pPr>
              <w:spacing w:line="480" w:lineRule="auto"/>
              <w:ind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аппликация). </w:t>
            </w:r>
          </w:p>
          <w:p w14:paraId="024E2E4A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навыкам расположения </w:t>
            </w:r>
            <w:r w:rsidRPr="00100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предметов на листе бумаги, совершенствование умение составлять изображение дома из нескольких частей, соблюдая определенную последовательность. </w:t>
            </w:r>
          </w:p>
          <w:p w14:paraId="0C526FA7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519217EF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любить»</w:t>
            </w:r>
          </w:p>
          <w:p w14:paraId="6CAD1A7B" w14:textId="77777777" w:rsidR="00AE3813" w:rsidRPr="001001BB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1001BB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1001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любви и благодарности.</w:t>
            </w:r>
          </w:p>
          <w:p w14:paraId="47DDDC77" w14:textId="77777777" w:rsidR="00AE3813" w:rsidRPr="001001BB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DC5" w14:textId="77777777" w:rsidR="00AE3813" w:rsidRPr="0091370B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 w:line="249" w:lineRule="auto"/>
              <w:ind w:left="2880" w:right="330" w:hanging="360"/>
              <w:rPr>
                <w:b/>
                <w:sz w:val="24"/>
                <w:szCs w:val="24"/>
              </w:rPr>
            </w:pPr>
            <w:r w:rsidRPr="001001BB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60344E8E" w14:textId="77777777" w:rsidR="00AE3813" w:rsidRPr="001001BB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51B67C12" w14:textId="77777777" w:rsidR="00AE3813" w:rsidRPr="001001BB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1001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1001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Самолет</w:t>
            </w:r>
            <w:r w:rsidRPr="001001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60C29A40" w14:textId="77777777" w:rsidR="00AE3813" w:rsidRPr="001001BB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001B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1001B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формирование умений анализировать будущую конструкцию, устанавливать последовательность ее </w:t>
            </w:r>
            <w:r w:rsidRPr="001001B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выполнения и на основе этого создавать объект, закрепление навыков названия и различия строительных деталей и использование их с учетом конструктивных свойств, формирование представлений о видах транспортных средств.</w:t>
            </w: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24A46FAE" w14:textId="77777777" w:rsidR="00AE3813" w:rsidRPr="001001BB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01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«Учимся употреблять существительные в родительном падеже»</w:t>
            </w:r>
          </w:p>
          <w:p w14:paraId="535D254D" w14:textId="77777777" w:rsidR="00AE3813" w:rsidRPr="001001BB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0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376CD291" w14:textId="77777777" w:rsidR="00AE3813" w:rsidRPr="001001BB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100" w:lineRule="atLeast"/>
              <w:ind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В</w:t>
            </w:r>
            <w:proofErr w:type="gramEnd"/>
            <w:r w:rsidRPr="0010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гости к веселым гномам»</w:t>
            </w:r>
          </w:p>
          <w:p w14:paraId="64D6C51D" w14:textId="77777777" w:rsidR="00AE3813" w:rsidRPr="001001BB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100" w:lineRule="atLeast"/>
              <w:ind w:left="35" w:hanging="4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100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Цель:</w:t>
            </w:r>
            <w:r w:rsidRPr="001001BB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освоение цвета, пространственного расположения, развитие умений считать, определять порядковый номер, развитие внимание, памяти, воображения. Учить детей тонировать бумагу, воспитывать аккуратность.</w:t>
            </w:r>
          </w:p>
          <w:p w14:paraId="1E54CB78" w14:textId="77777777" w:rsidR="00AE3813" w:rsidRPr="001001BB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1001BB" w14:paraId="59C395F7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7F70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1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E261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13:45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4BEC" w14:textId="77777777" w:rsidR="00AE3813" w:rsidRPr="001001BB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8EC6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2D4D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C7FA" w14:textId="77777777" w:rsidR="00AE3813" w:rsidRPr="001001B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F5CFDE5" w14:textId="77777777" w:rsidR="00AE3813" w:rsidRPr="001001BB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49E0D056" w14:textId="6D8519DF" w:rsidR="00AE3813" w:rsidRDefault="00AE3813"/>
    <w:p w14:paraId="263E7E7E" w14:textId="468772A0" w:rsidR="00AE3813" w:rsidRDefault="00AE3813"/>
    <w:p w14:paraId="175019D2" w14:textId="77777777" w:rsidR="00AE3813" w:rsidRPr="00980A12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80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76FB54B1" w14:textId="77777777" w:rsidR="00AE3813" w:rsidRPr="00980A12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80A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980A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3</w:t>
      </w:r>
      <w:r w:rsidRPr="00980A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Pr="00980A12"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980A12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сентября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980A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22ED0E7A" w14:textId="77777777" w:rsidR="00AE3813" w:rsidRPr="00980A12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980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«б» класс СШ № 13 села Озёрное</w:t>
      </w:r>
    </w:p>
    <w:p w14:paraId="7B5121AD" w14:textId="77777777" w:rsidR="00AE3813" w:rsidRPr="00980A12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980A12" w14:paraId="429103A0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F55D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D305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1F64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04EEF821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B153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A4DA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4E7D2805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2614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3429412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6954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4D09FD8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980A12" w14:paraId="2B8BA2A7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E904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1AC3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980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980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980A12" w14:paraId="487C7DFF" w14:textId="77777777" w:rsidTr="00682EF2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A53B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83A1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980A12" w14:paraId="7778DE00" w14:textId="77777777" w:rsidTr="00682EF2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768D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F40A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980A12" w14:paraId="48D7DA14" w14:textId="77777777" w:rsidTr="00682EF2">
        <w:trPr>
          <w:trHeight w:val="2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E992F1" w14:textId="77777777" w:rsidR="00AE3813" w:rsidRPr="00980A12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2BF4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10:50-11</w:t>
            </w:r>
            <w:r w:rsidRPr="00980A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E19E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18654A29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00DABF9F" w14:textId="77777777" w:rsidR="00AE3813" w:rsidRPr="00980A12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5D721" w14:textId="77777777" w:rsidR="00AE3813" w:rsidRPr="00980A12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AF8D1" w14:textId="77777777" w:rsidR="00AE3813" w:rsidRPr="00980A12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8111D" w14:textId="77777777" w:rsidR="00AE3813" w:rsidRPr="00980A12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55F4E" w14:textId="77777777" w:rsidR="00AE3813" w:rsidRPr="00980A12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D7AD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03FE55C" w14:textId="77777777" w:rsidR="00AE3813" w:rsidRPr="00980A12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 w:rsidRPr="00980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C846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980A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80A12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980A12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3</w:t>
            </w:r>
          </w:p>
          <w:p w14:paraId="3F65F4B4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7DF9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B129876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0A1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980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F35C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980A12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980A12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980A12" w14:paraId="6999B876" w14:textId="77777777" w:rsidTr="00682EF2">
        <w:trPr>
          <w:trHeight w:val="1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5F9F3" w14:textId="77777777" w:rsidR="00AE3813" w:rsidRPr="00980A12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9A18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 w:rsidRPr="00980A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11:30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7B1C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Физическая культура </w:t>
            </w:r>
          </w:p>
          <w:p w14:paraId="1205CCB2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980A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Мое тело</w:t>
            </w: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038A953F" w14:textId="77777777" w:rsidR="00AE3813" w:rsidRPr="00980A12" w:rsidRDefault="00AE3813" w:rsidP="00682EF2">
            <w:pPr>
              <w:spacing w:before="16"/>
              <w:ind w:right="207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виды перестроений на месте и в движе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768C376C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lastRenderedPageBreak/>
              <w:t>2.Выполнять осно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980A12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</w:p>
          <w:p w14:paraId="7C372A82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6B66BC3A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980A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друг</w:t>
            </w: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5F4FF8C6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формирование навыка составления рассказа из</w:t>
            </w:r>
          </w:p>
          <w:p w14:paraId="1A07BFF0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личного опыта.</w:t>
            </w:r>
          </w:p>
          <w:p w14:paraId="365B2544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61B17BB1" w14:textId="77777777" w:rsidR="00AE3813" w:rsidRDefault="00AE3813" w:rsidP="00682EF2">
            <w:pPr>
              <w:spacing w:after="17"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«Разноцветная </w:t>
            </w:r>
            <w:proofErr w:type="gramStart"/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осень»</w:t>
            </w:r>
            <w:r w:rsidRPr="00980A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80A12">
              <w:rPr>
                <w:rFonts w:ascii="Times New Roman" w:hAnsi="Times New Roman" w:cs="Times New Roman"/>
                <w:sz w:val="24"/>
                <w:szCs w:val="24"/>
              </w:rPr>
              <w:t>сюжетное рисование)</w:t>
            </w:r>
          </w:p>
          <w:p w14:paraId="70E314E8" w14:textId="77777777" w:rsidR="00AE3813" w:rsidRPr="00980A12" w:rsidRDefault="00AE3813" w:rsidP="00682EF2">
            <w:pPr>
              <w:spacing w:after="17" w:line="265" w:lineRule="auto"/>
              <w:ind w:hanging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80A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0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изобразительной техники, формирование представлений о видах изобразительного искусства (вид живописи – пейзаж). </w:t>
            </w:r>
          </w:p>
          <w:p w14:paraId="52A5FFCB" w14:textId="77777777" w:rsidR="00AE3813" w:rsidRPr="00980A12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4552DDCC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«Что нам осень</w:t>
            </w:r>
          </w:p>
          <w:p w14:paraId="1713A6CA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принесла?»</w:t>
            </w:r>
          </w:p>
          <w:p w14:paraId="67F25864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80A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 формирование</w:t>
            </w:r>
            <w:proofErr w:type="gramEnd"/>
            <w:r w:rsidRPr="00980A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умения</w:t>
            </w:r>
            <w:r w:rsidRPr="00980A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наблюдать,</w:t>
            </w:r>
          </w:p>
          <w:p w14:paraId="5735D955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различать</w:t>
            </w:r>
            <w:r w:rsidRPr="00980A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 называть сезонные изменения</w:t>
            </w:r>
          </w:p>
          <w:p w14:paraId="47DF6606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природе осенью.</w:t>
            </w:r>
            <w:r w:rsidRPr="00980A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CD58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702788A6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980A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Мое тело</w:t>
            </w: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37B246C9" w14:textId="77777777" w:rsidR="00AE3813" w:rsidRPr="00980A12" w:rsidRDefault="00AE3813" w:rsidP="00682EF2">
            <w:pPr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измененных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4D5257DF" w14:textId="77777777" w:rsidR="00AE3813" w:rsidRPr="00980A12" w:rsidRDefault="00AE3813" w:rsidP="00682EF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2.Демонстрировать физиче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качества: ловкос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скоростьи</w:t>
            </w:r>
            <w:proofErr w:type="spellEnd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реакцию в различн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видах физическ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деятельнос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6B01F175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A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4499017A" w14:textId="77777777" w:rsidR="00AE3813" w:rsidRPr="00980A12" w:rsidRDefault="00AE3813" w:rsidP="00682EF2">
            <w:pPr>
              <w:spacing w:line="240" w:lineRule="auto"/>
              <w:ind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«Гласные звуки»</w:t>
            </w:r>
          </w:p>
          <w:p w14:paraId="3CDA756B" w14:textId="77777777" w:rsidR="00AE3813" w:rsidRPr="00E339E6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9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E339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E3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 w:rsidRPr="00E3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знакомить детей с понятием «гласный звук». </w:t>
            </w:r>
          </w:p>
          <w:p w14:paraId="23D76A61" w14:textId="77777777" w:rsidR="00AE3813" w:rsidRPr="00980A12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A18E348" w14:textId="77777777" w:rsidR="00AE3813" w:rsidRPr="00980A12" w:rsidRDefault="00AE3813" w:rsidP="00682EF2">
            <w:pPr>
              <w:spacing w:before="16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7D4050B" w14:textId="77777777" w:rsidR="00AE3813" w:rsidRPr="00980A12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2BD24034" w14:textId="77777777" w:rsidR="00AE3813" w:rsidRPr="007676AA" w:rsidRDefault="00AE3813" w:rsidP="00682EF2">
            <w:pPr>
              <w:spacing w:line="277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 Я. Тайца </w:t>
            </w:r>
          </w:p>
          <w:p w14:paraId="3BF5D020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 ягоды» </w:t>
            </w:r>
          </w:p>
          <w:p w14:paraId="603E2F2B" w14:textId="77777777" w:rsidR="00AE3813" w:rsidRPr="00980A12" w:rsidRDefault="00AE3813" w:rsidP="00682EF2">
            <w:pPr>
              <w:spacing w:after="3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у </w:t>
            </w:r>
            <w:proofErr w:type="gramStart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 интерес</w:t>
            </w:r>
            <w:proofErr w:type="gramEnd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рассказу.</w:t>
            </w:r>
          </w:p>
          <w:p w14:paraId="4CA472C4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D3A37E" w14:textId="77777777" w:rsidR="00AE3813" w:rsidRPr="00980A12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</w:p>
          <w:p w14:paraId="6133EDE4" w14:textId="77777777" w:rsidR="00AE3813" w:rsidRPr="00980A12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ADB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Основы математики</w:t>
            </w:r>
          </w:p>
          <w:p w14:paraId="728AE407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«Число и цифра 1. Число и цифра 2»</w:t>
            </w:r>
          </w:p>
          <w:p w14:paraId="555AE3E4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80A12"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</w:t>
            </w:r>
            <w:proofErr w:type="gramEnd"/>
            <w:r w:rsidRPr="00980A12">
              <w:rPr>
                <w:rFonts w:ascii="Times New Roman" w:hAnsi="Times New Roman" w:cs="Times New Roman"/>
                <w:sz w:val="24"/>
                <w:szCs w:val="24"/>
              </w:rPr>
              <w:t xml:space="preserve"> с образованием чисел 1 и 2; познакомить с цифрами 1 и 2.  </w:t>
            </w:r>
          </w:p>
          <w:p w14:paraId="1AE58BB4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732D451D" w14:textId="77777777" w:rsidR="00AE3813" w:rsidRPr="00980A12" w:rsidRDefault="00AE3813" w:rsidP="00682EF2">
            <w:pPr>
              <w:spacing w:line="240" w:lineRule="auto"/>
              <w:ind w:left="3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«Повторение» </w:t>
            </w:r>
          </w:p>
          <w:p w14:paraId="2AC169BD" w14:textId="77777777" w:rsidR="00AE3813" w:rsidRPr="00980A12" w:rsidRDefault="00AE3813" w:rsidP="00682EF2">
            <w:pPr>
              <w:spacing w:line="240" w:lineRule="auto"/>
              <w:ind w:righ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proofErr w:type="gramStart"/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80A12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980A12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детей о звуках в слове, закрепить понятие «гласный звук» и его условное обозначение – красная фишка.</w:t>
            </w:r>
          </w:p>
          <w:p w14:paraId="59024968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7C6FB24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D5E2F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  <w:p w14:paraId="2B32FD34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287C58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52372E9C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«Овощи» </w:t>
            </w:r>
          </w:p>
          <w:p w14:paraId="2A03ED11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80A12">
              <w:rPr>
                <w:rFonts w:ascii="Times New Roman" w:hAnsi="Times New Roman" w:cs="Times New Roman"/>
                <w:sz w:val="24"/>
                <w:szCs w:val="24"/>
              </w:rPr>
              <w:t>Ознакомление с техникой вырезания овощей с помощью шаблона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6935" w14:textId="77777777" w:rsidR="00AE3813" w:rsidRPr="00980A12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6B9313C2" w14:textId="77777777" w:rsidR="00AE3813" w:rsidRPr="00980A12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69DCE9" w14:textId="77777777" w:rsidR="00AE3813" w:rsidRPr="00980A12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6C4C8B9E" w14:textId="77777777" w:rsidR="00AE3813" w:rsidRPr="00980A12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«Я – сильный, ловкий и уме</w:t>
            </w:r>
            <w:r w:rsidRPr="00980A12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л</w:t>
            </w:r>
            <w:r w:rsidRPr="00980A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ый»</w:t>
            </w:r>
          </w:p>
          <w:p w14:paraId="4F951659" w14:textId="77777777" w:rsidR="00AE3813" w:rsidRPr="00980A12" w:rsidRDefault="00AE3813" w:rsidP="00682EF2">
            <w:pPr>
              <w:spacing w:before="16"/>
              <w:ind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1.Выполнять физические уп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 с пос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епенным наращиванием 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нагр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зок для повышения тренированности и </w:t>
            </w:r>
            <w:proofErr w:type="spellStart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вынос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ивостиоргани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87282E" w14:textId="77777777" w:rsidR="00AE3813" w:rsidRPr="00980A12" w:rsidRDefault="00AE3813" w:rsidP="00682EF2">
            <w:pPr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виды перестроений на месте и в движе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маршировки.</w:t>
            </w:r>
          </w:p>
          <w:p w14:paraId="4D1D2A00" w14:textId="77777777" w:rsidR="00AE3813" w:rsidRPr="00980A12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1322A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444E723D" w14:textId="77777777" w:rsidR="00AE3813" w:rsidRPr="007676AA" w:rsidRDefault="00AE3813" w:rsidP="00682EF2">
            <w:pPr>
              <w:spacing w:line="259" w:lineRule="auto"/>
              <w:ind w:right="5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6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Радуга</w:t>
            </w:r>
            <w:r w:rsidRPr="00980A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1081671A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(предметная аппликация)</w:t>
            </w:r>
          </w:p>
          <w:p w14:paraId="4F5D1B39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80A12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980A12">
              <w:rPr>
                <w:rFonts w:ascii="Times New Roman" w:hAnsi="Times New Roman" w:cs="Times New Roman"/>
                <w:sz w:val="24"/>
                <w:szCs w:val="24"/>
              </w:rPr>
              <w:t>умениявырезать</w:t>
            </w:r>
            <w:proofErr w:type="spellEnd"/>
            <w:r w:rsidRPr="00980A12">
              <w:rPr>
                <w:rFonts w:ascii="Times New Roman" w:hAnsi="Times New Roman" w:cs="Times New Roman"/>
                <w:sz w:val="24"/>
                <w:szCs w:val="24"/>
              </w:rPr>
              <w:t xml:space="preserve"> детали предмета по контуру, и аккуратно наклеивать на фон, соблюдая последовательность.   </w:t>
            </w:r>
          </w:p>
          <w:p w14:paraId="41EA3E30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5260812B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«Доброе сердце»</w:t>
            </w:r>
          </w:p>
          <w:p w14:paraId="5B481E45" w14:textId="77777777" w:rsidR="00AE3813" w:rsidRPr="00980A12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980A12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980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детях чувство доброты и уважения</w:t>
            </w:r>
          </w:p>
          <w:p w14:paraId="78BE1A20" w14:textId="77777777" w:rsidR="00AE3813" w:rsidRPr="00980A12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2E65" w14:textId="77777777" w:rsidR="00AE3813" w:rsidRPr="00980A12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 w:line="249" w:lineRule="auto"/>
              <w:ind w:left="2880" w:right="330" w:hanging="360"/>
              <w:rPr>
                <w:b/>
                <w:sz w:val="24"/>
                <w:szCs w:val="24"/>
              </w:rPr>
            </w:pPr>
            <w:r w:rsidRPr="00980A12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1EE99A68" w14:textId="77777777" w:rsidR="00AE3813" w:rsidRPr="00980A12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546BA" w14:textId="77777777" w:rsidR="00AE3813" w:rsidRPr="00980A12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 миром</w:t>
            </w:r>
          </w:p>
          <w:p w14:paraId="4B06F0DC" w14:textId="77777777" w:rsidR="00AE3813" w:rsidRPr="00980A12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«Все профессии нужны, все профессии важны»</w:t>
            </w:r>
          </w:p>
          <w:p w14:paraId="645316F7" w14:textId="77777777" w:rsidR="00AE3813" w:rsidRPr="00980A12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980A1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980A1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представлений о профессиях и трудовых действиях. </w:t>
            </w:r>
          </w:p>
          <w:p w14:paraId="62A4F9EA" w14:textId="77777777" w:rsidR="00AE3813" w:rsidRPr="00980A12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80A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6E146D55" w14:textId="77777777" w:rsidR="00AE3813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существительные в дательном падеже</w:t>
            </w:r>
          </w:p>
          <w:p w14:paraId="20B3423A" w14:textId="77777777" w:rsidR="00AE3813" w:rsidRPr="00980A12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80A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180077BA" w14:textId="77777777" w:rsidR="00AE3813" w:rsidRPr="00980A12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Здравствуй</w:t>
            </w:r>
            <w:proofErr w:type="gramEnd"/>
            <w:r w:rsidRPr="0098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ёжик!»</w:t>
            </w:r>
          </w:p>
          <w:p w14:paraId="64FDC713" w14:textId="77777777" w:rsidR="00AE3813" w:rsidRPr="00980A12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100" w:lineRule="atLeast"/>
              <w:ind w:left="35" w:hanging="4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980A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Цель:</w:t>
            </w:r>
            <w:r w:rsidRPr="00980A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развивать у детей познавательный интерес к природе, представлений о зависимости существования конкретного животного в условиях окружающей среды; развивать сенсорные способности (восприятие цвета, формы, величины). Совершенствовать интеллект детей (внимание, память, мышление, воображение, речь).</w:t>
            </w:r>
          </w:p>
          <w:p w14:paraId="76CB200E" w14:textId="77777777" w:rsidR="00AE3813" w:rsidRPr="00980A12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980A12" w14:paraId="390DC853" w14:textId="77777777" w:rsidTr="00682EF2">
        <w:trPr>
          <w:trHeight w:val="9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7EFA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1D2E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13:45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37D2" w14:textId="77777777" w:rsidR="00AE3813" w:rsidRPr="00980A12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90E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F68B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FEC6" w14:textId="77777777" w:rsidR="00AE3813" w:rsidRPr="00980A12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0CADC30" w14:textId="77777777" w:rsidR="00AE3813" w:rsidRPr="00980A12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616DF494" w14:textId="77777777" w:rsidR="00AE3813" w:rsidRPr="00980A12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55454F92" w14:textId="524CB51F" w:rsidR="00AE3813" w:rsidRDefault="00AE3813"/>
    <w:p w14:paraId="36582BE2" w14:textId="77777777" w:rsidR="00AE3813" w:rsidRPr="001C5EC5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C5E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6F983BE4" w14:textId="77777777" w:rsidR="00AE3813" w:rsidRPr="001C5EC5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C5E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1C5E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4</w:t>
      </w:r>
      <w:r w:rsidRPr="001C5E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 w:rsidRPr="001C5EC5">
        <w:rPr>
          <w:rFonts w:ascii="Times New Roman" w:hAnsi="Times New Roman" w:cs="Times New Roman"/>
          <w:b/>
          <w:sz w:val="24"/>
          <w:szCs w:val="24"/>
          <w:lang w:val="kk-KZ"/>
        </w:rPr>
        <w:t>21-25</w:t>
      </w:r>
      <w:r w:rsidRPr="001C5EC5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сентября </w:t>
      </w:r>
      <w:r w:rsidRPr="001C5E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2020 года)</w:t>
      </w:r>
    </w:p>
    <w:p w14:paraId="3E3E7BE9" w14:textId="77777777" w:rsidR="00AE3813" w:rsidRPr="001C5EC5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1C5E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СШ № 13 села Озёрное</w:t>
      </w:r>
    </w:p>
    <w:p w14:paraId="7E246AA3" w14:textId="77777777" w:rsidR="00AE3813" w:rsidRPr="001C5EC5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8"/>
        <w:gridCol w:w="795"/>
        <w:gridCol w:w="2693"/>
        <w:gridCol w:w="2552"/>
        <w:gridCol w:w="2701"/>
        <w:gridCol w:w="2685"/>
        <w:gridCol w:w="3443"/>
      </w:tblGrid>
      <w:tr w:rsidR="00AE3813" w:rsidRPr="001C5EC5" w14:paraId="79F32755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FCFA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F623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6519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05EA3565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17D8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7D21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735735A6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1943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2801834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35EA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7C7A4698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1C5EC5" w14:paraId="53EC0A5A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DA4C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572D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1C5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1C5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1C5EC5" w14:paraId="21B0680A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FEFB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A651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1C5EC5" w14:paraId="53368BAE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0FCB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8F26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1C5EC5" w14:paraId="1D006E11" w14:textId="77777777" w:rsidTr="00682EF2">
        <w:trPr>
          <w:trHeight w:val="214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997B1C" w14:textId="77777777" w:rsidR="00AE3813" w:rsidRPr="001C5EC5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C667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10:5-11</w:t>
            </w:r>
            <w:r w:rsidRPr="001C5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202D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1D3B587C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08BE4360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B6171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5DBEE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315ED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CDE1F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0781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D86BB34" w14:textId="77777777" w:rsidR="00AE3813" w:rsidRPr="001C5EC5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 w:rsidRPr="001C5E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7D7A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3</w:t>
            </w:r>
          </w:p>
          <w:p w14:paraId="3A828504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C02C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51A2A07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C5EC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1C5E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4AC7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1C5EC5" w14:paraId="17092968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8B3760" w14:textId="77777777" w:rsidR="00AE3813" w:rsidRPr="001C5EC5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ОУД по расписанию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365D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B7C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14:paraId="774FF486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«Я – сильный, ловкий и уме</w:t>
            </w:r>
            <w:r w:rsidRPr="001C5EC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л</w:t>
            </w:r>
            <w:r w:rsidRPr="001C5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ый»</w:t>
            </w:r>
          </w:p>
          <w:p w14:paraId="5164A686" w14:textId="77777777" w:rsidR="00AE3813" w:rsidRPr="001C5EC5" w:rsidRDefault="00AE3813" w:rsidP="00682E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Катать мяч, </w:t>
            </w:r>
            <w:r w:rsidRPr="001C5EC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1C5E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осать и лов</w:t>
            </w:r>
            <w:r w:rsidRPr="001C5E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ть мяч, отбив</w:t>
            </w:r>
            <w:r w:rsidRPr="001C5E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ть об пол правой и левой р</w:t>
            </w:r>
            <w:r w:rsidRPr="001C5EC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кой, перебра</w:t>
            </w:r>
            <w:r w:rsidRPr="001C5E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ывать д</w:t>
            </w:r>
            <w:r w:rsidRPr="001C5E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C5EC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ум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я рук</w:t>
            </w:r>
            <w:r w:rsidRPr="001C5E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ми из- за головы и одной </w:t>
            </w:r>
            <w:r w:rsidRPr="001C5E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1C5E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5E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й через препятствия.</w:t>
            </w:r>
          </w:p>
          <w:p w14:paraId="1D55479C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простра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ориентиров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куво</w:t>
            </w:r>
            <w:proofErr w:type="spellEnd"/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времени, у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 </w:t>
            </w:r>
            <w:proofErr w:type="spellStart"/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сохранятьравновесие</w:t>
            </w:r>
            <w:proofErr w:type="spellEnd"/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заданных положениях и при ходьбе, по скаме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е/бревну вверх и вниз.</w:t>
            </w:r>
          </w:p>
          <w:p w14:paraId="6BA8F8D8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4C5F7A1E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М.</w:t>
            </w:r>
          </w:p>
          <w:p w14:paraId="05DCB049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</w:rPr>
              <w:t>Турежанова</w:t>
            </w:r>
            <w:proofErr w:type="spellEnd"/>
          </w:p>
          <w:p w14:paraId="7E639CC2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</w:rPr>
              <w:t>«Маленький</w:t>
            </w:r>
          </w:p>
          <w:p w14:paraId="4E81C02D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садовод»</w:t>
            </w:r>
          </w:p>
          <w:p w14:paraId="62B6685F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 </w:t>
            </w:r>
            <w:r w:rsidRPr="001C5E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  <w:proofErr w:type="gramEnd"/>
            <w:r w:rsidRPr="001C5E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навыка  последовательного  и</w:t>
            </w:r>
          </w:p>
          <w:p w14:paraId="0ACEDF2E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C5E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точного пересказа рассказа</w:t>
            </w: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14:paraId="3D5492F2" w14:textId="77777777" w:rsidR="00AE3813" w:rsidRPr="001C5EC5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70962055" w14:textId="77777777" w:rsidR="00AE3813" w:rsidRPr="00C65ACA" w:rsidRDefault="00AE3813" w:rsidP="00682EF2">
            <w:pPr>
              <w:spacing w:after="14" w:line="240" w:lineRule="auto"/>
              <w:ind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5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Кесе</w:t>
            </w:r>
            <w:proofErr w:type="spellEnd"/>
            <w:r w:rsidRPr="00C65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для чая </w:t>
            </w:r>
          </w:p>
          <w:p w14:paraId="4A635597" w14:textId="77777777" w:rsidR="00AE3813" w:rsidRPr="00C65ACA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5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(декоративное рисование) </w:t>
            </w:r>
          </w:p>
          <w:p w14:paraId="5FD74D4F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многообразии орнаментов, формирование умений составлять и рисовать </w:t>
            </w:r>
            <w:proofErr w:type="gramStart"/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элементы  казахского</w:t>
            </w:r>
            <w:proofErr w:type="gramEnd"/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 и украшать ими предметы быта</w:t>
            </w: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1BDA62A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439C8AA0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«Откуда хлеб</w:t>
            </w:r>
          </w:p>
          <w:p w14:paraId="677EEF25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пришел?»</w:t>
            </w:r>
          </w:p>
          <w:p w14:paraId="0BA9422D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1C5E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совершенствование знаний детей о</w:t>
            </w:r>
          </w:p>
          <w:p w14:paraId="775C62C1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5E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выращивании хлеба.</w:t>
            </w:r>
            <w:r w:rsidRPr="001C5E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7EF9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3B24EFD9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«Я такой, мы такие.».</w:t>
            </w:r>
          </w:p>
          <w:p w14:paraId="1312260F" w14:textId="77777777" w:rsidR="00AE3813" w:rsidRPr="001C5EC5" w:rsidRDefault="00AE3813" w:rsidP="00682EF2">
            <w:pPr>
              <w:spacing w:before="17" w:line="240" w:lineRule="auto"/>
              <w:ind w:left="107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1.Выполнять обще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крепляющ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уп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 с предм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и без н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  <w:p w14:paraId="3A4AD934" w14:textId="77777777" w:rsidR="00AE3813" w:rsidRPr="001C5EC5" w:rsidRDefault="00AE3813" w:rsidP="00682EF2">
            <w:pPr>
              <w:spacing w:before="17" w:line="240" w:lineRule="auto"/>
              <w:ind w:left="107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Катать мяч, 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осать и лов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мяч, отбив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об пол правой и левой р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кой, перебра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д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ум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рук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из-за головы и одной 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через препятствия.</w:t>
            </w:r>
          </w:p>
          <w:p w14:paraId="647B6BDE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Разви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простра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ориентиров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куво</w:t>
            </w:r>
            <w:proofErr w:type="spellEnd"/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времени, у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 </w:t>
            </w:r>
            <w:proofErr w:type="spellStart"/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сохранятьравновесие</w:t>
            </w:r>
            <w:proofErr w:type="spellEnd"/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заданных положениях и при ходьбе, по скаме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е/бревну вверх и вниз. </w:t>
            </w:r>
          </w:p>
          <w:p w14:paraId="6DE60487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E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2C48A9ED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«Согласные звуки» </w:t>
            </w:r>
          </w:p>
          <w:p w14:paraId="7AABBEBD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proofErr w:type="gramStart"/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proofErr w:type="gramEnd"/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 детей с понятием «согласный звук».                                                                                  </w:t>
            </w:r>
          </w:p>
          <w:p w14:paraId="29C14A1A" w14:textId="77777777" w:rsidR="00AE3813" w:rsidRPr="001C5EC5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7744A195" w14:textId="77777777" w:rsidR="00AE3813" w:rsidRPr="00536B9A" w:rsidRDefault="00AE3813" w:rsidP="00682EF2">
            <w:pPr>
              <w:spacing w:after="23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gramStart"/>
            <w:r w:rsidRPr="00536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рассказа  </w:t>
            </w:r>
            <w:proofErr w:type="spellStart"/>
            <w:r w:rsidRPr="00536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М.Турежанова</w:t>
            </w:r>
            <w:proofErr w:type="spellEnd"/>
            <w:proofErr w:type="gramEnd"/>
          </w:p>
          <w:p w14:paraId="1EF7BEAD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«Соловьи» </w:t>
            </w:r>
          </w:p>
          <w:p w14:paraId="215ABBE8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у детей интерес к произведениям казахских писателей. </w:t>
            </w:r>
          </w:p>
          <w:p w14:paraId="30E76A94" w14:textId="77777777" w:rsidR="00AE3813" w:rsidRPr="001C5EC5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</w:p>
          <w:p w14:paraId="38F08B8E" w14:textId="77777777" w:rsidR="00AE3813" w:rsidRPr="001C5EC5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8D9D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Основы математики</w:t>
            </w:r>
          </w:p>
          <w:p w14:paraId="0513C7BC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«Число и цифра 3. Число и цифра 4.»  </w:t>
            </w:r>
          </w:p>
          <w:p w14:paraId="62E228F9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образованием чисел 3 и 4, с цифрами 3 и 4. </w:t>
            </w:r>
          </w:p>
          <w:p w14:paraId="194AC2B5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641C62F5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«Гласные звуки»</w:t>
            </w:r>
          </w:p>
          <w:p w14:paraId="300D3C9A" w14:textId="77777777" w:rsidR="00AE3813" w:rsidRPr="00536B9A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536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36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 w:rsidRPr="00536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знакомить детей с понятием «гласный звук». </w:t>
            </w:r>
          </w:p>
          <w:p w14:paraId="06DAB37F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4B08F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  <w:p w14:paraId="0D9611E1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38937E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027F2FCE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«Грибы»</w:t>
            </w:r>
          </w:p>
          <w:p w14:paraId="64599BF2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Обучение созданию сюжетной композиции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6FE7" w14:textId="77777777" w:rsidR="00AE3813" w:rsidRPr="001C5EC5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Казахский язык </w:t>
            </w:r>
          </w:p>
          <w:p w14:paraId="5D91CB5B" w14:textId="77777777" w:rsidR="00AE3813" w:rsidRPr="001C5EC5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33451D" w14:textId="77777777" w:rsidR="00AE3813" w:rsidRPr="001C5EC5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72EF4851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«Что я знаю о сердце?»</w:t>
            </w:r>
          </w:p>
          <w:p w14:paraId="60B64302" w14:textId="77777777" w:rsidR="00AE3813" w:rsidRPr="001C5EC5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знания о человеке и его теле. </w:t>
            </w:r>
          </w:p>
          <w:p w14:paraId="4B35A008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634939DB" w14:textId="77777777" w:rsidR="00AE3813" w:rsidRPr="001C5EC5" w:rsidRDefault="00AE3813" w:rsidP="00682EF2">
            <w:pPr>
              <w:spacing w:line="240" w:lineRule="auto"/>
              <w:ind w:right="4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«Грибы»</w:t>
            </w:r>
          </w:p>
          <w:p w14:paraId="0B3D766E" w14:textId="77777777" w:rsidR="00AE3813" w:rsidRPr="001C5EC5" w:rsidRDefault="00AE3813" w:rsidP="00682EF2">
            <w:pPr>
              <w:spacing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1C5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сюжетнаяаппликация</w:t>
            </w:r>
            <w:proofErr w:type="spellEnd"/>
            <w:r w:rsidRPr="001C5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4FF514B4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spellStart"/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умениеизображать</w:t>
            </w:r>
            <w:proofErr w:type="spellEnd"/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из нескольких частей, </w:t>
            </w:r>
            <w:proofErr w:type="spellStart"/>
            <w:r w:rsidRPr="001C5EC5">
              <w:rPr>
                <w:rFonts w:ascii="Times New Roman" w:hAnsi="Times New Roman" w:cs="Times New Roman"/>
                <w:sz w:val="24"/>
                <w:szCs w:val="24"/>
              </w:rPr>
              <w:t>умениесоставлять</w:t>
            </w:r>
            <w:proofErr w:type="spellEnd"/>
            <w:r w:rsidRPr="001C5EC5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 из трех предметов. </w:t>
            </w: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082826D2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«Ласковые слова»</w:t>
            </w:r>
          </w:p>
          <w:p w14:paraId="0765E936" w14:textId="77777777" w:rsidR="00AE3813" w:rsidRPr="001C5EC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любви и благодарности.</w:t>
            </w:r>
          </w:p>
          <w:p w14:paraId="6BB06274" w14:textId="77777777" w:rsidR="00AE3813" w:rsidRPr="001C5EC5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F1ED" w14:textId="77777777" w:rsidR="00AE3813" w:rsidRPr="001C5EC5" w:rsidRDefault="00AE3813" w:rsidP="00AE3813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2880" w:right="330" w:hanging="360"/>
              <w:rPr>
                <w:b/>
                <w:sz w:val="24"/>
                <w:szCs w:val="24"/>
              </w:rPr>
            </w:pPr>
            <w:r w:rsidRPr="001C5EC5">
              <w:rPr>
                <w:b/>
                <w:color w:val="231F20"/>
                <w:sz w:val="24"/>
                <w:szCs w:val="24"/>
              </w:rPr>
              <w:t>Музыка.</w:t>
            </w:r>
          </w:p>
          <w:p w14:paraId="59F6FF9E" w14:textId="77777777" w:rsidR="00AE3813" w:rsidRPr="001C5EC5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B9272A" w14:textId="77777777" w:rsidR="00AE3813" w:rsidRPr="001C5EC5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21205D23" w14:textId="77777777" w:rsidR="00AE3813" w:rsidRPr="001C5EC5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1C5EC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1C5E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Веселый автобус</w:t>
            </w:r>
            <w:r w:rsidRPr="001C5EC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71A1CA53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1C5EC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обучение детей конструированию поделок из бумаги основываясь на способе складывания листа пополам и использования дополнительных деталей</w:t>
            </w:r>
          </w:p>
          <w:p w14:paraId="66DBBE59" w14:textId="77777777" w:rsidR="00AE3813" w:rsidRPr="001C5EC5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17224143" w14:textId="77777777" w:rsidR="00AE3813" w:rsidRPr="001C5EC5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C5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существительные в творительном падеже</w:t>
            </w:r>
            <w:r w:rsidRPr="001C5E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182E7485" w14:textId="77777777" w:rsidR="00AE3813" w:rsidRPr="001C5EC5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4938C93D" w14:textId="77777777" w:rsidR="00AE3813" w:rsidRPr="001C5EC5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firstLine="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«Птичий двор»</w:t>
            </w:r>
          </w:p>
          <w:p w14:paraId="228D0879" w14:textId="77777777" w:rsidR="00AE3813" w:rsidRPr="001C5EC5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firstLine="3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1C5E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Цель:</w:t>
            </w:r>
            <w:r w:rsidRPr="001C5EC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развивать комбинаторские способности, логическое мышление, творческое воображение; учить составлять целое изображение из частей.</w:t>
            </w:r>
          </w:p>
          <w:p w14:paraId="178ABF3C" w14:textId="77777777" w:rsidR="00AE3813" w:rsidRPr="001C5EC5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-107" w:firstLine="138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1C5EC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.</w:t>
            </w:r>
          </w:p>
          <w:p w14:paraId="40D719E4" w14:textId="77777777" w:rsidR="00AE3813" w:rsidRPr="001C5EC5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1C5EC5" w14:paraId="57F6E749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2BA2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E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D02D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13:45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1E85" w14:textId="77777777" w:rsidR="00AE3813" w:rsidRPr="001C5EC5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BBCC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2EAB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1A61" w14:textId="77777777" w:rsidR="00AE3813" w:rsidRPr="001C5EC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613B283" w14:textId="77777777" w:rsidR="00AE3813" w:rsidRPr="001C5EC5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B42102" w14:textId="77777777" w:rsidR="00AE3813" w:rsidRPr="001C5EC5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BD7A68" w14:textId="77777777" w:rsidR="00AE381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ЦИКЛОГРАММА</w:t>
      </w:r>
    </w:p>
    <w:p w14:paraId="3D0DDE78" w14:textId="77777777" w:rsidR="00AE381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27-30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сентября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2021 года)</w:t>
      </w:r>
    </w:p>
    <w:p w14:paraId="581C70A4" w14:textId="77777777" w:rsidR="00AE381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Предшкольный класс СШ № 13 села Озёрное</w:t>
      </w:r>
    </w:p>
    <w:p w14:paraId="561A359E" w14:textId="77777777" w:rsidR="00AE3813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0"/>
        <w:gridCol w:w="991"/>
        <w:gridCol w:w="2436"/>
        <w:gridCol w:w="2809"/>
        <w:gridCol w:w="2701"/>
        <w:gridCol w:w="2685"/>
        <w:gridCol w:w="3443"/>
      </w:tblGrid>
      <w:tr w:rsidR="00AE3813" w14:paraId="33644F69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D9C5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3F91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982F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54C1C3D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2FD8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4996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66FCA59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D6B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F82377B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39B5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18DAE4C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14:paraId="2C74DF77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32A8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2F43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14:paraId="24A2D753" w14:textId="77777777" w:rsidTr="00682EF2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AA51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AB99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14:paraId="73D2FAD9" w14:textId="77777777" w:rsidTr="00682EF2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8F8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DAB4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14:paraId="6EEDA965" w14:textId="77777777" w:rsidTr="00682EF2">
        <w:trPr>
          <w:trHeight w:val="2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EE5C03" w14:textId="77777777" w:rsidR="00AE3813" w:rsidRDefault="00AE3813" w:rsidP="00682EF2">
            <w:pPr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Игры, подготовка к ОУД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ED60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10:50-11:00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9AF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04B7E128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1D455FF3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EB9C5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9689C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F070B" w14:textId="77777777" w:rsidR="00AE3813" w:rsidRDefault="00AE3813" w:rsidP="00682EF2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1567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1067D32F" w14:textId="77777777" w:rsidR="00AE3813" w:rsidRDefault="00AE3813" w:rsidP="00682E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5F7A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3</w:t>
            </w:r>
          </w:p>
          <w:p w14:paraId="53E4CE5E" w14:textId="77777777" w:rsidR="00AE3813" w:rsidRDefault="00AE3813" w:rsidP="00682E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E084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42ADECC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36D1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14:paraId="4F902EE9" w14:textId="77777777" w:rsidTr="00682EF2">
        <w:trPr>
          <w:trHeight w:val="1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886DBF" w14:textId="77777777" w:rsidR="00AE3813" w:rsidRDefault="00AE3813" w:rsidP="00682EF2">
            <w:pPr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FB26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11:00-11:30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B493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Физическая культура </w:t>
            </w:r>
          </w:p>
          <w:p w14:paraId="04454818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Мое тело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70EB6847" w14:textId="77777777" w:rsidR="00AE3813" w:rsidRDefault="00AE3813" w:rsidP="00682EF2">
            <w:pPr>
              <w:spacing w:before="16"/>
              <w:ind w:right="207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виды перестроений на месте и в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120C6867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2.Выполнять осно</w:t>
            </w:r>
            <w:r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</w:p>
          <w:p w14:paraId="010DED98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0E60A036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друг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BEEEFBE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формирование навыка составления рассказа из</w:t>
            </w:r>
          </w:p>
          <w:p w14:paraId="08700CE1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личного опыта.</w:t>
            </w:r>
          </w:p>
          <w:p w14:paraId="4DAABC16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29FE7DDC" w14:textId="77777777" w:rsidR="00AE3813" w:rsidRDefault="00AE3813" w:rsidP="00682EF2">
            <w:pPr>
              <w:spacing w:after="17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«Разноцветная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сюжетное рисование)</w:t>
            </w:r>
          </w:p>
          <w:p w14:paraId="232F2542" w14:textId="77777777" w:rsidR="00AE3813" w:rsidRDefault="00AE3813" w:rsidP="00682EF2">
            <w:pPr>
              <w:spacing w:after="17" w:line="264" w:lineRule="auto"/>
              <w:ind w:hanging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изобразительной техники, формирование представлений о видах изобразительного искусства (вид живописи – пейзаж). </w:t>
            </w:r>
          </w:p>
          <w:p w14:paraId="62B521A0" w14:textId="77777777" w:rsidR="00AE3813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59D7F05C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«Что нам осень</w:t>
            </w:r>
          </w:p>
          <w:p w14:paraId="4C2CCF37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принесла?»</w:t>
            </w:r>
          </w:p>
          <w:p w14:paraId="6E1649FE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 формирование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умения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наблюдать,</w:t>
            </w:r>
          </w:p>
          <w:p w14:paraId="68218D62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 называть сезонные изменения</w:t>
            </w:r>
          </w:p>
          <w:p w14:paraId="6A39C908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природе осенью.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2F58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113F0AFA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Мое тело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3A94E1A7" w14:textId="77777777" w:rsidR="00AE3813" w:rsidRDefault="00AE3813" w:rsidP="00682EF2">
            <w:pPr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7CA18C6C" w14:textId="77777777" w:rsidR="00AE3813" w:rsidRDefault="00AE3813" w:rsidP="00682EF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2.Демонстрировать физиче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качества: ловкос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реакцию в различн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видах физическ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5C94F362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5949E306" w14:textId="77777777" w:rsidR="00AE3813" w:rsidRDefault="00AE3813" w:rsidP="00682EF2">
            <w:pPr>
              <w:ind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«Гласные звуки»</w:t>
            </w:r>
          </w:p>
          <w:p w14:paraId="029730A7" w14:textId="77777777" w:rsidR="00AE3813" w:rsidRDefault="00AE3813" w:rsidP="00682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знакомить детей с понятием «гласный звук». </w:t>
            </w:r>
          </w:p>
          <w:p w14:paraId="7D32377A" w14:textId="77777777" w:rsidR="00AE3813" w:rsidRDefault="00AE3813" w:rsidP="00682EF2">
            <w:pPr>
              <w:ind w:righ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A874819" w14:textId="77777777" w:rsidR="00AE3813" w:rsidRDefault="00AE3813" w:rsidP="00682EF2">
            <w:pPr>
              <w:spacing w:before="16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2E5AC8B" w14:textId="77777777" w:rsidR="00AE3813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40191295" w14:textId="77777777" w:rsidR="00AE3813" w:rsidRDefault="00AE3813" w:rsidP="00682EF2">
            <w:pPr>
              <w:spacing w:line="276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рассказа Я. Тайца </w:t>
            </w:r>
          </w:p>
          <w:p w14:paraId="1CEABFEA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 ягоды» </w:t>
            </w:r>
          </w:p>
          <w:p w14:paraId="74D1400F" w14:textId="77777777" w:rsidR="00AE3813" w:rsidRDefault="00AE3813" w:rsidP="00682EF2">
            <w:pPr>
              <w:spacing w:after="3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 интерес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рассказу.</w:t>
            </w:r>
          </w:p>
          <w:p w14:paraId="1A93674D" w14:textId="77777777" w:rsidR="00AE3813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EEC586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</w:p>
          <w:p w14:paraId="1A1C6346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33BE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Основы математики</w:t>
            </w:r>
          </w:p>
          <w:p w14:paraId="37E2EC85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«Число и цифра 1. Число и цифра 2»</w:t>
            </w:r>
          </w:p>
          <w:p w14:paraId="179884C2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образованием чисел 1 и 2; познакомить с цифрами 1 и 2.  </w:t>
            </w:r>
          </w:p>
          <w:p w14:paraId="5129C32B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4A312768" w14:textId="77777777" w:rsidR="00AE3813" w:rsidRDefault="00AE3813" w:rsidP="00682EF2">
            <w:pPr>
              <w:ind w:left="3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«Повторение» </w:t>
            </w:r>
          </w:p>
          <w:p w14:paraId="5AC19201" w14:textId="77777777" w:rsidR="00AE3813" w:rsidRDefault="00AE3813" w:rsidP="00682EF2">
            <w:pPr>
              <w:ind w:righ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детей о звуках в слове, закрепить понятие «гласный звук» и его условное обозначение – красная фишка.</w:t>
            </w:r>
          </w:p>
          <w:p w14:paraId="4F0B064E" w14:textId="77777777" w:rsidR="00AE3813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4FDC549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67163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  <w:p w14:paraId="2EB8C426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49AFD7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02EB69E8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«Овощи» </w:t>
            </w:r>
          </w:p>
          <w:p w14:paraId="1C4A8F80" w14:textId="77777777" w:rsidR="00AE3813" w:rsidRDefault="00AE3813" w:rsidP="00682E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техникой вырезания овощей с помощью шаблона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D289" w14:textId="77777777" w:rsidR="00AE3813" w:rsidRDefault="00AE3813" w:rsidP="00682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23ECC9B2" w14:textId="77777777" w:rsidR="00AE3813" w:rsidRDefault="00AE3813" w:rsidP="00682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026D88" w14:textId="77777777" w:rsidR="00AE3813" w:rsidRDefault="00AE3813" w:rsidP="00682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4E30D944" w14:textId="77777777" w:rsidR="00AE3813" w:rsidRDefault="00AE3813" w:rsidP="00682E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«Я – сильный, ловкий и уме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ый»</w:t>
            </w:r>
          </w:p>
          <w:p w14:paraId="430BDDE5" w14:textId="77777777" w:rsidR="00AE3813" w:rsidRDefault="00AE3813" w:rsidP="00682EF2">
            <w:pPr>
              <w:spacing w:before="16"/>
              <w:ind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1.Выполнять физические уп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 с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епенным наращиванием различных нагр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зок для повышения тренированности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ивостиоргани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94C6C04" w14:textId="77777777" w:rsidR="00AE3813" w:rsidRDefault="00AE3813" w:rsidP="00682EF2">
            <w:pPr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виды перестроений на месте и в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маршировки.</w:t>
            </w:r>
          </w:p>
          <w:p w14:paraId="43D8966B" w14:textId="77777777" w:rsidR="00AE3813" w:rsidRDefault="00AE3813" w:rsidP="00682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4CDA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51043A0F" w14:textId="77777777" w:rsidR="00AE3813" w:rsidRDefault="00AE3813" w:rsidP="00682EF2">
            <w:pPr>
              <w:ind w:right="5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«Радуга»</w:t>
            </w:r>
          </w:p>
          <w:p w14:paraId="2A343CC0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(предметная аппликация)</w:t>
            </w:r>
          </w:p>
          <w:p w14:paraId="310B496C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умениявырезать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детали предмета по контуру, и аккуратно наклеивать на фон, соблюдая последовательность.   </w:t>
            </w:r>
          </w:p>
          <w:p w14:paraId="190C8C81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1176E34B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«Доброе сердце»</w:t>
            </w:r>
          </w:p>
          <w:p w14:paraId="18FA7117" w14:textId="77777777" w:rsidR="00AE381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детях чувство доброты и уважения</w:t>
            </w:r>
          </w:p>
          <w:p w14:paraId="5AD145B6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676" w14:textId="77777777" w:rsidR="00AE3813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 w:line="247" w:lineRule="auto"/>
              <w:ind w:left="56" w:right="330"/>
              <w:rPr>
                <w:b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39D7F38F" w14:textId="77777777" w:rsidR="00AE3813" w:rsidRDefault="00AE3813" w:rsidP="00682EF2">
            <w:pPr>
              <w:spacing w:before="37" w:line="249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A794DC" w14:textId="77777777" w:rsidR="00AE3813" w:rsidRDefault="00AE3813" w:rsidP="00682EF2">
            <w:pPr>
              <w:spacing w:before="37" w:line="249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34068295" w14:textId="77777777" w:rsidR="00AE3813" w:rsidRDefault="00AE3813" w:rsidP="00682EF2">
            <w:pPr>
              <w:spacing w:before="37" w:line="249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«Все профессии нужны, все профессии важны»</w:t>
            </w:r>
          </w:p>
          <w:p w14:paraId="78CC4C9E" w14:textId="77777777" w:rsidR="00AE3813" w:rsidRDefault="00AE3813" w:rsidP="00682EF2">
            <w:pPr>
              <w:spacing w:before="37" w:line="249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представлений о профессиях и трудовых действиях. </w:t>
            </w:r>
          </w:p>
          <w:p w14:paraId="50A435F8" w14:textId="77777777" w:rsidR="00AE3813" w:rsidRDefault="00AE3813" w:rsidP="00682EF2">
            <w:pPr>
              <w:spacing w:before="37" w:line="249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46B74C93" w14:textId="77777777" w:rsidR="00AE3813" w:rsidRDefault="00AE3813" w:rsidP="00682EF2">
            <w:pPr>
              <w:spacing w:before="37" w:line="249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существительные в дательном падеже</w:t>
            </w:r>
          </w:p>
          <w:p w14:paraId="0101894F" w14:textId="77777777" w:rsidR="00AE3813" w:rsidRDefault="00AE3813" w:rsidP="00682EF2">
            <w:pPr>
              <w:spacing w:before="37" w:line="249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32FD5060" w14:textId="77777777" w:rsidR="00AE3813" w:rsidRDefault="00AE3813" w:rsidP="00682EF2">
            <w:pPr>
              <w:spacing w:before="37" w:line="249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Здравствуй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ёжик!»</w:t>
            </w:r>
          </w:p>
          <w:p w14:paraId="3B0140F4" w14:textId="77777777" w:rsidR="00AE3813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100" w:lineRule="atLeast"/>
              <w:ind w:left="35" w:hanging="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развивать у детей познавательный интерес к природе, представлений о зависимости существования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конкретного животного в условиях окружающей среды; развивать сенсорные способности (восприятие цвета, формы, величины). Совершенствовать интеллект детей (внимание, память, мышление, воображение, речь).</w:t>
            </w:r>
          </w:p>
          <w:p w14:paraId="3A2599F5" w14:textId="77777777" w:rsidR="00AE3813" w:rsidRDefault="00AE3813" w:rsidP="00682EF2">
            <w:pPr>
              <w:spacing w:before="37" w:line="249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14:paraId="5AD9ABD2" w14:textId="77777777" w:rsidTr="00682EF2">
        <w:trPr>
          <w:trHeight w:val="9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717D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C83D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13:45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A15A" w14:textId="77777777" w:rsidR="00AE3813" w:rsidRDefault="00AE3813" w:rsidP="00682EF2"/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E7B1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3DA8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0D08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BA16ECE" w14:textId="77777777" w:rsidR="00AE3813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2B24B4AC" w14:textId="77777777" w:rsidR="00AE3813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57861B3B" w14:textId="77777777" w:rsidR="00AE3813" w:rsidRPr="008918A5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91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4ECF8897" w14:textId="77777777" w:rsidR="00AE3813" w:rsidRPr="008918A5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918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8918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1</w:t>
      </w:r>
      <w:r w:rsidRPr="008918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27</w:t>
      </w:r>
      <w:r w:rsidRPr="008918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сентября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Pr="008918A5">
        <w:rPr>
          <w:rFonts w:ascii="Times New Roman" w:hAnsi="Times New Roman" w:cs="Times New Roman"/>
          <w:b/>
          <w:i/>
          <w:sz w:val="24"/>
          <w:szCs w:val="24"/>
          <w:lang w:val="kk-KZ"/>
        </w:rPr>
        <w:t>октября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8918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0AB7E0C0" w14:textId="77777777" w:rsidR="00AE3813" w:rsidRPr="008918A5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891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4B35DBB3" w14:textId="77777777" w:rsidR="00AE3813" w:rsidRPr="008918A5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17"/>
        <w:gridCol w:w="2469"/>
        <w:gridCol w:w="2809"/>
        <w:gridCol w:w="2701"/>
        <w:gridCol w:w="2685"/>
        <w:gridCol w:w="3443"/>
      </w:tblGrid>
      <w:tr w:rsidR="00AE3813" w:rsidRPr="008918A5" w14:paraId="0DBD19DB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3379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93CF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2094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40B27FF8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1B65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C46A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44AADE5D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770A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0E0B1FF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44AC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4F6C6DCC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8918A5" w14:paraId="573094EB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ABDE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3E29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891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891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8918A5" w14:paraId="712A5F24" w14:textId="77777777" w:rsidTr="00682EF2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D608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E8DD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8918A5" w14:paraId="3DE3302C" w14:textId="77777777" w:rsidTr="00682EF2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E7C3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C4BC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8918A5" w14:paraId="278B2E3C" w14:textId="77777777" w:rsidTr="00682EF2">
        <w:trPr>
          <w:trHeight w:val="3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FBBDF16" w14:textId="77777777" w:rsidR="00AE3813" w:rsidRPr="008918A5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организованно-учебной деятельности (ОУД)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4214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89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:50-9:00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F979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30F04257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0C2DE3F7" w14:textId="77777777" w:rsidR="00AE3813" w:rsidRPr="008918A5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F44D5" w14:textId="77777777" w:rsidR="00AE3813" w:rsidRPr="008918A5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91DF" w14:textId="77777777" w:rsidR="00AE3813" w:rsidRPr="008918A5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8E077" w14:textId="77777777" w:rsidR="00AE3813" w:rsidRPr="008918A5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827DF" w14:textId="77777777" w:rsidR="00AE3813" w:rsidRPr="008918A5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6C67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588195D1" w14:textId="77777777" w:rsidR="00AE3813" w:rsidRPr="008918A5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 w:rsidRPr="00891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4A10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8918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918A5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8918A5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3</w:t>
            </w:r>
          </w:p>
          <w:p w14:paraId="5BEF5188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A2DB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30CF53DF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918A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891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6137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8918A5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8918A5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8918A5" w14:paraId="01B871E8" w14:textId="77777777" w:rsidTr="00682EF2">
        <w:trPr>
          <w:trHeight w:val="1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797091" w14:textId="77777777" w:rsidR="00AE3813" w:rsidRPr="008918A5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2A11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9:00-11:15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9B48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55E3C91C" w14:textId="77777777" w:rsidR="00AE3813" w:rsidRPr="00C1573C" w:rsidRDefault="00AE3813" w:rsidP="00682EF2">
            <w:pPr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C157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 и цифры 5, 6.</w:t>
            </w:r>
            <w:r w:rsidRPr="00891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1EA71A9B" w14:textId="77777777" w:rsidR="00AE3813" w:rsidRPr="00C1573C" w:rsidRDefault="00AE3813" w:rsidP="00682EF2">
            <w:pPr>
              <w:spacing w:after="2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157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C1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познакомить</w:t>
            </w:r>
            <w:proofErr w:type="gramEnd"/>
            <w:r w:rsidRPr="00C1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образованием чисел 5 и 6; цифрами 5 и 6.  </w:t>
            </w:r>
          </w:p>
          <w:p w14:paraId="0BB46136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2202113D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Русская народная</w:t>
            </w:r>
          </w:p>
          <w:p w14:paraId="445C029D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сказка «У страха</w:t>
            </w:r>
          </w:p>
          <w:p w14:paraId="18DD1662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глаза велики»</w:t>
            </w:r>
          </w:p>
          <w:p w14:paraId="74B05CCE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 формирование</w:t>
            </w:r>
            <w:proofErr w:type="gramEnd"/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навыка последовательного  и</w:t>
            </w:r>
          </w:p>
          <w:p w14:paraId="2CE5354F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точного пересказа сказки.</w:t>
            </w:r>
          </w:p>
          <w:p w14:paraId="703AF5E2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Рисование</w:t>
            </w:r>
          </w:p>
          <w:p w14:paraId="20F7C54E" w14:textId="77777777" w:rsidR="00AE3813" w:rsidRPr="005655AF" w:rsidRDefault="00AE3813" w:rsidP="00682EF2">
            <w:pPr>
              <w:spacing w:line="27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5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Превратим геометрические фигуры в </w:t>
            </w:r>
          </w:p>
          <w:p w14:paraId="5C5911E2" w14:textId="77777777" w:rsidR="00AE3813" w:rsidRPr="005655AF" w:rsidRDefault="00AE3813" w:rsidP="00682EF2">
            <w:pPr>
              <w:spacing w:line="31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5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интересные предметы </w:t>
            </w:r>
          </w:p>
          <w:p w14:paraId="600FEF0E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(предметное рисование)</w:t>
            </w:r>
          </w:p>
          <w:p w14:paraId="5E52D1C3" w14:textId="77777777" w:rsidR="00AE3813" w:rsidRPr="008918A5" w:rsidRDefault="00AE3813" w:rsidP="00682EF2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891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изобразительных умений, формирование умений передавать в рисунке предметы разной формы. </w:t>
            </w:r>
          </w:p>
          <w:p w14:paraId="2A461256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5D3A47AE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«Какие грибы</w:t>
            </w:r>
          </w:p>
          <w:p w14:paraId="1FDCC145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кладут</w:t>
            </w:r>
          </w:p>
          <w:p w14:paraId="72EF2C7C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 корзинку?»</w:t>
            </w:r>
          </w:p>
          <w:p w14:paraId="5C8A88A2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Цель: </w:t>
            </w:r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  представлений   о</w:t>
            </w:r>
          </w:p>
          <w:p w14:paraId="49A884CB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некоторых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съедобных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шампиньон, </w:t>
            </w:r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опята,</w:t>
            </w:r>
          </w:p>
          <w:p w14:paraId="60FB46B2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белый гриб, подберезовик, </w:t>
            </w:r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подосиновик,</w:t>
            </w:r>
          </w:p>
          <w:p w14:paraId="22D40A89" w14:textId="77777777" w:rsidR="00AE3813" w:rsidRPr="008918A5" w:rsidRDefault="00AE3813" w:rsidP="00682EF2">
            <w:pPr>
              <w:spacing w:line="240" w:lineRule="auto"/>
              <w:ind w:left="-80" w:right="-7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вешенках</w:t>
            </w:r>
            <w:proofErr w:type="spellEnd"/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 и</w:t>
            </w:r>
            <w:proofErr w:type="gramEnd"/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ядовитых  грибах  (мухомор,</w:t>
            </w:r>
          </w:p>
          <w:p w14:paraId="3BA4E484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поганка).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5F04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774CE5BB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 – 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б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дущ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й спортсмен</w:t>
            </w: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5C16297F" w14:textId="77777777" w:rsidR="00AE3813" w:rsidRPr="008918A5" w:rsidRDefault="00AE3813" w:rsidP="00682EF2">
            <w:pPr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измененных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5942E2FF" w14:textId="77777777" w:rsidR="00AE3813" w:rsidRPr="008918A5" w:rsidRDefault="00AE3813" w:rsidP="00682EF2">
            <w:pPr>
              <w:ind w:left="108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2.Демонстрировать физиче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качества: ловкос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скоростьи</w:t>
            </w:r>
            <w:proofErr w:type="spellEnd"/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реакцию в различн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видах 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деятельнос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760B461F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3.Применять способы и роли командной игры.</w:t>
            </w:r>
          </w:p>
          <w:p w14:paraId="298E0C46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8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49799A64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«Твердые и мягкие </w:t>
            </w:r>
          </w:p>
          <w:p w14:paraId="5924DAAC" w14:textId="77777777" w:rsidR="00AE3813" w:rsidRPr="005655AF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55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согласные </w:t>
            </w:r>
          </w:p>
          <w:p w14:paraId="75E5EB59" w14:textId="77777777" w:rsidR="00AE3813" w:rsidRPr="008918A5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звуки»</w:t>
            </w:r>
          </w:p>
          <w:p w14:paraId="1082A0A2" w14:textId="77777777" w:rsidR="00AE3813" w:rsidRPr="008918A5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891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891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</w:t>
            </w:r>
            <w:proofErr w:type="gramEnd"/>
            <w:r w:rsidRPr="00891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с понятиями «твердый согласный звук» и «мягкий согласный звук».</w:t>
            </w:r>
          </w:p>
          <w:p w14:paraId="7E591E85" w14:textId="77777777" w:rsidR="00AE3813" w:rsidRPr="008918A5" w:rsidRDefault="00AE3813" w:rsidP="00682EF2">
            <w:pPr>
              <w:spacing w:before="16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BF4D2F2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D66DB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466FAA56" w14:textId="77777777" w:rsidR="00AE3813" w:rsidRPr="005655AF" w:rsidRDefault="00AE3813" w:rsidP="00682EF2">
            <w:pPr>
              <w:spacing w:after="23" w:line="257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рассказа </w:t>
            </w:r>
            <w:r w:rsidRPr="00565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565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Турежанова</w:t>
            </w:r>
            <w:proofErr w:type="spellEnd"/>
          </w:p>
          <w:p w14:paraId="44E689B9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«Соловьи» </w:t>
            </w:r>
          </w:p>
          <w:p w14:paraId="5B3E47EF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у детей интерес к произведениям казахских писателей</w:t>
            </w:r>
          </w:p>
          <w:p w14:paraId="7F5A91D5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99BCD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F864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4A17E3E7" w14:textId="77777777" w:rsidR="00AE3813" w:rsidRPr="008918A5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 – 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б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дущ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й спортсмен</w:t>
            </w: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118EEB04" w14:textId="77777777" w:rsidR="00AE3813" w:rsidRPr="008918A5" w:rsidRDefault="00AE3813" w:rsidP="00682EF2">
            <w:pPr>
              <w:spacing w:before="17" w:line="239" w:lineRule="auto"/>
              <w:ind w:left="107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виды перестроений на месте и в движе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маршировки.</w:t>
            </w:r>
          </w:p>
          <w:p w14:paraId="32DAA09E" w14:textId="77777777" w:rsidR="00AE3813" w:rsidRPr="008918A5" w:rsidRDefault="00AE3813" w:rsidP="00682EF2">
            <w:pPr>
              <w:spacing w:line="240" w:lineRule="auto"/>
              <w:ind w:left="-80" w:right="-79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 Выполнять осно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08508EAA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DCB41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 и письма</w:t>
            </w:r>
          </w:p>
          <w:p w14:paraId="15EB38A2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891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Твердые и мягкие </w:t>
            </w:r>
          </w:p>
          <w:p w14:paraId="7BE86548" w14:textId="77777777" w:rsidR="00AE3813" w:rsidRPr="00C1573C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согласные </w:t>
            </w:r>
          </w:p>
          <w:p w14:paraId="1D827178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звуки»</w:t>
            </w:r>
          </w:p>
          <w:p w14:paraId="3047DB3E" w14:textId="77777777" w:rsidR="00AE3813" w:rsidRPr="008918A5" w:rsidRDefault="00AE3813" w:rsidP="00682EF2">
            <w:pPr>
              <w:spacing w:line="240" w:lineRule="auto"/>
              <w:ind w:right="11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7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C157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C1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 w:rsidRPr="00C1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знакомить детей с понятиями «твердый согласный звук», «мягкий согласный звук».                                      </w:t>
            </w:r>
          </w:p>
          <w:p w14:paraId="4FB29A69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DA9387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5A4C4E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682E10E5" w14:textId="77777777" w:rsidR="00AE3813" w:rsidRPr="008918A5" w:rsidRDefault="00AE3813" w:rsidP="00682EF2">
            <w:pPr>
              <w:spacing w:after="30" w:line="259" w:lineRule="auto"/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91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Осенний лист  </w:t>
            </w:r>
          </w:p>
          <w:p w14:paraId="4A4B02BF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(рельефная лепка)</w:t>
            </w: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AB54642" w14:textId="77777777" w:rsidR="00AE3813" w:rsidRPr="00C1573C" w:rsidRDefault="00AE3813" w:rsidP="00682EF2">
            <w:pPr>
              <w:spacing w:line="28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7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1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техникой рельефной лепки и приемом декорирования лепного образа (процарапывание стекой). </w:t>
            </w:r>
          </w:p>
          <w:p w14:paraId="575528E4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A7A3" w14:textId="77777777" w:rsidR="00AE3813" w:rsidRPr="008918A5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Физическая культура </w:t>
            </w:r>
          </w:p>
          <w:p w14:paraId="42421F3C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Мое любимое живот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</w:t>
            </w: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ое.</w:t>
            </w: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DB526EC" w14:textId="77777777" w:rsidR="00AE3813" w:rsidRPr="008918A5" w:rsidRDefault="00AE3813" w:rsidP="00682EF2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1.Выполнять пры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измененных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29A31BAE" w14:textId="77777777" w:rsidR="00AE3813" w:rsidRPr="008918A5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творческие способ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виграх</w:t>
            </w:r>
            <w:proofErr w:type="spellEnd"/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(приду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ывание вариантов игр, комбинирование движений).</w:t>
            </w:r>
          </w:p>
          <w:p w14:paraId="7169A412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C839C7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Аппликация</w:t>
            </w:r>
          </w:p>
          <w:p w14:paraId="285D6F38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hAnsi="Times New Roman" w:cs="Times New Roman"/>
                <w:sz w:val="24"/>
                <w:szCs w:val="24"/>
              </w:rPr>
              <w:t xml:space="preserve">Осенние листья (сюжетная 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аппликация).</w:t>
            </w:r>
          </w:p>
          <w:p w14:paraId="23808ECA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918A5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вырезать из бумаги, сложенной гармошкой</w:t>
            </w:r>
          </w:p>
          <w:p w14:paraId="15F28DE3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3A0147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6D4FC307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«Согласие в семье»</w:t>
            </w:r>
          </w:p>
          <w:p w14:paraId="27F9D343" w14:textId="77777777" w:rsidR="00AE3813" w:rsidRPr="008918A5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918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8918A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</w:t>
            </w:r>
            <w:proofErr w:type="spellEnd"/>
            <w:proofErr w:type="gramEnd"/>
            <w:r w:rsidRPr="008918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уважать родителей, уважать их труд.</w:t>
            </w:r>
          </w:p>
          <w:p w14:paraId="362A8496" w14:textId="77777777" w:rsidR="00AE3813" w:rsidRPr="008918A5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40C4" w14:textId="77777777" w:rsidR="00AE3813" w:rsidRPr="008918A5" w:rsidRDefault="00AE3813" w:rsidP="00AE3813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 w:line="249" w:lineRule="auto"/>
              <w:ind w:left="2880" w:right="330" w:hanging="360"/>
              <w:rPr>
                <w:b/>
                <w:sz w:val="24"/>
                <w:szCs w:val="24"/>
              </w:rPr>
            </w:pPr>
            <w:r w:rsidRPr="008918A5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1B1A639E" w14:textId="77777777" w:rsidR="00AE3813" w:rsidRPr="008918A5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6C51A7" w14:textId="77777777" w:rsidR="00AE3813" w:rsidRPr="008918A5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7C8568C7" w14:textId="77777777" w:rsidR="00AE3813" w:rsidRPr="008918A5" w:rsidRDefault="00AE3813" w:rsidP="00682EF2">
            <w:pPr>
              <w:spacing w:before="37" w:line="250" w:lineRule="auto"/>
              <w:ind w:right="42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8918A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«Все профессии нужны, все профессии важны»</w:t>
            </w:r>
          </w:p>
          <w:p w14:paraId="251196D3" w14:textId="77777777" w:rsidR="00AE3813" w:rsidRPr="008918A5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8918A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8918A5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proofErr w:type="spellEnd"/>
            <w:proofErr w:type="gramEnd"/>
            <w:r w:rsidRPr="008918A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</w:t>
            </w:r>
            <w:r w:rsidRPr="00891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профессиях и трудовых действиях. </w:t>
            </w:r>
          </w:p>
          <w:p w14:paraId="2ED3F24C" w14:textId="77777777" w:rsidR="00AE3813" w:rsidRPr="008918A5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140318B1" w14:textId="77777777" w:rsidR="00AE3813" w:rsidRPr="008918A5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существительные в винительном падеже (с окончаниями -у, -а)</w:t>
            </w:r>
          </w:p>
          <w:p w14:paraId="55D6F1ED" w14:textId="77777777" w:rsidR="00AE3813" w:rsidRPr="008918A5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9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320BF0B5" w14:textId="77777777" w:rsidR="00AE3813" w:rsidRPr="008918A5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100" w:lineRule="atLeast"/>
              <w:ind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1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Страна</w:t>
            </w:r>
            <w:proofErr w:type="gramEnd"/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Муравья»</w:t>
            </w:r>
          </w:p>
          <w:p w14:paraId="0F1E20E8" w14:textId="77777777" w:rsidR="00AE3813" w:rsidRPr="008918A5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100" w:lineRule="atLeast"/>
              <w:ind w:left="35" w:hanging="4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8918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Цель:</w:t>
            </w:r>
            <w:r w:rsidRPr="008918A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развивать умение выявлять и абстрагировать свойства геометрических фигур; развивать познавательные способности: внимание, память, мышление.</w:t>
            </w:r>
          </w:p>
          <w:p w14:paraId="11E10CE5" w14:textId="77777777" w:rsidR="00AE3813" w:rsidRPr="008918A5" w:rsidRDefault="00AE3813" w:rsidP="00682EF2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8918A5" w14:paraId="7F5C8306" w14:textId="77777777" w:rsidTr="00682EF2">
        <w:trPr>
          <w:trHeight w:val="9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740D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8A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D4FD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9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DC95" w14:textId="77777777" w:rsidR="00AE3813" w:rsidRPr="008918A5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FE79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203A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3AB9" w14:textId="77777777" w:rsidR="00AE3813" w:rsidRPr="008918A5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B1B89BF" w14:textId="77777777" w:rsidR="00AE3813" w:rsidRPr="008918A5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0A8034F0" w14:textId="77777777" w:rsidR="00AE3813" w:rsidRPr="008918A5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737B98C7" w14:textId="77777777" w:rsidR="00AE3813" w:rsidRPr="008918A5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24A8451D" w14:textId="77777777" w:rsidR="00AE3813" w:rsidRPr="001A7998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A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66703E80" w14:textId="77777777" w:rsidR="00AE3813" w:rsidRPr="001A7998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A79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1A79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2</w:t>
      </w:r>
      <w:r w:rsidRPr="001A79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4-8</w:t>
      </w:r>
      <w:r w:rsidRPr="001A79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A799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октября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1A79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7B1AB3F3" w14:textId="77777777" w:rsidR="00AE3813" w:rsidRPr="001A7998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1A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4A76705B" w14:textId="77777777" w:rsidR="00AE3813" w:rsidRPr="001A7998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8"/>
        <w:gridCol w:w="795"/>
        <w:gridCol w:w="2693"/>
        <w:gridCol w:w="2552"/>
        <w:gridCol w:w="2701"/>
        <w:gridCol w:w="2685"/>
        <w:gridCol w:w="3443"/>
      </w:tblGrid>
      <w:tr w:rsidR="00AE3813" w:rsidRPr="001A7998" w14:paraId="092C041E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2F4C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4116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D7F5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2422D295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6C47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CAF0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D414FA7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73E4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2FFAA7A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CA16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21C47793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1A7998" w14:paraId="03375799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B1D6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4EC3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1A79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1A79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1A7998" w14:paraId="2F7CDFC6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A5E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E46D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1A7998" w14:paraId="61B8AC45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6EEB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0BDC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1A7998" w14:paraId="02DB55B3" w14:textId="77777777" w:rsidTr="00682EF2">
        <w:trPr>
          <w:trHeight w:val="214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B5B97F" w14:textId="77777777" w:rsidR="00AE3813" w:rsidRPr="001A7998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FC3A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14AA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6A1B7E32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3BC52619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35012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384DA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6F85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F105D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B1D4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9B9D705" w14:textId="77777777" w:rsidR="00AE3813" w:rsidRPr="001A7998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 w:rsidRPr="001A79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E62E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3</w:t>
            </w:r>
          </w:p>
          <w:p w14:paraId="2ADD6D38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D683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0D3918EA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799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1A79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7AC2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1A7998" w14:paraId="7F0D3D7E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37352C0" w14:textId="77777777" w:rsidR="00AE3813" w:rsidRPr="001A7998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555C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9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9:00-11:45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9172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4D7DB940" w14:textId="77777777" w:rsidR="00AE3813" w:rsidRPr="001A7998" w:rsidRDefault="00AE3813" w:rsidP="00682EF2">
            <w:pPr>
              <w:spacing w:line="240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A79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Числа и цифры 7, 8, </w:t>
            </w:r>
            <w:proofErr w:type="gramStart"/>
            <w:r w:rsidRPr="001A79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End"/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 с образованием чисел 7, 8 и 9; цифрами 7, 8 и 9.</w:t>
            </w:r>
          </w:p>
          <w:p w14:paraId="6B38A93C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7C14C98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4DA44F57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«Одежда»</w:t>
            </w:r>
          </w:p>
          <w:p w14:paraId="33849AA4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Цель:</w:t>
            </w: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ab/>
            </w:r>
            <w:r w:rsidRPr="001A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</w:p>
          <w:p w14:paraId="012D5DD9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описательного рассказа.</w:t>
            </w:r>
          </w:p>
          <w:p w14:paraId="44760042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7DF4C72E" w14:textId="77777777" w:rsidR="00AE3813" w:rsidRPr="006F79C4" w:rsidRDefault="00AE3813" w:rsidP="00682EF2">
            <w:pPr>
              <w:spacing w:after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9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Витаминная корзина </w:t>
            </w:r>
          </w:p>
          <w:p w14:paraId="328A27E6" w14:textId="77777777" w:rsidR="00AE3813" w:rsidRPr="006F79C4" w:rsidRDefault="00AE3813" w:rsidP="00682EF2">
            <w:pPr>
              <w:spacing w:after="55" w:line="240" w:lineRule="auto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9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(натюрморт) </w:t>
            </w:r>
          </w:p>
          <w:p w14:paraId="79296384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(предметное рисование</w:t>
            </w: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</w:t>
            </w:r>
            <w:proofErr w:type="gramEnd"/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 навыков  рисования предметов с натуры и по представлению, передавая их характерные особенности.  </w:t>
            </w: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43DBAB4D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«Чем дерево</w:t>
            </w:r>
          </w:p>
          <w:p w14:paraId="5D47759F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отличается от</w:t>
            </w:r>
          </w:p>
          <w:p w14:paraId="19784E00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куста?»</w:t>
            </w:r>
          </w:p>
          <w:p w14:paraId="3755056E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1A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обучение умению   называть   и</w:t>
            </w:r>
          </w:p>
          <w:p w14:paraId="53BE25FA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   несколько   видов   деревьев,</w:t>
            </w:r>
          </w:p>
          <w:p w14:paraId="40C3B991" w14:textId="77777777" w:rsidR="00AE3813" w:rsidRPr="001A7998" w:rsidRDefault="00AE3813" w:rsidP="00682EF2">
            <w:pPr>
              <w:spacing w:line="240" w:lineRule="auto"/>
              <w:ind w:left="-80" w:right="-7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кустарников</w:t>
            </w:r>
            <w:r w:rsidRPr="001A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1A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характерным признакам</w:t>
            </w:r>
          </w:p>
          <w:p w14:paraId="2FB2D009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(листья, плоды, стволы).</w:t>
            </w:r>
            <w:r w:rsidRPr="001A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B35F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2F653601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«Стань первым!».</w:t>
            </w:r>
          </w:p>
          <w:p w14:paraId="58D58CD1" w14:textId="77777777" w:rsidR="00AE3813" w:rsidRPr="001A7998" w:rsidRDefault="00AE3813" w:rsidP="00682EF2">
            <w:pPr>
              <w:spacing w:before="17" w:line="240" w:lineRule="auto"/>
              <w:ind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1.Выполнять физические уп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 с пос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епенным наращиванием 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нагр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 для повышения тренированности и вынос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ивости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ма.</w:t>
            </w:r>
          </w:p>
          <w:p w14:paraId="13882092" w14:textId="77777777" w:rsidR="00AE3813" w:rsidRPr="001A7998" w:rsidRDefault="00AE3813" w:rsidP="00682EF2">
            <w:pPr>
              <w:spacing w:line="240" w:lineRule="auto"/>
              <w:ind w:left="108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Катать мяч, 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осать и лов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мяч, отбив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об пол правой и левой р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кой, перебра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д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ум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рук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из-за головы и одной 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через препятствия.</w:t>
            </w:r>
          </w:p>
          <w:p w14:paraId="68563111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4DA54393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Гласные звуки</w:t>
            </w:r>
            <w:r w:rsidRPr="001A79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</w:p>
          <w:p w14:paraId="581E358B" w14:textId="77777777" w:rsidR="00AE3813" w:rsidRPr="006F79C4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9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6F79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6F7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 w:rsidRPr="006F7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знакомить детей с понятием «гласный звук». </w:t>
            </w:r>
          </w:p>
          <w:p w14:paraId="19F8F8DB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</w:p>
          <w:p w14:paraId="7F6F977C" w14:textId="77777777" w:rsidR="00AE3813" w:rsidRPr="001A7998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77137D82" w14:textId="77777777" w:rsidR="00AE3813" w:rsidRPr="006F79C4" w:rsidRDefault="00AE3813" w:rsidP="00682EF2">
            <w:pPr>
              <w:spacing w:after="44" w:line="240" w:lineRule="auto"/>
              <w:ind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белорусской народной сказки </w:t>
            </w:r>
          </w:p>
          <w:p w14:paraId="41C2E208" w14:textId="77777777" w:rsidR="00AE3813" w:rsidRPr="006F79C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«Пых» </w:t>
            </w:r>
          </w:p>
          <w:p w14:paraId="6C6625D8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C6C09D" w14:textId="77777777" w:rsidR="00AE3813" w:rsidRPr="006F79C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6F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у детей интерес к народной сказке. </w:t>
            </w:r>
          </w:p>
          <w:p w14:paraId="54D8054D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5032A3" w14:textId="77777777" w:rsidR="00AE3813" w:rsidRPr="001A7998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14:paraId="65B384FC" w14:textId="77777777" w:rsidR="00AE3813" w:rsidRPr="001A7998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956F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5ECE8DA7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«Мои любимые игры»</w:t>
            </w:r>
            <w:r w:rsidRPr="001A799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351D20B3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разных видов, прыжки в измененных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иях, сохраняя равновес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397C557C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lastRenderedPageBreak/>
              <w:t xml:space="preserve">2. 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творческие способ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играх (приду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ывание вариантов игр, комбинирование движений).</w:t>
            </w:r>
          </w:p>
          <w:p w14:paraId="71E84372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05E9A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4FEA3341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«Послушаем слова»</w:t>
            </w:r>
          </w:p>
          <w:p w14:paraId="66BD2173" w14:textId="77777777" w:rsidR="00AE3813" w:rsidRPr="007C495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gramEnd"/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 детей различать гласные и согласные звуки </w:t>
            </w:r>
          </w:p>
          <w:p w14:paraId="00B914A5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5759A594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2531FBFB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«Белка грызет орешки»</w:t>
            </w:r>
          </w:p>
          <w:p w14:paraId="099C89A1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лепке фигурки белки с передачей ее характерных особенностей (маленькое тело, заостренная </w:t>
            </w:r>
            <w:proofErr w:type="spellStart"/>
            <w:r w:rsidRPr="001A7998">
              <w:rPr>
                <w:rFonts w:ascii="Times New Roman" w:hAnsi="Times New Roman" w:cs="Times New Roman"/>
                <w:sz w:val="24"/>
                <w:szCs w:val="24"/>
              </w:rPr>
              <w:t>мордачка</w:t>
            </w:r>
            <w:proofErr w:type="spellEnd"/>
            <w:r w:rsidRPr="001A7998">
              <w:rPr>
                <w:rFonts w:ascii="Times New Roman" w:hAnsi="Times New Roman" w:cs="Times New Roman"/>
                <w:sz w:val="24"/>
                <w:szCs w:val="24"/>
              </w:rPr>
              <w:t>, острые ушки, поза – сидит на задних лапках).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96DD" w14:textId="77777777" w:rsidR="00AE3813" w:rsidRPr="001A7998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ОБП</w:t>
            </w:r>
          </w:p>
          <w:p w14:paraId="42A09106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«Органы чувств»</w:t>
            </w:r>
          </w:p>
          <w:p w14:paraId="24E86CDF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понятием «органы чувств». </w:t>
            </w:r>
          </w:p>
          <w:p w14:paraId="03A56AC0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FD0304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3469A44B" w14:textId="77777777" w:rsidR="00AE3813" w:rsidRPr="001A7998" w:rsidRDefault="00AE3813" w:rsidP="00682EF2">
            <w:pPr>
              <w:spacing w:after="18" w:line="240" w:lineRule="auto"/>
              <w:ind w:right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1A7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Облака </w:t>
            </w:r>
          </w:p>
          <w:p w14:paraId="53D0A431" w14:textId="77777777" w:rsidR="00AE3813" w:rsidRPr="001A7998" w:rsidRDefault="00AE3813" w:rsidP="00682EF2">
            <w:pPr>
              <w:spacing w:line="240" w:lineRule="auto"/>
              <w:ind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(предметная аппликация).</w:t>
            </w:r>
            <w:r w:rsidRPr="001A79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637C891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A799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выполнять аппликацию способом обрывания. </w:t>
            </w:r>
          </w:p>
          <w:p w14:paraId="25161135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EF060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1E786FB7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«Настоящий, верный друг»</w:t>
            </w:r>
          </w:p>
          <w:p w14:paraId="0D6274FC" w14:textId="77777777" w:rsidR="00AE3813" w:rsidRPr="001A799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1A7998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1A7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дружелюбное отношение к другим, учить дорожить дружбой.</w:t>
            </w:r>
          </w:p>
          <w:p w14:paraId="152E8F30" w14:textId="77777777" w:rsidR="00AE3813" w:rsidRPr="001A7998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DB49" w14:textId="77777777" w:rsidR="00AE3813" w:rsidRPr="001A7998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2880" w:right="330" w:hanging="360"/>
              <w:rPr>
                <w:b/>
                <w:sz w:val="24"/>
                <w:szCs w:val="24"/>
              </w:rPr>
            </w:pPr>
            <w:r w:rsidRPr="001A7998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17E457DD" w14:textId="77777777" w:rsidR="00AE3813" w:rsidRPr="001A7998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0B72AF" w14:textId="77777777" w:rsidR="00AE3813" w:rsidRPr="001A7998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</w:p>
          <w:p w14:paraId="083B5C4C" w14:textId="77777777" w:rsidR="00AE3813" w:rsidRPr="001A7998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1A799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1A79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Насекомые</w:t>
            </w:r>
            <w:r w:rsidRPr="001A799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68509657" w14:textId="77777777" w:rsidR="00AE3813" w:rsidRPr="001A7998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1A799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обучение детей умению изготавливать поделки из природного материала, формирование умения анализировать природный материал как основу будущей поделки, умения целесообразно использовать природный материал. </w:t>
            </w:r>
          </w:p>
          <w:p w14:paraId="76A4736D" w14:textId="77777777" w:rsidR="00AE3813" w:rsidRPr="001A7998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A79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1DED050D" w14:textId="77777777" w:rsidR="00AE3813" w:rsidRPr="001A7998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A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образовывать уменьшительно-ласкательную форму существительных при помощи различных суффиксов</w:t>
            </w:r>
            <w:r w:rsidRPr="001A79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Вариативный компонент «Занимательная математика»</w:t>
            </w:r>
          </w:p>
          <w:p w14:paraId="28E77F4B" w14:textId="77777777" w:rsidR="00AE3813" w:rsidRPr="001A7998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35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«Зверюшки Фиолетового леса»</w:t>
            </w:r>
          </w:p>
          <w:p w14:paraId="540B233B" w14:textId="77777777" w:rsidR="00AE3813" w:rsidRPr="001A7998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35" w:hanging="4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1A79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 xml:space="preserve">Цель: </w:t>
            </w:r>
            <w:r w:rsidRPr="001A799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развивать умение выделять свойства предметов, абстрагировать их от других, следовать определенным правилам при решении практических задач.</w:t>
            </w:r>
          </w:p>
          <w:p w14:paraId="4A53771C" w14:textId="77777777" w:rsidR="00AE3813" w:rsidRPr="001A7998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1A7998" w14:paraId="671074F6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0030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9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FD31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0CC7" w14:textId="77777777" w:rsidR="00AE3813" w:rsidRPr="001A7998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0F2E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05DE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EB4C" w14:textId="77777777" w:rsidR="00AE3813" w:rsidRPr="001A799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D63DD9A" w14:textId="77777777" w:rsidR="00AE3813" w:rsidRPr="001A7998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B461DB" w14:textId="77777777" w:rsidR="00AE3813" w:rsidRPr="00500AF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00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4C1AED6B" w14:textId="77777777" w:rsidR="00AE3813" w:rsidRPr="00500AF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00A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500A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3</w:t>
      </w:r>
      <w:r w:rsidRPr="00500A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11-15 </w:t>
      </w:r>
      <w:r w:rsidRPr="00500AF7">
        <w:rPr>
          <w:rFonts w:ascii="Times New Roman" w:hAnsi="Times New Roman" w:cs="Times New Roman"/>
          <w:b/>
          <w:i/>
          <w:sz w:val="24"/>
          <w:szCs w:val="24"/>
          <w:lang w:val="kk-KZ"/>
        </w:rPr>
        <w:t>октября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500A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4012FA10" w14:textId="77777777" w:rsidR="00AE3813" w:rsidRPr="00500AF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500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331009A3" w14:textId="77777777" w:rsidR="00AE3813" w:rsidRPr="00500AF7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500AF7" w14:paraId="49DCC60A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732E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71B2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862A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2B2E48E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F9A0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2108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32A6E256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BA15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900A459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D9AE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1084988B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500AF7" w14:paraId="2ED7E3E4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5AA8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9D85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500A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500A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500AF7" w14:paraId="5849E412" w14:textId="77777777" w:rsidTr="00682EF2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CE0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B5F1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500AF7" w14:paraId="316F6F8C" w14:textId="77777777" w:rsidTr="00682EF2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7AC1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0D63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500AF7" w14:paraId="3F27F087" w14:textId="77777777" w:rsidTr="00682EF2">
        <w:trPr>
          <w:trHeight w:val="2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172CDF" w14:textId="77777777" w:rsidR="00AE3813" w:rsidRPr="00500AF7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26C6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0A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69E0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74BF7816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706EC94B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D3243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E2376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327A7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51DF0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6C29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129430FF" w14:textId="77777777" w:rsidR="00AE3813" w:rsidRPr="00500AF7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 w:rsidRPr="00500A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60C8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500A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00AF7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500AF7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3</w:t>
            </w:r>
          </w:p>
          <w:p w14:paraId="5A15B0B2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86EA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66CC8836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0AF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500A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6B37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500AF7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500AF7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500AF7" w14:paraId="11F13564" w14:textId="77777777" w:rsidTr="00682EF2">
        <w:trPr>
          <w:trHeight w:val="1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4332D2" w14:textId="77777777" w:rsidR="00AE3813" w:rsidRPr="00500AF7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A2F0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0A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9:00-11:45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CBE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0ABF8319" w14:textId="77777777" w:rsidR="00AE3813" w:rsidRPr="00500AF7" w:rsidRDefault="00AE3813" w:rsidP="00682EF2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00A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Число 10.</w:t>
            </w: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7015031D" w14:textId="77777777" w:rsidR="00AE3813" w:rsidRPr="001F447C" w:rsidRDefault="00AE3813" w:rsidP="00682EF2">
            <w:pPr>
              <w:spacing w:after="23" w:line="240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4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1F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познакомить</w:t>
            </w:r>
            <w:proofErr w:type="gramEnd"/>
            <w:r w:rsidRPr="001F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числами 0 и 10 и  их записью.   </w:t>
            </w:r>
          </w:p>
          <w:p w14:paraId="71254FBE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3F710E8E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500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Рассказ Ы.</w:t>
            </w:r>
          </w:p>
          <w:p w14:paraId="6F483207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0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Алтынсарина</w:t>
            </w:r>
            <w:proofErr w:type="spellEnd"/>
          </w:p>
          <w:p w14:paraId="3FB42B95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«Паук, муравей</w:t>
            </w:r>
          </w:p>
          <w:p w14:paraId="7DF8C279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ласточка</w:t>
            </w: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4B49A9DF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формирование   навыка   последовательного</w:t>
            </w:r>
          </w:p>
          <w:p w14:paraId="6406AB0C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пересказа сказки.</w:t>
            </w:r>
          </w:p>
          <w:p w14:paraId="6EDCDFCC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2A82794A" w14:textId="77777777" w:rsidR="00AE3813" w:rsidRPr="002B11B9" w:rsidRDefault="00AE3813" w:rsidP="00682EF2">
            <w:pPr>
              <w:spacing w:after="49" w:line="240" w:lineRule="auto"/>
              <w:ind w:left="103" w:hanging="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B1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Дождь(</w:t>
            </w:r>
            <w:proofErr w:type="gramEnd"/>
            <w:r w:rsidRPr="002B1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техникой «</w:t>
            </w:r>
            <w:proofErr w:type="spellStart"/>
            <w:r w:rsidRPr="002B1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набрызг</w:t>
            </w:r>
            <w:proofErr w:type="spellEnd"/>
            <w:r w:rsidRPr="002B1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»)  </w:t>
            </w:r>
          </w:p>
          <w:p w14:paraId="6A73E02D" w14:textId="77777777" w:rsidR="00AE3813" w:rsidRPr="00500AF7" w:rsidRDefault="00AE3813" w:rsidP="00682EF2">
            <w:pPr>
              <w:spacing w:after="17" w:line="240" w:lineRule="auto"/>
              <w:ind w:hanging="10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(сюжетное рисование</w:t>
            </w:r>
          </w:p>
          <w:p w14:paraId="7A6C0572" w14:textId="77777777" w:rsidR="00AE3813" w:rsidRPr="00500AF7" w:rsidRDefault="00AE3813" w:rsidP="00682EF2">
            <w:pPr>
              <w:spacing w:after="17" w:line="240" w:lineRule="auto"/>
              <w:ind w:hanging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00AF7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изобразительных умений, формирование умений видеть, слушать и ценить прекрасное в природе</w:t>
            </w:r>
          </w:p>
          <w:p w14:paraId="1D19E439" w14:textId="77777777" w:rsidR="00AE3813" w:rsidRPr="00500AF7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0555114A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«Кто живет в</w:t>
            </w:r>
          </w:p>
          <w:p w14:paraId="2B84E84D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нашем краю?»</w:t>
            </w:r>
          </w:p>
          <w:p w14:paraId="24D09017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расширение представления о жизни</w:t>
            </w:r>
          </w:p>
          <w:p w14:paraId="70348C15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диких животных.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F7A5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2C9F2BB7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500AF7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Уч</w:t>
            </w:r>
            <w:r w:rsidRPr="00500AF7">
              <w:rPr>
                <w:rFonts w:ascii="Times New Roman" w:eastAsia="Times New Roman" w:hAnsi="Times New Roman" w:cs="Times New Roman"/>
                <w:b/>
                <w:color w:val="19161A"/>
                <w:spacing w:val="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мся красиво двигаться</w:t>
            </w: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715CDCDA" w14:textId="77777777" w:rsidR="00AE3813" w:rsidRPr="00500AF7" w:rsidRDefault="00AE3813" w:rsidP="00682EF2">
            <w:pPr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1.Выполнять осно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ви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ходьбы и бега, черед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их, сочетать с простыми 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пражнениям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2917B14" w14:textId="77777777" w:rsidR="00AE3813" w:rsidRPr="00500AF7" w:rsidRDefault="00AE3813" w:rsidP="00682EF2">
            <w:pPr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измененных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722B66AF" w14:textId="77777777" w:rsidR="00AE3813" w:rsidRPr="00500AF7" w:rsidRDefault="00AE3813" w:rsidP="00682EF2">
            <w:pPr>
              <w:spacing w:line="240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3.Демонстрировать физиче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качества: ловкос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скоростьи</w:t>
            </w:r>
            <w:proofErr w:type="spellEnd"/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реакцию в различн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видах физическ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деятельнос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060F3F2A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11F6DDD7" w14:textId="77777777" w:rsidR="00AE3813" w:rsidRPr="00BB6CBC" w:rsidRDefault="00AE3813" w:rsidP="00682EF2">
            <w:pPr>
              <w:spacing w:line="240" w:lineRule="auto"/>
              <w:ind w:left="28"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BB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мы знаем и </w:t>
            </w:r>
          </w:p>
          <w:p w14:paraId="46A941B2" w14:textId="77777777" w:rsidR="00AE3813" w:rsidRPr="00500AF7" w:rsidRDefault="00AE3813" w:rsidP="00682E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умеем» </w:t>
            </w:r>
          </w:p>
          <w:p w14:paraId="664A132B" w14:textId="77777777" w:rsidR="00AE3813" w:rsidRPr="00500AF7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00AF7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500AF7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слышать в словах разные звуки</w:t>
            </w:r>
          </w:p>
          <w:p w14:paraId="42CE39BA" w14:textId="77777777" w:rsidR="00AE3813" w:rsidRPr="00500AF7" w:rsidRDefault="00AE3813" w:rsidP="00682EF2">
            <w:pPr>
              <w:spacing w:before="16" w:line="240" w:lineRule="auto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897DFE" w14:textId="77777777" w:rsidR="00AE3813" w:rsidRPr="00500AF7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41B368EB" w14:textId="77777777" w:rsidR="00AE3813" w:rsidRPr="001F447C" w:rsidRDefault="00AE3813" w:rsidP="00682EF2">
            <w:pPr>
              <w:spacing w:after="44" w:line="240" w:lineRule="auto"/>
              <w:ind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белорусской народной сказки </w:t>
            </w:r>
          </w:p>
          <w:p w14:paraId="1ACCCBBA" w14:textId="77777777" w:rsidR="00AE3813" w:rsidRPr="001F447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«Пых» </w:t>
            </w:r>
          </w:p>
          <w:p w14:paraId="3DB05591" w14:textId="77777777" w:rsidR="00AE3813" w:rsidRPr="001F447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4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1F4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у детей интерес к народной сказке. </w:t>
            </w:r>
          </w:p>
          <w:p w14:paraId="30CF81F4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B94529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14:paraId="159EEF5E" w14:textId="77777777" w:rsidR="00AE3813" w:rsidRPr="00500AF7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A8D7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10C702B8" w14:textId="77777777" w:rsidR="00AE3813" w:rsidRPr="00500AF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500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r w:rsidRPr="00500AF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мся управлять своим поведением</w:t>
            </w: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3DC012AD" w14:textId="77777777" w:rsidR="00AE3813" w:rsidRPr="00500AF7" w:rsidRDefault="00AE3813" w:rsidP="00682EF2">
            <w:pPr>
              <w:spacing w:before="17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1.Выполнять осно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ви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ходьбы и бега, черед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их, сочетать с простыми 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пражнениям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C995BC8" w14:textId="77777777" w:rsidR="00AE3813" w:rsidRPr="00500AF7" w:rsidRDefault="00AE3813" w:rsidP="00682EF2">
            <w:pPr>
              <w:spacing w:before="17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62AE77" w14:textId="77777777" w:rsidR="00AE3813" w:rsidRPr="00500AF7" w:rsidRDefault="00AE3813" w:rsidP="00682EF2">
            <w:pPr>
              <w:spacing w:before="17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2.Выполнять пры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измененных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4ECC0EE1" w14:textId="77777777" w:rsidR="00AE3813" w:rsidRPr="00500AF7" w:rsidRDefault="00AE3813" w:rsidP="00682EF2">
            <w:pPr>
              <w:spacing w:line="240" w:lineRule="auto"/>
              <w:ind w:left="108" w:right="144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3.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Катать мяч, 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осать и лов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мяч, отбив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об пол правой и левой р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кой, перебра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д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ум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рук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из-за головы и одной 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через препятствия</w:t>
            </w:r>
            <w:r w:rsidRPr="00500AF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0563AD20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5BF560DE" w14:textId="77777777" w:rsidR="00AE3813" w:rsidRPr="00500AF7" w:rsidRDefault="00AE3813" w:rsidP="00682EF2">
            <w:pPr>
              <w:spacing w:line="240" w:lineRule="auto"/>
              <w:ind w:left="3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«Новоселье у Петрушки»</w:t>
            </w:r>
          </w:p>
          <w:p w14:paraId="6F91FFFC" w14:textId="77777777" w:rsidR="00AE3813" w:rsidRPr="00B76B5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00AF7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500AF7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различать твердые и мягкие согласные</w:t>
            </w:r>
          </w:p>
          <w:p w14:paraId="4F16507F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1AEBFC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71DBDFD6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«Утка» </w:t>
            </w:r>
          </w:p>
          <w:p w14:paraId="1B2704EA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00AF7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со скульптурным способом лепки.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3556" w14:textId="77777777" w:rsidR="00AE3813" w:rsidRPr="00500AF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Физическая культура </w:t>
            </w:r>
          </w:p>
          <w:p w14:paraId="2DAF0427" w14:textId="77777777" w:rsidR="00AE3813" w:rsidRPr="00500AF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«Уроки здоровья.»</w:t>
            </w:r>
          </w:p>
          <w:p w14:paraId="2E3F12D4" w14:textId="77777777" w:rsidR="00AE3813" w:rsidRPr="00500AF7" w:rsidRDefault="00AE3813" w:rsidP="00682EF2">
            <w:pPr>
              <w:spacing w:before="16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1.Выполнять осно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ви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ходьбы и бега, черед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их, сочетать с простыми 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пражнениям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00AF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измененных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44C20D81" w14:textId="77777777" w:rsidR="00AE3813" w:rsidRPr="00500AF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3.Применять способы и роли командной игры.</w:t>
            </w:r>
          </w:p>
          <w:p w14:paraId="638CFA6F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7055BB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1A95C5DF" w14:textId="77777777" w:rsidR="00AE3813" w:rsidRPr="00500AF7" w:rsidRDefault="00AE3813" w:rsidP="00682EF2">
            <w:pPr>
              <w:spacing w:after="4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500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Петушок – золотой </w:t>
            </w:r>
          </w:p>
          <w:p w14:paraId="7ED4B4CE" w14:textId="77777777" w:rsidR="00AE3813" w:rsidRPr="001F447C" w:rsidRDefault="00AE3813" w:rsidP="00682EF2">
            <w:pPr>
              <w:spacing w:line="240" w:lineRule="auto"/>
              <w:ind w:right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гребешок </w:t>
            </w:r>
          </w:p>
          <w:p w14:paraId="412936E6" w14:textId="77777777" w:rsidR="00AE3813" w:rsidRPr="00500AF7" w:rsidRDefault="00AE3813" w:rsidP="00682EF2">
            <w:pPr>
              <w:spacing w:line="240" w:lineRule="auto"/>
              <w:ind w:right="5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(предметная аппликация).</w:t>
            </w:r>
          </w:p>
          <w:p w14:paraId="652BFD54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00AF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вырезать и изображать предмет из нескольких частей. </w:t>
            </w:r>
          </w:p>
          <w:p w14:paraId="63A26F4F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503D6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14C1164A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уважать»</w:t>
            </w:r>
          </w:p>
          <w:p w14:paraId="4E80DDCA" w14:textId="77777777" w:rsidR="00AE3813" w:rsidRPr="00500AF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500AF7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500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детях чувство доброты и уважения</w:t>
            </w:r>
          </w:p>
          <w:p w14:paraId="40C95E1B" w14:textId="77777777" w:rsidR="00AE3813" w:rsidRPr="00500AF7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15D7" w14:textId="77777777" w:rsidR="00AE3813" w:rsidRPr="00500AF7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2880" w:right="330" w:hanging="360"/>
              <w:rPr>
                <w:b/>
                <w:sz w:val="24"/>
                <w:szCs w:val="24"/>
              </w:rPr>
            </w:pPr>
            <w:r w:rsidRPr="00500AF7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1E4E9F64" w14:textId="77777777" w:rsidR="00AE3813" w:rsidRPr="00500AF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58157" w14:textId="77777777" w:rsidR="00AE3813" w:rsidRPr="00500AF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0A7FC16C" w14:textId="77777777" w:rsidR="00AE3813" w:rsidRPr="00500AF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«Все профессии нужны, все профессии важны»</w:t>
            </w:r>
          </w:p>
          <w:p w14:paraId="622C0567" w14:textId="77777777" w:rsidR="00AE3813" w:rsidRPr="00500AF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500AF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500AF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представлений о профессиях и трудовых действиях. </w:t>
            </w:r>
          </w:p>
          <w:p w14:paraId="4DD830F6" w14:textId="77777777" w:rsidR="00AE3813" w:rsidRPr="00500AF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00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79DB2076" w14:textId="77777777" w:rsidR="00AE3813" w:rsidRPr="00500AF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00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согласовывать числительные один, одна и одно с существительными</w:t>
            </w:r>
            <w:r w:rsidRPr="00500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66793990" w14:textId="77777777" w:rsidR="00AE3813" w:rsidRPr="00500AF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«Улица поселка моего»</w:t>
            </w:r>
          </w:p>
          <w:p w14:paraId="53A23C54" w14:textId="77777777" w:rsidR="00AE3813" w:rsidRPr="00500AF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учить решать головоломки; развивать аналитическую деятельность, умение классифицировать объекты; учить строить улицу из деталей строительного материала, анализировать постройку.</w:t>
            </w:r>
          </w:p>
        </w:tc>
      </w:tr>
      <w:tr w:rsidR="00AE3813" w:rsidRPr="00500AF7" w14:paraId="1CB537F5" w14:textId="77777777" w:rsidTr="00682EF2">
        <w:trPr>
          <w:trHeight w:val="9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ECC1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A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A77E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5E84" w14:textId="77777777" w:rsidR="00AE3813" w:rsidRPr="00500AF7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F4AD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5B19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CE83" w14:textId="77777777" w:rsidR="00AE3813" w:rsidRPr="00500AF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F30669A" w14:textId="77777777" w:rsidR="00AE3813" w:rsidRPr="00500AF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DD0F6B" w14:textId="77777777" w:rsidR="00AE3813" w:rsidRPr="00500AF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A53DE1" w14:textId="77777777" w:rsidR="00AE3813" w:rsidRPr="00500AF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694294" w14:textId="77777777" w:rsidR="00AE3813" w:rsidRPr="008F5131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F51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512BF850" w14:textId="77777777" w:rsidR="00AE3813" w:rsidRPr="008F5131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F51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8F51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4</w:t>
      </w:r>
      <w:r w:rsidRPr="008F51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18-22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октября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8F51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1EE1F905" w14:textId="77777777" w:rsidR="00AE3813" w:rsidRPr="008F5131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8F51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5E1AF421" w14:textId="77777777" w:rsidR="00AE3813" w:rsidRPr="008F5131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8"/>
        <w:gridCol w:w="795"/>
        <w:gridCol w:w="2693"/>
        <w:gridCol w:w="2552"/>
        <w:gridCol w:w="2701"/>
        <w:gridCol w:w="2685"/>
        <w:gridCol w:w="3443"/>
      </w:tblGrid>
      <w:tr w:rsidR="00AE3813" w:rsidRPr="008F5131" w14:paraId="54629C96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827C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A97C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DD1A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5E70D62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2165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13C0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299BAD0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A663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341C023A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1E1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71C512A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8F5131" w14:paraId="62947A79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08A5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A033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8F5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8F5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8F5131" w14:paraId="227DB277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BC4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290E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8F5131" w14:paraId="769DF5D8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316F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3DA0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8F5131" w14:paraId="340CD9D3" w14:textId="77777777" w:rsidTr="00682EF2">
        <w:trPr>
          <w:trHeight w:val="214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ED4DB1" w14:textId="77777777" w:rsidR="00AE3813" w:rsidRPr="008F5131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3A45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5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4108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430DB330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7FA005D6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CD4EF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1A7C5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E0D54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2246A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A245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4BCE78A" w14:textId="77777777" w:rsidR="00AE3813" w:rsidRPr="008F5131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 w:rsidRPr="008F5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8080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8F51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F5131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8F5131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3</w:t>
            </w:r>
          </w:p>
          <w:p w14:paraId="6A4D64D2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C094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7E5C402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F513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8F5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5D30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8F5131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8F5131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8F5131" w14:paraId="27FF2196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0D2FE4" w14:textId="77777777" w:rsidR="00AE3813" w:rsidRPr="008F5131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3F87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F51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9:00-11:45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0812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07174ED8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«Сравнение </w:t>
            </w:r>
            <w:proofErr w:type="gramStart"/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  по</w:t>
            </w:r>
            <w:proofErr w:type="gramEnd"/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размеру.»  </w:t>
            </w:r>
          </w:p>
          <w:p w14:paraId="24385FB4" w14:textId="77777777" w:rsidR="00AE3813" w:rsidRPr="008F5131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F5131">
              <w:rPr>
                <w:rFonts w:ascii="Times New Roman" w:hAnsi="Times New Roman" w:cs="Times New Roman"/>
                <w:sz w:val="24"/>
                <w:szCs w:val="24"/>
              </w:rPr>
              <w:t xml:space="preserve">  учить</w:t>
            </w:r>
            <w:proofErr w:type="gramEnd"/>
            <w:r w:rsidRPr="008F5131">
              <w:rPr>
                <w:rFonts w:ascii="Times New Roman" w:hAnsi="Times New Roman" w:cs="Times New Roman"/>
                <w:sz w:val="24"/>
                <w:szCs w:val="24"/>
              </w:rPr>
              <w:t xml:space="preserve"> детей определять размер предметов  и сравнивать предметы по размеру </w:t>
            </w:r>
            <w:r w:rsidRPr="008F5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(большой, маленький, больше меньше, выше, ниже). </w:t>
            </w: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21BC4ED0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«Посуда»</w:t>
            </w:r>
          </w:p>
          <w:p w14:paraId="502853E8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ab/>
            </w:r>
            <w:r w:rsidRPr="008F5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</w:p>
          <w:p w14:paraId="3627DD06" w14:textId="77777777" w:rsidR="00AE3813" w:rsidRPr="008F5131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описательного рассказа.</w:t>
            </w:r>
          </w:p>
          <w:p w14:paraId="3256FEAE" w14:textId="77777777" w:rsidR="00AE3813" w:rsidRPr="008F5131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4E752856" w14:textId="77777777" w:rsidR="00AE3813" w:rsidRPr="006F2CD3" w:rsidRDefault="00AE3813" w:rsidP="00682EF2">
            <w:pPr>
              <w:spacing w:after="10" w:line="240" w:lineRule="auto"/>
              <w:ind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C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Ваза для цветов  </w:t>
            </w:r>
          </w:p>
          <w:p w14:paraId="7F993DE2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(декоративное рисование</w:t>
            </w:r>
          </w:p>
          <w:p w14:paraId="34E814B8" w14:textId="77777777" w:rsidR="00AE3813" w:rsidRPr="006F2CD3" w:rsidRDefault="00AE3813" w:rsidP="00682EF2">
            <w:pPr>
              <w:spacing w:after="1" w:line="240" w:lineRule="auto"/>
              <w:ind w:right="2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C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F2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изобразительных умений, формирование умений </w:t>
            </w:r>
            <w:proofErr w:type="gramStart"/>
            <w:r w:rsidRPr="006F2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располагать  в</w:t>
            </w:r>
            <w:proofErr w:type="gramEnd"/>
            <w:r w:rsidRPr="006F2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узоре геометрические  и растительные элементы. </w:t>
            </w:r>
          </w:p>
          <w:p w14:paraId="466F9602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41DAA949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«Почему деревья</w:t>
            </w:r>
          </w:p>
          <w:p w14:paraId="7C9D3832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сбрасывают</w:t>
            </w:r>
          </w:p>
          <w:p w14:paraId="3681DED6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листву?»</w:t>
            </w:r>
          </w:p>
          <w:p w14:paraId="2F4E7735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8F5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умению наблюдать,</w:t>
            </w:r>
          </w:p>
          <w:p w14:paraId="70400052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 называть сезонные изменения в</w:t>
            </w:r>
          </w:p>
          <w:p w14:paraId="62594259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5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природе осенью.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3437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3406DA54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«Соревн</w:t>
            </w: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</w:t>
            </w: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</w:t>
            </w: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ся девочки и мальчики.»</w:t>
            </w:r>
          </w:p>
          <w:p w14:paraId="05F292C6" w14:textId="77777777" w:rsidR="00AE3813" w:rsidRPr="008F5131" w:rsidRDefault="00AE3813" w:rsidP="00682EF2">
            <w:pPr>
              <w:spacing w:line="240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Метать на дальность, в 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горизонталь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вертика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  <w:p w14:paraId="45F569A1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 Определять необходимые д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различных спортивных занятий рес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рсы и использовать их с учетом техники </w:t>
            </w:r>
            <w:proofErr w:type="spellStart"/>
            <w:proofErr w:type="gramStart"/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  <w:r w:rsidRPr="008F5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proofErr w:type="gramEnd"/>
            <w:r w:rsidRPr="008F5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грамоты</w:t>
            </w:r>
          </w:p>
          <w:p w14:paraId="72E22C10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«Звуковой анализ слова» </w:t>
            </w:r>
          </w:p>
          <w:p w14:paraId="69C15533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F513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</w:t>
            </w:r>
            <w:proofErr w:type="gramEnd"/>
            <w:r w:rsidRPr="008F5131">
              <w:rPr>
                <w:rFonts w:ascii="Times New Roman" w:hAnsi="Times New Roman" w:cs="Times New Roman"/>
                <w:sz w:val="24"/>
                <w:szCs w:val="24"/>
              </w:rPr>
              <w:t xml:space="preserve"> детей с понятием звуковой анализ слова.  </w:t>
            </w:r>
          </w:p>
          <w:p w14:paraId="38EE7B3E" w14:textId="77777777" w:rsidR="00AE3813" w:rsidRPr="008F5131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FABAB6" w14:textId="77777777" w:rsidR="00AE3813" w:rsidRPr="008F5131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40D9B301" w14:textId="77777777" w:rsidR="00AE3813" w:rsidRPr="00D22ECB" w:rsidRDefault="00AE3813" w:rsidP="00682EF2">
            <w:pPr>
              <w:spacing w:after="23" w:line="240" w:lineRule="auto"/>
              <w:ind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2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наизусть </w:t>
            </w:r>
            <w:proofErr w:type="gramStart"/>
            <w:r w:rsidRPr="00D22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 М.</w:t>
            </w:r>
            <w:proofErr w:type="gramEnd"/>
            <w:r w:rsidRPr="00D22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Алимбаева </w:t>
            </w:r>
          </w:p>
          <w:p w14:paraId="7AB513DD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«Ослик пляшет» </w:t>
            </w:r>
          </w:p>
          <w:p w14:paraId="0FC7F1B6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интерес к заучиванию наизусть </w:t>
            </w:r>
            <w:proofErr w:type="gramStart"/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стихотворения..</w:t>
            </w:r>
            <w:proofErr w:type="gramEnd"/>
          </w:p>
          <w:p w14:paraId="0490804E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6D1C1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F9B367" w14:textId="77777777" w:rsidR="00AE3813" w:rsidRPr="008F5131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14:paraId="50644B89" w14:textId="77777777" w:rsidR="00AE3813" w:rsidRPr="008F5131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ADCC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0BC23B96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«Соревн</w:t>
            </w: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</w:t>
            </w: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</w:t>
            </w: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ся девочки и мальчики.»</w:t>
            </w:r>
          </w:p>
          <w:p w14:paraId="3574A01E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виды перестроений на месте и в движе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маршировки.</w:t>
            </w:r>
          </w:p>
          <w:p w14:paraId="562F6255" w14:textId="77777777" w:rsidR="00AE3813" w:rsidRPr="008F5131" w:rsidRDefault="00AE3813" w:rsidP="00682EF2">
            <w:pPr>
              <w:spacing w:line="240" w:lineRule="auto"/>
              <w:ind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lastRenderedPageBreak/>
              <w:t>2. Выполнять осно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. </w:t>
            </w:r>
          </w:p>
          <w:p w14:paraId="72DC42FF" w14:textId="77777777" w:rsidR="00AE3813" w:rsidRPr="008F5131" w:rsidRDefault="00AE3813" w:rsidP="00682EF2">
            <w:pPr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3. 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измененных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070334F7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1392D1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06F4206A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«Звуковой анализ слов «лук»  </w:t>
            </w:r>
          </w:p>
          <w:p w14:paraId="5E8C36BB" w14:textId="77777777" w:rsidR="00AE3813" w:rsidRPr="0034211E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F5131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proofErr w:type="gramEnd"/>
            <w:r w:rsidRPr="008F5131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детей выполнять звуковой анализ слов. </w:t>
            </w:r>
          </w:p>
          <w:p w14:paraId="441C94ED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A1EA5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28C64B8D" w14:textId="77777777" w:rsidR="00AE3813" w:rsidRPr="008F5131" w:rsidRDefault="00AE3813" w:rsidP="00682EF2">
            <w:pPr>
              <w:spacing w:after="60" w:line="240" w:lineRule="auto"/>
              <w:ind w:left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F51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Заяц повстречал </w:t>
            </w:r>
          </w:p>
          <w:p w14:paraId="5A4D2F1F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Колобка</w:t>
            </w: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E159C5D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F5131">
              <w:rPr>
                <w:rFonts w:ascii="Times New Roman" w:hAnsi="Times New Roman" w:cs="Times New Roman"/>
                <w:sz w:val="24"/>
                <w:szCs w:val="24"/>
              </w:rPr>
              <w:t>Обучение лепке выразительных образов конструктивным способом.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8F65" w14:textId="77777777" w:rsidR="00AE3813" w:rsidRPr="008F5131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ОБП</w:t>
            </w:r>
          </w:p>
          <w:p w14:paraId="28B6204F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«Органы </w:t>
            </w:r>
            <w:proofErr w:type="gramStart"/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дыхания .</w:t>
            </w:r>
            <w:proofErr w:type="gramEnd"/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Легкие»</w:t>
            </w:r>
          </w:p>
          <w:p w14:paraId="6E025209" w14:textId="77777777" w:rsidR="00AE3813" w:rsidRPr="00E03E5C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E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E03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систематизировать знания о строении и назначении органов дыхания. </w:t>
            </w:r>
          </w:p>
          <w:p w14:paraId="6A120D37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Аппликация</w:t>
            </w:r>
          </w:p>
          <w:p w14:paraId="5191F130" w14:textId="77777777" w:rsidR="00AE3813" w:rsidRPr="00E03E5C" w:rsidRDefault="00AE3813" w:rsidP="00682EF2">
            <w:pPr>
              <w:spacing w:line="240" w:lineRule="auto"/>
              <w:ind w:right="1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E03E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Лиса</w:t>
            </w:r>
            <w:r w:rsidRPr="008F51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66DEA217" w14:textId="77777777" w:rsidR="00AE3813" w:rsidRPr="008F5131" w:rsidRDefault="00AE3813" w:rsidP="00682EF2">
            <w:pPr>
              <w:spacing w:line="240" w:lineRule="auto"/>
              <w:ind w:right="4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(предметная аппликация).</w:t>
            </w:r>
          </w:p>
          <w:p w14:paraId="05FD3C87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F513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вырезать и изображать предмет из нескольких частей. </w:t>
            </w: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5F07B74C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«Добрые волшебники»</w:t>
            </w:r>
          </w:p>
          <w:p w14:paraId="460FB78D" w14:textId="77777777" w:rsidR="00AE3813" w:rsidRPr="008F5131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8F5131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8F5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доброты и согласия.</w:t>
            </w:r>
          </w:p>
          <w:p w14:paraId="64016700" w14:textId="77777777" w:rsidR="00AE3813" w:rsidRPr="008F5131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4F7B" w14:textId="77777777" w:rsidR="00AE3813" w:rsidRPr="008F5131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2880" w:right="330" w:hanging="360"/>
              <w:rPr>
                <w:b/>
                <w:sz w:val="24"/>
                <w:szCs w:val="24"/>
              </w:rPr>
            </w:pPr>
            <w:r w:rsidRPr="008F5131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3FCAEB6A" w14:textId="77777777" w:rsidR="00AE3813" w:rsidRPr="008F5131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B61128" w14:textId="77777777" w:rsidR="00AE3813" w:rsidRPr="008F5131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71BD0897" w14:textId="77777777" w:rsidR="00AE3813" w:rsidRPr="008F5131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8F5131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8F5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животных</w:t>
            </w:r>
            <w:r w:rsidRPr="008F5131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7BFF799F" w14:textId="77777777" w:rsidR="00AE3813" w:rsidRPr="00E03E5C" w:rsidRDefault="00AE3813" w:rsidP="00682EF2">
            <w:pPr>
              <w:spacing w:after="160" w:line="240" w:lineRule="auto"/>
              <w:ind w:right="11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3E5C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E03E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обучение детей умению изготавливать поделки из бросового материала, </w:t>
            </w:r>
            <w:proofErr w:type="gramStart"/>
            <w:r w:rsidRPr="00E03E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формирование  умения</w:t>
            </w:r>
            <w:proofErr w:type="gramEnd"/>
            <w:r w:rsidRPr="00E03E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на одной основе создавать разные образы, проявляя творчество, развитие навыков планирования своей деятельности. </w:t>
            </w:r>
          </w:p>
          <w:p w14:paraId="12E9B0D7" w14:textId="77777777" w:rsidR="00AE3813" w:rsidRPr="008F5131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2A31E71F" w14:textId="77777777" w:rsidR="00AE3813" w:rsidRPr="008F5131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8F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согласовывать числительные с существительными</w:t>
            </w:r>
            <w:r w:rsidRPr="008F51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77C60E2" w14:textId="77777777" w:rsidR="00AE3813" w:rsidRPr="008F5131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599DA906" w14:textId="77777777" w:rsidR="00AE3813" w:rsidRPr="008F5131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firstLine="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gramStart"/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Волшебные  </w:t>
            </w:r>
            <w:proofErr w:type="spellStart"/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логоформочки</w:t>
            </w:r>
            <w:proofErr w:type="spellEnd"/>
            <w:proofErr w:type="gramEnd"/>
            <w:r w:rsidRPr="008F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106A2CBD" w14:textId="77777777" w:rsidR="00AE3813" w:rsidRPr="008F5131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35" w:hanging="4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8F513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Цель:</w:t>
            </w:r>
            <w:r w:rsidRPr="008F513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учить составлять эталонные и другие геометрические фигуры из частей. Развивать процессы внимания, памяти; умение сравнивать, анализировать, объединять части в целое; выстраивать логические связи, развивать сообразительность.</w:t>
            </w:r>
          </w:p>
          <w:p w14:paraId="5443152B" w14:textId="77777777" w:rsidR="00AE3813" w:rsidRPr="008F5131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-107" w:firstLine="138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.</w:t>
            </w:r>
          </w:p>
          <w:p w14:paraId="2C8FE98A" w14:textId="77777777" w:rsidR="00AE3813" w:rsidRPr="008F5131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8F5131" w14:paraId="217816A4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31CA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D200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F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05A5" w14:textId="77777777" w:rsidR="00AE3813" w:rsidRPr="008F5131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BE5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320B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A197" w14:textId="77777777" w:rsidR="00AE3813" w:rsidRPr="008F5131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70963ED" w14:textId="77777777" w:rsidR="00AE3813" w:rsidRPr="008F5131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4B4679" w14:textId="77777777" w:rsidR="00AE3813" w:rsidRPr="008F5131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0BF4B9" w14:textId="77777777" w:rsidR="00AE381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6CB83578" w14:textId="77777777" w:rsidR="00AE381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25-29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октября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 года)</w:t>
      </w:r>
    </w:p>
    <w:p w14:paraId="71E83BBF" w14:textId="77777777" w:rsidR="00AE381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ОШ № 13 села Озёрное</w:t>
      </w:r>
    </w:p>
    <w:p w14:paraId="7548F1AA" w14:textId="77777777" w:rsidR="00AE3813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7"/>
        <w:gridCol w:w="794"/>
        <w:gridCol w:w="2693"/>
        <w:gridCol w:w="2552"/>
        <w:gridCol w:w="2701"/>
        <w:gridCol w:w="2685"/>
        <w:gridCol w:w="3443"/>
      </w:tblGrid>
      <w:tr w:rsidR="00AE3813" w14:paraId="05E9558F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FA87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B294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80B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F45F6A2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A07C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83CD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4CCFF48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C4A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CCC0006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C86A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72FA4300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14:paraId="3570150C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FA7B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2EFA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14:paraId="49188BD5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3A3D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F792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14:paraId="5A8A1C67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4484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697F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14:paraId="3DDF7896" w14:textId="77777777" w:rsidTr="00682EF2">
        <w:trPr>
          <w:trHeight w:val="214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709180" w14:textId="77777777" w:rsidR="00AE3813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E5E5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488D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47C61234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14B52B96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5D30B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DED4A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514BD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5CDF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4BC920D" w14:textId="77777777" w:rsidR="00AE3813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0206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приветствие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«Круг радости» № 3</w:t>
            </w:r>
          </w:p>
          <w:p w14:paraId="7626590C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1C65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1BD51773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5890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14:paraId="4E99E6BC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21D807" w14:textId="77777777" w:rsidR="00AE3813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4D99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9:00-11:45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C43E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64BF5A4F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«Сравнение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  по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размеру.»  </w:t>
            </w:r>
          </w:p>
          <w:p w14:paraId="1BF87619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определять размер предметов  и сравнивать предметы по размеру (большой, маленький,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больше меньше, выше, ниже).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25D7580D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«Посуда»</w:t>
            </w:r>
          </w:p>
          <w:p w14:paraId="5159C2B0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</w:p>
          <w:p w14:paraId="7B8EBD37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описательного рассказа.</w:t>
            </w:r>
          </w:p>
          <w:p w14:paraId="2DFDDAAC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7EBABD57" w14:textId="77777777" w:rsidR="00AE3813" w:rsidRDefault="00AE3813" w:rsidP="00682EF2">
            <w:pPr>
              <w:spacing w:after="10" w:line="240" w:lineRule="auto"/>
              <w:ind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Ваза для цветов  </w:t>
            </w:r>
          </w:p>
          <w:p w14:paraId="5CFEB009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(декоративное рисование</w:t>
            </w:r>
          </w:p>
          <w:p w14:paraId="31B425CF" w14:textId="77777777" w:rsidR="00AE3813" w:rsidRDefault="00AE3813" w:rsidP="00682EF2">
            <w:pPr>
              <w:spacing w:after="1" w:line="240" w:lineRule="auto"/>
              <w:ind w:right="2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изобразительных умений, формирование умений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располагать 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узоре геометрические  и растительные элементы. </w:t>
            </w:r>
          </w:p>
          <w:p w14:paraId="671B3630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19FAADED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«Почему деревья</w:t>
            </w:r>
          </w:p>
          <w:p w14:paraId="40EF1272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сбрасывают</w:t>
            </w:r>
          </w:p>
          <w:p w14:paraId="2EA385D8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листву?»</w:t>
            </w:r>
          </w:p>
          <w:p w14:paraId="52526E8F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умению наблюдать,</w:t>
            </w:r>
          </w:p>
          <w:p w14:paraId="3F683B8A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 называть сезонные изменения в</w:t>
            </w:r>
          </w:p>
          <w:p w14:paraId="1CC103F0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природе осенью.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C9C2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0608DA77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«Соревн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ся девочки и мальчики.»</w:t>
            </w:r>
          </w:p>
          <w:p w14:paraId="1CB1C98B" w14:textId="77777777" w:rsidR="00AE3813" w:rsidRDefault="00AE3813" w:rsidP="00682EF2">
            <w:pPr>
              <w:spacing w:line="240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Метать на дальность, в горизонталь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вертика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  <w:p w14:paraId="6B8DA9D1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2.  Определять необходимые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различных спортивных занятий 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рсы и использовать их с учетом техники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грамоты</w:t>
            </w:r>
          </w:p>
          <w:p w14:paraId="34B8AC57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«Звуковой анализ слова» </w:t>
            </w:r>
          </w:p>
          <w:p w14:paraId="2BB8515C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 понятием звуковой анализ слова.  </w:t>
            </w:r>
          </w:p>
          <w:p w14:paraId="59160266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6E3F0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524342B5" w14:textId="77777777" w:rsidR="00AE3813" w:rsidRDefault="00AE3813" w:rsidP="00682EF2">
            <w:pPr>
              <w:spacing w:after="23" w:line="240" w:lineRule="auto"/>
              <w:ind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наизусть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 М.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Алимбаева </w:t>
            </w:r>
          </w:p>
          <w:p w14:paraId="7962EF65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«Ослик пляшет» </w:t>
            </w:r>
          </w:p>
          <w:p w14:paraId="6386E722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интерес к заучиванию наизусть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стихотворения..</w:t>
            </w:r>
            <w:proofErr w:type="gramEnd"/>
          </w:p>
          <w:p w14:paraId="495DDD7D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06F1F5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7D0CE8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14:paraId="4265165E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F82E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2198C2FF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«Соревн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ся девочки и мальчики.»</w:t>
            </w:r>
          </w:p>
          <w:p w14:paraId="7C7D72A5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виды перестроений на месте и в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маршировки.</w:t>
            </w:r>
          </w:p>
          <w:p w14:paraId="73A4251D" w14:textId="77777777" w:rsidR="00AE3813" w:rsidRDefault="00AE3813" w:rsidP="00682EF2">
            <w:pPr>
              <w:spacing w:line="240" w:lineRule="auto"/>
              <w:ind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 Выполнять осно</w:t>
            </w:r>
            <w:r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вать их, 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lastRenderedPageBreak/>
              <w:t>сочетать с простыми физичес</w:t>
            </w:r>
            <w:r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. </w:t>
            </w:r>
          </w:p>
          <w:p w14:paraId="7B30CF6E" w14:textId="77777777" w:rsidR="00AE3813" w:rsidRDefault="00AE3813" w:rsidP="00682EF2">
            <w:pPr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1A929F95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00CAE9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6774ED76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«Звуковой анализ слов «лук»  </w:t>
            </w:r>
          </w:p>
          <w:p w14:paraId="0BC6B724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детей выполнять звуковой анализ слов. </w:t>
            </w:r>
          </w:p>
          <w:p w14:paraId="616C8970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E171B8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32D46621" w14:textId="77777777" w:rsidR="00AE3813" w:rsidRDefault="00AE3813" w:rsidP="00682EF2">
            <w:pPr>
              <w:spacing w:after="60" w:line="240" w:lineRule="auto"/>
              <w:ind w:left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Заяц повстречал </w:t>
            </w:r>
          </w:p>
          <w:p w14:paraId="195EC201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Колобка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34554D0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лепке выразительных образов конструктивным способом.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F18" w14:textId="77777777" w:rsidR="00AE3813" w:rsidRPr="00E154A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Физическая культура </w:t>
            </w:r>
          </w:p>
          <w:p w14:paraId="50257C43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Совершен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твование физическ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й фор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м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ы </w:t>
            </w:r>
            <w:proofErr w:type="spellStart"/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впаре</w:t>
            </w:r>
            <w:proofErr w:type="spellEnd"/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491CE996" w14:textId="77777777" w:rsidR="00AE3813" w:rsidRPr="00E154A7" w:rsidRDefault="00AE3813" w:rsidP="00682EF2">
            <w:pPr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Демонстрировать физиче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качества: ловкос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скоростьи</w:t>
            </w:r>
            <w:proofErr w:type="spellEnd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реакцию в различн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видах 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деятельнос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7539F1C3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Оказы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так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помощь </w:t>
            </w:r>
            <w:proofErr w:type="spellStart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гимучащимся</w:t>
            </w:r>
            <w:proofErr w:type="spellEnd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4AFCB09D" w14:textId="77777777" w:rsidR="00AE3813" w:rsidRDefault="00AE3813" w:rsidP="00682EF2">
            <w:pPr>
              <w:spacing w:line="240" w:lineRule="auto"/>
              <w:ind w:right="1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«Лиса»</w:t>
            </w:r>
          </w:p>
          <w:p w14:paraId="5B104ABB" w14:textId="77777777" w:rsidR="00AE3813" w:rsidRDefault="00AE3813" w:rsidP="00682EF2">
            <w:pPr>
              <w:spacing w:line="240" w:lineRule="auto"/>
              <w:ind w:right="4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(предметная аппликация).</w:t>
            </w:r>
          </w:p>
          <w:p w14:paraId="1B0FBDA7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вырезать и изображать предмет из нескольких частей.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45EB81B7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«Добрые волшебники»</w:t>
            </w:r>
          </w:p>
          <w:p w14:paraId="76DC1F58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доброты и согласия.</w:t>
            </w:r>
          </w:p>
          <w:p w14:paraId="75AB7950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lang w:eastAsia="en-US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E620" w14:textId="77777777" w:rsidR="00AE3813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231F20"/>
                <w:sz w:val="24"/>
                <w:szCs w:val="24"/>
                <w:lang w:eastAsia="en-US"/>
              </w:rPr>
              <w:lastRenderedPageBreak/>
              <w:t>Музыка.</w:t>
            </w:r>
          </w:p>
          <w:p w14:paraId="69DE4166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7FD5DA" w14:textId="77777777" w:rsidR="00AE3813" w:rsidRPr="00E154A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593BBFF8" w14:textId="77777777" w:rsidR="00AE3813" w:rsidRPr="00E154A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Моя Родина – Казахстан</w:t>
            </w:r>
            <w:r w:rsidRPr="00E154A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64407AA3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понятие о Родине.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Вариативный компонент «Веселая грамматика»</w:t>
            </w:r>
          </w:p>
          <w:p w14:paraId="18ADAE7C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согласовывать числительные с существительными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A0B9AC5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0A3D5B99" w14:textId="77777777" w:rsidR="00AE3813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firstLine="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Волшебные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логоформочки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6EEFC2DD" w14:textId="77777777" w:rsidR="00AE3813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35" w:hanging="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учить составлять эталонные и другие геометрические фигуры из частей. Развивать процессы внимания, памяти; умение сравнивать, анализировать, объединять части в целое; выстраивать логические связи, развивать сообразительность.</w:t>
            </w:r>
          </w:p>
          <w:p w14:paraId="7F1380A8" w14:textId="77777777" w:rsidR="00AE3813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-107" w:firstLine="13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  <w:p w14:paraId="2A3BAE49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14:paraId="71A5D47A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8754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4A7F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F80D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F126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2443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F91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1D52E41" w14:textId="77777777" w:rsidR="00AE381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5C36AC" w14:textId="77777777" w:rsidR="00AE381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AA5421" w14:textId="77777777" w:rsidR="00AE3813" w:rsidRPr="00617F1D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p w14:paraId="0815FDB9" w14:textId="77777777" w:rsidR="00AE3813" w:rsidRPr="00831AFC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3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4EB3638B" w14:textId="77777777" w:rsidR="00AE3813" w:rsidRPr="00831AFC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31A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2 </w:t>
      </w:r>
      <w:r w:rsidRPr="00831A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</w:t>
      </w:r>
      <w:proofErr w:type="gramEnd"/>
      <w:r w:rsidRPr="00831A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8-12</w:t>
      </w:r>
      <w:r w:rsidRPr="00831A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ноября</w:t>
      </w:r>
      <w:r w:rsidRPr="00831AFC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831A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52FEB452" w14:textId="77777777" w:rsidR="00AE3813" w:rsidRPr="00831AFC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83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10588C0D" w14:textId="77777777" w:rsidR="00AE3813" w:rsidRPr="00831AFC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831AFC" w14:paraId="601071BB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9588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4ED5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25B5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ADE72E8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2C89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6028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92DB6F2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48A5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667F968A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199A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9461140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831AFC" w14:paraId="727DD215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F696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C8A8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831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831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831AFC" w14:paraId="55716704" w14:textId="77777777" w:rsidTr="00682EF2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75F9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7C585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831AFC" w14:paraId="4D292F0B" w14:textId="77777777" w:rsidTr="00682EF2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ED46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9B0E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831AFC" w14:paraId="2F8220AC" w14:textId="77777777" w:rsidTr="00682EF2">
        <w:trPr>
          <w:trHeight w:val="2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FE935C" w14:textId="77777777" w:rsidR="00AE3813" w:rsidRPr="00831AFC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0C83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BA22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1E557B34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№ 1 «Круг радости»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14:paraId="50642CFE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EE178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C8039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FFD6C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9F5AC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8E5E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6B2C7F8B" w14:textId="77777777" w:rsidR="00AE3813" w:rsidRPr="00831AFC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9</w:t>
            </w:r>
            <w:r w:rsidRPr="00831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D7B5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10</w:t>
            </w:r>
          </w:p>
          <w:p w14:paraId="37D0F6EC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901A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5AE2384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AF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«Круг радости»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11</w:t>
            </w:r>
            <w:r w:rsidRPr="00831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5246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12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831AFC" w14:paraId="14690037" w14:textId="77777777" w:rsidTr="00682EF2">
        <w:trPr>
          <w:trHeight w:val="1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2C26C6" w14:textId="77777777" w:rsidR="00AE3813" w:rsidRPr="00831AFC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4DEC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31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9:00-11:45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4853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530D8014" w14:textId="77777777" w:rsidR="00AE3813" w:rsidRPr="00831AFC" w:rsidRDefault="00AE3813" w:rsidP="00682EF2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«Круг и овал</w:t>
            </w:r>
            <w:r w:rsidRPr="00831A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47F756B5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 дать представление о фигурах: круг и овал. </w:t>
            </w:r>
            <w:r w:rsidRPr="00831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6C6369E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2D2A3593" w14:textId="77777777" w:rsidR="00AE3813" w:rsidRPr="00831AFC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3387"/>
              <w:gridCol w:w="1909"/>
              <w:gridCol w:w="5052"/>
            </w:tblGrid>
            <w:tr w:rsidR="00AE3813" w:rsidRPr="00831AFC" w14:paraId="4AE5DECE" w14:textId="77777777" w:rsidTr="00682EF2">
              <w:trPr>
                <w:gridBefore w:val="1"/>
                <w:wBefore w:w="673" w:type="dxa"/>
                <w:trHeight w:val="304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47560AB7" w14:textId="77777777" w:rsidR="00AE3813" w:rsidRPr="00831AFC" w:rsidRDefault="00AE3813" w:rsidP="00682EF2">
                  <w:pPr>
                    <w:spacing w:after="0" w:line="240" w:lineRule="auto"/>
                    <w:ind w:left="16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1AF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Рассказ Е.</w:t>
                  </w:r>
                </w:p>
              </w:tc>
            </w:tr>
            <w:tr w:rsidR="00AE3813" w:rsidRPr="00831AFC" w14:paraId="1B1BF725" w14:textId="77777777" w:rsidTr="00682EF2">
              <w:trPr>
                <w:gridBefore w:val="1"/>
                <w:wBefore w:w="673" w:type="dxa"/>
                <w:trHeight w:val="322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6FA153E2" w14:textId="77777777" w:rsidR="00AE3813" w:rsidRPr="00831AFC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1AF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Чарушина</w:t>
                  </w:r>
                </w:p>
              </w:tc>
            </w:tr>
            <w:tr w:rsidR="00AE3813" w:rsidRPr="00831AFC" w14:paraId="5FFADF85" w14:textId="77777777" w:rsidTr="00682EF2">
              <w:trPr>
                <w:gridBefore w:val="1"/>
                <w:wBefore w:w="673" w:type="dxa"/>
                <w:trHeight w:val="325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1AE50B9A" w14:textId="77777777" w:rsidR="00AE3813" w:rsidRPr="00831AFC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1AF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«Верблюд»</w:t>
                  </w:r>
                </w:p>
              </w:tc>
            </w:tr>
            <w:tr w:rsidR="00AE3813" w:rsidRPr="00831AFC" w14:paraId="4AF0A50B" w14:textId="77777777" w:rsidTr="00682EF2">
              <w:trPr>
                <w:gridAfter w:val="1"/>
                <w:wAfter w:w="5052" w:type="dxa"/>
                <w:trHeight w:val="304"/>
              </w:trPr>
              <w:tc>
                <w:tcPr>
                  <w:tcW w:w="5969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365DE395" w14:textId="77777777" w:rsidR="00AE3813" w:rsidRPr="00831AFC" w:rsidRDefault="00AE3813" w:rsidP="00682E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31A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Цель:  </w:t>
                  </w:r>
                  <w:r w:rsidRPr="00831A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</w:t>
                  </w:r>
                  <w:proofErr w:type="gramEnd"/>
                  <w:r w:rsidRPr="00831A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навыка  последовательно  и</w:t>
                  </w:r>
                </w:p>
              </w:tc>
            </w:tr>
            <w:tr w:rsidR="00AE3813" w:rsidRPr="00831AFC" w14:paraId="697684A5" w14:textId="77777777" w:rsidTr="00682EF2">
              <w:trPr>
                <w:gridAfter w:val="2"/>
                <w:wAfter w:w="6961" w:type="dxa"/>
                <w:trHeight w:val="322"/>
              </w:trPr>
              <w:tc>
                <w:tcPr>
                  <w:tcW w:w="4060" w:type="dxa"/>
                  <w:gridSpan w:val="2"/>
                  <w:vAlign w:val="bottom"/>
                </w:tcPr>
                <w:p w14:paraId="0CF86FA4" w14:textId="77777777" w:rsidR="00AE3813" w:rsidRPr="00831AFC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31A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точно пересказывать</w:t>
                  </w:r>
                </w:p>
                <w:p w14:paraId="31DF957C" w14:textId="77777777" w:rsidR="00AE3813" w:rsidRPr="00831AFC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1A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рассказ.</w:t>
                  </w:r>
                </w:p>
              </w:tc>
            </w:tr>
          </w:tbl>
          <w:p w14:paraId="02CB9C8A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8411181" w14:textId="77777777" w:rsidR="00AE3813" w:rsidRPr="00831AFC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5349649F" w14:textId="77777777" w:rsidR="00AE3813" w:rsidRPr="00831AFC" w:rsidRDefault="00AE3813" w:rsidP="00682EF2">
            <w:pPr>
              <w:spacing w:line="31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Лиса и заяц</w:t>
            </w:r>
            <w:proofErr w:type="gramStart"/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</w:t>
            </w:r>
            <w:proofErr w:type="gramEnd"/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сказочная страна) 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(сюжетное рисование) </w:t>
            </w:r>
          </w:p>
          <w:p w14:paraId="41A601AD" w14:textId="77777777" w:rsidR="00AE3813" w:rsidRPr="00831AFC" w:rsidRDefault="00AE3813" w:rsidP="00682EF2">
            <w:pPr>
              <w:spacing w:after="1" w:line="278" w:lineRule="auto"/>
              <w:ind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proofErr w:type="gramStart"/>
            <w:r w:rsidRPr="00831AFC">
              <w:rPr>
                <w:rFonts w:ascii="Times New Roman" w:hAnsi="Times New Roman" w:cs="Times New Roman"/>
                <w:sz w:val="24"/>
                <w:szCs w:val="24"/>
              </w:rPr>
              <w:t>совершенствование  умения</w:t>
            </w:r>
            <w:proofErr w:type="gramEnd"/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 рисунке несложные сюжеты по мотивам   сказки; формирование умений замечать характерные особенности разных животных и отражать их в рисунке. </w:t>
            </w:r>
          </w:p>
          <w:p w14:paraId="189B227E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1286EAAF" w14:textId="77777777" w:rsidR="00AE3813" w:rsidRPr="00831AFC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5CE5E3CF" w14:textId="77777777" w:rsidR="00AE3813" w:rsidRPr="00831AFC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831A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Что растет на окне?</w:t>
            </w: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7A616ACA" w14:textId="77777777" w:rsidR="00AE3813" w:rsidRPr="00831AFC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1A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детей с новыми комнатными растениями</w:t>
            </w:r>
            <w:r w:rsidRPr="00831A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CB7C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7E6D1083" w14:textId="77777777" w:rsidR="00AE3813" w:rsidRPr="00831AFC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Заботимся о своей осанке</w:t>
            </w: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391F61D5" w14:textId="77777777" w:rsidR="00AE3813" w:rsidRPr="00831AFC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Сохран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равновесие при ходьбе по гимнастической ска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ке, наклонной доске.</w:t>
            </w:r>
          </w:p>
          <w:p w14:paraId="03F9061E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lastRenderedPageBreak/>
              <w:t xml:space="preserve">2. 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Метать на дальность, в горизонталь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вертика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ь. </w:t>
            </w:r>
          </w:p>
          <w:p w14:paraId="036C694B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Демонстрировать физиче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качества: ловкос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сил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скоростьи</w:t>
            </w:r>
            <w:proofErr w:type="spellEnd"/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реакцию в различн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видах физическ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деятельнос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71102528" w14:textId="77777777" w:rsidR="00AE3813" w:rsidRPr="00831AFC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36E513E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0A2F659C" w14:textId="77777777" w:rsidR="00AE3813" w:rsidRPr="00831AFC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>Звук, его место в слове»</w:t>
            </w:r>
          </w:p>
          <w:p w14:paraId="5759B9FB" w14:textId="77777777" w:rsidR="00AE3813" w:rsidRPr="00831AFC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слышать звук в разных позициях</w:t>
            </w:r>
          </w:p>
          <w:p w14:paraId="2840C7BF" w14:textId="77777777" w:rsidR="00AE3813" w:rsidRPr="00831AFC" w:rsidRDefault="00AE3813" w:rsidP="00682EF2">
            <w:pPr>
              <w:spacing w:before="16" w:line="240" w:lineRule="auto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83BC400" w14:textId="77777777" w:rsidR="00AE3813" w:rsidRPr="00831AFC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07DB1722" w14:textId="77777777" w:rsidR="00AE3813" w:rsidRPr="00831AFC" w:rsidRDefault="00AE3813" w:rsidP="00682EF2">
            <w:pPr>
              <w:spacing w:line="275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7B1332BD" w14:textId="77777777" w:rsidR="00AE3813" w:rsidRPr="00831AFC" w:rsidRDefault="00AE3813" w:rsidP="00682EF2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Дуйсенбиева</w:t>
            </w:r>
            <w:proofErr w:type="spellEnd"/>
          </w:p>
          <w:p w14:paraId="2A8E7020" w14:textId="77777777" w:rsidR="00AE3813" w:rsidRPr="00831AFC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«Пропажа» </w:t>
            </w:r>
          </w:p>
          <w:p w14:paraId="35705205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074DDA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у детей интерес к стихотворению. </w:t>
            </w:r>
          </w:p>
          <w:p w14:paraId="00427B57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82759A" w14:textId="77777777" w:rsidR="00AE3813" w:rsidRPr="00831AFC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54E642E0" w14:textId="77777777" w:rsidR="00AE3813" w:rsidRPr="00831AFC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80D9" w14:textId="77777777" w:rsidR="00AE3813" w:rsidRPr="00B63E09" w:rsidRDefault="00AE3813" w:rsidP="00682EF2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487BB8FB" w14:textId="77777777" w:rsidR="00AE3813" w:rsidRPr="00831AFC" w:rsidRDefault="00AE3813" w:rsidP="00682EF2">
            <w:pPr>
              <w:spacing w:line="240" w:lineRule="auto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«Схема слова. </w:t>
            </w:r>
          </w:p>
          <w:p w14:paraId="4D745F35" w14:textId="77777777" w:rsidR="00AE3813" w:rsidRPr="00831AFC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звука в слове» </w:t>
            </w:r>
          </w:p>
          <w:p w14:paraId="04754EEC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proofErr w:type="gramEnd"/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 детей со схемой слова и его условным обозначением </w:t>
            </w:r>
          </w:p>
          <w:p w14:paraId="23615EF8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852283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  <w:p w14:paraId="3389F44D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6DF95A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6C03C131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Верблюд  на</w:t>
            </w:r>
            <w:proofErr w:type="gramEnd"/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пастбище» </w:t>
            </w:r>
          </w:p>
          <w:p w14:paraId="67176A49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831AFC">
              <w:rPr>
                <w:rFonts w:ascii="Times New Roman" w:hAnsi="Times New Roman" w:cs="Times New Roman"/>
                <w:sz w:val="24"/>
                <w:szCs w:val="24"/>
              </w:rPr>
              <w:t>передаче  в</w:t>
            </w:r>
            <w:proofErr w:type="gramEnd"/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 лепке выразительности образа фигуры животного  в движении.</w:t>
            </w:r>
          </w:p>
          <w:p w14:paraId="08556B88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B014B" w14:textId="77777777" w:rsidR="00AE3813" w:rsidRPr="00831AFC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Физическая культура </w:t>
            </w:r>
          </w:p>
          <w:p w14:paraId="513D7FA0" w14:textId="77777777" w:rsidR="00AE3813" w:rsidRPr="00831AFC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Заботимся о своей осанке</w:t>
            </w: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3F55EDC0" w14:textId="77777777" w:rsidR="00AE3813" w:rsidRPr="00831AFC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обще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крепляющ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уп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 с предм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и без н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  <w:p w14:paraId="5E8EA34F" w14:textId="77777777" w:rsidR="00AE3813" w:rsidRPr="00831AFC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 Выполнять осно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211BEF42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7D7C" w14:textId="77777777" w:rsidR="00AE3813" w:rsidRPr="00831AFC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3EF8D4F7" w14:textId="77777777" w:rsidR="00AE3813" w:rsidRPr="00831AFC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0ED62E" w14:textId="77777777" w:rsidR="00AE3813" w:rsidRPr="006F4E43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333B835F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«Органы пищеварения»</w:t>
            </w:r>
          </w:p>
          <w:p w14:paraId="0D2B9347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функциях 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пищеварительной системы</w:t>
            </w: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BDD45F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892897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54E6E7CB" w14:textId="77777777" w:rsidR="00AE3813" w:rsidRPr="00831AFC" w:rsidRDefault="00AE3813" w:rsidP="00682EF2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Цветы в вазе </w:t>
            </w:r>
          </w:p>
          <w:p w14:paraId="395746C4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(предметная аппликация).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4295E2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умение детей вырезать бумажные формы, умение составлять композицию из нескольких предметов. </w:t>
            </w:r>
          </w:p>
          <w:p w14:paraId="697CE048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51A8C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1CC85862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sz w:val="24"/>
                <w:szCs w:val="24"/>
              </w:rPr>
              <w:t>«Секреты счастья»</w:t>
            </w:r>
          </w:p>
          <w:p w14:paraId="4CF37441" w14:textId="77777777" w:rsidR="00AE3813" w:rsidRPr="00831AFC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831A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1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831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находить положительные моменты во всем</w:t>
            </w:r>
          </w:p>
          <w:p w14:paraId="32BFB47C" w14:textId="77777777" w:rsidR="00AE3813" w:rsidRPr="00831AFC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CED6" w14:textId="77777777" w:rsidR="00AE3813" w:rsidRPr="00831AFC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2880" w:right="330" w:hanging="360"/>
              <w:rPr>
                <w:b/>
                <w:sz w:val="24"/>
                <w:szCs w:val="24"/>
              </w:rPr>
            </w:pPr>
            <w:r w:rsidRPr="00831AFC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4BBAE71F" w14:textId="77777777" w:rsidR="00AE3813" w:rsidRPr="00831AFC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416202" w14:textId="77777777" w:rsidR="00AE3813" w:rsidRPr="006F4E4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</w:p>
          <w:p w14:paraId="5359C715" w14:textId="77777777" w:rsidR="00AE3813" w:rsidRPr="006F4E4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6F4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дом</w:t>
            </w:r>
            <w:r w:rsidRPr="006F4E4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36376119" w14:textId="77777777" w:rsidR="00AE3813" w:rsidRPr="006F4E43" w:rsidRDefault="00AE3813" w:rsidP="00682EF2">
            <w:pPr>
              <w:spacing w:after="16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6F4E4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формирование умений видоизменить </w:t>
            </w:r>
            <w:proofErr w:type="gramStart"/>
            <w:r w:rsidRPr="006F4E4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постройки  в</w:t>
            </w:r>
            <w:proofErr w:type="gramEnd"/>
            <w:r w:rsidRPr="006F4E4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высоту и длину,  используя способы надстраивания и пристраивания,  умения анализировать свою конструкцию и на основе анализа находить конструктивные решения. </w:t>
            </w:r>
          </w:p>
          <w:p w14:paraId="0594C837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18813" w14:textId="77777777" w:rsidR="00AE3813" w:rsidRPr="00831AFC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7C5E0D2D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3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подбирать синонимы к существительным</w:t>
            </w:r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F2C741B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276EF3EC" w14:textId="77777777" w:rsidR="00AE3813" w:rsidRPr="00831AFC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66905C7B" w14:textId="77777777" w:rsidR="00AE3813" w:rsidRPr="00831AFC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«Чудо-лукошко»</w:t>
            </w:r>
          </w:p>
          <w:p w14:paraId="4B38B9EB" w14:textId="77777777" w:rsidR="00AE3813" w:rsidRPr="00831AFC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закрепить счет в пределах 10, учить составлять десяток из двух меньших чисел, выделять множество, совершенствовать интеллект, развивать мелкую моторику рук.</w:t>
            </w:r>
          </w:p>
          <w:p w14:paraId="5A41410A" w14:textId="77777777" w:rsidR="00AE3813" w:rsidRPr="00831AFC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E3813" w:rsidRPr="00831AFC" w14:paraId="26118C56" w14:textId="77777777" w:rsidTr="00682EF2">
        <w:trPr>
          <w:trHeight w:val="9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00D2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A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2CAB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4E53" w14:textId="77777777" w:rsidR="00AE3813" w:rsidRPr="00831AFC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9474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F8DC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FE24" w14:textId="77777777" w:rsidR="00AE3813" w:rsidRPr="00831AFC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A419065" w14:textId="77777777" w:rsidR="00AE3813" w:rsidRPr="00831AFC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4D1B4E" w14:textId="77777777" w:rsidR="00AE3813" w:rsidRPr="00831AFC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1D440B" w14:textId="77777777" w:rsidR="00AE3813" w:rsidRPr="00831AFC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A21703" w14:textId="77777777" w:rsidR="00AE3813" w:rsidRPr="006F4E4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F4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1B5990A1" w14:textId="77777777" w:rsidR="00AE3813" w:rsidRPr="006F4E4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F4E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3</w:t>
      </w:r>
      <w:r w:rsidRPr="006F4E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15-19</w:t>
      </w:r>
      <w:r w:rsidRPr="006F4E4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F4E4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ноября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6F4E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560E2F5A" w14:textId="77777777" w:rsidR="00AE3813" w:rsidRPr="006F4E4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6F4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793B78BE" w14:textId="77777777" w:rsidR="00AE3813" w:rsidRPr="006F4E43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4"/>
        <w:gridCol w:w="879"/>
        <w:gridCol w:w="2693"/>
        <w:gridCol w:w="2552"/>
        <w:gridCol w:w="2701"/>
        <w:gridCol w:w="2685"/>
        <w:gridCol w:w="3443"/>
      </w:tblGrid>
      <w:tr w:rsidR="00AE3813" w:rsidRPr="006F4E43" w14:paraId="1935CDE8" w14:textId="77777777" w:rsidTr="00682EF2">
        <w:trPr>
          <w:trHeight w:val="48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042F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8652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CC63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EBFA836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0CF1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DA0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2B59362F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61A6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02ED61B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125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5D798024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6F4E43" w14:paraId="44B136BE" w14:textId="77777777" w:rsidTr="00682EF2">
        <w:trPr>
          <w:trHeight w:val="48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F52E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AC84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6F4E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6F4E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6F4E43" w14:paraId="697EBC16" w14:textId="77777777" w:rsidTr="00682EF2">
        <w:trPr>
          <w:trHeight w:val="22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FB5A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8DDA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6F4E43" w14:paraId="21C8D482" w14:textId="77777777" w:rsidTr="00682EF2">
        <w:trPr>
          <w:trHeight w:val="2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744E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A5C8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6F4E43" w14:paraId="0E3A59FD" w14:textId="77777777" w:rsidTr="00682EF2">
        <w:trPr>
          <w:trHeight w:val="214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8D339A" w14:textId="77777777" w:rsidR="00AE3813" w:rsidRPr="006F4E43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7383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E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8:30-8:45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36E4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7A7B9B8C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2 «Круг радости» № 4</w:t>
            </w:r>
          </w:p>
          <w:p w14:paraId="730B3813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3389A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F1DA0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04704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1074C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B3D8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39FD3904" w14:textId="77777777" w:rsidR="00AE3813" w:rsidRPr="006F4E43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5</w:t>
            </w:r>
            <w:r w:rsidRPr="006F4E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163C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6F4E43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6</w:t>
            </w:r>
          </w:p>
          <w:p w14:paraId="6D3ED615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>Картотека № 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DF1D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9271C33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F4E4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7</w:t>
            </w:r>
            <w:r w:rsidRPr="006F4E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A100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8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2</w:t>
            </w:r>
          </w:p>
        </w:tc>
      </w:tr>
      <w:tr w:rsidR="00AE3813" w:rsidRPr="006F4E43" w14:paraId="23FA265D" w14:textId="77777777" w:rsidTr="00682EF2">
        <w:trPr>
          <w:trHeight w:val="12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F9B0258" w14:textId="77777777" w:rsidR="00AE3813" w:rsidRPr="006F4E43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ОУД по расписанию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D618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4E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8:45-11:30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0E63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3BABEA98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«Шар, куб, цилиндр.»  </w:t>
            </w:r>
          </w:p>
          <w:p w14:paraId="4D53A202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объемными геометрическими фигурами: куб, шар, цилиндр.</w:t>
            </w:r>
          </w:p>
          <w:p w14:paraId="1C7B09EF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3738DC2F" w14:textId="77777777" w:rsidR="00AE3813" w:rsidRPr="006F4E4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3407"/>
              <w:gridCol w:w="1909"/>
              <w:gridCol w:w="5032"/>
            </w:tblGrid>
            <w:tr w:rsidR="00AE3813" w:rsidRPr="006F4E43" w14:paraId="5CCBAFC7" w14:textId="77777777" w:rsidTr="00682EF2">
              <w:trPr>
                <w:gridBefore w:val="1"/>
                <w:wBefore w:w="673" w:type="dxa"/>
                <w:trHeight w:val="304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1B63C00F" w14:textId="77777777" w:rsidR="00AE3813" w:rsidRPr="006F4E4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4E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Рассказ М.</w:t>
                  </w:r>
                </w:p>
              </w:tc>
            </w:tr>
            <w:tr w:rsidR="00AE3813" w:rsidRPr="006F4E43" w14:paraId="54C2B9B6" w14:textId="77777777" w:rsidTr="00682EF2">
              <w:trPr>
                <w:gridBefore w:val="1"/>
                <w:wBefore w:w="673" w:type="dxa"/>
                <w:trHeight w:val="324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0D234534" w14:textId="77777777" w:rsidR="00AE3813" w:rsidRPr="006F4E4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4E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Турежанова</w:t>
                  </w:r>
                  <w:proofErr w:type="spellEnd"/>
                  <w:r w:rsidRPr="006F4E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«Я </w:t>
                  </w:r>
                </w:p>
                <w:p w14:paraId="1D22A28D" w14:textId="77777777" w:rsidR="00AE3813" w:rsidRPr="006F4E4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4E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Помощник»</w:t>
                  </w:r>
                </w:p>
              </w:tc>
            </w:tr>
            <w:tr w:rsidR="00AE3813" w:rsidRPr="006F4E43" w14:paraId="6DCA9F13" w14:textId="77777777" w:rsidTr="00682EF2">
              <w:trPr>
                <w:gridAfter w:val="1"/>
                <w:wAfter w:w="5032" w:type="dxa"/>
                <w:trHeight w:val="304"/>
              </w:trPr>
              <w:tc>
                <w:tcPr>
                  <w:tcW w:w="5989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4D5B67B0" w14:textId="77777777" w:rsidR="00AE3813" w:rsidRPr="006F4E4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E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Цель: </w:t>
                  </w:r>
                  <w:r w:rsidRPr="006F4E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формирование </w:t>
                  </w:r>
                </w:p>
                <w:p w14:paraId="46A5AC58" w14:textId="77777777" w:rsidR="00AE3813" w:rsidRPr="006F4E4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E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навыка пересказывать</w:t>
                  </w:r>
                </w:p>
                <w:p w14:paraId="5CD18AE7" w14:textId="77777777" w:rsidR="00AE3813" w:rsidRPr="006F4E4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4E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короткие</w:t>
                  </w:r>
                </w:p>
              </w:tc>
            </w:tr>
            <w:tr w:rsidR="00AE3813" w:rsidRPr="006F4E43" w14:paraId="0054EAA9" w14:textId="77777777" w:rsidTr="00682EF2">
              <w:trPr>
                <w:gridAfter w:val="2"/>
                <w:wAfter w:w="6941" w:type="dxa"/>
                <w:trHeight w:val="324"/>
              </w:trPr>
              <w:tc>
                <w:tcPr>
                  <w:tcW w:w="4080" w:type="dxa"/>
                  <w:gridSpan w:val="2"/>
                  <w:vAlign w:val="bottom"/>
                </w:tcPr>
                <w:p w14:paraId="11458FF8" w14:textId="77777777" w:rsidR="00AE3813" w:rsidRPr="006F4E4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E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литературные </w:t>
                  </w:r>
                </w:p>
                <w:p w14:paraId="34B0DE82" w14:textId="77777777" w:rsidR="00AE3813" w:rsidRPr="006F4E4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4E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произведения.</w:t>
                  </w:r>
                </w:p>
              </w:tc>
            </w:tr>
          </w:tbl>
          <w:p w14:paraId="54BB092B" w14:textId="77777777" w:rsidR="00AE3813" w:rsidRPr="006F4E4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4E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65BA42B" w14:textId="77777777" w:rsidR="00AE3813" w:rsidRPr="006F4E4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24B5DCEA" w14:textId="77777777" w:rsidR="00AE3813" w:rsidRPr="006F4E43" w:rsidRDefault="00AE3813" w:rsidP="00682EF2">
            <w:pPr>
              <w:spacing w:line="31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Праздничный </w:t>
            </w:r>
            <w:proofErr w:type="spellStart"/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коржын</w:t>
            </w:r>
            <w:proofErr w:type="spellEnd"/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(украшение стразами)  </w:t>
            </w:r>
          </w:p>
          <w:p w14:paraId="6FE8C7EF" w14:textId="77777777" w:rsidR="00AE3813" w:rsidRPr="006F4E43" w:rsidRDefault="00AE3813" w:rsidP="00682EF2">
            <w:pPr>
              <w:spacing w:line="259" w:lineRule="auto"/>
              <w:ind w:left="526" w:hanging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4B0E3D" w14:textId="77777777" w:rsidR="00AE3813" w:rsidRPr="006F4E43" w:rsidRDefault="00AE3813" w:rsidP="00682EF2">
            <w:pPr>
              <w:spacing w:after="1" w:line="240" w:lineRule="auto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(декоративное рисование) </w:t>
            </w:r>
          </w:p>
          <w:p w14:paraId="6A6E2215" w14:textId="77777777" w:rsidR="00AE3813" w:rsidRPr="006F4E4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рисовать элементы казахского орнамента и украшать </w:t>
            </w:r>
            <w:proofErr w:type="gramStart"/>
            <w:r w:rsidRPr="006F4E43">
              <w:rPr>
                <w:rFonts w:ascii="Times New Roman" w:hAnsi="Times New Roman" w:cs="Times New Roman"/>
                <w:sz w:val="24"/>
                <w:szCs w:val="24"/>
              </w:rPr>
              <w:t>ими  предметы</w:t>
            </w:r>
            <w:proofErr w:type="gramEnd"/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быта. </w:t>
            </w:r>
          </w:p>
          <w:p w14:paraId="1E1E7D5C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12BC0452" w14:textId="77777777" w:rsidR="00AE3813" w:rsidRPr="006F4E4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51FE85B8" w14:textId="77777777" w:rsidR="00AE3813" w:rsidRPr="006F4E4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6F4E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Что вырастет из семени?</w:t>
            </w:r>
            <w:r w:rsidRPr="006F4E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C5CCC12" w14:textId="77777777" w:rsidR="00AE3813" w:rsidRPr="006F4E4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представлений о комнатных растениях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9B69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48101949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«Мы – одна </w:t>
            </w:r>
            <w:proofErr w:type="gramStart"/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семья..</w:t>
            </w:r>
            <w:proofErr w:type="gramEnd"/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2CA6CF07" w14:textId="77777777" w:rsidR="00AE3813" w:rsidRPr="006F4E43" w:rsidRDefault="00AE3813" w:rsidP="00682EF2">
            <w:pPr>
              <w:spacing w:before="16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виды перестроений на месте и в движе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маршировки.</w:t>
            </w:r>
          </w:p>
          <w:p w14:paraId="1660FA4A" w14:textId="77777777" w:rsidR="00AE3813" w:rsidRPr="006F4E43" w:rsidRDefault="00AE3813" w:rsidP="00682EF2">
            <w:pPr>
              <w:ind w:left="107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Выполнять пры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измененных 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иях, сохраняя равновес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216EABF2" w14:textId="77777777" w:rsidR="00AE3813" w:rsidRPr="006F4E43" w:rsidRDefault="00AE3813" w:rsidP="00682EF2">
            <w:pPr>
              <w:ind w:left="108" w:right="89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3.Выполнять лазание, </w:t>
            </w:r>
            <w:proofErr w:type="spellStart"/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перелаза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н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е</w:t>
            </w:r>
            <w:proofErr w:type="spellEnd"/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, 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proofErr w:type="spellStart"/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подлезаний</w:t>
            </w:r>
            <w:proofErr w:type="spellEnd"/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пролезаний</w:t>
            </w:r>
            <w:proofErr w:type="spellEnd"/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2DC72C32" w14:textId="77777777" w:rsidR="00AE3813" w:rsidRPr="006F4E43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CF7465E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45535393" w14:textId="77777777" w:rsidR="00AE3813" w:rsidRPr="006F4E43" w:rsidRDefault="00AE3813" w:rsidP="00682EF2">
            <w:pPr>
              <w:spacing w:line="240" w:lineRule="auto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Слог. </w:t>
            </w:r>
          </w:p>
          <w:p w14:paraId="28B9F68F" w14:textId="77777777" w:rsidR="00AE3813" w:rsidRPr="006F4E43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слов на слоги» </w:t>
            </w: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134A2B8" w14:textId="77777777" w:rsidR="00AE3813" w:rsidRPr="006F4E4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ab/>
              <w:t>Дать</w:t>
            </w:r>
            <w:proofErr w:type="gramEnd"/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ab/>
              <w:t>понятие</w:t>
            </w: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>термине слог</w:t>
            </w:r>
          </w:p>
          <w:p w14:paraId="5B532D5B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FFE4F6" w14:textId="77777777" w:rsidR="00AE3813" w:rsidRPr="006F4E4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13FF7BB3" w14:textId="77777777" w:rsidR="00AE3813" w:rsidRPr="006F4E43" w:rsidRDefault="00AE3813" w:rsidP="00682EF2">
            <w:pPr>
              <w:spacing w:after="44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нанайской народной сказки </w:t>
            </w:r>
          </w:p>
          <w:p w14:paraId="4B393CB2" w14:textId="77777777" w:rsidR="00AE3813" w:rsidRPr="006F4E4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Айога</w:t>
            </w:r>
            <w:proofErr w:type="spellEnd"/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14:paraId="6DDA5B1E" w14:textId="77777777" w:rsidR="00AE3813" w:rsidRDefault="00AE3813" w:rsidP="00682EF2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интерес к народной сказке. </w:t>
            </w:r>
          </w:p>
          <w:p w14:paraId="6CE681A9" w14:textId="77777777" w:rsidR="00AE3813" w:rsidRPr="006F4E43" w:rsidRDefault="00AE3813" w:rsidP="00682EF2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0922A9" w14:textId="77777777" w:rsidR="00AE3813" w:rsidRPr="006F4E4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13838763" w14:textId="77777777" w:rsidR="00AE3813" w:rsidRPr="006F4E4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9A36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 и письма</w:t>
            </w:r>
          </w:p>
          <w:p w14:paraId="3141DAC4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«Поможем снеговику»</w:t>
            </w:r>
            <w:r w:rsidRPr="006F4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14:paraId="4672602D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6F4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6F4E43"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proofErr w:type="gramEnd"/>
            <w:r w:rsidRPr="006F4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разделять слова на слоги</w:t>
            </w:r>
            <w:r w:rsidRPr="006F4E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CE0896C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04BD5D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79E17D69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95232C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26733CE8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«Скакун»</w:t>
            </w:r>
          </w:p>
          <w:p w14:paraId="2DF455AB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лепки фигурки лошади </w:t>
            </w:r>
            <w:proofErr w:type="gramStart"/>
            <w:r w:rsidRPr="006F4E43">
              <w:rPr>
                <w:rFonts w:ascii="Times New Roman" w:hAnsi="Times New Roman" w:cs="Times New Roman"/>
                <w:sz w:val="24"/>
                <w:szCs w:val="24"/>
              </w:rPr>
              <w:t>с  учетом</w:t>
            </w:r>
            <w:proofErr w:type="gramEnd"/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пропорций животного.</w:t>
            </w:r>
          </w:p>
          <w:p w14:paraId="11873C3E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ED611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14:paraId="1606FEDA" w14:textId="77777777" w:rsidR="00AE3813" w:rsidRPr="006F4E43" w:rsidRDefault="00AE3813" w:rsidP="00682EF2">
            <w:pPr>
              <w:spacing w:before="17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«Играем</w:t>
            </w:r>
          </w:p>
          <w:p w14:paraId="256BBF46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др</w:t>
            </w: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зьями.»</w:t>
            </w:r>
          </w:p>
          <w:p w14:paraId="31959E3F" w14:textId="77777777" w:rsidR="00AE3813" w:rsidRPr="006F4E43" w:rsidRDefault="00AE3813" w:rsidP="00682EF2">
            <w:pPr>
              <w:spacing w:before="17"/>
              <w:ind w:left="108" w:right="178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физические уп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 с пос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епенным наращиванием различных нагр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 для повышения тренированности и вынос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ивости органи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53E4AB1B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</w:p>
          <w:p w14:paraId="06850AF2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</w:p>
          <w:p w14:paraId="39019B1D" w14:textId="77777777" w:rsidR="00AE3813" w:rsidRPr="006F4E43" w:rsidRDefault="00AE3813" w:rsidP="00682EF2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 Выполнять осно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ы ходьбы и бега, 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lastRenderedPageBreak/>
              <w:t>черед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0DA88007" w14:textId="77777777" w:rsidR="00AE3813" w:rsidRPr="006F4E43" w:rsidRDefault="00AE3813" w:rsidP="00682EF2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 3. 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Метать на дальность, в горизонталь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вертика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  <w:p w14:paraId="144453E1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8F38" w14:textId="77777777" w:rsidR="00AE3813" w:rsidRPr="006F4E43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264D1ED4" w14:textId="77777777" w:rsidR="00AE3813" w:rsidRPr="006F4E43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A4696E" w14:textId="77777777" w:rsidR="00AE3813" w:rsidRPr="00831AFC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796D868F" w14:textId="77777777" w:rsidR="00AE3813" w:rsidRPr="00831AFC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«Мои др</w:t>
            </w:r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зья в </w:t>
            </w:r>
            <w:proofErr w:type="gramStart"/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классе..</w:t>
            </w:r>
            <w:proofErr w:type="gramEnd"/>
            <w:r w:rsidRPr="00831A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79D027D6" w14:textId="77777777" w:rsidR="00AE3813" w:rsidRPr="00831AFC" w:rsidRDefault="00AE3813" w:rsidP="00682EF2">
            <w:pPr>
              <w:spacing w:before="17"/>
              <w:ind w:left="107" w:right="207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виды перестроений на месте и в движе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</w:t>
            </w: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419541BD" w14:textId="77777777" w:rsidR="00AE3813" w:rsidRPr="00831AFC" w:rsidRDefault="00AE3813" w:rsidP="00682EF2">
            <w:pPr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AFC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2. 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измененных 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иях, сохраняя равновес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83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1607D963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2B69C1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0A84F333" w14:textId="77777777" w:rsidR="00AE3813" w:rsidRPr="006F4E43" w:rsidRDefault="00AE3813" w:rsidP="00682EF2">
            <w:pPr>
              <w:spacing w:line="27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Комнатное растение </w:t>
            </w:r>
          </w:p>
          <w:p w14:paraId="29729617" w14:textId="77777777" w:rsidR="00AE3813" w:rsidRPr="006F4E43" w:rsidRDefault="00AE3813" w:rsidP="00682EF2">
            <w:pPr>
              <w:spacing w:line="240" w:lineRule="auto"/>
              <w:ind w:right="4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(предметная аппликация). 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(предметная аппликация).</w:t>
            </w:r>
          </w:p>
          <w:p w14:paraId="2BF4AA6D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6F4E43">
              <w:rPr>
                <w:rFonts w:ascii="Times New Roman" w:hAnsi="Times New Roman" w:cs="Times New Roman"/>
                <w:sz w:val="24"/>
                <w:szCs w:val="24"/>
              </w:rPr>
              <w:t>навыков  вырезать</w:t>
            </w:r>
            <w:proofErr w:type="gramEnd"/>
            <w:r w:rsidRPr="006F4E43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бумаги, сложенной вдвое, различные изображения.</w:t>
            </w:r>
          </w:p>
          <w:p w14:paraId="643AE8AB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FCD67E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78BD689A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«Секреты счастья»</w:t>
            </w:r>
          </w:p>
          <w:p w14:paraId="1562CB11" w14:textId="77777777" w:rsidR="00AE3813" w:rsidRPr="006F4E4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6F4E43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6F4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доброты и согласия.</w:t>
            </w:r>
          </w:p>
          <w:p w14:paraId="0A150D0B" w14:textId="77777777" w:rsidR="00AE3813" w:rsidRPr="006F4E4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0582" w14:textId="77777777" w:rsidR="00AE3813" w:rsidRPr="006F4E43" w:rsidRDefault="00AE3813" w:rsidP="00682EF2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4"/>
                <w:szCs w:val="24"/>
              </w:rPr>
            </w:pPr>
            <w:r w:rsidRPr="006F4E43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36BA3401" w14:textId="77777777" w:rsidR="00AE3813" w:rsidRPr="006F4E4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69D3CC" w14:textId="77777777" w:rsidR="00AE3813" w:rsidRPr="00831AFC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16EEECE3" w14:textId="77777777" w:rsidR="00AE3813" w:rsidRPr="00831AFC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Моя Родина – Казахстан</w:t>
            </w:r>
            <w:r w:rsidRPr="00831AFC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670287A5" w14:textId="77777777" w:rsidR="00AE3813" w:rsidRPr="00284E6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31AF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понятие о Родине.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71AB435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06804B58" w14:textId="77777777" w:rsidR="00AE3813" w:rsidRPr="006F4E4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02D72CA4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F4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подбирать анонимы к существительным</w:t>
            </w: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3D82F80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67A30383" w14:textId="77777777" w:rsidR="00AE3813" w:rsidRPr="006F4E4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73CAAA67" w14:textId="77777777" w:rsidR="00AE3813" w:rsidRPr="006F4E43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«Нетающие льдинки озера Айс» (математика + аппликация)</w:t>
            </w:r>
            <w:r w:rsidRPr="006F4E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40F82E40" w14:textId="77777777" w:rsidR="00AE3813" w:rsidRPr="006F4E43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эталонами формы и величины, соотношением целого и числа, с физическими свойствами: прозрачность, гибкость; развивать сенсорные, познавательные и творческие </w:t>
            </w:r>
            <w:proofErr w:type="gramStart"/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способности.</w:t>
            </w:r>
            <w:r w:rsidRPr="006F4E43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.</w:t>
            </w:r>
            <w:proofErr w:type="gramEnd"/>
          </w:p>
          <w:p w14:paraId="0C131868" w14:textId="77777777" w:rsidR="00AE3813" w:rsidRPr="006F4E43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-107" w:firstLine="138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.</w:t>
            </w:r>
          </w:p>
          <w:p w14:paraId="539C0860" w14:textId="77777777" w:rsidR="00AE3813" w:rsidRPr="006F4E4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6F4E43" w14:paraId="1CA285BB" w14:textId="77777777" w:rsidTr="00682EF2">
        <w:trPr>
          <w:trHeight w:val="93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8F4E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9527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F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CFA3" w14:textId="77777777" w:rsidR="00AE3813" w:rsidRPr="006F4E43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6B38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65E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D183" w14:textId="77777777" w:rsidR="00AE3813" w:rsidRPr="006F4E4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1F11A12" w14:textId="77777777" w:rsidR="00AE3813" w:rsidRPr="006F4E4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81F4CA" w14:textId="77777777" w:rsidR="00AE3813" w:rsidRPr="006F4E4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98B177" w14:textId="77777777" w:rsidR="00AE3813" w:rsidRPr="006F4E4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0FF45B" w14:textId="77777777" w:rsidR="00AE3813" w:rsidRPr="00E154A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15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7A1E1595" w14:textId="77777777" w:rsidR="00AE3813" w:rsidRPr="00E154A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15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4</w:t>
      </w:r>
      <w:r w:rsidRPr="00E15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22</w:t>
      </w:r>
      <w:r w:rsidRPr="00E154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26 н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о</w:t>
      </w:r>
      <w:r w:rsidRPr="00E154A7">
        <w:rPr>
          <w:rFonts w:ascii="Times New Roman" w:hAnsi="Times New Roman" w:cs="Times New Roman"/>
          <w:b/>
          <w:i/>
          <w:sz w:val="24"/>
          <w:szCs w:val="24"/>
          <w:lang w:val="kk-KZ"/>
        </w:rPr>
        <w:t>ября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E15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6F2EDCC1" w14:textId="77777777" w:rsidR="00AE3813" w:rsidRPr="00E154A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E15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73D7BA0B" w14:textId="77777777" w:rsidR="00AE3813" w:rsidRPr="00E154A7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17"/>
        <w:gridCol w:w="2469"/>
        <w:gridCol w:w="2809"/>
        <w:gridCol w:w="2701"/>
        <w:gridCol w:w="2685"/>
        <w:gridCol w:w="3443"/>
      </w:tblGrid>
      <w:tr w:rsidR="00AE3813" w:rsidRPr="00E154A7" w14:paraId="786B9742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216C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F598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7508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1F358D8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455C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D407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6A40940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CDFE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330258C6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730D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78EB2BC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E154A7" w14:paraId="5BC9C0B5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AB52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5BCD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E154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E154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E154A7" w14:paraId="1E87FAE8" w14:textId="77777777" w:rsidTr="00682EF2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5B2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549E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E154A7" w14:paraId="07E7CF98" w14:textId="77777777" w:rsidTr="00682EF2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106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3C9A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E154A7" w14:paraId="4CE693B1" w14:textId="77777777" w:rsidTr="00682EF2">
        <w:trPr>
          <w:trHeight w:val="2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13A00E" w14:textId="77777777" w:rsidR="00AE3813" w:rsidRPr="00E154A7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Игры, подготовка к организованно-учебной деятельности (ОУД)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2EE1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0F88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4EB7AB2D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772EB4DC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D621E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9FF07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9791E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88256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029E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F4A5E62" w14:textId="77777777" w:rsidR="00AE3813" w:rsidRPr="00E154A7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2</w:t>
            </w:r>
            <w:r w:rsidRPr="00E154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C085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E154A7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E154A7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3</w:t>
            </w:r>
          </w:p>
          <w:p w14:paraId="57CDB63C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08D2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CC01EC7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154A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E154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A4DE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E154A7" w14:paraId="19725369" w14:textId="77777777" w:rsidTr="00682EF2">
        <w:trPr>
          <w:trHeight w:val="1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BCCC3C" w14:textId="77777777" w:rsidR="00AE3813" w:rsidRPr="00E154A7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046C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54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9:00-11:45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8EB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4477D65D" w14:textId="77777777" w:rsidR="00AE3813" w:rsidRPr="00E154A7" w:rsidRDefault="00AE3813" w:rsidP="00682EF2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Длина. Сравнение предметов по длине с помощью условной мерки</w:t>
            </w:r>
            <w:r w:rsidRPr="00E154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.» </w:t>
            </w:r>
          </w:p>
          <w:p w14:paraId="44678334" w14:textId="77777777" w:rsidR="00AE3813" w:rsidRPr="000B51B6" w:rsidRDefault="00AE3813" w:rsidP="00682EF2">
            <w:pPr>
              <w:spacing w:line="240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B5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B5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proofErr w:type="gramEnd"/>
            <w:r w:rsidRPr="000B5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представление о длине – свойстве предметов иметь протяженность. </w:t>
            </w:r>
          </w:p>
          <w:p w14:paraId="52213E6D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064C1F3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147165C4" w14:textId="77777777" w:rsidR="00AE3813" w:rsidRPr="00E154A7" w:rsidRDefault="00AE3813" w:rsidP="00682EF2">
            <w:pPr>
              <w:spacing w:before="16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59C58D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7FC98A6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1078FDC3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 в доме</w:t>
            </w:r>
          </w:p>
          <w:p w14:paraId="0CABD312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154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 формирование</w:t>
            </w:r>
            <w:proofErr w:type="gramEnd"/>
            <w:r w:rsidRPr="00E154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навыков    понимания    и употребления   необходимых   слов   для   общения,</w:t>
            </w:r>
          </w:p>
          <w:p w14:paraId="36CD19FA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описания различных предметов.</w:t>
            </w:r>
          </w:p>
          <w:p w14:paraId="756A6DC0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0F01481A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Рисование</w:t>
            </w:r>
          </w:p>
          <w:p w14:paraId="3F37CFE8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Золотые колосья 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 xml:space="preserve">(сюжетное рисование) </w:t>
            </w: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изобразительных умений, формирование умений располагать изображения на незаконченной композиции..</w:t>
            </w:r>
            <w:r w:rsidRPr="00E15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B2FD58A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51FFC4D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471F08C3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154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Кто летит на юг?</w:t>
            </w: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0CA0052C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умению различать и называть перелетных и зимующих птиц.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24C6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17D6BE30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Совершен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твование физическ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й фор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м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ы </w:t>
            </w:r>
            <w:proofErr w:type="spellStart"/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впаре</w:t>
            </w:r>
            <w:proofErr w:type="spellEnd"/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44AED76" w14:textId="77777777" w:rsidR="00AE3813" w:rsidRPr="00E154A7" w:rsidRDefault="00AE3813" w:rsidP="00682EF2">
            <w:pPr>
              <w:spacing w:before="17" w:line="240" w:lineRule="auto"/>
              <w:ind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физические уп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 с пос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епенным наращиванием различных нагр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зок для повышения тренированности и </w:t>
            </w:r>
            <w:proofErr w:type="spellStart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вынос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ивостиоргани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984A048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 Выполнять осно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2005D0E3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3.Метать на дальность, метать в горизонталь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вертика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ь. </w:t>
            </w:r>
          </w:p>
          <w:p w14:paraId="1A2B4911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9ED849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4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2DDC2A75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«История о трёх друзьях» </w:t>
            </w:r>
          </w:p>
          <w:p w14:paraId="72559E59" w14:textId="77777777" w:rsidR="00AE3813" w:rsidRPr="005D477A" w:rsidRDefault="00AE3813" w:rsidP="00682EF2">
            <w:pPr>
              <w:spacing w:line="240" w:lineRule="auto"/>
              <w:ind w:righ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7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5D47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D4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  <w:proofErr w:type="gramEnd"/>
            <w:r w:rsidRPr="005D4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 детей о звуках в словах.  </w:t>
            </w:r>
          </w:p>
          <w:p w14:paraId="59A89FFC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0E76DE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06F2E0D8" w14:textId="77777777" w:rsidR="00AE3813" w:rsidRPr="000B51B6" w:rsidRDefault="00AE3813" w:rsidP="00682EF2">
            <w:pPr>
              <w:spacing w:after="23" w:line="240" w:lineRule="auto"/>
              <w:ind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наизусть </w:t>
            </w:r>
            <w:proofErr w:type="gramStart"/>
            <w:r w:rsidRPr="000B5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 М.</w:t>
            </w:r>
            <w:proofErr w:type="gramEnd"/>
            <w:r w:rsidRPr="000B5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Алимбаева </w:t>
            </w:r>
          </w:p>
          <w:p w14:paraId="2EA868CE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«Ослик пляшет» </w:t>
            </w:r>
          </w:p>
          <w:p w14:paraId="0DC9725E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интерес к заучиванию наизусть стихотворения</w:t>
            </w:r>
          </w:p>
          <w:p w14:paraId="0435373A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944C98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3C4B1040" w14:textId="77777777" w:rsidR="00AE3813" w:rsidRPr="00E154A7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4776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 и письма</w:t>
            </w:r>
          </w:p>
          <w:p w14:paraId="79B13608" w14:textId="77777777" w:rsidR="00AE3813" w:rsidRPr="00E154A7" w:rsidRDefault="00AE3813" w:rsidP="00682EF2">
            <w:pPr>
              <w:spacing w:line="240" w:lineRule="auto"/>
              <w:ind w:right="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«Твёрдые и мягкие согласные»</w:t>
            </w:r>
          </w:p>
          <w:p w14:paraId="1E72CBA4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proofErr w:type="gramEnd"/>
            <w:r w:rsidRPr="00E154A7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детей о твердых и мягких согласных</w:t>
            </w:r>
          </w:p>
          <w:p w14:paraId="34FB1A6F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31F595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37A72621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6E8107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0458B680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«Танцовщица </w:t>
            </w:r>
            <w:proofErr w:type="spellStart"/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Айгерим</w:t>
            </w:r>
            <w:proofErr w:type="spellEnd"/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A5DEE84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техникой создания </w:t>
            </w:r>
            <w:proofErr w:type="gramStart"/>
            <w:r w:rsidRPr="00E154A7">
              <w:rPr>
                <w:rFonts w:ascii="Times New Roman" w:hAnsi="Times New Roman" w:cs="Times New Roman"/>
                <w:sz w:val="24"/>
                <w:szCs w:val="24"/>
              </w:rPr>
              <w:t xml:space="preserve">картины  </w:t>
            </w:r>
            <w:proofErr w:type="spellStart"/>
            <w:r w:rsidRPr="00E154A7">
              <w:rPr>
                <w:rFonts w:ascii="Times New Roman" w:hAnsi="Times New Roman" w:cs="Times New Roman"/>
                <w:sz w:val="24"/>
                <w:szCs w:val="24"/>
              </w:rPr>
              <w:t>пластилинографией</w:t>
            </w:r>
            <w:proofErr w:type="spellEnd"/>
            <w:proofErr w:type="gramEnd"/>
          </w:p>
          <w:p w14:paraId="609429A0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DB9A4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Физическая культура </w:t>
            </w:r>
          </w:p>
          <w:p w14:paraId="3C978C3D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Укрепл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я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ем организм»</w:t>
            </w:r>
          </w:p>
          <w:p w14:paraId="1CEBDAD3" w14:textId="77777777" w:rsidR="00AE3813" w:rsidRPr="00E154A7" w:rsidRDefault="00AE3813" w:rsidP="00682EF2">
            <w:pPr>
              <w:spacing w:before="16" w:line="240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1.Выполнять осно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вать их, 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lastRenderedPageBreak/>
              <w:t>сочетать с простыми физичес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. </w:t>
            </w:r>
          </w:p>
          <w:p w14:paraId="1F36A240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2.Сохран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proofErr w:type="spellStart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равновесиеприходьбе</w:t>
            </w:r>
            <w:proofErr w:type="spellEnd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гимнастической ска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ке, наклонной доске.</w:t>
            </w:r>
            <w:r w:rsidRPr="00E154A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 3.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Метать на дальность, в горизонталь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вертика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43AD" w14:textId="77777777" w:rsidR="00AE3813" w:rsidRPr="00E154A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7B5FEFD4" w14:textId="77777777" w:rsidR="00AE3813" w:rsidRPr="00E154A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8089C2" w14:textId="77777777" w:rsidR="00AE3813" w:rsidRPr="00E154A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2031A721" w14:textId="77777777" w:rsidR="00AE3813" w:rsidRPr="00E154A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Совершен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твование физическ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й фор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м</w:t>
            </w: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ы </w:t>
            </w:r>
            <w:proofErr w:type="spellStart"/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впаре</w:t>
            </w:r>
            <w:proofErr w:type="spellEnd"/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E154A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BE553B0" w14:textId="77777777" w:rsidR="00AE3813" w:rsidRPr="00E154A7" w:rsidRDefault="00AE3813" w:rsidP="00682EF2">
            <w:pPr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Демонстрировать физиче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качества: ловкос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скоростьи</w:t>
            </w:r>
            <w:proofErr w:type="spellEnd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реакцию в различн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видах физическ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деятельнос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17C85158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Оказы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так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помощь </w:t>
            </w:r>
            <w:proofErr w:type="spellStart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гимучащимся</w:t>
            </w:r>
            <w:proofErr w:type="spellEnd"/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</w:t>
            </w:r>
          </w:p>
          <w:p w14:paraId="7AE55E9A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6B3EA5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494F0DCB" w14:textId="77777777" w:rsidR="00AE3813" w:rsidRPr="00E154A7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«Подводное царство»</w:t>
            </w:r>
          </w:p>
          <w:p w14:paraId="78D0F404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(сюжетная аппликация).</w:t>
            </w:r>
          </w:p>
          <w:p w14:paraId="032E4467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E15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 детей </w:t>
            </w:r>
            <w:proofErr w:type="gramStart"/>
            <w:r w:rsidRPr="00E15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умения  </w:t>
            </w:r>
            <w:r w:rsidRPr="00E15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создавать</w:t>
            </w:r>
            <w:proofErr w:type="gramEnd"/>
            <w:r w:rsidRPr="00E15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сюжетную композицию  в аппликации. </w:t>
            </w:r>
          </w:p>
          <w:p w14:paraId="2102DC24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C417D1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4ED26306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E154A7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Сказочные подарки</w:t>
            </w:r>
            <w:r w:rsidRPr="00E15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82DBC8F" w14:textId="77777777" w:rsidR="00AE3813" w:rsidRPr="00E154A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E154A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</w:t>
            </w:r>
            <w:proofErr w:type="spellEnd"/>
            <w:proofErr w:type="gramEnd"/>
            <w:r w:rsidRPr="00E15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уважать родителей, уважать их труд.</w:t>
            </w:r>
          </w:p>
          <w:p w14:paraId="0DA7C2EC" w14:textId="77777777" w:rsidR="00AE3813" w:rsidRPr="00E154A7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8CB5" w14:textId="77777777" w:rsidR="00AE3813" w:rsidRPr="00E154A7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2880" w:right="330" w:hanging="360"/>
              <w:rPr>
                <w:b/>
                <w:sz w:val="24"/>
                <w:szCs w:val="24"/>
              </w:rPr>
            </w:pPr>
            <w:r w:rsidRPr="00E154A7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6F3BE5B3" w14:textId="77777777" w:rsidR="00AE3813" w:rsidRPr="00E154A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E7FE3C" w14:textId="77777777" w:rsidR="00AE3813" w:rsidRPr="00E154A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4A112787" w14:textId="77777777" w:rsidR="00AE3813" w:rsidRPr="00E154A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Моя Родина – Казахстан</w:t>
            </w:r>
            <w:r w:rsidRPr="00E154A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0F2636D2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E154A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154A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понятие о Родине. </w:t>
            </w:r>
          </w:p>
          <w:p w14:paraId="4811C26C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C828C" w14:textId="77777777" w:rsidR="00AE3813" w:rsidRPr="00E154A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3409227B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существительные с предлогом на и придумывать с ними предложения</w:t>
            </w:r>
          </w:p>
          <w:p w14:paraId="5D7C98A1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F8516D" w14:textId="77777777" w:rsidR="00AE3813" w:rsidRPr="00E154A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15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Вариативный компонент «Занимательная математика»</w:t>
            </w:r>
          </w:p>
          <w:p w14:paraId="44587C84" w14:textId="77777777" w:rsidR="00AE3813" w:rsidRPr="00E154A7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«Праздник цифры»</w:t>
            </w:r>
          </w:p>
          <w:p w14:paraId="11ADBD75" w14:textId="77777777" w:rsidR="00AE3813" w:rsidRPr="00E154A7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35" w:hanging="4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E154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Цель:</w:t>
            </w:r>
            <w:r w:rsidRPr="00E154A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закрепить знания детей о цифрах, умение находить цифру соответственно количеству предметов, упражнять детей в отгадывании математических загадок, решении задач, сравнивании чисел. Развивать умение анализировать, сравнивать, сопоставлять, развивать память.</w:t>
            </w:r>
          </w:p>
          <w:p w14:paraId="5149DB63" w14:textId="77777777" w:rsidR="00AE3813" w:rsidRPr="00E154A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E154A7" w14:paraId="5F8EA1E9" w14:textId="77777777" w:rsidTr="00682EF2">
        <w:trPr>
          <w:trHeight w:val="9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B2F1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4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B28D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15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8D63" w14:textId="77777777" w:rsidR="00AE3813" w:rsidRPr="00E154A7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D15B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4F5E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8008" w14:textId="77777777" w:rsidR="00AE3813" w:rsidRPr="00E154A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DE6588F" w14:textId="77777777" w:rsidR="00AE3813" w:rsidRPr="00E154A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E05BE4" w14:textId="77777777" w:rsidR="00AE3813" w:rsidRPr="00E154A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31E9B6" w14:textId="77777777" w:rsidR="00AE3813" w:rsidRPr="00E154A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42C919" w14:textId="77777777" w:rsidR="00AE3813" w:rsidRPr="00D73544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73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2129948F" w14:textId="77777777" w:rsidR="00AE3813" w:rsidRPr="00D73544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735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D735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1</w:t>
      </w:r>
      <w:r w:rsidRPr="00D735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29</w:t>
      </w:r>
      <w:r w:rsidRPr="00D735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ноября – 3</w:t>
      </w:r>
      <w:r w:rsidRPr="00D73544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декабря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D735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5334E892" w14:textId="77777777" w:rsidR="00AE3813" w:rsidRPr="00D73544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D73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2FCB12D7" w14:textId="77777777" w:rsidR="00AE3813" w:rsidRPr="00D73544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17"/>
        <w:gridCol w:w="2469"/>
        <w:gridCol w:w="2809"/>
        <w:gridCol w:w="2701"/>
        <w:gridCol w:w="2685"/>
        <w:gridCol w:w="3443"/>
      </w:tblGrid>
      <w:tr w:rsidR="00AE3813" w:rsidRPr="00D73544" w14:paraId="272BE9AC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87DE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Режим дня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0740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CD30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BAD60FC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8662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11D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5905B97C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9EF1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454355AC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8452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6F319A7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D73544" w14:paraId="5AE3171A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2255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EF38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D735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D735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D73544" w14:paraId="64530989" w14:textId="77777777" w:rsidTr="00682EF2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1F87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6B24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D73544" w14:paraId="66C83209" w14:textId="77777777" w:rsidTr="00682EF2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B538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0720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D73544" w14:paraId="6D523A34" w14:textId="77777777" w:rsidTr="00682EF2">
        <w:trPr>
          <w:trHeight w:val="2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9347430" w14:textId="77777777" w:rsidR="00AE3813" w:rsidRPr="00D73544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организованно-учебной деятельности (ОУД)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2503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</w:t>
            </w:r>
            <w:r w:rsidRPr="00D73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BA30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12D56B9A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№ 1 «Круг радости»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208DB436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7371B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A0F8F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38118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C4CA4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EEAC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4A4EDB6" w14:textId="77777777" w:rsidR="00AE3813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D735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</w:t>
            </w:r>
          </w:p>
          <w:p w14:paraId="764045EA" w14:textId="77777777" w:rsidR="00AE3813" w:rsidRPr="00D73544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D735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2A4E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4</w:t>
            </w:r>
          </w:p>
          <w:p w14:paraId="65AEB565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D355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BC55671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735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D735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22E9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D73544" w14:paraId="124325B1" w14:textId="77777777" w:rsidTr="00682EF2">
        <w:trPr>
          <w:trHeight w:val="1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8FDCDF" w14:textId="77777777" w:rsidR="00AE3813" w:rsidRPr="00D73544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13C7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8:00</w:t>
            </w:r>
            <w:r w:rsidRPr="00D73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9F0B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2C9A5C76" w14:textId="77777777" w:rsidR="00AE3813" w:rsidRPr="00D73544" w:rsidRDefault="00AE3813" w:rsidP="00682EF2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– над – под – внутри, снаружи, впереди – сзади, справа – </w:t>
            </w:r>
            <w:proofErr w:type="gramStart"/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слева.  </w:t>
            </w:r>
            <w:r w:rsidRPr="00D735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proofErr w:type="gramEnd"/>
            <w:r w:rsidRPr="00D735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8D9F12F" w14:textId="77777777" w:rsidR="00AE3813" w:rsidRPr="00D73544" w:rsidRDefault="00AE3813" w:rsidP="00682EF2">
            <w:pPr>
              <w:spacing w:line="276" w:lineRule="auto"/>
              <w:ind w:left="1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пространственными отношениями: выше – ниже, слева – справа, сверху – снизу, посередине, между. </w:t>
            </w:r>
          </w:p>
          <w:p w14:paraId="1C067B82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CDF20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1027"/>
              <w:gridCol w:w="4289"/>
              <w:gridCol w:w="5032"/>
            </w:tblGrid>
            <w:tr w:rsidR="00AE3813" w:rsidRPr="00D73544" w14:paraId="6D525F1F" w14:textId="77777777" w:rsidTr="00682EF2">
              <w:trPr>
                <w:gridBefore w:val="1"/>
                <w:wBefore w:w="673" w:type="dxa"/>
                <w:trHeight w:val="306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4BC8B19B" w14:textId="77777777" w:rsidR="00AE3813" w:rsidRPr="00D73544" w:rsidRDefault="00AE3813" w:rsidP="00682E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5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gramStart"/>
                  <w:r w:rsidRPr="00D735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  играем</w:t>
                  </w:r>
                  <w:proofErr w:type="gramEnd"/>
                  <w:r w:rsidRPr="00D735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</w:t>
                  </w:r>
                </w:p>
              </w:tc>
            </w:tr>
            <w:tr w:rsidR="00AE3813" w:rsidRPr="00D73544" w14:paraId="1528B6BD" w14:textId="77777777" w:rsidTr="00682EF2">
              <w:trPr>
                <w:gridBefore w:val="1"/>
                <w:wBefore w:w="673" w:type="dxa"/>
                <w:trHeight w:val="322"/>
              </w:trPr>
              <w:tc>
                <w:tcPr>
                  <w:tcW w:w="10348" w:type="dxa"/>
                  <w:gridSpan w:val="3"/>
                  <w:tcBorders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C1823F9" w14:textId="77777777" w:rsidR="00AE3813" w:rsidRPr="00D73544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5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кубики»</w:t>
                  </w:r>
                </w:p>
              </w:tc>
            </w:tr>
            <w:tr w:rsidR="00AE3813" w:rsidRPr="00D73544" w14:paraId="446BE581" w14:textId="77777777" w:rsidTr="00682EF2">
              <w:trPr>
                <w:gridAfter w:val="1"/>
                <w:wAfter w:w="5032" w:type="dxa"/>
                <w:trHeight w:val="306"/>
              </w:trPr>
              <w:tc>
                <w:tcPr>
                  <w:tcW w:w="5989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55F73BBD" w14:textId="77777777" w:rsidR="00AE3813" w:rsidRPr="00D73544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3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Цель: </w:t>
                  </w:r>
                  <w:r w:rsidRPr="00D735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</w:t>
                  </w:r>
                </w:p>
                <w:p w14:paraId="08BB9BA7" w14:textId="77777777" w:rsidR="00AE3813" w:rsidRPr="00D73544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35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навыка </w:t>
                  </w:r>
                </w:p>
                <w:p w14:paraId="204F0EEA" w14:textId="77777777" w:rsidR="00AE3813" w:rsidRPr="00D73544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35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составлять рассказ </w:t>
                  </w:r>
                </w:p>
                <w:p w14:paraId="13FBF828" w14:textId="77777777" w:rsidR="00AE3813" w:rsidRPr="00D73544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5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</w:p>
              </w:tc>
            </w:tr>
            <w:tr w:rsidR="00AE3813" w:rsidRPr="00D73544" w14:paraId="7B097050" w14:textId="77777777" w:rsidTr="00682EF2">
              <w:trPr>
                <w:gridAfter w:val="2"/>
                <w:wAfter w:w="9321" w:type="dxa"/>
                <w:trHeight w:val="322"/>
              </w:trPr>
              <w:tc>
                <w:tcPr>
                  <w:tcW w:w="1700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7A5070EF" w14:textId="77777777" w:rsidR="00AE3813" w:rsidRPr="00D73544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5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картинке.</w:t>
                  </w:r>
                </w:p>
              </w:tc>
            </w:tr>
          </w:tbl>
          <w:p w14:paraId="3426B80E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4C6FC8D4" w14:textId="77777777" w:rsidR="00AE3813" w:rsidRPr="00D73544" w:rsidRDefault="00AE3813" w:rsidP="00682EF2">
            <w:pPr>
              <w:spacing w:after="24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Путешествие 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(сюжетное рисование) </w:t>
            </w: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изобразительных умений, формирование умений изображать после наблюдений. </w:t>
            </w:r>
          </w:p>
          <w:p w14:paraId="77783B63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композиции..</w:t>
            </w:r>
            <w:r w:rsidRPr="00D73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A8B4504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2BE394A1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D735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Что нужно растениям?</w:t>
            </w: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54C9A6B9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3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proofErr w:type="gramStart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понимания  того</w:t>
            </w:r>
            <w:proofErr w:type="gramEnd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, что все растения живые и им, как и всему живому, необходимы 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определенные условия для роста.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F6ED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4DC6B544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Зоопарк.</w:t>
            </w: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5B24E35E" w14:textId="77777777" w:rsidR="00AE3813" w:rsidRPr="00D73544" w:rsidRDefault="00AE3813" w:rsidP="00682EF2">
            <w:pPr>
              <w:spacing w:before="16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1.Выполнять обще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крепляющ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уп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</w:t>
            </w:r>
          </w:p>
          <w:p w14:paraId="31337C0B" w14:textId="77777777" w:rsidR="00AE3813" w:rsidRPr="00D73544" w:rsidRDefault="00AE3813" w:rsidP="00682EF2">
            <w:pPr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предметами и б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н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  <w:p w14:paraId="1F2A853E" w14:textId="77777777" w:rsidR="00AE3813" w:rsidRPr="00D73544" w:rsidRDefault="00AE3813" w:rsidP="00682EF2">
            <w:pPr>
              <w:ind w:left="10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2. 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измененных 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иях, сохраняя равновес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3D466DCC" w14:textId="77777777" w:rsidR="00AE3813" w:rsidRPr="00D73544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1EEEF85" w14:textId="77777777" w:rsidR="00AE3813" w:rsidRPr="00D73544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66794EF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5EC989F0" w14:textId="77777777" w:rsidR="00AE3813" w:rsidRPr="00D73544" w:rsidRDefault="00AE3813" w:rsidP="00682EF2">
            <w:pPr>
              <w:spacing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слова «кит». «Место звука в слове» </w:t>
            </w:r>
          </w:p>
          <w:p w14:paraId="74BD925A" w14:textId="77777777" w:rsidR="00AE3813" w:rsidRPr="00D73544" w:rsidRDefault="00AE3813" w:rsidP="00682EF2">
            <w:pPr>
              <w:spacing w:before="16" w:line="240" w:lineRule="auto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 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proofErr w:type="gramEnd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детей выполнять звуковой анализ слов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7A4828E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313ECD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154327AD" w14:textId="77777777" w:rsidR="00AE3813" w:rsidRPr="00D73544" w:rsidRDefault="00AE3813" w:rsidP="00682EF2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</w:t>
            </w:r>
          </w:p>
          <w:p w14:paraId="4C55CC39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«Снегурочка»</w:t>
            </w:r>
          </w:p>
          <w:p w14:paraId="12887F46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прививать любовь и интерес к произведениям народного творчества.</w:t>
            </w:r>
          </w:p>
          <w:p w14:paraId="19876EBC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FCEA7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2297CAE4" w14:textId="77777777" w:rsidR="00AE3813" w:rsidRPr="00D73544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47CC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60823513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уч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 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д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уга 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веренно двигаться.»</w:t>
            </w:r>
          </w:p>
          <w:p w14:paraId="7E3AFD2E" w14:textId="77777777" w:rsidR="00AE3813" w:rsidRPr="00D73544" w:rsidRDefault="00AE3813" w:rsidP="00682EF2">
            <w:pPr>
              <w:spacing w:before="16"/>
              <w:ind w:left="108" w:right="178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физические уп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 с пос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епенным наращиванием различных нагр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 для повышения тренированности и вынос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ивости органи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D73544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380FC167" w14:textId="77777777" w:rsidR="00AE3813" w:rsidRPr="00D73544" w:rsidRDefault="00AE3813" w:rsidP="00682EF2">
            <w:pPr>
              <w:ind w:left="10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2. 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измененных 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ус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иях, сохраняя равновес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4F7B5147" w14:textId="77777777" w:rsidR="00AE3813" w:rsidRPr="00D73544" w:rsidRDefault="00AE3813" w:rsidP="00682EF2">
            <w:pPr>
              <w:spacing w:before="16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гимнастической ска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ке, наклонной доске.</w:t>
            </w:r>
            <w:r w:rsidRPr="00D73544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 3.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Метать на дальность, в горизонталь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вертика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ь. </w:t>
            </w:r>
          </w:p>
          <w:p w14:paraId="48E9E7DC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70BF4F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1068121E" w14:textId="77777777" w:rsidR="00AE3813" w:rsidRPr="00D73544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«Звуковой анализ слов</w:t>
            </w:r>
          </w:p>
          <w:p w14:paraId="038BC944" w14:textId="77777777" w:rsidR="00AE3813" w:rsidRPr="00D73544" w:rsidRDefault="00AE3813" w:rsidP="00682EF2">
            <w:pPr>
              <w:spacing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«лес», «мак». </w:t>
            </w:r>
          </w:p>
          <w:p w14:paraId="24B4EA4E" w14:textId="77777777" w:rsidR="00AE3813" w:rsidRPr="00D73544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«Гласные и согласные </w:t>
            </w:r>
          </w:p>
          <w:p w14:paraId="4B8D7971" w14:textId="77777777" w:rsidR="00AE3813" w:rsidRPr="00D73544" w:rsidRDefault="00AE3813" w:rsidP="00682EF2">
            <w:pPr>
              <w:spacing w:line="240" w:lineRule="auto"/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звуки» </w:t>
            </w:r>
          </w:p>
          <w:p w14:paraId="0D78CC5B" w14:textId="77777777" w:rsidR="00AE3813" w:rsidRPr="00D73544" w:rsidRDefault="00AE3813" w:rsidP="00682EF2">
            <w:pPr>
              <w:spacing w:line="240" w:lineRule="auto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выполнять звуковой анализ </w:t>
            </w:r>
            <w:proofErr w:type="spellStart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трехзвуковых</w:t>
            </w:r>
            <w:proofErr w:type="spellEnd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</w:p>
          <w:p w14:paraId="6E446C8A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04CDC9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1D578857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62FCC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683475CE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Олень  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по мотивам дымковской игрушки)</w:t>
            </w: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F9851BA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скульптурной </w:t>
            </w:r>
            <w:proofErr w:type="gramStart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лепке  из</w:t>
            </w:r>
            <w:proofErr w:type="gramEnd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 целого куска по мотивам дымковской игрушки.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A01" w14:textId="77777777" w:rsidR="00AE3813" w:rsidRPr="00D73544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564C559C" w14:textId="77777777" w:rsidR="00AE3813" w:rsidRPr="00D73544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7D1511" w14:textId="77777777" w:rsidR="00AE3813" w:rsidRPr="00D73544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5E9E0D62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Улуч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ш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аем движение и настроение</w:t>
            </w:r>
          </w:p>
          <w:p w14:paraId="70744B21" w14:textId="77777777" w:rsidR="00AE3813" w:rsidRPr="00D73544" w:rsidRDefault="00AE3813" w:rsidP="00682EF2">
            <w:pPr>
              <w:spacing w:before="16"/>
              <w:ind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обще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крепляющ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уп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</w:t>
            </w:r>
          </w:p>
          <w:p w14:paraId="38732BB9" w14:textId="77777777" w:rsidR="00AE3813" w:rsidRPr="00D73544" w:rsidRDefault="00AE3813" w:rsidP="00682EF2">
            <w:pPr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предметами и б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н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  <w:p w14:paraId="35612010" w14:textId="77777777" w:rsidR="00AE3813" w:rsidRPr="00D73544" w:rsidRDefault="00AE3813" w:rsidP="00682EF2">
            <w:pPr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2. 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измененных 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иях, сохраняя равновес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6A17E711" w14:textId="77777777" w:rsidR="00AE3813" w:rsidRPr="00D7354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32086E8A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0885652D" w14:textId="77777777" w:rsidR="00AE3813" w:rsidRPr="00D73544" w:rsidRDefault="00AE3813" w:rsidP="00682EF2">
            <w:pPr>
              <w:spacing w:line="259" w:lineRule="auto"/>
              <w:ind w:righ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Павлин </w:t>
            </w:r>
          </w:p>
          <w:p w14:paraId="008715F1" w14:textId="77777777" w:rsidR="00AE3813" w:rsidRPr="00D73544" w:rsidRDefault="00AE3813" w:rsidP="00682E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(предметная аппликация)</w:t>
            </w:r>
            <w:proofErr w:type="gramStart"/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735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proofErr w:type="gramEnd"/>
          </w:p>
          <w:p w14:paraId="59616091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proofErr w:type="gramStart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обучение  умению</w:t>
            </w:r>
            <w:proofErr w:type="gramEnd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прием «наложения» при создании накладной многоцветной аппликации</w:t>
            </w: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Самопознание</w:t>
            </w:r>
          </w:p>
          <w:p w14:paraId="07C2865A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D73544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Здравствуйте!</w:t>
            </w:r>
            <w:r w:rsidRPr="00D73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CA8EA4F" w14:textId="77777777" w:rsidR="00AE3813" w:rsidRPr="00D7354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D73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7354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</w:t>
            </w:r>
            <w:proofErr w:type="gramEnd"/>
            <w:r w:rsidRPr="00D7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Приветствию взрослых. И дать понятие смысл </w:t>
            </w:r>
            <w:proofErr w:type="gramStart"/>
            <w:r w:rsidRPr="00D7354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слова..</w:t>
            </w:r>
            <w:proofErr w:type="gramEnd"/>
          </w:p>
          <w:p w14:paraId="0731BAB6" w14:textId="77777777" w:rsidR="00AE3813" w:rsidRPr="00D73544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7BB6" w14:textId="77777777" w:rsidR="00AE3813" w:rsidRPr="00D73544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2880" w:right="330" w:hanging="360"/>
              <w:rPr>
                <w:b/>
                <w:sz w:val="24"/>
                <w:szCs w:val="24"/>
              </w:rPr>
            </w:pPr>
            <w:r w:rsidRPr="00D73544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079AB350" w14:textId="77777777" w:rsidR="00AE3813" w:rsidRPr="00D73544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DDAE65" w14:textId="77777777" w:rsidR="00AE3813" w:rsidRPr="00D73544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57784A95" w14:textId="77777777" w:rsidR="00AE3813" w:rsidRPr="00D73544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D7354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D7354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Государственные символы Республики Казахстан</w:t>
            </w:r>
            <w:r w:rsidRPr="00D7354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3CD21391" w14:textId="77777777" w:rsidR="00AE3813" w:rsidRPr="00D7354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7354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знаний о символах </w:t>
            </w:r>
            <w:proofErr w:type="gramStart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>Казахстана.  .</w:t>
            </w:r>
            <w:proofErr w:type="gramEnd"/>
            <w:r w:rsidRPr="00D73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Вариативный компонент </w:t>
            </w:r>
          </w:p>
          <w:p w14:paraId="6245688E" w14:textId="77777777" w:rsidR="00AE3813" w:rsidRPr="00D7354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1BC90959" w14:textId="77777777" w:rsidR="00AE3813" w:rsidRPr="00D7354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0A78552E" w14:textId="77777777" w:rsidR="00AE3813" w:rsidRPr="00D7354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«Веселая грамматика»</w:t>
            </w:r>
          </w:p>
          <w:p w14:paraId="456881E1" w14:textId="77777777" w:rsidR="00AE3813" w:rsidRPr="00D7354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7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Обогащаем словарный запас прилагательными, обозначающими цвет, вкус, форму</w:t>
            </w:r>
            <w:r w:rsidRPr="00D73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Вариативный компонент «Занимательная математика»</w:t>
            </w:r>
          </w:p>
          <w:p w14:paraId="554B691B" w14:textId="77777777" w:rsidR="00AE3813" w:rsidRPr="00D73544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«Занимательные задачи» </w:t>
            </w:r>
            <w:r w:rsidRPr="00D73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решать занимательные задачи. Продолжать знакомство детей с геометрическими фигурами, их элементами; </w:t>
            </w:r>
            <w:proofErr w:type="spellStart"/>
            <w:proofErr w:type="gramStart"/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развивать,сенсорные</w:t>
            </w:r>
            <w:proofErr w:type="spellEnd"/>
            <w:proofErr w:type="gramEnd"/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психические, творческие способности. Способствовать развитию умения составлять различные предметы из пластинок «Прозрачного квадрата».</w:t>
            </w:r>
          </w:p>
          <w:p w14:paraId="490C1EE1" w14:textId="77777777" w:rsidR="00AE3813" w:rsidRPr="00D73544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35" w:hanging="4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ь.</w:t>
            </w:r>
          </w:p>
          <w:p w14:paraId="7109710E" w14:textId="77777777" w:rsidR="00AE3813" w:rsidRPr="00D7354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D73544" w14:paraId="374CF88B" w14:textId="77777777" w:rsidTr="00682EF2">
        <w:trPr>
          <w:trHeight w:val="9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B7AA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4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CFB8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73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B351" w14:textId="77777777" w:rsidR="00AE3813" w:rsidRPr="00D73544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EC5D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7FA2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3E25" w14:textId="77777777" w:rsidR="00AE3813" w:rsidRPr="00D7354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E7C3F1" w14:textId="77777777" w:rsidR="00AE3813" w:rsidRPr="00D73544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54A70E" w14:textId="77777777" w:rsidR="00AE3813" w:rsidRPr="00D73544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4324C6" w14:textId="77777777" w:rsidR="00AE3813" w:rsidRPr="00150FF8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50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40E6707C" w14:textId="77777777" w:rsidR="00AE3813" w:rsidRPr="00150FF8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50F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150F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2</w:t>
      </w:r>
      <w:r w:rsidRPr="00150F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 w:rsidRPr="00150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50FF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декабря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150F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6376137F" w14:textId="77777777" w:rsidR="00AE3813" w:rsidRPr="00150FF8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150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43D6CFCB" w14:textId="77777777" w:rsidR="00AE3813" w:rsidRPr="00150FF8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8"/>
        <w:gridCol w:w="795"/>
        <w:gridCol w:w="2693"/>
        <w:gridCol w:w="2552"/>
        <w:gridCol w:w="2701"/>
        <w:gridCol w:w="2685"/>
        <w:gridCol w:w="3443"/>
      </w:tblGrid>
      <w:tr w:rsidR="00AE3813" w:rsidRPr="00150FF8" w14:paraId="4744D010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84BA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8F37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AF0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4F78761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64F0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22E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9DE1421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1287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54E8509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6265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7395720A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150FF8" w14:paraId="09210BEE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C35D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A08D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150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150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150FF8" w14:paraId="54EFF9F4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609B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0E85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150FF8" w14:paraId="0388E165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E660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B774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150FF8" w14:paraId="0317A268" w14:textId="77777777" w:rsidTr="00682EF2">
        <w:trPr>
          <w:trHeight w:val="214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3B83BC" w14:textId="77777777" w:rsidR="00AE3813" w:rsidRPr="00150FF8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84EF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A32A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145929AC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№ 1 «Круг радости»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14:paraId="3BA073CA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6F117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BB7A0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05EC7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0B043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EE7A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E87AD24" w14:textId="77777777" w:rsidR="00AE3813" w:rsidRPr="00150FF8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10</w:t>
            </w:r>
            <w:r w:rsidRPr="00150F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0A6F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11</w:t>
            </w:r>
          </w:p>
          <w:p w14:paraId="6A3EFB52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5F12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6017E6B1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50F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«Круг радости»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12</w:t>
            </w:r>
            <w:r w:rsidRPr="00150F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F423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150FF8" w14:paraId="1BA9F285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BE3265" w14:textId="77777777" w:rsidR="00AE3813" w:rsidRPr="00150FF8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1286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150F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9A9D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567F3D25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  на</w:t>
            </w:r>
            <w:proofErr w:type="gramEnd"/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листе бумаги (верх, низ, середина, право, влево).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 учить</w:t>
            </w:r>
            <w:proofErr w:type="gramEnd"/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детей применять умение устанавливать пространственные отношения</w:t>
            </w:r>
            <w:r w:rsidRPr="0015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A59928D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09582177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15087779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«Моя Родина - Казахстан»</w:t>
            </w:r>
          </w:p>
          <w:tbl>
            <w:tblPr>
              <w:tblW w:w="1034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1"/>
              <w:gridCol w:w="8417"/>
            </w:tblGrid>
            <w:tr w:rsidR="00AE3813" w:rsidRPr="00150FF8" w14:paraId="57D57DDC" w14:textId="77777777" w:rsidTr="00682EF2">
              <w:trPr>
                <w:trHeight w:val="304"/>
              </w:trPr>
              <w:tc>
                <w:tcPr>
                  <w:tcW w:w="5989" w:type="dxa"/>
                  <w:gridSpan w:val="2"/>
                  <w:tcBorders>
                    <w:top w:val="single" w:sz="4" w:space="0" w:color="auto"/>
                    <w:right w:val="single" w:sz="8" w:space="0" w:color="auto"/>
                  </w:tcBorders>
                  <w:vAlign w:val="bottom"/>
                </w:tcPr>
                <w:p w14:paraId="00DC1B00" w14:textId="77777777" w:rsidR="00AE3813" w:rsidRPr="00150FF8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0F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Цель: </w:t>
                  </w:r>
                  <w:r w:rsidRPr="00150F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</w:t>
                  </w:r>
                </w:p>
                <w:p w14:paraId="170491C4" w14:textId="77777777" w:rsidR="00AE3813" w:rsidRPr="00150FF8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0F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навыка составления </w:t>
                  </w:r>
                </w:p>
                <w:p w14:paraId="2558B99D" w14:textId="77777777" w:rsidR="00AE3813" w:rsidRPr="00150FF8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F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рассказа по</w:t>
                  </w:r>
                </w:p>
              </w:tc>
            </w:tr>
            <w:tr w:rsidR="00AE3813" w:rsidRPr="00150FF8" w14:paraId="1F2607C2" w14:textId="77777777" w:rsidTr="00682EF2">
              <w:trPr>
                <w:gridAfter w:val="1"/>
                <w:wAfter w:w="7411" w:type="dxa"/>
                <w:trHeight w:val="322"/>
              </w:trPr>
              <w:tc>
                <w:tcPr>
                  <w:tcW w:w="1700" w:type="dxa"/>
                  <w:tcBorders>
                    <w:bottom w:val="single" w:sz="4" w:space="0" w:color="auto"/>
                  </w:tcBorders>
                  <w:vAlign w:val="bottom"/>
                </w:tcPr>
                <w:p w14:paraId="344A3D7F" w14:textId="77777777" w:rsidR="00AE3813" w:rsidRPr="00150FF8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F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плану.</w:t>
                  </w:r>
                </w:p>
              </w:tc>
            </w:tr>
          </w:tbl>
          <w:p w14:paraId="1104500E" w14:textId="77777777" w:rsidR="00AE3813" w:rsidRPr="00150FF8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D7FF3DD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60BB49C3" w14:textId="77777777" w:rsidR="00AE3813" w:rsidRPr="00150FF8" w:rsidRDefault="00AE3813" w:rsidP="00682EF2">
            <w:pPr>
              <w:spacing w:after="24" w:line="259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Игрушка лошадка </w:t>
            </w:r>
          </w:p>
          <w:p w14:paraId="0C09AE03" w14:textId="77777777" w:rsidR="00AE3813" w:rsidRPr="00150FF8" w:rsidRDefault="00AE3813" w:rsidP="00682EF2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( народное</w:t>
            </w:r>
            <w:proofErr w:type="gramEnd"/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творчество) </w:t>
            </w:r>
          </w:p>
          <w:p w14:paraId="6A655957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(предметное </w:t>
            </w:r>
            <w:proofErr w:type="spellStart"/>
            <w:r w:rsidRPr="00150FF8">
              <w:rPr>
                <w:rFonts w:ascii="Times New Roman" w:hAnsi="Times New Roman" w:cs="Times New Roman"/>
                <w:sz w:val="24"/>
                <w:szCs w:val="24"/>
              </w:rPr>
              <w:t>рисовани</w:t>
            </w:r>
            <w:proofErr w:type="spellEnd"/>
          </w:p>
          <w:p w14:paraId="4D215DE8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формирование </w:t>
            </w:r>
            <w:proofErr w:type="gramStart"/>
            <w:r w:rsidRPr="00150FF8">
              <w:rPr>
                <w:rFonts w:ascii="Times New Roman" w:hAnsi="Times New Roman" w:cs="Times New Roman"/>
                <w:sz w:val="24"/>
                <w:szCs w:val="24"/>
              </w:rPr>
              <w:t>навыков  рисования</w:t>
            </w:r>
            <w:proofErr w:type="gramEnd"/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 предметов с натуры и по представлению, передавая их характерные особенности.  .  </w:t>
            </w:r>
            <w:r w:rsidRPr="00150FF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141C7E6D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150F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Кто живет в уголке природы?</w:t>
            </w:r>
            <w:r w:rsidRPr="00150FF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42AD9B7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0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знаний об обитателях уголка природы (хомячок, морская свинка).  </w:t>
            </w:r>
            <w:r w:rsidRPr="00150F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B36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5F8DE644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«Удивительный мир зимней природы»</w:t>
            </w:r>
            <w:r w:rsidRPr="00150FF8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61C79BC3" w14:textId="77777777" w:rsidR="00AE3813" w:rsidRPr="00150FF8" w:rsidRDefault="00AE3813" w:rsidP="00682EF2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Катать мяч, 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осать и лов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мяч, отбив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об пол правой и левой р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кой, перебра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д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ум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рук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из-за головы и одной 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через препятствия</w:t>
            </w:r>
            <w:r w:rsidRPr="00150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1AF789B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03B2BA50" w14:textId="77777777" w:rsidR="00AE3813" w:rsidRPr="00150FF8" w:rsidRDefault="00AE3813" w:rsidP="00682EF2">
            <w:pPr>
              <w:spacing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Ударный звук. </w:t>
            </w:r>
          </w:p>
          <w:p w14:paraId="7AA24708" w14:textId="77777777" w:rsidR="00AE3813" w:rsidRPr="00150FF8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>Ударение в слове»</w:t>
            </w:r>
          </w:p>
          <w:p w14:paraId="3E8BF20C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</w:t>
            </w:r>
            <w:proofErr w:type="gramEnd"/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детей с понятием «ударение» и «ударный слог».  </w:t>
            </w:r>
          </w:p>
          <w:p w14:paraId="19D17ED1" w14:textId="77777777" w:rsidR="00AE3813" w:rsidRPr="00150FF8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FAE435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117548" w14:textId="77777777" w:rsidR="00AE3813" w:rsidRPr="00150FF8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50CD358E" w14:textId="77777777" w:rsidR="00AE3813" w:rsidRPr="00150FF8" w:rsidRDefault="00AE3813" w:rsidP="00682EF2">
            <w:pPr>
              <w:spacing w:after="4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рассказа Н. </w:t>
            </w:r>
            <w:proofErr w:type="spellStart"/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Калининой</w:t>
            </w:r>
            <w:proofErr w:type="spellEnd"/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</w:p>
          <w:p w14:paraId="6B8C5FBA" w14:textId="77777777" w:rsidR="00AE3813" w:rsidRPr="00150FF8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снежный колобок»  </w:t>
            </w:r>
          </w:p>
          <w:p w14:paraId="034145EE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24698A" w14:textId="77777777" w:rsidR="00AE3813" w:rsidRPr="00150FF8" w:rsidRDefault="00AE3813" w:rsidP="00682EF2">
            <w:pPr>
              <w:spacing w:after="9" w:line="266" w:lineRule="auto"/>
              <w:ind w:right="6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интерес к познавательному рассказу. </w:t>
            </w:r>
          </w:p>
          <w:p w14:paraId="61F1C82C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992644" w14:textId="77777777" w:rsidR="00AE3813" w:rsidRPr="00150FF8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755DAFDA" w14:textId="77777777" w:rsidR="00AE3813" w:rsidRPr="00150FF8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4465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24BC9675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«Удивительный мир зимней природы»</w:t>
            </w:r>
            <w:r w:rsidRPr="00150FF8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71E4D015" w14:textId="77777777" w:rsidR="00AE3813" w:rsidRPr="00150FF8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1.Выполнять осно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720F9DB4" w14:textId="77777777" w:rsidR="00AE3813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2. Выполнять лазание, </w:t>
            </w:r>
            <w:proofErr w:type="spellStart"/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перелаза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н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е</w:t>
            </w:r>
            <w:proofErr w:type="spellEnd"/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, в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proofErr w:type="spellStart"/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подлезаний</w:t>
            </w:r>
            <w:proofErr w:type="spellEnd"/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пролезаний</w:t>
            </w:r>
            <w:proofErr w:type="spellEnd"/>
            <w:r w:rsidRPr="00150FF8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5C21E7C4" w14:textId="77777777" w:rsidR="00AE3813" w:rsidRPr="00150FF8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</w:p>
          <w:p w14:paraId="1BC54144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 и письма</w:t>
            </w:r>
          </w:p>
          <w:p w14:paraId="7965993A" w14:textId="77777777" w:rsidR="00AE3813" w:rsidRPr="00150FF8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>«Деление слов на слоги.</w:t>
            </w:r>
          </w:p>
          <w:p w14:paraId="49B449DE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>Ударение»</w:t>
            </w:r>
          </w:p>
          <w:p w14:paraId="2482B6F9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детей с термином «ударение».                                                                        </w:t>
            </w:r>
          </w:p>
          <w:p w14:paraId="45B22275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E0BE97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11FC89C4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DCEB1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7E2F0F66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«Санки»</w:t>
            </w:r>
          </w:p>
          <w:p w14:paraId="6E6EB79C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>Обучение лепке предметов с правильной передачей величины отдельных частей предмета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C9BE" w14:textId="77777777" w:rsidR="00AE3813" w:rsidRPr="00150FF8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55F6516B" w14:textId="77777777" w:rsidR="00AE3813" w:rsidRPr="00150FF8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9E5614" w14:textId="77777777" w:rsidR="00AE3813" w:rsidRPr="00150FF8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06591FCD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«Нет простуде»</w:t>
            </w:r>
          </w:p>
          <w:p w14:paraId="2425A97B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дать понятие о профилактике заболеваний</w:t>
            </w: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3E39B64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5DCD1EA6" w14:textId="77777777" w:rsidR="00AE3813" w:rsidRPr="00150FF8" w:rsidRDefault="00AE3813" w:rsidP="00682EF2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Вертолет </w:t>
            </w:r>
          </w:p>
          <w:p w14:paraId="211D9F8C" w14:textId="77777777" w:rsidR="00AE3813" w:rsidRPr="00150FF8" w:rsidRDefault="00AE3813" w:rsidP="00682EF2">
            <w:pPr>
              <w:spacing w:line="240" w:lineRule="auto"/>
              <w:ind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>(предметная аппликация).</w:t>
            </w:r>
            <w:r w:rsidRPr="00150F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087E7E27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умения вырезать из заготовленных бумажных форм детали </w:t>
            </w:r>
            <w:r w:rsidRPr="0015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изображать предмет из нескольких частей</w:t>
            </w: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BA4BCC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FAC2B3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6F0C34F3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«Рецепт счастья»</w:t>
            </w:r>
          </w:p>
          <w:p w14:paraId="42584C02" w14:textId="77777777" w:rsidR="00AE3813" w:rsidRPr="00150FF8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150FF8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150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дружелюбное отношение к другим, учить дорожить дружбой.</w:t>
            </w:r>
          </w:p>
          <w:p w14:paraId="5068BAC6" w14:textId="77777777" w:rsidR="00AE3813" w:rsidRPr="00150FF8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3CC" w14:textId="77777777" w:rsidR="00AE3813" w:rsidRPr="00150FF8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4"/>
                <w:szCs w:val="24"/>
              </w:rPr>
            </w:pPr>
            <w:r w:rsidRPr="00150FF8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024E5919" w14:textId="77777777" w:rsidR="00AE3813" w:rsidRPr="00150FF8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BCBB59" w14:textId="77777777" w:rsidR="00AE3813" w:rsidRPr="00150FF8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6D6BFFB3" w14:textId="77777777" w:rsidR="00AE3813" w:rsidRPr="00150FF8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150FF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150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Красивые самолеты</w:t>
            </w:r>
            <w:r w:rsidRPr="00150FF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633D79F9" w14:textId="77777777" w:rsidR="00AE3813" w:rsidRPr="00150FF8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50FF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150FF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обучение умению создавать поделки из бумаги </w:t>
            </w:r>
            <w:r w:rsidRPr="00150FF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способом</w:t>
            </w:r>
            <w:r w:rsidRPr="00150FF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последовательного</w:t>
            </w:r>
            <w:r w:rsidRPr="00150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складывания прямоугольника</w:t>
            </w:r>
            <w:r w:rsidRPr="00150FF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gramStart"/>
            <w:r w:rsidRPr="00150FF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сглаживания  сгибов</w:t>
            </w:r>
            <w:proofErr w:type="gramEnd"/>
            <w:r w:rsidRPr="00150FF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, развитие представления о  видах транспортных средств, их назначении</w:t>
            </w:r>
            <w:r w:rsidRPr="00150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50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Вариативный компонент «Веселая грамматика»</w:t>
            </w:r>
          </w:p>
          <w:p w14:paraId="487D40B7" w14:textId="77777777" w:rsidR="00AE3813" w:rsidRPr="00150FF8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50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отгадывать и загадывать загадки</w:t>
            </w:r>
            <w:r w:rsidRPr="00150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Вариативный компонент «Занимательная математика»</w:t>
            </w:r>
          </w:p>
          <w:p w14:paraId="08287E9B" w14:textId="77777777" w:rsidR="00AE3813" w:rsidRPr="00150FF8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««Математика</w:t>
            </w:r>
            <w:proofErr w:type="gramStart"/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это</w:t>
            </w:r>
            <w:proofErr w:type="gramEnd"/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интересно»</w:t>
            </w:r>
          </w:p>
          <w:p w14:paraId="148DB6C9" w14:textId="77777777" w:rsidR="00AE3813" w:rsidRPr="00150FF8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стимулировать развитие мыслительных способностей детей, их познавательный интерес. Учить детей делать несложные игрушки из поролона</w:t>
            </w: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3813" w:rsidRPr="00150FF8" w14:paraId="113F6423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A651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4EA4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5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9B8F" w14:textId="77777777" w:rsidR="00AE3813" w:rsidRPr="00150FF8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659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ED0E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8D3" w14:textId="77777777" w:rsidR="00AE3813" w:rsidRPr="00150FF8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7F15002" w14:textId="77777777" w:rsidR="00AE3813" w:rsidRPr="00150FF8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972689" w14:textId="77777777" w:rsidR="00AE3813" w:rsidRPr="00150FF8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AE0606" w14:textId="77777777" w:rsidR="00AE3813" w:rsidRPr="00150FF8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126DCC" w14:textId="77777777" w:rsidR="00AE3813" w:rsidRPr="003D5E6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D5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ЦИКЛОГРАММА</w:t>
      </w:r>
    </w:p>
    <w:p w14:paraId="710B0146" w14:textId="77777777" w:rsidR="00AE3813" w:rsidRPr="003D5E6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D5E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3D5E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3</w:t>
      </w:r>
      <w:r w:rsidRPr="003D5E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13-17</w:t>
      </w:r>
      <w:r w:rsidRPr="003D5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декабря</w:t>
      </w:r>
      <w:r w:rsidRPr="003D5E6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3D5E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4E3CD649" w14:textId="77777777" w:rsidR="00AE3813" w:rsidRPr="003D5E6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3D5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0EF5921A" w14:textId="77777777" w:rsidR="00AE3813" w:rsidRPr="003D5E6A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3D5E6A" w14:paraId="5CD64E0D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B247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4EE5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7FD5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7D5E3A5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25E8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FD83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7BF6853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AE9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29F1F8F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C4A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42694DB1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3D5E6A" w14:paraId="5C8EBB4B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EE4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E652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3D5E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3D5E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3D5E6A" w14:paraId="3CE3E5E7" w14:textId="77777777" w:rsidTr="00682EF2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0E7A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3D2F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3D5E6A" w14:paraId="402F04E5" w14:textId="77777777" w:rsidTr="00682EF2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A0BE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59FC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3D5E6A" w14:paraId="2B4824B6" w14:textId="77777777" w:rsidTr="00682EF2">
        <w:trPr>
          <w:trHeight w:val="2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DB91D7" w14:textId="77777777" w:rsidR="00AE3813" w:rsidRPr="003D5E6A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DE58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8566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1BD67312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8</w:t>
            </w:r>
          </w:p>
          <w:p w14:paraId="0D094B4A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A0FE1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FF4D9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0CE99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28C09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27EA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361EEC30" w14:textId="77777777" w:rsidR="00AE3813" w:rsidRPr="003D5E6A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9</w:t>
            </w:r>
            <w:r w:rsidRPr="003D5E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BF68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10</w:t>
            </w:r>
          </w:p>
          <w:p w14:paraId="5056EE0B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001A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6BCBB2B2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5E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11</w:t>
            </w:r>
            <w:r w:rsidRPr="003D5E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3AEC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12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3D5E6A" w14:paraId="59F3BB10" w14:textId="77777777" w:rsidTr="00682EF2">
        <w:trPr>
          <w:trHeight w:val="1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B51DB5" w14:textId="77777777" w:rsidR="00AE3813" w:rsidRPr="003D5E6A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6197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3D5E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9BDB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31ED1962" w14:textId="77777777" w:rsidR="00AE3813" w:rsidRPr="003D5E6A" w:rsidRDefault="00AE3813" w:rsidP="00682EF2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«Вчера, сегодня завтра, послезавтра, утро, день, вечер, </w:t>
            </w:r>
            <w:proofErr w:type="gramStart"/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ночь.</w:t>
            </w:r>
            <w:r w:rsidRPr="003D5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6FF38749" w14:textId="77777777" w:rsidR="00AE3813" w:rsidRPr="003D5E6A" w:rsidRDefault="00AE3813" w:rsidP="00682EF2">
            <w:pPr>
              <w:spacing w:after="2" w:line="276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</w:t>
            </w:r>
            <w:proofErr w:type="gramEnd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детей с термином «продолжительность» (время).</w:t>
            </w:r>
          </w:p>
          <w:p w14:paraId="6C99EEAF" w14:textId="77777777" w:rsidR="00AE3813" w:rsidRPr="003D5E6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3387"/>
              <w:gridCol w:w="1909"/>
              <w:gridCol w:w="5052"/>
            </w:tblGrid>
            <w:tr w:rsidR="00AE3813" w:rsidRPr="003D5E6A" w14:paraId="41C0AD19" w14:textId="77777777" w:rsidTr="00682EF2">
              <w:trPr>
                <w:gridBefore w:val="1"/>
                <w:wBefore w:w="673" w:type="dxa"/>
                <w:trHeight w:val="80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</w:tcPr>
                <w:p w14:paraId="68669074" w14:textId="77777777" w:rsidR="00AE3813" w:rsidRPr="003D5E6A" w:rsidRDefault="00AE3813" w:rsidP="00682E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5E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Зимний лес</w:t>
                  </w:r>
                </w:p>
              </w:tc>
            </w:tr>
            <w:tr w:rsidR="00AE3813" w:rsidRPr="003D5E6A" w14:paraId="5A32979F" w14:textId="77777777" w:rsidTr="00682EF2">
              <w:trPr>
                <w:gridAfter w:val="1"/>
                <w:wAfter w:w="5052" w:type="dxa"/>
                <w:trHeight w:val="304"/>
              </w:trPr>
              <w:tc>
                <w:tcPr>
                  <w:tcW w:w="5969" w:type="dxa"/>
                  <w:gridSpan w:val="3"/>
                  <w:tcBorders>
                    <w:right w:val="single" w:sz="8" w:space="0" w:color="auto"/>
                  </w:tcBorders>
                </w:tcPr>
                <w:p w14:paraId="17BD74B2" w14:textId="77777777" w:rsidR="00AE3813" w:rsidRPr="003D5E6A" w:rsidRDefault="00AE3813" w:rsidP="00682E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3813" w:rsidRPr="003D5E6A" w14:paraId="1F3C9BBD" w14:textId="77777777" w:rsidTr="00682EF2">
              <w:trPr>
                <w:gridAfter w:val="2"/>
                <w:wAfter w:w="6961" w:type="dxa"/>
                <w:trHeight w:val="322"/>
              </w:trPr>
              <w:tc>
                <w:tcPr>
                  <w:tcW w:w="4060" w:type="dxa"/>
                  <w:gridSpan w:val="2"/>
                </w:tcPr>
                <w:tbl>
                  <w:tblPr>
                    <w:tblW w:w="1034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50"/>
                    <w:gridCol w:w="3197"/>
                    <w:gridCol w:w="1680"/>
                    <w:gridCol w:w="3021"/>
                  </w:tblGrid>
                  <w:tr w:rsidR="00AE3813" w:rsidRPr="003D5E6A" w14:paraId="737EAE01" w14:textId="77777777" w:rsidTr="00682EF2">
                    <w:trPr>
                      <w:trHeight w:val="310"/>
                    </w:trPr>
                    <w:tc>
                      <w:tcPr>
                        <w:tcW w:w="1380" w:type="dxa"/>
                        <w:tcBorders>
                          <w:top w:val="single" w:sz="4" w:space="0" w:color="auto"/>
                        </w:tcBorders>
                        <w:vAlign w:val="bottom"/>
                      </w:tcPr>
                      <w:p w14:paraId="61EF8920" w14:textId="77777777" w:rsidR="00AE3813" w:rsidRPr="003D5E6A" w:rsidRDefault="00AE3813" w:rsidP="00682EF2">
                        <w:pPr>
                          <w:spacing w:after="0" w:line="240" w:lineRule="auto"/>
                          <w:ind w:left="10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D5E6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Цель: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auto"/>
                        </w:tcBorders>
                        <w:vAlign w:val="bottom"/>
                      </w:tcPr>
                      <w:p w14:paraId="3D6C6CB6" w14:textId="77777777" w:rsidR="00AE3813" w:rsidRPr="003D5E6A" w:rsidRDefault="00AE3813" w:rsidP="00682EF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D5E6A"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  <w:szCs w:val="24"/>
                          </w:rPr>
                          <w:t>формирование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4" w:space="0" w:color="auto"/>
                        </w:tcBorders>
                        <w:vAlign w:val="bottom"/>
                      </w:tcPr>
                      <w:p w14:paraId="03936507" w14:textId="77777777" w:rsidR="00AE3813" w:rsidRPr="003D5E6A" w:rsidRDefault="00AE3813" w:rsidP="00682EF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D5E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навыка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right w:val="single" w:sz="8" w:space="0" w:color="auto"/>
                        </w:tcBorders>
                        <w:vAlign w:val="bottom"/>
                      </w:tcPr>
                      <w:p w14:paraId="48976807" w14:textId="77777777" w:rsidR="00AE3813" w:rsidRPr="003D5E6A" w:rsidRDefault="00AE3813" w:rsidP="00682EF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D5E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составления</w:t>
                        </w:r>
                      </w:p>
                    </w:tc>
                  </w:tr>
                  <w:tr w:rsidR="00AE3813" w:rsidRPr="003D5E6A" w14:paraId="539C5F67" w14:textId="77777777" w:rsidTr="00682EF2">
                    <w:trPr>
                      <w:trHeight w:val="322"/>
                    </w:trPr>
                    <w:tc>
                      <w:tcPr>
                        <w:tcW w:w="4126" w:type="dxa"/>
                        <w:gridSpan w:val="3"/>
                        <w:vAlign w:val="bottom"/>
                      </w:tcPr>
                      <w:p w14:paraId="5DE657EB" w14:textId="77777777" w:rsidR="00AE3813" w:rsidRPr="003D5E6A" w:rsidRDefault="00AE3813" w:rsidP="00682EF2">
                        <w:pPr>
                          <w:spacing w:after="0" w:line="240" w:lineRule="auto"/>
                          <w:ind w:left="1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5E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творческого </w:t>
                        </w:r>
                      </w:p>
                      <w:p w14:paraId="68C7C070" w14:textId="77777777" w:rsidR="00AE3813" w:rsidRPr="003D5E6A" w:rsidRDefault="00AE3813" w:rsidP="00682EF2">
                        <w:pPr>
                          <w:spacing w:after="0" w:line="240" w:lineRule="auto"/>
                          <w:ind w:left="1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5E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рассказа по </w:t>
                        </w:r>
                      </w:p>
                      <w:p w14:paraId="522E825F" w14:textId="77777777" w:rsidR="00AE3813" w:rsidRPr="003D5E6A" w:rsidRDefault="00AE3813" w:rsidP="00682EF2">
                        <w:pPr>
                          <w:spacing w:after="0" w:line="240" w:lineRule="auto"/>
                          <w:ind w:left="10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D5E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картинкам.</w:t>
                        </w:r>
                      </w:p>
                    </w:tc>
                    <w:tc>
                      <w:tcPr>
                        <w:tcW w:w="1701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14:paraId="5D4C4FC0" w14:textId="77777777" w:rsidR="00AE3813" w:rsidRPr="003D5E6A" w:rsidRDefault="00AE3813" w:rsidP="00682EF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04C66A" w14:textId="77777777" w:rsidR="00AE3813" w:rsidRPr="003D5E6A" w:rsidRDefault="00AE3813" w:rsidP="00682E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32F6338" w14:textId="77777777" w:rsidR="00AE3813" w:rsidRPr="003D5E6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Рисование</w:t>
            </w:r>
          </w:p>
          <w:p w14:paraId="7BFE5912" w14:textId="77777777" w:rsidR="00AE3813" w:rsidRPr="003D5E6A" w:rsidRDefault="00AE3813" w:rsidP="00682EF2">
            <w:pPr>
              <w:spacing w:after="1" w:line="278" w:lineRule="auto"/>
              <w:ind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Астана 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(сюжетное рисование) </w:t>
            </w:r>
          </w:p>
          <w:p w14:paraId="67ABFFF2" w14:textId="77777777" w:rsidR="00AE3813" w:rsidRPr="003D5E6A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</w:t>
            </w:r>
            <w:proofErr w:type="gramStart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изображать  в</w:t>
            </w:r>
            <w:proofErr w:type="gramEnd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рисунке несколько предметов,  объединяя  их единым содержанием. </w:t>
            </w:r>
          </w:p>
          <w:p w14:paraId="4C86E338" w14:textId="77777777" w:rsidR="00AE3813" w:rsidRPr="003D5E6A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6DC7C24B" w14:textId="77777777" w:rsidR="00AE3813" w:rsidRPr="003D5E6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3D5E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Кто живет в аквариуме?</w:t>
            </w: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375A71E" w14:textId="77777777" w:rsidR="00AE3813" w:rsidRPr="003D5E6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5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детей с жизнью животных живого уголка, необходимым оборудованием для ухода.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E4B7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4B8B30DF" w14:textId="77777777" w:rsidR="00AE3813" w:rsidRPr="003D5E6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Времена года.</w:t>
            </w: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35DEC689" w14:textId="77777777" w:rsidR="00AE3813" w:rsidRPr="003D5E6A" w:rsidRDefault="00AE3813" w:rsidP="00682EF2">
            <w:pPr>
              <w:spacing w:before="17"/>
              <w:ind w:left="107"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обще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крепляющ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уп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</w:t>
            </w:r>
          </w:p>
          <w:p w14:paraId="3E734259" w14:textId="77777777" w:rsidR="00AE3813" w:rsidRPr="003D5E6A" w:rsidRDefault="00AE3813" w:rsidP="00682EF2">
            <w:pPr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предметами и б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н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  <w:p w14:paraId="66C51C3B" w14:textId="77777777" w:rsidR="00AE3813" w:rsidRPr="003D5E6A" w:rsidRDefault="00AE3813" w:rsidP="00682EF2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 Выполнять осно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32D903B6" w14:textId="77777777" w:rsidR="00AE3813" w:rsidRPr="003D5E6A" w:rsidRDefault="00AE3813" w:rsidP="00682EF2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 3. 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разных видов, прыжки в </w:t>
            </w:r>
            <w:proofErr w:type="spellStart"/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измененных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ус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proofErr w:type="spellEnd"/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сохраняя равновес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14:paraId="4A7035C2" w14:textId="77777777" w:rsidR="00AE3813" w:rsidRPr="003D5E6A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DCB28BF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05E6F5FE" w14:textId="77777777" w:rsidR="00AE3813" w:rsidRPr="003D5E6A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«Мудрая сова в гостях у ребят»</w:t>
            </w:r>
          </w:p>
          <w:p w14:paraId="0877B325" w14:textId="77777777" w:rsidR="00AE3813" w:rsidRPr="003D5E6A" w:rsidRDefault="00AE3813" w:rsidP="00682EF2">
            <w:pPr>
              <w:spacing w:before="16" w:line="240" w:lineRule="auto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детей о нахождении звуков в словах</w:t>
            </w:r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32049D0" w14:textId="77777777" w:rsidR="00AE3813" w:rsidRPr="003D5E6A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38BC9352" w14:textId="77777777" w:rsidR="00AE3813" w:rsidRPr="003D5E6A" w:rsidRDefault="00AE3813" w:rsidP="00682EF2">
            <w:pPr>
              <w:spacing w:after="4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рассказа Н. </w:t>
            </w:r>
            <w:proofErr w:type="spellStart"/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Калининой</w:t>
            </w:r>
            <w:proofErr w:type="spellEnd"/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</w:p>
          <w:p w14:paraId="356C73DA" w14:textId="77777777" w:rsidR="00AE3813" w:rsidRPr="003D5E6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снежный колобок»  </w:t>
            </w:r>
          </w:p>
          <w:p w14:paraId="1CA53B7A" w14:textId="77777777" w:rsidR="00AE3813" w:rsidRPr="003D5E6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E78387" w14:textId="77777777" w:rsidR="00AE3813" w:rsidRPr="003D5E6A" w:rsidRDefault="00AE3813" w:rsidP="00682EF2">
            <w:pPr>
              <w:spacing w:after="9" w:line="266" w:lineRule="auto"/>
              <w:ind w:right="6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интерес к познавательному рассказу. </w:t>
            </w:r>
          </w:p>
          <w:p w14:paraId="11AD7B1B" w14:textId="77777777" w:rsidR="00AE3813" w:rsidRPr="003D5E6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5882F7" w14:textId="77777777" w:rsidR="00AE3813" w:rsidRPr="003D5E6A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29A51480" w14:textId="77777777" w:rsidR="00AE3813" w:rsidRPr="003D5E6A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3304" w14:textId="77777777" w:rsidR="00AE3813" w:rsidRPr="003D5E6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3181E2FE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«Удивительный мир зимней природы»</w:t>
            </w:r>
            <w:r w:rsidRPr="003D5E6A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5EEDE923" w14:textId="77777777" w:rsidR="00AE3813" w:rsidRPr="003D5E6A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1.Выполнять осно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6815CCC3" w14:textId="77777777" w:rsidR="00AE3813" w:rsidRPr="003D5E6A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2. Выполнять лазание, </w:t>
            </w:r>
            <w:proofErr w:type="spellStart"/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перелаза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н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е</w:t>
            </w:r>
            <w:proofErr w:type="spellEnd"/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, в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proofErr w:type="spellStart"/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подлезаний</w:t>
            </w:r>
            <w:proofErr w:type="spellEnd"/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пролезаний</w:t>
            </w:r>
            <w:proofErr w:type="spellEnd"/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275D4802" w14:textId="77777777" w:rsidR="00AE3813" w:rsidRPr="003D5E6A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</w:p>
          <w:p w14:paraId="40A02F2C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 и письма</w:t>
            </w:r>
          </w:p>
          <w:p w14:paraId="5C3E7889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Повторение»</w:t>
            </w:r>
          </w:p>
          <w:p w14:paraId="63A2F988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proofErr w:type="gramEnd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и закрепить знания детей о звуках, о делении слов на слоги и ударении в словах.  </w:t>
            </w:r>
          </w:p>
          <w:p w14:paraId="7E4BC778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304A78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23A5AB72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AF03B1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462D5785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«Мальчик вылепил снеговика» </w:t>
            </w:r>
          </w:p>
          <w:p w14:paraId="54836853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Закрепление умения лепить предметы, состоящие из нескольких частей круглой формы.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1E47" w14:textId="77777777" w:rsidR="00AE3813" w:rsidRPr="003D5E6A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2D0479BD" w14:textId="77777777" w:rsidR="00AE3813" w:rsidRPr="003D5E6A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BF0960" w14:textId="77777777" w:rsidR="00AE3813" w:rsidRPr="003D5E6A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7ED766D0" w14:textId="77777777" w:rsidR="00AE3813" w:rsidRPr="003D5E6A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«Мир </w:t>
            </w:r>
            <w:proofErr w:type="gramStart"/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насекомых..</w:t>
            </w:r>
            <w:proofErr w:type="gramEnd"/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28902995" w14:textId="77777777" w:rsidR="00AE3813" w:rsidRPr="003D5E6A" w:rsidRDefault="00AE3813" w:rsidP="00682EF2">
            <w:pPr>
              <w:ind w:left="108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виды перестроений на месте и в движе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маршировки.</w:t>
            </w:r>
          </w:p>
          <w:p w14:paraId="3D9801E2" w14:textId="77777777" w:rsidR="00AE3813" w:rsidRPr="003D5E6A" w:rsidRDefault="00AE3813" w:rsidP="00682EF2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Выполнять 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осно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. </w:t>
            </w:r>
          </w:p>
          <w:p w14:paraId="0B8D2341" w14:textId="77777777" w:rsidR="00AE3813" w:rsidRPr="003D5E6A" w:rsidRDefault="00AE3813" w:rsidP="00682EF2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Демонстрировать физиче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качества: ловкос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скоростьи</w:t>
            </w:r>
            <w:proofErr w:type="spellEnd"/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реакцию в различн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видах физическ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деятельнос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408E3A86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2B67EC37" w14:textId="77777777" w:rsidR="00AE3813" w:rsidRPr="003D5E6A" w:rsidRDefault="00AE3813" w:rsidP="00682EF2">
            <w:pPr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Платье для куклы </w:t>
            </w:r>
          </w:p>
          <w:p w14:paraId="4CDDC309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(предметная аппликация). </w:t>
            </w:r>
          </w:p>
          <w:p w14:paraId="72900DED" w14:textId="77777777" w:rsidR="00AE3813" w:rsidRPr="003D5E6A" w:rsidRDefault="00AE3813" w:rsidP="00682EF2">
            <w:pPr>
              <w:spacing w:line="27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>навыков  вырезать</w:t>
            </w:r>
            <w:proofErr w:type="gramEnd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бумаги, сложенной вдвое, различные изображения. </w:t>
            </w:r>
          </w:p>
          <w:p w14:paraId="1B733F40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2F4E415C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общению»</w:t>
            </w:r>
          </w:p>
          <w:p w14:paraId="682E285B" w14:textId="77777777" w:rsidR="00AE3813" w:rsidRPr="003D5E6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3D5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3D5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3D5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находить компромиссы, находить подход к одноклассникам</w:t>
            </w:r>
          </w:p>
          <w:p w14:paraId="4DCF2544" w14:textId="77777777" w:rsidR="00AE3813" w:rsidRPr="003D5E6A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855C" w14:textId="77777777" w:rsidR="00AE3813" w:rsidRPr="003D5E6A" w:rsidRDefault="00AE3813" w:rsidP="00AE3813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4"/>
                <w:szCs w:val="24"/>
              </w:rPr>
            </w:pPr>
            <w:r w:rsidRPr="003D5E6A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0069E43B" w14:textId="77777777" w:rsidR="00AE3813" w:rsidRPr="003D5E6A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655BAF" w14:textId="77777777" w:rsidR="00AE3813" w:rsidRPr="003D5E6A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407B47E1" w14:textId="77777777" w:rsidR="00AE3813" w:rsidRPr="003D5E6A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3D5E6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3D5E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Государственные символы Республики Казахстан</w:t>
            </w:r>
            <w:r w:rsidRPr="003D5E6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54815BFA" w14:textId="77777777" w:rsidR="00AE3813" w:rsidRPr="003D5E6A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D5E6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знаний о символах Казахстана. </w:t>
            </w:r>
            <w:proofErr w:type="gramStart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 w:rsidRPr="003D5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01B26C7A" w14:textId="77777777" w:rsidR="00AE3813" w:rsidRPr="003D5E6A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D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образовывать относительные прилагательные и объяснять слова</w:t>
            </w:r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D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Вариативный компонент «Занимательная математика»</w:t>
            </w:r>
          </w:p>
          <w:p w14:paraId="34F831F4" w14:textId="77777777" w:rsidR="00AE3813" w:rsidRPr="003D5E6A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««День рождения куклы Кати»</w:t>
            </w:r>
          </w:p>
          <w:p w14:paraId="30A128DF" w14:textId="77777777" w:rsidR="00AE3813" w:rsidRPr="003D5E6A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закрепить знания детей о форме и величине предметов, знакомить с пространственными отношениями. Развивать внимание, память, мышление, воображение продолжать готовить руку ребенка к письму.</w:t>
            </w:r>
          </w:p>
          <w:p w14:paraId="31A9CB94" w14:textId="77777777" w:rsidR="00AE3813" w:rsidRPr="003D5E6A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3D5E6A" w14:paraId="74EC1E54" w14:textId="77777777" w:rsidTr="00682EF2">
        <w:trPr>
          <w:trHeight w:val="9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4DE5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3869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5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F57B" w14:textId="77777777" w:rsidR="00AE3813" w:rsidRPr="003D5E6A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2149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D0CC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15CD" w14:textId="77777777" w:rsidR="00AE3813" w:rsidRPr="003D5E6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15479F3" w14:textId="77777777" w:rsidR="00AE3813" w:rsidRPr="003D5E6A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D71573" w14:textId="77777777" w:rsidR="00AE3813" w:rsidRPr="003D5E6A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5EC322" w14:textId="77777777" w:rsidR="00AE3813" w:rsidRPr="003D5E6A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0F81C5" w14:textId="77777777" w:rsidR="00AE3813" w:rsidRPr="002E61C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E6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ЦИКЛОГРАММА</w:t>
      </w:r>
    </w:p>
    <w:p w14:paraId="43F22F71" w14:textId="77777777" w:rsidR="00AE3813" w:rsidRPr="002E61C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E61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2E61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4</w:t>
      </w:r>
      <w:r w:rsidRPr="002E61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Pr="002E61C7"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2E61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E61C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декабря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Pr="002E61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3D12E9D4" w14:textId="77777777" w:rsidR="00AE3813" w:rsidRPr="002E61C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2E6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19A13373" w14:textId="77777777" w:rsidR="00AE3813" w:rsidRPr="002E61C7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4"/>
        <w:gridCol w:w="879"/>
        <w:gridCol w:w="2693"/>
        <w:gridCol w:w="2552"/>
        <w:gridCol w:w="2701"/>
        <w:gridCol w:w="2685"/>
        <w:gridCol w:w="3443"/>
      </w:tblGrid>
      <w:tr w:rsidR="00AE3813" w:rsidRPr="002E61C7" w14:paraId="5022EF72" w14:textId="77777777" w:rsidTr="00682EF2">
        <w:trPr>
          <w:trHeight w:val="48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768D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ECC5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A79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49193AF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5E3D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36CF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2326537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A36E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6C7927F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F352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19C25AD2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2E61C7" w14:paraId="2702A048" w14:textId="77777777" w:rsidTr="00682EF2">
        <w:trPr>
          <w:trHeight w:val="48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B5A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FDF5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2E61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2E61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2E61C7" w14:paraId="315F14D7" w14:textId="77777777" w:rsidTr="00682EF2">
        <w:trPr>
          <w:trHeight w:val="22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C2CC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E160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2E61C7" w14:paraId="0FDD7D94" w14:textId="77777777" w:rsidTr="00682EF2">
        <w:trPr>
          <w:trHeight w:val="2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4457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74FB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2E61C7" w14:paraId="5AC24ABB" w14:textId="77777777" w:rsidTr="00682EF2">
        <w:trPr>
          <w:trHeight w:val="214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2759AD" w14:textId="77777777" w:rsidR="00AE3813" w:rsidRPr="002E61C7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238D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</w:t>
            </w:r>
            <w:r w:rsidRPr="002E6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D308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0474A896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2 «Круг радости» № 4</w:t>
            </w:r>
          </w:p>
          <w:p w14:paraId="0A742B55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F0F22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4481E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F8CA7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3AFC5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EEE2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015B3789" w14:textId="77777777" w:rsidR="00AE3813" w:rsidRPr="002E61C7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5</w:t>
            </w:r>
            <w:r w:rsidRPr="002E61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37AC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6</w:t>
            </w:r>
          </w:p>
          <w:p w14:paraId="565A7E1A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Картотека № 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8EC3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0C05B2CC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61C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7</w:t>
            </w:r>
            <w:r w:rsidRPr="002E61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FB6C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8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2</w:t>
            </w:r>
          </w:p>
        </w:tc>
      </w:tr>
      <w:tr w:rsidR="00AE3813" w:rsidRPr="002E61C7" w14:paraId="017DFF49" w14:textId="77777777" w:rsidTr="00682EF2">
        <w:trPr>
          <w:trHeight w:val="12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B9C25F" w14:textId="77777777" w:rsidR="00AE3813" w:rsidRPr="002E61C7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9990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2E61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2E76" w14:textId="77777777" w:rsidR="00AE3813" w:rsidRPr="002E61C7" w:rsidRDefault="00AE3813" w:rsidP="00682EF2">
            <w:pPr>
              <w:tabs>
                <w:tab w:val="right" w:pos="2556"/>
              </w:tabs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ab/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3407"/>
              <w:gridCol w:w="1909"/>
              <w:gridCol w:w="5032"/>
            </w:tblGrid>
            <w:tr w:rsidR="00AE3813" w:rsidRPr="002E61C7" w14:paraId="5FBBC62B" w14:textId="77777777" w:rsidTr="00682EF2">
              <w:trPr>
                <w:gridBefore w:val="1"/>
                <w:wBefore w:w="673" w:type="dxa"/>
                <w:trHeight w:val="304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</w:tcPr>
                <w:p w14:paraId="23C5362B" w14:textId="77777777" w:rsidR="00AE3813" w:rsidRPr="002E61C7" w:rsidRDefault="00AE3813" w:rsidP="00682E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61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Транспорт</w:t>
                  </w:r>
                </w:p>
              </w:tc>
            </w:tr>
            <w:tr w:rsidR="00AE3813" w:rsidRPr="002E61C7" w14:paraId="51551C99" w14:textId="77777777" w:rsidTr="00682EF2">
              <w:trPr>
                <w:gridAfter w:val="1"/>
                <w:wAfter w:w="5032" w:type="dxa"/>
                <w:trHeight w:val="1053"/>
              </w:trPr>
              <w:tc>
                <w:tcPr>
                  <w:tcW w:w="5989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tbl>
                  <w:tblPr>
                    <w:tblW w:w="1034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51"/>
                    <w:gridCol w:w="7897"/>
                  </w:tblGrid>
                  <w:tr w:rsidR="00AE3813" w:rsidRPr="002E61C7" w14:paraId="2B80233D" w14:textId="77777777" w:rsidTr="00682EF2">
                    <w:trPr>
                      <w:trHeight w:val="305"/>
                    </w:trPr>
                    <w:tc>
                      <w:tcPr>
                        <w:tcW w:w="5827" w:type="dxa"/>
                        <w:gridSpan w:val="2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14:paraId="41AE4274" w14:textId="77777777" w:rsidR="00AE3813" w:rsidRPr="002E61C7" w:rsidRDefault="00AE3813" w:rsidP="00682EF2">
                        <w:pPr>
                          <w:spacing w:after="0" w:line="240" w:lineRule="auto"/>
                          <w:ind w:left="1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2E61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Цель:  </w:t>
                        </w:r>
                        <w:r w:rsidRPr="002E61C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формирование</w:t>
                        </w:r>
                        <w:proofErr w:type="gramEnd"/>
                        <w:r w:rsidRPr="002E61C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55382605" w14:textId="77777777" w:rsidR="00AE3813" w:rsidRPr="002E61C7" w:rsidRDefault="00AE3813" w:rsidP="00682EF2">
                        <w:pPr>
                          <w:spacing w:after="0" w:line="240" w:lineRule="auto"/>
                          <w:ind w:left="1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E61C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разговорной  </w:t>
                        </w:r>
                      </w:p>
                      <w:p w14:paraId="66176B66" w14:textId="77777777" w:rsidR="00AE3813" w:rsidRPr="002E61C7" w:rsidRDefault="00AE3813" w:rsidP="00682EF2">
                        <w:pPr>
                          <w:spacing w:after="0" w:line="240" w:lineRule="auto"/>
                          <w:ind w:left="10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E61C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диалогической</w:t>
                        </w:r>
                      </w:p>
                    </w:tc>
                  </w:tr>
                  <w:tr w:rsidR="00AE3813" w:rsidRPr="002E61C7" w14:paraId="11FD2C06" w14:textId="77777777" w:rsidTr="00682EF2">
                    <w:trPr>
                      <w:gridAfter w:val="1"/>
                      <w:wAfter w:w="4447" w:type="dxa"/>
                      <w:trHeight w:val="322"/>
                    </w:trPr>
                    <w:tc>
                      <w:tcPr>
                        <w:tcW w:w="1380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6DD4A650" w14:textId="77777777" w:rsidR="00AE3813" w:rsidRPr="002E61C7" w:rsidRDefault="00AE3813" w:rsidP="00682EF2">
                        <w:pPr>
                          <w:spacing w:after="0" w:line="240" w:lineRule="auto"/>
                          <w:ind w:left="10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E61C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речи.</w:t>
                        </w:r>
                      </w:p>
                    </w:tc>
                  </w:tr>
                </w:tbl>
                <w:p w14:paraId="388E9774" w14:textId="77777777" w:rsidR="00AE3813" w:rsidRPr="002E61C7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3813" w:rsidRPr="002E61C7" w14:paraId="5E80ECBF" w14:textId="77777777" w:rsidTr="00682EF2">
              <w:trPr>
                <w:gridAfter w:val="2"/>
                <w:wAfter w:w="6941" w:type="dxa"/>
                <w:trHeight w:val="324"/>
              </w:trPr>
              <w:tc>
                <w:tcPr>
                  <w:tcW w:w="4080" w:type="dxa"/>
                  <w:gridSpan w:val="2"/>
                  <w:vAlign w:val="bottom"/>
                </w:tcPr>
                <w:p w14:paraId="49370328" w14:textId="77777777" w:rsidR="00AE3813" w:rsidRPr="002E61C7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30745B7" w14:textId="77777777" w:rsidR="00AE3813" w:rsidRPr="002E61C7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190A274B" w14:textId="77777777" w:rsidR="00AE3813" w:rsidRPr="002E61C7" w:rsidRDefault="00AE3813" w:rsidP="00682EF2">
            <w:pPr>
              <w:spacing w:after="24" w:line="259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Рукавичка </w:t>
            </w:r>
          </w:p>
          <w:p w14:paraId="3592295C" w14:textId="77777777" w:rsidR="00AE3813" w:rsidRPr="002E61C7" w:rsidRDefault="00AE3813" w:rsidP="00682EF2">
            <w:pPr>
              <w:spacing w:after="1" w:line="280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(рисование техникой </w:t>
            </w:r>
          </w:p>
          <w:p w14:paraId="43498257" w14:textId="77777777" w:rsidR="00AE3813" w:rsidRPr="002E61C7" w:rsidRDefault="00AE3813" w:rsidP="00682EF2">
            <w:pPr>
              <w:spacing w:line="259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ниткография</w:t>
            </w:r>
            <w:proofErr w:type="spellEnd"/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») </w:t>
            </w:r>
          </w:p>
          <w:p w14:paraId="761A2E3A" w14:textId="77777777" w:rsidR="00AE3813" w:rsidRPr="002E61C7" w:rsidRDefault="00AE3813" w:rsidP="00682EF2">
            <w:pPr>
              <w:spacing w:line="27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(декоративное рисование) </w:t>
            </w:r>
          </w:p>
          <w:p w14:paraId="656C531D" w14:textId="77777777" w:rsidR="00AE3813" w:rsidRPr="002E61C7" w:rsidRDefault="00AE3813" w:rsidP="00682EF2">
            <w:pPr>
              <w:spacing w:line="259" w:lineRule="auto"/>
              <w:ind w:left="526" w:hanging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BD7D0B" w14:textId="77777777" w:rsidR="00AE3813" w:rsidRPr="002E61C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proofErr w:type="gramStart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совершенствование  умений</w:t>
            </w:r>
            <w:proofErr w:type="gramEnd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 орнаменты, геометрические формы  и расти- тельные элементы</w:t>
            </w:r>
            <w:r w:rsidRPr="002E61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B72CBFE" w14:textId="77777777" w:rsidR="00AE3813" w:rsidRPr="002E61C7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4E087D34" w14:textId="77777777" w:rsidR="00AE3813" w:rsidRPr="002E61C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2E61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Что нужно животным для жизни?</w:t>
            </w:r>
            <w:r w:rsidRPr="002E61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36B81AFE" w14:textId="77777777" w:rsidR="00AE3813" w:rsidRPr="002E61C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F059B7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уточнение представлений о том, что все животные живые и им, как и всему живому, необходимы определенные условия для роста.   </w:t>
            </w:r>
          </w:p>
          <w:p w14:paraId="52AE9A58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F640C25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0C32A9AE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«Дни недели.»  </w:t>
            </w:r>
          </w:p>
          <w:p w14:paraId="0EA44192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знание названий дней недели</w:t>
            </w: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742AD8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9C9222" w14:textId="77777777" w:rsidR="00AE3813" w:rsidRPr="002E61C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13E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7F657121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Ч</w:t>
            </w:r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</w:t>
            </w:r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деса подводного мира</w:t>
            </w:r>
          </w:p>
          <w:p w14:paraId="71B1F79F" w14:textId="77777777" w:rsidR="00AE3813" w:rsidRPr="002E61C7" w:rsidRDefault="00AE3813" w:rsidP="00682EF2">
            <w:pPr>
              <w:spacing w:before="17"/>
              <w:ind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физические уп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ажнения с пос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епенным наращиванием различных нагр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зок для повышения тренированности и </w:t>
            </w:r>
            <w:proofErr w:type="spellStart"/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вынос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ивост</w:t>
            </w:r>
            <w:proofErr w:type="spellEnd"/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организма</w:t>
            </w:r>
          </w:p>
          <w:p w14:paraId="537579AF" w14:textId="77777777" w:rsidR="00AE3813" w:rsidRPr="002E61C7" w:rsidRDefault="00AE3813" w:rsidP="00682EF2">
            <w:pPr>
              <w:spacing w:line="239" w:lineRule="auto"/>
              <w:ind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2. Выполнять осно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ы 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lastRenderedPageBreak/>
              <w:t>ходьбы и бега, черед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.</w:t>
            </w:r>
          </w:p>
          <w:p w14:paraId="5CCA1034" w14:textId="77777777" w:rsidR="00AE3813" w:rsidRPr="002E61C7" w:rsidRDefault="00AE3813" w:rsidP="00682EF2">
            <w:pPr>
              <w:spacing w:line="239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 3. 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Катать мяч, 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осать и </w:t>
            </w:r>
            <w:proofErr w:type="spellStart"/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тьмяч</w:t>
            </w:r>
            <w:proofErr w:type="spellEnd"/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отбив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об пол правой и левой р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кой, перебра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д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ум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рук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из-за головы и одной 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через препятствия.</w:t>
            </w:r>
          </w:p>
          <w:p w14:paraId="4EDC8EBB" w14:textId="77777777" w:rsidR="00AE3813" w:rsidRPr="002E61C7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E5C6EBA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3B10CAC2" w14:textId="77777777" w:rsidR="00AE3813" w:rsidRPr="002E61C7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«Что за праздник во дворе»</w:t>
            </w:r>
          </w:p>
          <w:p w14:paraId="0E3F519E" w14:textId="77777777" w:rsidR="00AE3813" w:rsidRPr="002E61C7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proofErr w:type="gramEnd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и закрепить знания детей о звуках, о делении слов на слоги и ударении в словах.  </w:t>
            </w:r>
          </w:p>
          <w:p w14:paraId="2E2AC569" w14:textId="77777777" w:rsidR="00AE3813" w:rsidRPr="002E61C7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39E40AA9" w14:textId="77777777" w:rsidR="00AE3813" w:rsidRPr="002E61C7" w:rsidRDefault="00AE3813" w:rsidP="00682EF2">
            <w:pPr>
              <w:spacing w:after="19" w:line="261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наизусть стихотворения  </w:t>
            </w:r>
          </w:p>
          <w:p w14:paraId="7C79D41A" w14:textId="77777777" w:rsidR="00AE3813" w:rsidRPr="002E61C7" w:rsidRDefault="00AE3813" w:rsidP="00682EF2">
            <w:pPr>
              <w:spacing w:after="19" w:line="261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А.Дуйсенбиева</w:t>
            </w:r>
            <w:proofErr w:type="spellEnd"/>
          </w:p>
          <w:p w14:paraId="68CADA0F" w14:textId="77777777" w:rsidR="00AE3813" w:rsidRPr="002E61C7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«Зимняя забота» </w:t>
            </w:r>
          </w:p>
          <w:p w14:paraId="491C71F3" w14:textId="77777777" w:rsidR="00AE3813" w:rsidRPr="002E61C7" w:rsidRDefault="00AE3813" w:rsidP="00682EF2">
            <w:pPr>
              <w:spacing w:after="3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умение читать выразительно стихотворение наизусть.</w:t>
            </w:r>
          </w:p>
          <w:p w14:paraId="634C64D2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C4BB90" w14:textId="77777777" w:rsidR="00AE3813" w:rsidRPr="002E61C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0A5C2CAD" w14:textId="77777777" w:rsidR="00AE3813" w:rsidRPr="002E61C7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A684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3842DC3D" w14:textId="77777777" w:rsidR="00AE3813" w:rsidRPr="002E61C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«Мир </w:t>
            </w:r>
            <w:proofErr w:type="gramStart"/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насекомых..</w:t>
            </w:r>
            <w:proofErr w:type="gramEnd"/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7807D22B" w14:textId="77777777" w:rsidR="00AE3813" w:rsidRPr="002E61C7" w:rsidRDefault="00AE3813" w:rsidP="00682EF2">
            <w:pPr>
              <w:ind w:left="108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Выполнять виды перестроений на месте и в движе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фи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урной маршировки.</w:t>
            </w:r>
          </w:p>
          <w:p w14:paraId="5F16BCCC" w14:textId="77777777" w:rsidR="00AE3813" w:rsidRPr="002E61C7" w:rsidRDefault="00AE3813" w:rsidP="00682EF2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Выполнять 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осно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в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ные ви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д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ы ходьбы и бега, черед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о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вать их, сочетать с простыми физичес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к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ми 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1"/>
                <w:sz w:val="24"/>
                <w:szCs w:val="24"/>
              </w:rPr>
              <w:t>у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пражнениям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pacing w:val="-1"/>
                <w:sz w:val="24"/>
                <w:szCs w:val="24"/>
              </w:rPr>
              <w:t>и</w:t>
            </w:r>
            <w:r w:rsidRPr="002E61C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. </w:t>
            </w:r>
          </w:p>
          <w:p w14:paraId="0655BDA6" w14:textId="77777777" w:rsidR="00AE3813" w:rsidRPr="002E61C7" w:rsidRDefault="00AE3813" w:rsidP="00682EF2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Демонстрировать физиче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качества: 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ловкос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скоростьи</w:t>
            </w:r>
            <w:proofErr w:type="spellEnd"/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реакцию в различн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видах физическ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деятельнос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22592D1F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5224D15B" w14:textId="77777777" w:rsidR="00AE3813" w:rsidRPr="002E61C7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</w:t>
            </w:r>
            <w:proofErr w:type="gramStart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слова  «</w:t>
            </w:r>
            <w:proofErr w:type="gramEnd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зима». </w:t>
            </w:r>
          </w:p>
          <w:p w14:paraId="69807AC1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«Место звука в слове» </w:t>
            </w: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gramEnd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детей выполнять звуковой анализ четырех звуковых слов. </w:t>
            </w:r>
          </w:p>
          <w:p w14:paraId="00F23122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5391DB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F7AB8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7FE3A2F5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EF8118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31386BBB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Кукла  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по мотивам дымковской игрушки)</w:t>
            </w: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C89C1FE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proofErr w:type="gramEnd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с глиной.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1E0B" w14:textId="77777777" w:rsidR="00AE3813" w:rsidRPr="002E61C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69614DA2" w14:textId="77777777" w:rsidR="00AE3813" w:rsidRPr="002E61C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EC1E2F" w14:textId="77777777" w:rsidR="00AE3813" w:rsidRPr="002E61C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014EE538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«Правильное питание- залог здоровья»</w:t>
            </w:r>
          </w:p>
          <w:p w14:paraId="4ABC3749" w14:textId="77777777" w:rsidR="00AE3813" w:rsidRPr="002E61C7" w:rsidRDefault="00AE3813" w:rsidP="00682EF2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и закрепить знания о здоровом и правильном питании. </w:t>
            </w:r>
          </w:p>
          <w:p w14:paraId="31A1D03A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BE04CF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3FCB3478" w14:textId="77777777" w:rsidR="00AE3813" w:rsidRPr="002E61C7" w:rsidRDefault="00AE3813" w:rsidP="00682EF2">
            <w:pPr>
              <w:spacing w:line="259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</w:p>
          <w:p w14:paraId="71A8AD11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(предметная аппликация). </w:t>
            </w:r>
          </w:p>
          <w:p w14:paraId="6F045E55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>умений  вырезать</w:t>
            </w:r>
            <w:proofErr w:type="gramEnd"/>
            <w:r w:rsidRPr="002E61C7">
              <w:rPr>
                <w:rFonts w:ascii="Times New Roman" w:hAnsi="Times New Roman" w:cs="Times New Roman"/>
                <w:sz w:val="24"/>
                <w:szCs w:val="24"/>
              </w:rPr>
              <w:t xml:space="preserve"> из заготовленных бумажных форм детали и составлять изображение из нескольких частей.</w:t>
            </w:r>
          </w:p>
          <w:p w14:paraId="15A3D825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7C142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43ADD532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«Миру-мир!»</w:t>
            </w:r>
          </w:p>
          <w:p w14:paraId="7ED8BF4B" w14:textId="77777777" w:rsidR="00AE3813" w:rsidRPr="002E61C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2E61C7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2E6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патриотизма и доброжелательности</w:t>
            </w:r>
          </w:p>
          <w:p w14:paraId="5C2FA22C" w14:textId="77777777" w:rsidR="00AE3813" w:rsidRPr="002E61C7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4AA0" w14:textId="77777777" w:rsidR="00AE3813" w:rsidRPr="002E61C7" w:rsidRDefault="00AE3813" w:rsidP="00682EF2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4"/>
                <w:szCs w:val="24"/>
              </w:rPr>
            </w:pPr>
            <w:r w:rsidRPr="002E61C7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3DD4B165" w14:textId="77777777" w:rsidR="00AE3813" w:rsidRPr="002E61C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A63E4B" w14:textId="77777777" w:rsidR="00AE3813" w:rsidRPr="002E61C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3BB08B7A" w14:textId="77777777" w:rsidR="00AE3813" w:rsidRPr="002E61C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2E61C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2E61C7"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Лесные обитатели</w:t>
            </w:r>
            <w:r w:rsidRPr="002E61C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7EE3A50D" w14:textId="77777777" w:rsidR="00AE3813" w:rsidRPr="002E61C7" w:rsidRDefault="00AE3813" w:rsidP="00682EF2">
            <w:pPr>
              <w:spacing w:after="160" w:line="240" w:lineRule="auto"/>
              <w:ind w:right="11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2E61C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формирование </w:t>
            </w:r>
            <w:proofErr w:type="gramStart"/>
            <w:r w:rsidRPr="002E61C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умение  изготавливать</w:t>
            </w:r>
            <w:proofErr w:type="gramEnd"/>
            <w:r w:rsidRPr="002E61C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поделки из природного материала по образцу и  рисунку, умение целесообразно использовать природный  и дополнительный материал</w:t>
            </w:r>
            <w:r w:rsidRPr="002E61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3FECD7" w14:textId="77777777" w:rsidR="00AE3813" w:rsidRPr="002E61C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756DDD87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E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Учимся различать прилагательные по родам и числам</w:t>
            </w:r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2D873C4" w14:textId="77777777" w:rsidR="00AE3813" w:rsidRPr="002E61C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14DDD317" w14:textId="77777777" w:rsidR="00AE3813" w:rsidRPr="002E61C7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«Магический </w:t>
            </w:r>
            <w:proofErr w:type="spellStart"/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Геоконт</w:t>
            </w:r>
            <w:proofErr w:type="spellEnd"/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CF7C544" w14:textId="77777777" w:rsidR="00AE3813" w:rsidRPr="002E61C7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1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понятием «линия», используя для этого наглядный способ и свободное моделирование; уточнить точки пересечения двух кривых линий, используя для этого бумагу и карандаш.</w:t>
            </w:r>
          </w:p>
          <w:p w14:paraId="6857861C" w14:textId="77777777" w:rsidR="00AE3813" w:rsidRPr="002E61C7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240" w:lineRule="auto"/>
              <w:ind w:left="-107" w:firstLine="138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.</w:t>
            </w:r>
          </w:p>
          <w:p w14:paraId="00C0DA29" w14:textId="77777777" w:rsidR="00AE3813" w:rsidRPr="002E61C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2E61C7" w14:paraId="59A9A31F" w14:textId="77777777" w:rsidTr="00682EF2">
        <w:trPr>
          <w:trHeight w:val="93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4353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1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A825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6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6EA0" w14:textId="77777777" w:rsidR="00AE3813" w:rsidRPr="002E61C7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F280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F470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41A7" w14:textId="77777777" w:rsidR="00AE3813" w:rsidRPr="002E61C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BE3B50D" w14:textId="77777777" w:rsidR="00AE3813" w:rsidRPr="002E61C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A596ED" w14:textId="77777777" w:rsidR="00AE3813" w:rsidRPr="002E61C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9BEED1" w14:textId="77777777" w:rsidR="00AE3813" w:rsidRPr="002E61C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7440AB" w14:textId="77777777" w:rsidR="00AE3813" w:rsidRPr="007F1730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F1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15E1CA72" w14:textId="77777777" w:rsidR="00AE3813" w:rsidRPr="007F1730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F1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7F1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2</w:t>
      </w:r>
      <w:r w:rsidRPr="007F1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-14</w:t>
      </w:r>
      <w:r w:rsidRPr="007F17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F173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января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7F1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12204797" w14:textId="77777777" w:rsidR="00AE3813" w:rsidRPr="007F1730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7F1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7B672CF7" w14:textId="77777777" w:rsidR="00AE3813" w:rsidRPr="007F1730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8"/>
        <w:gridCol w:w="795"/>
        <w:gridCol w:w="2693"/>
        <w:gridCol w:w="2552"/>
        <w:gridCol w:w="2701"/>
        <w:gridCol w:w="2685"/>
        <w:gridCol w:w="3443"/>
      </w:tblGrid>
      <w:tr w:rsidR="00AE3813" w:rsidRPr="007F1730" w14:paraId="370172C1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FA04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2FB6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4529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20993340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F3BF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A388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5EFC5446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04B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745E4F12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DB9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2746989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7F1730" w14:paraId="72F3B6E9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229D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CC54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7F17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7F17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7F1730" w14:paraId="0D324E50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75A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C12B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7F1730" w14:paraId="1BFE1F24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15AC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53AE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7F1730" w14:paraId="47CB4BE8" w14:textId="77777777" w:rsidTr="00682EF2">
        <w:trPr>
          <w:trHeight w:val="214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FD7540" w14:textId="77777777" w:rsidR="00AE3813" w:rsidRPr="007F1730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1BE6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</w:t>
            </w:r>
            <w:r w:rsidRPr="007F1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25F0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49F34ACB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9</w:t>
            </w:r>
          </w:p>
          <w:p w14:paraId="15892916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9F494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8A577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07596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BCD8A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FD01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6CEEC8FB" w14:textId="77777777" w:rsidR="00AE3813" w:rsidRPr="007F1730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10</w:t>
            </w:r>
            <w:r w:rsidRPr="007F17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392D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7F1730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11</w:t>
            </w:r>
          </w:p>
          <w:p w14:paraId="071B2DB8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B26D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D8ADD7C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F173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12</w:t>
            </w:r>
            <w:r w:rsidRPr="007F17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A860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13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7F1730" w14:paraId="76B4561C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2BE5BC" w14:textId="77777777" w:rsidR="00AE3813" w:rsidRPr="007F1730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ОУД по расписанию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510F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7F17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9EA3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1C9DCC87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«Равные и </w:t>
            </w:r>
            <w:proofErr w:type="gramStart"/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неравные  по</w:t>
            </w:r>
            <w:proofErr w:type="gramEnd"/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весу предметы.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CBC0D83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 закрепить</w:t>
            </w:r>
            <w:proofErr w:type="gramEnd"/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 представление о весе предметов и их взвешивании</w:t>
            </w: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55F5CD2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36788C14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49A2A00D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«Зимние забавы»</w:t>
            </w:r>
          </w:p>
          <w:p w14:paraId="7EE2E2D1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 Формирование навыка составлять рассказ по серии картинок</w:t>
            </w:r>
          </w:p>
          <w:p w14:paraId="612472CC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4E54D426" w14:textId="77777777" w:rsidR="00AE3813" w:rsidRPr="007F1730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275BA00E" w14:textId="77777777" w:rsidR="00AE3813" w:rsidRPr="007F1730" w:rsidRDefault="00AE3813" w:rsidP="00682EF2">
            <w:pPr>
              <w:spacing w:after="26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Дед Мороз </w:t>
            </w:r>
          </w:p>
          <w:p w14:paraId="0118024C" w14:textId="77777777" w:rsidR="00AE3813" w:rsidRPr="007F1730" w:rsidRDefault="00AE3813" w:rsidP="00682EF2">
            <w:pPr>
              <w:spacing w:line="259" w:lineRule="auto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(рисование солью) </w:t>
            </w:r>
          </w:p>
          <w:p w14:paraId="111CBC7C" w14:textId="77777777" w:rsidR="00AE3813" w:rsidRPr="007F1730" w:rsidRDefault="00AE3813" w:rsidP="00682EF2">
            <w:pPr>
              <w:spacing w:line="259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>(предметное рисование</w:t>
            </w: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рисовать с натуры и по представлению фигуру человека, передавая его характерные особенности. </w:t>
            </w:r>
          </w:p>
          <w:p w14:paraId="16778E3C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039840B8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7F17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Что любят зимующие птицы?</w:t>
            </w: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02F7956C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представлений об образе жизни птиц зимой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FF66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14:paraId="05F1E63B" w14:textId="77777777" w:rsidR="00AE3813" w:rsidRPr="007F1730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F1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Караван</w:t>
            </w:r>
            <w:r w:rsidRPr="007F1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7F1730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2C1A231A" w14:textId="77777777" w:rsidR="00AE3813" w:rsidRPr="007F1730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 w:rsidRPr="007F1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Метать на дальность, в горизонтальную и вертикальную цель.</w:t>
            </w:r>
          </w:p>
          <w:p w14:paraId="01C162BB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72F561F1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>Поможем Незнайке выполнить задание</w:t>
            </w: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proofErr w:type="gramStart"/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делать звуковой анализ слов</w:t>
            </w:r>
          </w:p>
          <w:p w14:paraId="4ABB5BBB" w14:textId="77777777" w:rsidR="00AE3813" w:rsidRPr="007F1730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BAE52F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CF70427" w14:textId="77777777" w:rsidR="00AE3813" w:rsidRPr="007F1730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5B674254" w14:textId="77777777" w:rsidR="00AE3813" w:rsidRPr="007F1730" w:rsidRDefault="00AE3813" w:rsidP="00682EF2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русской народной сказки </w:t>
            </w:r>
          </w:p>
          <w:p w14:paraId="23687B97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«Лиса и рак» </w:t>
            </w:r>
          </w:p>
          <w:p w14:paraId="7A5A18FB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умения детей пересказывать сказку</w:t>
            </w: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7D602C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7DDF7616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Музыка</w:t>
            </w:r>
          </w:p>
          <w:p w14:paraId="00C21ECF" w14:textId="77777777" w:rsidR="00AE3813" w:rsidRPr="007F1730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A592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14:paraId="42F0989F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F1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 вокруг нас</w:t>
            </w:r>
            <w:r w:rsidRPr="007F1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7F1730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231BF527" w14:textId="77777777" w:rsidR="00AE3813" w:rsidRPr="007F1730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 xml:space="preserve">1. </w:t>
            </w:r>
            <w:r w:rsidRPr="007F1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Катать мяч, бросать и </w:t>
            </w:r>
            <w:proofErr w:type="gramStart"/>
            <w:r w:rsidRPr="007F1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ловить  мяч</w:t>
            </w:r>
            <w:proofErr w:type="gramEnd"/>
            <w:r w:rsidRPr="007F1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отбивать об пол правой и левой  рукой, перебрасывать двумя руками из- за головы и одной рукой через  препятствия</w:t>
            </w: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2988BD3" w14:textId="77777777" w:rsidR="00AE3813" w:rsidRPr="007F173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3138C909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6A853EA1" w14:textId="77777777" w:rsidR="00AE3813" w:rsidRPr="007F1730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«Всегда твердые </w:t>
            </w:r>
          </w:p>
          <w:p w14:paraId="14C08799" w14:textId="77777777" w:rsidR="00AE3813" w:rsidRPr="007F1730" w:rsidRDefault="00AE3813" w:rsidP="00682EF2">
            <w:pPr>
              <w:spacing w:line="240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</w:t>
            </w:r>
          </w:p>
          <w:p w14:paraId="391EBBA5" w14:textId="77777777" w:rsidR="00AE3813" w:rsidRPr="007F1730" w:rsidRDefault="00AE3813" w:rsidP="00682EF2">
            <w:pPr>
              <w:spacing w:line="240" w:lineRule="auto"/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звуки» </w:t>
            </w:r>
          </w:p>
          <w:p w14:paraId="6B117238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57C0E9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proofErr w:type="spellEnd"/>
            <w:proofErr w:type="gramEnd"/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детей со звуками, которые всегда бывают только твердыми согласными звуками</w:t>
            </w: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C907A25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AAAC90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47AB0952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91761E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726D22E1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Крольчиха  с</w:t>
            </w:r>
            <w:proofErr w:type="gramEnd"/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крольчатами» </w:t>
            </w:r>
          </w:p>
          <w:p w14:paraId="5FE0049A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умений </w:t>
            </w:r>
            <w:proofErr w:type="gramStart"/>
            <w:r w:rsidRPr="007F1730">
              <w:rPr>
                <w:rFonts w:ascii="Times New Roman" w:hAnsi="Times New Roman" w:cs="Times New Roman"/>
                <w:sz w:val="24"/>
                <w:szCs w:val="24"/>
              </w:rPr>
              <w:t>создавать  выразительные</w:t>
            </w:r>
            <w:proofErr w:type="gramEnd"/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лепные образы конструктивным способом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7352" w14:textId="77777777" w:rsidR="00AE3813" w:rsidRPr="007F1730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Казахский язык </w:t>
            </w:r>
          </w:p>
          <w:p w14:paraId="74DDCF6D" w14:textId="77777777" w:rsidR="00AE3813" w:rsidRPr="007F1730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C6B831A" w14:textId="77777777" w:rsidR="00AE3813" w:rsidRPr="007F1730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43917C0C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безопасного поведения дома»</w:t>
            </w:r>
          </w:p>
          <w:p w14:paraId="3F50BF16" w14:textId="77777777" w:rsidR="00AE3813" w:rsidRPr="007F1730" w:rsidRDefault="00AE3813" w:rsidP="00682EF2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об опасностях, которые могут возникнуть дома. </w:t>
            </w:r>
          </w:p>
          <w:p w14:paraId="17BF89F5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2A1C431D" w14:textId="77777777" w:rsidR="00AE3813" w:rsidRPr="007F1730" w:rsidRDefault="00AE3813" w:rsidP="00682EF2">
            <w:pPr>
              <w:spacing w:after="21" w:line="259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Домбра </w:t>
            </w:r>
          </w:p>
          <w:p w14:paraId="1947717A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(декоративная аппликация). </w:t>
            </w:r>
          </w:p>
          <w:p w14:paraId="64D902CD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proofErr w:type="gramStart"/>
            <w:r w:rsidRPr="007F1730">
              <w:rPr>
                <w:rFonts w:ascii="Times New Roman" w:hAnsi="Times New Roman" w:cs="Times New Roman"/>
                <w:sz w:val="24"/>
                <w:szCs w:val="24"/>
              </w:rPr>
              <w:t>обучение  умению</w:t>
            </w:r>
            <w:proofErr w:type="gramEnd"/>
            <w:r w:rsidRPr="007F1730">
              <w:rPr>
                <w:rFonts w:ascii="Times New Roman" w:hAnsi="Times New Roman" w:cs="Times New Roman"/>
                <w:sz w:val="24"/>
                <w:szCs w:val="24"/>
              </w:rPr>
              <w:t xml:space="preserve"> вырезать элементы национального орнамента и украшать ими домбру</w:t>
            </w: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4D5620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55EDF9CB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sz w:val="24"/>
                <w:szCs w:val="24"/>
              </w:rPr>
              <w:t>«Радуюсь я!» (Обобщающее занятие)</w:t>
            </w:r>
          </w:p>
          <w:p w14:paraId="2594B771" w14:textId="77777777" w:rsidR="00AE3813" w:rsidRPr="007F173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7F1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7F1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</w:t>
            </w:r>
            <w:proofErr w:type="gramEnd"/>
            <w:r w:rsidRPr="007F1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дружелюбное отношение к другим, учить дорожить дружбой.</w:t>
            </w:r>
          </w:p>
          <w:p w14:paraId="554E2398" w14:textId="77777777" w:rsidR="00AE3813" w:rsidRPr="007F1730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6B3E" w14:textId="77777777" w:rsidR="00AE3813" w:rsidRPr="007F1730" w:rsidRDefault="00AE3813" w:rsidP="00AE3813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4"/>
                <w:szCs w:val="24"/>
              </w:rPr>
            </w:pPr>
            <w:r w:rsidRPr="007F1730">
              <w:rPr>
                <w:b/>
                <w:color w:val="231F20"/>
                <w:sz w:val="24"/>
                <w:szCs w:val="24"/>
              </w:rPr>
              <w:t>Музыка.</w:t>
            </w:r>
          </w:p>
          <w:p w14:paraId="0AF6E804" w14:textId="77777777" w:rsidR="00AE3813" w:rsidRPr="007F1730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FA7A9" w14:textId="77777777" w:rsidR="00AE3813" w:rsidRPr="007F1730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683FDFCD" w14:textId="77777777" w:rsidR="00AE3813" w:rsidRPr="007F1730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Орнаменты</w:t>
            </w:r>
          </w:p>
          <w:p w14:paraId="75799A67" w14:textId="77777777" w:rsidR="00AE3813" w:rsidRPr="007F1730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7F173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обучение умению изготавливать поделки из бросового материала </w:t>
            </w:r>
            <w:proofErr w:type="gramStart"/>
            <w:r w:rsidRPr="007F173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проволоки  </w:t>
            </w:r>
            <w:proofErr w:type="spellStart"/>
            <w:r w:rsidRPr="007F173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путем</w:t>
            </w:r>
            <w:r w:rsidRPr="007F1730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proofErr w:type="spellEnd"/>
            <w:proofErr w:type="gramEnd"/>
            <w:r w:rsidRPr="007F1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сгибания, скручивания, распрямления, закрепление знаний о казахских орнаментах, изделиях казахского народного прикладного искусства.</w:t>
            </w:r>
          </w:p>
          <w:p w14:paraId="552566F0" w14:textId="77777777" w:rsidR="00AE3813" w:rsidRPr="007F1730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Вариативный компонент «Веселая грамматика»</w:t>
            </w:r>
          </w:p>
          <w:p w14:paraId="16EAF967" w14:textId="77777777" w:rsidR="00AE3813" w:rsidRPr="007F1730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F1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Знакомимся с переносным значением прилагательных</w:t>
            </w:r>
            <w:r w:rsidRPr="007F1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Вариативный компонент «Занимательная математика»</w:t>
            </w:r>
          </w:p>
          <w:p w14:paraId="4F6EB3B1" w14:textId="77777777" w:rsidR="00AE3813" w:rsidRPr="007F1730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гостях у </w:t>
            </w:r>
            <w:proofErr w:type="spellStart"/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Эника</w:t>
            </w:r>
            <w:proofErr w:type="spellEnd"/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Бэника</w:t>
            </w:r>
            <w:proofErr w:type="spellEnd"/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4F06DE2" w14:textId="77777777" w:rsidR="00AE3813" w:rsidRPr="007F1730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геометрическое и пространственное воображение, логическое мышление, внимание, зрительную память, комбинаторские способности, речь детей</w:t>
            </w:r>
          </w:p>
        </w:tc>
      </w:tr>
      <w:tr w:rsidR="00AE3813" w:rsidRPr="007F1730" w14:paraId="490B801C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564C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7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91A0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F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963E" w14:textId="77777777" w:rsidR="00AE3813" w:rsidRPr="007F1730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B0BF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82B3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FBDA" w14:textId="77777777" w:rsidR="00AE3813" w:rsidRPr="007F173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93E8891" w14:textId="77777777" w:rsidR="00AE3813" w:rsidRPr="007F1730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09FDB7" w14:textId="77777777" w:rsidR="00AE3813" w:rsidRPr="007F1730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57238E" w14:textId="77777777" w:rsidR="00AE3813" w:rsidRPr="007F1730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5B2C06" w14:textId="77777777" w:rsidR="00AE3813" w:rsidRPr="00EE3C40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E3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3EB4C59C" w14:textId="77777777" w:rsidR="00AE3813" w:rsidRPr="00EE3C40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E3C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EE3C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3</w:t>
      </w:r>
      <w:r w:rsidRPr="00EE3C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17-21</w:t>
      </w:r>
      <w:r w:rsidRPr="00EE3C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января</w:t>
      </w:r>
      <w:r w:rsidRPr="00EE3C4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EE3C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380DCCEF" w14:textId="77777777" w:rsidR="00AE3813" w:rsidRPr="00EE3C40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EE3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047BCFCF" w14:textId="77777777" w:rsidR="00AE3813" w:rsidRPr="00EE3C40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370"/>
        <w:gridCol w:w="2439"/>
        <w:gridCol w:w="396"/>
        <w:gridCol w:w="2305"/>
        <w:gridCol w:w="389"/>
        <w:gridCol w:w="2296"/>
        <w:gridCol w:w="397"/>
        <w:gridCol w:w="3046"/>
      </w:tblGrid>
      <w:tr w:rsidR="00AE3813" w:rsidRPr="00EE3C40" w14:paraId="4C8696CA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E9A8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8103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5A8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9368881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9AFA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21B2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3EDE57F8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A8AC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610B7AF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8F50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87DC8A1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EE3C40" w14:paraId="42F3C804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961A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51AA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EE3C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EE3C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EE3C40" w14:paraId="44058AAA" w14:textId="77777777" w:rsidTr="00682EF2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1274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AD2E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EE3C40" w14:paraId="56A0767A" w14:textId="77777777" w:rsidTr="00682EF2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6424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7E64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EE3C40" w14:paraId="30E7AEF1" w14:textId="77777777" w:rsidTr="00682EF2">
        <w:trPr>
          <w:trHeight w:val="2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EE1058" w14:textId="77777777" w:rsidR="00AE3813" w:rsidRPr="00EE3C40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DAA2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</w:t>
            </w:r>
            <w:r w:rsidRPr="00EE3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9:00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4A73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1521F034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8</w:t>
            </w:r>
          </w:p>
          <w:p w14:paraId="5208A6DF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6AAC1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17D9E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CBF2A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E5A8B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5E63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A85D847" w14:textId="77777777" w:rsidR="00AE3813" w:rsidRPr="00EE3C40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9</w:t>
            </w:r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ED3D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EE3C40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10</w:t>
            </w:r>
          </w:p>
          <w:p w14:paraId="49882802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AF78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C1F40CB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E3C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11</w:t>
            </w:r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A069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12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EE3C40" w14:paraId="5AA42762" w14:textId="77777777" w:rsidTr="00682EF2">
        <w:trPr>
          <w:trHeight w:val="1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2F2260" w14:textId="77777777" w:rsidR="00AE3813" w:rsidRPr="00EE3C40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9A04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9:00-11:45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3676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362930C0" w14:textId="77777777" w:rsidR="00AE3813" w:rsidRPr="00EE3C40" w:rsidRDefault="00AE3813" w:rsidP="00682EF2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«Целое и </w:t>
            </w:r>
            <w:proofErr w:type="gramStart"/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  </w:t>
            </w:r>
            <w:r w:rsidRPr="00EE3C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65400519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 ввести термины «целое и части», научить составлять целое из частей и разбивать на части</w:t>
            </w: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1077A2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6CA5CBD" w14:textId="77777777" w:rsidR="00AE3813" w:rsidRPr="00EE3C40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Развитие речи</w:t>
            </w:r>
          </w:p>
          <w:tbl>
            <w:tblPr>
              <w:tblW w:w="3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722"/>
              <w:gridCol w:w="357"/>
              <w:gridCol w:w="945"/>
            </w:tblGrid>
            <w:tr w:rsidR="00AE3813" w:rsidRPr="00EE3C40" w14:paraId="56510251" w14:textId="77777777" w:rsidTr="00682EF2">
              <w:trPr>
                <w:gridBefore w:val="1"/>
                <w:wBefore w:w="126" w:type="dxa"/>
                <w:trHeight w:val="214"/>
              </w:trPr>
              <w:tc>
                <w:tcPr>
                  <w:tcW w:w="3024" w:type="dxa"/>
                  <w:gridSpan w:val="3"/>
                  <w:tcBorders>
                    <w:right w:val="single" w:sz="8" w:space="0" w:color="auto"/>
                  </w:tcBorders>
                </w:tcPr>
                <w:p w14:paraId="7C54A529" w14:textId="77777777" w:rsidR="00AE3813" w:rsidRPr="00EE3C40" w:rsidRDefault="00AE3813" w:rsidP="00682E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C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Рассказ </w:t>
                  </w:r>
                  <w:proofErr w:type="spellStart"/>
                  <w:r w:rsidRPr="00EE3C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Н.Калининой</w:t>
                  </w:r>
                  <w:proofErr w:type="spellEnd"/>
                  <w:r w:rsidRPr="00EE3C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«Про снежный колобок»</w:t>
                  </w:r>
                </w:p>
              </w:tc>
            </w:tr>
            <w:tr w:rsidR="00AE3813" w:rsidRPr="00EE3C40" w14:paraId="39DC083D" w14:textId="77777777" w:rsidTr="00682EF2">
              <w:trPr>
                <w:gridAfter w:val="1"/>
                <w:wAfter w:w="945" w:type="dxa"/>
                <w:trHeight w:val="200"/>
              </w:trPr>
              <w:tc>
                <w:tcPr>
                  <w:tcW w:w="2205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7CD2B0F8" w14:textId="77777777" w:rsidR="00AE3813" w:rsidRPr="00EE3C40" w:rsidRDefault="00AE3813" w:rsidP="00682E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3813" w:rsidRPr="00EE3C40" w14:paraId="0D7F5EA4" w14:textId="77777777" w:rsidTr="00682EF2">
              <w:trPr>
                <w:gridAfter w:val="2"/>
                <w:wAfter w:w="1302" w:type="dxa"/>
                <w:trHeight w:val="212"/>
              </w:trPr>
              <w:tc>
                <w:tcPr>
                  <w:tcW w:w="1848" w:type="dxa"/>
                  <w:gridSpan w:val="2"/>
                  <w:vAlign w:val="bottom"/>
                </w:tcPr>
                <w:p w14:paraId="4934E699" w14:textId="77777777" w:rsidR="00AE3813" w:rsidRPr="00EE3C40" w:rsidRDefault="00AE3813" w:rsidP="00682E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C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Цель: Формирование навыка внимательно слушать и отвечать на вопросы по содержанию текста</w:t>
                  </w:r>
                </w:p>
              </w:tc>
            </w:tr>
          </w:tbl>
          <w:p w14:paraId="6A5E71FF" w14:textId="77777777" w:rsidR="00AE3813" w:rsidRPr="00EE3C4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44483B39" w14:textId="77777777" w:rsidR="00AE3813" w:rsidRPr="00EE3C40" w:rsidRDefault="00AE3813" w:rsidP="00682EF2">
            <w:pPr>
              <w:spacing w:after="24"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Маленькой елочке  </w:t>
            </w:r>
          </w:p>
          <w:p w14:paraId="2214CFA7" w14:textId="77777777" w:rsidR="00AE3813" w:rsidRPr="00EE3C40" w:rsidRDefault="00AE3813" w:rsidP="00682EF2">
            <w:pPr>
              <w:spacing w:after="25" w:line="259" w:lineRule="auto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холодно зимой </w:t>
            </w:r>
          </w:p>
          <w:p w14:paraId="136EFA42" w14:textId="77777777" w:rsidR="00AE3813" w:rsidRPr="00EE3C40" w:rsidRDefault="00AE3813" w:rsidP="00682EF2">
            <w:pPr>
              <w:spacing w:line="27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(рисование зубной пастой) </w:t>
            </w:r>
          </w:p>
          <w:p w14:paraId="23837F7C" w14:textId="77777777" w:rsidR="00AE3813" w:rsidRPr="00EE3C40" w:rsidRDefault="00AE3813" w:rsidP="00682EF2">
            <w:pPr>
              <w:spacing w:after="1" w:line="278" w:lineRule="auto"/>
              <w:ind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(сюжетное рисование) </w:t>
            </w:r>
          </w:p>
          <w:p w14:paraId="06BE72CB" w14:textId="77777777" w:rsidR="00AE3813" w:rsidRPr="00EE3C40" w:rsidRDefault="00AE3813" w:rsidP="00682EF2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образного восприятия, эстетических чувства, чувство ритма, чувства цвета. </w:t>
            </w:r>
          </w:p>
          <w:p w14:paraId="534698CE" w14:textId="77777777" w:rsidR="00AE3813" w:rsidRPr="00EE3C40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5661067A" w14:textId="77777777" w:rsidR="00AE3813" w:rsidRPr="00EE3C4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E3C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Что такое снег?</w:t>
            </w: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634268E2" w14:textId="77777777" w:rsidR="00AE3813" w:rsidRPr="00EE3C4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3C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понятия о трех состояниях воды: твердом, жидком, газообразном.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9BE5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7C6F41FB" w14:textId="77777777" w:rsidR="00AE3813" w:rsidRPr="00EE3C40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E3C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Путешествие по</w:t>
            </w:r>
          </w:p>
          <w:p w14:paraId="53433750" w14:textId="77777777" w:rsidR="00AE3813" w:rsidRPr="00EE3C40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Казахстану.</w:t>
            </w: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54ADDF17" w14:textId="77777777" w:rsidR="00AE3813" w:rsidRPr="00EE3C40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 xml:space="preserve"> </w:t>
            </w:r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Катать мяч, бросать и </w:t>
            </w:r>
            <w:proofErr w:type="gramStart"/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ловить  мяч</w:t>
            </w:r>
            <w:proofErr w:type="gramEnd"/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отбивать об пол правой и левой   рукой, перебрасывать двумя руками из-за </w:t>
            </w:r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головы и одной рукой через препятствия.</w:t>
            </w:r>
          </w:p>
          <w:p w14:paraId="2D5445D4" w14:textId="77777777" w:rsidR="00AE3813" w:rsidRPr="00EE3C40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507B301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636AF0CC" w14:textId="77777777" w:rsidR="00AE3813" w:rsidRPr="00EE3C40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слова «шуба». </w:t>
            </w:r>
          </w:p>
          <w:p w14:paraId="18A4AE3C" w14:textId="77777777" w:rsidR="00AE3813" w:rsidRPr="00EE3C40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«Один – много» </w:t>
            </w:r>
          </w:p>
          <w:p w14:paraId="00BCEB66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выполнять звуковой анализ </w:t>
            </w:r>
            <w:proofErr w:type="spellStart"/>
            <w:r w:rsidRPr="00EE3C40">
              <w:rPr>
                <w:rFonts w:ascii="Times New Roman" w:hAnsi="Times New Roman" w:cs="Times New Roman"/>
                <w:sz w:val="24"/>
                <w:szCs w:val="24"/>
              </w:rPr>
              <w:t>четырехзвуковых</w:t>
            </w:r>
            <w:proofErr w:type="spellEnd"/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 слов. </w:t>
            </w:r>
          </w:p>
          <w:p w14:paraId="6A9F52FD" w14:textId="77777777" w:rsidR="00AE3813" w:rsidRPr="00EE3C40" w:rsidRDefault="00AE3813" w:rsidP="00682EF2">
            <w:pPr>
              <w:spacing w:before="16" w:line="240" w:lineRule="auto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D3F90D2" w14:textId="77777777" w:rsidR="00AE3813" w:rsidRPr="00EE3C40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0AA3B696" w14:textId="77777777" w:rsidR="00AE3813" w:rsidRPr="00EE3C40" w:rsidRDefault="00AE3813" w:rsidP="00682EF2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русской народной сказки </w:t>
            </w:r>
          </w:p>
          <w:p w14:paraId="45A05A5B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«Лиса и рак» </w:t>
            </w:r>
          </w:p>
          <w:p w14:paraId="33B721F0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умения детей пересказывать сказку</w:t>
            </w:r>
          </w:p>
          <w:p w14:paraId="139DB59A" w14:textId="77777777" w:rsidR="00AE3813" w:rsidRPr="00EE3C4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4C9E61" w14:textId="77777777" w:rsidR="00AE3813" w:rsidRPr="00EE3C40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2A64A304" w14:textId="77777777" w:rsidR="00AE3813" w:rsidRPr="00EE3C40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97A2" w14:textId="77777777" w:rsidR="00AE3813" w:rsidRPr="00EE3C4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1D9C111F" w14:textId="77777777" w:rsidR="00AE3813" w:rsidRPr="00EE3C4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E3C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Великий шелковый путь</w:t>
            </w: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0749A210" w14:textId="77777777" w:rsidR="00AE3813" w:rsidRPr="00EE3C40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1.Демонстрировать </w:t>
            </w:r>
            <w:proofErr w:type="gramStart"/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 качества</w:t>
            </w:r>
            <w:proofErr w:type="gramEnd"/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ловкость, силу, скорость и  реакцию в различных </w:t>
            </w:r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видах физической деятельности.</w:t>
            </w:r>
          </w:p>
          <w:p w14:paraId="2EDB0473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234671F1" w14:textId="77777777" w:rsidR="00AE3813" w:rsidRPr="00EE3C40" w:rsidRDefault="00AE3813" w:rsidP="00682EF2">
            <w:pPr>
              <w:spacing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Всегда мягкие </w:t>
            </w:r>
          </w:p>
          <w:p w14:paraId="608DECF0" w14:textId="77777777" w:rsidR="00AE3813" w:rsidRPr="00EE3C40" w:rsidRDefault="00AE3813" w:rsidP="00682EF2">
            <w:pPr>
              <w:spacing w:line="240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</w:t>
            </w:r>
          </w:p>
          <w:p w14:paraId="3FC78A7B" w14:textId="77777777" w:rsidR="00AE3813" w:rsidRPr="00EE3C40" w:rsidRDefault="00AE3813" w:rsidP="00682EF2">
            <w:pPr>
              <w:spacing w:line="240" w:lineRule="auto"/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звуки» </w:t>
            </w:r>
          </w:p>
          <w:p w14:paraId="65185B9C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proofErr w:type="gramEnd"/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 детей со звуками, которые всегда бывают только мягкими согласными звуками.  </w:t>
            </w:r>
          </w:p>
          <w:p w14:paraId="727F6216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1BE2CDD8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FFA804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78DD8568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«Котенок играет с клубком» </w:t>
            </w:r>
          </w:p>
          <w:p w14:paraId="6553CC75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>Закрепление навыка создания сюжетной композиции движении.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113" w14:textId="77777777" w:rsidR="00AE3813" w:rsidRPr="00EE3C40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1AE56750" w14:textId="77777777" w:rsidR="00AE3813" w:rsidRPr="00EE3C40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B920A2" w14:textId="77777777" w:rsidR="00AE3813" w:rsidRPr="00EE3C40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7225C602" w14:textId="77777777" w:rsidR="00AE3813" w:rsidRPr="00EE3C40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E3C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Путешествие по</w:t>
            </w:r>
          </w:p>
          <w:p w14:paraId="2E2A2EF1" w14:textId="77777777" w:rsidR="00AE3813" w:rsidRPr="00EE3C40" w:rsidRDefault="00AE3813" w:rsidP="00682EF2">
            <w:pPr>
              <w:spacing w:before="17"/>
              <w:ind w:left="107" w:right="207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3C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Казахстану.</w:t>
            </w:r>
            <w:r w:rsidRPr="00EE3C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2357A2E7" w14:textId="77777777" w:rsidR="00AE3813" w:rsidRPr="00EE3C40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Катать мяч, бросать и </w:t>
            </w:r>
            <w:proofErr w:type="gramStart"/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ловить  мяч</w:t>
            </w:r>
            <w:proofErr w:type="gramEnd"/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отбивать об пол правой и левой   </w:t>
            </w:r>
            <w:r w:rsidRPr="00E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рукой, перебрасывать двумя руками из-за головы и одной рукой через препятствия.</w:t>
            </w:r>
          </w:p>
          <w:p w14:paraId="7411391A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53C89BB2" w14:textId="77777777" w:rsidR="00AE3813" w:rsidRPr="00EE3C40" w:rsidRDefault="00AE3813" w:rsidP="00682EF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Зимний лес </w:t>
            </w:r>
          </w:p>
          <w:p w14:paraId="5209E23D" w14:textId="77777777" w:rsidR="00AE3813" w:rsidRPr="00EE3C40" w:rsidRDefault="00AE3813" w:rsidP="00682EF2">
            <w:pPr>
              <w:spacing w:line="27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(сюжетная аппликация). </w:t>
            </w: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proofErr w:type="spellStart"/>
            <w:proofErr w:type="gramStart"/>
            <w:r w:rsidRPr="00EE3C40">
              <w:rPr>
                <w:rFonts w:ascii="Times New Roman" w:hAnsi="Times New Roman" w:cs="Times New Roman"/>
                <w:sz w:val="24"/>
                <w:szCs w:val="24"/>
              </w:rPr>
              <w:t>формированиеумения</w:t>
            </w:r>
            <w:proofErr w:type="spellEnd"/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  создавать</w:t>
            </w:r>
            <w:proofErr w:type="gramEnd"/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 сюжетную композицию в аппликации, отображая природу. </w:t>
            </w:r>
          </w:p>
          <w:p w14:paraId="6039318C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2EBD93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552B7197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C40">
              <w:rPr>
                <w:rFonts w:ascii="Times New Roman" w:eastAsia="Times New Roman" w:hAnsi="Times New Roman" w:cs="Times New Roman"/>
                <w:sz w:val="24"/>
                <w:szCs w:val="24"/>
              </w:rPr>
              <w:t>«. Слушаю свое сердце»</w:t>
            </w:r>
          </w:p>
          <w:p w14:paraId="7EB188BD" w14:textId="77777777" w:rsidR="00AE3813" w:rsidRPr="00EE3C4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EE3C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EE3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EE3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находить положительные моменты во всем и прислушиваться к себе</w:t>
            </w:r>
          </w:p>
          <w:p w14:paraId="7BD7C786" w14:textId="77777777" w:rsidR="00AE3813" w:rsidRPr="00EE3C40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4C1A" w14:textId="77777777" w:rsidR="00AE3813" w:rsidRPr="00EE3C40" w:rsidRDefault="00AE3813" w:rsidP="00AE3813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4"/>
                <w:szCs w:val="24"/>
              </w:rPr>
            </w:pPr>
            <w:r w:rsidRPr="00EE3C40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5F8A54FD" w14:textId="77777777" w:rsidR="00AE3813" w:rsidRPr="00EE3C40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EB5C0E" w14:textId="77777777" w:rsidR="00AE3813" w:rsidRPr="00EE3C40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58375F60" w14:textId="77777777" w:rsidR="00AE3813" w:rsidRPr="00EE3C40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EE3C4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EE3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Бытовая техника, ее значение</w:t>
            </w:r>
            <w:r w:rsidRPr="00EE3C4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5F52BAFE" w14:textId="77777777" w:rsidR="00AE3813" w:rsidRPr="00EE3C40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E3C4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EE3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Расширение знаний о технике, </w:t>
            </w:r>
            <w:r w:rsidRPr="00EE3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необходимой человеку в быту</w:t>
            </w:r>
            <w:r w:rsidRPr="00EE3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3DC894E" w14:textId="77777777" w:rsidR="00AE3813" w:rsidRPr="00EE3C40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E3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3E8C1F72" w14:textId="77777777" w:rsidR="00AE3813" w:rsidRPr="00EE3C40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E3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образовывать сравнительную степень прилагательных</w:t>
            </w:r>
            <w:r w:rsidRPr="00EE3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Вариативный компонент «Занимательная математика»</w:t>
            </w:r>
          </w:p>
          <w:p w14:paraId="209F3567" w14:textId="77777777" w:rsidR="00AE3813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«Фонарики для жителей волшебной страны»</w:t>
            </w:r>
          </w:p>
          <w:p w14:paraId="16D073DB" w14:textId="77777777" w:rsidR="00AE3813" w:rsidRPr="00EE3C40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творческое воображение детей, умение ориентироваться в пространстве. Продолжать учить складывать полоски бумаги, украшать фонарики готовыми формами.</w:t>
            </w:r>
          </w:p>
          <w:p w14:paraId="55F95E51" w14:textId="77777777" w:rsidR="00AE3813" w:rsidRPr="00EE3C40" w:rsidRDefault="00AE3813" w:rsidP="00682EF2">
            <w:pPr>
              <w:spacing w:before="37" w:line="240" w:lineRule="auto"/>
              <w:ind w:left="-278" w:right="422" w:firstLine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EE3C40" w14:paraId="16A74042" w14:textId="77777777" w:rsidTr="00682EF2">
        <w:trPr>
          <w:trHeight w:val="9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D243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3141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E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4714" w14:textId="77777777" w:rsidR="00AE3813" w:rsidRPr="00EE3C40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BA83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EAD1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0262" w14:textId="77777777" w:rsidR="00AE3813" w:rsidRPr="00EE3C4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958ED42" w14:textId="77777777" w:rsidR="00AE3813" w:rsidRPr="00EE3C40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92C92E" w14:textId="77777777" w:rsidR="00AE3813" w:rsidRPr="00EE3C40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3CB923" w14:textId="77777777" w:rsidR="00AE3813" w:rsidRPr="00EE3C40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1E5338" w14:textId="77777777" w:rsidR="00AE3813" w:rsidRPr="005425E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42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4B6B7F42" w14:textId="77777777" w:rsidR="00AE3813" w:rsidRPr="005425E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42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542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4</w:t>
      </w:r>
      <w:r w:rsidRPr="00542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Pr="005425E3"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542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425E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января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542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75FDE0BD" w14:textId="77777777" w:rsidR="00AE3813" w:rsidRPr="005425E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542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27A3A3BB" w14:textId="77777777" w:rsidR="00AE3813" w:rsidRPr="005425E3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4"/>
        <w:gridCol w:w="879"/>
        <w:gridCol w:w="2693"/>
        <w:gridCol w:w="2552"/>
        <w:gridCol w:w="2701"/>
        <w:gridCol w:w="2685"/>
        <w:gridCol w:w="3443"/>
      </w:tblGrid>
      <w:tr w:rsidR="00AE3813" w:rsidRPr="005425E3" w14:paraId="6B799947" w14:textId="77777777" w:rsidTr="00682EF2">
        <w:trPr>
          <w:trHeight w:val="48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F428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775A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82DA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24729FCB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E3DE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B389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32C65A39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132C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26C705B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FFCA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7147D314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5425E3" w14:paraId="78556204" w14:textId="77777777" w:rsidTr="00682EF2">
        <w:trPr>
          <w:trHeight w:val="48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321A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EC48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5425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5425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5425E3" w14:paraId="4F13A900" w14:textId="77777777" w:rsidTr="00682EF2">
        <w:trPr>
          <w:trHeight w:val="22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27D0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5A37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5425E3" w14:paraId="62C103E3" w14:textId="77777777" w:rsidTr="00682EF2">
        <w:trPr>
          <w:trHeight w:val="2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479B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E0A6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5425E3" w14:paraId="75455375" w14:textId="77777777" w:rsidTr="00682EF2">
        <w:trPr>
          <w:trHeight w:val="214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BF1586" w14:textId="77777777" w:rsidR="00AE3813" w:rsidRPr="005425E3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8B66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</w:t>
            </w:r>
            <w:r w:rsidRPr="00542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9A1B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1005AD51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2 «Круг радости» № 4</w:t>
            </w:r>
          </w:p>
          <w:p w14:paraId="44D6B60C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2B7FB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91F47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1D3D0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7B77D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29F4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8F12CB7" w14:textId="77777777" w:rsidR="00AE3813" w:rsidRPr="005425E3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5</w:t>
            </w:r>
            <w:r w:rsidRPr="00542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2F5D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6</w:t>
            </w:r>
          </w:p>
          <w:p w14:paraId="771ED62D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Картотека № 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82EA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55AA53E7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425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7</w:t>
            </w:r>
            <w:r w:rsidRPr="00542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995E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8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2</w:t>
            </w:r>
          </w:p>
        </w:tc>
      </w:tr>
      <w:tr w:rsidR="00AE3813" w:rsidRPr="005425E3" w14:paraId="146B04ED" w14:textId="77777777" w:rsidTr="00682EF2">
        <w:trPr>
          <w:trHeight w:val="12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9FA511" w14:textId="77777777" w:rsidR="00AE3813" w:rsidRPr="005425E3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6DCB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5425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EE2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4DDF71A5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«Дни недели.»  </w:t>
            </w:r>
          </w:p>
          <w:p w14:paraId="1017B637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знание названий дней недели</w:t>
            </w: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B60556" w14:textId="77777777" w:rsidR="00AE3813" w:rsidRPr="005425E3" w:rsidRDefault="00AE3813" w:rsidP="00682EF2">
            <w:pPr>
              <w:spacing w:line="239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F7BEA2" w14:textId="77777777" w:rsidR="00AE3813" w:rsidRPr="005425E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3407"/>
              <w:gridCol w:w="1909"/>
              <w:gridCol w:w="5032"/>
            </w:tblGrid>
            <w:tr w:rsidR="00AE3813" w:rsidRPr="005425E3" w14:paraId="6A028575" w14:textId="77777777" w:rsidTr="00682EF2">
              <w:trPr>
                <w:gridBefore w:val="1"/>
                <w:wBefore w:w="673" w:type="dxa"/>
                <w:trHeight w:val="304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</w:tcPr>
                <w:p w14:paraId="30593993" w14:textId="77777777" w:rsidR="00AE3813" w:rsidRPr="005425E3" w:rsidRDefault="00AE3813" w:rsidP="00682EF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425E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«Заяц и снеговик»</w:t>
                  </w:r>
                </w:p>
              </w:tc>
            </w:tr>
            <w:tr w:rsidR="00AE3813" w:rsidRPr="005425E3" w14:paraId="59067340" w14:textId="77777777" w:rsidTr="00682EF2">
              <w:trPr>
                <w:gridAfter w:val="1"/>
                <w:wAfter w:w="5032" w:type="dxa"/>
                <w:trHeight w:val="304"/>
              </w:trPr>
              <w:tc>
                <w:tcPr>
                  <w:tcW w:w="5989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14:paraId="7DC6B729" w14:textId="77777777" w:rsidR="00AE3813" w:rsidRPr="005425E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5E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Цель: Формирование </w:t>
                  </w:r>
                </w:p>
                <w:p w14:paraId="4B6DA20B" w14:textId="77777777" w:rsidR="00AE3813" w:rsidRPr="005425E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5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навыка составлять</w:t>
                  </w:r>
                </w:p>
                <w:p w14:paraId="47EE6D77" w14:textId="77777777" w:rsidR="00AE3813" w:rsidRPr="005425E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5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рассказ по серии </w:t>
                  </w:r>
                </w:p>
                <w:p w14:paraId="20EA5688" w14:textId="77777777" w:rsidR="00AE3813" w:rsidRPr="005425E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5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картинок</w:t>
                  </w:r>
                </w:p>
              </w:tc>
            </w:tr>
            <w:tr w:rsidR="00AE3813" w:rsidRPr="005425E3" w14:paraId="3E6D2B16" w14:textId="77777777" w:rsidTr="00682EF2">
              <w:trPr>
                <w:gridAfter w:val="2"/>
                <w:wAfter w:w="6941" w:type="dxa"/>
                <w:trHeight w:val="324"/>
              </w:trPr>
              <w:tc>
                <w:tcPr>
                  <w:tcW w:w="4080" w:type="dxa"/>
                  <w:gridSpan w:val="2"/>
                  <w:vAlign w:val="bottom"/>
                </w:tcPr>
                <w:p w14:paraId="678041E7" w14:textId="77777777" w:rsidR="00AE3813" w:rsidRPr="005425E3" w:rsidRDefault="00AE3813" w:rsidP="00682EF2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D1AC19B" w14:textId="77777777" w:rsidR="00AE3813" w:rsidRPr="005425E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0682569E" w14:textId="77777777" w:rsidR="00AE3813" w:rsidRPr="005425E3" w:rsidRDefault="00AE3813" w:rsidP="00682E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Чудесный Новый год </w:t>
            </w:r>
          </w:p>
          <w:p w14:paraId="51418FE3" w14:textId="77777777" w:rsidR="00AE3813" w:rsidRPr="005425E3" w:rsidRDefault="00AE3813" w:rsidP="00682EF2">
            <w:pPr>
              <w:spacing w:line="259" w:lineRule="auto"/>
              <w:ind w:left="526" w:hanging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(по замыслу)  </w:t>
            </w:r>
          </w:p>
          <w:p w14:paraId="5B39E2E9" w14:textId="77777777" w:rsidR="00AE3813" w:rsidRPr="005425E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технических навыков рисования, развитие эстетического восприятия</w:t>
            </w:r>
            <w:r w:rsidRPr="005425E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6C2F09D" w14:textId="77777777" w:rsidR="00AE3813" w:rsidRPr="005425E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0F95AD6D" w14:textId="77777777" w:rsidR="00AE3813" w:rsidRPr="005425E3" w:rsidRDefault="00AE3813" w:rsidP="00682EF2">
            <w:pPr>
              <w:spacing w:line="25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542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Какую пользу приносят </w:t>
            </w:r>
          </w:p>
          <w:p w14:paraId="7C2AE1C5" w14:textId="77777777" w:rsidR="00AE3813" w:rsidRPr="005425E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42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домашние животные?</w:t>
            </w:r>
            <w:r w:rsidRPr="005425E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14244518" w14:textId="77777777" w:rsidR="00AE3813" w:rsidRPr="005425E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7B6D61" w14:textId="77777777" w:rsidR="00AE3813" w:rsidRPr="005425E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2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представлений </w:t>
            </w:r>
            <w:proofErr w:type="gramStart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о  домашних</w:t>
            </w:r>
            <w:proofErr w:type="gram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и их детенышах; о пользе, приносимой человеку.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FCE6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1635FB85" w14:textId="77777777" w:rsidR="00AE3813" w:rsidRPr="005425E3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5425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Путешествие по</w:t>
            </w:r>
          </w:p>
          <w:p w14:paraId="2FFEC973" w14:textId="77777777" w:rsidR="00AE3813" w:rsidRPr="005425E3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континентам</w:t>
            </w:r>
            <w:r w:rsidRPr="005425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.»</w:t>
            </w:r>
          </w:p>
          <w:p w14:paraId="5C831A17" w14:textId="77777777" w:rsidR="00AE3813" w:rsidRPr="005425E3" w:rsidRDefault="00AE3813" w:rsidP="00AE3813">
            <w:pPr>
              <w:pStyle w:val="a6"/>
              <w:numPr>
                <w:ilvl w:val="0"/>
                <w:numId w:val="4"/>
              </w:numPr>
              <w:spacing w:line="239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физические качества: ловкость, силу, </w:t>
            </w:r>
            <w:r w:rsidRPr="00542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скорость и реакцию в различных видах физической деятельности</w:t>
            </w: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C8CD1FA" w14:textId="77777777" w:rsidR="00AE3813" w:rsidRPr="005425E3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16033B2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52ABFF44" w14:textId="77777777" w:rsidR="00AE3813" w:rsidRPr="005425E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««Что мы знаем о слогах». «Слоги»</w:t>
            </w:r>
          </w:p>
          <w:p w14:paraId="2B6CB81C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проводить звуковой анализ </w:t>
            </w:r>
            <w:proofErr w:type="spellStart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четырехзвуковых</w:t>
            </w:r>
            <w:proofErr w:type="spell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слов. </w:t>
            </w:r>
          </w:p>
          <w:p w14:paraId="04DFCCF0" w14:textId="77777777" w:rsidR="00AE3813" w:rsidRPr="005425E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18C5C099" w14:textId="77777777" w:rsidR="00AE3813" w:rsidRPr="005425E3" w:rsidRDefault="00AE3813" w:rsidP="00682EF2">
            <w:pPr>
              <w:spacing w:after="19" w:line="261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наизусть стихотворения  </w:t>
            </w:r>
          </w:p>
          <w:p w14:paraId="757A63E7" w14:textId="77777777" w:rsidR="00AE3813" w:rsidRPr="005425E3" w:rsidRDefault="00AE3813" w:rsidP="00682EF2">
            <w:pPr>
              <w:spacing w:after="19" w:line="261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А.Дуйсенбиева</w:t>
            </w:r>
            <w:proofErr w:type="spellEnd"/>
          </w:p>
          <w:p w14:paraId="73578934" w14:textId="77777777" w:rsidR="00AE3813" w:rsidRPr="005425E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«Зимняя забота» </w:t>
            </w:r>
          </w:p>
          <w:p w14:paraId="00378C80" w14:textId="77777777" w:rsidR="00AE3813" w:rsidRPr="005425E3" w:rsidRDefault="00AE3813" w:rsidP="00682EF2">
            <w:pPr>
              <w:spacing w:after="3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умение читать выразительно стихотворение наизусть.</w:t>
            </w:r>
          </w:p>
          <w:p w14:paraId="6E15C0AC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8D6CD6" w14:textId="77777777" w:rsidR="00AE3813" w:rsidRPr="005425E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73953A9C" w14:textId="77777777" w:rsidR="00AE3813" w:rsidRPr="005425E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6FF4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0F31B218" w14:textId="77777777" w:rsidR="00AE3813" w:rsidRPr="005425E3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5425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Путешествие по</w:t>
            </w:r>
          </w:p>
          <w:p w14:paraId="0089FD04" w14:textId="77777777" w:rsidR="00AE3813" w:rsidRPr="005425E3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континентам</w:t>
            </w:r>
            <w:r w:rsidRPr="005425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.»</w:t>
            </w:r>
          </w:p>
          <w:p w14:paraId="48BC4211" w14:textId="77777777" w:rsidR="00AE3813" w:rsidRPr="005425E3" w:rsidRDefault="00AE3813" w:rsidP="00AE3813">
            <w:pPr>
              <w:pStyle w:val="a6"/>
              <w:numPr>
                <w:ilvl w:val="0"/>
                <w:numId w:val="3"/>
              </w:numPr>
              <w:spacing w:line="239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физические качества: ловкость, силу, скорость и </w:t>
            </w:r>
            <w:r w:rsidRPr="00542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реакцию в различных видах физической деятельности</w:t>
            </w: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93F682E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грамоты </w:t>
            </w:r>
          </w:p>
          <w:p w14:paraId="108CA87F" w14:textId="77777777" w:rsidR="00AE3813" w:rsidRPr="005425E3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 </w:t>
            </w:r>
          </w:p>
          <w:p w14:paraId="7F28C64E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«бусы», «жук» </w:t>
            </w:r>
          </w:p>
          <w:p w14:paraId="5A4CAB0D" w14:textId="77777777" w:rsidR="00AE3813" w:rsidRPr="005425E3" w:rsidRDefault="00AE3813" w:rsidP="00682EF2">
            <w:pPr>
              <w:spacing w:line="240" w:lineRule="auto"/>
              <w:ind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Совершенствовать</w:t>
            </w:r>
            <w:proofErr w:type="gram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детей выполнять звуковой анализ </w:t>
            </w:r>
            <w:proofErr w:type="spellStart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трехзвуковых</w:t>
            </w:r>
            <w:proofErr w:type="spell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четырехзвуковых</w:t>
            </w:r>
            <w:proofErr w:type="spell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слов различной звуковой структуры. </w:t>
            </w:r>
          </w:p>
          <w:p w14:paraId="4A4AF05B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F3BCB5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B49F1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0C706265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7B66E0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6F268354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Воробей </w:t>
            </w:r>
          </w:p>
          <w:p w14:paraId="33891332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умений лепить </w:t>
            </w:r>
            <w:proofErr w:type="gramStart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предметы  скульптурным</w:t>
            </w:r>
            <w:proofErr w:type="gram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2B60" w14:textId="77777777" w:rsidR="00AE3813" w:rsidRPr="005425E3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4A36BCEB" w14:textId="77777777" w:rsidR="00AE3813" w:rsidRPr="005425E3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FA624E" w14:textId="77777777" w:rsidR="00AE3813" w:rsidRPr="005425E3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109A2980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«Знатоки правил безопасности на улице»</w:t>
            </w:r>
          </w:p>
          <w:p w14:paraId="0536BAD7" w14:textId="77777777" w:rsidR="00AE3813" w:rsidRPr="005425E3" w:rsidRDefault="00AE3813" w:rsidP="00682EF2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безопасного поведения на улицах города. </w:t>
            </w:r>
          </w:p>
          <w:p w14:paraId="1FAA8B72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B456E0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5D75ADA2" w14:textId="77777777" w:rsidR="00AE3813" w:rsidRPr="005425E3" w:rsidRDefault="00AE3813" w:rsidP="00682EF2">
            <w:pPr>
              <w:spacing w:after="17" w:line="259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Зимняя ночь </w:t>
            </w:r>
          </w:p>
          <w:p w14:paraId="06930D2D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(сюжетная аппликация).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14:paraId="526D2B59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>умения  создавать</w:t>
            </w:r>
            <w:proofErr w:type="gramEnd"/>
            <w:r w:rsidRPr="005425E3">
              <w:rPr>
                <w:rFonts w:ascii="Times New Roman" w:hAnsi="Times New Roman" w:cs="Times New Roman"/>
                <w:sz w:val="24"/>
                <w:szCs w:val="24"/>
              </w:rPr>
              <w:t xml:space="preserve"> сюжетную композицию в аппликации, отображая природу.</w:t>
            </w:r>
          </w:p>
          <w:p w14:paraId="4124D16B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2D8C7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02C31B25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«Отзывчивость!»</w:t>
            </w:r>
          </w:p>
          <w:p w14:paraId="11F50D8C" w14:textId="77777777" w:rsidR="00AE3813" w:rsidRPr="005425E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5425E3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542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</w:t>
            </w:r>
            <w:proofErr w:type="spellStart"/>
            <w:r w:rsidRPr="005425E3">
              <w:rPr>
                <w:rFonts w:ascii="Times New Roman" w:eastAsia="Times New Roman" w:hAnsi="Times New Roman" w:cs="Times New Roman"/>
                <w:sz w:val="24"/>
                <w:szCs w:val="24"/>
              </w:rPr>
              <w:t>взимопонимания</w:t>
            </w:r>
            <w:proofErr w:type="spellEnd"/>
            <w:r w:rsidRPr="005425E3">
              <w:rPr>
                <w:rFonts w:ascii="Times New Roman" w:eastAsia="Times New Roman" w:hAnsi="Times New Roman" w:cs="Times New Roman"/>
                <w:sz w:val="24"/>
                <w:szCs w:val="24"/>
              </w:rPr>
              <w:t>, уважения к старшим, отзывчивости</w:t>
            </w:r>
          </w:p>
          <w:p w14:paraId="011562B2" w14:textId="77777777" w:rsidR="00AE3813" w:rsidRPr="005425E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EF0" w14:textId="77777777" w:rsidR="00AE3813" w:rsidRPr="005425E3" w:rsidRDefault="00AE3813" w:rsidP="00682E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4"/>
                <w:szCs w:val="24"/>
              </w:rPr>
            </w:pPr>
            <w:r w:rsidRPr="005425E3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127C007A" w14:textId="77777777" w:rsidR="00AE3813" w:rsidRPr="005425E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2B0BA5" w14:textId="77777777" w:rsidR="00AE3813" w:rsidRPr="005425E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206A876E" w14:textId="77777777" w:rsidR="00AE3813" w:rsidRPr="005425E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5425E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542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</w:t>
            </w:r>
            <w:r w:rsidRPr="005425E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31DA57E2" w14:textId="77777777" w:rsidR="00AE3813" w:rsidRPr="005425E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gramStart"/>
            <w:r w:rsidRPr="005425E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5425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 обучение</w:t>
            </w:r>
            <w:proofErr w:type="gramEnd"/>
            <w:r w:rsidRPr="005425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детей конструированию из деталей конструктора,  </w:t>
            </w:r>
            <w:r w:rsidRPr="005425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умению строить конструкции по рисункам, развитие представления  о многообразии транспортных средств, их назначении. </w:t>
            </w:r>
            <w:r w:rsidRPr="005425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206A5989" w14:textId="77777777" w:rsidR="00AE3813" w:rsidRPr="005425E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42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Обогащаем словарный запас глаголами </w:t>
            </w:r>
            <w:r w:rsidRPr="005425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2AF9ADD8" w14:textId="77777777" w:rsidR="00AE3813" w:rsidRPr="005425E3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«Математическое развлечение»</w:t>
            </w:r>
          </w:p>
          <w:p w14:paraId="478EFF7A" w14:textId="77777777" w:rsidR="00AE3813" w:rsidRPr="005425E3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доставить детям радость и удовольствие от игр развивающей направленности. Поддерживать интерес к интеллектуальной деятельности, желание играть в игры с математическим содержанием, проявляя настойчивость, целеустремленность, взаимопомощь.</w:t>
            </w:r>
          </w:p>
          <w:p w14:paraId="53EBB426" w14:textId="77777777" w:rsidR="00AE3813" w:rsidRPr="005425E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5425E3" w14:paraId="0B9356D9" w14:textId="77777777" w:rsidTr="00682EF2">
        <w:trPr>
          <w:trHeight w:val="93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B9E2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5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FF60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4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CB69" w14:textId="77777777" w:rsidR="00AE3813" w:rsidRPr="005425E3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4433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3630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AB61" w14:textId="77777777" w:rsidR="00AE3813" w:rsidRPr="005425E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E77758F" w14:textId="77777777" w:rsidR="00AE3813" w:rsidRPr="005425E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E5C7AA" w14:textId="77777777" w:rsidR="00AE3813" w:rsidRPr="005425E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29A100" w14:textId="77777777" w:rsidR="00AE3813" w:rsidRPr="005425E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C47997" w14:textId="77777777" w:rsidR="00AE3813" w:rsidRPr="00B9334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93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2F79A1AC" w14:textId="77777777" w:rsidR="00AE3813" w:rsidRPr="00B9334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933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B933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1</w:t>
      </w:r>
      <w:r w:rsidRPr="00B933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B93347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января </w:t>
      </w:r>
      <w:r w:rsidRPr="00B93347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4</w:t>
      </w:r>
      <w:r w:rsidRPr="00B933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февраля</w:t>
      </w:r>
      <w:r w:rsidRPr="00B9334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B933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683C1B39" w14:textId="77777777" w:rsidR="00AE3813" w:rsidRPr="00B9334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B93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64ED4E72" w14:textId="77777777" w:rsidR="00AE3813" w:rsidRPr="00B93347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17"/>
        <w:gridCol w:w="2469"/>
        <w:gridCol w:w="2809"/>
        <w:gridCol w:w="2701"/>
        <w:gridCol w:w="2685"/>
        <w:gridCol w:w="3443"/>
      </w:tblGrid>
      <w:tr w:rsidR="00AE3813" w:rsidRPr="00B93347" w14:paraId="602E761C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451A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E08C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1621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8C6BD78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5107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485E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49491B49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90E5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1CB5EB6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2477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76CB37C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B93347" w14:paraId="5B2CD1A4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6BF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F0C6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B93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B93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B93347" w14:paraId="64523BE0" w14:textId="77777777" w:rsidTr="00682EF2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6821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94E1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B93347" w14:paraId="2C6111F2" w14:textId="77777777" w:rsidTr="00682EF2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CCC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2194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B93347" w14:paraId="488E01B2" w14:textId="77777777" w:rsidTr="00682EF2">
        <w:trPr>
          <w:trHeight w:val="2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FA28F6" w14:textId="77777777" w:rsidR="00AE3813" w:rsidRPr="00B93347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организованно-учебной деятельности (ОУД)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3A1C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</w:t>
            </w:r>
            <w:r w:rsidRPr="00B9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2EB8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69192E12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2</w:t>
            </w:r>
          </w:p>
          <w:p w14:paraId="06095198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BDAA9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03FD7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DE8A9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34ECC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B2D0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A82B313" w14:textId="77777777" w:rsidR="00AE3813" w:rsidRPr="00B93347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B933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</w:t>
            </w:r>
          </w:p>
          <w:p w14:paraId="731CADC0" w14:textId="77777777" w:rsidR="00AE3813" w:rsidRPr="00B93347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№ 3</w:t>
            </w:r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9464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B93347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4</w:t>
            </w:r>
          </w:p>
          <w:p w14:paraId="4B437AB2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EB9B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8499D8F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933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415A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B93347" w14:paraId="3AB8C343" w14:textId="77777777" w:rsidTr="00682EF2">
        <w:trPr>
          <w:trHeight w:val="1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E3E801" w14:textId="77777777" w:rsidR="00AE3813" w:rsidRPr="00B93347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15C6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B933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B99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6B934149" w14:textId="77777777" w:rsidR="00AE3813" w:rsidRPr="00B93347" w:rsidRDefault="00AE3813" w:rsidP="00682EF2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– над – под – внутри, снаружи, впереди – сзади, справа – </w:t>
            </w:r>
            <w:proofErr w:type="gramStart"/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слева.  </w:t>
            </w:r>
            <w:r w:rsidRPr="00B93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proofErr w:type="gramEnd"/>
            <w:r w:rsidRPr="00B93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B3C6C28" w14:textId="77777777" w:rsidR="00AE3813" w:rsidRPr="00B93347" w:rsidRDefault="00AE3813" w:rsidP="00682EF2">
            <w:pPr>
              <w:spacing w:line="276" w:lineRule="auto"/>
              <w:ind w:left="1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пространственными отношениями: выше – ниже, слева – 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справа, сверху – снизу, посередине, между. </w:t>
            </w:r>
          </w:p>
          <w:p w14:paraId="280DFDE5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1F8FB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01499745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«Дикие животные»</w:t>
            </w:r>
          </w:p>
          <w:p w14:paraId="7F3CDC9F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B933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навыка составления описательного рассказа</w:t>
            </w:r>
          </w:p>
          <w:p w14:paraId="5CE8C68F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691638A2" w14:textId="77777777" w:rsidR="00AE3813" w:rsidRPr="00B93347" w:rsidRDefault="00AE3813" w:rsidP="00682EF2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Саукеле</w:t>
            </w:r>
            <w:proofErr w:type="spellEnd"/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4879325" w14:textId="77777777" w:rsidR="00AE3813" w:rsidRPr="00B93347" w:rsidRDefault="00AE3813" w:rsidP="00682EF2">
            <w:pPr>
              <w:spacing w:after="49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(рисование техникой </w:t>
            </w:r>
          </w:p>
          <w:p w14:paraId="3024A252" w14:textId="77777777" w:rsidR="00AE3813" w:rsidRPr="00B93347" w:rsidRDefault="00AE3813" w:rsidP="00682EF2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«монотипия») </w:t>
            </w:r>
          </w:p>
          <w:p w14:paraId="08740041" w14:textId="77777777" w:rsidR="00AE3813" w:rsidRPr="00B93347" w:rsidRDefault="00AE3813" w:rsidP="00682EF2">
            <w:pPr>
              <w:spacing w:line="27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(декоративное рисование) </w:t>
            </w:r>
          </w:p>
          <w:p w14:paraId="653A76A2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интереса к декоративному рисованию, совершенствование умений рисовать орнаменты</w:t>
            </w: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Естествознание</w:t>
            </w:r>
          </w:p>
          <w:p w14:paraId="0EE60776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B933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Кто живет на птичьем дворе?</w:t>
            </w: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9B8EED8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умений называть и различать домашних птиц. 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80E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096924C9" w14:textId="77777777" w:rsidR="00AE3813" w:rsidRPr="00B9334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B93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Космическое путешествие.</w:t>
            </w: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1B4E260" w14:textId="77777777" w:rsidR="00AE3813" w:rsidRPr="00B93347" w:rsidRDefault="00AE3813" w:rsidP="00682EF2">
            <w:pPr>
              <w:ind w:left="10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proofErr w:type="gramStart"/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пространственную  ориентировку</w:t>
            </w:r>
            <w:proofErr w:type="gramEnd"/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ориентировку во  времени, умения сохранять равновесие    </w:t>
            </w:r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заданных положениях и при ходьбе, по скамейке/бревну вверх и вниз.</w:t>
            </w:r>
          </w:p>
          <w:p w14:paraId="335D4EEC" w14:textId="77777777" w:rsidR="00AE3813" w:rsidRPr="00B93347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DA9899B" w14:textId="77777777" w:rsidR="00AE3813" w:rsidRPr="00B93347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C10B8EF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78935015" w14:textId="77777777" w:rsidR="00AE3813" w:rsidRPr="00B93347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Звуковые часы» </w:t>
            </w:r>
          </w:p>
          <w:p w14:paraId="46743CB9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proofErr w:type="gramEnd"/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 детей со звуковыми часами.  </w:t>
            </w:r>
          </w:p>
          <w:p w14:paraId="744A723A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CFFEC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78C2ED74" w14:textId="77777777" w:rsidR="00AE3813" w:rsidRPr="00B93347" w:rsidRDefault="00AE3813" w:rsidP="00682EF2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</w:t>
            </w:r>
          </w:p>
          <w:p w14:paraId="691C6A7B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«Снегурочка»</w:t>
            </w:r>
          </w:p>
          <w:p w14:paraId="022DEDE5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прививать любовь и интерес к произведениям народного творчества.</w:t>
            </w:r>
          </w:p>
          <w:p w14:paraId="370C0B50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1ABA7A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7070D6EC" w14:textId="77777777" w:rsidR="00AE3813" w:rsidRPr="00B93347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E8F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6A8B337B" w14:textId="77777777" w:rsidR="00AE3813" w:rsidRPr="00B9334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B93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Байконур</w:t>
            </w: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7942E639" w14:textId="77777777" w:rsidR="00AE3813" w:rsidRPr="00B9334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Сохранять равновесие при ходьбе по гимнастической </w:t>
            </w:r>
            <w:proofErr w:type="gramStart"/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скамейке,  наклонной</w:t>
            </w:r>
            <w:proofErr w:type="gramEnd"/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доске.</w:t>
            </w:r>
          </w:p>
          <w:p w14:paraId="1687122B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0C008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2163C687" w14:textId="77777777" w:rsidR="00AE3813" w:rsidRPr="00B93347" w:rsidRDefault="00AE3813" w:rsidP="00682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«Звуковой анализ слов </w:t>
            </w:r>
          </w:p>
          <w:p w14:paraId="0BC3F7CC" w14:textId="77777777" w:rsidR="00AE3813" w:rsidRPr="00B93347" w:rsidRDefault="00AE3813" w:rsidP="00682EF2">
            <w:pPr>
              <w:spacing w:line="240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«лиса», </w:t>
            </w:r>
          </w:p>
          <w:p w14:paraId="7805FCE9" w14:textId="77777777" w:rsidR="00AE3813" w:rsidRPr="00B93347" w:rsidRDefault="00AE3813" w:rsidP="00682EF2">
            <w:pPr>
              <w:spacing w:line="240" w:lineRule="auto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«луна» </w:t>
            </w:r>
          </w:p>
          <w:p w14:paraId="18C47281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выполнять звуковой анализ четырех звуковых 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слов.   </w:t>
            </w:r>
          </w:p>
          <w:p w14:paraId="43697C14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C9F477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1EB453F9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0629AA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127906B3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«Посуда для кукол»</w:t>
            </w:r>
          </w:p>
          <w:p w14:paraId="4802AD62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лепке посуды </w:t>
            </w:r>
            <w:proofErr w:type="gramStart"/>
            <w:r w:rsidRPr="00B93347">
              <w:rPr>
                <w:rFonts w:ascii="Times New Roman" w:hAnsi="Times New Roman" w:cs="Times New Roman"/>
                <w:sz w:val="24"/>
                <w:szCs w:val="24"/>
              </w:rPr>
              <w:t>конструктивным  способом</w:t>
            </w:r>
            <w:proofErr w:type="gramEnd"/>
            <w:r w:rsidRPr="00B93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76D3" w14:textId="77777777" w:rsidR="00AE3813" w:rsidRPr="00B9334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2455378C" w14:textId="77777777" w:rsidR="00AE3813" w:rsidRPr="00B9334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40C6DB" w14:textId="77777777" w:rsidR="00AE3813" w:rsidRPr="00B9334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7419A6F5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B933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Родные просторы»</w:t>
            </w:r>
          </w:p>
          <w:p w14:paraId="1726F852" w14:textId="77777777" w:rsidR="00AE3813" w:rsidRPr="00B93347" w:rsidRDefault="00AE3813" w:rsidP="00682EF2">
            <w:pPr>
              <w:ind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B93347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 xml:space="preserve">Выполнять </w:t>
            </w:r>
            <w:proofErr w:type="gramStart"/>
            <w:r w:rsidRPr="00B93347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 xml:space="preserve">лазание,  </w:t>
            </w:r>
            <w:proofErr w:type="spellStart"/>
            <w:r w:rsidRPr="00B93347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>перелазание</w:t>
            </w:r>
            <w:proofErr w:type="spellEnd"/>
            <w:proofErr w:type="gramEnd"/>
            <w:r w:rsidRPr="00B93347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 xml:space="preserve">, </w:t>
            </w:r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proofErr w:type="spellStart"/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подлезаний</w:t>
            </w:r>
            <w:proofErr w:type="spellEnd"/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пролезаний</w:t>
            </w:r>
            <w:proofErr w:type="spellEnd"/>
            <w:r w:rsidRPr="00B933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112A3F" w14:textId="77777777" w:rsidR="00AE3813" w:rsidRPr="00B9334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268E7F2A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Аппликация</w:t>
            </w:r>
          </w:p>
          <w:p w14:paraId="43B144A6" w14:textId="77777777" w:rsidR="00AE3813" w:rsidRPr="00B93347" w:rsidRDefault="00AE3813" w:rsidP="00682EF2">
            <w:pPr>
              <w:spacing w:line="27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«Моя любимая игрушка» </w:t>
            </w:r>
          </w:p>
          <w:p w14:paraId="02A37EB5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(предметная аппликация). </w:t>
            </w:r>
          </w:p>
          <w:p w14:paraId="55409688" w14:textId="77777777" w:rsidR="00AE3813" w:rsidRPr="00B93347" w:rsidRDefault="00AE3813" w:rsidP="00682EF2">
            <w:pPr>
              <w:spacing w:line="25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9334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силуэтного вырезания по нарисованному контуру, развитие умения украшать аппликацию самостоятельно. </w:t>
            </w:r>
          </w:p>
          <w:p w14:paraId="29DBC2C4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CB9E22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147E82C1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«Умение заботиться»</w:t>
            </w:r>
          </w:p>
          <w:p w14:paraId="546AD817" w14:textId="77777777" w:rsidR="00AE3813" w:rsidRPr="00B9334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Цель</w:t>
            </w:r>
            <w:proofErr w:type="gramStart"/>
            <w:r w:rsidRPr="00B93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334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</w:t>
            </w:r>
            <w:proofErr w:type="gramEnd"/>
            <w:r w:rsidRPr="00B93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умению заботится о своих родных и близких. Воспитывать чувство </w:t>
            </w:r>
            <w:proofErr w:type="spellStart"/>
            <w:r w:rsidRPr="00B9334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добродушности</w:t>
            </w:r>
            <w:proofErr w:type="spellEnd"/>
          </w:p>
          <w:p w14:paraId="21F0CA1E" w14:textId="77777777" w:rsidR="00AE3813" w:rsidRPr="00B93347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999F" w14:textId="77777777" w:rsidR="00AE3813" w:rsidRPr="00B93347" w:rsidRDefault="00AE3813" w:rsidP="00682EF2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4"/>
                <w:szCs w:val="24"/>
              </w:rPr>
            </w:pPr>
            <w:r w:rsidRPr="00B93347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1FC02F7F" w14:textId="77777777" w:rsidR="00AE3813" w:rsidRPr="00B9334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EAE099" w14:textId="77777777" w:rsidR="00AE3813" w:rsidRPr="00B9334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0FB70FAC" w14:textId="77777777" w:rsidR="00AE3813" w:rsidRPr="00B9334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B9334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Бытовая техника, ее значение</w:t>
            </w:r>
            <w:r w:rsidRPr="00B933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7CE0F4E6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933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B9334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Расширение знаний о технике, необходимой человеку в быту. </w:t>
            </w:r>
          </w:p>
          <w:p w14:paraId="5D201D54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14:paraId="3412106F" w14:textId="77777777" w:rsidR="00AE3813" w:rsidRPr="00B9334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Вариативный компонент </w:t>
            </w:r>
          </w:p>
          <w:p w14:paraId="340D41E6" w14:textId="77777777" w:rsidR="00AE3813" w:rsidRPr="00B9334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«Веселая грамматика»</w:t>
            </w:r>
          </w:p>
          <w:p w14:paraId="7BA5EAA5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9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Обогащаем словарный запас многозначными глаголами</w:t>
            </w: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727B0D5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38B79CA4" w14:textId="77777777" w:rsidR="00AE3813" w:rsidRPr="00B9334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7701216E" w14:textId="77777777" w:rsidR="00AE3813" w:rsidRPr="00B93347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«Путешествие в сказку»»</w:t>
            </w: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3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эмоционально воспринимать содержание сказки, передавать его с помощью изобразительных материалов; способствовать развитию мелкой моторики рук, творческому воображению, ориентированию на плоскости.</w:t>
            </w:r>
          </w:p>
          <w:p w14:paraId="016C81B6" w14:textId="77777777" w:rsidR="00AE3813" w:rsidRPr="00B9334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B93347" w14:paraId="78A46665" w14:textId="77777777" w:rsidTr="00682EF2">
        <w:trPr>
          <w:trHeight w:val="9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B842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3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95E4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93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2479" w14:textId="77777777" w:rsidR="00AE3813" w:rsidRPr="00B93347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E4DE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C0E2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8CB3" w14:textId="77777777" w:rsidR="00AE3813" w:rsidRPr="00B9334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5F939CF" w14:textId="77777777" w:rsidR="00AE3813" w:rsidRPr="00B9334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2BA39F" w14:textId="77777777" w:rsidR="00AE3813" w:rsidRPr="00B9334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30FA69" w14:textId="77777777" w:rsidR="00AE3813" w:rsidRPr="00B9334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C7792A" w14:textId="77777777" w:rsidR="00AE3813" w:rsidRPr="00624D2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24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21800292" w14:textId="77777777" w:rsidR="00AE3813" w:rsidRPr="00624D2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2</w:t>
      </w: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 w:rsidRPr="00624D2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– 18</w:t>
      </w:r>
      <w:r w:rsidRPr="00624D2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февраля</w:t>
      </w:r>
      <w:r w:rsidRPr="00624D2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46EF6B5D" w14:textId="77777777" w:rsidR="00AE3813" w:rsidRPr="00624D2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624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69F69DD5" w14:textId="77777777" w:rsidR="00AE3813" w:rsidRPr="00624D2A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17"/>
        <w:gridCol w:w="2469"/>
        <w:gridCol w:w="2809"/>
        <w:gridCol w:w="2701"/>
        <w:gridCol w:w="2685"/>
        <w:gridCol w:w="3443"/>
      </w:tblGrid>
      <w:tr w:rsidR="00AE3813" w:rsidRPr="00624D2A" w14:paraId="1B8376B5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E66C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823F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6987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0A133431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EE9B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69A1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0641D9A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8E29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0AEAA658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43BA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76BF1487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624D2A" w14:paraId="665FA29B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B461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B0AD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624D2A" w14:paraId="7BF156C5" w14:textId="77777777" w:rsidTr="00682EF2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F244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125D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624D2A" w14:paraId="429E0651" w14:textId="77777777" w:rsidTr="00682EF2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D5D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B4E7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624D2A" w14:paraId="2F4A14B4" w14:textId="77777777" w:rsidTr="00682EF2">
        <w:trPr>
          <w:trHeight w:val="2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6529C4" w14:textId="77777777" w:rsidR="00AE3813" w:rsidRPr="00624D2A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организованно-учебной деятельности (ОУД)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23F7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</w:t>
            </w:r>
            <w:r w:rsidRPr="00624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7373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4809EFDF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2</w:t>
            </w:r>
          </w:p>
          <w:p w14:paraId="404429D5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5B8D5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07ECD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D3386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E663D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E6D6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7486DD1" w14:textId="77777777" w:rsidR="00AE3813" w:rsidRPr="00624D2A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624D2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</w:t>
            </w:r>
          </w:p>
          <w:p w14:paraId="40A9CF1B" w14:textId="77777777" w:rsidR="00AE3813" w:rsidRPr="00624D2A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№ 3</w:t>
            </w: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1307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4</w:t>
            </w:r>
          </w:p>
          <w:p w14:paraId="0595D3AE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6F69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64CE7A3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4D2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1F8B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624D2A" w14:paraId="25DB3DE0" w14:textId="77777777" w:rsidTr="00682EF2">
        <w:trPr>
          <w:trHeight w:val="1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80904F2" w14:textId="77777777" w:rsidR="00AE3813" w:rsidRPr="00624D2A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A3AA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6BDF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математики «Прямой и обратный счет в пределах 10»</w:t>
            </w:r>
          </w:p>
          <w:p w14:paraId="1D655648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последовательностью чисел 1-10, счет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прямом и обратном порядке</w:t>
            </w:r>
          </w:p>
          <w:p w14:paraId="53ABBCD4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780573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 «Рассказ Л. Толстого «Лгун»»</w:t>
            </w:r>
          </w:p>
          <w:p w14:paraId="5D761751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пересказывать текст</w:t>
            </w:r>
          </w:p>
          <w:p w14:paraId="16697916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5701BA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Естествознание «Как мы заботимся о домашних питомцах?»</w:t>
            </w:r>
          </w:p>
          <w:p w14:paraId="0FEA3A61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 домашних питомцах</w:t>
            </w:r>
          </w:p>
          <w:p w14:paraId="27CE4DBE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8935D6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«Белая береза» (рисование восковыми мелками +акварель) (предметное рисование)</w:t>
            </w:r>
          </w:p>
          <w:p w14:paraId="1AE314FB" w14:textId="77777777" w:rsidR="00AE3813" w:rsidRPr="008D2D32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изображать картины природы, умение выделять характерные признаки предметов.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AA8B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lastRenderedPageBreak/>
              <w:t xml:space="preserve">Основы грамоты «Звуковой анализ слов «лиса», «луна»» </w:t>
            </w:r>
          </w:p>
          <w:p w14:paraId="25A3434E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Цель: </w:t>
            </w:r>
            <w:r>
              <w:rPr>
                <w:shd w:val="clear" w:color="auto" w:fill="FFFFFF"/>
                <w:lang w:eastAsia="en-US"/>
              </w:rPr>
              <w:t xml:space="preserve">продолжать учить детей выполнять </w:t>
            </w:r>
            <w:r>
              <w:rPr>
                <w:shd w:val="clear" w:color="auto" w:fill="FFFFFF"/>
                <w:lang w:eastAsia="en-US"/>
              </w:rPr>
              <w:lastRenderedPageBreak/>
              <w:t>звуковой анализ четырех звуковых слов.</w:t>
            </w:r>
          </w:p>
          <w:p w14:paraId="0359D2A5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Художественная литература «Заучивание наизусть стихотворения П. Воронько «Есть в лесу под елкой хата»» </w:t>
            </w:r>
          </w:p>
          <w:p w14:paraId="27F2A61C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Цель: </w:t>
            </w:r>
            <w:r>
              <w:rPr>
                <w:shd w:val="clear" w:color="auto" w:fill="FFFFFF"/>
                <w:lang w:eastAsia="en-US"/>
              </w:rPr>
              <w:t>формировать умение детей заучивать наизусть стихотворения</w:t>
            </w:r>
          </w:p>
          <w:p w14:paraId="22DB536B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Физическая культура</w:t>
            </w:r>
          </w:p>
          <w:p w14:paraId="531C0224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Что дарит золотая колыбель «Батыры» </w:t>
            </w:r>
          </w:p>
          <w:p w14:paraId="748B09D9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Цель: </w:t>
            </w:r>
            <w:r>
              <w:rPr>
                <w:shd w:val="clear" w:color="auto" w:fill="FFFFFF"/>
                <w:lang w:eastAsia="en-US"/>
              </w:rPr>
              <w:t xml:space="preserve">сохранять равновесие при </w:t>
            </w:r>
            <w:proofErr w:type="spellStart"/>
            <w:r>
              <w:rPr>
                <w:shd w:val="clear" w:color="auto" w:fill="FFFFFF"/>
                <w:lang w:eastAsia="en-US"/>
              </w:rPr>
              <w:t>ходьте</w:t>
            </w:r>
            <w:proofErr w:type="spellEnd"/>
            <w:r>
              <w:rPr>
                <w:shd w:val="clear" w:color="auto" w:fill="FFFFFF"/>
                <w:lang w:eastAsia="en-US"/>
              </w:rPr>
              <w:t xml:space="preserve"> по гимнастической скамейке, наклонной доске</w:t>
            </w:r>
          </w:p>
          <w:p w14:paraId="1505C3D1" w14:textId="77777777" w:rsidR="00AE3813" w:rsidRPr="00A644E0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Музыка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F7AE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Основы грамоты «Звуковой анализ слов «игла», «лист»»</w:t>
            </w:r>
          </w:p>
          <w:p w14:paraId="466B7E04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навык детей выполнять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звуковой анализ четырех звуковых слов.</w:t>
            </w:r>
          </w:p>
          <w:p w14:paraId="24CE34F3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D20B6C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4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Физическая </w:t>
            </w:r>
            <w:proofErr w:type="gramStart"/>
            <w:r w:rsidRPr="00A64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gramEnd"/>
            <w:r w:rsidRPr="00A64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дарит Золотая колыбель? «Имена, овеянные славой»</w:t>
            </w:r>
          </w:p>
          <w:p w14:paraId="360CEA1A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метать на дальность в горизонтальную и вертикальную цель</w:t>
            </w:r>
          </w:p>
          <w:p w14:paraId="287DC64E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2D7686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Казахский язык</w:t>
            </w:r>
          </w:p>
          <w:p w14:paraId="7728EADD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7C7079C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Лепка «Посуда для кукол» </w:t>
            </w:r>
          </w:p>
          <w:p w14:paraId="297BD818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лепки посуды конструктивным способом</w:t>
            </w:r>
          </w:p>
          <w:p w14:paraId="0F1DE444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CACC7D" w14:textId="77777777" w:rsidR="00AE3813" w:rsidRPr="00D60E78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B55" w14:textId="77777777" w:rsidR="00AE3813" w:rsidRPr="00D60E78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60E78">
              <w:rPr>
                <w:b/>
                <w:color w:val="000000"/>
              </w:rPr>
              <w:lastRenderedPageBreak/>
              <w:t xml:space="preserve">Казахский язык </w:t>
            </w:r>
          </w:p>
          <w:p w14:paraId="73D5375C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55B9AB73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ОБП «Что я знаю о витаминах»</w:t>
            </w:r>
          </w:p>
          <w:p w14:paraId="4EF32B53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Цель: </w:t>
            </w:r>
            <w:r>
              <w:rPr>
                <w:color w:val="000000"/>
              </w:rPr>
              <w:t xml:space="preserve">закреплять знания о </w:t>
            </w:r>
            <w:r>
              <w:rPr>
                <w:color w:val="000000"/>
              </w:rPr>
              <w:lastRenderedPageBreak/>
              <w:t>витаминосодержащих продуктах</w:t>
            </w:r>
          </w:p>
          <w:p w14:paraId="61D1F31B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E68387C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60E78">
              <w:rPr>
                <w:b/>
                <w:color w:val="000000"/>
              </w:rPr>
              <w:t>Аппликация «</w:t>
            </w:r>
            <w:r>
              <w:rPr>
                <w:b/>
                <w:color w:val="000000"/>
              </w:rPr>
              <w:t>Укрась платок</w:t>
            </w:r>
            <w:r w:rsidRPr="00D60E78">
              <w:rPr>
                <w:b/>
                <w:color w:val="000000"/>
              </w:rPr>
              <w:t>»</w:t>
            </w:r>
            <w:r>
              <w:rPr>
                <w:b/>
                <w:color w:val="000000"/>
              </w:rPr>
              <w:t xml:space="preserve"> (декоративная аппликация)</w:t>
            </w:r>
          </w:p>
          <w:p w14:paraId="0F4BD98C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Цель: </w:t>
            </w:r>
            <w:r>
              <w:rPr>
                <w:color w:val="000000"/>
              </w:rPr>
              <w:t>формирование навыков составлять узоры из знакомых геометрических элементов на бумаге разной формы</w:t>
            </w:r>
          </w:p>
          <w:p w14:paraId="6BE583EF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5F034AE1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Самопознание </w:t>
            </w:r>
          </w:p>
          <w:p w14:paraId="1C5C78AD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Доброе сердце «Доброта в моем сердце (обобщающее занятие)»</w:t>
            </w:r>
          </w:p>
          <w:p w14:paraId="228E3DA5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14:paraId="45DFB0A4" w14:textId="77777777" w:rsidR="00AE3813" w:rsidRPr="00D60E78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6B48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Музыка</w:t>
            </w:r>
          </w:p>
          <w:p w14:paraId="59886B9E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1956AA8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Конструирование «Юрта» </w:t>
            </w:r>
          </w:p>
          <w:p w14:paraId="3C299C34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умению строить конструкции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деталей конструктора, побуждение к коллективному конструированию, знакомство с казахской юртой, ее убранству</w:t>
            </w:r>
          </w:p>
          <w:p w14:paraId="235A4352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D55EC1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Вариативный компонент «Занимательная математика»</w:t>
            </w:r>
          </w:p>
          <w:p w14:paraId="0CA0F446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«Поляна волшебных корзинок»</w:t>
            </w:r>
          </w:p>
          <w:p w14:paraId="15C7D2F6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DF4DD51" w14:textId="77777777" w:rsidR="00AE3813" w:rsidRPr="005726C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Вариативный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компонет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«Веселая грамматика» «Учимся образовывать глаголы от существительных»</w:t>
            </w:r>
          </w:p>
        </w:tc>
      </w:tr>
      <w:tr w:rsidR="00AE3813" w:rsidRPr="00624D2A" w14:paraId="4EC04599" w14:textId="77777777" w:rsidTr="00682EF2">
        <w:trPr>
          <w:trHeight w:val="9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7EDB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9882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A439" w14:textId="77777777" w:rsidR="00AE3813" w:rsidRPr="00624D2A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CEE3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AC70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1396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13ACBD5" w14:textId="77777777" w:rsidR="00AE3813" w:rsidRPr="0094521B" w:rsidRDefault="00AE3813" w:rsidP="00AE3813">
      <w:pPr>
        <w:rPr>
          <w:szCs w:val="24"/>
        </w:rPr>
      </w:pPr>
    </w:p>
    <w:p w14:paraId="0A034807" w14:textId="77777777" w:rsidR="00AE3813" w:rsidRPr="00624D2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24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ЦИКЛОГРАММА</w:t>
      </w:r>
    </w:p>
    <w:p w14:paraId="3AEEEA7E" w14:textId="77777777" w:rsidR="00AE3813" w:rsidRPr="00624D2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3</w:t>
      </w: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21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– 25</w:t>
      </w:r>
      <w:r w:rsidRPr="00624D2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февраля</w:t>
      </w:r>
      <w:r w:rsidRPr="00624D2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2022</w:t>
      </w: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года)</w:t>
      </w:r>
    </w:p>
    <w:p w14:paraId="7AA6B538" w14:textId="77777777" w:rsidR="00AE3813" w:rsidRPr="00624D2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Предшкольный класс О</w:t>
      </w:r>
      <w:r w:rsidRPr="00624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Ш № 13 села Озёрное</w:t>
      </w:r>
    </w:p>
    <w:p w14:paraId="68831030" w14:textId="77777777" w:rsidR="00AE3813" w:rsidRPr="00624D2A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17"/>
        <w:gridCol w:w="2469"/>
        <w:gridCol w:w="2809"/>
        <w:gridCol w:w="2701"/>
        <w:gridCol w:w="2685"/>
        <w:gridCol w:w="3443"/>
      </w:tblGrid>
      <w:tr w:rsidR="00AE3813" w:rsidRPr="00624D2A" w14:paraId="58736F54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028B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40B3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E155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48A263C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BA03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0CCA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7D01530F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50B3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3D10AC62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FEC6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1E87BD3C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624D2A" w14:paraId="7D6AB7F1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BCC2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571D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624D2A" w14:paraId="5094A47C" w14:textId="77777777" w:rsidTr="00682EF2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928A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6086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624D2A" w14:paraId="224166F5" w14:textId="77777777" w:rsidTr="00682EF2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158A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FF0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624D2A" w14:paraId="3CB2A51C" w14:textId="77777777" w:rsidTr="00682EF2">
        <w:trPr>
          <w:trHeight w:val="2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2178465" w14:textId="77777777" w:rsidR="00AE3813" w:rsidRPr="00624D2A" w:rsidRDefault="00AE3813" w:rsidP="00682EF2">
            <w:pPr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организованно-учебной деятельности (ОУД)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EF4C" w14:textId="77777777" w:rsidR="00AE3813" w:rsidRPr="00624D2A" w:rsidRDefault="00AE3813" w:rsidP="00682E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</w:t>
            </w:r>
            <w:r w:rsidRPr="00624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F540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33C36C65" w14:textId="77777777" w:rsidR="00AE3813" w:rsidRPr="00624D2A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2</w:t>
            </w:r>
          </w:p>
          <w:p w14:paraId="6B2237DB" w14:textId="77777777" w:rsidR="00AE3813" w:rsidRPr="00624D2A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5AC3F" w14:textId="77777777" w:rsidR="00AE3813" w:rsidRPr="00624D2A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D9EB7" w14:textId="77777777" w:rsidR="00AE3813" w:rsidRPr="00624D2A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EA44E" w14:textId="77777777" w:rsidR="00AE3813" w:rsidRPr="00624D2A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2054D" w14:textId="77777777" w:rsidR="00AE3813" w:rsidRPr="00624D2A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20F5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61A72381" w14:textId="77777777" w:rsidR="00AE3813" w:rsidRPr="00624D2A" w:rsidRDefault="00AE3813" w:rsidP="00682EF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624D2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</w:t>
            </w:r>
          </w:p>
          <w:p w14:paraId="6409F729" w14:textId="77777777" w:rsidR="00AE3813" w:rsidRPr="00624D2A" w:rsidRDefault="00AE3813" w:rsidP="00682E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№ 3</w:t>
            </w: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BDED" w14:textId="77777777" w:rsidR="00AE3813" w:rsidRPr="00624D2A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4</w:t>
            </w:r>
          </w:p>
          <w:p w14:paraId="73922BB9" w14:textId="77777777" w:rsidR="00AE3813" w:rsidRPr="00624D2A" w:rsidRDefault="00AE3813" w:rsidP="00682E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5783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0BE0772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4D2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657F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624D2A" w14:paraId="69EA70F6" w14:textId="77777777" w:rsidTr="00682EF2">
        <w:trPr>
          <w:trHeight w:val="1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74F332" w14:textId="77777777" w:rsidR="00AE3813" w:rsidRPr="00624D2A" w:rsidRDefault="00AE3813" w:rsidP="00682EF2">
            <w:pPr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9EB5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3B8E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математики «Счет и сравнение групп предметов»</w:t>
            </w:r>
          </w:p>
          <w:p w14:paraId="178C7A19" w14:textId="77777777" w:rsidR="00AE3813" w:rsidRPr="00E31422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равенстве</w:t>
            </w:r>
          </w:p>
          <w:p w14:paraId="0334DDD1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2E3F0B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 «Как мальчик нашел щенка»</w:t>
            </w:r>
          </w:p>
          <w:p w14:paraId="6F35519A" w14:textId="77777777" w:rsidR="00AE3813" w:rsidRPr="00E31422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составлять рассказ по картинкам</w:t>
            </w:r>
          </w:p>
          <w:p w14:paraId="6B887229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907A6A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Естествознание «Для кого светит солнце?»</w:t>
            </w:r>
          </w:p>
          <w:p w14:paraId="7DB52785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представлений детей о солнце как источнике тепла для животных и растений</w:t>
            </w:r>
          </w:p>
          <w:p w14:paraId="29BA12A1" w14:textId="77777777" w:rsidR="00AE3813" w:rsidRPr="00E31422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6960F6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«Зимний солнечный день» (рисование веерной кистью) (сюжетное рисование</w:t>
            </w:r>
          </w:p>
          <w:p w14:paraId="7FB9993A" w14:textId="77777777" w:rsidR="00AE3813" w:rsidRDefault="00AE3813" w:rsidP="00682EF2">
            <w:pPr>
              <w:ind w:right="-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14:paraId="0E383A70" w14:textId="77777777" w:rsidR="00AE3813" w:rsidRPr="0073106E" w:rsidRDefault="00AE3813" w:rsidP="00682EF2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изображать в рисунке несколько предметов, объединяя их единым содержанием.</w:t>
            </w:r>
          </w:p>
          <w:p w14:paraId="1E26919D" w14:textId="77777777" w:rsidR="00AE3813" w:rsidRPr="008D2D32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CFB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lastRenderedPageBreak/>
              <w:t>Основы грамоты «Звуковая схема слова»</w:t>
            </w:r>
          </w:p>
          <w:p w14:paraId="2D0C34D3" w14:textId="77777777" w:rsidR="00AE3813" w:rsidRPr="0073106E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Цель: </w:t>
            </w:r>
            <w:r>
              <w:rPr>
                <w:shd w:val="clear" w:color="auto" w:fill="FFFFFF"/>
              </w:rPr>
              <w:t>научить детей правильно подбирать слова к звуковой схеме слова</w:t>
            </w:r>
          </w:p>
          <w:p w14:paraId="48533BBF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Художественная литература </w:t>
            </w:r>
          </w:p>
          <w:p w14:paraId="3C27F7F6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lastRenderedPageBreak/>
              <w:t>Чтение венгерской народной сказки «Два жадных медвежонка»</w:t>
            </w:r>
          </w:p>
          <w:p w14:paraId="64606F95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Цель: </w:t>
            </w:r>
            <w:r w:rsidRPr="0073106E">
              <w:rPr>
                <w:shd w:val="clear" w:color="auto" w:fill="FFFFFF"/>
              </w:rPr>
              <w:t>формировать интерес детей к народной сказке</w:t>
            </w:r>
          </w:p>
          <w:p w14:paraId="62A59173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Физическая культура</w:t>
            </w:r>
          </w:p>
          <w:p w14:paraId="04C9DF51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Что дарит золотая колыбель «</w:t>
            </w:r>
            <w:proofErr w:type="spellStart"/>
            <w:r>
              <w:rPr>
                <w:b/>
                <w:shd w:val="clear" w:color="auto" w:fill="FFFFFF"/>
              </w:rPr>
              <w:t>Мерген</w:t>
            </w:r>
            <w:proofErr w:type="spellEnd"/>
            <w:r>
              <w:rPr>
                <w:b/>
                <w:shd w:val="clear" w:color="auto" w:fill="FFFFFF"/>
              </w:rPr>
              <w:t xml:space="preserve">» </w:t>
            </w:r>
          </w:p>
          <w:p w14:paraId="4F88E78A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Цель: </w:t>
            </w:r>
            <w:r>
              <w:rPr>
                <w:shd w:val="clear" w:color="auto" w:fill="FFFFFF"/>
              </w:rPr>
              <w:t>сохранять равновесие при ходьбе по гимнастической скамейке, наклонной доске</w:t>
            </w:r>
          </w:p>
          <w:p w14:paraId="52276D0D" w14:textId="77777777" w:rsidR="00AE3813" w:rsidRPr="00A644E0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Музыка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7658" w14:textId="77777777" w:rsidR="00AE3813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Основы грамоты «Предложения. Состав предложения»</w:t>
            </w:r>
          </w:p>
          <w:p w14:paraId="13BBFA05" w14:textId="77777777" w:rsidR="00AE3813" w:rsidRPr="0073106E" w:rsidRDefault="00AE3813" w:rsidP="00682E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понятием «предложение»</w:t>
            </w:r>
          </w:p>
          <w:p w14:paraId="2D734272" w14:textId="77777777" w:rsidR="00AE3813" w:rsidRDefault="00AE3813" w:rsidP="00682E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C8E4D5" w14:textId="77777777" w:rsidR="00AE3813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4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Физическая </w:t>
            </w:r>
            <w:proofErr w:type="gramStart"/>
            <w:r w:rsidRPr="00A64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gramEnd"/>
            <w:r w:rsidRPr="00A64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дарит Золотая колыбель?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Аншылар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6AFF9BEA" w14:textId="77777777" w:rsidR="00AE3813" w:rsidRDefault="00AE3813" w:rsidP="00682E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метать на дальность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горизонтальную и вертикальную цель</w:t>
            </w:r>
          </w:p>
          <w:p w14:paraId="6B0D465C" w14:textId="77777777" w:rsidR="00AE3813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751160E" w14:textId="77777777" w:rsidR="00AE3813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Казахский язык</w:t>
            </w:r>
          </w:p>
          <w:p w14:paraId="7CC800CE" w14:textId="77777777" w:rsidR="00AE3813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FD3EA6E" w14:textId="77777777" w:rsidR="00AE3813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Лепка </w:t>
            </w:r>
          </w:p>
          <w:p w14:paraId="1FD540B9" w14:textId="77777777" w:rsidR="00AE3813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«Ваза для цветов» (рельефная лепка)</w:t>
            </w:r>
          </w:p>
          <w:p w14:paraId="5320CCFA" w14:textId="77777777" w:rsidR="00AE3813" w:rsidRPr="00C202AA" w:rsidRDefault="00AE3813" w:rsidP="00682E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знаний детей о технике рельефной лепки</w:t>
            </w:r>
          </w:p>
          <w:p w14:paraId="2C646F82" w14:textId="77777777" w:rsidR="00AE3813" w:rsidRDefault="00AE3813" w:rsidP="00682E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169C27" w14:textId="77777777" w:rsidR="00AE3813" w:rsidRPr="00D60E78" w:rsidRDefault="00AE3813" w:rsidP="00682E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5A6A" w14:textId="77777777" w:rsidR="00AE3813" w:rsidRPr="00D60E78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60E78">
              <w:rPr>
                <w:b/>
                <w:color w:val="000000"/>
              </w:rPr>
              <w:lastRenderedPageBreak/>
              <w:t xml:space="preserve">Казахский язык </w:t>
            </w:r>
          </w:p>
          <w:p w14:paraId="21A64A9C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0388FBB2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Физическая культура</w:t>
            </w:r>
          </w:p>
          <w:p w14:paraId="392C97E8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«Игры на </w:t>
            </w:r>
            <w:proofErr w:type="spellStart"/>
            <w:r>
              <w:rPr>
                <w:b/>
                <w:color w:val="000000"/>
              </w:rPr>
              <w:t>жайляу</w:t>
            </w:r>
            <w:proofErr w:type="spellEnd"/>
            <w:r>
              <w:rPr>
                <w:b/>
                <w:color w:val="000000"/>
              </w:rPr>
              <w:t>»</w:t>
            </w:r>
          </w:p>
          <w:p w14:paraId="7ECC7A9E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Цель: </w:t>
            </w:r>
            <w:r>
              <w:rPr>
                <w:color w:val="000000"/>
              </w:rPr>
              <w:t>определять необходимые для различных спортивных занятий ресурсы и использовать их с учетом техники безопасности</w:t>
            </w:r>
          </w:p>
          <w:p w14:paraId="0588E95A" w14:textId="77777777" w:rsidR="00AE3813" w:rsidRPr="00C202AA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706CCF2D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60E78">
              <w:rPr>
                <w:b/>
                <w:color w:val="000000"/>
              </w:rPr>
              <w:t>Аппликация «</w:t>
            </w:r>
            <w:r>
              <w:rPr>
                <w:b/>
                <w:color w:val="000000"/>
              </w:rPr>
              <w:t>Камзол для бабушки</w:t>
            </w:r>
            <w:r w:rsidRPr="00D60E78">
              <w:rPr>
                <w:b/>
                <w:color w:val="000000"/>
              </w:rPr>
              <w:t>»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lastRenderedPageBreak/>
              <w:t>(декоративная аппликация)</w:t>
            </w:r>
          </w:p>
          <w:p w14:paraId="1954D501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Цель: </w:t>
            </w:r>
            <w:r>
              <w:rPr>
                <w:color w:val="000000"/>
              </w:rPr>
              <w:t>совершенствование умения на силуэте камзола составлять узор из отдельных элементов национального орнамента</w:t>
            </w:r>
          </w:p>
          <w:p w14:paraId="667C5151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A4874FB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Самопознание </w:t>
            </w:r>
          </w:p>
          <w:p w14:paraId="58BC91E1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Мир природы</w:t>
            </w:r>
          </w:p>
          <w:p w14:paraId="553556A1" w14:textId="77777777" w:rsidR="00AE3813" w:rsidRPr="00D60E78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>«Радость познания»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3BEC" w14:textId="77777777" w:rsidR="00AE3813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Музыка</w:t>
            </w:r>
          </w:p>
          <w:p w14:paraId="668CB9FA" w14:textId="77777777" w:rsidR="00AE3813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FC7A5BB" w14:textId="77777777" w:rsidR="00AE3813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14:paraId="692DBEB6" w14:textId="77777777" w:rsidR="00AE3813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«Специальный, грузовой и пассажирский транспорт»</w:t>
            </w:r>
          </w:p>
          <w:p w14:paraId="1AFA4CC6" w14:textId="77777777" w:rsidR="00AE3813" w:rsidRPr="00C202AA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знаний о транспорте</w:t>
            </w:r>
          </w:p>
          <w:p w14:paraId="0F5FF6B0" w14:textId="77777777" w:rsidR="00AE3813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877E99" w14:textId="77777777" w:rsidR="00AE3813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Вариативный компонент «Занимательная математика»</w:t>
            </w:r>
          </w:p>
          <w:p w14:paraId="3C10AA6B" w14:textId="77777777" w:rsidR="00AE3813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«Ворон Метр и малыш Гео»</w:t>
            </w:r>
          </w:p>
          <w:p w14:paraId="6666A801" w14:textId="77777777" w:rsidR="00AE3813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B48261A" w14:textId="77777777" w:rsidR="00AE3813" w:rsidRPr="005726C4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Вариативный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компонет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«Веселая грамматика» «Учимся образовывать глаголы от прилагательных»</w:t>
            </w:r>
          </w:p>
        </w:tc>
      </w:tr>
      <w:tr w:rsidR="00AE3813" w:rsidRPr="00624D2A" w14:paraId="6C21F675" w14:textId="77777777" w:rsidTr="00682EF2">
        <w:trPr>
          <w:trHeight w:val="9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6C13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0585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9962" w14:textId="77777777" w:rsidR="00AE3813" w:rsidRPr="00624D2A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04D0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92F3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69FD" w14:textId="77777777" w:rsidR="00AE3813" w:rsidRPr="00624D2A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DF8E7E7" w14:textId="77777777" w:rsidR="00AE3813" w:rsidRPr="0094521B" w:rsidRDefault="00AE3813" w:rsidP="00AE3813">
      <w:pPr>
        <w:rPr>
          <w:szCs w:val="24"/>
        </w:rPr>
      </w:pPr>
    </w:p>
    <w:p w14:paraId="00E57D70" w14:textId="77777777" w:rsidR="00AE3813" w:rsidRPr="00E31422" w:rsidRDefault="00AE3813" w:rsidP="00AE3813"/>
    <w:p w14:paraId="3B1C1745" w14:textId="77777777" w:rsidR="00AE3813" w:rsidRPr="00624D2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24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3FB58610" w14:textId="77777777" w:rsidR="00AE3813" w:rsidRPr="00624D2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1</w:t>
      </w: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28</w:t>
      </w:r>
      <w:r w:rsidRPr="00624D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февраля – 4</w:t>
      </w:r>
      <w:r w:rsidRPr="00624D2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марта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624D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31E4DF0B" w14:textId="77777777" w:rsidR="00AE3813" w:rsidRPr="00624D2A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624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344D6A8F" w14:textId="77777777" w:rsidR="00AE3813" w:rsidRPr="00624D2A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17"/>
        <w:gridCol w:w="2469"/>
        <w:gridCol w:w="2809"/>
        <w:gridCol w:w="2701"/>
        <w:gridCol w:w="2685"/>
        <w:gridCol w:w="3443"/>
      </w:tblGrid>
      <w:tr w:rsidR="00AE3813" w:rsidRPr="00624D2A" w14:paraId="6AD5CF1F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C751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Режим дня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4052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7816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56FA5DA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8F6F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7D3F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40DAD79E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9A72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47C7DD48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F323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42FC79B4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624D2A" w14:paraId="6CDBCF25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C536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604A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624D2A" w14:paraId="20C422D4" w14:textId="77777777" w:rsidTr="00682EF2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D98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537F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624D2A" w14:paraId="30EACE70" w14:textId="77777777" w:rsidTr="00682EF2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3E1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DF70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624D2A" w14:paraId="1DC9E09C" w14:textId="77777777" w:rsidTr="00682EF2">
        <w:trPr>
          <w:trHeight w:val="2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FE772E" w14:textId="77777777" w:rsidR="00AE3813" w:rsidRPr="00624D2A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организованно-учебной деятельности (ОУД)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E70B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</w:t>
            </w:r>
            <w:r w:rsidRPr="00624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67D6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3B366A96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2</w:t>
            </w:r>
          </w:p>
          <w:p w14:paraId="31A3E146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5F9AB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7FAA6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790F0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030D6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5FEE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6E42ED4C" w14:textId="77777777" w:rsidR="00AE3813" w:rsidRPr="00624D2A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624D2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</w:t>
            </w:r>
          </w:p>
          <w:p w14:paraId="18967386" w14:textId="77777777" w:rsidR="00AE3813" w:rsidRPr="00624D2A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№ 3</w:t>
            </w: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9958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4</w:t>
            </w:r>
          </w:p>
          <w:p w14:paraId="0339B19E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BC69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0ECBE2F7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4D2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C78A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624D2A" w14:paraId="67E6FF06" w14:textId="77777777" w:rsidTr="00682EF2">
        <w:trPr>
          <w:trHeight w:val="1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BA9497" w14:textId="77777777" w:rsidR="00AE3813" w:rsidRPr="00624D2A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4F7A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E75D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0FF4D825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«Решение простых примеров и задач».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представление о решении примеров и задач, об их записи при помощи цифр и знаков.  </w:t>
            </w:r>
          </w:p>
          <w:p w14:paraId="3F14B292" w14:textId="77777777" w:rsidR="00AE3813" w:rsidRPr="00624D2A" w:rsidRDefault="00AE3813" w:rsidP="00682EF2">
            <w:pPr>
              <w:spacing w:before="16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136E8C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3C84ACBA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«День рождение медвежонка»</w:t>
            </w:r>
          </w:p>
          <w:p w14:paraId="48E33A6E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624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навыка составления рассказа по серии картинок</w:t>
            </w:r>
          </w:p>
          <w:p w14:paraId="50456627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6CB7FE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Рисование</w:t>
            </w:r>
          </w:p>
          <w:p w14:paraId="12DB4C3D" w14:textId="77777777" w:rsidR="00AE3813" w:rsidRPr="003E1B69" w:rsidRDefault="00AE3813" w:rsidP="00682EF2">
            <w:pPr>
              <w:spacing w:line="259" w:lineRule="auto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Камзол для кукол </w:t>
            </w:r>
          </w:p>
          <w:p w14:paraId="02088626" w14:textId="77777777" w:rsidR="00AE3813" w:rsidRPr="00624D2A" w:rsidRDefault="00AE3813" w:rsidP="00682EF2">
            <w:pPr>
              <w:spacing w:after="24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(декоративное рисование) </w:t>
            </w:r>
          </w:p>
          <w:p w14:paraId="1C0F05F2" w14:textId="77777777" w:rsidR="00AE3813" w:rsidRPr="003E1B69" w:rsidRDefault="00AE3813" w:rsidP="00682EF2">
            <w:pPr>
              <w:spacing w:line="27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proofErr w:type="gramStart"/>
            <w:r w:rsidRPr="003E1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обогащение  представлений</w:t>
            </w:r>
            <w:proofErr w:type="gramEnd"/>
            <w:r w:rsidRPr="003E1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многообразии казахского орнамента. </w:t>
            </w:r>
          </w:p>
          <w:p w14:paraId="0763D9DB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1CA94EDF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624D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Кому нужен</w:t>
            </w:r>
          </w:p>
          <w:p w14:paraId="26439036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24D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воздух?</w:t>
            </w: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0900413C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 </w:t>
            </w:r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  <w:proofErr w:type="gramEnd"/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представлений детей о</w:t>
            </w:r>
          </w:p>
          <w:p w14:paraId="69D35790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воздухе, как    источнике    жизни    для животных и растений.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1510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1BDBFA48" w14:textId="77777777" w:rsidR="00AE3813" w:rsidRPr="00624D2A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624D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Игры на </w:t>
            </w:r>
            <w:proofErr w:type="spellStart"/>
            <w:r w:rsidRPr="00624D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жайляу</w:t>
            </w:r>
            <w:proofErr w:type="spellEnd"/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611D4C2F" w14:textId="77777777" w:rsidR="00AE3813" w:rsidRPr="00624D2A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необходимые для различных спортивных занятий ресурсы и использовать их с учетом техники</w:t>
            </w:r>
          </w:p>
          <w:p w14:paraId="3C009179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</w:p>
          <w:p w14:paraId="7CD9A618" w14:textId="77777777" w:rsidR="00AE3813" w:rsidRPr="00624D2A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4C5F070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78A5CD21" w14:textId="77777777" w:rsidR="00AE3813" w:rsidRPr="00624D2A" w:rsidRDefault="00AE3813" w:rsidP="00682EF2">
            <w:pPr>
              <w:spacing w:before="16" w:line="240" w:lineRule="auto"/>
              <w:ind w:left="107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«Схема предложения»</w:t>
            </w:r>
          </w:p>
          <w:p w14:paraId="0BBB6008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624D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624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624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составлять схему предложения</w:t>
            </w: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5FBBE5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29B80161" w14:textId="77777777" w:rsidR="00AE3813" w:rsidRPr="00624D2A" w:rsidRDefault="00AE3813" w:rsidP="00682E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рассказа  </w:t>
            </w:r>
          </w:p>
          <w:p w14:paraId="1319C121" w14:textId="77777777" w:rsidR="00AE3813" w:rsidRPr="00624D2A" w:rsidRDefault="00AE3813" w:rsidP="00682EF2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Шимма</w:t>
            </w:r>
            <w:proofErr w:type="spellEnd"/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«Камень, Ручей, Сосулька  </w:t>
            </w:r>
          </w:p>
          <w:p w14:paraId="5E12CF20" w14:textId="77777777" w:rsidR="00AE3813" w:rsidRPr="00624D2A" w:rsidRDefault="00AE3813" w:rsidP="00682E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Солнце» </w:t>
            </w:r>
          </w:p>
          <w:p w14:paraId="12A0EB0D" w14:textId="77777777" w:rsidR="00AE3813" w:rsidRPr="00624D2A" w:rsidRDefault="00AE3813" w:rsidP="00682EF2">
            <w:pPr>
              <w:spacing w:after="6" w:line="278" w:lineRule="auto"/>
              <w:ind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</w:t>
            </w:r>
            <w:proofErr w:type="gramStart"/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 к</w:t>
            </w:r>
            <w:proofErr w:type="gramEnd"/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познавательному рассказу. </w:t>
            </w:r>
          </w:p>
          <w:p w14:paraId="4265FED4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EDF231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0C712037" w14:textId="77777777" w:rsidR="00AE3813" w:rsidRPr="00624D2A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8C5C" w14:textId="77777777" w:rsidR="00AE3813" w:rsidRPr="00624D2A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362E8FF9" w14:textId="77777777" w:rsidR="00AE3813" w:rsidRPr="00624D2A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24D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Аңшылар</w:t>
            </w:r>
            <w:proofErr w:type="spellEnd"/>
            <w:r w:rsidRPr="0062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.»</w:t>
            </w:r>
          </w:p>
          <w:p w14:paraId="33560253" w14:textId="77777777" w:rsidR="00AE3813" w:rsidRPr="00624D2A" w:rsidRDefault="00AE3813" w:rsidP="00682EF2">
            <w:pPr>
              <w:spacing w:before="16"/>
              <w:ind w:left="108" w:right="178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Метать на дальность, в горизонтальную и вертикальную цель.</w:t>
            </w:r>
          </w:p>
          <w:p w14:paraId="05A3ECD8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C1C0E7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30126517" w14:textId="77777777" w:rsidR="00AE3813" w:rsidRPr="00624D2A" w:rsidRDefault="00AE3813" w:rsidP="00682EF2">
            <w:pPr>
              <w:spacing w:before="16" w:line="240" w:lineRule="auto"/>
              <w:ind w:left="107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«Схема предложения»</w:t>
            </w:r>
          </w:p>
          <w:p w14:paraId="4CBCF0E8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624D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624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624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составлять схему предложения</w:t>
            </w: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772CE0D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576D10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66FFDC52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B42A02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1ABC37A4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«Моя любимая игрушка»</w:t>
            </w:r>
          </w:p>
          <w:p w14:paraId="41AF48CC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 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Закрепление умений лепить конструктивным способом.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A49E" w14:textId="77777777" w:rsidR="00AE3813" w:rsidRPr="00624D2A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21203624" w14:textId="77777777" w:rsidR="00AE3813" w:rsidRPr="00624D2A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C9B68D" w14:textId="77777777" w:rsidR="00AE3813" w:rsidRPr="00624D2A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346D3742" w14:textId="77777777" w:rsidR="00AE3813" w:rsidRPr="00624D2A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624D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Игры на </w:t>
            </w:r>
            <w:proofErr w:type="spellStart"/>
            <w:r w:rsidRPr="00624D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жайляу</w:t>
            </w:r>
            <w:proofErr w:type="spellEnd"/>
            <w:r w:rsidRPr="00624D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5CEDB884" w14:textId="77777777" w:rsidR="00AE3813" w:rsidRPr="00624D2A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необходимые для различных спортивных занятий ресурсы и использовать их с учетом техники</w:t>
            </w:r>
          </w:p>
          <w:p w14:paraId="26CC7C1E" w14:textId="77777777" w:rsidR="00AE3813" w:rsidRPr="00EA20B0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</w:p>
          <w:p w14:paraId="0DC24E6A" w14:textId="77777777" w:rsidR="00AE3813" w:rsidRPr="00624D2A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246DEDE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23E0EADA" w14:textId="77777777" w:rsidR="00AE3813" w:rsidRPr="00624D2A" w:rsidRDefault="00AE3813" w:rsidP="00682E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«Камзол для бабушки</w:t>
            </w:r>
            <w:r w:rsidRPr="00624D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069E7EF2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Pr="00624D2A">
              <w:rPr>
                <w:rFonts w:ascii="Times New Roman" w:hAnsi="Times New Roman" w:cs="Times New Roman"/>
                <w:sz w:val="24"/>
                <w:szCs w:val="24"/>
              </w:rPr>
              <w:t>умение  на</w:t>
            </w:r>
            <w:proofErr w:type="gramEnd"/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силуэте </w:t>
            </w:r>
            <w:r w:rsidRPr="00624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камзола составлять узор из отдельных элементов национального орнамента («рога барана» и «глаза верблюжонка»).  </w:t>
            </w:r>
          </w:p>
          <w:p w14:paraId="0978C3EA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08BBF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24FE10E1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Доброта в моем сердце</w:t>
            </w:r>
            <w:r w:rsidRPr="0062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1DA5032" w14:textId="77777777" w:rsidR="00AE3813" w:rsidRPr="00624D2A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62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</w:t>
            </w:r>
            <w:proofErr w:type="gramEnd"/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чувство доброты и приветливости</w:t>
            </w:r>
          </w:p>
          <w:p w14:paraId="6F435A70" w14:textId="77777777" w:rsidR="00AE3813" w:rsidRPr="00624D2A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7772" w14:textId="77777777" w:rsidR="00AE3813" w:rsidRPr="00624D2A" w:rsidRDefault="00AE3813" w:rsidP="00682EF2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4"/>
                <w:szCs w:val="24"/>
              </w:rPr>
            </w:pPr>
            <w:r w:rsidRPr="00624D2A">
              <w:rPr>
                <w:b/>
                <w:color w:val="231F20"/>
                <w:sz w:val="24"/>
                <w:szCs w:val="24"/>
              </w:rPr>
              <w:lastRenderedPageBreak/>
              <w:t>Музыка</w:t>
            </w:r>
          </w:p>
          <w:p w14:paraId="1B801487" w14:textId="77777777" w:rsidR="00AE3813" w:rsidRPr="00624D2A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036CB" w14:textId="77777777" w:rsidR="00AE3813" w:rsidRPr="00624D2A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6C62C29D" w14:textId="77777777" w:rsidR="00AE3813" w:rsidRPr="00624D2A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624D2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Специальный, грузовой и пассажирский транспорт</w:t>
            </w:r>
            <w:r w:rsidRPr="00624D2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23D0FC12" w14:textId="77777777" w:rsidR="00AE3813" w:rsidRDefault="00AE3813" w:rsidP="00682EF2">
            <w:pPr>
              <w:spacing w:line="259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624D2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Систематизация знаний о транспорте.  </w:t>
            </w:r>
          </w:p>
          <w:p w14:paraId="2362FBE8" w14:textId="77777777" w:rsidR="00AE3813" w:rsidRPr="00624D2A" w:rsidRDefault="00AE3813" w:rsidP="00682EF2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66C40E" w14:textId="77777777" w:rsidR="00AE3813" w:rsidRPr="00624D2A" w:rsidRDefault="00AE3813" w:rsidP="00682EF2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Вариативный компонент </w:t>
            </w:r>
          </w:p>
          <w:p w14:paraId="2C7C1F95" w14:textId="77777777" w:rsidR="00AE3813" w:rsidRPr="00624D2A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2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«Веселая грамматика»</w:t>
            </w:r>
          </w:p>
          <w:p w14:paraId="30D47072" w14:textId="77777777" w:rsidR="00AE3813" w:rsidRPr="00624D2A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24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использовать притяжательные местоимения в предложениях и согласовывать их с существительными</w:t>
            </w:r>
            <w:r w:rsidRPr="0062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2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Вариативный компонент «Занимательная математика»</w:t>
            </w:r>
          </w:p>
          <w:p w14:paraId="60EA8CAB" w14:textId="77777777" w:rsidR="00AE3813" w:rsidRPr="00624D2A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Веселый</w:t>
            </w:r>
            <w:proofErr w:type="gramEnd"/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поезд» </w:t>
            </w:r>
          </w:p>
          <w:p w14:paraId="2123725C" w14:textId="77777777" w:rsidR="00AE3813" w:rsidRPr="00624D2A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учить детей раскладывать веревочки в порядке возрастания и убывания длины. Способствовать развитию у детей представления о числе на основе счета. </w:t>
            </w:r>
          </w:p>
        </w:tc>
      </w:tr>
      <w:tr w:rsidR="00AE3813" w:rsidRPr="00624D2A" w14:paraId="42200367" w14:textId="77777777" w:rsidTr="00682EF2">
        <w:trPr>
          <w:trHeight w:val="9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6D96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D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D641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4F61" w14:textId="77777777" w:rsidR="00AE3813" w:rsidRPr="00624D2A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F4B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C7E3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064F" w14:textId="77777777" w:rsidR="00AE3813" w:rsidRPr="00624D2A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12F6640" w14:textId="77777777" w:rsidR="00AE3813" w:rsidRPr="00624D2A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728B4D" w14:textId="77777777" w:rsidR="00AE3813" w:rsidRPr="00624D2A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56F1F3" w14:textId="77777777" w:rsidR="00AE3813" w:rsidRPr="00624D2A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F788E9" w14:textId="77777777" w:rsidR="00AE3813" w:rsidRPr="00F861AD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86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2D4C1F86" w14:textId="77777777" w:rsidR="00AE3813" w:rsidRPr="00F861AD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86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F86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2</w:t>
      </w:r>
      <w:r w:rsidRPr="00F86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</w:t>
      </w:r>
      <w:r w:rsidRPr="00F861AD"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 </w:t>
      </w:r>
      <w:r w:rsidRPr="00F861AD">
        <w:rPr>
          <w:rFonts w:ascii="Times New Roman" w:hAnsi="Times New Roman" w:cs="Times New Roman"/>
          <w:b/>
          <w:i/>
          <w:sz w:val="24"/>
          <w:szCs w:val="24"/>
          <w:lang w:val="kk-KZ"/>
        </w:rPr>
        <w:t>марта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F86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5C621917" w14:textId="77777777" w:rsidR="00AE3813" w:rsidRPr="00F861AD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86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«а» класс СШ № 13 села Озёрное</w:t>
      </w:r>
    </w:p>
    <w:p w14:paraId="3A697726" w14:textId="77777777" w:rsidR="00AE3813" w:rsidRPr="00F861AD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8"/>
        <w:gridCol w:w="795"/>
        <w:gridCol w:w="2693"/>
        <w:gridCol w:w="2552"/>
        <w:gridCol w:w="2701"/>
        <w:gridCol w:w="2685"/>
        <w:gridCol w:w="3443"/>
      </w:tblGrid>
      <w:tr w:rsidR="00AE3813" w:rsidRPr="00F861AD" w14:paraId="068F566C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C6F1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F919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FD24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BD40560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0FA9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B3CA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3AC62DB7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9D72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7AA901B1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D6FE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27EE9322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F861AD" w14:paraId="4A03AA0E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2342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7364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F861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F861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F861AD" w14:paraId="60BFC850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B60D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D7D4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F861AD" w14:paraId="73286C02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9F45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FDB8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F861AD" w14:paraId="7E5BC811" w14:textId="77777777" w:rsidTr="00682EF2">
        <w:trPr>
          <w:trHeight w:val="214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C485C7" w14:textId="77777777" w:rsidR="00AE3813" w:rsidRPr="00F861AD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29A4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</w:t>
            </w:r>
            <w:r w:rsidRPr="00F86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4648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7CEBF97E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9</w:t>
            </w:r>
          </w:p>
          <w:p w14:paraId="03CF3F9A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7AEEB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E3B26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FE91D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EBBE0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5F03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30BBB960" w14:textId="77777777" w:rsidR="00AE3813" w:rsidRPr="00F861AD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10</w:t>
            </w:r>
            <w:r w:rsidRPr="00F861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7610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F861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F861AD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F861AD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11</w:t>
            </w:r>
          </w:p>
          <w:p w14:paraId="619503A6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EE38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3F497EF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861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12</w:t>
            </w:r>
            <w:r w:rsidRPr="00F861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9181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F861AD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13</w:t>
            </w:r>
            <w:r w:rsidRPr="00F861AD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F861AD" w14:paraId="1B7C7951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173BF3" w14:textId="77777777" w:rsidR="00AE3813" w:rsidRPr="00F861AD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91D8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F861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10FE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269BAE20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Условная мера»</w:t>
            </w:r>
          </w:p>
          <w:p w14:paraId="3D73D0E6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861A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сравнения предметов по величине с помощью условной меры. </w:t>
            </w:r>
          </w:p>
          <w:p w14:paraId="1F21E824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2D365B9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32F25056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 меня зазвонил телефон»</w:t>
            </w:r>
          </w:p>
          <w:p w14:paraId="1500BCE6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861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диалогической речи</w:t>
            </w:r>
          </w:p>
          <w:p w14:paraId="585B8C3C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1FBAFB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1B54F937" w14:textId="77777777" w:rsidR="00AE3813" w:rsidRPr="00116B28" w:rsidRDefault="00AE3813" w:rsidP="00682EF2">
            <w:pPr>
              <w:spacing w:line="27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B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Рисуем манной крупой </w:t>
            </w:r>
          </w:p>
          <w:p w14:paraId="25E97824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 замыслу) </w:t>
            </w:r>
          </w:p>
          <w:p w14:paraId="08B2C9A9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861A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нетрадиционной техникой рисования с </w:t>
            </w:r>
            <w:r w:rsidRPr="00F86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сыпучих материалов</w:t>
            </w:r>
          </w:p>
          <w:p w14:paraId="4DEEFDEF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49093BC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1980924E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F861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Что такое</w:t>
            </w:r>
          </w:p>
          <w:p w14:paraId="7479693D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полезные</w:t>
            </w:r>
          </w:p>
          <w:p w14:paraId="70C73E1F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ископаемые?</w:t>
            </w:r>
            <w:r w:rsidRPr="00F861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6A719EF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861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понятий об объектах</w:t>
            </w:r>
          </w:p>
          <w:p w14:paraId="739AA43D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61AD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неживой природы.</w:t>
            </w:r>
            <w:r w:rsidRPr="00F86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DC4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0300275F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F86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Мы – юные баскетболисты</w:t>
            </w:r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F861AD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37F31FB5" w14:textId="77777777" w:rsidR="00AE3813" w:rsidRPr="00F861AD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1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F86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Катать мяч, бросать и ловить мяч, отбивать об пол правой и </w:t>
            </w:r>
            <w:proofErr w:type="gramStart"/>
            <w:r w:rsidRPr="00F861AD">
              <w:rPr>
                <w:rFonts w:ascii="Times New Roman" w:eastAsia="Calibri" w:hAnsi="Times New Roman" w:cs="Times New Roman"/>
                <w:sz w:val="24"/>
                <w:szCs w:val="24"/>
              </w:rPr>
              <w:t>левой  рукой</w:t>
            </w:r>
            <w:proofErr w:type="gramEnd"/>
            <w:r w:rsidRPr="00F861AD">
              <w:rPr>
                <w:rFonts w:ascii="Times New Roman" w:eastAsia="Calibri" w:hAnsi="Times New Roman" w:cs="Times New Roman"/>
                <w:sz w:val="24"/>
                <w:szCs w:val="24"/>
              </w:rPr>
              <w:t>, перебрасывать двумя руками из за головы</w:t>
            </w:r>
          </w:p>
          <w:p w14:paraId="05144571" w14:textId="77777777" w:rsidR="00AE3813" w:rsidRPr="00F861AD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5B8ACA1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1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48C39F9D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«Схема предложения»</w:t>
            </w:r>
          </w:p>
          <w:p w14:paraId="13CF1F15" w14:textId="77777777" w:rsidR="00AE3813" w:rsidRPr="00F861AD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1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F861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86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F86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составлять схему предложения</w:t>
            </w:r>
          </w:p>
          <w:p w14:paraId="0BE82254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3799EBF" w14:textId="77777777" w:rsidR="00AE3813" w:rsidRPr="00F861AD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4BCBE1FF" w14:textId="77777777" w:rsidR="00AE3813" w:rsidRPr="00046DF7" w:rsidRDefault="00AE3813" w:rsidP="00682E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  </w:t>
            </w:r>
          </w:p>
          <w:p w14:paraId="67A9E0F4" w14:textId="77777777" w:rsidR="00AE3813" w:rsidRPr="00046DF7" w:rsidRDefault="00AE3813" w:rsidP="00682EF2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Э. </w:t>
            </w:r>
            <w:proofErr w:type="spellStart"/>
            <w:r w:rsidRPr="00046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Шимма</w:t>
            </w:r>
            <w:proofErr w:type="spellEnd"/>
            <w:r w:rsidRPr="00046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«Камень, Ручей, Сосулька  </w:t>
            </w:r>
          </w:p>
          <w:p w14:paraId="7B27F15D" w14:textId="77777777" w:rsidR="00AE3813" w:rsidRPr="00046DF7" w:rsidRDefault="00AE3813" w:rsidP="00682E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Солнце» </w:t>
            </w:r>
          </w:p>
          <w:p w14:paraId="46637F3C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1503C6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</w:t>
            </w:r>
            <w:proofErr w:type="gramStart"/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 к</w:t>
            </w:r>
            <w:proofErr w:type="gramEnd"/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познавательному рассказу</w:t>
            </w:r>
          </w:p>
          <w:p w14:paraId="2B3EC11C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832484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3F1CB186" w14:textId="77777777" w:rsidR="00AE3813" w:rsidRPr="00F861AD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25CA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215D947F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«Игры на </w:t>
            </w:r>
            <w:proofErr w:type="spellStart"/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кыстау</w:t>
            </w:r>
            <w:proofErr w:type="spellEnd"/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F861AD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1E168502" w14:textId="77777777" w:rsidR="00AE3813" w:rsidRPr="00F861A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861AD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1.Развивать пространственную ориентировку, ориентировку </w:t>
            </w:r>
            <w:proofErr w:type="gramStart"/>
            <w:r w:rsidRPr="00F861AD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во  времени</w:t>
            </w:r>
            <w:proofErr w:type="gramEnd"/>
            <w:r w:rsidRPr="00F861AD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, умения сохранять равновесие в заданных положениях и при ходьбе,  по скамейке/бревну вверх и вниз.</w:t>
            </w:r>
          </w:p>
          <w:p w14:paraId="60F97265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67045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782DF043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sz w:val="24"/>
                <w:szCs w:val="24"/>
              </w:rPr>
              <w:t>«Чему мы научились»</w:t>
            </w:r>
          </w:p>
          <w:p w14:paraId="15673B72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61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F861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86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F86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составлять схему предложения</w:t>
            </w:r>
          </w:p>
          <w:p w14:paraId="346036B1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1EF991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15924A4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3DF6FD0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Казахский язык</w:t>
            </w:r>
          </w:p>
          <w:p w14:paraId="7DD135EE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0EF494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7EC9BB30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«Подарок маме»</w:t>
            </w:r>
          </w:p>
          <w:p w14:paraId="1C1F1015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proofErr w:type="gramStart"/>
            <w:r w:rsidRPr="00F861AD">
              <w:rPr>
                <w:rFonts w:ascii="Times New Roman" w:hAnsi="Times New Roman" w:cs="Times New Roman"/>
                <w:sz w:val="24"/>
                <w:szCs w:val="24"/>
              </w:rPr>
              <w:t>Закрепление  навыков</w:t>
            </w:r>
            <w:proofErr w:type="gramEnd"/>
            <w:r w:rsidRPr="00F861AD">
              <w:rPr>
                <w:rFonts w:ascii="Times New Roman" w:hAnsi="Times New Roman" w:cs="Times New Roman"/>
                <w:sz w:val="24"/>
                <w:szCs w:val="24"/>
              </w:rPr>
              <w:t xml:space="preserve"> работы   в технике рельефной лепки.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C1FA" w14:textId="77777777" w:rsidR="00AE3813" w:rsidRPr="00F861AD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40F6978B" w14:textId="77777777" w:rsidR="00AE3813" w:rsidRPr="00F861AD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F2095EC" w14:textId="77777777" w:rsidR="00AE3813" w:rsidRPr="00F861AD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30246430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«Что я знаю о витаминах»</w:t>
            </w:r>
          </w:p>
          <w:p w14:paraId="7F245D06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861AD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витаминосодержащих продуктах</w:t>
            </w:r>
          </w:p>
          <w:p w14:paraId="3111BC59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735DE7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34E629E8" w14:textId="77777777" w:rsidR="00AE3813" w:rsidRPr="00F861AD" w:rsidRDefault="00AE3813" w:rsidP="00682EF2">
            <w:pPr>
              <w:spacing w:after="21" w:line="259" w:lineRule="auto"/>
              <w:ind w:right="5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«Чапан</w:t>
            </w:r>
          </w:p>
          <w:p w14:paraId="7CE26B97" w14:textId="77777777" w:rsidR="00AE3813" w:rsidRPr="00046DF7" w:rsidRDefault="00AE3813" w:rsidP="00682EF2">
            <w:pPr>
              <w:spacing w:line="259" w:lineRule="auto"/>
              <w:ind w:right="5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46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Алдаркосе</w:t>
            </w:r>
            <w:proofErr w:type="spellEnd"/>
          </w:p>
          <w:p w14:paraId="1546768B" w14:textId="77777777" w:rsidR="00AE3813" w:rsidRPr="00F861AD" w:rsidRDefault="00AE3813" w:rsidP="00682EF2">
            <w:pPr>
              <w:spacing w:line="240" w:lineRule="auto"/>
              <w:ind w:right="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(предметная аппликация</w:t>
            </w:r>
            <w:proofErr w:type="gramStart"/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).</w:t>
            </w: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86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4B3E818C" w14:textId="77777777" w:rsidR="00AE3813" w:rsidRPr="00046DF7" w:rsidRDefault="00AE3813" w:rsidP="00682EF2">
            <w:pPr>
              <w:spacing w:line="278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D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0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0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  выполнять</w:t>
            </w:r>
            <w:proofErr w:type="gramEnd"/>
            <w:r w:rsidRPr="000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аппликацию способом обрывания. </w:t>
            </w:r>
          </w:p>
          <w:p w14:paraId="37FCA38A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721AAA24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«Радость познания»</w:t>
            </w:r>
          </w:p>
          <w:p w14:paraId="03FE0C16" w14:textId="77777777" w:rsidR="00AE3813" w:rsidRPr="00F861A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Цель: Формировать у детей чувство </w:t>
            </w:r>
            <w:proofErr w:type="gramStart"/>
            <w:r w:rsidRPr="00F861A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  и</w:t>
            </w:r>
            <w:proofErr w:type="gramEnd"/>
            <w:r w:rsidRPr="00F86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жажде знаний.</w:t>
            </w:r>
          </w:p>
          <w:p w14:paraId="442255C6" w14:textId="77777777" w:rsidR="00AE3813" w:rsidRPr="00F861AD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6617" w14:textId="77777777" w:rsidR="00AE3813" w:rsidRPr="00F861AD" w:rsidRDefault="00AE3813" w:rsidP="00682EF2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4"/>
                <w:szCs w:val="24"/>
              </w:rPr>
            </w:pPr>
            <w:r w:rsidRPr="00F861AD">
              <w:rPr>
                <w:b/>
                <w:color w:val="231F20"/>
                <w:sz w:val="24"/>
                <w:szCs w:val="24"/>
              </w:rPr>
              <w:lastRenderedPageBreak/>
              <w:t>Музыка</w:t>
            </w:r>
          </w:p>
          <w:p w14:paraId="0BF68668" w14:textId="77777777" w:rsidR="00AE3813" w:rsidRPr="00F861AD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8EF59D" w14:textId="77777777" w:rsidR="00AE3813" w:rsidRPr="00F861AD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0671337F" w14:textId="77777777" w:rsidR="00AE3813" w:rsidRPr="00F861AD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F861A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F86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Юрта</w:t>
            </w:r>
            <w:r w:rsidRPr="00F861A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3FD1501A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F861A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обучение умению строить конструкции из деталей конструктора, побуждение к коллективному конструированию, знакомство с казахской юртой, ее убранством</w:t>
            </w:r>
          </w:p>
          <w:p w14:paraId="5BFABB6D" w14:textId="77777777" w:rsidR="00AE3813" w:rsidRPr="00E64575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3CF53777" w14:textId="77777777" w:rsidR="00AE3813" w:rsidRPr="00F861AD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265D952B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предлоги на и под</w:t>
            </w:r>
          </w:p>
          <w:p w14:paraId="6F304A4A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9EF783" w14:textId="77777777" w:rsidR="00AE3813" w:rsidRPr="00F861AD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86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2F8A3588" w14:textId="77777777" w:rsidR="00AE3813" w:rsidRPr="00F861AD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«Туфелька для Золушки» </w:t>
            </w:r>
          </w:p>
          <w:p w14:paraId="64346D2F" w14:textId="77777777" w:rsidR="00AE3813" w:rsidRPr="00F861AD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F86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F861A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стимулировать</w:t>
            </w:r>
            <w:proofErr w:type="spellEnd"/>
            <w:proofErr w:type="gramEnd"/>
            <w:r w:rsidRPr="00F861A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развитие познавательных навыков, умение довести начатое дело до конца. Способствовать развитию мелкой моторики рук, пространственного мышления.</w:t>
            </w:r>
          </w:p>
          <w:p w14:paraId="4A4D888E" w14:textId="77777777" w:rsidR="00AE3813" w:rsidRPr="00F861AD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F861AD" w14:paraId="2AE5DBE2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E814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FDF6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8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B722" w14:textId="77777777" w:rsidR="00AE3813" w:rsidRPr="00F861AD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7B5A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A09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A2AE" w14:textId="77777777" w:rsidR="00AE3813" w:rsidRPr="00F861A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F312B84" w14:textId="77777777" w:rsidR="00AE3813" w:rsidRPr="00F861AD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5F4C8F" w14:textId="77777777" w:rsidR="00AE3813" w:rsidRPr="00F861AD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08C91D" w14:textId="77777777" w:rsidR="00AE3813" w:rsidRPr="00F861AD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3B00C1" w14:textId="77777777" w:rsidR="00AE3813" w:rsidRPr="00C03904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03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4C98B937" w14:textId="77777777" w:rsidR="00AE3813" w:rsidRPr="00C03904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039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C039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3</w:t>
      </w:r>
      <w:r w:rsidRPr="00C039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14-18 </w:t>
      </w:r>
      <w:r w:rsidRPr="00C03904">
        <w:rPr>
          <w:rFonts w:ascii="Times New Roman" w:hAnsi="Times New Roman" w:cs="Times New Roman"/>
          <w:b/>
          <w:sz w:val="24"/>
          <w:szCs w:val="24"/>
          <w:lang w:val="kk-KZ"/>
        </w:rPr>
        <w:t>марта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C039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1A06494D" w14:textId="77777777" w:rsidR="00AE3813" w:rsidRPr="00C03904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C03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7E36CC09" w14:textId="77777777" w:rsidR="00AE3813" w:rsidRPr="00C03904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C03904" w14:paraId="2DDCB3E1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76E6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1252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B98A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01DD699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81E7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37FC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579299CF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7D2E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2862587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8164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1E228889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C03904" w14:paraId="782030D7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9CDA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1010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C03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C03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C03904" w14:paraId="2ABEAB8F" w14:textId="77777777" w:rsidTr="00682EF2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B20D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5FA3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C03904" w14:paraId="2CF89B80" w14:textId="77777777" w:rsidTr="00682EF2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6164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2E5D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</w:tbl>
    <w:p w14:paraId="58723EC3" w14:textId="77777777" w:rsidR="00AE3813" w:rsidRPr="00C03904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C03904" w14:paraId="1E0B8B65" w14:textId="77777777" w:rsidTr="00682EF2">
        <w:trPr>
          <w:trHeight w:val="2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DEA0B3" w14:textId="77777777" w:rsidR="00AE3813" w:rsidRPr="00C03904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Игры, подготовка к ОУД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AF0C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</w:t>
            </w:r>
            <w:r w:rsidRPr="00C03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25CB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171DACB3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FB3C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37910D15" w14:textId="77777777" w:rsidR="00AE3813" w:rsidRPr="00C03904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9</w:t>
            </w:r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A1C4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03904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10</w:t>
            </w:r>
          </w:p>
          <w:p w14:paraId="36DDAC74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A638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7F4EA881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0390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11</w:t>
            </w:r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47F1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12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</w:tbl>
    <w:p w14:paraId="3BEF66ED" w14:textId="77777777" w:rsidR="00AE3813" w:rsidRPr="00C03904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C03904" w14:paraId="0A3407A8" w14:textId="77777777" w:rsidTr="00682EF2">
        <w:trPr>
          <w:trHeight w:val="1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4C65A4" w14:textId="77777777" w:rsidR="00AE3813" w:rsidRPr="00C03904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32BA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C039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BD7F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3FC48641" w14:textId="77777777" w:rsidR="00AE3813" w:rsidRPr="00C03904" w:rsidRDefault="00AE3813" w:rsidP="00682EF2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Длиннее – короче, выше – ниже, шире – уже, толще – тоньше.  Равные </w:t>
            </w:r>
            <w:proofErr w:type="gramStart"/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 </w:t>
            </w:r>
            <w:r w:rsidRPr="00C03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715F52A3" w14:textId="77777777" w:rsidR="00AE3813" w:rsidRDefault="00AE3813" w:rsidP="00682EF2">
            <w:pPr>
              <w:spacing w:after="1" w:line="27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развивать навыки сравнения предметов по 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личине с помощью условной меры</w:t>
            </w:r>
          </w:p>
          <w:p w14:paraId="70F22E0C" w14:textId="77777777" w:rsidR="00AE3813" w:rsidRPr="00C03904" w:rsidRDefault="00AE3813" w:rsidP="00682EF2">
            <w:pPr>
              <w:spacing w:after="1" w:line="27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DD85DD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6E651A5E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«Насекомые»</w:t>
            </w:r>
          </w:p>
          <w:p w14:paraId="37B172FF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C039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навыка составления описательного рассказа о насекомых</w:t>
            </w:r>
          </w:p>
          <w:p w14:paraId="2D957B60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tbl>
            <w:tblPr>
              <w:tblW w:w="40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0"/>
            </w:tblGrid>
            <w:tr w:rsidR="00AE3813" w:rsidRPr="00C03904" w14:paraId="69F0BF59" w14:textId="77777777" w:rsidTr="00682EF2">
              <w:trPr>
                <w:trHeight w:val="322"/>
              </w:trPr>
              <w:tc>
                <w:tcPr>
                  <w:tcW w:w="4060" w:type="dxa"/>
                </w:tcPr>
                <w:p w14:paraId="5AAAEA70" w14:textId="77777777" w:rsidR="00AE3813" w:rsidRPr="00C03904" w:rsidRDefault="00AE3813" w:rsidP="00682E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3E9B26A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476E7ABA" w14:textId="77777777" w:rsidR="00AE3813" w:rsidRPr="00C84A0A" w:rsidRDefault="00AE3813" w:rsidP="00682EF2">
            <w:pPr>
              <w:spacing w:line="259" w:lineRule="auto"/>
              <w:ind w:left="134" w:right="77" w:hanging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A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 день 8 Марта я мимозу </w:t>
            </w:r>
            <w:proofErr w:type="spellStart"/>
            <w:r w:rsidRPr="00C84A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мамеподарю</w:t>
            </w:r>
            <w:proofErr w:type="spellEnd"/>
            <w:r w:rsidRPr="00C84A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(рисование +</w:t>
            </w:r>
            <w:proofErr w:type="spellStart"/>
            <w:r w:rsidRPr="00C84A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аппликац</w:t>
            </w:r>
            <w:proofErr w:type="spellEnd"/>
            <w:r w:rsidRPr="00C84A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</w:p>
          <w:p w14:paraId="746712D3" w14:textId="77777777" w:rsidR="00AE3813" w:rsidRPr="00C03904" w:rsidRDefault="00AE3813" w:rsidP="00682EF2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(предметное рисование) </w:t>
            </w:r>
          </w:p>
          <w:p w14:paraId="314A2004" w14:textId="77777777" w:rsidR="00AE3813" w:rsidRPr="00C03904" w:rsidRDefault="00AE3813" w:rsidP="00682EF2">
            <w:pPr>
              <w:spacing w:after="23" w:line="258" w:lineRule="auto"/>
              <w:ind w:right="2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A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8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умений изображать в рисунке несколько предметов, объединяя их единым содержанием. </w:t>
            </w:r>
          </w:p>
          <w:p w14:paraId="03BAFA92" w14:textId="77777777" w:rsidR="00AE3813" w:rsidRPr="00C03904" w:rsidRDefault="00AE3813" w:rsidP="00682EF2">
            <w:pPr>
              <w:spacing w:after="23" w:line="258" w:lineRule="auto"/>
              <w:ind w:right="2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2B6099" w14:textId="77777777" w:rsidR="00AE3813" w:rsidRPr="00C03904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162591D8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C03904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Лесные этажи</w:t>
            </w: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3A58D127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 представлений   о</w:t>
            </w:r>
          </w:p>
          <w:p w14:paraId="7C5C9C28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>существующих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ab/>
              <w:t>связях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03904">
              <w:rPr>
                <w:rFonts w:ascii="Times New Roman" w:hAnsi="Times New Roman" w:cs="Times New Roman"/>
                <w:sz w:val="24"/>
                <w:szCs w:val="24"/>
              </w:rPr>
              <w:t>между  хвойными</w:t>
            </w:r>
            <w:proofErr w:type="gramEnd"/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 деревьями  и  животными,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ab/>
              <w:t>населяющими лес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A651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29FC279A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C03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Тренировка</w:t>
            </w:r>
          </w:p>
          <w:p w14:paraId="4987FEEF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03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Баскетболистов в паре</w:t>
            </w: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014BF550" w14:textId="77777777" w:rsidR="00AE3813" w:rsidRPr="00C03904" w:rsidRDefault="00AE3813" w:rsidP="00682EF2">
            <w:pPr>
              <w:spacing w:before="17"/>
              <w:ind w:left="107"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1Катать мяч, бросать и ловить мяч, отбивать об пол правой и левой    рукой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перебрасывать двумя руками из</w:t>
            </w:r>
          </w:p>
          <w:p w14:paraId="5A0EB369" w14:textId="77777777" w:rsidR="00AE3813" w:rsidRPr="00C03904" w:rsidRDefault="00AE3813" w:rsidP="00682EF2">
            <w:pPr>
              <w:spacing w:before="17"/>
              <w:ind w:left="107"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головы и одной рукой через   препятствия</w:t>
            </w:r>
          </w:p>
          <w:p w14:paraId="0105A994" w14:textId="77777777" w:rsidR="00AE3813" w:rsidRPr="00C03904" w:rsidRDefault="00AE3813" w:rsidP="00682EF2">
            <w:pPr>
              <w:spacing w:line="239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4736F5" w14:textId="77777777" w:rsidR="00AE3813" w:rsidRPr="00C03904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4142494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03CC2354" w14:textId="77777777" w:rsidR="00AE3813" w:rsidRPr="00C03904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«Цветные слова»</w:t>
            </w:r>
          </w:p>
          <w:p w14:paraId="4973EDA9" w14:textId="77777777" w:rsidR="00AE3813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детей с термином «ударение». </w:t>
            </w:r>
          </w:p>
          <w:p w14:paraId="7F71434F" w14:textId="77777777" w:rsidR="00AE3813" w:rsidRPr="00C03904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37302283" w14:textId="77777777" w:rsidR="00AE3813" w:rsidRPr="00C03904" w:rsidRDefault="00AE3813" w:rsidP="00682EF2">
            <w:pPr>
              <w:spacing w:after="24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татарской народной сказки </w:t>
            </w:r>
          </w:p>
          <w:p w14:paraId="4CA8DC52" w14:textId="77777777" w:rsidR="00AE3813" w:rsidRPr="00C03904" w:rsidRDefault="00AE3813" w:rsidP="00682E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«Три сестры» </w:t>
            </w:r>
          </w:p>
          <w:p w14:paraId="051922BD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56642F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интерес к волшебной сказке</w:t>
            </w:r>
          </w:p>
          <w:p w14:paraId="7D4E2966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73573" w14:textId="77777777" w:rsidR="00AE3813" w:rsidRPr="008E1126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5F4F" w14:textId="77777777" w:rsidR="00AE3813" w:rsidRPr="00C03904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1B572E12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«Играем в баскетбол»</w:t>
            </w:r>
            <w:r w:rsidRPr="00C03904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7A8F303E" w14:textId="77777777" w:rsidR="00AE3813" w:rsidRPr="00C03904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</w:t>
            </w:r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Катать мяч, бросать и ловить мяч, отбивать об пол правой и </w:t>
            </w:r>
            <w:proofErr w:type="gramStart"/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левой  рукой</w:t>
            </w:r>
            <w:proofErr w:type="gramEnd"/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перебрасывать двумя руками из-</w:t>
            </w:r>
          </w:p>
          <w:p w14:paraId="623AB435" w14:textId="77777777" w:rsidR="00AE3813" w:rsidRDefault="00AE3813" w:rsidP="00682EF2">
            <w:pPr>
              <w:spacing w:before="17" w:line="239" w:lineRule="auto"/>
              <w:ind w:left="107" w:righ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головы и одной рукой через препятствия.</w:t>
            </w:r>
          </w:p>
          <w:p w14:paraId="01202E7F" w14:textId="77777777" w:rsidR="00AE3813" w:rsidRDefault="00AE3813" w:rsidP="00682EF2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</w:p>
          <w:p w14:paraId="4AA47E6D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2392EF98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«Поможем </w:t>
            </w:r>
            <w:proofErr w:type="spellStart"/>
            <w:r w:rsidRPr="00C03904">
              <w:rPr>
                <w:rFonts w:ascii="Times New Roman" w:hAnsi="Times New Roman" w:cs="Times New Roman"/>
                <w:sz w:val="24"/>
                <w:szCs w:val="24"/>
              </w:rPr>
              <w:t>Акботе</w:t>
            </w:r>
            <w:proofErr w:type="spellEnd"/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 запомнить названия животных»</w:t>
            </w:r>
          </w:p>
          <w:p w14:paraId="56FE70E9" w14:textId="77777777" w:rsidR="00AE3813" w:rsidRPr="00C03904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A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C84A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C8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 w:rsidRPr="00C8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детей разделять слова на слоги и определять количество слогов в слове                                                                        </w:t>
            </w:r>
          </w:p>
          <w:p w14:paraId="7A3E7A8D" w14:textId="77777777" w:rsidR="00AE3813" w:rsidRPr="00C03904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F0603E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25A90F74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C2A251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Лепка </w:t>
            </w:r>
          </w:p>
          <w:p w14:paraId="02D9DAB7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Тостаган</w:t>
            </w:r>
            <w:proofErr w:type="spellEnd"/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7AA8576C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умений лепить предметы быта казахского </w:t>
            </w:r>
            <w:proofErr w:type="gramStart"/>
            <w:r w:rsidRPr="00C03904">
              <w:rPr>
                <w:rFonts w:ascii="Times New Roman" w:hAnsi="Times New Roman" w:cs="Times New Roman"/>
                <w:sz w:val="24"/>
                <w:szCs w:val="24"/>
              </w:rPr>
              <w:t>народа..</w:t>
            </w:r>
            <w:proofErr w:type="gramEnd"/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CC3D" w14:textId="77777777" w:rsidR="00AE3813" w:rsidRPr="00C03904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495E1042" w14:textId="77777777" w:rsidR="00AE3813" w:rsidRPr="00C03904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8A2947C" w14:textId="77777777" w:rsidR="00AE3813" w:rsidRPr="00C03904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50273116" w14:textId="77777777" w:rsidR="00AE3813" w:rsidRPr="00C03904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C03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Тренировка баскетболистов – круговая тренировка</w:t>
            </w:r>
            <w:r w:rsidRPr="00C03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0A93033E" w14:textId="77777777" w:rsidR="00AE3813" w:rsidRPr="00C03904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</w:t>
            </w:r>
            <w:proofErr w:type="gramStart"/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 качества</w:t>
            </w:r>
            <w:proofErr w:type="gramEnd"/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ловкость, силу, скорость и  реакцию в различных видах физической</w:t>
            </w:r>
          </w:p>
          <w:p w14:paraId="44F02ABA" w14:textId="77777777" w:rsidR="00AE3813" w:rsidRPr="00C03904" w:rsidRDefault="00AE3813" w:rsidP="00682EF2">
            <w:pPr>
              <w:ind w:left="108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деятельности.</w:t>
            </w:r>
          </w:p>
          <w:p w14:paraId="4CA40D2B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99FE2A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4AB87F67" w14:textId="77777777" w:rsidR="00AE3813" w:rsidRPr="00C03904" w:rsidRDefault="00AE3813" w:rsidP="00682E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Скворечник на березе </w:t>
            </w:r>
          </w:p>
          <w:p w14:paraId="22FC6CB5" w14:textId="77777777" w:rsidR="00AE3813" w:rsidRPr="00C03904" w:rsidRDefault="00AE3813" w:rsidP="00682EF2">
            <w:pPr>
              <w:spacing w:line="278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(предметная аппликация). </w:t>
            </w:r>
          </w:p>
          <w:p w14:paraId="48E330DF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>формирование умение собирать целое из частей</w:t>
            </w:r>
          </w:p>
          <w:p w14:paraId="4ED6C20A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DECA1C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40FC4ACB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«Природа здоровья»</w:t>
            </w:r>
          </w:p>
          <w:p w14:paraId="29CE378C" w14:textId="77777777" w:rsidR="00AE3813" w:rsidRPr="00C03904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03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C0390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</w:t>
            </w:r>
            <w:proofErr w:type="spellEnd"/>
            <w:proofErr w:type="gramEnd"/>
            <w:r w:rsidRPr="00C0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бережного отношения к себе и ко всему окружающему.</w:t>
            </w:r>
          </w:p>
          <w:p w14:paraId="6735BB9E" w14:textId="77777777" w:rsidR="00AE3813" w:rsidRPr="00C03904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A5D" w14:textId="77777777" w:rsidR="00AE3813" w:rsidRPr="00C03904" w:rsidRDefault="00AE3813" w:rsidP="00682EF2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4"/>
                <w:szCs w:val="24"/>
              </w:rPr>
            </w:pPr>
            <w:r w:rsidRPr="00C03904">
              <w:rPr>
                <w:b/>
                <w:color w:val="231F20"/>
                <w:sz w:val="24"/>
                <w:szCs w:val="24"/>
              </w:rPr>
              <w:lastRenderedPageBreak/>
              <w:t>Музыка</w:t>
            </w:r>
          </w:p>
          <w:p w14:paraId="1D41ECB9" w14:textId="77777777" w:rsidR="00AE3813" w:rsidRPr="00C03904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32BC2" w14:textId="77777777" w:rsidR="00AE3813" w:rsidRPr="00C03904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31526DF2" w14:textId="77777777" w:rsidR="00AE3813" w:rsidRPr="00C03904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C0390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Обычаи и традиции моей страны</w:t>
            </w:r>
            <w:r w:rsidRPr="00C0390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4250A6CB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C0390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C0390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Ознакомление с традициями и обычаями казахского народа</w:t>
            </w:r>
            <w:r w:rsidRPr="00C039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B1B9755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96CB2" w14:textId="77777777" w:rsidR="00AE3813" w:rsidRPr="00C0390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03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1F1BDA2F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предлоги в и на в предложениях</w:t>
            </w:r>
          </w:p>
          <w:p w14:paraId="0A8DF7AC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63369D" w14:textId="77777777" w:rsidR="00AE3813" w:rsidRPr="00C0390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03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1032D032" w14:textId="77777777" w:rsidR="00AE3813" w:rsidRPr="00C0390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«Шел домой Глеб»</w:t>
            </w:r>
          </w:p>
          <w:p w14:paraId="0869D99F" w14:textId="77777777" w:rsidR="00AE3813" w:rsidRPr="00C03904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C0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0390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развивать</w:t>
            </w:r>
            <w:proofErr w:type="spellEnd"/>
            <w:proofErr w:type="gramEnd"/>
            <w:r w:rsidRPr="00C0390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сенсорные способности, показать независимость количества от пространственного </w:t>
            </w:r>
            <w:r w:rsidRPr="00C0390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lastRenderedPageBreak/>
              <w:t>расположения и размера предметов. Учить складывать кошку методом оригами.</w:t>
            </w:r>
          </w:p>
          <w:p w14:paraId="5FCE58DD" w14:textId="77777777" w:rsidR="00AE3813" w:rsidRPr="00C03904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C03904" w14:paraId="7886D9E2" w14:textId="77777777" w:rsidTr="00682EF2">
        <w:trPr>
          <w:trHeight w:val="9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64B1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97AB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0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4BE6" w14:textId="77777777" w:rsidR="00AE3813" w:rsidRPr="00C03904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62B1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D341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2BDF" w14:textId="77777777" w:rsidR="00AE3813" w:rsidRPr="00C03904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861A511" w14:textId="77777777" w:rsidR="00AE3813" w:rsidRPr="00C03904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0661A9" w14:textId="77777777" w:rsidR="00AE3813" w:rsidRPr="00C03904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DD33C2" w14:textId="77777777" w:rsidR="00AE3813" w:rsidRPr="00C03904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2D1519" w14:textId="77777777" w:rsidR="00AE3813" w:rsidRPr="00666A0B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66A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ЦИКЛОГРАММА</w:t>
      </w:r>
    </w:p>
    <w:p w14:paraId="358F23BE" w14:textId="77777777" w:rsidR="00AE3813" w:rsidRPr="00666A0B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66A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666A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1</w:t>
      </w:r>
      <w:r w:rsidRPr="00666A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31 марта</w:t>
      </w:r>
      <w:r w:rsidRPr="00666A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666A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1 </w:t>
      </w:r>
      <w:r w:rsidRPr="00666A0B">
        <w:rPr>
          <w:rFonts w:ascii="Times New Roman" w:hAnsi="Times New Roman" w:cs="Times New Roman"/>
          <w:b/>
          <w:i/>
          <w:sz w:val="24"/>
          <w:szCs w:val="24"/>
          <w:lang w:val="kk-KZ"/>
        </w:rPr>
        <w:t>апреля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666A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4F5B0AB0" w14:textId="77777777" w:rsidR="00AE3813" w:rsidRPr="00666A0B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66A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«а» класс СШ № 13 села Озёрное</w:t>
      </w:r>
    </w:p>
    <w:p w14:paraId="72B5D388" w14:textId="77777777" w:rsidR="00AE3813" w:rsidRPr="00666A0B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17"/>
        <w:gridCol w:w="2469"/>
        <w:gridCol w:w="2809"/>
        <w:gridCol w:w="2701"/>
        <w:gridCol w:w="2685"/>
        <w:gridCol w:w="3443"/>
      </w:tblGrid>
      <w:tr w:rsidR="00AE3813" w:rsidRPr="00666A0B" w14:paraId="1C9FA297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0131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8726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882F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D7D4293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D086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DB1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3715030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26D2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8C3FC03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E1FE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5095C47C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666A0B" w14:paraId="74748138" w14:textId="77777777" w:rsidTr="00682EF2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30A8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608A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66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66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666A0B" w14:paraId="43613FAB" w14:textId="77777777" w:rsidTr="00682EF2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418C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699B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666A0B" w14:paraId="1CFA4AFC" w14:textId="77777777" w:rsidTr="00682EF2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4D3B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7632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666A0B" w14:paraId="380D573C" w14:textId="77777777" w:rsidTr="00682EF2">
        <w:trPr>
          <w:trHeight w:val="2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1B71D3" w14:textId="77777777" w:rsidR="00AE3813" w:rsidRPr="00666A0B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A0B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организованно-учебной деятельности (ОУД)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820C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</w:t>
            </w:r>
            <w:r w:rsidRPr="00666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 w:rsidRPr="00666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CA66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0CE05BD6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2</w:t>
            </w:r>
          </w:p>
          <w:p w14:paraId="162FDDBD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A4997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60CF5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BEA72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DF048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BDF7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A0B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34F9555" w14:textId="77777777" w:rsidR="00AE3813" w:rsidRPr="00666A0B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666A0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</w:t>
            </w:r>
          </w:p>
          <w:p w14:paraId="3F20A73C" w14:textId="77777777" w:rsidR="00AE3813" w:rsidRPr="00666A0B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№ 3</w:t>
            </w:r>
            <w:r w:rsidRPr="00666A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7BF7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666A0B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666A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666A0B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666A0B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4</w:t>
            </w:r>
          </w:p>
          <w:p w14:paraId="73ECA465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A0B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A596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A0B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34BC3EBD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66A0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5</w:t>
            </w:r>
            <w:r w:rsidRPr="00666A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AAEF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666A0B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6</w:t>
            </w:r>
            <w:r w:rsidRPr="00666A0B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666A0B" w14:paraId="56A86011" w14:textId="77777777" w:rsidTr="00682EF2">
        <w:trPr>
          <w:trHeight w:val="1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D86C6A" w14:textId="77777777" w:rsidR="00AE3813" w:rsidRPr="00666A0B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139E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666A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9101" w14:textId="77777777" w:rsidR="00AE3813" w:rsidRPr="00666A0B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AFE6" w14:textId="77777777" w:rsidR="00AE3813" w:rsidRPr="00666A0B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F0E8" w14:textId="77777777" w:rsidR="00AE3813" w:rsidRPr="00666A0B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D2C3" w14:textId="77777777" w:rsidR="00AE3813" w:rsidRPr="005D746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746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Казахский язык </w:t>
            </w:r>
          </w:p>
          <w:p w14:paraId="54FC84EA" w14:textId="77777777" w:rsidR="00AE3813" w:rsidRPr="005D746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683EB6F" w14:textId="77777777" w:rsidR="00AE3813" w:rsidRPr="005D7460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746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Физическая культура </w:t>
            </w:r>
          </w:p>
          <w:p w14:paraId="3DEBE6C7" w14:textId="77777777" w:rsidR="00AE3813" w:rsidRPr="005D7460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46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5D7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Веселые упражнения</w:t>
            </w:r>
            <w:r w:rsidRPr="005D74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1E013809" w14:textId="77777777" w:rsidR="00AE3813" w:rsidRPr="005D7460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5D7460">
              <w:rPr>
                <w:color w:val="000000"/>
              </w:rPr>
              <w:t>1Определять необходимые для   различных спортивных занятий ресурсы   и использовать их с учетом техники безопасности</w:t>
            </w:r>
          </w:p>
          <w:p w14:paraId="2FCF7FA5" w14:textId="77777777" w:rsidR="00AE3813" w:rsidRPr="005D7460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  <w:p w14:paraId="4660B6A1" w14:textId="77777777" w:rsidR="00AE3813" w:rsidRPr="005D746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46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074B2897" w14:textId="77777777" w:rsidR="00AE3813" w:rsidRPr="005D7460" w:rsidRDefault="00AE3813" w:rsidP="00682EF2">
            <w:pPr>
              <w:spacing w:after="21" w:line="259" w:lineRule="auto"/>
              <w:ind w:right="5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74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5D7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Ваза с цветами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5D7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960E41F" w14:textId="77777777" w:rsidR="00AE3813" w:rsidRDefault="00AE3813" w:rsidP="00682E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(декоративная аппликация)</w:t>
            </w:r>
          </w:p>
          <w:p w14:paraId="451C6D1A" w14:textId="77777777" w:rsidR="00AE3813" w:rsidRPr="005D7460" w:rsidRDefault="00AE3813" w:rsidP="00682E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2513D" w14:textId="77777777" w:rsidR="00AE3813" w:rsidRPr="005D7460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46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D7460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умений передавать характерные особенности цветов и листьев: их форму, цвет, величину в аппликации. </w:t>
            </w:r>
            <w:r w:rsidRPr="005D7460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7E438658" w14:textId="77777777" w:rsidR="00AE3813" w:rsidRPr="005D746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74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«Детка»</w:t>
            </w:r>
          </w:p>
          <w:p w14:paraId="7F85E177" w14:textId="77777777" w:rsidR="00AE3813" w:rsidRPr="005D7460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74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5D74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</w:t>
            </w:r>
            <w:proofErr w:type="spellEnd"/>
            <w:proofErr w:type="gramEnd"/>
            <w:r w:rsidRPr="005D7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чувство доброты и </w:t>
            </w:r>
            <w:proofErr w:type="spellStart"/>
            <w:r w:rsidRPr="005D74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приветсливости</w:t>
            </w:r>
            <w:proofErr w:type="spellEnd"/>
          </w:p>
          <w:p w14:paraId="4E278A0A" w14:textId="77777777" w:rsidR="00AE3813" w:rsidRPr="005D7460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8C8E" w14:textId="77777777" w:rsidR="00AE3813" w:rsidRPr="00381A1D" w:rsidRDefault="00AE3813" w:rsidP="00AE3813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4"/>
                <w:szCs w:val="24"/>
              </w:rPr>
            </w:pPr>
            <w:r w:rsidRPr="00381A1D">
              <w:rPr>
                <w:b/>
                <w:color w:val="231F20"/>
                <w:sz w:val="24"/>
                <w:szCs w:val="24"/>
              </w:rPr>
              <w:lastRenderedPageBreak/>
              <w:t>Музыка.</w:t>
            </w:r>
          </w:p>
          <w:p w14:paraId="17080525" w14:textId="77777777" w:rsidR="00AE3813" w:rsidRPr="00381A1D" w:rsidRDefault="00AE3813" w:rsidP="00682EF2">
            <w:pPr>
              <w:spacing w:before="37" w:line="240" w:lineRule="auto"/>
              <w:ind w:right="422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BA22F3" w14:textId="77777777" w:rsidR="00AE3813" w:rsidRPr="00381A1D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64DB9B31" w14:textId="77777777" w:rsidR="00AE3813" w:rsidRPr="00381A1D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«Обычаи и традиции моей страны»</w:t>
            </w:r>
          </w:p>
          <w:p w14:paraId="57DD9B9D" w14:textId="77777777" w:rsidR="00AE3813" w:rsidRPr="00381A1D" w:rsidRDefault="00AE3813" w:rsidP="00682EF2">
            <w:pPr>
              <w:spacing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5D746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Ознакомление с традициями и обычаями казахского народа.</w:t>
            </w:r>
            <w:r w:rsidRPr="00381A1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Вариативный компонент </w:t>
            </w:r>
          </w:p>
          <w:p w14:paraId="6BA7B6B1" w14:textId="77777777" w:rsidR="00AE3813" w:rsidRPr="00381A1D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«Веселая грамматика»</w:t>
            </w:r>
          </w:p>
          <w:p w14:paraId="1C188A48" w14:textId="77777777" w:rsidR="00AE3813" w:rsidRPr="005D7460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Учимся придумывать предложения с предлогами с и со</w:t>
            </w:r>
          </w:p>
          <w:p w14:paraId="747DA7DF" w14:textId="77777777" w:rsidR="00AE3813" w:rsidRPr="00381A1D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139E0D4D" w14:textId="77777777" w:rsidR="00AE3813" w:rsidRPr="00381A1D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«Цветы для мамочки»</w:t>
            </w:r>
          </w:p>
          <w:p w14:paraId="3170FD0B" w14:textId="77777777" w:rsidR="00AE3813" w:rsidRPr="005D7460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5D7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</w:t>
            </w:r>
            <w:proofErr w:type="spellEnd"/>
            <w:proofErr w:type="gramEnd"/>
            <w:r w:rsidRPr="005D7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память; учить группировать предметы по наличию одного свойства; закрепить умения и навыки в изобразительной деятельности.</w:t>
            </w:r>
          </w:p>
        </w:tc>
      </w:tr>
      <w:tr w:rsidR="00AE3813" w:rsidRPr="00666A0B" w14:paraId="50F0C8F5" w14:textId="77777777" w:rsidTr="00682EF2">
        <w:trPr>
          <w:trHeight w:val="9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5A8C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75B1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66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D00F" w14:textId="77777777" w:rsidR="00AE3813" w:rsidRPr="00666A0B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913D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9711" w14:textId="77777777" w:rsidR="00AE3813" w:rsidRPr="00666A0B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5313" w14:textId="77777777" w:rsidR="00AE3813" w:rsidRPr="005D7460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05A3CAA" w14:textId="77777777" w:rsidR="00AE3813" w:rsidRPr="00666A0B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D6218B" w14:textId="77777777" w:rsidR="00AE3813" w:rsidRPr="00666A0B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D1BEE5" w14:textId="77777777" w:rsidR="00AE3813" w:rsidRPr="00666A0B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1303ED" w14:textId="77777777" w:rsidR="00AE3813" w:rsidRPr="00BF27AF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F2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3D8A8785" w14:textId="77777777" w:rsidR="00AE3813" w:rsidRPr="00BF27AF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F2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BF2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2</w:t>
      </w:r>
      <w:r w:rsidRPr="00BF2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r w:rsidRPr="00BF27AF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8 </w:t>
      </w:r>
      <w:r w:rsidRPr="00BF27AF">
        <w:rPr>
          <w:rFonts w:ascii="Times New Roman" w:hAnsi="Times New Roman" w:cs="Times New Roman"/>
          <w:b/>
          <w:i/>
          <w:sz w:val="24"/>
          <w:szCs w:val="24"/>
          <w:lang w:val="kk-KZ"/>
        </w:rPr>
        <w:t>апреля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BF2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067DCCCA" w14:textId="77777777" w:rsidR="00AE3813" w:rsidRPr="00BF27AF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BF2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«а» класс ОШ № 13 села Озёрное</w:t>
      </w:r>
    </w:p>
    <w:p w14:paraId="23262233" w14:textId="77777777" w:rsidR="00AE3813" w:rsidRPr="00BF27AF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8"/>
        <w:gridCol w:w="795"/>
        <w:gridCol w:w="2665"/>
        <w:gridCol w:w="28"/>
        <w:gridCol w:w="2552"/>
        <w:gridCol w:w="2701"/>
        <w:gridCol w:w="2685"/>
        <w:gridCol w:w="3443"/>
      </w:tblGrid>
      <w:tr w:rsidR="00AE3813" w:rsidRPr="00BF27AF" w14:paraId="074A30DA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B694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FA26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47FE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6A2599FC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5A06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6D39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576603C4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4ACB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696150B8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902A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4141759F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BF27AF" w14:paraId="72E7DAB0" w14:textId="77777777" w:rsidTr="00682EF2">
        <w:trPr>
          <w:trHeight w:val="48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D7BD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3E83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BF2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BF2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BF27AF" w14:paraId="026219CB" w14:textId="77777777" w:rsidTr="00682EF2">
        <w:trPr>
          <w:trHeight w:val="2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8D7F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08D8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BF27AF" w14:paraId="41836A7F" w14:textId="77777777" w:rsidTr="00682EF2">
        <w:trPr>
          <w:trHeight w:val="2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33A0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416A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BF27AF" w14:paraId="3ABFC504" w14:textId="77777777" w:rsidTr="00682EF2">
        <w:trPr>
          <w:trHeight w:val="214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996360" w14:textId="77777777" w:rsidR="00AE3813" w:rsidRPr="00BF27AF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4087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</w:t>
            </w:r>
            <w:r w:rsidRPr="00BF2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4F0B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40F2FDDC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9</w:t>
            </w:r>
          </w:p>
          <w:p w14:paraId="4501C8D9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30432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4EA6C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21F9C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34638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7BB5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10DB8C6C" w14:textId="77777777" w:rsidR="00AE3813" w:rsidRPr="00BF27AF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10</w:t>
            </w:r>
            <w:r w:rsidRPr="00BF27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D184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11</w:t>
            </w:r>
          </w:p>
          <w:p w14:paraId="07C09D55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7A55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741C80D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F27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12</w:t>
            </w:r>
            <w:r w:rsidRPr="00BF27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64E7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13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AE3813" w:rsidRPr="00BF27AF" w14:paraId="2C32225A" w14:textId="77777777" w:rsidTr="00682EF2">
        <w:trPr>
          <w:trHeight w:val="127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F5EEC9" w14:textId="77777777" w:rsidR="00AE3813" w:rsidRPr="00BF27AF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8809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BF27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424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7698FEDE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«Геометрические фигуры и тела».  </w:t>
            </w:r>
          </w:p>
          <w:p w14:paraId="66768A06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E673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названиями фигур: круг, овал, треугольник, квадрат, прямоугольник, </w:t>
            </w:r>
            <w:proofErr w:type="gramStart"/>
            <w:r w:rsidRPr="000E673A">
              <w:rPr>
                <w:rFonts w:ascii="Times New Roman" w:hAnsi="Times New Roman" w:cs="Times New Roman"/>
                <w:sz w:val="24"/>
                <w:szCs w:val="24"/>
              </w:rPr>
              <w:t>тел:  куб</w:t>
            </w:r>
            <w:proofErr w:type="gramEnd"/>
            <w:r w:rsidRPr="000E673A">
              <w:rPr>
                <w:rFonts w:ascii="Times New Roman" w:hAnsi="Times New Roman" w:cs="Times New Roman"/>
                <w:sz w:val="24"/>
                <w:szCs w:val="24"/>
              </w:rPr>
              <w:t>, шар, цилиндр</w:t>
            </w:r>
          </w:p>
          <w:p w14:paraId="6C9A004A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9F73D" w14:textId="77777777" w:rsidR="00AE3813" w:rsidRPr="00381A1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785ECFC6" w14:textId="77777777" w:rsidR="00AE3813" w:rsidRPr="00381A1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«Моя мамочка»</w:t>
            </w:r>
          </w:p>
          <w:p w14:paraId="6855DF6E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0E67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навыка составления рассказа по серии картинок</w:t>
            </w:r>
          </w:p>
          <w:p w14:paraId="41696C95" w14:textId="77777777" w:rsidR="00AE3813" w:rsidRPr="00381A1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04776002" w14:textId="77777777" w:rsidR="00AE3813" w:rsidRPr="00381A1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72AAD1F7" w14:textId="77777777" w:rsidR="00AE3813" w:rsidRPr="00381A1D" w:rsidRDefault="00AE3813" w:rsidP="00682EF2">
            <w:pPr>
              <w:spacing w:after="25" w:line="259" w:lineRule="auto"/>
              <w:ind w:right="5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Город вечером </w:t>
            </w:r>
          </w:p>
          <w:p w14:paraId="1E45D523" w14:textId="77777777" w:rsidR="00AE3813" w:rsidRPr="00381A1D" w:rsidRDefault="00AE3813" w:rsidP="00682EF2">
            <w:pPr>
              <w:spacing w:line="281" w:lineRule="auto"/>
              <w:ind w:left="122" w:right="1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gramStart"/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 с</w:t>
            </w:r>
            <w:proofErr w:type="gramEnd"/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использованием </w:t>
            </w:r>
          </w:p>
          <w:p w14:paraId="780E6279" w14:textId="77777777" w:rsidR="00AE3813" w:rsidRPr="00381A1D" w:rsidRDefault="00AE3813" w:rsidP="00682EF2">
            <w:pPr>
              <w:spacing w:line="27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декоративного песка) </w:t>
            </w:r>
          </w:p>
          <w:p w14:paraId="5AE4B617" w14:textId="77777777" w:rsidR="00AE3813" w:rsidRDefault="00AE3813" w:rsidP="00682EF2">
            <w:pP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(сюжетное рисование</w:t>
            </w:r>
          </w:p>
          <w:p w14:paraId="132A6D32" w14:textId="77777777" w:rsidR="00AE3813" w:rsidRDefault="00AE3813" w:rsidP="00682EF2">
            <w:pPr>
              <w:spacing w:line="278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умений самостоятельно решать </w:t>
            </w:r>
            <w:proofErr w:type="gramStart"/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цветовые  и</w:t>
            </w:r>
            <w:proofErr w:type="gramEnd"/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пространственные отношения в рисунке.</w:t>
            </w:r>
          </w:p>
          <w:p w14:paraId="5DABCCA9" w14:textId="77777777" w:rsidR="00AE3813" w:rsidRPr="00381A1D" w:rsidRDefault="00AE3813" w:rsidP="00682EF2">
            <w:pPr>
              <w:spacing w:line="278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2D763C3" w14:textId="77777777" w:rsidR="00AE3813" w:rsidRPr="00381A1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3C1AE6B0" w14:textId="77777777" w:rsidR="00AE3813" w:rsidRPr="00381A1D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381A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Как ухаживать</w:t>
            </w:r>
          </w:p>
          <w:p w14:paraId="6F10C647" w14:textId="77777777" w:rsidR="00AE3813" w:rsidRPr="00381A1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81A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 растениями?</w:t>
            </w: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7193718C" w14:textId="77777777" w:rsidR="00AE3813" w:rsidRPr="000E673A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381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E673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  <w:r w:rsidRPr="000E67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представлений</w:t>
            </w:r>
            <w:r w:rsidRPr="000E67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</w:t>
            </w:r>
          </w:p>
          <w:p w14:paraId="40780D75" w14:textId="77777777" w:rsidR="00AE3813" w:rsidRPr="000E673A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73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 ухода</w:t>
            </w:r>
            <w:r w:rsidRPr="000E67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</w:t>
            </w:r>
            <w:r w:rsidRPr="000E67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растениями,</w:t>
            </w:r>
            <w:r w:rsidRPr="000E67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их</w:t>
            </w:r>
          </w:p>
          <w:p w14:paraId="58A9163F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3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выращивания.</w:t>
            </w:r>
            <w:r w:rsidRPr="00381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81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81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81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14:paraId="69C7596F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DC68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781A3687" w14:textId="77777777" w:rsidR="00AE3813" w:rsidRPr="00381A1D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Веселые упражнения</w:t>
            </w:r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20AAD474" w14:textId="77777777" w:rsidR="00AE3813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необходимые для   различных спортивных занятий ресурсы   и использовать их с учетом техники безопасности.</w:t>
            </w:r>
          </w:p>
          <w:p w14:paraId="54A51FE9" w14:textId="77777777" w:rsidR="00AE3813" w:rsidRPr="000E673A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60935" w14:textId="77777777" w:rsidR="00AE3813" w:rsidRPr="00381A1D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115C0EBF" w14:textId="77777777" w:rsidR="00AE3813" w:rsidRPr="00381A1D" w:rsidRDefault="00AE3813" w:rsidP="00682EF2">
            <w:pPr>
              <w:spacing w:before="16" w:line="240" w:lineRule="auto"/>
              <w:ind w:left="107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на корабле»</w:t>
            </w:r>
          </w:p>
          <w:p w14:paraId="13AE7CB9" w14:textId="77777777" w:rsidR="00AE3813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детей делать звуковой анализ слов</w:t>
            </w:r>
          </w:p>
          <w:p w14:paraId="27F375B0" w14:textId="77777777" w:rsidR="00AE3813" w:rsidRPr="000E673A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F6A86B" w14:textId="77777777" w:rsidR="00AE3813" w:rsidRPr="00381A1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2EA7F5A7" w14:textId="77777777" w:rsidR="00AE3813" w:rsidRPr="00381A1D" w:rsidRDefault="00AE3813" w:rsidP="00682EF2">
            <w:pPr>
              <w:spacing w:after="24" w:line="257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Чтение татарской народной сказки </w:t>
            </w:r>
          </w:p>
          <w:p w14:paraId="7C87C6E7" w14:textId="77777777" w:rsidR="00AE3813" w:rsidRPr="00381A1D" w:rsidRDefault="00AE3813" w:rsidP="00682EF2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«Три сестры» </w:t>
            </w:r>
          </w:p>
          <w:p w14:paraId="7FE697CE" w14:textId="77777777" w:rsidR="00AE3813" w:rsidRPr="00381A1D" w:rsidRDefault="00AE3813" w:rsidP="00682EF2">
            <w:pPr>
              <w:spacing w:after="6"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0E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интерес к волшебной сказке.</w:t>
            </w:r>
          </w:p>
          <w:p w14:paraId="4C5ABED5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  <w:p w14:paraId="5057DB1A" w14:textId="77777777" w:rsidR="00AE3813" w:rsidRPr="000E673A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Музыка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5999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 и письма</w:t>
            </w:r>
          </w:p>
          <w:p w14:paraId="44E324AA" w14:textId="77777777" w:rsidR="00AE3813" w:rsidRPr="00381A1D" w:rsidRDefault="00AE3813" w:rsidP="00682EF2">
            <w:pPr>
              <w:spacing w:before="16" w:line="240" w:lineRule="auto"/>
              <w:ind w:left="107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>«Опасности повсюду»</w:t>
            </w:r>
          </w:p>
          <w:p w14:paraId="59025EAE" w14:textId="77777777" w:rsidR="00AE3813" w:rsidRPr="000E673A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детей определять количество звуков в слове</w:t>
            </w:r>
          </w:p>
          <w:p w14:paraId="4AF719A5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9FA005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7ACA8175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D554B3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241F1FC9" w14:textId="77777777" w:rsidR="00AE3813" w:rsidRPr="00381A1D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>Торсык</w:t>
            </w:r>
            <w:proofErr w:type="spellEnd"/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91323CE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E673A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детей украшать предметы быта казахского </w:t>
            </w:r>
            <w:proofErr w:type="gramStart"/>
            <w:r w:rsidRPr="000E673A">
              <w:rPr>
                <w:rFonts w:ascii="Times New Roman" w:hAnsi="Times New Roman" w:cs="Times New Roman"/>
                <w:sz w:val="24"/>
                <w:szCs w:val="24"/>
              </w:rPr>
              <w:t>народа..</w:t>
            </w:r>
            <w:proofErr w:type="gramEnd"/>
          </w:p>
          <w:p w14:paraId="4E51821B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931B5" w14:textId="77777777" w:rsidR="00AE3813" w:rsidRPr="00381A1D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1DF4B5D0" w14:textId="77777777" w:rsidR="00AE3813" w:rsidRPr="00381A1D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381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Необычные  состязания</w:t>
            </w:r>
            <w:proofErr w:type="gramEnd"/>
            <w:r w:rsidRPr="00381A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4FEFA3DC" w14:textId="77777777" w:rsidR="00AE3813" w:rsidRPr="000E673A" w:rsidRDefault="00AE3813" w:rsidP="00AE3813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пространственную   ориентировку, ориентировку во   времени, умения сохранять равновесие</w:t>
            </w:r>
          </w:p>
          <w:p w14:paraId="376E0AB6" w14:textId="77777777" w:rsidR="00AE3813" w:rsidRPr="000E673A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заданных положениях и при </w:t>
            </w:r>
            <w:proofErr w:type="gramStart"/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ходьбе,  по</w:t>
            </w:r>
            <w:proofErr w:type="gramEnd"/>
            <w:r w:rsidRPr="000E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скамейке/бревну вверх и вниз.</w:t>
            </w:r>
          </w:p>
          <w:p w14:paraId="139DAF27" w14:textId="77777777" w:rsidR="00AE3813" w:rsidRPr="00381A1D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23552623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E4AF" w14:textId="77777777" w:rsidR="00AE3813" w:rsidRPr="00BF27AF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14E5CA7E" w14:textId="77777777" w:rsidR="00AE3813" w:rsidRPr="00BF27AF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961119" w14:textId="77777777" w:rsidR="00AE3813" w:rsidRPr="00BF27AF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6E1AD74D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поведения за столом»</w:t>
            </w:r>
          </w:p>
          <w:p w14:paraId="16C2A268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элементарными правилами этикета.    </w:t>
            </w:r>
          </w:p>
          <w:p w14:paraId="43DD25F4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05E7FF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1D9C1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2BC331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28EBEEDE" w14:textId="77777777" w:rsidR="00AE3813" w:rsidRPr="00BF27AF" w:rsidRDefault="00AE3813" w:rsidP="00682EF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«На пруду </w:t>
            </w:r>
          </w:p>
          <w:p w14:paraId="7E3779BC" w14:textId="77777777" w:rsidR="00AE3813" w:rsidRPr="00BF27AF" w:rsidRDefault="00AE3813" w:rsidP="00682EF2">
            <w:pPr>
              <w:spacing w:line="240" w:lineRule="auto"/>
              <w:ind w:right="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(сюжетная аппликация)</w:t>
            </w:r>
            <w:r w:rsidRPr="00BF2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31461F41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умение выполнять сюжетную аппликацию, создавать </w:t>
            </w:r>
            <w:proofErr w:type="gramStart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 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композиции</w:t>
            </w:r>
            <w:proofErr w:type="gramEnd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6A29C120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«Учимся беречь природу»</w:t>
            </w:r>
          </w:p>
          <w:p w14:paraId="5EE2D186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BF27AF"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</w:t>
            </w:r>
            <w:proofErr w:type="gramEnd"/>
            <w:r w:rsidRPr="00BF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чувство бережного отношения к природе.</w:t>
            </w:r>
          </w:p>
          <w:p w14:paraId="3E8CE6E9" w14:textId="77777777" w:rsidR="00AE3813" w:rsidRPr="00BF27AF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3B55" w14:textId="77777777" w:rsidR="00AE3813" w:rsidRPr="00BF27AF" w:rsidRDefault="00AE3813" w:rsidP="00682EF2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4"/>
                <w:szCs w:val="24"/>
              </w:rPr>
            </w:pPr>
            <w:r w:rsidRPr="00BF27AF">
              <w:rPr>
                <w:b/>
                <w:color w:val="231F20"/>
                <w:sz w:val="24"/>
                <w:szCs w:val="24"/>
              </w:rPr>
              <w:lastRenderedPageBreak/>
              <w:t>Музыка</w:t>
            </w:r>
          </w:p>
          <w:p w14:paraId="4B87F8AE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5C0C05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7845E95D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BF27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Поделки из скорлупы орехов</w:t>
            </w:r>
            <w:r w:rsidRPr="00BF27A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2D1694EA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BF27A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совершенствование </w:t>
            </w:r>
            <w:proofErr w:type="gramStart"/>
            <w:r w:rsidRPr="00BF27A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умение  изготавливать</w:t>
            </w:r>
            <w:proofErr w:type="gramEnd"/>
            <w:r w:rsidRPr="00BF27A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поделки из природного материала по образцу и по </w:t>
            </w:r>
            <w:proofErr w:type="spellStart"/>
            <w:r w:rsidRPr="00BF27A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рисунку,умение</w:t>
            </w:r>
            <w:proofErr w:type="spellEnd"/>
            <w:r w:rsidRPr="00BF27A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анализировать пошаговый ход работы над поделкой, используя ее изображение на рисунке,  закрепление умения целесообразно использовать природный материал. </w:t>
            </w:r>
          </w:p>
          <w:p w14:paraId="565B9FDC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1410A65F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5DCB501E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5BCD8549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Вариативный компонент «Веселая грамматика»</w:t>
            </w:r>
          </w:p>
          <w:p w14:paraId="767F1B0E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предлоги к и по</w:t>
            </w:r>
          </w:p>
          <w:p w14:paraId="053DEA9D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5E4CB2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43B12354" w14:textId="77777777" w:rsidR="00AE3813" w:rsidRPr="00BF27AF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«Плетеный коврик для Винни- Пуха»</w:t>
            </w:r>
          </w:p>
          <w:p w14:paraId="7DA51F1C" w14:textId="77777777" w:rsidR="00AE3813" w:rsidRPr="00BF27AF" w:rsidRDefault="00AE3813" w:rsidP="00682EF2">
            <w:pPr>
              <w:widowControl w:val="0"/>
              <w:tabs>
                <w:tab w:val="left" w:pos="4253"/>
              </w:tabs>
              <w:suppressAutoHyphens/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 xml:space="preserve">Цель: </w:t>
            </w:r>
            <w:r w:rsidRPr="00BF27A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стимулировать развитие мыслительных способностей детей. Учить детей делать коврик: переплетать бумажную основу полосками цветной бумаги.</w:t>
            </w:r>
          </w:p>
          <w:p w14:paraId="42A76DF5" w14:textId="77777777" w:rsidR="00AE3813" w:rsidRPr="00BF27AF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BF27AF" w14:paraId="3CB3917C" w14:textId="77777777" w:rsidTr="00682EF2">
        <w:trPr>
          <w:trHeight w:val="9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A213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8266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788B" w14:textId="77777777" w:rsidR="00AE3813" w:rsidRPr="00BF27AF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3F25" w14:textId="77777777" w:rsidR="00AE3813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652F55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8EE6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B7D1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FE1239A" w14:textId="77777777" w:rsidR="00AE3813" w:rsidRPr="00BF27AF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1FB7D2" w14:textId="77777777" w:rsidR="00AE3813" w:rsidRPr="00BF27AF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DBA3D7" w14:textId="77777777" w:rsidR="00AE3813" w:rsidRPr="00BF27AF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779791" w14:textId="77777777" w:rsidR="00AE3813" w:rsidRPr="00F9419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94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1AFE60C2" w14:textId="77777777" w:rsidR="00AE3813" w:rsidRPr="00F9419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94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F94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3</w:t>
      </w:r>
      <w:r w:rsidRPr="00F94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11-15 апреля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F94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2BD2A61B" w14:textId="77777777" w:rsidR="00AE3813" w:rsidRPr="00F94197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Предшкольный класс О</w:t>
      </w:r>
      <w:r w:rsidRPr="00F94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 № 13 села Озёрное</w:t>
      </w:r>
    </w:p>
    <w:p w14:paraId="4B3B130E" w14:textId="77777777" w:rsidR="00AE3813" w:rsidRPr="00F94197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F94197" w14:paraId="5158B10A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D13C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B9C7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A5A3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1E34DB5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08D9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7C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02E17BF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C4CA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02F76163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CAEF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0F926F7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F94197" w14:paraId="650B8440" w14:textId="77777777" w:rsidTr="00682EF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A845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3E86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F941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F941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F94197" w14:paraId="2AED9EAC" w14:textId="77777777" w:rsidTr="00682EF2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88E9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F736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F94197" w14:paraId="1D225CA7" w14:textId="77777777" w:rsidTr="00682EF2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DF8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39DB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</w:tbl>
    <w:p w14:paraId="4A494131" w14:textId="77777777" w:rsidR="00AE3813" w:rsidRPr="00F94197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F94197" w14:paraId="6CE47CC4" w14:textId="77777777" w:rsidTr="00682EF2">
        <w:trPr>
          <w:trHeight w:val="2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56DC6C" w14:textId="77777777" w:rsidR="00AE3813" w:rsidRPr="00F94197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2374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</w:t>
            </w:r>
            <w:r w:rsidRPr="00F941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FBAC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5C5AC9DA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8</w:t>
            </w:r>
          </w:p>
          <w:p w14:paraId="21FE9E44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A6A06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2416B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48C87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FC4AC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EC14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00657CD5" w14:textId="77777777" w:rsidR="00AE3813" w:rsidRPr="00F94197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9</w:t>
            </w: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A862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F941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F94197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F94197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10</w:t>
            </w:r>
          </w:p>
          <w:p w14:paraId="59B28980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C9D2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9B83A5B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9419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11</w:t>
            </w: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9053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F94197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12</w:t>
            </w:r>
            <w:r w:rsidRPr="00F94197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</w:tbl>
    <w:p w14:paraId="14936963" w14:textId="77777777" w:rsidR="00AE3813" w:rsidRPr="00F94197" w:rsidRDefault="00AE3813" w:rsidP="00AE3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436"/>
        <w:gridCol w:w="2809"/>
        <w:gridCol w:w="2701"/>
        <w:gridCol w:w="2685"/>
        <w:gridCol w:w="3443"/>
      </w:tblGrid>
      <w:tr w:rsidR="00AE3813" w:rsidRPr="00F94197" w14:paraId="3E148A5D" w14:textId="77777777" w:rsidTr="00682EF2">
        <w:trPr>
          <w:trHeight w:val="1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3EA9F1" w14:textId="77777777" w:rsidR="00AE3813" w:rsidRPr="00F94197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7E7B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F941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1F4E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6AF4DF61" w14:textId="77777777" w:rsidR="00AE3813" w:rsidRPr="00BF27AF" w:rsidRDefault="00AE3813" w:rsidP="00682EF2">
            <w:pPr>
              <w:spacing w:line="276" w:lineRule="auto"/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BF2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Предметы геометрической формы</w:t>
            </w: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4F2A89BE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названия фигур: круг, овал, треугольник, квадрат, прямоугольник, </w:t>
            </w:r>
            <w:proofErr w:type="gramStart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>тел:  куб</w:t>
            </w:r>
            <w:proofErr w:type="gramEnd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, шар, цилиндр. </w:t>
            </w:r>
          </w:p>
          <w:p w14:paraId="2DF32174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3573A67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24686466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«Праздник весны-Наурыз»</w:t>
            </w:r>
          </w:p>
          <w:p w14:paraId="53E074DF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F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навыка составлять </w:t>
            </w:r>
            <w:r w:rsidRPr="00BF27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 из личного опыта</w:t>
            </w:r>
          </w:p>
          <w:p w14:paraId="64F0645A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46CCA0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38250099" w14:textId="77777777" w:rsidR="00AE3813" w:rsidRPr="00BF27AF" w:rsidRDefault="00AE3813" w:rsidP="00682EF2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Жар-птица </w:t>
            </w:r>
          </w:p>
          <w:p w14:paraId="7E94CBC3" w14:textId="77777777" w:rsidR="00AE3813" w:rsidRPr="00BF27AF" w:rsidRDefault="00AE3813" w:rsidP="00682EF2">
            <w:pPr>
              <w:spacing w:line="28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(рисование ладошками) </w:t>
            </w:r>
          </w:p>
          <w:p w14:paraId="2D5A0468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(декоративное рисование) </w:t>
            </w:r>
          </w:p>
          <w:p w14:paraId="7167DA54" w14:textId="77777777" w:rsidR="00AE3813" w:rsidRDefault="00AE3813" w:rsidP="00682EF2">
            <w:pPr>
              <w:spacing w:after="3" w:line="277" w:lineRule="auto"/>
              <w:ind w:right="4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BF2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умений </w:t>
            </w:r>
            <w:proofErr w:type="gramStart"/>
            <w:r w:rsidRPr="00BF2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передавать  в</w:t>
            </w:r>
            <w:proofErr w:type="gramEnd"/>
            <w:r w:rsidRPr="00BF2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рисунке характерные особенности разных птиц.  </w:t>
            </w:r>
          </w:p>
          <w:p w14:paraId="382FAC79" w14:textId="77777777" w:rsidR="00AE3813" w:rsidRPr="00BF27AF" w:rsidRDefault="00AE3813" w:rsidP="00682EF2">
            <w:pPr>
              <w:spacing w:after="3" w:line="277" w:lineRule="auto"/>
              <w:ind w:right="4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F85D6D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2E24CC4E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BF27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Кто живет в</w:t>
            </w:r>
          </w:p>
          <w:p w14:paraId="54BE9E88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водоеме?</w:t>
            </w:r>
            <w:r w:rsidRPr="00BF27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FD4AB36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F27AF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 рыбах,</w:t>
            </w:r>
          </w:p>
          <w:p w14:paraId="0CB90E5D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27AF">
              <w:rPr>
                <w:rFonts w:ascii="Times New Roman" w:eastAsia="Times New Roman" w:hAnsi="Times New Roman" w:cs="Times New Roman"/>
                <w:sz w:val="24"/>
                <w:szCs w:val="24"/>
              </w:rPr>
              <w:t>лягушках и насекомых, их образе жизни.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ADCC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74E044CC" w14:textId="77777777" w:rsidR="00AE3813" w:rsidRPr="00BF27AF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«Гиперактивность»</w:t>
            </w:r>
            <w:r w:rsidRPr="00BF27AF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5ABC3035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Определять необходимые </w:t>
            </w:r>
            <w:proofErr w:type="gramStart"/>
            <w:r w:rsidRPr="00BF27AF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для  различных</w:t>
            </w:r>
            <w:proofErr w:type="gramEnd"/>
            <w:r w:rsidRPr="00BF27AF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 xml:space="preserve"> спортивных занятий ресурсы  и использовать их с учетом техники</w:t>
            </w:r>
          </w:p>
          <w:p w14:paraId="009242E4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F27AF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безопасности.</w:t>
            </w:r>
          </w:p>
          <w:p w14:paraId="061CCBF2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19C8AF5A" w14:textId="77777777" w:rsidR="00AE3813" w:rsidRPr="00BF27AF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42FBC3A7" w14:textId="77777777" w:rsidR="00AE3813" w:rsidRPr="00BF27AF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«Весеннее путешествие»</w:t>
            </w:r>
          </w:p>
          <w:p w14:paraId="4F8DC1D4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делить слова на слоги</w:t>
            </w:r>
          </w:p>
          <w:p w14:paraId="0C51BE1B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6F6CE5A" w14:textId="77777777" w:rsidR="00AE3813" w:rsidRPr="00BF27AF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3557238B" w14:textId="77777777" w:rsidR="00AE3813" w:rsidRPr="00BF27AF" w:rsidRDefault="00AE3813" w:rsidP="00682EF2">
            <w:pPr>
              <w:spacing w:after="45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Заучивание наизусть стихотворения Р. Гамзатова «У меня есть дедушка» </w:t>
            </w:r>
          </w:p>
          <w:p w14:paraId="6AFB64F5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5D068F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интерес к заучиванию </w:t>
            </w:r>
            <w:proofErr w:type="gramStart"/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наизусть  и</w:t>
            </w:r>
            <w:proofErr w:type="gramEnd"/>
            <w:r w:rsidRPr="00BF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выразительному чтению стихотворения</w:t>
            </w:r>
          </w:p>
          <w:p w14:paraId="10D18A06" w14:textId="77777777" w:rsidR="00AE3813" w:rsidRPr="00BF27AF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A8B523" w14:textId="77777777" w:rsidR="00AE3813" w:rsidRPr="00962D9A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Музыка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D8F4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5644EF4B" w14:textId="77777777" w:rsidR="00AE3813" w:rsidRPr="00BF27AF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BF2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Полезные и вредные привычки</w:t>
            </w:r>
            <w:r w:rsidRPr="00BF2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BF27AF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2D9CE43E" w14:textId="77777777" w:rsidR="00AE3813" w:rsidRPr="00BF27AF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F27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</w:t>
            </w:r>
            <w:proofErr w:type="gramStart"/>
            <w:r w:rsidRPr="00BF27AF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пространственную  ориентировку</w:t>
            </w:r>
            <w:proofErr w:type="gramEnd"/>
            <w:r w:rsidRPr="00BF27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ориентировку во  времени, умения сохранять равновесие   в заданных положениях и при ходьбе,  по скамейке/бревну вверх и вниз </w:t>
            </w:r>
          </w:p>
          <w:p w14:paraId="76ECE9C0" w14:textId="77777777" w:rsidR="00AE3813" w:rsidRPr="00BF27AF" w:rsidRDefault="00AE3813" w:rsidP="00682E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D052AC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48008E4A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«В стране умников и умниц»</w:t>
            </w:r>
          </w:p>
          <w:p w14:paraId="585F85D2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proofErr w:type="gramStart"/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различать мягкий и твердый согласный</w:t>
            </w:r>
          </w:p>
          <w:p w14:paraId="639DBA6E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05F271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4032A2C8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9BA24D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7AAE6765" w14:textId="77777777" w:rsidR="00AE3813" w:rsidRPr="00BF27AF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>«Бабушкин сундук»</w:t>
            </w:r>
          </w:p>
          <w:p w14:paraId="0FC17E9D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техникой нанесения рельефного рисунка </w:t>
            </w:r>
            <w:proofErr w:type="gramStart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>на  ровную</w:t>
            </w:r>
            <w:proofErr w:type="gramEnd"/>
            <w:r w:rsidRPr="00BF27AF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поверхность..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F653" w14:textId="77777777" w:rsidR="00AE3813" w:rsidRPr="00F9419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115084DA" w14:textId="77777777" w:rsidR="00AE3813" w:rsidRPr="00F9419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056999" w14:textId="77777777" w:rsidR="00AE3813" w:rsidRPr="00F94197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Физическая культура </w:t>
            </w:r>
          </w:p>
          <w:p w14:paraId="3FB0FA95" w14:textId="77777777" w:rsidR="00AE3813" w:rsidRPr="00F9419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F941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Будем спортивными</w:t>
            </w:r>
          </w:p>
          <w:p w14:paraId="038A0478" w14:textId="77777777" w:rsidR="00AE3813" w:rsidRPr="00F9419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тренированными</w:t>
            </w:r>
            <w:r w:rsidRPr="00F9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60DA1701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Катать мяч, бросать и ловить мяч, отбивать об пол правой и левой рукой, перебрасывать двумя руками из- за головы и одной рукой через препятствия.</w:t>
            </w:r>
          </w:p>
          <w:p w14:paraId="29B17009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23C79D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52AD8A4E" w14:textId="77777777" w:rsidR="00AE3813" w:rsidRPr="000E5809" w:rsidRDefault="00AE3813" w:rsidP="00682E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Цыплята на лужайке </w:t>
            </w:r>
          </w:p>
          <w:p w14:paraId="669FBBFC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(сюжетная аппликация). </w:t>
            </w:r>
          </w:p>
          <w:p w14:paraId="18FB90BC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941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вырезать </w:t>
            </w:r>
            <w:r w:rsidRPr="00F94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из бумаги, сложенной в несколько раз, создавать </w:t>
            </w:r>
            <w:proofErr w:type="gramStart"/>
            <w:r w:rsidRPr="00F94197">
              <w:rPr>
                <w:rFonts w:ascii="Times New Roman" w:hAnsi="Times New Roman" w:cs="Times New Roman"/>
                <w:sz w:val="24"/>
                <w:szCs w:val="24"/>
              </w:rPr>
              <w:t>изображение  из</w:t>
            </w:r>
            <w:proofErr w:type="gramEnd"/>
            <w:r w:rsidRPr="00F94197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форм, дополняя общую композицию отдельными элементами. </w:t>
            </w:r>
          </w:p>
          <w:p w14:paraId="05EC3C24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CBDB43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71A77D4B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«Как прекрасен этот мир»</w:t>
            </w:r>
          </w:p>
          <w:p w14:paraId="417E8BED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4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9419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</w:t>
            </w:r>
            <w:proofErr w:type="spellEnd"/>
            <w:proofErr w:type="gramEnd"/>
            <w:r w:rsidRPr="00F94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любви к окружающему миру, учить во всем видеть прекрасное</w:t>
            </w:r>
          </w:p>
          <w:p w14:paraId="2ECAC94F" w14:textId="77777777" w:rsidR="00AE3813" w:rsidRPr="00F94197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96BE" w14:textId="77777777" w:rsidR="00AE3813" w:rsidRPr="00F94197" w:rsidRDefault="00AE3813" w:rsidP="00682EF2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4"/>
                <w:szCs w:val="24"/>
              </w:rPr>
            </w:pPr>
            <w:r w:rsidRPr="00F94197">
              <w:rPr>
                <w:b/>
                <w:color w:val="231F20"/>
                <w:sz w:val="24"/>
                <w:szCs w:val="24"/>
              </w:rPr>
              <w:lastRenderedPageBreak/>
              <w:t>Музыка</w:t>
            </w:r>
          </w:p>
          <w:p w14:paraId="0338D5F6" w14:textId="77777777" w:rsidR="00AE3813" w:rsidRPr="00F9419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74F72A" w14:textId="77777777" w:rsidR="00AE3813" w:rsidRPr="00F9419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14:paraId="403AD3F6" w14:textId="77777777" w:rsidR="00AE3813" w:rsidRPr="00F94197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«Правила для пешеходов»</w:t>
            </w:r>
          </w:p>
          <w:p w14:paraId="2BE25CB6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9419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Цель: </w:t>
            </w:r>
            <w:r w:rsidRPr="00F9419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Систематизация знаний о правилах дорожного движения и дорожных знаках</w:t>
            </w:r>
          </w:p>
          <w:p w14:paraId="260B6B84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1F285FAD" w14:textId="77777777" w:rsidR="00AE3813" w:rsidRPr="00F9419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«Веселая грамматика»</w:t>
            </w:r>
          </w:p>
          <w:p w14:paraId="6AEB3694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предлоги над, под, между, для</w:t>
            </w:r>
          </w:p>
          <w:p w14:paraId="5C99B796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24DE05" w14:textId="77777777" w:rsidR="00AE3813" w:rsidRPr="00F9419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Вариативный компонент «Занимательная математика»</w:t>
            </w:r>
          </w:p>
          <w:p w14:paraId="71662833" w14:textId="77777777" w:rsidR="00AE3813" w:rsidRPr="00F94197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«Дни недели» </w:t>
            </w:r>
          </w:p>
          <w:p w14:paraId="77212A2E" w14:textId="77777777" w:rsidR="00AE3813" w:rsidRPr="00F94197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F94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F9419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закрепить</w:t>
            </w:r>
            <w:proofErr w:type="spellEnd"/>
            <w:proofErr w:type="gramEnd"/>
            <w:r w:rsidRPr="00F9419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представление детей о днях недели. Развивать познавательные способности, умение наблюдать и анализировать, сравнивать и сопоставлять. Учить рисовать цифры с помощью цветных веревочек.</w:t>
            </w:r>
          </w:p>
          <w:p w14:paraId="4E5C1814" w14:textId="77777777" w:rsidR="00AE3813" w:rsidRPr="00F94197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F94197" w14:paraId="47649E9E" w14:textId="77777777" w:rsidTr="00682EF2">
        <w:trPr>
          <w:trHeight w:val="9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D61F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2FEA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F6E1" w14:textId="77777777" w:rsidR="00AE3813" w:rsidRPr="00F94197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EB87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996B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95FC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A25E478" w14:textId="77777777" w:rsidR="00AE3813" w:rsidRPr="00F9419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BABDF7" w14:textId="77777777" w:rsidR="00AE3813" w:rsidRPr="00F9419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1675A4" w14:textId="77777777" w:rsidR="00AE3813" w:rsidRPr="00F94197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02864A" w14:textId="77777777" w:rsidR="00AE3813" w:rsidRPr="004B76D6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B7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14:paraId="1BE68673" w14:textId="77777777" w:rsidR="00AE3813" w:rsidRPr="004B76D6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B76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</w:t>
      </w:r>
      <w:r w:rsidRPr="004B76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4</w:t>
      </w:r>
      <w:r w:rsidRPr="004B76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 w:rsidRPr="004B76D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22 </w:t>
      </w:r>
      <w:r w:rsidRPr="004B76D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апреля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2022</w:t>
      </w:r>
      <w:r w:rsidRPr="004B76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года)</w:t>
      </w:r>
    </w:p>
    <w:p w14:paraId="75C09AC7" w14:textId="77777777" w:rsidR="00AE3813" w:rsidRPr="004B76D6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Предшкольный </w:t>
      </w:r>
      <w:r w:rsidRPr="004B7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класс ОШ № 13 села Озёрное</w:t>
      </w:r>
    </w:p>
    <w:p w14:paraId="78FEBC8D" w14:textId="77777777" w:rsidR="00AE3813" w:rsidRPr="004B76D6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4"/>
        <w:gridCol w:w="879"/>
        <w:gridCol w:w="2693"/>
        <w:gridCol w:w="2552"/>
        <w:gridCol w:w="2701"/>
        <w:gridCol w:w="2685"/>
        <w:gridCol w:w="3443"/>
      </w:tblGrid>
      <w:tr w:rsidR="00AE3813" w:rsidRPr="004B76D6" w14:paraId="62372A99" w14:textId="77777777" w:rsidTr="00682EF2">
        <w:trPr>
          <w:trHeight w:val="48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5B97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9F1F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5E5A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3BB605C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9611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F28E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2AF6E60A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C6CD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94E9704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478C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A39B090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4B76D6" w14:paraId="13DDFEF0" w14:textId="77777777" w:rsidTr="00682EF2">
        <w:trPr>
          <w:trHeight w:val="48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28D0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AFB7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4B7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4B7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AE3813" w:rsidRPr="004B76D6" w14:paraId="67CC39E1" w14:textId="77777777" w:rsidTr="00682EF2">
        <w:trPr>
          <w:trHeight w:val="22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EF9D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3D3E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AE3813" w:rsidRPr="004B76D6" w14:paraId="3FC0F1B3" w14:textId="77777777" w:rsidTr="00682EF2">
        <w:trPr>
          <w:trHeight w:val="2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5C15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6852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AE3813" w:rsidRPr="004B76D6" w14:paraId="3C583D27" w14:textId="77777777" w:rsidTr="00682EF2">
        <w:trPr>
          <w:trHeight w:val="214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0526AF" w14:textId="77777777" w:rsidR="00AE3813" w:rsidRPr="004B76D6" w:rsidRDefault="00AE3813" w:rsidP="00682EF2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ОУД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EC6E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8:50-9</w:t>
            </w:r>
            <w:r w:rsidRPr="004B76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FE2C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41269907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2 «Круг радости» № 4</w:t>
            </w:r>
          </w:p>
          <w:p w14:paraId="00C9807B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2A77B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FE762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C8DC4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77915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1595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3E11F81B" w14:textId="77777777" w:rsidR="00AE3813" w:rsidRPr="004B76D6" w:rsidRDefault="00AE3813" w:rsidP="00682EF2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«От сердца к сердцу» № 5</w:t>
            </w:r>
            <w:r w:rsidRPr="004B7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EAC4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4B76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B76D6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4B76D6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6</w:t>
            </w:r>
          </w:p>
          <w:p w14:paraId="77A63B90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sz w:val="24"/>
                <w:szCs w:val="24"/>
              </w:rPr>
              <w:t>Картотека № 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05C3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911ECD2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B76D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«Круг радости» № 7</w:t>
            </w:r>
            <w:r w:rsidRPr="004B7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0C1B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4B76D6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8</w:t>
            </w:r>
            <w:r w:rsidRPr="004B76D6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2</w:t>
            </w:r>
          </w:p>
        </w:tc>
      </w:tr>
      <w:tr w:rsidR="00AE3813" w:rsidRPr="004B76D6" w14:paraId="106EF7A2" w14:textId="77777777" w:rsidTr="00682EF2">
        <w:trPr>
          <w:trHeight w:val="12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2ED6BD" w14:textId="77777777" w:rsidR="00AE3813" w:rsidRPr="004B76D6" w:rsidRDefault="00AE3813" w:rsidP="00682EF2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D4C5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9:00</w:t>
            </w:r>
            <w:r w:rsidRPr="004B76D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67AE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Основы математики</w:t>
            </w:r>
          </w:p>
          <w:p w14:paraId="70D93714" w14:textId="77777777" w:rsidR="00AE3813" w:rsidRPr="000E5809" w:rsidRDefault="00AE3813" w:rsidP="00682EF2">
            <w:pPr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5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на что похоже?</w:t>
            </w:r>
          </w:p>
          <w:p w14:paraId="5822F54C" w14:textId="77777777" w:rsidR="00AE3813" w:rsidRPr="00F94197" w:rsidRDefault="00AE3813" w:rsidP="00682EF2">
            <w:pPr>
              <w:spacing w:after="1" w:line="278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где находится?»</w:t>
            </w:r>
          </w:p>
          <w:p w14:paraId="50294857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94197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названия геометрических тел, признаки предметов.  Сформировать представление о положении предметов в пространстве.  </w:t>
            </w:r>
          </w:p>
          <w:p w14:paraId="5AC90260" w14:textId="77777777" w:rsidR="00AE3813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6D15BB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2FE7A69D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«Рассказ В. Осеевой «Хорошее»»</w:t>
            </w:r>
          </w:p>
          <w:p w14:paraId="64EF9C4A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F94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навыка пересказывать произведение по ролям</w:t>
            </w:r>
          </w:p>
          <w:p w14:paraId="574BB91E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tbl>
            <w:tblPr>
              <w:tblW w:w="40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0"/>
            </w:tblGrid>
            <w:tr w:rsidR="00AE3813" w:rsidRPr="00F94197" w14:paraId="002CF3B1" w14:textId="77777777" w:rsidTr="00682EF2">
              <w:trPr>
                <w:trHeight w:val="322"/>
              </w:trPr>
              <w:tc>
                <w:tcPr>
                  <w:tcW w:w="4060" w:type="dxa"/>
                </w:tcPr>
                <w:p w14:paraId="0F09A5DE" w14:textId="77777777" w:rsidR="00AE3813" w:rsidRPr="00F94197" w:rsidRDefault="00AE3813" w:rsidP="00682E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78D9010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6CDC8995" w14:textId="77777777" w:rsidR="00AE3813" w:rsidRPr="000E5809" w:rsidRDefault="00AE3813" w:rsidP="00682EF2">
            <w:pPr>
              <w:spacing w:line="280" w:lineRule="auto"/>
              <w:ind w:left="10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0E5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Волшебный орнамент</w:t>
            </w:r>
            <w:r w:rsidRPr="00F941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63970433" w14:textId="77777777" w:rsidR="00AE3813" w:rsidRPr="00F94197" w:rsidRDefault="00AE3813" w:rsidP="00682EF2">
            <w:pPr>
              <w:spacing w:after="24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замыслу)</w:t>
            </w:r>
          </w:p>
          <w:p w14:paraId="33890819" w14:textId="77777777" w:rsidR="00AE3813" w:rsidRPr="00F94197" w:rsidRDefault="00AE3813" w:rsidP="00682EF2">
            <w:pPr>
              <w:spacing w:after="24" w:line="25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закрепление умений составлять декоративные композиции, используя характерные элементы, колорит. </w:t>
            </w:r>
          </w:p>
          <w:p w14:paraId="2B086C51" w14:textId="77777777" w:rsidR="00AE3813" w:rsidRPr="00F94197" w:rsidRDefault="00AE3813" w:rsidP="00682EF2">
            <w:pPr>
              <w:spacing w:after="23" w:line="258" w:lineRule="auto"/>
              <w:ind w:right="2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3032F8" w14:textId="77777777" w:rsidR="00AE3813" w:rsidRPr="00F94197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3D20423D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F94197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Когда звучит</w:t>
            </w:r>
          </w:p>
          <w:p w14:paraId="1999F89A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капель?</w:t>
            </w: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42E2E8A3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94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F94197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  <w:r w:rsidRPr="00F941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представлений</w:t>
            </w:r>
          </w:p>
          <w:p w14:paraId="16039401" w14:textId="77777777" w:rsidR="00AE3813" w:rsidRPr="004B76D6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4197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сезонных изменениях в природе.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9539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2ED681A7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«Что полезно</w:t>
            </w:r>
          </w:p>
          <w:p w14:paraId="7638A441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здоровья?»</w:t>
            </w:r>
            <w:r w:rsidRPr="00F94197">
              <w:rPr>
                <w:rFonts w:ascii="Times New Roman" w:eastAsia="Times New Roman" w:hAnsi="Times New Roman" w:cs="Times New Roman"/>
                <w:b/>
                <w:color w:val="19161A"/>
                <w:sz w:val="24"/>
                <w:szCs w:val="24"/>
              </w:rPr>
              <w:t>.</w:t>
            </w:r>
          </w:p>
          <w:p w14:paraId="7602417A" w14:textId="77777777" w:rsidR="00AE3813" w:rsidRPr="00F9419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color w:val="19161A"/>
                <w:sz w:val="24"/>
                <w:szCs w:val="24"/>
              </w:rPr>
              <w:t>1.</w:t>
            </w: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Творческие </w:t>
            </w:r>
            <w:r w:rsidRPr="00F94197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>ходьбы и бега, чередовать их, сочетать с</w:t>
            </w:r>
          </w:p>
          <w:p w14:paraId="4F96ECDD" w14:textId="77777777" w:rsidR="00AE3813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19161A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Способности </w:t>
            </w:r>
            <w:r w:rsidRPr="00F94197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 xml:space="preserve">простыми физическими </w:t>
            </w:r>
          </w:p>
          <w:p w14:paraId="6C09CAC0" w14:textId="77777777" w:rsidR="00AE3813" w:rsidRPr="00F9419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color w:val="19161A"/>
                <w:sz w:val="24"/>
                <w:szCs w:val="24"/>
              </w:rPr>
              <w:t>упражнениями.</w:t>
            </w:r>
          </w:p>
          <w:p w14:paraId="4EB41A3D" w14:textId="77777777" w:rsidR="00AE3813" w:rsidRPr="00F9419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играх</w:t>
            </w:r>
          </w:p>
          <w:p w14:paraId="6E5F84FA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  <w:lang w:eastAsia="en-US"/>
              </w:rPr>
            </w:pPr>
          </w:p>
          <w:p w14:paraId="617D5D75" w14:textId="77777777" w:rsidR="00AE3813" w:rsidRPr="00F94197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21774E69" w14:textId="77777777" w:rsidR="00AE3813" w:rsidRPr="00F94197" w:rsidRDefault="00AE3813" w:rsidP="00682EF2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«Полёт в космос»</w:t>
            </w:r>
          </w:p>
          <w:p w14:paraId="7907E41D" w14:textId="77777777" w:rsidR="00AE3813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0E5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0E5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</w:t>
            </w:r>
            <w:proofErr w:type="gramEnd"/>
            <w:r w:rsidRPr="000E5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схемы предложений.         </w:t>
            </w:r>
          </w:p>
          <w:p w14:paraId="3EC721CC" w14:textId="77777777" w:rsidR="00AE3813" w:rsidRPr="000E5809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  <w:p w14:paraId="78687349" w14:textId="77777777" w:rsidR="00AE3813" w:rsidRPr="00F94197" w:rsidRDefault="00AE3813" w:rsidP="00682EF2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5A1BB21A" w14:textId="77777777" w:rsidR="00AE3813" w:rsidRPr="000E5809" w:rsidRDefault="00AE3813" w:rsidP="00682EF2">
            <w:pPr>
              <w:spacing w:after="45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наизусть стихотворения Р. </w:t>
            </w:r>
            <w:proofErr w:type="gramStart"/>
            <w:r w:rsidRPr="000E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Гамзатова  «</w:t>
            </w:r>
            <w:proofErr w:type="gramEnd"/>
            <w:r w:rsidRPr="000E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меня есть дедушка» </w:t>
            </w:r>
          </w:p>
          <w:p w14:paraId="738C6F93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A15C53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интерес к заучиванию </w:t>
            </w:r>
            <w:proofErr w:type="gramStart"/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наизусть  и</w:t>
            </w:r>
            <w:proofErr w:type="gramEnd"/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выразительному чтению стихотворения. </w:t>
            </w:r>
          </w:p>
          <w:p w14:paraId="625FDB27" w14:textId="77777777" w:rsidR="00AE3813" w:rsidRPr="00F94197" w:rsidRDefault="00AE3813" w:rsidP="00682EF2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6762E1" w14:textId="77777777" w:rsidR="00AE3813" w:rsidRPr="00B345C2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Музыка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00F2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42B60806" w14:textId="77777777" w:rsidR="00AE3813" w:rsidRPr="00F9419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F941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Будем спортивными</w:t>
            </w:r>
          </w:p>
          <w:p w14:paraId="5C5EAC4A" w14:textId="77777777" w:rsidR="00AE3813" w:rsidRPr="00F94197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тренированными</w:t>
            </w:r>
            <w:r w:rsidRPr="00F941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14:paraId="3704721E" w14:textId="77777777" w:rsidR="00AE3813" w:rsidRDefault="00AE3813" w:rsidP="00682EF2">
            <w:pPr>
              <w:spacing w:before="17"/>
              <w:ind w:left="107" w:right="2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Катать мяч, бросать и ловить мяч, отбивать об пол правой и левой рукой, перебрасывать двумя руками из- за головы и одной рукой через </w:t>
            </w:r>
          </w:p>
          <w:p w14:paraId="409ABD91" w14:textId="77777777" w:rsidR="00AE3813" w:rsidRPr="00F94197" w:rsidRDefault="00AE3813" w:rsidP="00682EF2">
            <w:pPr>
              <w:spacing w:before="17"/>
              <w:ind w:left="107"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препятствия.</w:t>
            </w:r>
          </w:p>
          <w:p w14:paraId="0B674742" w14:textId="77777777" w:rsidR="00AE3813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2571D1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 и письма</w:t>
            </w:r>
          </w:p>
          <w:p w14:paraId="7B8C134C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>«Прогулка на лесную полянку»</w:t>
            </w:r>
          </w:p>
          <w:p w14:paraId="47CD498A" w14:textId="77777777" w:rsidR="00AE3813" w:rsidRPr="000E5809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0E5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0E5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proofErr w:type="gramEnd"/>
            <w:r w:rsidRPr="000E5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детей делить слова на слоги                                                                       </w:t>
            </w:r>
          </w:p>
          <w:p w14:paraId="298B0196" w14:textId="77777777" w:rsidR="00AE3813" w:rsidRPr="00F94197" w:rsidRDefault="00AE3813" w:rsidP="00682E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C891C9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  <w:p w14:paraId="2D8DB200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F265A5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</w:p>
          <w:p w14:paraId="013234E6" w14:textId="77777777" w:rsidR="00AE3813" w:rsidRPr="00F94197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«Космический корабль» </w:t>
            </w:r>
          </w:p>
          <w:p w14:paraId="7E2419BE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941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умений лепить предметы конструктивным </w:t>
            </w:r>
            <w:proofErr w:type="gramStart"/>
            <w:r w:rsidRPr="00F94197">
              <w:rPr>
                <w:rFonts w:ascii="Times New Roman" w:hAnsi="Times New Roman" w:cs="Times New Roman"/>
                <w:sz w:val="24"/>
                <w:szCs w:val="24"/>
              </w:rPr>
              <w:t>способом  с</w:t>
            </w:r>
            <w:proofErr w:type="gramEnd"/>
            <w:r w:rsidRPr="00F94197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его формы, строения и пропорций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8516" w14:textId="77777777" w:rsidR="00AE3813" w:rsidRPr="004B76D6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778A7421" w14:textId="77777777" w:rsidR="00AE3813" w:rsidRPr="004B76D6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961FB6" w14:textId="77777777" w:rsidR="00AE3813" w:rsidRPr="004B76D6" w:rsidRDefault="00AE3813" w:rsidP="00682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3B4B3733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>«Солнце, воздух и вода наши лучшие друзья!»</w:t>
            </w:r>
          </w:p>
          <w:p w14:paraId="4F916E34" w14:textId="77777777" w:rsidR="00AE3813" w:rsidRPr="00FA73E7" w:rsidRDefault="00AE3813" w:rsidP="00682EF2">
            <w:pPr>
              <w:spacing w:line="2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3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FA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продолжать формировать представление о здоровом образе жизни. </w:t>
            </w:r>
          </w:p>
          <w:p w14:paraId="193D9018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CD9BF8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0FE55C3A" w14:textId="77777777" w:rsidR="00AE3813" w:rsidRPr="00FA73E7" w:rsidRDefault="00AE3813" w:rsidP="00682EF2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Утка с утятами </w:t>
            </w:r>
          </w:p>
          <w:p w14:paraId="6D0FDC75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(сюжетная аппликация). </w:t>
            </w:r>
          </w:p>
          <w:p w14:paraId="148967F9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B76D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вырезать различные формы по контуру для изображения предметов, составления композиции. </w:t>
            </w:r>
          </w:p>
          <w:p w14:paraId="76666B7C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>Самопознание</w:t>
            </w:r>
          </w:p>
          <w:p w14:paraId="52365E72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«Любимая Родина!»</w:t>
            </w:r>
          </w:p>
          <w:p w14:paraId="0AD2128F" w14:textId="77777777" w:rsidR="00AE3813" w:rsidRPr="004B76D6" w:rsidRDefault="00AE3813" w:rsidP="00682E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4B76D6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4B7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патриотизма и доброжелательности</w:t>
            </w:r>
          </w:p>
          <w:p w14:paraId="381EB4F1" w14:textId="77777777" w:rsidR="00AE3813" w:rsidRPr="004B76D6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55D9" w14:textId="77777777" w:rsidR="00AE3813" w:rsidRPr="004B76D6" w:rsidRDefault="00AE3813" w:rsidP="00682EF2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4"/>
                <w:szCs w:val="24"/>
              </w:rPr>
            </w:pPr>
            <w:r w:rsidRPr="004B76D6">
              <w:rPr>
                <w:b/>
                <w:color w:val="231F20"/>
                <w:sz w:val="24"/>
                <w:szCs w:val="24"/>
              </w:rPr>
              <w:lastRenderedPageBreak/>
              <w:t>Музыка</w:t>
            </w:r>
          </w:p>
          <w:p w14:paraId="46BA2692" w14:textId="77777777" w:rsidR="00AE3813" w:rsidRPr="004B76D6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66867A" w14:textId="77777777" w:rsidR="00AE3813" w:rsidRPr="004B76D6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6E41F58C" w14:textId="77777777" w:rsidR="00AE3813" w:rsidRPr="004B76D6" w:rsidRDefault="00AE3813" w:rsidP="00682EF2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r w:rsidRPr="004B7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Горки</w:t>
            </w:r>
            <w:r w:rsidRPr="004B76D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»</w:t>
            </w:r>
          </w:p>
          <w:p w14:paraId="7375E62E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Цель:</w:t>
            </w:r>
            <w:r w:rsidRPr="004B76D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обучение умению строить конструкции по условиям, закрепление умения анализировать свою конструкцию и на основе анализа находить конструктивные решения. </w:t>
            </w:r>
          </w:p>
          <w:p w14:paraId="0D0C6953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14:paraId="30315D4F" w14:textId="77777777" w:rsidR="00AE3813" w:rsidRPr="004B76D6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B7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Вариативный компонент «Веселая грамматика»</w:t>
            </w:r>
          </w:p>
          <w:p w14:paraId="70D57677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употреблять предлоги над, под, между, для</w:t>
            </w:r>
          </w:p>
          <w:p w14:paraId="482E9A1B" w14:textId="77777777" w:rsidR="00AE3813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DAE6C9" w14:textId="77777777" w:rsidR="00AE3813" w:rsidRPr="004B76D6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B7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Вариативный компонент «Занимательная математика»</w:t>
            </w:r>
          </w:p>
          <w:p w14:paraId="6ED472DA" w14:textId="77777777" w:rsidR="00AE3813" w:rsidRPr="004B76D6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«Дни недели» </w:t>
            </w:r>
          </w:p>
          <w:p w14:paraId="6746FA1F" w14:textId="77777777" w:rsidR="00AE3813" w:rsidRPr="004B76D6" w:rsidRDefault="00AE3813" w:rsidP="00682EF2">
            <w:pPr>
              <w:tabs>
                <w:tab w:val="left" w:pos="4253"/>
              </w:tabs>
              <w:spacing w:line="100" w:lineRule="atLeast"/>
              <w:ind w:left="466" w:hanging="435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4B7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4B76D6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закрепить</w:t>
            </w:r>
            <w:proofErr w:type="spellEnd"/>
            <w:proofErr w:type="gramEnd"/>
            <w:r w:rsidRPr="004B76D6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 xml:space="preserve"> представление детей о днях недели. Развивать познавательные способности, умение наблюдать и анализировать, сравнивать и сопоставлять. Учить рисовать цифры с помощью цветных веревочек.</w:t>
            </w:r>
          </w:p>
          <w:p w14:paraId="28F66AE1" w14:textId="77777777" w:rsidR="00AE3813" w:rsidRPr="004B76D6" w:rsidRDefault="00AE3813" w:rsidP="00682EF2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:rsidRPr="004B76D6" w14:paraId="1A40803B" w14:textId="77777777" w:rsidTr="00682EF2">
        <w:trPr>
          <w:trHeight w:val="93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B6AE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6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E6DD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61DC" w14:textId="77777777" w:rsidR="00AE3813" w:rsidRPr="004B76D6" w:rsidRDefault="00AE3813" w:rsidP="00682EF2">
            <w:pPr>
              <w:pStyle w:val="a3"/>
              <w:spacing w:before="90" w:beforeAutospacing="0" w:after="90" w:afterAutospacing="0"/>
              <w:rPr>
                <w:b/>
                <w:color w:val="44444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09E4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48EC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3816" w14:textId="77777777" w:rsidR="00AE3813" w:rsidRPr="004B76D6" w:rsidRDefault="00AE3813" w:rsidP="00682E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78421EA" w14:textId="77777777" w:rsidR="00AE3813" w:rsidRPr="004B76D6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15D69D" w14:textId="77777777" w:rsidR="00AE3813" w:rsidRPr="004B76D6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D71F3F" w14:textId="77777777" w:rsidR="00AE3813" w:rsidRPr="004B76D6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993123" w14:textId="77777777" w:rsidR="00AE381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ЦИКЛОГРАММА</w:t>
      </w:r>
    </w:p>
    <w:p w14:paraId="38FEEE19" w14:textId="77777777" w:rsidR="00AE381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 –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7мая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2021 года)</w:t>
      </w:r>
    </w:p>
    <w:p w14:paraId="2700FB84" w14:textId="77777777" w:rsidR="00AE3813" w:rsidRDefault="00AE3813" w:rsidP="00AE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Предшкольный «а» класс СШ № 13 села Озёрное</w:t>
      </w:r>
    </w:p>
    <w:p w14:paraId="6BBDC6E6" w14:textId="77777777" w:rsidR="00AE3813" w:rsidRDefault="00AE3813" w:rsidP="00AE3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816"/>
        <w:gridCol w:w="2469"/>
        <w:gridCol w:w="2809"/>
        <w:gridCol w:w="2701"/>
        <w:gridCol w:w="2685"/>
        <w:gridCol w:w="3443"/>
      </w:tblGrid>
      <w:tr w:rsidR="00AE3813" w14:paraId="440B9C67" w14:textId="77777777" w:rsidTr="00682EF2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5E7D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C1D7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4C8B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6DCB38A6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3570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CA5A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FC6AF2C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E19B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71EDE11B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4EE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6E6EC7E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14:paraId="659E0D39" w14:textId="77777777" w:rsidTr="00682EF2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F436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7876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</w:t>
            </w:r>
          </w:p>
        </w:tc>
      </w:tr>
      <w:tr w:rsidR="00AE3813" w14:paraId="737ED27D" w14:textId="77777777" w:rsidTr="00682EF2">
        <w:trPr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330C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506A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14:paraId="4F1971F7" w14:textId="77777777" w:rsidTr="00682EF2">
        <w:trPr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F966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9ECA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813" w14:paraId="6CC6495E" w14:textId="77777777" w:rsidTr="00682EF2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35EE9E" w14:textId="77777777" w:rsidR="00AE3813" w:rsidRDefault="00AE3813" w:rsidP="00682EF2">
            <w:pPr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ОУД по расписанию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EDBB" w14:textId="77777777" w:rsidR="00AE3813" w:rsidRDefault="00AE3813" w:rsidP="00682E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8:45-11:30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D999" w14:textId="77777777" w:rsidR="00AE3813" w:rsidRPr="00F472CD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2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математики </w:t>
            </w:r>
          </w:p>
          <w:p w14:paraId="6CEBCB66" w14:textId="77777777" w:rsidR="00AE3813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4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«Времена года. Последовательности событий, дней недели, времени суток»</w:t>
            </w:r>
          </w:p>
          <w:p w14:paraId="2CE6FBF8" w14:textId="77777777" w:rsidR="00AE3813" w:rsidRPr="00F472CD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72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472CD"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</w:t>
            </w:r>
            <w:proofErr w:type="gramEnd"/>
            <w:r w:rsidRPr="00F472CD">
              <w:rPr>
                <w:rFonts w:ascii="Times New Roman" w:hAnsi="Times New Roman" w:cs="Times New Roman"/>
                <w:sz w:val="24"/>
                <w:szCs w:val="24"/>
              </w:rPr>
              <w:t xml:space="preserve"> с названиями времен и  месяцев и их последовательностью. Познакомить со словами, описывающими порядок следования событий во </w:t>
            </w:r>
            <w:proofErr w:type="gramStart"/>
            <w:r w:rsidRPr="00F472CD">
              <w:rPr>
                <w:rFonts w:ascii="Times New Roman" w:hAnsi="Times New Roman" w:cs="Times New Roman"/>
                <w:sz w:val="24"/>
                <w:szCs w:val="24"/>
              </w:rPr>
              <w:t>времени:  вчера</w:t>
            </w:r>
            <w:proofErr w:type="gramEnd"/>
            <w:r w:rsidRPr="00F472CD">
              <w:rPr>
                <w:rFonts w:ascii="Times New Roman" w:hAnsi="Times New Roman" w:cs="Times New Roman"/>
                <w:sz w:val="24"/>
                <w:szCs w:val="24"/>
              </w:rPr>
              <w:t>, сегодня, завтра, утро, день, вечер, ночь.</w:t>
            </w:r>
          </w:p>
          <w:p w14:paraId="345D32EF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7CC7E" w14:textId="77777777" w:rsidR="00AE3813" w:rsidRPr="004B76D6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14:paraId="6CECFD86" w14:textId="77777777" w:rsidR="00AE3813" w:rsidRPr="004B76D6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«Как хлеб пришел к нам на стол»</w:t>
            </w:r>
          </w:p>
          <w:p w14:paraId="5AC6F257" w14:textId="77777777" w:rsidR="00AE3813" w:rsidRPr="004B76D6" w:rsidRDefault="00AE3813" w:rsidP="00682EF2">
            <w:pPr>
              <w:ind w:right="-7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4B76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навыка составления </w:t>
            </w:r>
            <w:r w:rsidRPr="004B76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рассказа по опорным картинкам</w:t>
            </w:r>
          </w:p>
          <w:p w14:paraId="1D4BECC4" w14:textId="77777777" w:rsidR="00AE3813" w:rsidRPr="004B76D6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14:paraId="04C6EA08" w14:textId="77777777" w:rsidR="00AE3813" w:rsidRPr="00FA73E7" w:rsidRDefault="00AE3813" w:rsidP="00682EF2">
            <w:pPr>
              <w:spacing w:line="259" w:lineRule="auto"/>
              <w:ind w:lef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3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Дети играют в мяч </w:t>
            </w:r>
          </w:p>
          <w:p w14:paraId="5E0CEBAD" w14:textId="77777777" w:rsidR="00AE3813" w:rsidRPr="004B76D6" w:rsidRDefault="00AE3813" w:rsidP="00682EF2">
            <w:pPr>
              <w:spacing w:line="259" w:lineRule="auto"/>
              <w:ind w:left="526" w:hanging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(предметное рисование)</w:t>
            </w:r>
          </w:p>
          <w:p w14:paraId="30BA4396" w14:textId="77777777" w:rsidR="00AE3813" w:rsidRPr="004B76D6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B76D6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рисовать фигуру человека в движении</w:t>
            </w:r>
          </w:p>
          <w:p w14:paraId="74BF8F01" w14:textId="77777777" w:rsidR="00AE3813" w:rsidRPr="004B76D6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73DE1E6F" w14:textId="77777777" w:rsidR="00AE3813" w:rsidRPr="004B76D6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Естествознание</w:t>
            </w:r>
          </w:p>
          <w:p w14:paraId="2B4278F1" w14:textId="77777777" w:rsidR="00AE3813" w:rsidRPr="004B76D6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4B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Где растет</w:t>
            </w:r>
          </w:p>
          <w:p w14:paraId="30268FB1" w14:textId="77777777" w:rsidR="00AE3813" w:rsidRPr="004B76D6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верблюжья</w:t>
            </w:r>
          </w:p>
          <w:p w14:paraId="5263407B" w14:textId="77777777" w:rsidR="00AE3813" w:rsidRPr="004B76D6" w:rsidRDefault="00AE3813" w:rsidP="00682EF2">
            <w:pPr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B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колючка?</w:t>
            </w:r>
            <w:r w:rsidRPr="004B76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44AD9DF4" w14:textId="77777777" w:rsidR="00AE3813" w:rsidRPr="004B76D6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91695D" w14:textId="77777777" w:rsidR="00AE3813" w:rsidRPr="004B76D6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7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  </w:t>
            </w:r>
            <w:proofErr w:type="gramEnd"/>
            <w:r w:rsidRPr="004B76D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 представления   о</w:t>
            </w:r>
          </w:p>
          <w:p w14:paraId="0C83F8D1" w14:textId="77777777" w:rsidR="00AE3813" w:rsidRPr="004B76D6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   произрастания</w:t>
            </w:r>
            <w:r w:rsidRPr="004B76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разных растений</w:t>
            </w:r>
          </w:p>
          <w:p w14:paraId="3DED3035" w14:textId="77777777" w:rsidR="00AE381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sz w:val="24"/>
                <w:szCs w:val="24"/>
              </w:rPr>
              <w:t>(степь, луг, лес, поле, сад, огород и т. д.).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49A1" w14:textId="77777777" w:rsidR="00AE3813" w:rsidRPr="004B76D6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Физическая культура </w:t>
            </w:r>
          </w:p>
          <w:p w14:paraId="1598804E" w14:textId="77777777" w:rsidR="00AE3813" w:rsidRPr="004B76D6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4B76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Юные футболисты</w:t>
            </w:r>
            <w:r w:rsidRPr="004B7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167EE982" w14:textId="77777777" w:rsidR="00AE3813" w:rsidRPr="004B76D6" w:rsidRDefault="00AE3813" w:rsidP="00682EF2">
            <w:pPr>
              <w:ind w:left="108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1Развивать самостоятельность </w:t>
            </w:r>
            <w:proofErr w:type="gramStart"/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инициативность</w:t>
            </w:r>
            <w:proofErr w:type="gramEnd"/>
            <w:r w:rsidRPr="004B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организации  знакомых игр с небольшой группой сверстников.</w:t>
            </w:r>
          </w:p>
          <w:p w14:paraId="1DD0EA68" w14:textId="77777777" w:rsidR="00AE3813" w:rsidRPr="00101F53" w:rsidRDefault="00AE3813" w:rsidP="00682E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2BD6AE0" w14:textId="77777777" w:rsidR="00AE3813" w:rsidRPr="00101F53" w:rsidRDefault="00AE3813" w:rsidP="00682E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67B9FE12" w14:textId="77777777" w:rsidR="00AE3813" w:rsidRPr="00101F53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53"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к тётушке сове»</w:t>
            </w:r>
          </w:p>
          <w:p w14:paraId="6554EB8D" w14:textId="77777777" w:rsidR="00AE3813" w:rsidRDefault="00AE3813" w:rsidP="00682EF2">
            <w:pPr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101F5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101F5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01F53">
              <w:rPr>
                <w:rFonts w:ascii="Times New Roman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101F53">
              <w:rPr>
                <w:rFonts w:ascii="Times New Roman" w:hAnsi="Times New Roman" w:cs="Times New Roman"/>
                <w:sz w:val="24"/>
                <w:szCs w:val="24"/>
              </w:rPr>
              <w:t xml:space="preserve"> детей определять первые звуки в словах</w:t>
            </w:r>
          </w:p>
          <w:p w14:paraId="05DD7976" w14:textId="77777777" w:rsidR="00AE3813" w:rsidRPr="00101F53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89534D" w14:textId="77777777" w:rsidR="00AE3813" w:rsidRPr="00101F53" w:rsidRDefault="00AE3813" w:rsidP="00682EF2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5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14:paraId="5B4D639F" w14:textId="77777777" w:rsidR="00AE3813" w:rsidRPr="00101F53" w:rsidRDefault="00AE3813" w:rsidP="00682E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сказки  </w:t>
            </w:r>
          </w:p>
          <w:p w14:paraId="42F3C2DF" w14:textId="77777777" w:rsidR="00AE3813" w:rsidRPr="00101F53" w:rsidRDefault="00AE3813" w:rsidP="00682EF2">
            <w:pPr>
              <w:spacing w:after="18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Ш. Перро «Подарки </w:t>
            </w:r>
          </w:p>
          <w:p w14:paraId="1C87C55F" w14:textId="77777777" w:rsidR="00AE3813" w:rsidRPr="00101F53" w:rsidRDefault="00AE3813" w:rsidP="00682E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Феи» </w:t>
            </w:r>
          </w:p>
          <w:p w14:paraId="1FAB979E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101F53">
              <w:rPr>
                <w:b/>
                <w:color w:val="000000"/>
              </w:rPr>
              <w:lastRenderedPageBreak/>
              <w:t xml:space="preserve">Цель: </w:t>
            </w:r>
            <w:r w:rsidRPr="00101F53">
              <w:rPr>
                <w:color w:val="000000"/>
              </w:rPr>
              <w:t>формировать у детей интерес к волшебной сказке</w:t>
            </w:r>
          </w:p>
          <w:p w14:paraId="14E45487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hd w:val="clear" w:color="auto" w:fill="FFFFFF"/>
              </w:rPr>
            </w:pPr>
          </w:p>
          <w:p w14:paraId="168B8780" w14:textId="77777777" w:rsidR="00AE3813" w:rsidRPr="00F472CD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</w:rPr>
            </w:pPr>
            <w:r w:rsidRPr="00F472CD">
              <w:rPr>
                <w:b/>
              </w:rPr>
              <w:t>Музыка</w:t>
            </w:r>
          </w:p>
          <w:p w14:paraId="01DA05C8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79B0" w14:textId="77777777" w:rsidR="00AE3813" w:rsidRPr="00F472CD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150"/>
              <w:textAlignment w:val="baseline"/>
              <w:rPr>
                <w:b/>
                <w:shd w:val="clear" w:color="auto" w:fill="FFFFFF"/>
              </w:rPr>
            </w:pPr>
            <w:r w:rsidRPr="00F472CD">
              <w:rPr>
                <w:b/>
                <w:shd w:val="clear" w:color="auto" w:fill="FFFFFF"/>
              </w:rPr>
              <w:lastRenderedPageBreak/>
              <w:t>Основы грамоты</w:t>
            </w:r>
          </w:p>
          <w:p w14:paraId="737518F9" w14:textId="77777777" w:rsidR="00AE3813" w:rsidRPr="00F474A6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150"/>
              <w:textAlignment w:val="baseline"/>
              <w:rPr>
                <w:b/>
                <w:shd w:val="clear" w:color="auto" w:fill="FFFFFF"/>
              </w:rPr>
            </w:pPr>
            <w:r w:rsidRPr="00F474A6">
              <w:rPr>
                <w:b/>
                <w:shd w:val="clear" w:color="auto" w:fill="FFFFFF"/>
              </w:rPr>
              <w:t xml:space="preserve"> «В гости к Маше и медведю»</w:t>
            </w:r>
          </w:p>
          <w:p w14:paraId="6E4BF699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360" w:afterAutospacing="0"/>
              <w:ind w:firstLine="150"/>
              <w:textAlignment w:val="baseline"/>
            </w:pPr>
            <w:r>
              <w:rPr>
                <w:b/>
              </w:rPr>
              <w:t xml:space="preserve"> Цель</w:t>
            </w:r>
            <w:proofErr w:type="gramStart"/>
            <w:r>
              <w:rPr>
                <w:b/>
              </w:rPr>
              <w:t xml:space="preserve">: </w:t>
            </w:r>
            <w:r>
              <w:t>Продолжать</w:t>
            </w:r>
            <w:proofErr w:type="gramEnd"/>
            <w:r>
              <w:t xml:space="preserve"> учить детей делать звуковой анализ слов</w:t>
            </w:r>
          </w:p>
          <w:p w14:paraId="73404C62" w14:textId="77777777" w:rsidR="00AE3813" w:rsidRPr="00101F5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14:paraId="04BF2EBC" w14:textId="77777777" w:rsidR="00AE3813" w:rsidRPr="00101F53" w:rsidRDefault="00AE3813" w:rsidP="00682EF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101F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Юные футболисты</w:t>
            </w:r>
            <w:r w:rsidRPr="00101F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3570A1C3" w14:textId="77777777" w:rsidR="00AE3813" w:rsidRPr="00101F53" w:rsidRDefault="00AE3813" w:rsidP="00682EF2">
            <w:pPr>
              <w:ind w:left="108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1Развивать самостоятельность </w:t>
            </w:r>
            <w:proofErr w:type="gramStart"/>
            <w:r w:rsidRPr="0010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инициативность</w:t>
            </w:r>
            <w:proofErr w:type="gramEnd"/>
            <w:r w:rsidRPr="0010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организации  знакомых игр с небольшой группой сверстников.</w:t>
            </w:r>
          </w:p>
          <w:p w14:paraId="3CFA89E9" w14:textId="77777777" w:rsidR="00AE3813" w:rsidRPr="00101F53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728981D7" w14:textId="77777777" w:rsidR="00AE3813" w:rsidRPr="00101F5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14:paraId="2046F8EA" w14:textId="77777777" w:rsidR="00AE3813" w:rsidRPr="00101F53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53">
              <w:rPr>
                <w:rFonts w:ascii="Times New Roman" w:hAnsi="Times New Roman" w:cs="Times New Roman"/>
                <w:b/>
                <w:sz w:val="24"/>
                <w:szCs w:val="24"/>
              </w:rPr>
              <w:t>«Лодка, плывущая по реке</w:t>
            </w:r>
            <w:r w:rsidRPr="00101F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1F5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DC7DA62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01F5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умений лепить </w:t>
            </w:r>
            <w:r w:rsidRPr="00101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предметы, состоящие из нескольких частей  </w:t>
            </w:r>
          </w:p>
          <w:p w14:paraId="5711D657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8A14B" w14:textId="77777777" w:rsidR="00AE3813" w:rsidRPr="00F472CD" w:rsidRDefault="00AE3813" w:rsidP="00682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2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язык </w:t>
            </w:r>
          </w:p>
          <w:p w14:paraId="7D30A457" w14:textId="77777777" w:rsidR="00AE3813" w:rsidRPr="00F472CD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4E1DA59A" w14:textId="77777777" w:rsidR="00AE3813" w:rsidRPr="00F472CD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2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математики </w:t>
            </w:r>
          </w:p>
          <w:p w14:paraId="6266D27F" w14:textId="77777777" w:rsidR="00AE3813" w:rsidRPr="00F472CD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2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«Времена года. Последовательности событий, дней недели, времени суток»</w:t>
            </w:r>
          </w:p>
          <w:p w14:paraId="1DA62BE7" w14:textId="77777777" w:rsidR="00AE3813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2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472CD"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</w:t>
            </w:r>
            <w:proofErr w:type="gramEnd"/>
            <w:r w:rsidRPr="00F472CD">
              <w:rPr>
                <w:rFonts w:ascii="Times New Roman" w:hAnsi="Times New Roman" w:cs="Times New Roman"/>
                <w:sz w:val="24"/>
                <w:szCs w:val="24"/>
              </w:rPr>
              <w:t xml:space="preserve"> с названиями времен и  месяцев и их последовательностью. Познакомить со словами, описывающими порядок следования событий во </w:t>
            </w:r>
            <w:proofErr w:type="gramStart"/>
            <w:r w:rsidRPr="00F472CD">
              <w:rPr>
                <w:rFonts w:ascii="Times New Roman" w:hAnsi="Times New Roman" w:cs="Times New Roman"/>
                <w:sz w:val="24"/>
                <w:szCs w:val="24"/>
              </w:rPr>
              <w:t>времени:  вчера</w:t>
            </w:r>
            <w:proofErr w:type="gramEnd"/>
            <w:r w:rsidRPr="00F472CD">
              <w:rPr>
                <w:rFonts w:ascii="Times New Roman" w:hAnsi="Times New Roman" w:cs="Times New Roman"/>
                <w:sz w:val="24"/>
                <w:szCs w:val="24"/>
              </w:rPr>
              <w:t>, сегодня, завтра, утро, день, вечер, ночь.</w:t>
            </w:r>
          </w:p>
          <w:p w14:paraId="0AEF07A0" w14:textId="77777777" w:rsidR="00AE3813" w:rsidRPr="00F472CD" w:rsidRDefault="00AE3813" w:rsidP="00682E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3C47" w14:textId="77777777" w:rsidR="00AE3813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000000"/>
              </w:rPr>
            </w:pPr>
          </w:p>
          <w:p w14:paraId="30891748" w14:textId="77777777" w:rsidR="00AE3813" w:rsidRPr="00F472CD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000000"/>
              </w:rPr>
            </w:pPr>
            <w:r w:rsidRPr="00F472CD">
              <w:rPr>
                <w:b/>
                <w:color w:val="000000"/>
              </w:rPr>
              <w:t>Основы грамоты</w:t>
            </w:r>
          </w:p>
          <w:p w14:paraId="164EF46F" w14:textId="77777777" w:rsidR="00AE3813" w:rsidRPr="00F472CD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000000"/>
              </w:rPr>
            </w:pPr>
            <w:r w:rsidRPr="00F472CD">
              <w:rPr>
                <w:b/>
                <w:color w:val="000000"/>
              </w:rPr>
              <w:t>«Расскажем Незнайке о профессиях»</w:t>
            </w:r>
          </w:p>
          <w:p w14:paraId="6E04008B" w14:textId="77777777" w:rsidR="00AE3813" w:rsidRPr="00F472CD" w:rsidRDefault="00AE3813" w:rsidP="0068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C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F472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72CD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gramEnd"/>
            <w:r w:rsidRPr="00F472CD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делить слова на слоги                                                                       </w:t>
            </w:r>
          </w:p>
          <w:p w14:paraId="2A95B382" w14:textId="77777777" w:rsidR="00AE3813" w:rsidRPr="00F472CD" w:rsidRDefault="00AE3813" w:rsidP="00682EF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41FD" w14:textId="77777777" w:rsidR="00AE3813" w:rsidRPr="00F472CD" w:rsidRDefault="00AE3813" w:rsidP="00682EF2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  <w:r w:rsidRPr="00F47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«Военные профессии»</w:t>
            </w:r>
          </w:p>
          <w:p w14:paraId="403476DA" w14:textId="77777777" w:rsidR="00AE3813" w:rsidRPr="00F472CD" w:rsidRDefault="00AE3813" w:rsidP="00682E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7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47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Расширение знаний о людях военных профессий, о ветеранах ВОВ.</w:t>
            </w:r>
          </w:p>
          <w:p w14:paraId="37C07146" w14:textId="77777777" w:rsidR="00AE3813" w:rsidRPr="00F472CD" w:rsidRDefault="00AE3813" w:rsidP="00682EF2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DF98B2B" w14:textId="77777777" w:rsidR="00AE381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5CB961" w14:textId="77777777" w:rsidR="00AE3813" w:rsidRDefault="00AE3813" w:rsidP="00AE3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408007" w14:textId="77777777" w:rsidR="00AE3813" w:rsidRDefault="00AE3813" w:rsidP="00AE3813"/>
    <w:p w14:paraId="1574F069" w14:textId="60245494" w:rsidR="00AE3813" w:rsidRDefault="00AE3813"/>
    <w:p w14:paraId="6CCDA7B3" w14:textId="28A77A7C" w:rsidR="00D23C8E" w:rsidRDefault="00D23C8E"/>
    <w:p w14:paraId="3C12B5A6" w14:textId="34CF6989" w:rsidR="00D23C8E" w:rsidRDefault="00D23C8E"/>
    <w:p w14:paraId="14108A82" w14:textId="599E599E" w:rsidR="00D23C8E" w:rsidRDefault="00D23C8E"/>
    <w:p w14:paraId="11BE0732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ЦИКЛОГРАММА</w:t>
      </w:r>
    </w:p>
    <w:p w14:paraId="4226B73F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 –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6мая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2022 года)</w:t>
      </w:r>
    </w:p>
    <w:p w14:paraId="6250BA8F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Предшкольный «а» класс СШ № 13 села Озёрное</w:t>
      </w:r>
    </w:p>
    <w:p w14:paraId="4E11F583" w14:textId="77777777" w:rsidR="00D23C8E" w:rsidRDefault="00D23C8E" w:rsidP="00D23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816"/>
        <w:gridCol w:w="2469"/>
        <w:gridCol w:w="2809"/>
        <w:gridCol w:w="2701"/>
        <w:gridCol w:w="2685"/>
        <w:gridCol w:w="3443"/>
      </w:tblGrid>
      <w:tr w:rsidR="00D23C8E" w14:paraId="2B0C1F64" w14:textId="77777777" w:rsidTr="00A94A63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7C35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BA06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3793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2E3EA924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A066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261F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7F444E85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4DA8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67012449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E0E8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E95FCB3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3C8E" w14:paraId="1F7742FF" w14:textId="77777777" w:rsidTr="00A94A63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1A4B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765A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D23C8E" w14:paraId="49FFC169" w14:textId="77777777" w:rsidTr="00A94A63">
        <w:trPr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047B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C657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D23C8E" w14:paraId="5AF85782" w14:textId="77777777" w:rsidTr="00A94A63">
        <w:trPr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FC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A4C8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D23C8E" w14:paraId="548493E0" w14:textId="77777777" w:rsidTr="00A94A63">
        <w:trPr>
          <w:trHeight w:val="23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4201AD" w14:textId="77777777" w:rsidR="00D23C8E" w:rsidRPr="00476436" w:rsidRDefault="00D23C8E" w:rsidP="00A94A63">
            <w:pPr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организованно-учебной деятельности (ОУД)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0F74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10:50-11:00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CB88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2014D396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 «Круг радости» № 1</w:t>
            </w:r>
          </w:p>
          <w:p w14:paraId="5A05D74A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11BC2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2AE33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1DABB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1099C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58B2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5FC99940" w14:textId="77777777" w:rsidR="00D23C8E" w:rsidRPr="00476436" w:rsidRDefault="00D23C8E" w:rsidP="00A94A6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1E5D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CDEC81F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5483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CA6D3D2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«Круг радости»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FBE7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D23C8E" w14:paraId="77088086" w14:textId="77777777" w:rsidTr="00A94A63">
        <w:trPr>
          <w:trHeight w:val="46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29D2BC" w14:textId="77777777" w:rsidR="00D23C8E" w:rsidRDefault="00D23C8E" w:rsidP="00A94A63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ОУД по расписанию 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ОУД по расписанию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8BF" w14:textId="77777777" w:rsidR="00D23C8E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11:00 – 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1A5D" w14:textId="77777777" w:rsidR="00D23C8E" w:rsidRDefault="00D23C8E" w:rsidP="00A94A63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5FF6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речи   </w:t>
            </w:r>
          </w:p>
          <w:p w14:paraId="4A195C13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Мой режим дня.</w:t>
            </w:r>
          </w:p>
          <w:p w14:paraId="49EE1A78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</w:t>
            </w:r>
            <w:proofErr w:type="gramEnd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произносить звуки в словах и фразах.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Понимать и объяснять лексическое значение и смысл слов, близкие /противоположные по значению слова и использовать их в речи.</w:t>
            </w:r>
          </w:p>
          <w:p w14:paraId="4E7A5811" w14:textId="77777777" w:rsidR="00D23C8E" w:rsidRPr="0048750E" w:rsidRDefault="00D23C8E" w:rsidP="00A94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916249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</w:t>
            </w: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ожественная </w:t>
            </w: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14:paraId="527469C1" w14:textId="77777777" w:rsidR="00D23C8E" w:rsidRPr="0048750E" w:rsidRDefault="00D23C8E" w:rsidP="00A94A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Чтение стихотворений К. </w:t>
            </w:r>
            <w:proofErr w:type="spell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Баянбаева</w:t>
            </w:r>
            <w:proofErr w:type="spell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«Приходите в гости» и К.С. </w:t>
            </w:r>
            <w:proofErr w:type="spellStart"/>
            <w:proofErr w:type="gram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Ильяшевой</w:t>
            </w:r>
            <w:proofErr w:type="spell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 казахский  дастархан».</w:t>
            </w:r>
          </w:p>
          <w:p w14:paraId="5709E5C8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</w:t>
            </w:r>
            <w:proofErr w:type="gramEnd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жанры по их особенностям </w:t>
            </w:r>
          </w:p>
          <w:p w14:paraId="31C10D3D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(загадка, сказка, стихотворение и т.д.)</w:t>
            </w:r>
          </w:p>
          <w:p w14:paraId="56259FFF" w14:textId="77777777" w:rsidR="00D23C8E" w:rsidRPr="0048750E" w:rsidRDefault="00D23C8E" w:rsidP="00A94A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77D45F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1C1B3F71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«Каша – 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матушка  наша</w:t>
            </w:r>
            <w:proofErr w:type="gram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 Звуки [д], [д’]. Буква Д». 2.05</w:t>
            </w:r>
          </w:p>
          <w:p w14:paraId="5C5DA080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Выделять</w:t>
            </w:r>
            <w:proofErr w:type="gramEnd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звуки в словах и различать</w:t>
            </w:r>
          </w:p>
          <w:p w14:paraId="0EE32F29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их признаки (гласные ударные/безударные;</w:t>
            </w:r>
          </w:p>
          <w:p w14:paraId="3C94F782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согласные твердые/мягкие, глухие/звонкие),</w:t>
            </w:r>
          </w:p>
          <w:p w14:paraId="39E8183C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произносить их.</w:t>
            </w:r>
          </w:p>
          <w:p w14:paraId="17F67FC1" w14:textId="77777777" w:rsidR="00D23C8E" w:rsidRPr="0048750E" w:rsidRDefault="00D23C8E" w:rsidP="00A94A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68FCD4D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Казахский язык    </w:t>
            </w:r>
          </w:p>
          <w:p w14:paraId="35C3FA09" w14:textId="77777777" w:rsidR="00D23C8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6CC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ФЭМП   </w:t>
            </w:r>
          </w:p>
          <w:p w14:paraId="7517CD8B" w14:textId="77777777" w:rsidR="00D23C8E" w:rsidRPr="0048750E" w:rsidRDefault="00D23C8E" w:rsidP="00A94A63">
            <w:pPr>
              <w:tabs>
                <w:tab w:val="center" w:pos="1376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Решаю</w:t>
            </w:r>
            <w:proofErr w:type="gram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примеры и задачи».</w:t>
            </w:r>
          </w:p>
          <w:p w14:paraId="2D353ABE" w14:textId="77777777" w:rsidR="00D23C8E" w:rsidRPr="0048750E" w:rsidRDefault="00D23C8E" w:rsidP="00A94A63">
            <w:pPr>
              <w:tabs>
                <w:tab w:val="center" w:pos="1376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</w:t>
            </w:r>
            <w:proofErr w:type="gramEnd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простейшие примеры и задачи на основе</w:t>
            </w:r>
          </w:p>
          <w:p w14:paraId="6E1B5E91" w14:textId="77777777" w:rsidR="00D23C8E" w:rsidRPr="0048750E" w:rsidRDefault="00D23C8E" w:rsidP="00A94A63">
            <w:pPr>
              <w:tabs>
                <w:tab w:val="center" w:pos="1376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наглядности</w:t>
            </w: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14:paraId="2B07CED2" w14:textId="77777777" w:rsidR="00D23C8E" w:rsidRPr="0048750E" w:rsidRDefault="00D23C8E" w:rsidP="00A94A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9628BA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Конструирование.</w:t>
            </w:r>
          </w:p>
          <w:p w14:paraId="4CA54AA0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proofErr w:type="spell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учусь играть в шашки».    </w:t>
            </w:r>
          </w:p>
          <w:p w14:paraId="7C2CBAE8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Устанавливать</w:t>
            </w:r>
            <w:proofErr w:type="gramEnd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связь между назначением и</w:t>
            </w:r>
          </w:p>
          <w:p w14:paraId="5B0B4DDE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строением предметов.</w:t>
            </w:r>
          </w:p>
          <w:p w14:paraId="5BB71397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776ECF" w14:textId="77777777" w:rsidR="00D23C8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4B5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14:paraId="37A10E80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Я  –</w:t>
            </w:r>
            <w:proofErr w:type="gram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спортсмен»</w:t>
            </w:r>
          </w:p>
          <w:p w14:paraId="38B60790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(предметное). </w:t>
            </w:r>
          </w:p>
          <w:p w14:paraId="3A4CE898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Использовать</w:t>
            </w:r>
            <w:proofErr w:type="gramEnd"/>
            <w:r w:rsidRPr="004875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основные геометрические формы для изображения простых</w:t>
            </w:r>
          </w:p>
          <w:p w14:paraId="3383DB6C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875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предметов/их деталей /для создания рисунка с единой сюжетной линией</w:t>
            </w: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14:paraId="64858DA8" w14:textId="77777777" w:rsidR="00D23C8E" w:rsidRPr="0048750E" w:rsidRDefault="00D23C8E" w:rsidP="00A94A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298548C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58F07BFD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Тема: ««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 зарядку</w:t>
            </w:r>
            <w:proofErr w:type="gramEnd"/>
          </w:p>
          <w:p w14:paraId="1CD17FF0" w14:textId="77777777" w:rsidR="00D23C8E" w:rsidRPr="0048750E" w:rsidRDefault="00D23C8E" w:rsidP="00A94A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становись!».            </w:t>
            </w:r>
          </w:p>
          <w:p w14:paraId="2C25EAA9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Цель: 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аппликации из узоров   на основе геометрических фигур, </w:t>
            </w:r>
            <w:proofErr w:type="gramStart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элементов  растений</w:t>
            </w:r>
            <w:proofErr w:type="gramEnd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мотивам народного декоративно-(по замыслу)  прикладного искусства Казахстана, располагая  узоры симметрично, ритмично, с чередованием  форм и элементов орнамента, учитывая  пространственные 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отношения элементов узора  в аппликации» </w:t>
            </w:r>
          </w:p>
          <w:p w14:paraId="45A83261" w14:textId="77777777" w:rsidR="00D23C8E" w:rsidRPr="0048750E" w:rsidRDefault="00D23C8E" w:rsidP="00A94A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0A19D09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                 </w:t>
            </w:r>
          </w:p>
          <w:p w14:paraId="33124E64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563049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87582E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4EB9A0" w14:textId="77777777" w:rsidR="00D23C8E" w:rsidRPr="0048750E" w:rsidRDefault="00D23C8E" w:rsidP="00A94A63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EB98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Самопознание</w:t>
            </w:r>
          </w:p>
          <w:p w14:paraId="01E1F01A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«Мой Казахстан».</w:t>
            </w:r>
          </w:p>
          <w:p w14:paraId="53C4CCAB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 понятие</w:t>
            </w:r>
            <w:proofErr w:type="gramEnd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«гражданин», «казахстанец»,  развивать  представление  об  уважительном  отношении  к Родине  и   государственным  символам,   воспитывать  чувства  любви  и  гордости  за  свою  многонациональную  Родину – Республику  Казахстан, развивать  любовь  к родине  и  стремление   стать  хорошим  человеком,  воспитывать  чувство   патриотизма»</w:t>
            </w:r>
          </w:p>
          <w:p w14:paraId="3FEC90F1" w14:textId="77777777" w:rsidR="00D23C8E" w:rsidRPr="0048750E" w:rsidRDefault="00D23C8E" w:rsidP="00A94A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1814FB4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</w:t>
            </w:r>
            <w:proofErr w:type="spell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мление </w:t>
            </w:r>
            <w:proofErr w:type="gramStart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 окружающим</w:t>
            </w:r>
            <w:proofErr w:type="gramEnd"/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миром</w:t>
            </w:r>
          </w:p>
          <w:p w14:paraId="08DBAAA6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«Что хранит</w:t>
            </w:r>
          </w:p>
          <w:p w14:paraId="6E2E5853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бабушкин сундук?».</w:t>
            </w:r>
          </w:p>
          <w:p w14:paraId="02FF66EF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50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Цель</w:t>
            </w:r>
            <w:proofErr w:type="gramStart"/>
            <w:r w:rsidRPr="0048750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:</w:t>
            </w:r>
            <w:r w:rsidRPr="0048750E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>Передавать</w:t>
            </w:r>
            <w:proofErr w:type="gramEnd"/>
            <w:r w:rsidRPr="0048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различными способами полученные представления и впечатления о народном прикладном искусстве</w:t>
            </w:r>
          </w:p>
          <w:p w14:paraId="1B1C9F31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413CF67" w14:textId="77777777" w:rsidR="00D23C8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1C379A48" w14:textId="77777777" w:rsidR="00D23C8E" w:rsidRDefault="00D23C8E" w:rsidP="00D23C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266A8A" w14:textId="77777777" w:rsidR="00D23C8E" w:rsidRDefault="00D23C8E" w:rsidP="00D23C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D1F452" w14:textId="77777777" w:rsidR="00D23C8E" w:rsidRDefault="00D23C8E" w:rsidP="00D23C8E"/>
    <w:p w14:paraId="7996AC80" w14:textId="77777777" w:rsidR="00D23C8E" w:rsidRDefault="00D23C8E" w:rsidP="00D23C8E"/>
    <w:p w14:paraId="2464ABFA" w14:textId="77777777" w:rsidR="00D23C8E" w:rsidRDefault="00D23C8E" w:rsidP="00D23C8E"/>
    <w:p w14:paraId="45266ADD" w14:textId="77777777" w:rsidR="00D23C8E" w:rsidRDefault="00D23C8E" w:rsidP="00D23C8E"/>
    <w:p w14:paraId="6DDE8057" w14:textId="77777777" w:rsidR="00D23C8E" w:rsidRDefault="00D23C8E" w:rsidP="00D23C8E"/>
    <w:p w14:paraId="0BEE8491" w14:textId="77777777" w:rsidR="00D23C8E" w:rsidRDefault="00D23C8E" w:rsidP="00D23C8E"/>
    <w:p w14:paraId="586064FF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0F7EEE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852057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4368612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ЦИКЛОГРАММА</w:t>
      </w:r>
    </w:p>
    <w:p w14:paraId="0AC21990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11 –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13 мая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2022 года)</w:t>
      </w:r>
    </w:p>
    <w:p w14:paraId="535B658E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>Предшкольный «а» класс СШ № 13 села Озёрное</w:t>
      </w:r>
    </w:p>
    <w:p w14:paraId="7453D3EC" w14:textId="77777777" w:rsidR="00D23C8E" w:rsidRDefault="00D23C8E" w:rsidP="00D23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816"/>
        <w:gridCol w:w="2469"/>
        <w:gridCol w:w="2809"/>
        <w:gridCol w:w="2701"/>
        <w:gridCol w:w="2685"/>
        <w:gridCol w:w="3443"/>
      </w:tblGrid>
      <w:tr w:rsidR="00D23C8E" w14:paraId="3A588F19" w14:textId="77777777" w:rsidTr="00A94A63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EEAF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836B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8386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6FAA9BD8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AA7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6B7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5C461BB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6731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33006904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8A5B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1BCD9EFA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3C8E" w14:paraId="748269EA" w14:textId="77777777" w:rsidTr="00A94A63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8759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564C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D23C8E" w14:paraId="2D332D66" w14:textId="77777777" w:rsidTr="00A94A63">
        <w:trPr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1AB6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96C1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D23C8E" w14:paraId="56A5E255" w14:textId="77777777" w:rsidTr="00A94A63">
        <w:trPr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803E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8A5C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D23C8E" w14:paraId="1E3CC798" w14:textId="77777777" w:rsidTr="00A94A63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E8BAE9" w14:textId="77777777" w:rsidR="00D23C8E" w:rsidRDefault="00D23C8E" w:rsidP="00A94A63">
            <w:pPr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42ED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10:50-11:00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6679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30FB0AC5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proofErr w:type="gramStart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«Круг радости»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14:paraId="29D9071A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23AA1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FDF39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3520B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F3CA6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7F2D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3859B724" w14:textId="77777777" w:rsidR="00D23C8E" w:rsidRPr="00476436" w:rsidRDefault="00D23C8E" w:rsidP="00A94A6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B917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9709F78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7896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53F902F5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«Круг радости»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637F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D23C8E" w14:paraId="582CFE2D" w14:textId="77777777" w:rsidTr="00A94A63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C1DE80" w14:textId="77777777" w:rsidR="00D23C8E" w:rsidRDefault="00D23C8E" w:rsidP="00A94A63">
            <w:pPr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ОУД по расписанию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8487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11:00 – 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1972" w14:textId="77777777" w:rsidR="00D23C8E" w:rsidRDefault="00D23C8E" w:rsidP="00A94A63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DB31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CA27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речи   </w:t>
            </w:r>
          </w:p>
          <w:p w14:paraId="772334D3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Мой режим дня.</w:t>
            </w:r>
          </w:p>
          <w:p w14:paraId="1CAE69C2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</w:t>
            </w:r>
            <w:proofErr w:type="gramEnd"/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произносить звуки в словах и фразах.</w:t>
            </w:r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6A1BE88D" w14:textId="77777777" w:rsidR="00D23C8E" w:rsidRPr="000E196A" w:rsidRDefault="00D23C8E" w:rsidP="00A94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B56873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</w:t>
            </w: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ожественная </w:t>
            </w: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14:paraId="0974EDF4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Чтение стихотворений К. </w:t>
            </w:r>
            <w:proofErr w:type="spellStart"/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Баянбаева</w:t>
            </w:r>
            <w:proofErr w:type="spellEnd"/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«Приходите в гости» и К.С. </w:t>
            </w:r>
            <w:proofErr w:type="spellStart"/>
            <w:proofErr w:type="gramStart"/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Ильяшевой</w:t>
            </w:r>
            <w:proofErr w:type="spellEnd"/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 казахский  дастархан».</w:t>
            </w:r>
          </w:p>
          <w:p w14:paraId="65D96BE0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Цель</w:t>
            </w:r>
            <w:proofErr w:type="gramStart"/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Распознавать</w:t>
            </w:r>
            <w:proofErr w:type="gramEnd"/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жанры по их особенностям </w:t>
            </w:r>
          </w:p>
          <w:p w14:paraId="610C6017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>(загадка, сказка, стихотворение и т.д.)</w:t>
            </w:r>
          </w:p>
          <w:p w14:paraId="32CF4BE4" w14:textId="77777777" w:rsidR="00D23C8E" w:rsidRPr="000E196A" w:rsidRDefault="00D23C8E" w:rsidP="00A94A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59F3521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грамоты</w:t>
            </w:r>
          </w:p>
          <w:p w14:paraId="57C621E2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«Каша – </w:t>
            </w:r>
            <w:proofErr w:type="gramStart"/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матушка  наша</w:t>
            </w:r>
            <w:proofErr w:type="gramEnd"/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 Звуки [д], [д’]. Буква Д». 2.05</w:t>
            </w:r>
          </w:p>
          <w:p w14:paraId="670EAE58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Выделять</w:t>
            </w:r>
            <w:proofErr w:type="gramEnd"/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звуки в словах и различать</w:t>
            </w:r>
          </w:p>
          <w:p w14:paraId="39435E9B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>их признаки (гласные ударные/безударные;</w:t>
            </w:r>
          </w:p>
          <w:p w14:paraId="689124B7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согласные твердые/мягкие, глухие/звонкие),</w:t>
            </w:r>
          </w:p>
          <w:p w14:paraId="233A7A77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произносить их.</w:t>
            </w:r>
          </w:p>
          <w:p w14:paraId="1578F5FC" w14:textId="77777777" w:rsidR="00D23C8E" w:rsidRPr="000E196A" w:rsidRDefault="00D23C8E" w:rsidP="00A94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81745A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Казахский язык    </w:t>
            </w:r>
          </w:p>
          <w:p w14:paraId="6D597630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F2F2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Рисование.</w:t>
            </w:r>
          </w:p>
          <w:p w14:paraId="5DCFE9C8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Тема: «</w:t>
            </w:r>
            <w:proofErr w:type="gramStart"/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  прогулке</w:t>
            </w:r>
            <w:proofErr w:type="gramEnd"/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  <w:p w14:paraId="0C487C85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(сюжетное).  </w:t>
            </w:r>
          </w:p>
          <w:p w14:paraId="53DDAC25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Pr="000E196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Изображать</w:t>
            </w:r>
            <w:proofErr w:type="gramEnd"/>
            <w:r w:rsidRPr="000E196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пространственные отношения предметов, располагая их</w:t>
            </w:r>
          </w:p>
          <w:p w14:paraId="7A21D943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196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по принадлежности к земле, к воде, к небу, учитывая форму, пропорции, цвет предметов и их деталей.»</w:t>
            </w:r>
          </w:p>
          <w:p w14:paraId="7F98C6AA" w14:textId="77777777" w:rsidR="00D23C8E" w:rsidRPr="000E196A" w:rsidRDefault="00D23C8E" w:rsidP="00A94A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30A542E" w14:textId="77777777" w:rsidR="00D23C8E" w:rsidRPr="000E196A" w:rsidRDefault="00D23C8E" w:rsidP="00A94A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Лепка.</w:t>
            </w:r>
          </w:p>
          <w:p w14:paraId="5E4C3C41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Тема: «Дружелюбный народ».</w:t>
            </w:r>
          </w:p>
          <w:p w14:paraId="2DB077C2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Цель</w:t>
            </w:r>
            <w:proofErr w:type="gramStart"/>
            <w:r w:rsidRPr="000E19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Pr="000E196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Использовать</w:t>
            </w:r>
            <w:proofErr w:type="gramEnd"/>
            <w:r w:rsidRPr="000E196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приемы декорирования лепного изделия, пред-мета по мотивам народных игрушек разных народов мира с натуры, по представлению и по замыслу детей (рельеф, </w:t>
            </w:r>
            <w:proofErr w:type="spellStart"/>
            <w:r w:rsidRPr="000E196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налепы</w:t>
            </w:r>
            <w:proofErr w:type="spellEnd"/>
            <w:r w:rsidRPr="000E196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 прорезание или процарапывание стекой</w:t>
            </w:r>
          </w:p>
          <w:p w14:paraId="65EF27C3" w14:textId="77777777" w:rsidR="00D23C8E" w:rsidRPr="000E196A" w:rsidRDefault="00D23C8E" w:rsidP="00A94A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2D55F53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E1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Музыка</w:t>
            </w:r>
          </w:p>
          <w:p w14:paraId="6EB6B3D0" w14:textId="77777777" w:rsidR="00D23C8E" w:rsidRPr="000E196A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965" w14:textId="77777777" w:rsidR="00D23C8E" w:rsidRPr="000E196A" w:rsidRDefault="00D23C8E" w:rsidP="00A94A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19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Казахский язык </w:t>
            </w:r>
          </w:p>
          <w:p w14:paraId="63CA0B30" w14:textId="77777777" w:rsidR="00D23C8E" w:rsidRPr="000E196A" w:rsidRDefault="00D23C8E" w:rsidP="00A94A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1C283F" w14:textId="77777777" w:rsidR="00D23C8E" w:rsidRPr="000E196A" w:rsidRDefault="00D23C8E" w:rsidP="00A94A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19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ОБП</w:t>
            </w:r>
          </w:p>
          <w:p w14:paraId="2840E3BC" w14:textId="77777777" w:rsidR="00D23C8E" w:rsidRPr="000E196A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hAnsi="Times New Roman" w:cs="Times New Roman"/>
                <w:b/>
                <w:sz w:val="24"/>
                <w:szCs w:val="24"/>
              </w:rPr>
              <w:t>«Солнце, воздух и вода наши лучшие друзья!»</w:t>
            </w:r>
          </w:p>
          <w:p w14:paraId="5C6D7DE2" w14:textId="77777777" w:rsidR="00D23C8E" w:rsidRPr="000E196A" w:rsidRDefault="00D23C8E" w:rsidP="00A94A63">
            <w:pPr>
              <w:spacing w:line="2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E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продолжать формировать представление о здоровом образе жизни. </w:t>
            </w:r>
          </w:p>
          <w:p w14:paraId="6F833817" w14:textId="77777777" w:rsidR="00D23C8E" w:rsidRPr="000E196A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0BC744" w14:textId="77777777" w:rsidR="00D23C8E" w:rsidRPr="000E196A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14:paraId="16E82764" w14:textId="77777777" w:rsidR="00D23C8E" w:rsidRPr="000E196A" w:rsidRDefault="00D23C8E" w:rsidP="00A94A63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Утка с утятами </w:t>
            </w:r>
          </w:p>
          <w:p w14:paraId="633BD6D5" w14:textId="77777777" w:rsidR="00D23C8E" w:rsidRPr="000E196A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(сюжетная аппликация). </w:t>
            </w:r>
          </w:p>
          <w:p w14:paraId="09AD895E" w14:textId="77777777" w:rsidR="00D23C8E" w:rsidRPr="000E196A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E196A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вырезать различные формы по контуру для изображения предметов, составления композиции. </w:t>
            </w:r>
          </w:p>
          <w:p w14:paraId="617B8269" w14:textId="77777777" w:rsidR="00D23C8E" w:rsidRPr="000E196A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Самопознание</w:t>
            </w:r>
          </w:p>
          <w:p w14:paraId="5A46D6E0" w14:textId="77777777" w:rsidR="00D23C8E" w:rsidRPr="000E196A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«Любимая Родина!»</w:t>
            </w:r>
          </w:p>
          <w:p w14:paraId="6AAE3C52" w14:textId="77777777" w:rsidR="00D23C8E" w:rsidRPr="000E196A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96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0E196A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0E1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чувства патриотизма и доброжелательности</w:t>
            </w:r>
          </w:p>
          <w:p w14:paraId="394CF3AD" w14:textId="77777777" w:rsidR="00D23C8E" w:rsidRPr="000E196A" w:rsidRDefault="00D23C8E" w:rsidP="00A94A6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</w:tr>
      <w:tr w:rsidR="00D23C8E" w14:paraId="334579DA" w14:textId="77777777" w:rsidTr="00A94A63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1FE561" w14:textId="77777777" w:rsidR="00D23C8E" w:rsidRDefault="00D23C8E" w:rsidP="00A94A63">
            <w:pPr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Уход домой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9CB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2611" w14:textId="77777777" w:rsidR="00D23C8E" w:rsidRDefault="00D23C8E" w:rsidP="00A94A63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600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C750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FE89" w14:textId="77777777" w:rsidR="00D23C8E" w:rsidRPr="0048750E" w:rsidRDefault="00D23C8E" w:rsidP="00A94A63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A9A1" w14:textId="77777777" w:rsidR="00D23C8E" w:rsidRPr="0048750E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B607D69" w14:textId="77777777" w:rsidR="00D23C8E" w:rsidRDefault="00D23C8E" w:rsidP="00D23C8E"/>
    <w:p w14:paraId="0FB7D720" w14:textId="77777777" w:rsidR="00D23C8E" w:rsidRDefault="00D23C8E" w:rsidP="00D23C8E"/>
    <w:p w14:paraId="1AC4A006" w14:textId="77777777" w:rsidR="00D23C8E" w:rsidRDefault="00D23C8E" w:rsidP="00D23C8E"/>
    <w:p w14:paraId="043BBEE8" w14:textId="77777777" w:rsidR="00D23C8E" w:rsidRDefault="00D23C8E" w:rsidP="00D23C8E"/>
    <w:p w14:paraId="03176AA8" w14:textId="77777777" w:rsidR="00D23C8E" w:rsidRDefault="00D23C8E" w:rsidP="00D23C8E"/>
    <w:p w14:paraId="34634E21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ЦИКЛОГРАММА</w:t>
      </w:r>
    </w:p>
    <w:p w14:paraId="60B90A13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16 –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20 мая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2022 года)</w:t>
      </w:r>
    </w:p>
    <w:p w14:paraId="35C473B0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Предшкольный «а» класс СШ № 13 села Озёрное</w:t>
      </w:r>
    </w:p>
    <w:p w14:paraId="4C96F949" w14:textId="77777777" w:rsidR="00D23C8E" w:rsidRDefault="00D23C8E" w:rsidP="00D23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816"/>
        <w:gridCol w:w="2469"/>
        <w:gridCol w:w="2809"/>
        <w:gridCol w:w="2701"/>
        <w:gridCol w:w="2685"/>
        <w:gridCol w:w="3443"/>
      </w:tblGrid>
      <w:tr w:rsidR="00D23C8E" w14:paraId="02F83167" w14:textId="77777777" w:rsidTr="00A94A63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30E5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B70D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6335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677E143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AEAA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C2E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A3A644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FFC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F748FC4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275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2E3D5BD1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3C8E" w14:paraId="56386F13" w14:textId="77777777" w:rsidTr="00A94A63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F30B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B06F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D23C8E" w14:paraId="3F426E98" w14:textId="77777777" w:rsidTr="00A94A63">
        <w:trPr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17E0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BC65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D23C8E" w14:paraId="7CF0774D" w14:textId="77777777" w:rsidTr="00A94A63">
        <w:trPr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9974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E7FC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D23C8E" w14:paraId="72A25579" w14:textId="77777777" w:rsidTr="00A94A63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1DAD20" w14:textId="77777777" w:rsidR="00D23C8E" w:rsidRDefault="00D23C8E" w:rsidP="00A94A63">
            <w:pPr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6AAE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10:50-11:00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8F0B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62C08052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proofErr w:type="gramStart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«Круг радости»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0E07B624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32937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10E48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D97D4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67847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3AF2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4F2F391E" w14:textId="77777777" w:rsidR="00D23C8E" w:rsidRPr="00476436" w:rsidRDefault="00D23C8E" w:rsidP="00A94A6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5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209E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6833CBF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1BB7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6F3A1B63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«Круг радости»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91FD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D23C8E" w14:paraId="1B4827E9" w14:textId="77777777" w:rsidTr="00A94A63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B5F67F" w14:textId="77777777" w:rsidR="00D23C8E" w:rsidRDefault="00D23C8E" w:rsidP="00A94A63">
            <w:pPr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ОУД по расписанию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39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11:00 – 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2549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14:paraId="7A2A34E9" w14:textId="77777777" w:rsidR="00D23C8E" w:rsidRPr="00F2683B" w:rsidRDefault="00D23C8E" w:rsidP="00A94A63">
            <w:pPr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Предметы геометрической формы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14:paraId="403CD537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названия фигур: круг, овал, треугольник, квадрат, прямоугольник, </w:t>
            </w:r>
            <w:proofErr w:type="gramStart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тел:  куб</w:t>
            </w:r>
            <w:proofErr w:type="gramEnd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, шар, цилиндр. </w:t>
            </w:r>
          </w:p>
          <w:p w14:paraId="78CC8182" w14:textId="77777777" w:rsidR="00D23C8E" w:rsidRPr="00F2683B" w:rsidRDefault="00D23C8E" w:rsidP="00A94A63">
            <w:pPr>
              <w:spacing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89152F5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14:paraId="5A286F39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«Праздник весны-Наурыз»</w:t>
            </w:r>
          </w:p>
          <w:p w14:paraId="5C3FBEF6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составлять рассказ из личного опыта</w:t>
            </w:r>
          </w:p>
          <w:p w14:paraId="148DDABB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14:paraId="210CF8F9" w14:textId="77777777" w:rsidR="00D23C8E" w:rsidRPr="00F2683B" w:rsidRDefault="00D23C8E" w:rsidP="00A94A63">
            <w:pPr>
              <w:spacing w:line="259" w:lineRule="auto"/>
              <w:ind w:right="5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Жар-птица </w:t>
            </w:r>
          </w:p>
          <w:p w14:paraId="09B83569" w14:textId="77777777" w:rsidR="00D23C8E" w:rsidRPr="00F2683B" w:rsidRDefault="00D23C8E" w:rsidP="00A94A63">
            <w:pPr>
              <w:spacing w:line="281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(рисование ладошками) </w:t>
            </w:r>
          </w:p>
          <w:p w14:paraId="7AE5C586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(декоративное рисование) </w:t>
            </w:r>
          </w:p>
          <w:p w14:paraId="5BD7915A" w14:textId="77777777" w:rsidR="00D23C8E" w:rsidRPr="00F2683B" w:rsidRDefault="00D23C8E" w:rsidP="00A94A63">
            <w:pPr>
              <w:spacing w:after="3" w:line="277" w:lineRule="auto"/>
              <w:ind w:right="47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формирование умений </w:t>
            </w:r>
            <w:proofErr w:type="gramStart"/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передавать  в</w:t>
            </w:r>
            <w:proofErr w:type="gramEnd"/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рисунке характерные особенности разных птиц.  </w:t>
            </w:r>
          </w:p>
          <w:p w14:paraId="77F00448" w14:textId="77777777" w:rsidR="00D23C8E" w:rsidRPr="00F2683B" w:rsidRDefault="00D23C8E" w:rsidP="00A94A63">
            <w:pPr>
              <w:spacing w:after="3" w:line="277" w:lineRule="auto"/>
              <w:ind w:right="47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DE12F26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14:paraId="52DA9B59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Кто живет в</w:t>
            </w:r>
          </w:p>
          <w:p w14:paraId="2786774E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водоеме?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14:paraId="6C9BBA3C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представлений о рыбах,</w:t>
            </w:r>
          </w:p>
          <w:p w14:paraId="2D4473E7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лягушках и насекомых, их образе жизни.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322C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14:paraId="65D47FE0" w14:textId="77777777" w:rsidR="00D23C8E" w:rsidRPr="00F2683B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«Гиперактивность»</w:t>
            </w:r>
            <w:r w:rsidRPr="00F2683B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14:paraId="243A8F91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1F1855">
              <w:rPr>
                <w:rFonts w:ascii="Times New Roman" w:eastAsia="Times New Roman" w:hAnsi="Times New Roman" w:cs="Times New Roman"/>
                <w:b/>
                <w:bCs/>
                <w:color w:val="19161A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 </w:t>
            </w:r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Определять необходимые </w:t>
            </w:r>
            <w:proofErr w:type="gramStart"/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для  различных</w:t>
            </w:r>
            <w:proofErr w:type="gramEnd"/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 спортивных занятий ресурсы  и использовать их с учетом техники</w:t>
            </w:r>
          </w:p>
          <w:p w14:paraId="75A26352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безопасности.</w:t>
            </w:r>
          </w:p>
          <w:p w14:paraId="71C94316" w14:textId="77777777" w:rsidR="00D23C8E" w:rsidRPr="00F2683B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14:paraId="511F9E66" w14:textId="77777777" w:rsidR="00D23C8E" w:rsidRPr="00F2683B" w:rsidRDefault="00D23C8E" w:rsidP="00A94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«Весеннее путешествие»</w:t>
            </w:r>
          </w:p>
          <w:p w14:paraId="450C8F30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proofErr w:type="gramStart"/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Продолжать</w:t>
            </w:r>
            <w:proofErr w:type="gramEnd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делить слова на слоги</w:t>
            </w:r>
          </w:p>
          <w:p w14:paraId="0DDE0001" w14:textId="77777777" w:rsidR="00D23C8E" w:rsidRPr="00F2683B" w:rsidRDefault="00D23C8E" w:rsidP="00A94A63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14:paraId="18B2D87E" w14:textId="77777777" w:rsidR="00D23C8E" w:rsidRPr="00F2683B" w:rsidRDefault="00D23C8E" w:rsidP="00A94A63">
            <w:pPr>
              <w:spacing w:after="45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Заучивание наизусть стихотворения Р. Гамзатова «У меня есть дедушка» </w:t>
            </w:r>
          </w:p>
          <w:p w14:paraId="2028211C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8ADFA7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формировать у детей интерес к заучиванию </w:t>
            </w:r>
            <w:proofErr w:type="gramStart"/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наизусть  и</w:t>
            </w:r>
            <w:proofErr w:type="gramEnd"/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выразительному чтению стихотворения</w:t>
            </w:r>
          </w:p>
          <w:p w14:paraId="70B2D126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0E8396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Музыка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D0CF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14:paraId="3F895B55" w14:textId="77777777" w:rsidR="00D23C8E" w:rsidRPr="00F2683B" w:rsidRDefault="00D23C8E" w:rsidP="00A94A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Полезные и вредные привычки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  <w:r w:rsidRPr="00F2683B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14:paraId="1381A652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Развивать </w:t>
            </w:r>
            <w:proofErr w:type="gramStart"/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t>пространственную  ориентировку</w:t>
            </w:r>
            <w:proofErr w:type="gramEnd"/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ориентировку во  времени, умения сохранять равновесие   в заданных положениях и при ходьбе,  по скамейке/бревну вверх и вниз </w:t>
            </w:r>
          </w:p>
          <w:p w14:paraId="6FD6547A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3D179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14:paraId="5237B9E4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«В стране умников и умниц»</w:t>
            </w:r>
          </w:p>
          <w:p w14:paraId="3EE33CBD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proofErr w:type="gramStart"/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Продолжать</w:t>
            </w:r>
            <w:proofErr w:type="gramEnd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различать мягкий и твердый согласный</w:t>
            </w:r>
          </w:p>
          <w:p w14:paraId="2E9E017E" w14:textId="77777777" w:rsidR="00D23C8E" w:rsidRDefault="00D23C8E" w:rsidP="00A94A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7EAC08A6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Казахский язык</w:t>
            </w:r>
          </w:p>
          <w:p w14:paraId="28D4CC41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6ACAE83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14:paraId="29AF835A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«Бабушкин сундук»</w:t>
            </w:r>
          </w:p>
          <w:p w14:paraId="4D4ECA2B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техникой нанесения рельефного рисунка </w:t>
            </w:r>
            <w:proofErr w:type="gramStart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на  ровную</w:t>
            </w:r>
            <w:proofErr w:type="gramEnd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поверхность..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AF7B" w14:textId="77777777" w:rsidR="00D23C8E" w:rsidRPr="00F2683B" w:rsidRDefault="00D23C8E" w:rsidP="00A94A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14:paraId="628EF60C" w14:textId="77777777" w:rsidR="00D23C8E" w:rsidRDefault="00D23C8E" w:rsidP="00A94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1820793" w14:textId="77777777" w:rsidR="00D23C8E" w:rsidRPr="00F2683B" w:rsidRDefault="00D23C8E" w:rsidP="00A94A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14:paraId="14694462" w14:textId="77777777" w:rsidR="00D23C8E" w:rsidRPr="00F2683B" w:rsidRDefault="00D23C8E" w:rsidP="00A94A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Будем спортивными</w:t>
            </w:r>
          </w:p>
          <w:p w14:paraId="25711D00" w14:textId="77777777" w:rsidR="00D23C8E" w:rsidRPr="00F2683B" w:rsidRDefault="00D23C8E" w:rsidP="00A94A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 тренированными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14:paraId="7F7241B8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Катать мяч, бросать и ловить мяч, отбивать об пол правой и левой рукой, перебрасывать двумя руками из- за головы и одной рукой через препятствия.</w:t>
            </w:r>
          </w:p>
          <w:p w14:paraId="5D501CF0" w14:textId="77777777" w:rsidR="00D23C8E" w:rsidRDefault="00D23C8E" w:rsidP="00A94A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730F02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14:paraId="0A13A82E" w14:textId="77777777" w:rsidR="00D23C8E" w:rsidRPr="00F2683B" w:rsidRDefault="00D23C8E" w:rsidP="00A94A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Цыплята на лужайке </w:t>
            </w:r>
          </w:p>
          <w:p w14:paraId="2F27A821" w14:textId="77777777" w:rsidR="00D23C8E" w:rsidRPr="00F2683B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(сюжетная аппликация). </w:t>
            </w:r>
          </w:p>
          <w:p w14:paraId="1F69D567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умения вырезать предмет из бумаги,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сложенной в несколько раз, создавать </w:t>
            </w:r>
            <w:proofErr w:type="gramStart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изображение  из</w:t>
            </w:r>
            <w:proofErr w:type="gramEnd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геометрических форм, дополняя общую композицию отдельными элементами. </w:t>
            </w:r>
          </w:p>
          <w:p w14:paraId="3A2C9AF9" w14:textId="77777777" w:rsidR="00D23C8E" w:rsidRDefault="00D23C8E" w:rsidP="00A94A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421208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14:paraId="6DBA92FF" w14:textId="77777777" w:rsidR="00D23C8E" w:rsidRPr="00F2683B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«Как прекрасен этот мир»</w:t>
            </w:r>
          </w:p>
          <w:p w14:paraId="29A63587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Воспитывать</w:t>
            </w:r>
            <w:proofErr w:type="spellEnd"/>
            <w:proofErr w:type="gramEnd"/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детей чувства любви к окружающему миру, учить во всем видеть прекрасное</w:t>
            </w:r>
          </w:p>
          <w:p w14:paraId="68603D4E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B31" w14:textId="77777777" w:rsidR="00D23C8E" w:rsidRPr="00F2683B" w:rsidRDefault="00D23C8E" w:rsidP="00A94A63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0"/>
                <w:szCs w:val="20"/>
              </w:rPr>
            </w:pPr>
            <w:r w:rsidRPr="00F2683B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14:paraId="1C46292F" w14:textId="77777777" w:rsidR="00D23C8E" w:rsidRPr="00F2683B" w:rsidRDefault="00D23C8E" w:rsidP="00A94A63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A6B682" w14:textId="77777777" w:rsidR="00D23C8E" w:rsidRPr="00F2683B" w:rsidRDefault="00D23C8E" w:rsidP="00A94A63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14:paraId="78B4692C" w14:textId="77777777" w:rsidR="00D23C8E" w:rsidRPr="00F2683B" w:rsidRDefault="00D23C8E" w:rsidP="00A94A63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«Правила для пешеходов»</w:t>
            </w:r>
          </w:p>
          <w:p w14:paraId="3C33B5EB" w14:textId="77777777" w:rsidR="00D23C8E" w:rsidRPr="00F2683B" w:rsidRDefault="00D23C8E" w:rsidP="00A94A63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Систематизация знаний о правилах дорожного движения и дорожных знаках</w:t>
            </w:r>
          </w:p>
          <w:p w14:paraId="26D6D8CE" w14:textId="77777777" w:rsidR="00D23C8E" w:rsidRPr="001F1855" w:rsidRDefault="00D23C8E" w:rsidP="00A94A6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lang w:val="kk-KZ"/>
              </w:rPr>
            </w:pPr>
          </w:p>
        </w:tc>
      </w:tr>
      <w:tr w:rsidR="00D23C8E" w14:paraId="42CBF349" w14:textId="77777777" w:rsidTr="00A94A63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2FDDA7" w14:textId="77777777" w:rsidR="00D23C8E" w:rsidRDefault="00D23C8E" w:rsidP="00A94A63">
            <w:pPr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Уход домой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187F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AF41" w14:textId="77777777" w:rsidR="00D23C8E" w:rsidRDefault="00D23C8E" w:rsidP="00A94A63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38C4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7D44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46CF" w14:textId="77777777" w:rsidR="00D23C8E" w:rsidRPr="0048750E" w:rsidRDefault="00D23C8E" w:rsidP="00A94A63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5A5F" w14:textId="77777777" w:rsidR="00D23C8E" w:rsidRPr="0048750E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5410C44" w14:textId="77777777" w:rsidR="00D23C8E" w:rsidRDefault="00D23C8E" w:rsidP="00D23C8E"/>
    <w:p w14:paraId="4B8050E3" w14:textId="77777777" w:rsidR="00D23C8E" w:rsidRDefault="00D23C8E" w:rsidP="00D23C8E"/>
    <w:p w14:paraId="14ABF98C" w14:textId="77777777" w:rsidR="00D23C8E" w:rsidRDefault="00D23C8E" w:rsidP="00D23C8E"/>
    <w:p w14:paraId="2491249C" w14:textId="77777777" w:rsidR="00D23C8E" w:rsidRDefault="00D23C8E" w:rsidP="00D23C8E"/>
    <w:p w14:paraId="6F3649B7" w14:textId="77777777" w:rsidR="00D23C8E" w:rsidRDefault="00D23C8E" w:rsidP="00D23C8E"/>
    <w:p w14:paraId="10B6D18B" w14:textId="77777777" w:rsidR="00D23C8E" w:rsidRDefault="00D23C8E" w:rsidP="00D23C8E"/>
    <w:p w14:paraId="50916FE0" w14:textId="77777777" w:rsidR="00D23C8E" w:rsidRDefault="00D23C8E" w:rsidP="00D23C8E"/>
    <w:p w14:paraId="767DCEEC" w14:textId="77777777" w:rsidR="00D23C8E" w:rsidRDefault="00D23C8E" w:rsidP="00D23C8E"/>
    <w:p w14:paraId="537818D0" w14:textId="77777777" w:rsidR="00D23C8E" w:rsidRDefault="00D23C8E" w:rsidP="00D23C8E"/>
    <w:p w14:paraId="415CBEC0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ЦИКЛОГРАММА</w:t>
      </w:r>
    </w:p>
    <w:p w14:paraId="1E0EA7C4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неделю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23 –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25 мая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2022 года)</w:t>
      </w:r>
    </w:p>
    <w:p w14:paraId="3346BFC7" w14:textId="77777777"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Предшкольный «а» класс СШ № 13 села Озёрное</w:t>
      </w:r>
    </w:p>
    <w:p w14:paraId="3C380A43" w14:textId="77777777" w:rsidR="00D23C8E" w:rsidRDefault="00D23C8E" w:rsidP="00D23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816"/>
        <w:gridCol w:w="2469"/>
        <w:gridCol w:w="2809"/>
        <w:gridCol w:w="2701"/>
        <w:gridCol w:w="2685"/>
        <w:gridCol w:w="3443"/>
      </w:tblGrid>
      <w:tr w:rsidR="00D23C8E" w14:paraId="0137FAA1" w14:textId="77777777" w:rsidTr="00A94A63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856E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дня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A5AC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BA17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4E98A88C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D26F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C26B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E865166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7751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E074049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EC8A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24343091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3C8E" w14:paraId="553F22E0" w14:textId="77777777" w:rsidTr="00A94A63">
        <w:trPr>
          <w:trHeight w:val="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9EB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F2F3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школе</w:t>
            </w:r>
            <w:r w:rsidRPr="00476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игры для общения и создания хорошего настроения у детей. Создание доброжелательной атмосферы.</w:t>
            </w:r>
          </w:p>
        </w:tc>
      </w:tr>
      <w:tr w:rsidR="00D23C8E" w14:paraId="587393D8" w14:textId="77777777" w:rsidTr="00A94A63">
        <w:trPr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D9F7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DCD4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упражнений</w:t>
            </w:r>
          </w:p>
        </w:tc>
      </w:tr>
      <w:tr w:rsidR="00D23C8E" w14:paraId="1730A236" w14:textId="77777777" w:rsidTr="00A94A63">
        <w:trPr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B5B6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E4B4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игровые упражнения малой подвижности для подготовки детей к ОУД</w:t>
            </w:r>
          </w:p>
        </w:tc>
      </w:tr>
      <w:tr w:rsidR="00D23C8E" w14:paraId="079C9CC4" w14:textId="77777777" w:rsidTr="00A94A63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CBBCC5" w14:textId="77777777" w:rsidR="00D23C8E" w:rsidRDefault="00D23C8E" w:rsidP="00A94A63">
            <w:pPr>
              <w:ind w:left="113" w:right="113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B287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10:50-11:00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9A2C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круг </w:t>
            </w:r>
          </w:p>
          <w:p w14:paraId="731D3524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proofErr w:type="gramStart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«Круг радости»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14:paraId="428C97E5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C02BC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1B845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6FDF7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9D0D6" w14:textId="77777777" w:rsidR="00D23C8E" w:rsidRPr="00476436" w:rsidRDefault="00D23C8E" w:rsidP="00A9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6EFE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2EE7EA87" w14:textId="77777777" w:rsidR="00D23C8E" w:rsidRPr="00476436" w:rsidRDefault="00D23C8E" w:rsidP="00A94A6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«От сердца к сердцу»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№ 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183C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Утреннее </w:t>
            </w:r>
            <w:proofErr w:type="spellStart"/>
            <w:proofErr w:type="gramStart"/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радости»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1376B73" w14:textId="77777777" w:rsidR="00D23C8E" w:rsidRPr="00476436" w:rsidRDefault="00D23C8E" w:rsidP="00A94A6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>Картотека № 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D05A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приветствие:</w:t>
            </w:r>
          </w:p>
          <w:p w14:paraId="1A42E1AB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643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 xml:space="preserve">«Круг радости» 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  <w:r w:rsidRPr="00476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br/>
            </w:r>
            <w:r w:rsidRPr="00476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Картотека № 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1B51" w14:textId="77777777" w:rsidR="00D23C8E" w:rsidRPr="00476436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436">
              <w:rPr>
                <w:rFonts w:ascii="Times New Roman" w:hAnsi="Times New Roman" w:cs="Times New Roman"/>
                <w:b/>
                <w:sz w:val="24"/>
                <w:szCs w:val="24"/>
              </w:rPr>
              <w:t>Утреннее приветствие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t xml:space="preserve"> «Круг радости»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6436">
              <w:rPr>
                <w:rFonts w:ascii="Times New Roman" w:hAnsi="Times New Roman" w:cs="Times New Roman"/>
                <w:sz w:val="24"/>
                <w:szCs w:val="24"/>
              </w:rPr>
              <w:br/>
              <w:t>Картотека № 1</w:t>
            </w:r>
          </w:p>
        </w:tc>
      </w:tr>
      <w:tr w:rsidR="00D23C8E" w14:paraId="3A20FB73" w14:textId="77777777" w:rsidTr="00A94A63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36B05F" w14:textId="77777777" w:rsidR="00D23C8E" w:rsidRDefault="00D23C8E" w:rsidP="00A94A63">
            <w:pPr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ОУД по расписанию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E396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11:00 – 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B85F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14:paraId="0DB10E46" w14:textId="77777777" w:rsidR="00D23C8E" w:rsidRPr="00F2683B" w:rsidRDefault="00D23C8E" w:rsidP="00A94A63">
            <w:pPr>
              <w:ind w:left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«Что на что похоже?</w:t>
            </w:r>
          </w:p>
          <w:p w14:paraId="5C7D4D46" w14:textId="77777777" w:rsidR="00D23C8E" w:rsidRPr="00F2683B" w:rsidRDefault="00D23C8E" w:rsidP="00A94A63">
            <w:pPr>
              <w:spacing w:after="1" w:line="278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Кто где находится?»</w:t>
            </w:r>
          </w:p>
          <w:p w14:paraId="4E0A58F6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названия геометрических тел, признаки предметов.  Сформировать представление о положении предметов в пространстве.  </w:t>
            </w:r>
          </w:p>
          <w:p w14:paraId="7E03A9BC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D937F5D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14:paraId="4E8A0C8B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«Рассказ В. Осеевой «Хорошее»»</w:t>
            </w:r>
          </w:p>
          <w:p w14:paraId="211010C8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навыка пересказывать произведение по роля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</w:p>
          <w:tbl>
            <w:tblPr>
              <w:tblW w:w="40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0"/>
            </w:tblGrid>
            <w:tr w:rsidR="00D23C8E" w:rsidRPr="00F2683B" w14:paraId="12DFBAFF" w14:textId="77777777" w:rsidTr="00A94A63">
              <w:trPr>
                <w:trHeight w:val="322"/>
              </w:trPr>
              <w:tc>
                <w:tcPr>
                  <w:tcW w:w="4060" w:type="dxa"/>
                </w:tcPr>
                <w:p w14:paraId="00608BCC" w14:textId="77777777" w:rsidR="00D23C8E" w:rsidRPr="00F2683B" w:rsidRDefault="00D23C8E" w:rsidP="00A94A6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C1590B9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14:paraId="525DC102" w14:textId="77777777" w:rsidR="00D23C8E" w:rsidRPr="00F2683B" w:rsidRDefault="00D23C8E" w:rsidP="00A94A63">
            <w:pPr>
              <w:spacing w:line="280" w:lineRule="auto"/>
              <w:ind w:left="10" w:hanging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«Волшебный орнамент»</w:t>
            </w:r>
          </w:p>
          <w:p w14:paraId="71C257CB" w14:textId="77777777" w:rsidR="00D23C8E" w:rsidRPr="00F2683B" w:rsidRDefault="00D23C8E" w:rsidP="00A94A63">
            <w:pPr>
              <w:spacing w:after="24" w:line="25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 замыслу)</w:t>
            </w:r>
          </w:p>
          <w:p w14:paraId="47AF006E" w14:textId="77777777" w:rsidR="00D23C8E" w:rsidRPr="00F2683B" w:rsidRDefault="00D23C8E" w:rsidP="00A94A63">
            <w:pPr>
              <w:spacing w:after="24" w:line="25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закрепление умений составлять декоративные композиции, используя характерные элементы, колорит. </w:t>
            </w:r>
          </w:p>
          <w:p w14:paraId="1FB05534" w14:textId="77777777" w:rsidR="00D23C8E" w:rsidRPr="00F2683B" w:rsidRDefault="00D23C8E" w:rsidP="00A94A63">
            <w:pPr>
              <w:spacing w:after="23" w:line="258" w:lineRule="auto"/>
              <w:ind w:right="2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C16C2E" w14:textId="77777777" w:rsidR="00D23C8E" w:rsidRPr="00F2683B" w:rsidRDefault="00D23C8E" w:rsidP="00A94A63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14:paraId="795FF4B4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  <w:t>Когда звучит</w:t>
            </w:r>
          </w:p>
          <w:p w14:paraId="713B8EFB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  <w:t>капель?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14:paraId="14E91B1D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представлений</w:t>
            </w:r>
          </w:p>
          <w:p w14:paraId="4DC1D89D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сезонных изменениях в природе.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D7E7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Физическая культура </w:t>
            </w:r>
          </w:p>
          <w:p w14:paraId="2F2A7CBB" w14:textId="77777777" w:rsidR="00D23C8E" w:rsidRPr="00F2683B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«Что полезно</w:t>
            </w:r>
          </w:p>
          <w:p w14:paraId="0BFFD42C" w14:textId="77777777" w:rsidR="00D23C8E" w:rsidRPr="00F2683B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для здоровья?»</w:t>
            </w:r>
            <w:r w:rsidRPr="00F2683B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14:paraId="707B6556" w14:textId="77777777" w:rsidR="00D23C8E" w:rsidRPr="00F2683B" w:rsidRDefault="00D23C8E" w:rsidP="00A94A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Творческие </w:t>
            </w:r>
            <w:r w:rsidRPr="00F2683B">
              <w:rPr>
                <w:rFonts w:ascii="Times New Roman" w:hAnsi="Times New Roman" w:cs="Times New Roman"/>
                <w:color w:val="19161A"/>
                <w:sz w:val="20"/>
                <w:szCs w:val="20"/>
              </w:rPr>
              <w:t>ходьбы и бега, чередовать их, сочетать с</w:t>
            </w:r>
          </w:p>
          <w:p w14:paraId="48EB8DC7" w14:textId="77777777" w:rsidR="00D23C8E" w:rsidRPr="00F2683B" w:rsidRDefault="00D23C8E" w:rsidP="00A94A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19161A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Способности </w:t>
            </w:r>
            <w:r w:rsidRPr="00F2683B">
              <w:rPr>
                <w:rFonts w:ascii="Times New Roman" w:hAnsi="Times New Roman" w:cs="Times New Roman"/>
                <w:color w:val="19161A"/>
                <w:sz w:val="20"/>
                <w:szCs w:val="20"/>
              </w:rPr>
              <w:t xml:space="preserve">простыми физическими </w:t>
            </w:r>
          </w:p>
          <w:p w14:paraId="0FAAD6C0" w14:textId="77777777" w:rsidR="00D23C8E" w:rsidRPr="00F2683B" w:rsidRDefault="00D23C8E" w:rsidP="00A94A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19161A"/>
                <w:sz w:val="20"/>
                <w:szCs w:val="20"/>
              </w:rPr>
              <w:t>упражнениями.</w:t>
            </w:r>
          </w:p>
          <w:p w14:paraId="27FD33DB" w14:textId="77777777" w:rsidR="00D23C8E" w:rsidRPr="00F2683B" w:rsidRDefault="00D23C8E" w:rsidP="00A94A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играх</w:t>
            </w:r>
          </w:p>
          <w:p w14:paraId="37BB2390" w14:textId="77777777" w:rsidR="00D23C8E" w:rsidRPr="00F2683B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14:paraId="21501E56" w14:textId="77777777" w:rsidR="00D23C8E" w:rsidRPr="00F2683B" w:rsidRDefault="00D23C8E" w:rsidP="00A94A63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«Полёт в космос»</w:t>
            </w:r>
          </w:p>
          <w:p w14:paraId="19A8869C" w14:textId="77777777" w:rsidR="00D23C8E" w:rsidRPr="00F2683B" w:rsidRDefault="00D23C8E" w:rsidP="00A94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</w:t>
            </w:r>
            <w:proofErr w:type="gramStart"/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Учить</w:t>
            </w:r>
            <w:proofErr w:type="gramEnd"/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составлять схемы предложений.         </w:t>
            </w:r>
          </w:p>
          <w:p w14:paraId="7140DF71" w14:textId="77777777" w:rsidR="00D23C8E" w:rsidRPr="00F2683B" w:rsidRDefault="00D23C8E" w:rsidP="00A94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</w:t>
            </w:r>
          </w:p>
          <w:p w14:paraId="60C8EAE9" w14:textId="77777777" w:rsidR="00D23C8E" w:rsidRPr="00F2683B" w:rsidRDefault="00D23C8E" w:rsidP="00A94A63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14:paraId="16E8C609" w14:textId="77777777" w:rsidR="00D23C8E" w:rsidRPr="00F2683B" w:rsidRDefault="00D23C8E" w:rsidP="00A94A63">
            <w:pPr>
              <w:spacing w:after="45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Заучивание наизусть стихотворения Р. </w:t>
            </w:r>
            <w:proofErr w:type="gramStart"/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Гамзатова  «</w:t>
            </w:r>
            <w:proofErr w:type="gramEnd"/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меня есть дедушка» </w:t>
            </w:r>
          </w:p>
          <w:p w14:paraId="7B02157E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FF74E4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формировать у детей интерес к заучиванию </w:t>
            </w:r>
            <w:proofErr w:type="gramStart"/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наизусть  и</w:t>
            </w:r>
            <w:proofErr w:type="gramEnd"/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выразительному чтению стихотворения. </w:t>
            </w:r>
          </w:p>
          <w:p w14:paraId="78341AE1" w14:textId="77777777" w:rsidR="00D23C8E" w:rsidRPr="00F2683B" w:rsidRDefault="00D23C8E" w:rsidP="00A94A63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F81198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t>Музыка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9E68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14:paraId="1914B961" w14:textId="77777777" w:rsidR="00D23C8E" w:rsidRPr="00F2683B" w:rsidRDefault="00D23C8E" w:rsidP="00A94A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Будем спортивными</w:t>
            </w:r>
          </w:p>
          <w:p w14:paraId="4B186E31" w14:textId="77777777" w:rsidR="00D23C8E" w:rsidRPr="00F2683B" w:rsidRDefault="00D23C8E" w:rsidP="00A94A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 тренированными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14:paraId="0348313C" w14:textId="77777777" w:rsidR="00D23C8E" w:rsidRPr="00F2683B" w:rsidRDefault="00D23C8E" w:rsidP="00A94A63">
            <w:pPr>
              <w:spacing w:before="17"/>
              <w:ind w:left="107" w:right="28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Катать мяч, бросать и ловить мяч, отбивать об пол правой и левой рукой, перебрасывать двумя руками из- за головы и одной рукой через </w:t>
            </w:r>
          </w:p>
          <w:p w14:paraId="03957FB3" w14:textId="77777777" w:rsidR="00D23C8E" w:rsidRPr="00F2683B" w:rsidRDefault="00D23C8E" w:rsidP="00A94A63">
            <w:pPr>
              <w:spacing w:before="17"/>
              <w:ind w:left="107" w:right="2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препятствия.</w:t>
            </w:r>
          </w:p>
          <w:p w14:paraId="1950B2A6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14:paraId="47E252C0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«Прогулка на лесную полянку»</w:t>
            </w:r>
          </w:p>
          <w:p w14:paraId="508D7324" w14:textId="77777777" w:rsidR="00D23C8E" w:rsidRPr="00F2683B" w:rsidRDefault="00D23C8E" w:rsidP="00A94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</w:t>
            </w:r>
            <w:proofErr w:type="gramStart"/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Продолжать</w:t>
            </w:r>
            <w:proofErr w:type="gramEnd"/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учить детей делить слова на слоги                                                                       </w:t>
            </w:r>
          </w:p>
          <w:p w14:paraId="5D871713" w14:textId="77777777" w:rsidR="00D23C8E" w:rsidRPr="00F2683B" w:rsidRDefault="00D23C8E" w:rsidP="00A94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28D1C6E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14:paraId="1A886A5A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E64AF9F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Лепка </w:t>
            </w:r>
          </w:p>
          <w:p w14:paraId="77B2580D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«Космический корабль» </w:t>
            </w:r>
          </w:p>
          <w:p w14:paraId="0FE8DD24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умений лепить предметы конструктивным </w:t>
            </w:r>
            <w:proofErr w:type="gramStart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способом  с</w:t>
            </w:r>
            <w:proofErr w:type="gramEnd"/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передачей его формы, строения и пропорций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6FA3" w14:textId="77777777" w:rsidR="00D23C8E" w:rsidRPr="00F2683B" w:rsidRDefault="00D23C8E" w:rsidP="00A94A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14:paraId="6E5FBDF1" w14:textId="77777777" w:rsidR="00D23C8E" w:rsidRPr="00F2683B" w:rsidRDefault="00D23C8E" w:rsidP="00A94A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A06BEF5" w14:textId="77777777" w:rsidR="00D23C8E" w:rsidRPr="00F2683B" w:rsidRDefault="00D23C8E" w:rsidP="00A94A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14:paraId="1FD8B950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«Солнце, воздух и вода наши лучшие друзья!»</w:t>
            </w:r>
          </w:p>
          <w:p w14:paraId="5849F2A6" w14:textId="77777777" w:rsidR="00D23C8E" w:rsidRPr="00F2683B" w:rsidRDefault="00D23C8E" w:rsidP="00A94A63">
            <w:pPr>
              <w:spacing w:line="2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продолжать формировать представление о здоровом образе жизни. </w:t>
            </w:r>
          </w:p>
          <w:p w14:paraId="27EEBA2D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690B18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14:paraId="34DB5AC8" w14:textId="77777777" w:rsidR="00D23C8E" w:rsidRPr="00F2683B" w:rsidRDefault="00D23C8E" w:rsidP="00A94A63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Утка с утятами </w:t>
            </w:r>
          </w:p>
          <w:p w14:paraId="5E3673EF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(сюжетная аппликация). </w:t>
            </w:r>
          </w:p>
          <w:p w14:paraId="6A0A8A63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умения вырезать различные формы по контуру для изображения предметов, составления композиции. </w:t>
            </w:r>
          </w:p>
          <w:p w14:paraId="316BEDC1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14:paraId="148CCD46" w14:textId="77777777" w:rsidR="00D23C8E" w:rsidRPr="00F2683B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«Любимая Родина!»</w:t>
            </w:r>
          </w:p>
          <w:p w14:paraId="78ABA6D5" w14:textId="77777777" w:rsidR="00D23C8E" w:rsidRPr="00F2683B" w:rsidRDefault="00D23C8E" w:rsidP="00A94A6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Цель</w:t>
            </w:r>
            <w:proofErr w:type="gramStart"/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: Воспитывать</w:t>
            </w:r>
            <w:proofErr w:type="gramEnd"/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детей чувства патриотизма и доброжелательности</w:t>
            </w:r>
          </w:p>
          <w:p w14:paraId="6C2C2041" w14:textId="77777777" w:rsidR="00D23C8E" w:rsidRPr="00F2683B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4696" w14:textId="77777777" w:rsidR="00D23C8E" w:rsidRPr="00F2683B" w:rsidRDefault="00D23C8E" w:rsidP="00A94A63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0"/>
                <w:szCs w:val="20"/>
              </w:rPr>
            </w:pPr>
            <w:r w:rsidRPr="00F2683B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14:paraId="3146D4C4" w14:textId="77777777" w:rsidR="00D23C8E" w:rsidRPr="00F2683B" w:rsidRDefault="00D23C8E" w:rsidP="00A94A63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5D28D1" w14:textId="77777777" w:rsidR="00D23C8E" w:rsidRPr="00F2683B" w:rsidRDefault="00D23C8E" w:rsidP="00A94A63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14:paraId="61F38396" w14:textId="77777777" w:rsidR="00D23C8E" w:rsidRPr="00F2683B" w:rsidRDefault="00D23C8E" w:rsidP="00A94A63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Горки</w:t>
            </w: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14:paraId="560BEB08" w14:textId="77777777" w:rsidR="00D23C8E" w:rsidRPr="00F2683B" w:rsidRDefault="00D23C8E" w:rsidP="00A94A63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F2683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обучение умению строить конструкции по условиям, закрепление умения анализировать свою конструкцию и на основе анализа находить конструктивные решения. </w:t>
            </w:r>
          </w:p>
          <w:p w14:paraId="22446E12" w14:textId="77777777" w:rsidR="00D23C8E" w:rsidRPr="00F2683B" w:rsidRDefault="00D23C8E" w:rsidP="00A94A63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</w:p>
          <w:p w14:paraId="363F6C0D" w14:textId="77777777" w:rsidR="00D23C8E" w:rsidRPr="001F1855" w:rsidRDefault="00D23C8E" w:rsidP="00A94A6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</w:p>
        </w:tc>
      </w:tr>
      <w:tr w:rsidR="00D23C8E" w14:paraId="1E99905E" w14:textId="77777777" w:rsidTr="00A94A63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5B449E" w14:textId="77777777" w:rsidR="00D23C8E" w:rsidRDefault="00D23C8E" w:rsidP="00A94A63">
            <w:pPr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Уход домой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3312" w14:textId="77777777" w:rsidR="00D23C8E" w:rsidRDefault="00D23C8E" w:rsidP="00A94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12:00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12ED" w14:textId="77777777" w:rsidR="00D23C8E" w:rsidRDefault="00D23C8E" w:rsidP="00A94A63">
            <w:pPr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02B0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E5B0" w14:textId="77777777" w:rsidR="00D23C8E" w:rsidRPr="0048750E" w:rsidRDefault="00D23C8E" w:rsidP="00A94A6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8347" w14:textId="77777777" w:rsidR="00D23C8E" w:rsidRPr="0048750E" w:rsidRDefault="00D23C8E" w:rsidP="00A94A63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1BAD" w14:textId="77777777" w:rsidR="00D23C8E" w:rsidRPr="0048750E" w:rsidRDefault="00D23C8E" w:rsidP="00A94A6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4443BCC" w14:textId="77777777" w:rsidR="00D23C8E" w:rsidRDefault="00D23C8E" w:rsidP="00D23C8E"/>
    <w:p w14:paraId="48B6A5D3" w14:textId="77777777" w:rsidR="00D23C8E" w:rsidRDefault="00D23C8E" w:rsidP="00D23C8E"/>
    <w:p w14:paraId="220469A5" w14:textId="77777777" w:rsidR="00D23C8E" w:rsidRDefault="00D23C8E" w:rsidP="00D23C8E"/>
    <w:p w14:paraId="2AE0EBAD" w14:textId="77777777" w:rsidR="00D23C8E" w:rsidRDefault="00D23C8E"/>
    <w:sectPr w:rsidR="00D23C8E" w:rsidSect="00F476D0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66C1F"/>
    <w:multiLevelType w:val="hybridMultilevel"/>
    <w:tmpl w:val="5384757C"/>
    <w:lvl w:ilvl="0" w:tplc="B1BAAE32">
      <w:start w:val="1"/>
      <w:numFmt w:val="decimal"/>
      <w:lvlText w:val="%1."/>
      <w:lvlJc w:val="left"/>
      <w:pPr>
        <w:ind w:left="468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12027AE3"/>
    <w:multiLevelType w:val="hybridMultilevel"/>
    <w:tmpl w:val="C06A19E8"/>
    <w:lvl w:ilvl="0" w:tplc="A0A8EF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2BB2"/>
    <w:multiLevelType w:val="hybridMultilevel"/>
    <w:tmpl w:val="1CC88408"/>
    <w:lvl w:ilvl="0" w:tplc="B2B8BFC4">
      <w:numFmt w:val="decimal"/>
      <w:lvlText w:val="%1"/>
      <w:lvlJc w:val="left"/>
      <w:pPr>
        <w:ind w:left="56" w:hanging="650"/>
        <w:jc w:val="left"/>
      </w:pPr>
      <w:rPr>
        <w:rFonts w:hint="default"/>
        <w:lang w:val="ru-RU" w:eastAsia="ru-RU" w:bidi="ru-RU"/>
      </w:rPr>
    </w:lvl>
    <w:lvl w:ilvl="1" w:tplc="6106A976">
      <w:numFmt w:val="none"/>
      <w:lvlText w:val=""/>
      <w:lvlJc w:val="left"/>
      <w:pPr>
        <w:tabs>
          <w:tab w:val="num" w:pos="360"/>
        </w:tabs>
      </w:pPr>
    </w:lvl>
    <w:lvl w:ilvl="2" w:tplc="7F206058">
      <w:numFmt w:val="none"/>
      <w:lvlText w:val=""/>
      <w:lvlJc w:val="left"/>
      <w:pPr>
        <w:tabs>
          <w:tab w:val="num" w:pos="360"/>
        </w:tabs>
      </w:pPr>
    </w:lvl>
    <w:lvl w:ilvl="3" w:tplc="6A7A37EE">
      <w:numFmt w:val="none"/>
      <w:lvlText w:val=""/>
      <w:lvlJc w:val="left"/>
      <w:pPr>
        <w:tabs>
          <w:tab w:val="num" w:pos="360"/>
        </w:tabs>
      </w:pPr>
    </w:lvl>
    <w:lvl w:ilvl="4" w:tplc="1CD8F614">
      <w:numFmt w:val="bullet"/>
      <w:lvlText w:val="•"/>
      <w:lvlJc w:val="left"/>
      <w:pPr>
        <w:ind w:left="2431" w:hanging="650"/>
      </w:pPr>
      <w:rPr>
        <w:rFonts w:hint="default"/>
        <w:lang w:val="ru-RU" w:eastAsia="ru-RU" w:bidi="ru-RU"/>
      </w:rPr>
    </w:lvl>
    <w:lvl w:ilvl="5" w:tplc="FC40C5A2">
      <w:numFmt w:val="bullet"/>
      <w:lvlText w:val="•"/>
      <w:lvlJc w:val="left"/>
      <w:pPr>
        <w:ind w:left="3024" w:hanging="650"/>
      </w:pPr>
      <w:rPr>
        <w:rFonts w:hint="default"/>
        <w:lang w:val="ru-RU" w:eastAsia="ru-RU" w:bidi="ru-RU"/>
      </w:rPr>
    </w:lvl>
    <w:lvl w:ilvl="6" w:tplc="4C829332">
      <w:numFmt w:val="bullet"/>
      <w:lvlText w:val="•"/>
      <w:lvlJc w:val="left"/>
      <w:pPr>
        <w:ind w:left="3616" w:hanging="650"/>
      </w:pPr>
      <w:rPr>
        <w:rFonts w:hint="default"/>
        <w:lang w:val="ru-RU" w:eastAsia="ru-RU" w:bidi="ru-RU"/>
      </w:rPr>
    </w:lvl>
    <w:lvl w:ilvl="7" w:tplc="8E14F7C6">
      <w:numFmt w:val="bullet"/>
      <w:lvlText w:val="•"/>
      <w:lvlJc w:val="left"/>
      <w:pPr>
        <w:ind w:left="4209" w:hanging="650"/>
      </w:pPr>
      <w:rPr>
        <w:rFonts w:hint="default"/>
        <w:lang w:val="ru-RU" w:eastAsia="ru-RU" w:bidi="ru-RU"/>
      </w:rPr>
    </w:lvl>
    <w:lvl w:ilvl="8" w:tplc="1A987770">
      <w:numFmt w:val="bullet"/>
      <w:lvlText w:val="•"/>
      <w:lvlJc w:val="left"/>
      <w:pPr>
        <w:ind w:left="4802" w:hanging="650"/>
      </w:pPr>
      <w:rPr>
        <w:rFonts w:hint="default"/>
        <w:lang w:val="ru-RU" w:eastAsia="ru-RU" w:bidi="ru-RU"/>
      </w:rPr>
    </w:lvl>
  </w:abstractNum>
  <w:abstractNum w:abstractNumId="3" w15:restartNumberingAfterBreak="0">
    <w:nsid w:val="1A74032A"/>
    <w:multiLevelType w:val="hybridMultilevel"/>
    <w:tmpl w:val="5384757C"/>
    <w:lvl w:ilvl="0" w:tplc="B1BAAE32">
      <w:start w:val="1"/>
      <w:numFmt w:val="decimal"/>
      <w:lvlText w:val="%1."/>
      <w:lvlJc w:val="left"/>
      <w:pPr>
        <w:ind w:left="468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5F4C395B"/>
    <w:multiLevelType w:val="hybridMultilevel"/>
    <w:tmpl w:val="2D266F0E"/>
    <w:lvl w:ilvl="0" w:tplc="7C4841D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1916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14"/>
    <w:rsid w:val="00AE3813"/>
    <w:rsid w:val="00B548C8"/>
    <w:rsid w:val="00CB6589"/>
    <w:rsid w:val="00D23C8E"/>
    <w:rsid w:val="00EE4464"/>
    <w:rsid w:val="00F2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309B1"/>
  <w15:chartTrackingRefBased/>
  <w15:docId w15:val="{79A7C1B6-7D23-41FC-89BA-3F88AB0F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8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E381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AE381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74</Pages>
  <Words>16495</Words>
  <Characters>94024</Characters>
  <Application>Microsoft Office Word</Application>
  <DocSecurity>0</DocSecurity>
  <Lines>783</Lines>
  <Paragraphs>220</Paragraphs>
  <ScaleCrop>false</ScaleCrop>
  <Company/>
  <LinksUpToDate>false</LinksUpToDate>
  <CharactersWithSpaces>110299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2023-08-31T17:12:00Z</dcterms:created>
  <dcterms:modified xsi:type="dcterms:W3CDTF">2023-08-31T18:37:00Z</dcterms:modified>
</cp:coreProperties>
</file>