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AFFA" w14:textId="18E9C759" w:rsidR="004F241B" w:rsidRDefault="00F44FCB">
      <w:pPr>
        <w:sectPr w:rsidR="004F241B" w:rsidSect="004F241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5BDD81AD" wp14:editId="2BC9CAC0">
            <wp:extent cx="6160260" cy="9310620"/>
            <wp:effectExtent l="6033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72611" cy="932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F8375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lastRenderedPageBreak/>
        <w:t>Дене шынықтыру нұсқаушы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3053191D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7EF73FCE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6E57AC9B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«Наш спортивный зал».</w:t>
      </w:r>
    </w:p>
    <w:p w14:paraId="3485B05E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Построение в колонну по одному; подскоки вверх на месте; ходьба между двумя линиями (ширина15 см, длина 3 метра).</w:t>
      </w:r>
    </w:p>
    <w:p w14:paraId="07CBDBF2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Учить находить свое место в колонне; учить выполнять подскоки вверх на месте, закреплять умение энергично отталкиваться от пола двумя ногами одновременно; упражнять в ходьбе по уменьшенной площади опоры, развивать умение сохранять равновесие; развивать ловкость, внимание, интерес к занятиям физической культурой.</w:t>
      </w:r>
    </w:p>
    <w:p w14:paraId="32C18591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  <w:t>Ойын/Игра: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«Найди свою пару».</w:t>
      </w:r>
    </w:p>
    <w:p w14:paraId="452DDD6C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развивать ориентировку в пространстве, умение быстро находить пару.</w:t>
      </w:r>
    </w:p>
    <w:p w14:paraId="0B945898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  <w:t>Оборудования и материалы: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ленты для моделирования дорожки.</w:t>
      </w:r>
    </w:p>
    <w:p w14:paraId="55178952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  <w:t xml:space="preserve">Билингвальный компонент: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встаньте в круг - шеңберге тұрыңдар, прыгайте – секіріңдер, прыгайте выше - жоғары секіріңдер, «1–2–3 пару найди!» - "1 - 2 - 3 жұбыңды тап!", «Воротики» - "Қақпа".</w:t>
      </w:r>
    </w:p>
    <w:p w14:paraId="02FC0149" w14:textId="77777777" w:rsidR="004F241B" w:rsidRPr="004F241B" w:rsidRDefault="004F241B" w:rsidP="004F24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/>
        </w:rPr>
        <w:t xml:space="preserve">Полингвальный компонент: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встаньте в круг - stand in a circle, прыгайте –jump in, прыгайте выше - jump higher.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128"/>
      </w:tblGrid>
      <w:tr w:rsidR="004F241B" w:rsidRPr="004F241B" w14:paraId="384B4D60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EF9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15FA265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389CB87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6F5D41D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386B5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6D43B12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58F1335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637D6AA2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1B4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38F6CCC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6F1BD12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1933A89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7D0E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Обращаю внимание детей на спортивный зал и атрибуты.</w:t>
            </w:r>
          </w:p>
          <w:p w14:paraId="0B76B15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Рассматривают и обследуют спортивные атрибуты.</w:t>
            </w:r>
          </w:p>
        </w:tc>
      </w:tr>
      <w:tr w:rsidR="004F241B" w:rsidRPr="004F241B" w14:paraId="0D006F4A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AC8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4696C10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2078268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BB9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Построение в колонну по одному.</w:t>
            </w:r>
          </w:p>
          <w:p w14:paraId="65AC8D8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Ходьба в колонне по одному, ходьба «в рассыпную», построение в колонну по одному.</w:t>
            </w:r>
          </w:p>
          <w:p w14:paraId="27BECB9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5D960FC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  <w:t>Выполнение общеразвивающих упражнений без предметов.</w:t>
            </w:r>
          </w:p>
          <w:p w14:paraId="60E7A1D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Показ выполнения упражнений.</w:t>
            </w:r>
          </w:p>
          <w:p w14:paraId="3139054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Строятся в круг для выполнения общеразвивающих упражнений.</w:t>
            </w:r>
          </w:p>
          <w:p w14:paraId="738B7F6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Внимательно слушают объяснение.</w:t>
            </w:r>
          </w:p>
          <w:p w14:paraId="49A2943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7D1DC67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  <w:t>Выполнение основных движений в игровой форме:</w:t>
            </w:r>
          </w:p>
          <w:p w14:paraId="7A54C3E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1.Подскоки вверх на месте.</w:t>
            </w:r>
          </w:p>
          <w:p w14:paraId="20ECB07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Обращение внимания на умение энергично отталкиваться от пола двумя ногами одновременно.</w:t>
            </w:r>
          </w:p>
          <w:p w14:paraId="333A919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68EFDE7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2.Ходьба между двумя линиями (ширина15см, длина3 метра).</w:t>
            </w:r>
          </w:p>
          <w:p w14:paraId="553747B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Моделирование дорожки, показ выполнения движения.</w:t>
            </w:r>
          </w:p>
          <w:p w14:paraId="44C6027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Отслеживаниевыполнения, поощрение детей.</w:t>
            </w:r>
          </w:p>
          <w:p w14:paraId="7B58FBF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1FC7658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  <w:t>Подвижная игра: «Найди пару».</w:t>
            </w:r>
          </w:p>
          <w:p w14:paraId="3F8E155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Объяснение правила игры, помощь в организации пар.</w:t>
            </w:r>
          </w:p>
          <w:p w14:paraId="48D5F17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Участвуют в игре. Ходят по залу парами, по сигналу педагога разбегаются и бегают в разных направлениях.</w:t>
            </w:r>
          </w:p>
          <w:p w14:paraId="529D3EE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По команде: «1–2–3 пару найди!» встают в пары.</w:t>
            </w:r>
          </w:p>
          <w:p w14:paraId="75838B4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lastRenderedPageBreak/>
              <w:t>Оставшемуся без пары говорят:</w:t>
            </w:r>
          </w:p>
          <w:p w14:paraId="5283B8D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«Ты, Сережа, не зевай, Быстро пару выбирай!» Радуются возможности двигаться в разных направлениях.</w:t>
            </w:r>
          </w:p>
          <w:p w14:paraId="22575FB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4F241B" w:rsidRPr="004F241B" w14:paraId="2484E761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220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53B75C1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2B5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  <w:t>Игровое упражнение «Воротики».</w:t>
            </w:r>
          </w:p>
          <w:p w14:paraId="040F1AF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Каждая пара идет друг за другом, не держась за руки . По сигналу: «Воротики» –дети останавливаются, берутся за руки и поднимают их вверх.</w:t>
            </w:r>
          </w:p>
          <w:p w14:paraId="528A73AF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</w:p>
        </w:tc>
      </w:tr>
    </w:tbl>
    <w:p w14:paraId="19AD2FCF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34549EBB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7C58C168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B64659F" w14:textId="2D5A4D6B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359B61C0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2501C630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501CE532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«Мы немножко порезвились...».</w:t>
      </w:r>
    </w:p>
    <w:p w14:paraId="7F918D1F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построение в колонну по одному; ходьба в колонне со сменой направления; подскоки вверх на месте.</w:t>
      </w:r>
    </w:p>
    <w:p w14:paraId="0DDFD5ED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учить изменять направление при ходьбе в колонне по сигналу педагога, развивать умение согласовывать свои действия с действиями других детей; упражнять в построении в колонну по одному, развивать самостоятельность действий и ориентировку в пространстве при построении в колонну; упражнять в подпрыгивании на двух ногах на месте, закреплять умение энергично отталкиваться от пола двумя ногами одновременно; формировать умение слушать объяснение педагога, следить за показом, внимание; воспитывать коллективизм, желание играть совместно.</w:t>
      </w:r>
    </w:p>
    <w:p w14:paraId="5F1E9BB8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Кролики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3448CBA5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развивать координацию рук и ног во время ползания.</w:t>
      </w:r>
    </w:p>
    <w:p w14:paraId="67B93EB3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обручи — 5шт, воротики ширина 60см — 5шт.</w:t>
      </w:r>
    </w:p>
    <w:p w14:paraId="48A736FD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жүріс – ходьба, жүгіру – бегать, жоғарыға секіру – подскоки вверх, қояндар – кролики, кім келді? - кто пришел?</w:t>
      </w:r>
    </w:p>
    <w:p w14:paraId="51F55935" w14:textId="77777777" w:rsidR="004F241B" w:rsidRPr="004F241B" w:rsidRDefault="004F241B" w:rsidP="004F24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walk – ходьба, run – бегать, jumps up – подскоки вверх, rabbits – кролики, who's here? - кто пришел?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128"/>
      </w:tblGrid>
      <w:tr w:rsidR="004F241B" w:rsidRPr="004F241B" w14:paraId="737A97F5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232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6B8DE51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3D9A6D3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685D748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6829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6244D62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05D9115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465BD99F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870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315D805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6B11978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1CEEA43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4579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Предлогаю поиграть в спортивном зале.</w:t>
            </w:r>
          </w:p>
        </w:tc>
      </w:tr>
      <w:tr w:rsidR="004F241B" w:rsidRPr="004F241B" w14:paraId="2C5BF970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8781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5BE4B1B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6F82E11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3C3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Построение в колонну по одному в игровой форме — игра «Найди свое место». Ходят «врассыпную» и по сигналу находят свое место в колонне.</w:t>
            </w:r>
          </w:p>
          <w:p w14:paraId="6FCD1CC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Обращаю внимание на дистанцию в колонне.</w:t>
            </w:r>
          </w:p>
          <w:p w14:paraId="2AD55EA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Ходьба, бег в колонне по одному.</w:t>
            </w:r>
          </w:p>
          <w:p w14:paraId="569DD3C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FD3988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Построение в две колонны.</w:t>
            </w:r>
          </w:p>
          <w:p w14:paraId="738FFF5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общеразвивающих упражнений без предметов.</w:t>
            </w:r>
          </w:p>
          <w:p w14:paraId="764457C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Показ выполнения упражнений.</w:t>
            </w:r>
          </w:p>
          <w:p w14:paraId="36E8EBD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0ABD8D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lastRenderedPageBreak/>
              <w:t>Выполнение основных  движений в игровой форме:</w:t>
            </w:r>
          </w:p>
          <w:p w14:paraId="7BAA8C1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8CE36D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1. Подскоки вверх на месте.</w:t>
            </w:r>
          </w:p>
          <w:p w14:paraId="7A1A84C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Энергично отталкиваются  от пола двумя ногами.</w:t>
            </w:r>
          </w:p>
          <w:p w14:paraId="6664F31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9CE1B0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2. Ходьба в колонне со сменой направления.</w:t>
            </w:r>
          </w:p>
          <w:p w14:paraId="02EF064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Обращаю внимание, не выходить из колонны, не сталкиваться друг с другом при смене направления.</w:t>
            </w:r>
          </w:p>
          <w:p w14:paraId="26D0908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A44A65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26AE43A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066634A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Подвижная игра</w:t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 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</w:rPr>
              <w:t>Кролики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19FF0CD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Исполняют роль кроликов. Становятся обручи — клетки по несколько игроков. Выползают из клетки через воротики, бегают, прыгают по залу. По сигналу педагога: «Кролики в клетку!» возвращаются в клетки, пролезая в воротики. Стараются не мешать друг другу, занимать только свои клетки, не задевать головой воротики.</w:t>
            </w:r>
          </w:p>
          <w:p w14:paraId="689B641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4F241B" w:rsidRPr="004F241B" w14:paraId="2FB7B58E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F5C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57EEE1E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8E13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Игра: «Кто пришел?»</w:t>
            </w:r>
          </w:p>
          <w:p w14:paraId="5A202DFE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Играющие стоят по кругу, водящий стоит в середине круга с закрытыми глазами. Идут по кругу и говорят:</w:t>
            </w:r>
          </w:p>
          <w:p w14:paraId="1F9140DF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Мы немножко порезвились,</w:t>
            </w:r>
          </w:p>
          <w:p w14:paraId="22725C18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 местам все разместились.</w:t>
            </w:r>
          </w:p>
          <w:p w14:paraId="1843B739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Ты, … , отгадай,</w:t>
            </w:r>
          </w:p>
          <w:p w14:paraId="78D8C984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Кто позвал тебя, узнай.</w:t>
            </w:r>
          </w:p>
        </w:tc>
      </w:tr>
    </w:tbl>
    <w:p w14:paraId="35BCD1F1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5A0D3D39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1EC7E788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640A4D08" w14:textId="48F29EEE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7A3A2AD5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248A220B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6248D2CA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«Мы ловкие ребята».</w:t>
      </w:r>
    </w:p>
    <w:p w14:paraId="1ECB8493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подскоки: ноги вместе, ноги врозь; ходьба в колонне со сменой направления; ползание на четвереньках в разных направлениях.</w:t>
      </w:r>
    </w:p>
    <w:p w14:paraId="00A9B22E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учить выполнять подскоки ноги вместе, ноги врозь, развивать умение выполнять подскоки ритмично, координировать движения рук и ног; продолжать закреплять умение шагать ритмично и изменять направление при ходьбе в колонне по сигналу педагога; упражнять в ползании на четвереньках с опорой на ладони и колени в разном направлении, закреплять умение уворачиваться и не сталкиваться друг с другом; развивать ловкость, координационные способности и ориентировку в пространстве спортивного зала; воспитывать организованность, самостоятельно.</w:t>
      </w:r>
    </w:p>
    <w:p w14:paraId="092539B9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Подарки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74242BB9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развивать действовать соответственно игровому образу.</w:t>
      </w:r>
    </w:p>
    <w:p w14:paraId="2AAE426B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кегли по количеству детей.</w:t>
      </w:r>
    </w:p>
    <w:p w14:paraId="7A36DBCF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шеңберге тұрыңдар – встаньте в круг, шеңбермен жүру – ходьба по кругу, шеңбермен жүгіру – бег по кругу, кішкентай марғаулар – маленькие котята, сайлықтар – подарки.</w:t>
      </w:r>
    </w:p>
    <w:p w14:paraId="259B8558" w14:textId="77777777" w:rsidR="004F241B" w:rsidRPr="004F241B" w:rsidRDefault="004F241B" w:rsidP="004F24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stand in a circle – встаньте в круг, walking in circles – ходьба по кругу, running in circles – бег по кругу, little kitten – маленькие котята, gifts – подарки.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128"/>
      </w:tblGrid>
      <w:tr w:rsidR="004F241B" w:rsidRPr="004F241B" w14:paraId="6017EDAF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3F3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6021B87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lastRenderedPageBreak/>
              <w:t>кезеңдері</w:t>
            </w:r>
          </w:p>
          <w:p w14:paraId="08AE74A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27BD6F0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22E8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5B9CDD1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lastRenderedPageBreak/>
              <w:t>Нұсқаушы әрекеттері</w:t>
            </w:r>
          </w:p>
          <w:p w14:paraId="2BD9DD9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25E3EAE8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330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Мотивациялық</w:t>
            </w:r>
          </w:p>
          <w:p w14:paraId="35DFA4C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5FC2147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33987B8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3FB5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Знакомлю с новым спортивным атрибутом — кегли.</w:t>
            </w:r>
          </w:p>
        </w:tc>
      </w:tr>
      <w:tr w:rsidR="004F241B" w:rsidRPr="004F241B" w14:paraId="30238140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8C5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238FB91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5BBBF51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DEA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Построение в круг.</w:t>
            </w:r>
          </w:p>
          <w:p w14:paraId="602C679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 в колонне по одному; бег в колонне по одному вокруг кеглей, напоминаю, что при беге по кругу нельзя сбивать кегли.</w:t>
            </w:r>
          </w:p>
          <w:p w14:paraId="228EF66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618FB27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 в колонне со сменой направления.</w:t>
            </w:r>
          </w:p>
          <w:p w14:paraId="60BF8D3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Изменение направления только по сигналу педагога.</w:t>
            </w:r>
          </w:p>
          <w:p w14:paraId="2F9AA54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AC40E4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общеразвивающих упражнений с кеглями.</w:t>
            </w:r>
          </w:p>
          <w:p w14:paraId="2E659AE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Показ выполнения упражнений, соблюдение интервалов в кругу.</w:t>
            </w:r>
          </w:p>
          <w:p w14:paraId="0AF5791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063294D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основных движений в игровой форме:</w:t>
            </w:r>
          </w:p>
          <w:p w14:paraId="5D85964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1. Подскоки — ноги вместе, ноги врозь.</w:t>
            </w:r>
          </w:p>
          <w:p w14:paraId="68E34A9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Объяснение и показ выполнения прыжка. Напоминаю, действие выполнять в общем для всех темпе, не задерживать дыхание.</w:t>
            </w:r>
          </w:p>
          <w:p w14:paraId="72B1FF3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198B1D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2. Ползание на четвереньках в разных направлениях.</w:t>
            </w:r>
          </w:p>
          <w:p w14:paraId="49EAEB8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Загадываю загадку про котят, превращение детей в маленьких котят.</w:t>
            </w:r>
          </w:p>
          <w:p w14:paraId="545B82B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5B3C34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6C56AE1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Исполняю роль хозяйки, которая ищет котят.</w:t>
            </w:r>
          </w:p>
          <w:p w14:paraId="54609C0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Поздно вечером в субботу</w:t>
            </w:r>
          </w:p>
          <w:p w14:paraId="194E173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Мать и двое малышей, отправлялись на охоту</w:t>
            </w:r>
          </w:p>
          <w:p w14:paraId="63DCDFE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Шли в подвал ловить мышей.</w:t>
            </w:r>
          </w:p>
          <w:p w14:paraId="2B85D19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Что за дети шли в подвал?</w:t>
            </w:r>
          </w:p>
          <w:p w14:paraId="47C59A2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Кто их мама?</w:t>
            </w:r>
          </w:p>
          <w:p w14:paraId="02B82C1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Угадал?</w:t>
            </w:r>
          </w:p>
          <w:p w14:paraId="6E7FC78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(кошка с котятами)</w:t>
            </w:r>
          </w:p>
          <w:p w14:paraId="3716F5E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Подвижная игра</w:t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 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</w:rPr>
              <w:t>Подарки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06E406D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Становятся в круг, один ребенок в центре.</w:t>
            </w:r>
          </w:p>
          <w:p w14:paraId="74E840B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Играющие идут по центру:</w:t>
            </w:r>
          </w:p>
          <w:p w14:paraId="0D07DD6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Принесли мы вам подарки.</w:t>
            </w:r>
          </w:p>
          <w:p w14:paraId="01C4F34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Кто захочет, тот возьмет-</w:t>
            </w:r>
          </w:p>
          <w:p w14:paraId="7BB5121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Вот вам кукла с лентой яркой, конь, волчок и самолет.</w:t>
            </w:r>
          </w:p>
          <w:p w14:paraId="6C8360B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С окончанием слов игроки становятся, стоящий в кругу называет один из перечисленных подарков.</w:t>
            </w:r>
          </w:p>
          <w:p w14:paraId="0721EFA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Дети выполняют соответствующие движения:</w:t>
            </w:r>
          </w:p>
          <w:p w14:paraId="3BF287F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кукла — пляшут,</w:t>
            </w:r>
          </w:p>
          <w:p w14:paraId="625618F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конь — скачут,</w:t>
            </w:r>
          </w:p>
          <w:p w14:paraId="1C07C11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волчок — кружатся,</w:t>
            </w:r>
          </w:p>
          <w:p w14:paraId="7086C27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самолет — летают.</w:t>
            </w:r>
          </w:p>
          <w:p w14:paraId="7CDFB49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Скачет конь наш чок, чок, чок,</w:t>
            </w:r>
          </w:p>
          <w:p w14:paraId="2D1FB87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Слышен топот быстрых ног.</w:t>
            </w:r>
          </w:p>
          <w:p w14:paraId="34F5265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Кукла, кукла попляши -</w:t>
            </w:r>
          </w:p>
          <w:p w14:paraId="3BCDBC4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lastRenderedPageBreak/>
              <w:t>Яркой лентой помаши.</w:t>
            </w:r>
          </w:p>
          <w:p w14:paraId="5EBC478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Вот как кружится волчок,</w:t>
            </w:r>
          </w:p>
          <w:p w14:paraId="7811FE0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Прожужжал и на пол лег.</w:t>
            </w:r>
          </w:p>
          <w:p w14:paraId="654B64E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Самолет летит, летит,</w:t>
            </w:r>
          </w:p>
          <w:p w14:paraId="1869DBD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Летчик смелый в нем сидит!</w:t>
            </w:r>
          </w:p>
        </w:tc>
      </w:tr>
      <w:tr w:rsidR="004F241B" w:rsidRPr="004F241B" w14:paraId="4E0D1F9E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4C4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07D59D2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EA8F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Анализирую результаты организованной учебной деятельности.</w:t>
            </w:r>
          </w:p>
          <w:p w14:paraId="16A83530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Рассказывают о том, что больше всего понравилось.</w:t>
            </w:r>
          </w:p>
        </w:tc>
      </w:tr>
    </w:tbl>
    <w:p w14:paraId="6882DE8A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790C0E60" w14:textId="77777777" w:rsidR="00F44FCB" w:rsidRDefault="00F44FCB" w:rsidP="004F241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lang w:eastAsia="kk-KZ"/>
        </w:rPr>
      </w:pPr>
    </w:p>
    <w:p w14:paraId="63B071FB" w14:textId="77777777" w:rsidR="00F44FCB" w:rsidRDefault="00F44FCB" w:rsidP="004F241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lang w:eastAsia="kk-KZ"/>
        </w:rPr>
      </w:pPr>
    </w:p>
    <w:p w14:paraId="633757E4" w14:textId="5E905F9A" w:rsidR="004F241B" w:rsidRPr="004F241B" w:rsidRDefault="004F241B" w:rsidP="004F241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4F241B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kk-KZ" w:eastAsia="kk-KZ"/>
        </w:rPr>
        <w:t>Дене шынықтыру нұсқаушы</w:t>
      </w:r>
      <w:r w:rsidRPr="004F241B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kk-KZ"/>
        </w:rPr>
        <w:t>/Физинструктор:</w:t>
      </w:r>
      <w:r w:rsidRPr="004F241B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kk-KZ" w:eastAsia="kk-KZ"/>
        </w:rPr>
        <w:t xml:space="preserve"> </w:t>
      </w:r>
      <w:r w:rsidRPr="004F241B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kk-KZ"/>
        </w:rPr>
        <w:t>Цвенгер О.В.</w:t>
      </w:r>
    </w:p>
    <w:p w14:paraId="5D33A9B5" w14:textId="77777777" w:rsidR="004F241B" w:rsidRPr="004F241B" w:rsidRDefault="004F241B" w:rsidP="004F241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4F241B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 Здоровье, Познание.</w:t>
      </w:r>
    </w:p>
    <w:p w14:paraId="22026377" w14:textId="77777777" w:rsidR="004F241B" w:rsidRPr="004F241B" w:rsidRDefault="004F241B" w:rsidP="004F241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4F241B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Физическая культура.</w:t>
      </w:r>
    </w:p>
    <w:p w14:paraId="50AE967C" w14:textId="77777777" w:rsidR="004F241B" w:rsidRPr="004F241B" w:rsidRDefault="004F241B" w:rsidP="004F241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4F241B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«На лесной полянке».</w:t>
      </w:r>
    </w:p>
    <w:p w14:paraId="54CFED1C" w14:textId="77777777" w:rsidR="004F241B" w:rsidRPr="004F241B" w:rsidRDefault="004F241B" w:rsidP="004F241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4F241B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ползание на четвереньках (расстояние 6 м); прокатывание мячей друг другу из исходного положения «сед на пятки», расстояние 2м.</w:t>
      </w:r>
    </w:p>
    <w:p w14:paraId="47C831C0" w14:textId="77777777" w:rsidR="004F241B" w:rsidRPr="004F241B" w:rsidRDefault="004F241B" w:rsidP="004F241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4F241B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учить ползать на четвереньках с опорой на ладони и колени (расстояние 6м), сохраняя направление движения; упражнять в прокатывании мяча, друг другу из исходного положения «сед на пятки», расстояние 2м; развивать силу толчка мяча, соответствующую расстоянию, общую выносливость, ловкость, координирующие способности; способствовать воспитанию экологической культуры, эстетического восприятия окружающего мира.</w:t>
      </w:r>
    </w:p>
    <w:p w14:paraId="66295FC6" w14:textId="77777777" w:rsidR="004F241B" w:rsidRPr="004F241B" w:rsidRDefault="004F241B" w:rsidP="004F241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4F241B">
        <w:rPr>
          <w:rFonts w:ascii="Times New Roman" w:eastAsia="Times New Roman" w:hAnsi="Times New Roman" w:cs="Times New Roman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4F241B">
        <w:rPr>
          <w:rFonts w:ascii="Times New Roman" w:eastAsia="Times New Roman" w:hAnsi="Times New Roman" w:cs="Times New Roman"/>
          <w:color w:val="111111"/>
          <w:kern w:val="3"/>
          <w:sz w:val="24"/>
          <w:szCs w:val="24"/>
          <w:lang w:val="kk-KZ"/>
        </w:rPr>
        <w:t>«</w:t>
      </w:r>
      <w:r w:rsidRPr="004F241B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kk-KZ"/>
        </w:rPr>
        <w:t>Қасқыр мен қояндар</w:t>
      </w:r>
      <w:r w:rsidRPr="004F241B">
        <w:rPr>
          <w:rFonts w:ascii="Times New Roman" w:eastAsia="Times New Roman" w:hAnsi="Times New Roman" w:cs="Times New Roman"/>
          <w:color w:val="111111"/>
          <w:kern w:val="3"/>
          <w:sz w:val="24"/>
          <w:szCs w:val="24"/>
          <w:lang w:val="kk-KZ"/>
        </w:rPr>
        <w:t>».</w:t>
      </w:r>
    </w:p>
    <w:p w14:paraId="5C4C24A4" w14:textId="77777777" w:rsidR="004F241B" w:rsidRPr="004F241B" w:rsidRDefault="004F241B" w:rsidP="004F241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4F241B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упражнять в прыжках на двух ногах в произвольном направлении, развивать ориентировку в пространстве.</w:t>
      </w:r>
    </w:p>
    <w:p w14:paraId="70268F20" w14:textId="77777777" w:rsidR="004F241B" w:rsidRPr="004F241B" w:rsidRDefault="004F241B" w:rsidP="004F241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4F241B">
        <w:rPr>
          <w:rFonts w:ascii="Times New Roman" w:eastAsia="Times New Roman" w:hAnsi="Times New Roman" w:cs="Times New Roman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Times New Roman" w:hAnsi="Times New Roman" w:cs="Times New Roman"/>
          <w:b/>
          <w:color w:val="111111"/>
          <w:kern w:val="3"/>
          <w:sz w:val="24"/>
          <w:szCs w:val="24"/>
        </w:rPr>
        <w:t>Оборудования и материалы:</w:t>
      </w:r>
    </w:p>
    <w:p w14:paraId="124DBFE1" w14:textId="77777777" w:rsidR="004F241B" w:rsidRPr="004F241B" w:rsidRDefault="004F241B" w:rsidP="004F241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4F241B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</w:rPr>
        <w:t xml:space="preserve">Билингвальный компонент: </w:t>
      </w:r>
      <w:r w:rsidRPr="004F241B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kk-KZ"/>
        </w:rPr>
        <w:t>орамал – лес, қасқыр – волк, қояндар секіреді – зайцы прыгают, түзу еңбектеңдер – ползите прямо.</w:t>
      </w:r>
    </w:p>
    <w:p w14:paraId="4BC6DAF4" w14:textId="77777777" w:rsidR="004F241B" w:rsidRPr="004F241B" w:rsidRDefault="004F241B" w:rsidP="004F241B">
      <w:pPr>
        <w:shd w:val="clear" w:color="auto" w:fill="FFFFFF"/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4F241B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kk-KZ"/>
        </w:rPr>
        <w:t>Полингвальный компонент:</w:t>
      </w:r>
      <w:r w:rsidRPr="004F241B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Pr="004F241B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kk-KZ"/>
        </w:rPr>
        <w:t>forest – лес,</w:t>
      </w:r>
      <w:r w:rsidRPr="004F241B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 wolf </w:t>
      </w:r>
      <w:r w:rsidRPr="004F241B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kk-KZ"/>
        </w:rPr>
        <w:t>– волк, hares jump – зайцы прыгают, crawl straight – ползите прямо.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128"/>
      </w:tblGrid>
      <w:tr w:rsidR="004F241B" w:rsidRPr="004F241B" w14:paraId="5BE076A5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8FAB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43F66278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5E2C7D25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6BC9CF54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B005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napToGrid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kk-KZ"/>
              </w:rPr>
            </w:pPr>
          </w:p>
          <w:p w14:paraId="4C2475E0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2DCAE5D9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617E5AAF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765A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70AD2F70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3F01C63C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421ED106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BC3B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Приглашает на прогулку в осенний лес.</w:t>
            </w:r>
          </w:p>
          <w:p w14:paraId="1552F03D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Показ слайдов (лес).</w:t>
            </w:r>
          </w:p>
          <w:p w14:paraId="29D70E9B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Рассматривают слайды. Радуются возможности отдохнуть на осенней полянке.</w:t>
            </w:r>
          </w:p>
          <w:p w14:paraId="3A581DDC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kk-KZ"/>
              </w:rPr>
            </w:pPr>
          </w:p>
        </w:tc>
      </w:tr>
      <w:tr w:rsidR="004F241B" w:rsidRPr="004F241B" w14:paraId="4AC2A8E5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DCA4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43425D17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63FA0934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0588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  <w:t>Игровое упражнение «Найди листок».</w:t>
            </w:r>
          </w:p>
          <w:p w14:paraId="5520ECA0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Выполняют ходьбу между листочками. Шагают легко, ритмично в соответствии с музыкой. Стараются не задевать листья. По окончании музыки поднимают листья вверх.</w:t>
            </w:r>
          </w:p>
          <w:p w14:paraId="6B229522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Составление букета из осенних листьев.</w:t>
            </w:r>
          </w:p>
          <w:p w14:paraId="28C01F7B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</w:p>
          <w:p w14:paraId="6D847B56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  <w:t>Упражнение «Осень».</w:t>
            </w:r>
          </w:p>
          <w:p w14:paraId="0E7C814A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Меж еловых мягких лап</w:t>
            </w:r>
          </w:p>
          <w:p w14:paraId="5978AEDA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Дождик тихо кап, кап, кап!</w:t>
            </w:r>
          </w:p>
          <w:p w14:paraId="05D8B92A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Где сучок давно засох</w:t>
            </w:r>
          </w:p>
          <w:p w14:paraId="66443D2C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Вырос серый мох, мох, мох!</w:t>
            </w:r>
          </w:p>
          <w:p w14:paraId="62EBB4AC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lastRenderedPageBreak/>
              <w:t>Где листок к листку прилип,</w:t>
            </w:r>
          </w:p>
          <w:p w14:paraId="077F15B6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Появился гриб, гриб, гриб!</w:t>
            </w:r>
          </w:p>
          <w:p w14:paraId="317097D2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Кто нашел его друзья?</w:t>
            </w:r>
          </w:p>
          <w:p w14:paraId="477D2FAD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Это я, это я, это я!</w:t>
            </w:r>
          </w:p>
          <w:p w14:paraId="289AD844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Стоят в произвольном порядке.</w:t>
            </w:r>
          </w:p>
          <w:p w14:paraId="57676911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Выполняют движения по тексту стихотворения.</w:t>
            </w:r>
          </w:p>
          <w:p w14:paraId="35368C24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Поочередно то поднимают, то опускают руки – ладошками вверх.</w:t>
            </w:r>
          </w:p>
          <w:p w14:paraId="08AB0830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Медленно присидают с опущенными, прижатыми к туловищу руками.</w:t>
            </w:r>
          </w:p>
          <w:p w14:paraId="2465DB60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Кисти слегка отведены,</w:t>
            </w:r>
          </w:p>
          <w:p w14:paraId="729DC5B8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Ладошки смотрят вниз.</w:t>
            </w:r>
          </w:p>
          <w:p w14:paraId="29B70780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медленно поднимаются.</w:t>
            </w:r>
          </w:p>
          <w:p w14:paraId="6DA78374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Держась руками за голову,</w:t>
            </w:r>
          </w:p>
          <w:p w14:paraId="4E6ADDB2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Как за шляпку</w:t>
            </w:r>
          </w:p>
          <w:p w14:paraId="74C7C682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Пожимают плечами.</w:t>
            </w:r>
          </w:p>
          <w:p w14:paraId="2F17690E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Утвердительно кивая головой,</w:t>
            </w:r>
          </w:p>
          <w:p w14:paraId="3026136E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Прижимают руки к груди.</w:t>
            </w:r>
          </w:p>
          <w:p w14:paraId="3FC43888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</w:p>
          <w:p w14:paraId="65B97D84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  <w:t>Контроль над осанкой.</w:t>
            </w:r>
          </w:p>
          <w:p w14:paraId="18110F11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Выполнение основных движений:</w:t>
            </w:r>
          </w:p>
          <w:p w14:paraId="617BB80B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Прокатывание мячей друг другу из исходного положения «сед на пятки», расстояние 2 м. Напоминание движения(акцентирование внимание на энергичный толчок мяча).</w:t>
            </w:r>
          </w:p>
          <w:p w14:paraId="62507907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Выполнять движения.</w:t>
            </w:r>
          </w:p>
          <w:p w14:paraId="443FE51F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Стоят в шеренгах напротив друг друга. Расстояние между шеренгами 2 м. Принимают исходное положение- «сед на пятки». Прокатывают мяч друг другу из исходного положения «сед на пятки». Стараются отталкивать мяч от себя энергичным движением. Организованно складывают мячи в корзину(первая колонна).</w:t>
            </w:r>
          </w:p>
          <w:p w14:paraId="6245BF76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</w:p>
          <w:p w14:paraId="28CEEC9B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Ползание на четвереньках (расстояние 6 м.) Обращает внимание, движение в прямом направлении, координация работы рук и ног.</w:t>
            </w:r>
          </w:p>
          <w:p w14:paraId="2557CEE0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</w:p>
          <w:p w14:paraId="34A835AD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  <w:t>Подвижная игра:</w:t>
            </w: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«каскыр мен кояндар» «волк и заяцы». Объясняет правила игры, обращает внимание на ролевые действия в игре.</w:t>
            </w:r>
          </w:p>
          <w:p w14:paraId="34200092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Участвуют в игре. Имитируют зайцев, прыгают по всей опушке. По сигналу: «каскыр!»- быстро прыгают в свой домик.</w:t>
            </w:r>
          </w:p>
        </w:tc>
      </w:tr>
      <w:tr w:rsidR="004F241B" w:rsidRPr="004F241B" w14:paraId="301EF326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3A73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3D8D1EC6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7954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kk-KZ"/>
              </w:rPr>
              <w:t>Изображение шелеста листьев под музыку. Напоминает о возвращении в детский сад.</w:t>
            </w:r>
          </w:p>
          <w:p w14:paraId="30557ED5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Закрывают глаза и под музыку представляют, как шелестит листва.</w:t>
            </w:r>
          </w:p>
          <w:p w14:paraId="5AEF79C2" w14:textId="77777777" w:rsidR="004F241B" w:rsidRPr="004F241B" w:rsidRDefault="004F241B" w:rsidP="004F241B">
            <w:pPr>
              <w:shd w:val="clear" w:color="auto" w:fill="FFFFFF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kk-KZ"/>
              </w:rPr>
            </w:pPr>
          </w:p>
        </w:tc>
      </w:tr>
    </w:tbl>
    <w:p w14:paraId="2E62D352" w14:textId="77777777" w:rsidR="004F241B" w:rsidRPr="004F241B" w:rsidRDefault="004F241B" w:rsidP="004F241B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</w:p>
    <w:p w14:paraId="55FF1DF1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406ECEB4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62F195CA" w14:textId="372C7AC6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690C5C65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1A416BC1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5ACF9584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«Разноцветные кегли».</w:t>
      </w:r>
    </w:p>
    <w:p w14:paraId="68A7D0F4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прокатывание мячей друг другу из исходного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lastRenderedPageBreak/>
        <w:t>положения «сед на пятки», расстояние 2м; подскоки ноги вместе, ноги врозь; ходьба между предметами в произвольном направлении.</w:t>
      </w:r>
    </w:p>
    <w:p w14:paraId="0907FEFB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/Цель: учить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прокатывать мяч друг другу из исходного положения «сед на пятки», развивать глазомер, умение сохранять направление движения мяча; продолжать упражнять в выполнении подскоков ноги вместе, ноги врозь, закреплять умение прыжком ставить ноги врозь ноги вместе, слегка сгибать ноги в коленях; упражнять в ходьбе по залу в разном направлении, совершенствовать умение огибать предметы слева и справа; воспитывать положительное отношение к занятиям физическими упражнениями, способствовать формированию мотивации само совершенствоваться.</w:t>
      </w:r>
    </w:p>
    <w:p w14:paraId="12CD8A99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Орнынды тап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724AD7E3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развивать внимание,  умение быстро находить свое место.</w:t>
      </w:r>
    </w:p>
    <w:p w14:paraId="3C49042B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кегли по количеству детей, мячи на полгруппы, обручи для игры.</w:t>
      </w:r>
    </w:p>
    <w:p w14:paraId="5831C441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екі аяқты біріктіріп жәке алшақ қойып секіру – ноги вместе,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н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оги врозь, допты бір-біріне домалатыңдар – катите мяч друг другу, орыңды тап – найди место.</w:t>
      </w:r>
    </w:p>
    <w:p w14:paraId="0842DB44" w14:textId="77777777" w:rsidR="004F241B" w:rsidRPr="004F241B" w:rsidRDefault="004F241B" w:rsidP="004F24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feet together, feet apart – ноги вместе,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н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оги врозь, roll the</w:t>
      </w:r>
      <w:r w:rsidRPr="004F241B">
        <w:rPr>
          <w:rFonts w:ascii="Arial, Helvetica, sans-serif" w:eastAsia="Andale Sans UI" w:hAnsi="Arial, Helvetica, sans-serif" w:cs="Tahoma"/>
          <w:color w:val="000000"/>
          <w:kern w:val="3"/>
          <w:sz w:val="28"/>
          <w:szCs w:val="24"/>
          <w:lang w:val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ball to each other – катите мяч друг другу, find a place – найди место.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4F241B" w:rsidRPr="004F241B" w14:paraId="579BFFB8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778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161035E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06EFEFA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3DC9974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A4A7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5505872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501F30B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24D54A88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14A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2F5A35B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32CB5D1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3EBDEF6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0BED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Моделирование двигательной среды: кегли расставлены в два ряда.</w:t>
            </w:r>
          </w:p>
          <w:p w14:paraId="72543DD7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Игровая ситуация: кегли волшебные и помогут детям стать ловкими и быстрыми.</w:t>
            </w:r>
          </w:p>
        </w:tc>
      </w:tr>
      <w:tr w:rsidR="004F241B" w:rsidRPr="004F241B" w14:paraId="5D1F70E8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0CC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7B8B680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2E22066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194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 Ходьба в колонне по одному; бег в колонне по одному.</w:t>
            </w:r>
          </w:p>
          <w:p w14:paraId="6A4352D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3CD36C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общеразвивающих упражнений с кеглями.</w:t>
            </w:r>
          </w:p>
          <w:p w14:paraId="62BC419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Показ выполнения упражнений,  перестраиваются в две колонны. Каждый останавливается возле кегли, выполнение упражнений.</w:t>
            </w:r>
          </w:p>
          <w:p w14:paraId="6B2E40D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687B186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основных движений в игровой форме:</w:t>
            </w:r>
          </w:p>
          <w:p w14:paraId="55650C0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1.Подскоки — ноги вместе, ноги врозь.</w:t>
            </w:r>
          </w:p>
          <w:p w14:paraId="208A464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Игра: «Не отдам!»</w:t>
            </w:r>
          </w:p>
          <w:p w14:paraId="73B5CE7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Выполняют подскоки «ноги вместе, ноги врозь» перед кеглями. Повторяют «Не отдам!» по мере приближения педагога. Энергично отталкиваются от пола двумя ногами, ставят ноги врозь, одновременно соединяют ноги вместе.</w:t>
            </w:r>
          </w:p>
          <w:p w14:paraId="20BE23B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96DDD3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 между предметами (кеглями) в произвольном направлении (акцентирую внимание на умение шагать ритмично и произвольно, изменять направление при ходьбе между кеглями)</w:t>
            </w:r>
          </w:p>
          <w:p w14:paraId="46CC020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B76ED9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C845C1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Прокатывание мячей друг другу из исходного положения «сед на пятки», расстояние 2м.</w:t>
            </w:r>
          </w:p>
          <w:p w14:paraId="3CCCDF3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Объяснение и показ выполнения движения (обращаю внимание на сохранение направления  при ходьбе между кеглями).</w:t>
            </w:r>
          </w:p>
          <w:p w14:paraId="1A9B9E5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F1732C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Подвижная игра</w:t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 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</w:rPr>
              <w:t>Орнынды тап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1803995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lastRenderedPageBreak/>
              <w:t>(Картотека № )</w:t>
            </w:r>
          </w:p>
        </w:tc>
      </w:tr>
      <w:tr w:rsidR="004F241B" w:rsidRPr="004F241B" w14:paraId="5A9931CC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523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70CEE5D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8633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Игровое упражнение «Хлопай».</w:t>
            </w:r>
          </w:p>
          <w:p w14:paraId="3B50355C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Пусть стоят на месте ножки</w:t>
            </w:r>
          </w:p>
          <w:p w14:paraId="0F1BD44E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Да-да-да, да-да-да,</w:t>
            </w:r>
          </w:p>
          <w:p w14:paraId="39AC6B8F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Только хлопают ладошки</w:t>
            </w:r>
          </w:p>
          <w:p w14:paraId="26A721C5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Да-да-да, да-да-да,</w:t>
            </w:r>
          </w:p>
          <w:p w14:paraId="74C74DB7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А сейчас мы будем хлопать -</w:t>
            </w:r>
          </w:p>
          <w:p w14:paraId="1CFD6CCE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Хлоп, хлоп, хлоп — перед собой.</w:t>
            </w:r>
          </w:p>
          <w:p w14:paraId="4143D01C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А теперь скорей похлопай,</w:t>
            </w:r>
          </w:p>
          <w:p w14:paraId="6193A1A1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Да погромче, за спиной.</w:t>
            </w:r>
          </w:p>
          <w:p w14:paraId="77AC870F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Выше, выше, будем хлопать,</w:t>
            </w:r>
          </w:p>
          <w:p w14:paraId="30C64808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Выше руки</w:t>
            </w:r>
          </w:p>
          <w:p w14:paraId="41C61EDE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Ниже, ниже, будем хлопать,</w:t>
            </w:r>
          </w:p>
          <w:p w14:paraId="689AFAD2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Ниже руки опускай,</w:t>
            </w:r>
          </w:p>
          <w:p w14:paraId="1C9531C4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А теперь качать руками</w:t>
            </w:r>
          </w:p>
          <w:p w14:paraId="22A30020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Можно целых пять минут</w:t>
            </w:r>
          </w:p>
          <w:p w14:paraId="62488FE2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Отдыхайте, дети, с нами,</w:t>
            </w:r>
          </w:p>
          <w:p w14:paraId="14C4BD27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Ручки тоже отдохнут.</w:t>
            </w:r>
          </w:p>
        </w:tc>
      </w:tr>
    </w:tbl>
    <w:p w14:paraId="15A6B366" w14:textId="0E29B5D5" w:rsidR="003E4D73" w:rsidRDefault="00F44FCB"/>
    <w:p w14:paraId="77DB5AC7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04BCEDF6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2B9C23D" w14:textId="353671EA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3B5D8F4D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0F4F6174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735A68DE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«Осенний букет».</w:t>
      </w:r>
    </w:p>
    <w:p w14:paraId="6E7602A8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ходьба по шнуру, положенному прямо; ползание на четвереньках на расстоянии 6м; подскоки на двух ногах (ноги вместе, ноги врозь) с хлопками над головой.</w:t>
      </w:r>
    </w:p>
    <w:p w14:paraId="4050EA88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учить ходить по шнуру, положенному прямо, сохраняя равновесие; закреплять умение согласовывать движение рук и ног при ползании на четвереньках с опорой на руки и колени; упражнять в ритмичном подпрыгивании — ноги вместе, ноги врозь — с выполнением хлопков над головой; воспитывать эстетику, доброжелательное отношение к окружающим.</w:t>
      </w:r>
    </w:p>
    <w:p w14:paraId="7B4234DA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Подбрось - поймай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35F27A0B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упражнения в подбрасывании и ловле мяча, развивать умение правильно подбрасывать мяч и ловить его, не прижимая к себе.</w:t>
      </w:r>
    </w:p>
    <w:p w14:paraId="3240D2BC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макет осенних листьев, корзина для листьев, шнур для ходьбы — 2шт, мячи на полгруппы.</w:t>
      </w:r>
    </w:p>
    <w:p w14:paraId="7BE14EDC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адымдап жүру – шагом, жүгіру – бегом, қолды алға созу – руки вперед, қолды екі жаққа созу – руки в стороны, қолды жоғары көтеру – руки вверх, еңбектеңдер – ползите.</w:t>
      </w:r>
    </w:p>
    <w:p w14:paraId="0D9B4297" w14:textId="77777777" w:rsidR="004F241B" w:rsidRPr="004F241B" w:rsidRDefault="004F241B" w:rsidP="004F24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at a walk – шагом, at a run – бегом, hands forward – руки вперед,  аrms out to the side – руки в стороны,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h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ands in the air – руки вверх,crawl – ползите.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4F241B" w:rsidRPr="004F241B" w14:paraId="32EF569C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474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40F9B0B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45FCECE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1318B83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6068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0402547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6870300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27698837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5EE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Мотивациялық</w:t>
            </w:r>
          </w:p>
          <w:p w14:paraId="2E76F77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25016C2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429DC8D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AE74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Обращаю внимание на красоту осенних листьев.</w:t>
            </w:r>
          </w:p>
          <w:p w14:paraId="058A5848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Предлагаю поиграть с красивыми осенними листьями.</w:t>
            </w:r>
          </w:p>
        </w:tc>
      </w:tr>
      <w:tr w:rsidR="004F241B" w:rsidRPr="004F241B" w14:paraId="7C351944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797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658F17F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3D96CA0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297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Ходьба, бег в колонне по одному, ходьба с высоким поднимание колен, с разным положением рук.</w:t>
            </w:r>
          </w:p>
          <w:p w14:paraId="058DA4C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5F74B6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Построение в две колонны.</w:t>
            </w:r>
          </w:p>
          <w:p w14:paraId="1B1356A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общеразвивающих упражнений с листочками.</w:t>
            </w:r>
          </w:p>
          <w:p w14:paraId="4FEF0D2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Соблюдение дистанции в колонне, выпрямление рук в локтях.</w:t>
            </w:r>
          </w:p>
          <w:p w14:paraId="20D90AA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17B89C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основных движений:</w:t>
            </w:r>
          </w:p>
          <w:p w14:paraId="3B62807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 по шнуру, положенному прямо.</w:t>
            </w:r>
          </w:p>
          <w:p w14:paraId="4CE682B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Назад возвращаются бегом, встают в свою колонну.</w:t>
            </w:r>
          </w:p>
          <w:p w14:paraId="423240A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Объяснение выполнения движения, (ребенок показывает).</w:t>
            </w:r>
          </w:p>
          <w:p w14:paraId="1CE76F7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Акцентирование внимания на сохранении равновесия, на красоте движения.</w:t>
            </w:r>
          </w:p>
          <w:p w14:paraId="75ACA49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B3305B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Подскоки на двух ногах - «ноги вместе, ноги врозь» с хлопками над головой — ритмичность выполнения подскока, координация работы рук и ног. (Ноги врозь — руки в стороны, ноги вместе — хлопок над головой).</w:t>
            </w:r>
          </w:p>
          <w:p w14:paraId="6F6EA3E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0293BDB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8E1469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Ползание на четвереньках на расстоянии 6м, встают, ударяют в бубен, бегут в свою колонну.</w:t>
            </w:r>
          </w:p>
          <w:p w14:paraId="755D91B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Координация движений, согласовывавшие работы рук и ног.</w:t>
            </w:r>
          </w:p>
          <w:p w14:paraId="21AB939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Отслеживание выполнения движения.</w:t>
            </w:r>
          </w:p>
          <w:p w14:paraId="4E48C7D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92661D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 xml:space="preserve">Подвижная игра 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</w:rPr>
              <w:t>Подбрось - поймай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308512F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(Картотека № )</w:t>
            </w:r>
          </w:p>
        </w:tc>
      </w:tr>
      <w:tr w:rsidR="004F241B" w:rsidRPr="004F241B" w14:paraId="704CEE19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44D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43B968D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CD6F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Игра «Тишина».</w:t>
            </w:r>
          </w:p>
          <w:p w14:paraId="4F90E02F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Выполняют действия, согласно стихотворению:</w:t>
            </w:r>
          </w:p>
          <w:p w14:paraId="03F54225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Тишина у пруда,</w:t>
            </w:r>
          </w:p>
          <w:p w14:paraId="72F73B76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Не колышется вода .</w:t>
            </w:r>
          </w:p>
          <w:p w14:paraId="11B11CA6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Не шумят камыши,</w:t>
            </w:r>
          </w:p>
          <w:p w14:paraId="52A4CCAB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Засыпайте, малыши.</w:t>
            </w:r>
          </w:p>
          <w:p w14:paraId="174C9716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 окончанию, приседают, наклоняют голову и закрывают глаза.</w:t>
            </w:r>
          </w:p>
        </w:tc>
      </w:tr>
    </w:tbl>
    <w:p w14:paraId="7131762E" w14:textId="4F538C86" w:rsidR="004F241B" w:rsidRDefault="004F241B"/>
    <w:p w14:paraId="5CC6C1AF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B03E926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32BA83BF" w14:textId="50014013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385CFE52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629551A6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156A408C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«Разноцветные флажки».</w:t>
      </w:r>
    </w:p>
    <w:p w14:paraId="283AFC46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подскоки на двух ногах (одна нога вперед, другая назад); бег в колонне по одному; ползание на четвереньках с опорой на ладони и колени в прямом направлении на расстоянии 6м.</w:t>
      </w:r>
    </w:p>
    <w:p w14:paraId="79ECD2DB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учить выполнять подскоки — одна нога вперед, другая назад; закреплять умение бегать легко и ритмично с естественными движениями рук, не выходя из колонны; упражнять в ползании на четвереньках, сохраняя направление в движении; развивать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lastRenderedPageBreak/>
        <w:t>общую выносливость, координационные способности; воспитывать позитивное мироощущение, организованность.</w:t>
      </w:r>
    </w:p>
    <w:p w14:paraId="0D621C10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Ворота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07DB5913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развивать внимание и быстроту реакции, умение быстро находить себе пару.  </w:t>
      </w:r>
    </w:p>
    <w:p w14:paraId="04F4D76B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флажки для общеразвивающих упражнений по 2шт, на каждого ребенка.</w:t>
      </w:r>
    </w:p>
    <w:p w14:paraId="3FF8C91C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жалаушалар – флажки, шеңберге тұрыңдар – встаньте в круг, жалаушалармен жаттығулар – упражнения с флажками, қақпалар – ворота.</w:t>
      </w:r>
    </w:p>
    <w:p w14:paraId="46481B93" w14:textId="77777777" w:rsidR="004F241B" w:rsidRPr="004F241B" w:rsidRDefault="004F241B" w:rsidP="004F24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check box – флажки, gather round - встаньте в круг, exercises with checkboxes – упражнения с флажками, gates – ворота.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4F241B" w:rsidRPr="004F241B" w14:paraId="21ED90CF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BF8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35FE71D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7D61153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1079062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EC298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1BABF75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2F3BBDD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59C5A06D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0A2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6E6823E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2C375B8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62BED31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B230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Игровой момент:</w:t>
            </w:r>
          </w:p>
          <w:p w14:paraId="4E81AD2F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получили посылку с разноцветными флажками.</w:t>
            </w:r>
          </w:p>
          <w:p w14:paraId="5FDDC46E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</w:p>
        </w:tc>
      </w:tr>
      <w:tr w:rsidR="004F241B" w:rsidRPr="004F241B" w14:paraId="564072E2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681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10AE02D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7EAEB1D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5B8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Построение в колонну по одному.</w:t>
            </w:r>
          </w:p>
          <w:p w14:paraId="2968019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 с флажками в руках — флажки в стороны, вперед, вверх, ходьба с высоким подниманием колен (обращаю внимание на соблюдение интервалов в колонне).</w:t>
            </w:r>
          </w:p>
          <w:p w14:paraId="16129BC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62EF26E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Построение в круг.</w:t>
            </w:r>
          </w:p>
          <w:p w14:paraId="0BB3CD8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общеразвивающих упражнений с флажками.</w:t>
            </w:r>
          </w:p>
          <w:p w14:paraId="0BDF64B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Обращаю внимание на выпрямление рук.</w:t>
            </w:r>
          </w:p>
          <w:p w14:paraId="1427A9A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Выполнение упражнений под счет.</w:t>
            </w:r>
          </w:p>
          <w:p w14:paraId="50A552F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16C0CD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основных движений в игровой форме</w:t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:</w:t>
            </w:r>
          </w:p>
          <w:p w14:paraId="593588C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бегать в колонне по одному (бег по кругу влево, вправо вокруг флажков, бежать легко, ритмично, не задевать флажки).</w:t>
            </w:r>
          </w:p>
          <w:p w14:paraId="75CCC05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AFC7E9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Подскоки на двух ногах — акцентирую внимание на ритмичность выполнения подскока.</w:t>
            </w:r>
          </w:p>
          <w:p w14:paraId="539203C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Отслеживание выполнения подскока.</w:t>
            </w:r>
          </w:p>
          <w:p w14:paraId="23A8ED9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Ползание на четвереньках с опорой на ладони и колени в прямом направлении на расстоянии 6м. Объяснение действий в паре — сначала первая шеренга ползет на четвереньках ко второй шеренге и обратно на свое место, затем наоборот.</w:t>
            </w:r>
          </w:p>
          <w:p w14:paraId="22AEDDE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Подвижная игра</w:t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 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</w:rPr>
              <w:t>Ворота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29845F1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Под музыку двигаются по всему залу. По окончанию музыки встают в пары, поднимают руки вверх — показывают ворота.</w:t>
            </w:r>
          </w:p>
        </w:tc>
      </w:tr>
      <w:tr w:rsidR="004F241B" w:rsidRPr="004F241B" w14:paraId="6B164DC5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222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451F8BD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5DC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  <w:t>Игра малой подвижности «Летает — не летает».</w:t>
            </w:r>
          </w:p>
          <w:p w14:paraId="67CE296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Дети стоят по кругу, в центре — инструктор. Он называет одушевленные и неодушевленные предметы, которые летают и не летают. Называя предмет, воспитатель поднимает вверх руки. Например, инструктор говорит: Птица летает, стул летает, самолет летает» и т. д. дети должны поднять руки вверх, если назван летающий предмет.</w:t>
            </w:r>
          </w:p>
        </w:tc>
      </w:tr>
    </w:tbl>
    <w:p w14:paraId="51B26F1C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163F7924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1C170DC8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3B7871DF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16B5450A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«Играй здоровье укрепляй».</w:t>
      </w:r>
    </w:p>
    <w:p w14:paraId="43265FFB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катание мяча в ворота (расстояние 2м); подскоки на двух ногах (одна нога вперед, другая назад); ходьба между двумя линиями (ширина 15см, длина 3м).</w:t>
      </w:r>
    </w:p>
    <w:p w14:paraId="323D07BC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учить энергично отталкивать мяч и сохранять направление движения мяча; закреплять умение последовательно менять положение ног в подскоке; упражнять в сохранении устойчивого равновесия при ходьбе по уменьшенной площади опоры; профилактика нарушений осанки; формировать умение слушать объяснение педагога, следить за показом; воспитывать желание быть здоровыми, красивыми.</w:t>
      </w:r>
    </w:p>
    <w:p w14:paraId="6A5E922F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Проползи в тоннель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491AFB93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развитие моторных координаций при нестандартных условиях, воспитание смелости.</w:t>
      </w:r>
    </w:p>
    <w:p w14:paraId="2B3222D3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мячи по количеству детей, воротики 60см — 3шт, шнур длиной 3м — 4шт, модуль «тоннель»  - 2шт.</w:t>
      </w:r>
    </w:p>
    <w:p w14:paraId="3D6ECC1F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доп – мяч, допты жоғары көтер – мяч вверх, допты кеуде тұсында ұстау – мяч перед собой, доппен жаттығу – упражнения с мячом, допты қақпаға домалатыңдар – катите мяч в ворота.</w:t>
      </w:r>
    </w:p>
    <w:p w14:paraId="5E99A870" w14:textId="77777777" w:rsidR="004F241B" w:rsidRPr="004F241B" w:rsidRDefault="004F241B" w:rsidP="004F24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ball – мяч, the ball up – мяч вверх, ball in front of you – мяч перед собой, exercises with the ball – упражнения с мячом,roll the ball into the goal – катите мяч в ворота.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4F241B" w:rsidRPr="004F241B" w14:paraId="1766B688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AF1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6B4D26D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09D7573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253924C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E92A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7454BD0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71E5C94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134117F3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32E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5D2DD9C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43085A5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327DCA0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C735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Предлагаю отгадать загадку:</w:t>
            </w:r>
          </w:p>
          <w:p w14:paraId="24D6083C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Его бьют, а он не плачет, вес быстрее только скачет.</w:t>
            </w:r>
          </w:p>
          <w:p w14:paraId="4206A051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Показываю мяч.</w:t>
            </w:r>
          </w:p>
        </w:tc>
      </w:tr>
      <w:tr w:rsidR="004F241B" w:rsidRPr="004F241B" w14:paraId="683A7772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748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1AC45D0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7A31AF8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D40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Построение в колонну по одному, ходьба и бег в колонне по одному; корригирующие упражнения с мячом — ходьба с мячом в руках (под правую руку), ходьба на носках — мяч вверх над головой, ходьба на пятках — мяч перед собой.</w:t>
            </w:r>
          </w:p>
          <w:p w14:paraId="15FD6E9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688D8E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Построение в круг.</w:t>
            </w:r>
          </w:p>
          <w:p w14:paraId="3AF69A7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общеразвивающих упражнений с мячом.</w:t>
            </w:r>
          </w:p>
          <w:p w14:paraId="218FD08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Обращаю внимание на правильное выполнение упражнений, осанку, следование счету.</w:t>
            </w:r>
          </w:p>
          <w:p w14:paraId="2540492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E42284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основных движений:</w:t>
            </w:r>
          </w:p>
          <w:p w14:paraId="3B108CA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1. Катание мячей в ворота с расстояния 2м.</w:t>
            </w:r>
          </w:p>
          <w:p w14:paraId="04F0C07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Акцентирую внимание на энергичное отталкивание мяча двумя руками и сохранение направления движения мяча.</w:t>
            </w:r>
          </w:p>
          <w:p w14:paraId="2314F20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596752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2. Прыжки: подскоки одна нога вперед, другая — назад.</w:t>
            </w:r>
          </w:p>
          <w:p w14:paraId="281914E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Игровое упражнение «Хлопай — прыгай».</w:t>
            </w:r>
          </w:p>
          <w:p w14:paraId="6543197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A34AB4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19B430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lastRenderedPageBreak/>
              <w:t>3. Равновесие — ходьба между двумя линиями. Игровое упражнение «Пройди по дорожке».</w:t>
            </w:r>
          </w:p>
          <w:p w14:paraId="2C66DF3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Указания - не выходить за пределы дорожки, сохранять осанку.</w:t>
            </w:r>
          </w:p>
          <w:p w14:paraId="018D6CD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995284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Подвижная игра</w:t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 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</w:rPr>
              <w:t>Проползи в тоннель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5A362FA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Проползают в тоннеле поточно, двумя колоннами, и становятся на противоположной стороне площадки в обозначенном месте.</w:t>
            </w:r>
          </w:p>
          <w:p w14:paraId="6BCE666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Стараются не боятся, соблюдают последовательность движения.</w:t>
            </w:r>
          </w:p>
        </w:tc>
      </w:tr>
      <w:tr w:rsidR="004F241B" w:rsidRPr="004F241B" w14:paraId="19D7EA62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32F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3080424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B23A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Игра малой подвижности</w:t>
            </w:r>
          </w:p>
          <w:p w14:paraId="7B712E63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«Дауста, атынды айтам» «Угадай по голосу»</w:t>
            </w:r>
          </w:p>
          <w:p w14:paraId="400D8B91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Садятся в круг в исходном положении «малдас». В центр круга садится выбранный игрок, закрывает глаза.</w:t>
            </w:r>
          </w:p>
          <w:p w14:paraId="62B02067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Угадывает, кто его назвал по имени и садится на его место.</w:t>
            </w:r>
          </w:p>
        </w:tc>
      </w:tr>
    </w:tbl>
    <w:p w14:paraId="5342D89B" w14:textId="0B4778B6" w:rsidR="004F241B" w:rsidRDefault="004F241B"/>
    <w:p w14:paraId="4FEEA00E" w14:textId="107F0CEF" w:rsidR="004F241B" w:rsidRDefault="004F241B"/>
    <w:p w14:paraId="3DCBF279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5421D9E2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31B08958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5C91D16E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«Играем с обезьянкой».</w:t>
      </w:r>
    </w:p>
    <w:p w14:paraId="611C4858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ползание под веревку, поднятую на высоту 40см; катание мяча в ворота расстояние 2,5м.</w:t>
      </w:r>
    </w:p>
    <w:p w14:paraId="15103A94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учить ползать на четвереньках под веревку, не касаясь ее головой, развивать ловкость, гибкость; закреплять умение энергично отталкивать мяч и сохранять направление движения мяча, развивать глазомер, умение слушать объяснения педагога, следить за показом, выполнять движение согласованно с другими детьми; воспитывать выдержку, организованность.</w:t>
      </w:r>
    </w:p>
    <w:p w14:paraId="2AA3F4BE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«Қуыспақ».</w:t>
      </w:r>
    </w:p>
    <w:p w14:paraId="6EF0E09B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развивать ориентировку в пространстве, быстроту реакции.</w:t>
      </w:r>
    </w:p>
    <w:p w14:paraId="29E5945E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игрушка обезьянки, мячи диаметром 15см по количеству детей, воротики шириной 60см — 3шт, шнур длиной 3м, ребристые доски.</w:t>
      </w:r>
    </w:p>
    <w:p w14:paraId="6779AFF0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Билингвальный компонент: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маймыл – обезьяна, шеңбер – круг, шеңберге тұрындар – встаньте в круг, допты қақпаға домалатыңдар – катите мяч в ворота.</w:t>
      </w:r>
    </w:p>
    <w:p w14:paraId="425F8991" w14:textId="77777777" w:rsidR="004F241B" w:rsidRPr="004F241B" w:rsidRDefault="004F241B" w:rsidP="004F24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monkey – обезьяна,circle – круг, stand in a circle – встаньте в круг, roll the ball into the goal – катите мяч в ворота.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7164"/>
      </w:tblGrid>
      <w:tr w:rsidR="004F241B" w:rsidRPr="004F241B" w14:paraId="7C4C24E8" w14:textId="77777777" w:rsidTr="009C089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516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73997C9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624D9D5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5699455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837B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</w:p>
          <w:p w14:paraId="01EEF43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471B45A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0423A025" w14:textId="77777777" w:rsidTr="009C0890">
        <w:trPr>
          <w:trHeight w:val="126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D83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3CE25F5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536F4A8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6F8B7F1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E2A8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Сюрпризный момент:</w:t>
            </w:r>
          </w:p>
          <w:p w14:paraId="3EDF3B8C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 гости пришла обезьяна, у нее грустное настроение.</w:t>
            </w:r>
          </w:p>
          <w:p w14:paraId="14FC2EA6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Предлагаю поиграть с ней.</w:t>
            </w:r>
          </w:p>
          <w:p w14:paraId="2996400B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Дети станут такими же ловкими как обезьянка, а она перестанет грустить.</w:t>
            </w:r>
          </w:p>
        </w:tc>
      </w:tr>
      <w:tr w:rsidR="004F241B" w:rsidRPr="004F241B" w14:paraId="3EB65091" w14:textId="77777777" w:rsidTr="009C089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35D1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12D8322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0B08A50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295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Ходьба, бег; ходьба с мячом в руках (под правую руку), ходьба на носках — мяч вперед над головой, ходьба на пятках — мяч перед собой.</w:t>
            </w:r>
          </w:p>
          <w:p w14:paraId="0BD128B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21322C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общеразвивающих упражнений с мячом под музыку.</w:t>
            </w:r>
          </w:p>
          <w:p w14:paraId="632B397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lastRenderedPageBreak/>
              <w:t>Построение в круг, соблюдение интервалов.</w:t>
            </w:r>
          </w:p>
          <w:p w14:paraId="0C49459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Начинать и заканчивать упражнения одновременно с музыкой.</w:t>
            </w:r>
          </w:p>
          <w:p w14:paraId="720012F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07E373E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основных движений:</w:t>
            </w:r>
          </w:p>
          <w:p w14:paraId="3BE2425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катание мячей в ворота с расстояния 2.5м. Строятся в колонну по одному. Выполняют упражнения по три человека: подходят к линии, катят мяч в ворота, бегут за ним по сигналу педагога и становятся в конец колонны.</w:t>
            </w:r>
          </w:p>
          <w:p w14:paraId="721863F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Обращаю внимание на энергичное отталкивание мяча двумя руками и сохранение направления движения мяча.</w:t>
            </w:r>
          </w:p>
          <w:p w14:paraId="2CBEE7F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2D50F3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Игровое упражнение «Кто быстрее доползет до обезьянки?»</w:t>
            </w:r>
          </w:p>
          <w:p w14:paraId="32B4DAA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Ползание на четвереньках — под веревкой, не задевая ее.</w:t>
            </w:r>
          </w:p>
          <w:p w14:paraId="5F357C0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Объясняю последовательность, сохранять равновесие.</w:t>
            </w:r>
          </w:p>
          <w:p w14:paraId="21E320C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16E750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258B45A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 xml:space="preserve">Подвижная игра 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 xml:space="preserve">«Қуыспақ» </w:t>
            </w: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  <w:t>«Догонялки».</w:t>
            </w:r>
          </w:p>
          <w:p w14:paraId="6AFB406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 xml:space="preserve">Игроки становятся в круг, считалкой выбирается ловишка. По сигналу «1-2-3 - бастапал!» «Лови!» - игроки 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/>
              </w:rPr>
              <w:t>разбегаются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 xml:space="preserve"> и запрыгивают на скамейки. Перебегают с одной скамейки на другую, увертываются от ловишки. Пойманные ловишкой игроки выходят из игры. Самым ловким ловишкой окажется тот, кто за наименьшее время поймает больше детей.</w:t>
            </w:r>
          </w:p>
          <w:p w14:paraId="43E18BA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4F241B" w:rsidRPr="004F241B" w14:paraId="7E111DA0" w14:textId="77777777" w:rsidTr="009C089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A38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1EB7CF4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CC04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Релаксация</w:t>
            </w:r>
          </w:p>
          <w:p w14:paraId="5CD75F69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«Хорошее настроение».</w:t>
            </w:r>
          </w:p>
          <w:p w14:paraId="4D74348F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Действиями показывают хорошее настроение: смеются, танцуют, поют. Прощание с обезьянкой.</w:t>
            </w:r>
          </w:p>
        </w:tc>
      </w:tr>
    </w:tbl>
    <w:p w14:paraId="751FEA1D" w14:textId="63DCDE5F" w:rsidR="004F241B" w:rsidRDefault="004F241B"/>
    <w:p w14:paraId="64B1780C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3B8C3E96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00D24C7F" w14:textId="07574F5C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1ECD4CE6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450BE634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748B2547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«Станем красивыми».</w:t>
      </w:r>
    </w:p>
    <w:p w14:paraId="192208C9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ходьба по ленте, положенной по кругу; ползание на четвереньках на расстоянии 6 м, в сочетании с ползанием под ленту, поднятую на высоту 40 см.</w:t>
      </w:r>
    </w:p>
    <w:p w14:paraId="49B7C163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учить ходить по ленте, положенной по кругу, сохраняя равновесие; профилактика нарушений осанки; продолжать развивать координацию работы рук и ног при ползании на четвереньках, закреплять умение группироваться и не задевать ленту; формировать мотивацию самосовершенствоваться; воспитывать интерес к занятиям, желание быть красивыми.</w:t>
      </w:r>
    </w:p>
    <w:p w14:paraId="2982DFEA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Бабочки, лягушки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1CD4CB88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развивать умение действовать соответственно игровому образу.</w:t>
      </w:r>
    </w:p>
    <w:p w14:paraId="2A90EABD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лента длиной 6— 8м.</w:t>
      </w:r>
    </w:p>
    <w:p w14:paraId="148A0F55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таспа – лента, тез ал – возьми быстро, тез көтер – быстро подними, қолдарын екі жаққа созу – руки в стороны, алға қараңдар – смотрите вперед.</w:t>
      </w:r>
    </w:p>
    <w:p w14:paraId="0F7AEBFA" w14:textId="77777777" w:rsidR="004F241B" w:rsidRPr="004F241B" w:rsidRDefault="004F241B" w:rsidP="004F24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tape – лента, take it quickly – возьми быстро,quickly pick it up – быстро подними, hand in hand – руки в стороны,look ahead – смотрите вперед.</w:t>
      </w:r>
    </w:p>
    <w:tbl>
      <w:tblPr>
        <w:tblW w:w="962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248"/>
      </w:tblGrid>
      <w:tr w:rsidR="004F241B" w:rsidRPr="004F241B" w14:paraId="5B86C37B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7CD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28B1CFC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lastRenderedPageBreak/>
              <w:t>кезеңдері</w:t>
            </w:r>
          </w:p>
          <w:p w14:paraId="487BCBB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5042486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527E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</w:p>
          <w:p w14:paraId="74267DE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lastRenderedPageBreak/>
              <w:t>Нұсқаушы әрекеттері</w:t>
            </w:r>
          </w:p>
          <w:p w14:paraId="03B8970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74303565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1AA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Мотивациялық</w:t>
            </w:r>
          </w:p>
          <w:p w14:paraId="713951C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3F02583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57FE2C0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461C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Игра «Найди, что спрятано».</w:t>
            </w:r>
          </w:p>
          <w:p w14:paraId="1F4A8F25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Определение вместе с детьми назначение ленты.</w:t>
            </w:r>
          </w:p>
          <w:p w14:paraId="0A62324C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Показ изображения гимнастки с лентой.</w:t>
            </w:r>
          </w:p>
        </w:tc>
      </w:tr>
      <w:tr w:rsidR="004F241B" w:rsidRPr="004F241B" w14:paraId="4E24BD63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4ED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7A465E5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789E913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C1D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Игровое упражнение «Быстро возьми, быстро подними»</w:t>
            </w:r>
          </w:p>
          <w:p w14:paraId="0759833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Строятся в колонну по одному. Выполняют указания педагога, по сигналу бегают вокруг ленты, на слова: «Быстро возьми - быстро подними» - подбегают к ленте и поднимают вверх.</w:t>
            </w:r>
          </w:p>
          <w:p w14:paraId="100B741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270E55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общеразвивающих упражнений с лентой.</w:t>
            </w:r>
          </w:p>
          <w:p w14:paraId="601B8F7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Обращаю внимание на соблюдение интервалов.</w:t>
            </w:r>
          </w:p>
          <w:p w14:paraId="1C5C16B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3E0F4D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основных движений:</w:t>
            </w:r>
          </w:p>
          <w:p w14:paraId="381E1EC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равновесие — ходьба по ленте, положенной по кругу.</w:t>
            </w:r>
          </w:p>
          <w:p w14:paraId="768F41A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Даю установку, ходить красиво, как гимнасты</w:t>
            </w:r>
          </w:p>
          <w:p w14:paraId="70D6BEE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Объясняю правила выполнения упражнения: руки в стороны, корпус и голову держать прямо, стопу ставить на ленту, не выходить за пределы круга.</w:t>
            </w:r>
          </w:p>
          <w:p w14:paraId="796724F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05032C9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Игровое упражнение «Не задень колокольчик».</w:t>
            </w:r>
          </w:p>
          <w:p w14:paraId="65D1A01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Ползание на четвереньках.</w:t>
            </w:r>
          </w:p>
          <w:p w14:paraId="35F7CEB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Обращаю внимание, при проползании под лентой наклоняться как можно ниже, чтобы не задеть колокольчик.</w:t>
            </w:r>
          </w:p>
          <w:p w14:paraId="7EC281C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После проползания под лентой встают и становятся в конец колонны.</w:t>
            </w:r>
          </w:p>
          <w:p w14:paraId="06F9585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6BF633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174E0BC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 xml:space="preserve">Подвижная игра 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</w:rPr>
              <w:t>Бабочки, лягушки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2825854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Дети свободно бегают на площадке. По сигналу воспитателя они начинают подражать движениям бабочек (машут «крылышками», кружатся), лягушек (опускаются на четвереньки и скачут). Как только воспитатель произнесет: «Снова побежали!», они снова начинают бегать по площадке в произвольных направлениях.</w:t>
            </w:r>
          </w:p>
          <w:p w14:paraId="4276443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4F241B" w:rsidRPr="004F241B" w14:paraId="2FA6D1ED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680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0FDD2E4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547F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Игра малой подвижности «Замри!».</w:t>
            </w:r>
          </w:p>
          <w:p w14:paraId="5F6A60A7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Ходьба в колонне в обход по залу, по команде педагога: «Замри!» - останавливаются.</w:t>
            </w:r>
          </w:p>
          <w:p w14:paraId="0F0AE2AD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Стараются выполнять команду быстро и четко.</w:t>
            </w:r>
          </w:p>
        </w:tc>
      </w:tr>
    </w:tbl>
    <w:p w14:paraId="3EC60908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37F1D7CC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49CFB3FB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18F6DBB5" w14:textId="53F06E99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51576334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2085A16D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418E9CC7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«Необычный шнур».</w:t>
      </w:r>
    </w:p>
    <w:p w14:paraId="17215164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ходьба и бег в колонне по одному; ходьба по шнуру, положенному по кругу; катание мячей друг другу из исходного положения «сед на пятки» расстояние 2м.</w:t>
      </w:r>
    </w:p>
    <w:p w14:paraId="743C2DA9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учить ритмично ходить и бегать в колонне, сохраняя строй, формировать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lastRenderedPageBreak/>
        <w:t>умение согласовывать свои действия с действиями других; закреплять умение сохранять устойчивое равновесие при ходьбе по шнуру, профилактика плоскостопия; упражнять в катании мячей друг другу; развивать интерес к занятиям физкультурой; воспитывать самостоятельность, организованность.</w:t>
      </w:r>
    </w:p>
    <w:p w14:paraId="43B09F69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«Соқыр теке».</w:t>
      </w:r>
    </w:p>
    <w:p w14:paraId="69E05217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развивать внимание, быстроту реакции.</w:t>
      </w:r>
    </w:p>
    <w:p w14:paraId="5DBA191D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шнур длиной 6—8м, мячи диаметром  20см на половину группы.</w:t>
      </w:r>
    </w:p>
    <w:p w14:paraId="476268CB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жіп – шнур, аяқ ұшында жүру – ходьба на носочках, бір – екі – үш – жұбыңды тап – 1-2-3 пару найди, түсіріп алма – не урони, тез шеңберге – быстро в круг.</w:t>
      </w:r>
    </w:p>
    <w:p w14:paraId="255B05DF" w14:textId="77777777" w:rsidR="004F241B" w:rsidRPr="004F241B" w:rsidRDefault="004F241B" w:rsidP="004F24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cord – шнур, walking on tiptoes – ходьба на носочках,  1-2-3 find a couple – 1-2-3 пару найди, not to drop – не урони,quickly in the circle – быстро в круг.</w:t>
      </w:r>
    </w:p>
    <w:tbl>
      <w:tblPr>
        <w:tblW w:w="9540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164"/>
      </w:tblGrid>
      <w:tr w:rsidR="004F241B" w:rsidRPr="004F241B" w14:paraId="558A760C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F27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15EF5AE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1A7F6AA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252B192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C583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5E55EBF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214B01A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5B298EC6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8E2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0A5DB90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488F036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3181539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A569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Обращаю внимание детей на шнур, выложенный в форме круга, объяснение назначения шнура.</w:t>
            </w:r>
          </w:p>
        </w:tc>
      </w:tr>
      <w:tr w:rsidR="004F241B" w:rsidRPr="004F241B" w14:paraId="504B318C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35C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00B6995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7826539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64C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 xml:space="preserve">Подвижная игра 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</w:rPr>
              <w:t>Быстро в круг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66C2362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Под музыку ходят на носочках по залу в произвольном направлении, по окончанию музыки и команды «Быстро в круг» - становятся в центр круга.</w:t>
            </w:r>
          </w:p>
          <w:p w14:paraId="43A592F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</w:pPr>
          </w:p>
          <w:p w14:paraId="4203410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Ходьба, бег в колонне по одному.</w:t>
            </w:r>
          </w:p>
          <w:p w14:paraId="11E19D3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</w:rPr>
              <w:t>Акцентирую внимание на соблюдение дистанции, дыхание через нос, согласование</w:t>
            </w:r>
          </w:p>
          <w:p w14:paraId="1758A59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ED45EB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Выполнение общеразвивающих упражнений со шнуром, соединенным в круг.</w:t>
            </w:r>
          </w:p>
          <w:p w14:paraId="7441ED9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Распределение детей по всему кругу.</w:t>
            </w:r>
          </w:p>
          <w:p w14:paraId="2045922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804AE3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основных движений:</w:t>
            </w:r>
          </w:p>
          <w:p w14:paraId="569C823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равновесие — ходьба по шнуру, положенному по кругу. Контроль над умениями ставить стопу на шнур, не выходить за пределы круга.</w:t>
            </w:r>
          </w:p>
          <w:p w14:paraId="4D3B889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FF2D25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Катание мячей друг другу из исходного положения «сед на пятки», (расстояние 2 м).</w:t>
            </w:r>
          </w:p>
          <w:p w14:paraId="217BCE7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Нахождение пары по команде: «1-2-3 — пару найди!».</w:t>
            </w:r>
          </w:p>
          <w:p w14:paraId="25AB642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Акцентирую внимание на энергичное отталкивание мяча двумя руками и сохранение направления движения мяча.</w:t>
            </w:r>
          </w:p>
          <w:p w14:paraId="3B2DC7E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665A579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 xml:space="preserve">Подвижная игра 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«Соқыр теке» «С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</w:rPr>
              <w:t>лепой козел</w:t>
            </w:r>
            <w:r w:rsidRPr="004F241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32DFD71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Выбирают ведущего.</w:t>
            </w: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 w:val="kk-KZ"/>
              </w:rPr>
              <w:t xml:space="preserve"> </w:t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kk-KZ"/>
              </w:rPr>
              <w:t>После того как выбрали водящего и завязали ему глаза, жмурку подводят к входной двери (или месту, которое дверь будет символизировать – где-то на границе игровой площадки). Жмурка стучит в дверь. Между ним и игроками происходит такой диалог:</w:t>
            </w: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 w:val="kk-KZ"/>
              </w:rPr>
              <w:br/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kk-KZ"/>
              </w:rPr>
              <w:lastRenderedPageBreak/>
              <w:t>Дети: «Кто там?»</w:t>
            </w: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 w:val="kk-KZ"/>
              </w:rPr>
              <w:br/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kk-KZ"/>
              </w:rPr>
              <w:t>Водящий: «Слепой козел»</w:t>
            </w: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 w:val="kk-KZ"/>
              </w:rPr>
              <w:br/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kk-KZ"/>
              </w:rPr>
              <w:t>Дети хором ему отвечают:</w:t>
            </w: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 w:val="kk-KZ"/>
              </w:rPr>
              <w:br/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kk-KZ"/>
              </w:rPr>
              <w:t>Козел слепой.</w:t>
            </w: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 w:val="kk-KZ"/>
              </w:rPr>
              <w:br/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kk-KZ"/>
              </w:rPr>
              <w:t>Не ходи к нам ногой.</w:t>
            </w: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 w:val="kk-KZ"/>
              </w:rPr>
              <w:br/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kk-KZ"/>
              </w:rPr>
              <w:t>Иди в кут,</w:t>
            </w: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 w:val="kk-KZ"/>
              </w:rPr>
              <w:br/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kk-KZ"/>
              </w:rPr>
              <w:t>Где холсты ткут,</w:t>
            </w: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 w:val="kk-KZ"/>
              </w:rPr>
              <w:br/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kk-KZ"/>
              </w:rPr>
              <w:t>Там тебе холстик дадут!</w:t>
            </w: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 w:val="kk-KZ"/>
              </w:rPr>
              <w:br/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kk-KZ"/>
              </w:rPr>
              <w:t>Водящий опять стучит в дверь.</w:t>
            </w: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 w:val="kk-KZ"/>
              </w:rPr>
              <w:br/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kk-KZ"/>
              </w:rPr>
              <w:t>Дети : «Кто там?»</w:t>
            </w: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 w:val="kk-KZ"/>
              </w:rPr>
              <w:br/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kk-KZ"/>
              </w:rPr>
              <w:t>Водящий: «Дядька Апанас!»</w:t>
            </w: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 w:val="kk-KZ"/>
              </w:rPr>
              <w:br/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kk-KZ"/>
              </w:rPr>
              <w:t>Дети: «Дядька Апанас, лови шибче нас!»</w:t>
            </w:r>
            <w:r w:rsidRPr="004F241B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 w:val="kk-KZ"/>
              </w:rPr>
              <w:br/>
            </w: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kk-KZ"/>
              </w:rPr>
              <w:t>После этого все дети разбегаются. Жмурка старается их поймать и узнать.</w:t>
            </w:r>
          </w:p>
        </w:tc>
      </w:tr>
      <w:tr w:rsidR="004F241B" w:rsidRPr="004F241B" w14:paraId="01459DBE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976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1796536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FE78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Игра «Не урони!»</w:t>
            </w:r>
          </w:p>
          <w:p w14:paraId="29D13031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Стоят в кругу, держась за шнур.</w:t>
            </w:r>
          </w:p>
          <w:p w14:paraId="59327F2C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Руки убирает тот ребенок, к которому подходит педагог. Стараются не уронить шнур.</w:t>
            </w:r>
          </w:p>
        </w:tc>
      </w:tr>
    </w:tbl>
    <w:p w14:paraId="2B4BDB39" w14:textId="66C144EF" w:rsidR="004F241B" w:rsidRDefault="004F241B"/>
    <w:p w14:paraId="51B4E472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387A6761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4F554C2C" w14:textId="23ACD52A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1658201C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4DD489C5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6DB61BDC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«Поможем Зайке стать здоровым».</w:t>
      </w:r>
    </w:p>
    <w:p w14:paraId="7E57CA31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прыжки на месте с поворотами направо налево; ходьба и бег в колонне по одному; ползание под тремя дугами (высота 40см).</w:t>
      </w:r>
    </w:p>
    <w:p w14:paraId="08F4C300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учить прыгать достаточно высоко, чтоб повернуться в сторону; закреплять умение чередовать ходьбу и бег в колонне, соблюдая одинаковый темп движения; упражнять в ползании на четвереньках, проползая последовательно под 3дугами, развивать ловкость и гибкость; воспитывать бережное отношение к своему здоровью, мотивацию к здоровому образу жизни.</w:t>
      </w:r>
    </w:p>
    <w:p w14:paraId="30E97A98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Сбей кеглю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0810D76A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совершенствовать навыки катания мяча, развивать ловкость, глазомер.</w:t>
      </w:r>
    </w:p>
    <w:p w14:paraId="0924A7D9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>Оборудования и материалы: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 xml:space="preserve"> дуги высотой 40 см- 6шт, мячи диаметром 15см, кегли.</w:t>
      </w:r>
    </w:p>
    <w:p w14:paraId="5E47D4FF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кішкентай көжек – маленький зайчик, секір – прыгни, оңға, солға бұрылу – повороты направо, налево, ең епті кім? - кто самый ловкий?</w:t>
      </w:r>
    </w:p>
    <w:p w14:paraId="04C31814" w14:textId="77777777" w:rsidR="004F241B" w:rsidRPr="004F241B" w:rsidRDefault="004F241B" w:rsidP="004F24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little Bunny – маленький зайчик, jump – прыгни, right and left turns – повороты направо, налево, who is the most agile? - кто самый ловкий?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128"/>
      </w:tblGrid>
      <w:tr w:rsidR="004F241B" w:rsidRPr="004F241B" w14:paraId="58638ABA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57C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6F578D6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0CD8FBB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7B3D7E0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0D77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12C92FB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4B38AD7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0A847F04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F7A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61A2CC0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3D7B482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3D8C88F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426C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Сюрпризный момент:</w:t>
            </w:r>
          </w:p>
          <w:p w14:paraId="6E540924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 гости пришел зайчик, он грустит (нездоров).</w:t>
            </w:r>
          </w:p>
          <w:p w14:paraId="28EF971A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Моделирование ситуации, побуждение детей к решению проблемы — на занятии зайчик многому научится и станет здоровым.</w:t>
            </w:r>
          </w:p>
        </w:tc>
      </w:tr>
      <w:tr w:rsidR="004F241B" w:rsidRPr="004F241B" w14:paraId="174FDC68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634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3B3204F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08F63D3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lastRenderedPageBreak/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68F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  <w:lastRenderedPageBreak/>
              <w:t>Построение в колонну по одному.</w:t>
            </w:r>
          </w:p>
          <w:p w14:paraId="70A344A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 xml:space="preserve">Ходьба, бег в колонне по одному- естественные, легкие движения 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lastRenderedPageBreak/>
              <w:t>рук и ног.Строятся в колонну по одному. Выполняют указания педагога, ходьбу в чередовании с бегом.</w:t>
            </w:r>
          </w:p>
          <w:p w14:paraId="428D312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Стараются двигаться в колонне ритмично. Соблюдают темп бега. Стараются не выходить из колонны, не перебегать с места на место.</w:t>
            </w:r>
          </w:p>
          <w:p w14:paraId="3DA37C7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43EA85C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  <w:t>Построение в две колонны.</w:t>
            </w:r>
          </w:p>
          <w:p w14:paraId="171BAF2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Выполнение общеразвивающих упражнений ОРУ с хлопками.</w:t>
            </w:r>
          </w:p>
          <w:p w14:paraId="1C1B9FB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Контроль за дистанцией в колонне, за умением принимать указанное исходное положение. Перестраиваются в две колоны,</w:t>
            </w:r>
          </w:p>
          <w:p w14:paraId="6ACC32C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36C51F0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  <w:t>Выполняют общеразвивающие упражнения.</w:t>
            </w:r>
          </w:p>
          <w:p w14:paraId="43448A3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Стараются выполнять хлопки ритмично, принимать правильное исходное положение при выполнении упражнений.</w:t>
            </w:r>
          </w:p>
          <w:p w14:paraId="37763F2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4E62CF8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  <w:t>Выполнение основных движений в игровой форме:</w:t>
            </w:r>
          </w:p>
          <w:p w14:paraId="3FC1607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Игровое упражнение «Прыгни-повернись».</w:t>
            </w:r>
          </w:p>
          <w:p w14:paraId="789F767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Учатся выполнять прыжки с поворотами. Стараются подпрыгивать высоко.</w:t>
            </w:r>
          </w:p>
          <w:p w14:paraId="188FE7D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Активно разгибают стопы при отталкивании от пола.</w:t>
            </w:r>
          </w:p>
          <w:p w14:paraId="63BE7A8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Мягко приземляются и сохраняют равновесие при приземлении.</w:t>
            </w:r>
          </w:p>
          <w:p w14:paraId="1D6F48D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  <w:t>Прыжки на месте с поворотами направо и налево.</w:t>
            </w:r>
          </w:p>
          <w:p w14:paraId="514A11A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Объяснение техники выполнения прыжков с поворотом: энергично отталкиваться от пола ногами, подпрыгивать высоко, чтобы повернуться.</w:t>
            </w:r>
          </w:p>
          <w:p w14:paraId="2193502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2B772CB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  <w:t>Ползание под тремя дугами.</w:t>
            </w:r>
          </w:p>
          <w:p w14:paraId="15FAE03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Между колоннами расставляет два ряда по3 дуги.</w:t>
            </w:r>
          </w:p>
          <w:p w14:paraId="54795EB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Игра «Кто самый ловкий?» -последовательное выполнение ползания под дугами 1-2-3. Ползают под дугами.</w:t>
            </w:r>
          </w:p>
          <w:p w14:paraId="4F34B66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Выполняют движение поточно, стараются не задевать дуги и не мешать друг другу. После выполнения упражнения становятся в конец своей колонны.</w:t>
            </w:r>
          </w:p>
          <w:p w14:paraId="34457DC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Контролируют выполнение упражнения, соотносят с опытом, что уже умеют и что  делали раньше.</w:t>
            </w:r>
          </w:p>
          <w:p w14:paraId="68F733A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6E84766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  <w:t>Подвижная игра: «Сбей кеглю».</w:t>
            </w:r>
          </w:p>
          <w:p w14:paraId="6ABE981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Обьяснение правила игры, показ способа выполнения.</w:t>
            </w:r>
          </w:p>
          <w:p w14:paraId="2CDCB7C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Участвуют в игре.</w:t>
            </w:r>
          </w:p>
          <w:p w14:paraId="2A83A4A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Выполняют задание по два ребенка с каждой колонны. Берут мячи, становится у обозначенной линии на расстоянии 1,5 метра от кеглей, прокатывают мяч, стараются попасть мячом в кеглю и сбить ее. Становятся на свое место</w:t>
            </w:r>
          </w:p>
        </w:tc>
      </w:tr>
      <w:tr w:rsidR="004F241B" w:rsidRPr="004F241B" w14:paraId="3F2A2D63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376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0EA652E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169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</w:rPr>
              <w:t>Массаж «Розовый животик».</w:t>
            </w:r>
          </w:p>
          <w:p w14:paraId="79BACBA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Розовый животик Мурлычет, словно котик,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br/>
              <w:t>Заурчал щеночком,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br/>
              <w:t>Забулькал ручеечком.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br/>
              <w:t>Ах животик ты, живот,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br/>
              <w:t>Кто же там внутри живет?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br/>
              <w:t>Кто мешает баиньки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br/>
              <w:t>Маленькому заиньке?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br/>
              <w:t>Мы погладим пузики,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br/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lastRenderedPageBreak/>
              <w:t>Толстые арбузики.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br/>
              <w:t>Спит щеночек, спит котенок.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br/>
              <w:t>Улыбается зайченок.</w:t>
            </w:r>
          </w:p>
          <w:p w14:paraId="0E23272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Зайка благодарит детей за помощь. Дети сами стали сильнее и позаботились о здоровье друга.</w:t>
            </w:r>
          </w:p>
          <w:p w14:paraId="75A29FA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Лежат на спине. Выполняют легкое поглаживание живота по часовой стрелке.</w:t>
            </w:r>
          </w:p>
          <w:p w14:paraId="7AD4576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Прощаются с игрушкой. Радуются, что помогли зайчику выздороветь.</w:t>
            </w:r>
          </w:p>
        </w:tc>
      </w:tr>
    </w:tbl>
    <w:p w14:paraId="0FE9B456" w14:textId="77777777" w:rsidR="00F44FCB" w:rsidRDefault="00F44FCB" w:rsidP="004F241B">
      <w:pPr>
        <w:widowControl w:val="0"/>
        <w:tabs>
          <w:tab w:val="center" w:pos="4677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</w:pPr>
    </w:p>
    <w:p w14:paraId="1256EAD3" w14:textId="77777777" w:rsidR="00F44FCB" w:rsidRDefault="00F44FCB" w:rsidP="004F241B">
      <w:pPr>
        <w:widowControl w:val="0"/>
        <w:tabs>
          <w:tab w:val="center" w:pos="4677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</w:pPr>
    </w:p>
    <w:p w14:paraId="347FB15C" w14:textId="77777777" w:rsidR="00F44FCB" w:rsidRDefault="00F44FCB" w:rsidP="004F241B">
      <w:pPr>
        <w:widowControl w:val="0"/>
        <w:tabs>
          <w:tab w:val="center" w:pos="4677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</w:pPr>
    </w:p>
    <w:p w14:paraId="530F2807" w14:textId="2B7B4E83" w:rsidR="004F241B" w:rsidRPr="004F241B" w:rsidRDefault="004F241B" w:rsidP="004F241B">
      <w:pPr>
        <w:widowControl w:val="0"/>
        <w:tabs>
          <w:tab w:val="center" w:pos="4677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 xml:space="preserve">/Физинструктор: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ab/>
      </w:r>
    </w:p>
    <w:p w14:paraId="077F79C6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406F639E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0C4D7134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«Мой веселый звонкий мяч».</w:t>
      </w:r>
    </w:p>
    <w:p w14:paraId="11FC9256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подлезание под веревку боком (высота 40см); бросание мяча вверх и ловля его двумя руками.</w:t>
      </w:r>
    </w:p>
    <w:p w14:paraId="2186BACC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/Цель:</w:t>
      </w:r>
      <w:r w:rsidRPr="004F241B">
        <w:rPr>
          <w:rFonts w:ascii="Arial" w:eastAsia="Andale Sans UI" w:hAnsi="Arial" w:cs="Arial"/>
          <w:color w:val="111111"/>
          <w:kern w:val="3"/>
          <w:sz w:val="24"/>
          <w:szCs w:val="24"/>
        </w:rPr>
        <w:t xml:space="preserve">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учить правильно группироваться и выпрямляться при подлезании под веревку правым и левым боком, развивать ловкость; упражнять в подбрасывании мяча вверх и ловля его двумя руками, закреплять умение подбрасывать мяч вперед-вверх, не забрасывая его за голову и ловить его двумя руками; продолжать обогащать двигательный опыт детей, развивать желание заниматься физическими упражнениями самостоятельно.</w:t>
      </w:r>
    </w:p>
    <w:p w14:paraId="48B8D783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4F241B">
        <w:rPr>
          <w:rFonts w:ascii="Times New Roman" w:eastAsia="Andale Sans UI" w:hAnsi="Times New Roman" w:cs="Tahoma"/>
          <w:color w:val="000000"/>
          <w:kern w:val="3"/>
          <w:sz w:val="24"/>
          <w:szCs w:val="24"/>
        </w:rPr>
        <w:t>Птички и кошка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7630874A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/Цель: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развитие координационных способностей и быстроты.</w:t>
      </w:r>
    </w:p>
    <w:p w14:paraId="3EC325C2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мячи диаметром 20 см на полгруппы, шнур длиной 3м – 2шт., мешочки с песком.</w:t>
      </w:r>
    </w:p>
    <w:p w14:paraId="5F8C5153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Билингвальный компонент: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доп – мяч, допты т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үсіріп алмаңдар – не уроните мяч, допты жоғары көтер – мяч вверх, допты кеуде тұсында ұстау – мяч перед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c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обой, допты жоғарыға лақтыру – подбрасывание мяча вверх.</w:t>
      </w:r>
    </w:p>
    <w:p w14:paraId="2518D2CB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Полингвальный компонент: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ball – мяч, don’t drop the ball - не уроните мяч, the ball up - мяч вверх, the ball in front of him - мяч перед cобой, throwing the ball up - подбрасывание мяча вверх.</w:t>
      </w:r>
    </w:p>
    <w:tbl>
      <w:tblPr>
        <w:tblW w:w="947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098"/>
      </w:tblGrid>
      <w:tr w:rsidR="004F241B" w:rsidRPr="004F241B" w14:paraId="406F5F69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6FF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02E335B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619179C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24FA03F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F373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54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</w:p>
          <w:p w14:paraId="3C6638A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3898292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462A1BA2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195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6455AC9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45CA483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7C40298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64D4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Загадывание загадки о мяче:</w:t>
            </w:r>
          </w:p>
          <w:p w14:paraId="6F4F74D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Упадет – подскочит,</w:t>
            </w:r>
          </w:p>
          <w:p w14:paraId="5641F9A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Ударишь – не плачет.</w:t>
            </w:r>
          </w:p>
          <w:p w14:paraId="3C125ED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Догадайся, кто это?</w:t>
            </w:r>
          </w:p>
          <w:p w14:paraId="27CD57A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Это просто … (мячик)</w:t>
            </w:r>
          </w:p>
          <w:p w14:paraId="0BA7F9E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kk-KZ"/>
              </w:rPr>
              <w:t xml:space="preserve"> 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Показывает мяч. Побуждает к активному обследованию, вариантам ответов от действия с мячом.</w:t>
            </w:r>
          </w:p>
        </w:tc>
      </w:tr>
      <w:tr w:rsidR="004F241B" w:rsidRPr="004F241B" w14:paraId="2485B11F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E91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4B65365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04E3057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A03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Построение в колонну по одному. Ходьба, корригирующие упражнения с мячом: ходьба с мячом в руках (под правую руку), ходьба на носках: мяч вверх над головой, ходьба на пятках: мяч перед собой.</w:t>
            </w:r>
          </w:p>
          <w:p w14:paraId="33F02CB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FF0D81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Перестроение в две колонны.</w:t>
            </w:r>
          </w:p>
          <w:p w14:paraId="759F32F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Выполнение общеразвивающих упражнений с мячом.</w:t>
            </w: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 xml:space="preserve"> Обращает внимание на соблюдение дистанции. Контроль над </w:t>
            </w: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lastRenderedPageBreak/>
              <w:t>умением принимать исходные положения, не ронять мяч.</w:t>
            </w:r>
          </w:p>
          <w:p w14:paraId="777204B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u w:val="single"/>
              </w:rPr>
            </w:pPr>
          </w:p>
          <w:p w14:paraId="6C2ADC8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Основные движения:</w:t>
            </w:r>
          </w:p>
          <w:p w14:paraId="435B2C5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Подбрасывание мяча вверх и ловля его двумя руками.</w:t>
            </w:r>
          </w:p>
          <w:p w14:paraId="1BC0E4D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Напоминает и показывает, как держать мяч перед собой и подбрасывать вперед – вверх, ловить разведенными пальцами рук и не прижимать к себе.</w:t>
            </w:r>
          </w:p>
          <w:p w14:paraId="5217E0C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916EF8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Подлезать под веревку боком (высота 40см). Объяснение техники выполнения упражнения: подойти к веревке, встать правым боком, наклониться, продвинуть под веревкой сначала правую ногу и правое плечо, голову, приставить леву ногу, выпрямиться,</w:t>
            </w:r>
          </w:p>
          <w:p w14:paraId="7FEF376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встать в конец колонны.</w:t>
            </w:r>
          </w:p>
          <w:p w14:paraId="172E2B5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61415AE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Индивидуальная работа: </w:t>
            </w: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 xml:space="preserve">Сакс Кирилл  </w:t>
            </w:r>
          </w:p>
          <w:p w14:paraId="2348655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Подбрасывание мяча вверх и ловля его двумя руками.</w:t>
            </w:r>
          </w:p>
          <w:p w14:paraId="2B65BC1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Цель: преодолевать чувство страха в подбрасывании мяча вверх и ловли его руками.</w:t>
            </w:r>
          </w:p>
          <w:p w14:paraId="78EE6CC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6DCF78F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Подвижная Игра «Птички и кошка»</w:t>
            </w:r>
          </w:p>
          <w:p w14:paraId="4B5F720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(Картотека № 1)</w:t>
            </w:r>
          </w:p>
          <w:p w14:paraId="27A5F3C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Объясняет правила игры</w:t>
            </w:r>
          </w:p>
        </w:tc>
      </w:tr>
      <w:tr w:rsidR="004F241B" w:rsidRPr="004F241B" w14:paraId="56FA8861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C2F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778C22E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88A0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Игровое упражнение «Юла».</w:t>
            </w:r>
          </w:p>
          <w:p w14:paraId="2C3D4F72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Закручивание мяча пальцами, так чтобы мяч крутился юлой.</w:t>
            </w:r>
          </w:p>
          <w:p w14:paraId="471DA2C7" w14:textId="77777777" w:rsidR="004F241B" w:rsidRPr="004F241B" w:rsidRDefault="004F241B" w:rsidP="004F241B">
            <w:pPr>
              <w:widowControl w:val="0"/>
              <w:suppressAutoHyphens/>
              <w:autoSpaceDN w:val="0"/>
              <w:snapToGrid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Предлагаю самостоятельно играть с мячом.</w:t>
            </w:r>
          </w:p>
        </w:tc>
      </w:tr>
    </w:tbl>
    <w:p w14:paraId="1F7E6689" w14:textId="52AFDB53" w:rsidR="004F241B" w:rsidRDefault="004F241B"/>
    <w:p w14:paraId="3F7DD805" w14:textId="59D4FBA0" w:rsidR="004F241B" w:rsidRDefault="004F241B"/>
    <w:p w14:paraId="30F5B845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5DAAFA85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035996CA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1EFA6806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«Разноцветные мячи».</w:t>
      </w:r>
    </w:p>
    <w:p w14:paraId="07758134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ходьба на носках по доске, положенной на пол (ширина 15см, длина 2м), руки на поясе; подлезание под веревку боком (высота 40см).</w:t>
      </w:r>
    </w:p>
    <w:p w14:paraId="41EA6542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/Цель:</w:t>
      </w:r>
      <w:r w:rsidRPr="004F241B">
        <w:rPr>
          <w:rFonts w:ascii="Arial" w:eastAsia="Andale Sans UI" w:hAnsi="Arial" w:cs="Arial"/>
          <w:color w:val="111111"/>
          <w:kern w:val="3"/>
          <w:sz w:val="26"/>
          <w:szCs w:val="26"/>
        </w:rPr>
        <w:t xml:space="preserve">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учить ходить на передней части стопы по ограниченной площади, сохраняя правильное положение тела, профилактика плоскостопия; упражнять в подлезании под веревку оком, закреплять умение координировать движения рук и ног, последовательно выполняя приставной шаг; развивать ловкость, быстроту; продолжать обогащать двигательный опыт детей; формировать у детей положительное отношение к занятиям физическими упражнениями, желание заниматься физическими упражнениями самостоятельно.</w:t>
      </w:r>
    </w:p>
    <w:p w14:paraId="583B65C0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«Поезд».</w:t>
      </w:r>
    </w:p>
    <w:p w14:paraId="79BB493E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развитие умения выполнять согласованные действия в колонне.</w:t>
      </w:r>
    </w:p>
    <w:p w14:paraId="20F5CF34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>Оборудования и материалы: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 xml:space="preserve"> мячи диаметром 20см по количеству детей, доска (ширина 15см, длина 2м) – шт.</w:t>
      </w:r>
    </w:p>
    <w:p w14:paraId="111AC527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Билингвальный компонент: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түрлі түсті доптар – разноцветные мячи, бір, екі,үш – допты ал – 1-2-3 мяч возьми,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бір, екі,үш – допты қой – 1-2-3 мяч положи, көпірден өт – пройти по мостику, тез – быстро, баяу – медленно, фигура жаса – сделай фигуру.</w:t>
      </w:r>
    </w:p>
    <w:p w14:paraId="4B0A12AE" w14:textId="77777777" w:rsidR="004F241B" w:rsidRPr="00545D98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multi-colored balls, 1-2-3 take the ball,  1-2-3 put the ball down - 1-2-3 мяч положи, walk across the bridge - пройти по мостику, quickly - быстро, slowly - медленно, make a figure.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 xml:space="preserve"> </w:t>
      </w:r>
    </w:p>
    <w:tbl>
      <w:tblPr>
        <w:tblW w:w="947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098"/>
      </w:tblGrid>
      <w:tr w:rsidR="004F241B" w:rsidRPr="004F241B" w14:paraId="6FABB415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68D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0570D7F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lastRenderedPageBreak/>
              <w:t>кезеңдері</w:t>
            </w:r>
          </w:p>
          <w:p w14:paraId="551A07D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62AC305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деятельности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E33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  <w:lastRenderedPageBreak/>
              <w:t xml:space="preserve">                    </w:t>
            </w:r>
          </w:p>
          <w:p w14:paraId="23070FD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lastRenderedPageBreak/>
              <w:t>Нұсқаушы әрекеттері</w:t>
            </w:r>
          </w:p>
          <w:p w14:paraId="60F69B2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361BB298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865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Мотивациялық</w:t>
            </w:r>
          </w:p>
          <w:p w14:paraId="12B5682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5468954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4B329B3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FE3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Обращает внимание на лежащие мячи на полу в центре зала.</w:t>
            </w:r>
          </w:p>
        </w:tc>
      </w:tr>
      <w:tr w:rsidR="004F241B" w:rsidRPr="004F241B" w14:paraId="05B19800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46D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7C6E575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301A64C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DF9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 </w:t>
            </w: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Подвижное упражнение «Разноцветные мячи».</w:t>
            </w:r>
          </w:p>
          <w:p w14:paraId="26C7622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Напоминает, держать мяч надо хватом с двух сторон, не сталкиваться друг с другом.</w:t>
            </w:r>
          </w:p>
          <w:p w14:paraId="4A0D3D0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8EAD44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Построение в круг.</w:t>
            </w:r>
          </w:p>
          <w:p w14:paraId="63DDFA4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Выполнение общеразвивающих упражнений с мячом под музыку.</w:t>
            </w:r>
          </w:p>
          <w:p w14:paraId="55D89F2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Дает указание выполнять упражнения ритмично, не ронять мяч.</w:t>
            </w:r>
          </w:p>
          <w:p w14:paraId="725EC86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93AEF7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Основные движения:</w:t>
            </w:r>
          </w:p>
          <w:p w14:paraId="250145D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Выполнение в игровой форме. Равновесие. Ходьба на носках по доске, положенной на пол.</w:t>
            </w:r>
          </w:p>
          <w:p w14:paraId="3CE0A63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15466E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Игра «Пройти по мостику»</w:t>
            </w: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.</w:t>
            </w:r>
          </w:p>
          <w:p w14:paraId="6DFCF2E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Не сходить с доски, чтобы не замочить ног. Отслеживание ходьбы на носках: не опускаться на пятки, смотреть прямо перед собой.</w:t>
            </w:r>
          </w:p>
          <w:p w14:paraId="1C0058B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45876F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Подлезание под веревку боком (высота 40см)</w:t>
            </w:r>
          </w:p>
          <w:p w14:paraId="60D8BFB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63EBA9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Игра «Не задень»</w:t>
            </w: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.</w:t>
            </w:r>
          </w:p>
          <w:p w14:paraId="5F895C7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На веревку прикрепляет колокольчик. Напоминает технику подлезания боком (продвинуть под веревкой сначала правую ногу и правое плечо, голову, приставить левую ногу, выпрямиться).</w:t>
            </w:r>
          </w:p>
          <w:p w14:paraId="33AE309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</w:p>
          <w:p w14:paraId="3C8B743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Индивидуальная работа: </w:t>
            </w: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 xml:space="preserve">Сакс Кирилл  </w:t>
            </w:r>
          </w:p>
          <w:p w14:paraId="4CF5330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Ходьба на носках по доске.</w:t>
            </w:r>
          </w:p>
          <w:p w14:paraId="75B341F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Цель: Помочь сохранять равновесие, не опускаться на пятки, не наклонять голову вниз.</w:t>
            </w:r>
          </w:p>
          <w:p w14:paraId="78F7C52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u w:val="single"/>
              </w:rPr>
            </w:pPr>
          </w:p>
          <w:p w14:paraId="54534A3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Подвижная Игра «Поезд»</w:t>
            </w:r>
          </w:p>
          <w:p w14:paraId="1A52691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(Картотека № 2)</w:t>
            </w:r>
          </w:p>
          <w:p w14:paraId="669538D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Формирование колонн по желанию детей. Дает указания: действие в колонне должно быть согласованными.</w:t>
            </w:r>
          </w:p>
        </w:tc>
      </w:tr>
      <w:tr w:rsidR="004F241B" w:rsidRPr="004F241B" w14:paraId="06FA601C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E4F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4DFC643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852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Пальчиковая гимнастика «В домике».</w:t>
            </w:r>
          </w:p>
          <w:p w14:paraId="6A67E35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Стол стоит на толстой ножке,</w:t>
            </w:r>
          </w:p>
          <w:p w14:paraId="2E89723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Рядом стульчик у окошка</w:t>
            </w:r>
          </w:p>
          <w:p w14:paraId="69EED01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Два бочонка под столом</w:t>
            </w:r>
          </w:p>
          <w:p w14:paraId="09B1D9B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Вот какой я видел дом!</w:t>
            </w:r>
          </w:p>
        </w:tc>
      </w:tr>
    </w:tbl>
    <w:p w14:paraId="5AC611B9" w14:textId="4E45B3BD" w:rsidR="004F241B" w:rsidRDefault="004F241B"/>
    <w:p w14:paraId="75272909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09C97993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5EF79C0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345C6956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72B90F3B" w14:textId="77777777" w:rsidR="00F44FCB" w:rsidRDefault="00F44FC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764A2EB5" w14:textId="5841E34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lastRenderedPageBreak/>
        <w:t>Дене шынықтыру нұсқаушы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16EEDD14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64A3FD8A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02427698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«Играем в спортзале».</w:t>
      </w:r>
    </w:p>
    <w:p w14:paraId="4ACC686E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ходьба в колонне парами; ходьба на носках по доске, положенной на пол (ширина 15см, длина 2м), руки на поясе; подбрасывание мяча вверх и ловля его двумя руками.</w:t>
      </w:r>
    </w:p>
    <w:p w14:paraId="1ECF1B2F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учить согласовывать свои действия в паре при ходьбе; закреплять умение ходить на носочках по ограниченной площади, делая короткие шаги, сохраняя непринужденную осанку, профилактика плоскостопия; упражнять в подбрасывании мяча вверх и ловле его двумя руками; развивать координационные способности, внимание, ориентировку в пространстве зала; воспитывать организованность, выдержку.</w:t>
      </w:r>
    </w:p>
    <w:p w14:paraId="0A528EAD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4F241B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kk-KZ"/>
        </w:rPr>
        <w:t>Қасқыр мен лақтар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1C3849F5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продолжать закреплять умение бегать с одной стороны площадки на другую, развивать ловкость.</w:t>
      </w:r>
    </w:p>
    <w:p w14:paraId="3679FDF1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кегли по количеству детей, мячи диаметром 20см по количеству детей, доска (ширина 15см, длина 2м) – 4шт.</w:t>
      </w:r>
    </w:p>
    <w:p w14:paraId="010FDA66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Билингвальный компонент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бір, екі, үш- кегельді тап – 1-2-3 – кеглю найди, жұбыңды тап – найди пару, жұппеен жүру – ходьба парами, қолдары белінде – руки на поясе.</w:t>
      </w:r>
    </w:p>
    <w:p w14:paraId="583A3858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1-2-3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find the pin -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1-2-3 – кеглю найди,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find a pain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– найди пару,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walking in pairs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– ходьба парами,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hands on belt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– руки на поясе.</w:t>
      </w:r>
    </w:p>
    <w:tbl>
      <w:tblPr>
        <w:tblW w:w="947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098"/>
      </w:tblGrid>
      <w:tr w:rsidR="004F241B" w:rsidRPr="004F241B" w14:paraId="316F470C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782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5D5DB8C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6F873B0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31F0825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14C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  <w:t xml:space="preserve">                 </w:t>
            </w:r>
          </w:p>
          <w:p w14:paraId="0DB9FF1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  <w:t xml:space="preserve">   </w:t>
            </w: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337BDA3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4E21DF42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73C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0D363EC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7514253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20E3F07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DD90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Обращает внимание на новый спортивный атрибут.</w:t>
            </w:r>
          </w:p>
          <w:p w14:paraId="53CBD7C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Побуждает к активному обследованию, вариантов о назначении кегли.</w:t>
            </w:r>
          </w:p>
        </w:tc>
      </w:tr>
      <w:tr w:rsidR="004F241B" w:rsidRPr="004F241B" w14:paraId="589CFB47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CB6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0F4D315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1F6B908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744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Моделирование двигательной среды – кегли расставлены в два ряда.</w:t>
            </w:r>
          </w:p>
          <w:p w14:paraId="0C9A6F5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Игровое упражнение: «Найди свою кеглю».</w:t>
            </w:r>
          </w:p>
          <w:p w14:paraId="1BAECC4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</w:p>
          <w:p w14:paraId="1BE0827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Построение в две колонны.</w:t>
            </w:r>
          </w:p>
          <w:p w14:paraId="0EF8BBB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Выполнение общеразвивающих упражнений с кеглями</w:t>
            </w: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 xml:space="preserve"> (показ упражнений, синхронное выполнение).</w:t>
            </w:r>
          </w:p>
          <w:p w14:paraId="7745F15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14931C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Основные движения:</w:t>
            </w:r>
          </w:p>
          <w:p w14:paraId="0006C98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Выполнение в игровой форме.</w:t>
            </w:r>
          </w:p>
          <w:p w14:paraId="1F6D0E2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Игра «Найди пару»</w:t>
            </w: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.</w:t>
            </w:r>
          </w:p>
          <w:p w14:paraId="35C532D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Образование пары с ребенком, стоящим напротив в колонне, учитывая желания детей.</w:t>
            </w:r>
          </w:p>
          <w:p w14:paraId="693CDB9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Ходьба парами, соблюдение одинакового ритма шагов, движения в одном темпе.</w:t>
            </w:r>
          </w:p>
          <w:p w14:paraId="5EC210F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612BCE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Равновесие. Ходьба на носках по доске, положенный на пол. Доски расположены по периметру всего зала.</w:t>
            </w:r>
          </w:p>
          <w:p w14:paraId="27E5176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Игра «Пройти по волшебной дорожке»</w:t>
            </w:r>
          </w:p>
          <w:p w14:paraId="1AC0649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Подбрасывание мяча вверх и ловля его двумя руками.</w:t>
            </w:r>
          </w:p>
          <w:p w14:paraId="61E01DA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6DDF0C0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20DD396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lastRenderedPageBreak/>
              <w:t>Игра «Разноцветные бусинки».</w:t>
            </w:r>
          </w:p>
          <w:p w14:paraId="61EF8AD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Напоминаю, держать мяч надо расставленными пальцами рук, подбрасывать вперед – вверх. После ловли мяча согнутые руки снова опустит немного вниз.</w:t>
            </w:r>
          </w:p>
          <w:p w14:paraId="3DAF42D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 </w:t>
            </w:r>
          </w:p>
          <w:p w14:paraId="07A2E91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Индивидуальная работа: </w:t>
            </w: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 xml:space="preserve">Сакс Кирилл  </w:t>
            </w:r>
          </w:p>
          <w:p w14:paraId="0FD44AA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Ходьба на носках по доске.</w:t>
            </w:r>
          </w:p>
          <w:p w14:paraId="5E3FDC5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Цель: помочь ходить на носках по ограниченной поверхности.</w:t>
            </w:r>
          </w:p>
          <w:p w14:paraId="52F4543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024E8ED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Подвижная Игра  «</w:t>
            </w: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  <w:lang w:val="kk-KZ"/>
              </w:rPr>
              <w:t>Қасқыр мен лақтар</w:t>
            </w: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»</w:t>
            </w:r>
          </w:p>
          <w:p w14:paraId="1ACA293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(Картотека № 3)</w:t>
            </w:r>
          </w:p>
        </w:tc>
      </w:tr>
      <w:tr w:rsidR="004F241B" w:rsidRPr="004F241B" w14:paraId="060841C8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0B5C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2E2A44B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28B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Игра «Тишина».</w:t>
            </w:r>
          </w:p>
          <w:p w14:paraId="4FD3638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Чтение стихотворения, отслеживание выполнение действий детей.</w:t>
            </w:r>
          </w:p>
          <w:p w14:paraId="7B9D0FF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Тишина у пруда,</w:t>
            </w:r>
          </w:p>
          <w:p w14:paraId="537AA19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Не колышется вода.</w:t>
            </w:r>
          </w:p>
          <w:p w14:paraId="229516E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Не шумят камыши,</w:t>
            </w:r>
          </w:p>
          <w:p w14:paraId="4C9CBD5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Засыпайте, малыши.</w:t>
            </w:r>
          </w:p>
          <w:p w14:paraId="341789A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После окончания слов останавливаются, приседают, наклонят голову и закрывают глаза.</w:t>
            </w:r>
          </w:p>
        </w:tc>
      </w:tr>
    </w:tbl>
    <w:p w14:paraId="630D41E2" w14:textId="05D04A09" w:rsidR="004F241B" w:rsidRDefault="004F241B"/>
    <w:p w14:paraId="22B4ED79" w14:textId="12070943" w:rsidR="004F241B" w:rsidRDefault="004F241B"/>
    <w:p w14:paraId="38EF868F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5809EF7E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1035A2EC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74B7EBA8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«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Разноцветные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кегли».</w:t>
      </w:r>
    </w:p>
    <w:p w14:paraId="4ED88783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прыжок вверх на двух ногах с разбега 4 шагов; ходьба и бег в колонне парами; ходьба по шнуру, положенному зигзагообразно.</w:t>
      </w:r>
    </w:p>
    <w:p w14:paraId="63D3939D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учить выполнять толчок ног в нужном месте: не слишком далеко и не подбегая под предмет; закреплять умение ходить и бегать в паре ритмично и легко; упражнять в сохранении устойчивого равновесия и ровной осанки при ходьбе по шнуру; развивать быстроту реакции, координацию движений; продолжать формировать умение выполнять указания педагога точно и быстро, согласовывать свои действия с действиями других детей; воспитывать аккуратность, коллективизм.</w:t>
      </w:r>
    </w:p>
    <w:p w14:paraId="46D2E4DF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4F241B">
        <w:rPr>
          <w:rFonts w:ascii="Times New Roman" w:eastAsia="Andale Sans UI" w:hAnsi="Times New Roman" w:cs="Tahoma"/>
          <w:color w:val="000000"/>
          <w:kern w:val="3"/>
          <w:sz w:val="24"/>
          <w:szCs w:val="24"/>
        </w:rPr>
        <w:t>Цветные автомобили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23A31C00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развитие ориентировки в пространстве.</w:t>
      </w:r>
    </w:p>
    <w:p w14:paraId="4375EF70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>Оборудования и материалы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: кегли по количеству детей, мячи диаметром 20см по количеству детей, доска (ширина 15см, длина 2м) – 4шт.</w:t>
      </w:r>
    </w:p>
    <w:p w14:paraId="1E6F6173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Билингвальный компонент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тез ал, тез көтер – быстро возьми, быстро подними, шеңберге тұрындар – встаньте в круг, жұппен жүру – ходьба парами, жұппен жүгіру – бег парами, көліктер – автомобили.</w:t>
      </w:r>
    </w:p>
    <w:p w14:paraId="31FA3060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>quickly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>take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,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>quickly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>lift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– быстро возьми, быстро подними,</w:t>
      </w:r>
    </w:p>
    <w:p w14:paraId="661EA42C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</w:pP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>stand in a circle– встаньте в круг, walking in pairs– ходьба парами, running in  pairs – бег парами, cars– автомобили.</w:t>
      </w:r>
    </w:p>
    <w:tbl>
      <w:tblPr>
        <w:tblW w:w="947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8"/>
      </w:tblGrid>
      <w:tr w:rsidR="004F241B" w:rsidRPr="004F241B" w14:paraId="4E1EF915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D08E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7D9B1C0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428EDC0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7D9D092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32D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  <w:t xml:space="preserve">                    </w:t>
            </w:r>
          </w:p>
          <w:p w14:paraId="2D88D87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75E4305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678DD702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66A2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Мотивациялық</w:t>
            </w:r>
          </w:p>
          <w:p w14:paraId="4962431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59B5822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235005F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93B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Прячет кеглю под платком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. Обращает внимание детей на необычный предмет. Побуждает к активному обследовании.</w:t>
            </w:r>
          </w:p>
        </w:tc>
      </w:tr>
      <w:tr w:rsidR="004F241B" w:rsidRPr="004F241B" w14:paraId="2325BDF3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52A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54358BD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254363C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39A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Расставляет кегли по кругу заранее.</w:t>
            </w:r>
          </w:p>
          <w:p w14:paraId="44A8FD3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Игра «Тез ал, тез көте»- «Быстро возьми, быстро подними».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 xml:space="preserve"> Поощрение детей.</w:t>
            </w:r>
          </w:p>
          <w:p w14:paraId="2206BAE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773D629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Выполнение общеразвивающих упражнений с кеглями.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 xml:space="preserve"> Отслеживание осанки во время выполнения всего комплекса упражнений.</w:t>
            </w:r>
          </w:p>
          <w:p w14:paraId="08FD4FC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78EA028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Основные  движения:</w:t>
            </w:r>
          </w:p>
          <w:p w14:paraId="446F8CD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Выполнение в игровой форме: прыжок вверх на двух ногах с разбега 4 шага.</w:t>
            </w:r>
          </w:p>
          <w:p w14:paraId="067C17D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Игра «Позвони в колокольчик».</w:t>
            </w:r>
          </w:p>
          <w:p w14:paraId="61AC2C6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Объяснение: сделать 4 шага до ленты, энергично оттолкнуться от пола, дотянуться до колокольчика рукой.</w:t>
            </w:r>
          </w:p>
          <w:p w14:paraId="252FA72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302C978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Равновесие: ходьба по шнуру, положение зигзагообразно. Напоминание и показ выполнения упражнения: руки в стороны, корпус и голову держать прямо, смотреть вперед, стопу ставить на шнур.</w:t>
            </w:r>
          </w:p>
          <w:p w14:paraId="39BDE26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Ходьба и бег в колонне парами. Акцентирует внимание на умение соблюдать ритм шагов, двигаться в одном темпе.</w:t>
            </w:r>
          </w:p>
          <w:p w14:paraId="44A31A0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Индивидуальная работа: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 xml:space="preserve"> Сакс Кирилл  </w:t>
            </w:r>
          </w:p>
          <w:p w14:paraId="402B4B0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Прыжок вверх на двух ногах с разбега.</w:t>
            </w:r>
          </w:p>
          <w:p w14:paraId="57E9168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 xml:space="preserve">Цель: помочь преодолеть страх прыжков вверх на двух ногах с разбега.  </w:t>
            </w:r>
          </w:p>
          <w:p w14:paraId="2411A5C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5411F61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Подвижная Игра «Цветные автомобили»</w:t>
            </w:r>
          </w:p>
          <w:p w14:paraId="5019F98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(Картотека № 4)</w:t>
            </w:r>
          </w:p>
          <w:p w14:paraId="0F8602C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Напоминание правила игры. Распределение автомобилей по гаражам, которые соответствуют цвету автомобиля.</w:t>
            </w:r>
          </w:p>
        </w:tc>
      </w:tr>
      <w:tr w:rsidR="004F241B" w:rsidRPr="004F241B" w14:paraId="4D8932B8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E07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42539F6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F7F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Психофизическая игра «Зеркало».</w:t>
            </w:r>
          </w:p>
          <w:p w14:paraId="3B913AC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По желанию встают в пары, повторяют движения в паре.</w:t>
            </w:r>
          </w:p>
        </w:tc>
      </w:tr>
    </w:tbl>
    <w:p w14:paraId="236BA6CB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73EA8D70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7E3A4E58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1DDC8367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2FA9BC98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1DB4D336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«Станем ловкими».</w:t>
      </w:r>
    </w:p>
    <w:p w14:paraId="3D1776BD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бросание мяча об пол и ловля; прыжок вверх на двух ногах с 4 шагов; ходьба в колонне со сменой направления.</w:t>
      </w:r>
    </w:p>
    <w:p w14:paraId="48330C5F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учить бросать мяч вертикально вниз об пол и ловить его двумя руками после отскока; упражнять в прыжке вверх на двух ногах с 4 шагов, согласованной работе рук и ног при выполнении толчка; упражнять в ходьбе в колонне со сменой направления; развивать ловкость, внимание, ориентировку в пространстве; формировать мотивацию самосовершенствоваться, привычку к занятиям.</w:t>
      </w:r>
    </w:p>
    <w:p w14:paraId="696E7EF0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4F241B">
        <w:rPr>
          <w:rFonts w:ascii="Times New Roman" w:eastAsia="Andale Sans UI" w:hAnsi="Times New Roman" w:cs="Tahoma"/>
          <w:color w:val="000000"/>
          <w:kern w:val="3"/>
          <w:sz w:val="24"/>
          <w:szCs w:val="24"/>
        </w:rPr>
        <w:t>К</w:t>
      </w:r>
      <w:r w:rsidRPr="004F241B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kk-KZ"/>
        </w:rPr>
        <w:t>ім зейінді</w:t>
      </w:r>
      <w:r w:rsidRPr="004F241B">
        <w:rPr>
          <w:rFonts w:ascii="Times New Roman" w:eastAsia="Andale Sans UI" w:hAnsi="Times New Roman" w:cs="Tahoma"/>
          <w:color w:val="000000"/>
          <w:kern w:val="3"/>
          <w:sz w:val="24"/>
          <w:szCs w:val="24"/>
        </w:rPr>
        <w:t>?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4F08A2A4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lastRenderedPageBreak/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развивать внимание, организованность.</w:t>
      </w:r>
    </w:p>
    <w:p w14:paraId="1954452C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мячи диаметром 20 см по количеству детей, лента с подвешенной погремушкой.</w:t>
      </w:r>
    </w:p>
    <w:p w14:paraId="50EE696C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Билингвальный компонент: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доп – мяч, допты жоғары – мяч вверх, доп кеуде тұсында – мяч перед собой, епті саусақтар – ловкие пальчики, ең ептілер – самые ловкие, өзін айналдыра допты домалату – прокатывание мяча вокруг себя, өзін айналдыра допты домалатыңдар – прокатывайте мяч вокруг себя, допты беріп жібер – передай мяч.</w:t>
      </w:r>
    </w:p>
    <w:p w14:paraId="654F362A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ball - мяч, the ball up – мяч вверх, the ball in front of him – мяч перед собой, nimble fingers – ловкие пальчики, the most nimble – самые ловкие, rolling the ball around – прокатывание мяча вокруг себя, roll the ball around  – прокатывайте мяч вокруг себя, pass the ball – передай мяч.</w:t>
      </w:r>
    </w:p>
    <w:tbl>
      <w:tblPr>
        <w:tblW w:w="947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098"/>
      </w:tblGrid>
      <w:tr w:rsidR="004F241B" w:rsidRPr="004F241B" w14:paraId="0FD4C87D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D29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1AE56CF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6E92CFD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113D6D1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CA9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  <w:t xml:space="preserve">                    </w:t>
            </w:r>
          </w:p>
          <w:p w14:paraId="66A0E8A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460A2FB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02A41AC7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0A7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5BC9A99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627C724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5B38046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ABC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Игровой момент:</w:t>
            </w:r>
          </w:p>
          <w:p w14:paraId="742676A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показывает мешок с предметами внутри, определение на ощупь предмета, с которым дети будут тренироваться как спортсмены.</w:t>
            </w:r>
          </w:p>
        </w:tc>
      </w:tr>
      <w:tr w:rsidR="004F241B" w:rsidRPr="004F241B" w14:paraId="120EA4AD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F9D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69B58E9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752D339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184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 </w:t>
            </w: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Ходьба в колоне по одному, выполнение корригирующих упражнений с мячом: ходьба с мячом в руках (под правую руку), ходьба на носках: мяч вверх над головой, ходьба на пятках: мяч перед собой.</w:t>
            </w:r>
          </w:p>
          <w:p w14:paraId="0450CE3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B02D23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Построение в две колонны.</w:t>
            </w:r>
          </w:p>
          <w:p w14:paraId="26476C7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Выполнение общеразвивающих упражнений с мячом.</w:t>
            </w:r>
          </w:p>
          <w:p w14:paraId="1D18B49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Акцентирование внимания на соответствующие исходные положения.</w:t>
            </w:r>
          </w:p>
          <w:p w14:paraId="57D5213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668B17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Игровое упражнение «Ловкие пальчики»:</w:t>
            </w:r>
          </w:p>
          <w:p w14:paraId="196E1F8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прокатывание мяча вокруг себя.</w:t>
            </w:r>
          </w:p>
          <w:p w14:paraId="30BCD92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7E2CBA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Основные движения:</w:t>
            </w:r>
          </w:p>
          <w:p w14:paraId="32ACECB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Бросание мяча об пол и ловля его после отскока. Объяснение и показ упражнения: бросать мяч об пол вертикально вниз, ловить пальцами рук после отскока и не прижимать его к себе.</w:t>
            </w:r>
          </w:p>
          <w:p w14:paraId="2F01F0C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87F33B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2F01ED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Прыжок вверх на двух ногах с разбега (4шага).</w:t>
            </w:r>
          </w:p>
          <w:p w14:paraId="10DC07D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Игровое упражнение: «Самые ловкие»</w:t>
            </w:r>
          </w:p>
          <w:p w14:paraId="6425352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Напоминает технику выполнения прыжка. Обращает внимание на энергичный толчок ног.</w:t>
            </w:r>
          </w:p>
          <w:p w14:paraId="027594B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</w:p>
          <w:p w14:paraId="73D68E4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Индивидуальная работа: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 xml:space="preserve"> Сакс Кирилл  </w:t>
            </w:r>
          </w:p>
          <w:p w14:paraId="091E738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Бросание мяча об пол и ловля.</w:t>
            </w:r>
          </w:p>
          <w:p w14:paraId="7041B73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Цель: помочь научиться бросать мяч об пол и ловить его после отскока.</w:t>
            </w:r>
          </w:p>
          <w:p w14:paraId="241E77E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FEB626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Подвижная Игра «К</w:t>
            </w: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  <w:lang w:val="kk-KZ"/>
              </w:rPr>
              <w:t>ім зейінді</w:t>
            </w: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?» («Кто внимательный?»)</w:t>
            </w:r>
          </w:p>
          <w:p w14:paraId="442A5F0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(Картотека № 5)</w:t>
            </w:r>
          </w:p>
          <w:p w14:paraId="288BB0E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 xml:space="preserve">Объясняет правила игры. Назначает капитанов, построение в </w:t>
            </w: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lastRenderedPageBreak/>
              <w:t>четыре колонны за капитанами.</w:t>
            </w:r>
          </w:p>
        </w:tc>
      </w:tr>
      <w:tr w:rsidR="004F241B" w:rsidRPr="004F241B" w14:paraId="1AEBB8CE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460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0F1A874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5873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Игра «Передай мяч».</w:t>
            </w:r>
          </w:p>
          <w:p w14:paraId="3FE2091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Садятся в круг, быстро передают мяч друг другу. Стараются передавать из рук в руки.</w:t>
            </w:r>
          </w:p>
          <w:p w14:paraId="5D82F68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Отмечает, что дети стали ловкими и внимательными.</w:t>
            </w:r>
          </w:p>
          <w:p w14:paraId="043907C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Напоминает о бережном отношении к мячу.</w:t>
            </w:r>
          </w:p>
        </w:tc>
      </w:tr>
    </w:tbl>
    <w:p w14:paraId="601D7F11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66A08CE9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5349CBFC" w14:textId="102B1155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12361C8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556B0A53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0677F5BC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431AF022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«Мы веселые ребята».</w:t>
      </w:r>
    </w:p>
    <w:p w14:paraId="7B7B2316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ползание на ладонях и коленях между предметами, поставленными в ряд (расстояние между предметами 1м, длина ряда 6м); бросание мяча об пол и ловля его после отскока.</w:t>
      </w:r>
    </w:p>
    <w:p w14:paraId="3DFE01EC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продолжать учить ползать между предметами, меняя направление и не задевая предметы; развивать ловкость, общую выносливость; закреплять умение ловить мяч после отскока одновременным хватом с двух сторон свободными и не напряженными движениями кистей рук; способствовать формированию позитивного мироощущения, доброжелательности; воспитывать привычку к здоровому образу жизни и занятиям физической культурой в семье.</w:t>
      </w:r>
    </w:p>
    <w:p w14:paraId="549C892F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4F241B">
        <w:rPr>
          <w:rFonts w:ascii="Times New Roman" w:eastAsia="Andale Sans UI" w:hAnsi="Times New Roman" w:cs="Tahoma"/>
          <w:color w:val="000000"/>
          <w:kern w:val="3"/>
          <w:sz w:val="24"/>
          <w:szCs w:val="24"/>
        </w:rPr>
        <w:t>Мы веселые ребята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1447B0BC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</w:rPr>
        <w:t>продолжать развивать быстроту реакции, умение уворачиваться от ловишки.</w:t>
      </w:r>
    </w:p>
    <w:p w14:paraId="1D53DBEA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4F241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4F241B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воздушный шар, мячи диаметром 20см по количеству детей, кегли – 12шт.</w:t>
      </w:r>
    </w:p>
    <w:p w14:paraId="35285BA7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әуе шары – воздушный шар, доптар – мячи, жан – жаққа шашырап – ходьба врассыпную, бір – бірден тізбекке тұ-ру – построение в колонну по одному, допты түсірмеңдер – не роняйте мяч, допты еденге лақтыру – бросание мяча об пол, допты еденге лақтырыңдар – бросайте мяч об пол.</w:t>
      </w:r>
    </w:p>
    <w:p w14:paraId="6850DF9F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F241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balloon – воздушный шар, balls – мячи, walking in the loose – ходьба врассыпную, formation in a column one by one – построение в колонну по одному,</w:t>
      </w:r>
    </w:p>
    <w:p w14:paraId="019FBB52" w14:textId="77777777" w:rsidR="004F241B" w:rsidRPr="004F241B" w:rsidRDefault="004F241B" w:rsidP="004F24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</w:pPr>
      <w:r w:rsidRPr="004F241B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>don’t drop the ball – не роняйте мяч, throwing the ball in the floor – бросание мяча об пол, throw the ball on the floor – бросайте мяч об пол.</w:t>
      </w:r>
    </w:p>
    <w:tbl>
      <w:tblPr>
        <w:tblW w:w="947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098"/>
      </w:tblGrid>
      <w:tr w:rsidR="004F241B" w:rsidRPr="004F241B" w14:paraId="1D071F0E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E31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5FD30E2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3ED2D71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39918C6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347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  <w:t xml:space="preserve">                    </w:t>
            </w:r>
          </w:p>
          <w:p w14:paraId="451DAC6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1E6B7F8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4F241B" w:rsidRPr="004F241B" w14:paraId="60882843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0F7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4F41F91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30FEAB0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34F4B93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1BE5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Обращает внимание детей на воздушный шарик с нарисованными слезами на глазах.</w:t>
            </w:r>
          </w:p>
          <w:p w14:paraId="53A4DA69" w14:textId="77777777" w:rsidR="004F241B" w:rsidRPr="004F241B" w:rsidRDefault="004F241B" w:rsidP="004F241B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Почему у шарика слезы, почему ему грустно?</w:t>
            </w:r>
          </w:p>
          <w:p w14:paraId="765BCD27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Просьба: «Научить шарик быть здоровым и веселым».</w:t>
            </w:r>
          </w:p>
          <w:p w14:paraId="3ADA374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</w:p>
        </w:tc>
      </w:tr>
      <w:tr w:rsidR="004F241B" w:rsidRPr="004F241B" w14:paraId="08349074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816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03D96DC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4755820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F1E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 </w:t>
            </w: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Игра «Слушай сигнал».</w:t>
            </w:r>
          </w:p>
          <w:p w14:paraId="3FCE37A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Ходьба врассыпную с мячом в руках (под правую руку), построение в колонну по одному. Обращает внимание на ориентировку в пространстве.</w:t>
            </w:r>
          </w:p>
          <w:p w14:paraId="653ADA1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DCE647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Построение в две колонны.</w:t>
            </w:r>
          </w:p>
          <w:p w14:paraId="11F0686C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Выполнение общеразвивающих упражнений с мячом.</w:t>
            </w:r>
          </w:p>
          <w:p w14:paraId="4EE2A62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 xml:space="preserve">Показ способа выполнения упражнений с мячом. Обращает </w:t>
            </w: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lastRenderedPageBreak/>
              <w:t>внимание на четкое выполнение упражнений.</w:t>
            </w:r>
          </w:p>
          <w:p w14:paraId="680C81AD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2D7B871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Игровое упражнение «Сделай фигуру с мячом».</w:t>
            </w:r>
          </w:p>
          <w:p w14:paraId="68CBA4C9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Придумывают фигуру с мячом, показывают ее.</w:t>
            </w:r>
          </w:p>
          <w:p w14:paraId="677D95C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7E7B634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Основные движения:</w:t>
            </w:r>
          </w:p>
          <w:p w14:paraId="6F45CA9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Выполнение в игровой форме.</w:t>
            </w:r>
          </w:p>
          <w:p w14:paraId="637A240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Бросание мяча об пол и ловля. Показывает упражнения. Обращает внимание детей на то, что пальцы рук должны быть разведены в стороны, чуть согнуты и не напряжены; ловить мяч надо мягкими и свободными движениями рук.</w:t>
            </w:r>
          </w:p>
          <w:p w14:paraId="5FC4EF4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11CE66A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Ползание на ладонях и коленях между предметами, поставленными в ряд (расставляет кегли в две линии по 6 штук). Объясняет движения – ребенок показывает; дает указания – ползти надо осторожно, огибать кегли.</w:t>
            </w:r>
          </w:p>
          <w:p w14:paraId="6CC04600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</w:p>
          <w:p w14:paraId="274A518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Индивидуальная работа: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 xml:space="preserve"> Сакс Кирилл  </w:t>
            </w:r>
          </w:p>
          <w:p w14:paraId="6925A418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Ползание на ладонях и коленях между предметами.</w:t>
            </w:r>
          </w:p>
          <w:p w14:paraId="64150B93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Цель: помочь научиться ползать между предметами не задевая их.</w:t>
            </w:r>
          </w:p>
          <w:p w14:paraId="166A04F6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C4CFCD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Подвижная Игра «Мы веселые ребята».</w:t>
            </w:r>
          </w:p>
          <w:p w14:paraId="308C11FB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(Картотека № 6)</w:t>
            </w:r>
          </w:p>
          <w:p w14:paraId="089A903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Объясняет правила игры, дает указание уворачиваться от ловишки, не сталкиваться при беге.</w:t>
            </w:r>
          </w:p>
          <w:p w14:paraId="2C9C6DF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</w:tc>
      </w:tr>
      <w:tr w:rsidR="004F241B" w:rsidRPr="004F241B" w14:paraId="58132833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6A2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1C74882F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54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93742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Восстановление эмоционального фона «Смешные рожицы». Рисует на шаре улыбку, дарит веселый шар детям.</w:t>
            </w:r>
          </w:p>
          <w:p w14:paraId="39E9C40E" w14:textId="77777777" w:rsidR="004F241B" w:rsidRPr="004F241B" w:rsidRDefault="004F241B" w:rsidP="004F2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4F241B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kk-KZ"/>
              </w:rPr>
              <w:t xml:space="preserve"> </w:t>
            </w:r>
            <w:r w:rsidRPr="004F241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Акцентирует внимание детей, чтобы быт здоровыми, дружными нужно заниматься физкультурой дома и в детском саду.</w:t>
            </w:r>
          </w:p>
        </w:tc>
      </w:tr>
    </w:tbl>
    <w:p w14:paraId="32FAFBB3" w14:textId="4FFE0289" w:rsidR="004F241B" w:rsidRDefault="004F241B"/>
    <w:p w14:paraId="685246D6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0B37DA45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22D8B506" w14:textId="37747EF9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6EA56525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5A261E99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0370ABA0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«Необычные скамейки».</w:t>
      </w:r>
    </w:p>
    <w:p w14:paraId="1474DD03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ходьба по гимнастической скамейке, руки на поясе (высота скамейки 35см, ширина 20см); ползание с опорой на ладони и ступни между предметами, поставленными в ряд (расстояние между предметами 1м, длина ряда 6м).</w:t>
      </w:r>
    </w:p>
    <w:p w14:paraId="624F854B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учить ходить по гимнастической скамейке с выполнением задания, сохраняя устойчивое равновесие; закреплять умение ползать на ладонях и ступнях между предметами, согласовывать движение рук и ног и не задевать предметы; развивать ловкость, выносливость, координационные способности; воспитывать дисциплинированность, смелость.</w:t>
      </w:r>
    </w:p>
    <w:p w14:paraId="1FB979D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8C598C">
        <w:rPr>
          <w:rFonts w:ascii="Times New Roman" w:eastAsia="Andale Sans UI" w:hAnsi="Times New Roman" w:cs="Tahoma"/>
          <w:color w:val="000000"/>
          <w:kern w:val="3"/>
          <w:sz w:val="24"/>
          <w:szCs w:val="24"/>
        </w:rPr>
        <w:t>Балапандар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29842704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продолжать развивать быстроту движений, умение согласовывать свои действия с действиями других детей.</w:t>
      </w:r>
    </w:p>
    <w:p w14:paraId="4DD98C3C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кегли – 12шт, скамейка (высота скамейки 35см, ширина 20см) – 4шт, маска коршуна и наседки.</w:t>
      </w:r>
    </w:p>
    <w:p w14:paraId="2DE5B416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орындық – скамейка, орынды тап – найди место,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lastRenderedPageBreak/>
        <w:t>орындық жаттығулар – упражнения на скамейках, орындықтың үстімен жүру – ходьба по скамейке, қолдары белінде – руки на поясе.</w:t>
      </w:r>
    </w:p>
    <w:p w14:paraId="603A851C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bench – скамейка, find a place – найди место, exercises on the benches - упражнения на скамейках, walking on a bench – ходьба по скамейке, hands on belt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– руки на поясе.</w:t>
      </w:r>
    </w:p>
    <w:tbl>
      <w:tblPr>
        <w:tblW w:w="947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098"/>
      </w:tblGrid>
      <w:tr w:rsidR="008C598C" w:rsidRPr="008C598C" w14:paraId="14F8757D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6A3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7723F6F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39C797F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391E886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63F6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1D5BAE3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6136F8E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6458DC8E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0AA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5464DAF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3C31281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44DB1B6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D2C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Расставляет скамейки параллельно друг другу по залу.</w:t>
            </w:r>
          </w:p>
          <w:p w14:paraId="3B1D0BC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Оращает внимание детей на скамейки.</w:t>
            </w:r>
          </w:p>
        </w:tc>
      </w:tr>
      <w:tr w:rsidR="008C598C" w:rsidRPr="008C598C" w14:paraId="61CF424F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0D9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0F9FA00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79CA643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472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Игра «</w:t>
            </w: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  <w:lang w:val="kk-KZ"/>
              </w:rPr>
              <w:t>Орныңда тап</w:t>
            </w: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» - «Найди место»</w:t>
            </w: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.</w:t>
            </w:r>
          </w:p>
          <w:p w14:paraId="5BD9CE9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Обращает внимание, что стоя на скамейке, нельзя сталкивать друг друга.</w:t>
            </w:r>
          </w:p>
          <w:p w14:paraId="4DD6B47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0D63BF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Выполнение общеразвивающих упражнений на скамейке.</w:t>
            </w: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 xml:space="preserve"> Обращает внимание на развитие статистического равновесия.</w:t>
            </w:r>
          </w:p>
          <w:p w14:paraId="75C7E49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099A85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Основные движения:</w:t>
            </w:r>
          </w:p>
          <w:p w14:paraId="71DAB9B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ходьба по гимнастической скамейке, руки на поясе (</w:t>
            </w:r>
            <w:r w:rsidRPr="008C598C">
              <w:rPr>
                <w:rFonts w:ascii="Times New Roman" w:eastAsia="Andale Sans UI" w:hAnsi="Times New Roman" w:cs="Tahoma"/>
                <w:color w:val="111111"/>
                <w:kern w:val="3"/>
                <w:sz w:val="24"/>
                <w:szCs w:val="24"/>
              </w:rPr>
              <w:t>высота скамейки 35см, ширина 20см</w:t>
            </w: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).</w:t>
            </w:r>
          </w:p>
          <w:p w14:paraId="6F1455B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Акцентировать внимание на положение корпуса и головы. Отслеживание выполнения упражнения страхование тех, кто боится проходить по скамейке.</w:t>
            </w:r>
          </w:p>
          <w:p w14:paraId="7A29F19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627695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Ползание на ладонях и коленях между предметами, поставленными в ряд. Расставляет кегли в две линии по шесть штук. Акцентирует внимание на умение огибать кегли.</w:t>
            </w:r>
          </w:p>
          <w:p w14:paraId="2101A6F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7703D6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</w:p>
          <w:p w14:paraId="07F1990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Индивидуальная работа: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 xml:space="preserve"> Сакс Кирилл  </w:t>
            </w:r>
          </w:p>
          <w:p w14:paraId="5A8862E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Ходьба по гимнастической скамейке.</w:t>
            </w:r>
          </w:p>
          <w:p w14:paraId="3D463A9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Цель: помочь научиться держат равновесие.</w:t>
            </w:r>
          </w:p>
          <w:p w14:paraId="4A41849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E87C23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Подвижная Игра «Балапандар» - «Цыплята».</w:t>
            </w:r>
          </w:p>
          <w:p w14:paraId="49325E0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(Картотека № 7)</w:t>
            </w:r>
          </w:p>
          <w:p w14:paraId="2C4EB05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Объясняет правила игры. Обращает внимание на быстрое построение в колонну и движение «паровозиком».</w:t>
            </w:r>
          </w:p>
        </w:tc>
      </w:tr>
      <w:tr w:rsidR="008C598C" w:rsidRPr="008C598C" w14:paraId="20722C6B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A89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2A63852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941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Игра «Ровным кругом».</w:t>
            </w:r>
          </w:p>
          <w:p w14:paraId="49553B0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Становятся в круг, взявшись за руки, ритмично идут по кругу, проговаривают текст:</w:t>
            </w:r>
          </w:p>
          <w:p w14:paraId="65C62FC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Ровным кругом,</w:t>
            </w:r>
          </w:p>
          <w:p w14:paraId="7F23633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Друг за другом</w:t>
            </w:r>
          </w:p>
          <w:p w14:paraId="0BA14BB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Мы идем за шагом шаг,</w:t>
            </w:r>
          </w:p>
          <w:p w14:paraId="45E230C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Стой на месте,</w:t>
            </w:r>
          </w:p>
          <w:p w14:paraId="1176FE5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Скажем дружно</w:t>
            </w:r>
          </w:p>
          <w:p w14:paraId="1D082F9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Делай так!</w:t>
            </w:r>
          </w:p>
          <w:p w14:paraId="5E16817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Оказывает помощь детям, у которых возникли затруднения при выполнении упражнений.</w:t>
            </w:r>
          </w:p>
        </w:tc>
      </w:tr>
    </w:tbl>
    <w:p w14:paraId="5EB42D5D" w14:textId="77A6F9AC" w:rsidR="008C598C" w:rsidRDefault="008C598C" w:rsidP="008C598C"/>
    <w:p w14:paraId="10FEB8B2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796A2B49" w14:textId="78BD4B4D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790B84DB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49F4B0C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4B2EBFCC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«Станем самостоятельными».</w:t>
      </w:r>
    </w:p>
    <w:p w14:paraId="5B80D877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бег «змейкой», обегая поставленные в ряд предметы (расстояние между предметами 1м, длина ряда 6м); ходьба по гимнастической скамейке, руки на поясе, на середине присесть – руки в стороны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(высота скамейки 35см, ширина 20см); подбрасывание мяча вверх и ловля его двумя руками.</w:t>
      </w:r>
    </w:p>
    <w:p w14:paraId="78FD2186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учить бегать «змейкой» между предметами коротким шагом, согласовывая спокойные движения рук в такт шагов, развивать координацию движений упражнять в сохранении устойчивого равновесия и правильном положении головы при выполнении задания на повышенной опоре, профилактика нарушений осанки; совершенствовать умение подбрасывать мяч вперед – вверх, ловить его согнутыми пальцами, не прижимая к себе; воспитывать самостоятельность, уверенность; формировать мотивацию самосовершенствоваться, привычку к здоровому образу жизни.</w:t>
      </w:r>
    </w:p>
    <w:p w14:paraId="21FBF8C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8C598C">
        <w:rPr>
          <w:rFonts w:ascii="Times New Roman" w:eastAsia="Andale Sans UI" w:hAnsi="Times New Roman" w:cs="Tahoma"/>
          <w:color w:val="000000"/>
          <w:kern w:val="3"/>
          <w:sz w:val="24"/>
          <w:szCs w:val="24"/>
        </w:rPr>
        <w:t>Стань первым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5A83E819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продолжать закреплять умение ходить в колонне по одному, становиться ведущим; воспитывать ответственность.</w:t>
      </w:r>
    </w:p>
    <w:p w14:paraId="116BDFF3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мячи диаметром 20см по количеству детей, мячи набивные – 12шт, скамейка (высота скамейки 35 см, ширина 20см) – 4шт, маска, разрезные карточки с изображением скамейки, кеглей и мяча.</w:t>
      </w:r>
    </w:p>
    <w:p w14:paraId="727B3116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орындықта орындалатын жаттығулар – упражнения на скамейках, алға қару – смотреть вперед, алға қараңдар – смотрите вперед, ірінші бол – стат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ь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первым, ұшты-ұшты – летает-летает.</w:t>
      </w:r>
    </w:p>
    <w:p w14:paraId="7B170197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exercises on the benches – упражнения на скамейках, look ahead – смотреть вперед, look ahead – смотрите вперед, become the first– стать первым, flies, flies – летает-летает.</w:t>
      </w:r>
    </w:p>
    <w:tbl>
      <w:tblPr>
        <w:tblW w:w="947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8"/>
      </w:tblGrid>
      <w:tr w:rsidR="008C598C" w:rsidRPr="008C598C" w14:paraId="25FBCADC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ED9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1E3AF3A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56A1F99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1EF0672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FCF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  <w:t xml:space="preserve">                 </w:t>
            </w:r>
          </w:p>
          <w:p w14:paraId="789F84D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  <w:t xml:space="preserve">  </w:t>
            </w: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1AB828A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060FA7DD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250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32724AF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65B3AB8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38C7DE7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4A3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 xml:space="preserve">Игровое упражнение </w:t>
            </w: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«Собери карточку».</w:t>
            </w:r>
          </w:p>
          <w:p w14:paraId="476197F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Предлагает проверить, насколько дети выросли, стали самостоятельными.</w:t>
            </w:r>
          </w:p>
        </w:tc>
      </w:tr>
      <w:tr w:rsidR="008C598C" w:rsidRPr="008C598C" w14:paraId="693698F9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878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330803E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558A093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209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Скамейки расставлены по периметру зала.</w:t>
            </w:r>
          </w:p>
          <w:p w14:paraId="799CC40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Игра «Ловишки - перебежки».</w:t>
            </w:r>
          </w:p>
          <w:p w14:paraId="0E194C1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Дает указания, до встать на ближайшие скамейки.</w:t>
            </w:r>
          </w:p>
          <w:p w14:paraId="7B87BDA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1849B1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Выполнение общеразвивающих упражнений на скамейке.</w:t>
            </w:r>
          </w:p>
          <w:p w14:paraId="773DD9E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Обращает внимание на развитие статистического равновесия.</w:t>
            </w:r>
          </w:p>
          <w:p w14:paraId="1ADC6C8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53B236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Основные движения:</w:t>
            </w:r>
          </w:p>
          <w:p w14:paraId="18C8C82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Равновесие: ходьба по гимнастической скамейке, руки на поясе, на середине присесть – руки в стороны.</w:t>
            </w:r>
          </w:p>
          <w:p w14:paraId="69B4704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 xml:space="preserve">Акцентирует внимание на положение корпуса при приседании. </w:t>
            </w: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lastRenderedPageBreak/>
              <w:t>Отслеживание выполнения упражнения, страховка тех, кто боится присесть.</w:t>
            </w:r>
          </w:p>
          <w:p w14:paraId="4A44B01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823F05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5C91EB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Построение в две колонны.</w:t>
            </w:r>
          </w:p>
          <w:p w14:paraId="2FAC20C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Бег «змейкой», обегая поставленные в ряд предметы (расстояние между предметами 1м, длина ряда 6м).</w:t>
            </w:r>
          </w:p>
          <w:p w14:paraId="79726B6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Объясняет и показывает упражнения – огибая мячи слева и справа, разворачивать корпус.</w:t>
            </w:r>
          </w:p>
          <w:p w14:paraId="358E301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AD7EA0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Подбрасывание мяча вверх и ловля его двумя руками.</w:t>
            </w:r>
          </w:p>
          <w:p w14:paraId="383ACCB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Обращает внимание, на то что надо держать мяч перед собой, подбрасывать вперед – вверх; ловить мяч свободными руками, не напряженными пальцами рук и не прижимать к себе.</w:t>
            </w:r>
          </w:p>
          <w:p w14:paraId="42CB5F3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</w:p>
          <w:p w14:paraId="0F10B4A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Индивидуальная работа: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 xml:space="preserve"> Сакс Кирилл  </w:t>
            </w:r>
          </w:p>
          <w:p w14:paraId="0EEFEF5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Бег «змейкой», обегая поставленные в ряд предметы.</w:t>
            </w:r>
          </w:p>
          <w:p w14:paraId="25BDDA0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Цель: помочь преодолеть чувство страха в выполнении бег «змейкой», обегая поставленные в ряд предметы.</w:t>
            </w:r>
          </w:p>
          <w:p w14:paraId="7F6267A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D2F707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Подвижная Игра «Стань первым»</w:t>
            </w:r>
          </w:p>
          <w:p w14:paraId="1FF9AC2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(Картотека № 8)</w:t>
            </w:r>
          </w:p>
          <w:p w14:paraId="484DBC1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Напоминание, быстро остановиться по сигналу, соблюдать дистанцию в колонне, не выходить из строя.</w:t>
            </w:r>
          </w:p>
        </w:tc>
      </w:tr>
      <w:tr w:rsidR="008C598C" w:rsidRPr="008C598C" w14:paraId="0E79D675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6CA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422F7D6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EB7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Игра «</w:t>
            </w: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/>
              </w:rPr>
              <w:t>Ұшты-ұшты» – «Летает-летает».</w:t>
            </w:r>
          </w:p>
          <w:p w14:paraId="1FB4C31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/>
              </w:rPr>
              <w:t>Дети стоят по кругу, в центре – ведущий. Он называет на казахском языке предметы, отрые летают и не летают. Называя предмет, ведущий поднимает руки вверх, а дети должны поднять руки вверх, если называется летающий предмет.</w:t>
            </w:r>
          </w:p>
          <w:p w14:paraId="74AC3BA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Поощряет детей карточкой с улыбкой – дети стали более самостоятелными, внимательными.</w:t>
            </w:r>
          </w:p>
        </w:tc>
      </w:tr>
    </w:tbl>
    <w:p w14:paraId="5BC53731" w14:textId="2A4A7119" w:rsidR="008C598C" w:rsidRDefault="008C598C" w:rsidP="008C598C"/>
    <w:p w14:paraId="04E19C42" w14:textId="5E345116" w:rsidR="008C598C" w:rsidRDefault="008C598C" w:rsidP="008C598C"/>
    <w:p w14:paraId="3187C9BF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41537C21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3ACDCC5D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0425E57A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«Веселые мышки».</w:t>
      </w:r>
    </w:p>
    <w:p w14:paraId="3CE13D0E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прыжки на двух ногах с продвижением вперед на расстоянии 2м; бег «змейкой», бегая поставленные в ряд предметы (расстояние между предметами 1м, длина ряда 6м), на носках, руки на поясе; катание фитболов друг другу, стоя в шеренгах (расстояние 2,5м).</w:t>
      </w:r>
    </w:p>
    <w:p w14:paraId="27F023B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учит прыгать на двух ногах, продвигаясь вперед, энергично отталкиваться двумя ногами одновременно и приземляться на носки полусогнутых ног; закреплять умение обегать предметы, не задевая их (профилактика плоскостопия – укрепление свода стоп); упражнять в катании фитболов друг другу, развивать глазомер, выразительность движений; воспитывать чуткость и доброжелательность.</w:t>
      </w:r>
    </w:p>
    <w:p w14:paraId="42971752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Мыши в кладовой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39667796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формировать умение согласовывать свои действия с действиями всей группы.</w:t>
      </w:r>
    </w:p>
    <w:p w14:paraId="2B068451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 xml:space="preserve">мячи набивные – 12шт, фитболы на полгруппы, шары целлулоидные по количеству детей, слайды к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lastRenderedPageBreak/>
        <w:t>мультфильму «Кот Леопольд».</w:t>
      </w:r>
    </w:p>
    <w:p w14:paraId="340EF490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көңілді тышқандар – веселые мышки, шамдар – фонарики, қос аяқпен секіріңдер – прыгайте на двух ногах, алғасекіріңдер – прыгайте вперед, ирелеңдеп жүгіру – бег «змейкой».</w:t>
      </w:r>
    </w:p>
    <w:p w14:paraId="3CC909AF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funny mouse – веселые мышки, lanterns – фонарики, jump on two legs– прыгайте на двух ногах, jumping forward – прыгайте вперед, running «snake»– бег «змейкой».</w:t>
      </w:r>
    </w:p>
    <w:tbl>
      <w:tblPr>
        <w:tblW w:w="947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098"/>
      </w:tblGrid>
      <w:tr w:rsidR="008C598C" w:rsidRPr="008C598C" w14:paraId="1DF64834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627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231EDAD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71BEA77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3A2AC0D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DED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  <w:t xml:space="preserve">                  </w:t>
            </w:r>
          </w:p>
          <w:p w14:paraId="28556C5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  <w:t xml:space="preserve">  </w:t>
            </w: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702A331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79BA63A3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C6B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12A0FDF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453B437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0D97430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62D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Игровая ситуация:</w:t>
            </w:r>
          </w:p>
          <w:p w14:paraId="5A23E99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педагог – волшебник.</w:t>
            </w:r>
          </w:p>
          <w:p w14:paraId="2EC5EA4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Превращение детей в маленьких веселых мышек при помощи волшебной палочки.</w:t>
            </w:r>
          </w:p>
        </w:tc>
      </w:tr>
      <w:tr w:rsidR="008C598C" w:rsidRPr="008C598C" w14:paraId="32406E40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51F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0E8F0E6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212982B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019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Выполнение корригирующих упражнений в сочетании с потешкой: 1 – 2 – 3 – 4 – ходят мышки по квартире.</w:t>
            </w:r>
          </w:p>
          <w:p w14:paraId="330E1C6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Вдруг  раздался страшный звон – разбежались мышки вон!</w:t>
            </w:r>
          </w:p>
          <w:p w14:paraId="3F635CA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</w:p>
          <w:p w14:paraId="61E63AF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Построение в круг.</w:t>
            </w:r>
          </w:p>
          <w:p w14:paraId="5871472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 xml:space="preserve">Выполнение общеразвивающих упражнений с целлулоидными шарами 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(фонариками).</w:t>
            </w:r>
          </w:p>
          <w:p w14:paraId="0CC3CE8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Обращает внимание на соблюдение интервалов.</w:t>
            </w:r>
          </w:p>
          <w:p w14:paraId="4ED6FAB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Показывает способы выполнения упражнений.</w:t>
            </w:r>
          </w:p>
          <w:p w14:paraId="285C367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</w:p>
          <w:p w14:paraId="74A3193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Перестроение в две колонны.</w:t>
            </w:r>
          </w:p>
          <w:p w14:paraId="300C7CC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Основные движения:</w:t>
            </w:r>
          </w:p>
          <w:p w14:paraId="6A1C822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Прыжки на двух ногах с продвижением вперед на расстоянии 2м.</w:t>
            </w:r>
          </w:p>
          <w:p w14:paraId="62B9655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Расставляет в ряд набивные мячи (длина ряда 2м), отмечает начало движения разметкой.</w:t>
            </w:r>
          </w:p>
          <w:p w14:paraId="7D7262C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Обращает внимание, при прыжке энергично отталкиваться двумя ногами одновременно, помогать себе взмахом рук.</w:t>
            </w:r>
          </w:p>
          <w:p w14:paraId="284506E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</w:p>
          <w:p w14:paraId="7B276B4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Бег «змейкой», обегая поставленные в ряд предметы (расстояние между предметами 1м, длина ряда 6м).</w:t>
            </w:r>
          </w:p>
          <w:p w14:paraId="324B003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Акцентирует внимание на соблюдение дистанции при поточном выполнении упражнения.</w:t>
            </w:r>
          </w:p>
          <w:p w14:paraId="0255442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</w:p>
          <w:p w14:paraId="1C239EA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Катание фитболов друг другу, стоя в шеренгах (расстояние 2,5м). Обращает внимание на энергичное отталкивание мяча двумя руками и сохранение направления движения фитбола.</w:t>
            </w:r>
          </w:p>
          <w:p w14:paraId="1D89248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</w:p>
          <w:p w14:paraId="314B866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Индивидуальная работа: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 xml:space="preserve"> Сакс Кирилл  </w:t>
            </w:r>
          </w:p>
          <w:p w14:paraId="396F966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Прыжки на двух ногах с продвижением вперед.</w:t>
            </w:r>
          </w:p>
          <w:p w14:paraId="08E8B7D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Цель: помочь научиться  отталкиваться двумя ногами, приземляться на носки.</w:t>
            </w:r>
          </w:p>
          <w:p w14:paraId="62E2951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</w:p>
          <w:p w14:paraId="297D89B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Подвижная игра «Мыши в кладовой».</w:t>
            </w:r>
          </w:p>
          <w:p w14:paraId="5018F17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(Картотека № 9)</w:t>
            </w:r>
          </w:p>
          <w:p w14:paraId="67F4671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Объясняет правила игры.</w:t>
            </w:r>
          </w:p>
          <w:p w14:paraId="262345F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lastRenderedPageBreak/>
              <w:t>Помогает при построении в круг.</w:t>
            </w:r>
          </w:p>
        </w:tc>
      </w:tr>
      <w:tr w:rsidR="008C598C" w:rsidRPr="008C598C" w14:paraId="05C5A9B9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4C5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5AC77D3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CE0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Игровое упражнение Воротики.</w:t>
            </w:r>
          </w:p>
          <w:p w14:paraId="495F3E8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Распределяются на пары, каждая пара идет друг за другом, не держась за руки. По сигналу: «Воротики» дети останавливаются, берутся за руки и поднимают их вверх. Последняя пара опускает руки, пробегает под образовавшимися «воротиками» и становится вперед всех. Дети опускают руки вниз и продолжают ходьбу до следующего сигнала.</w:t>
            </w:r>
          </w:p>
          <w:p w14:paraId="65EECCA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Волшебной палочкой возвращает детей.</w:t>
            </w:r>
          </w:p>
          <w:p w14:paraId="152D4BE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Отмечает, кто занимается физкультурой становится лучше, добрее.</w:t>
            </w:r>
          </w:p>
        </w:tc>
      </w:tr>
    </w:tbl>
    <w:p w14:paraId="1817B347" w14:textId="4FEE715A" w:rsidR="008C598C" w:rsidRDefault="008C598C" w:rsidP="008C598C"/>
    <w:p w14:paraId="7D799A21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7406D61" w14:textId="1700318D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5DB0FB07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699B1EBF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7EF7721B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«Научим Гномиков смеяться».</w:t>
      </w:r>
    </w:p>
    <w:p w14:paraId="75E16526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бросание мяча друг другу и ловля его двумя руками (способом двумя руками из-за головы, расстояние между парами 1,5м); прыжки на двух ногах с продвижением вперед на расстояние 3м.</w:t>
      </w:r>
    </w:p>
    <w:p w14:paraId="62F26002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учить бросать мяч друг другу и ловить его способом двумя руками из – за головы; закреплять умение энергично отталкиваться двумя ногами одновременно и приземляться на носки полусогнутых ног при продвижении вперед прыжками; формировать умение дышать свободно, не задерживать дыхание; воспитывать доброжелательность, желание помочь другим, необходимости заботиться об окружающих.</w:t>
      </w:r>
    </w:p>
    <w:p w14:paraId="075A1AA6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8C598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kk-KZ"/>
        </w:rPr>
        <w:t>Қасқыр мен лақтар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26BD17B1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развивать ловкость, внимательность, умение действовать по сигналу.</w:t>
      </w:r>
    </w:p>
    <w:p w14:paraId="3F429C6B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заводная игрушка «Гномик», волшебный сундучок, целлулоидные шары, фитболы, мячи диаметром 20см на половину группы.</w:t>
      </w:r>
    </w:p>
    <w:p w14:paraId="79779AC5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сиқырлы шам – волшебный фонарик, ір-бірден тізбекте жүру – ходьба в колонне по одному, баяу жүгіріс – бег медленный, допты бір-біріне лақтырындар – бросайте мяч друг другу, бүкіл залда жүру – ходьба по залу.</w:t>
      </w:r>
    </w:p>
    <w:p w14:paraId="7C7978F7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magic flashlight – волшебный фонарик, walking in a coiumn one at a time – ходьба в колонне по одному, running slow – бег медленный, throw the ball to each other – бросайте мяч друг другу, walking around the hall – ходьба по залу.</w:t>
      </w:r>
    </w:p>
    <w:tbl>
      <w:tblPr>
        <w:tblW w:w="947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8"/>
      </w:tblGrid>
      <w:tr w:rsidR="008C598C" w:rsidRPr="008C598C" w14:paraId="7DED1928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903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580485B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408BC77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4D6F898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D875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3AABE73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6FD29D6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36487AF0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224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568E8BF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359BF62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3B3EAF8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94F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Сюрпризный момент</w:t>
            </w: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:</w:t>
            </w:r>
          </w:p>
          <w:p w14:paraId="1262D54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 гости пришел Гномик. Он грустит.</w:t>
            </w:r>
          </w:p>
          <w:p w14:paraId="749C968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Побуждает к решению проблемы – надо научить Гномика снова смеяться при помощи волшебного фонарика.</w:t>
            </w:r>
          </w:p>
        </w:tc>
      </w:tr>
      <w:tr w:rsidR="008C598C" w:rsidRPr="008C598C" w14:paraId="2FDCEC28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094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5DECC1B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5ECFEDF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9CFC" w14:textId="3FE5A456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Ходьба в колонне по одному с фонариком в руках, бег в медленном темпе – одно минута.</w:t>
            </w:r>
          </w:p>
          <w:p w14:paraId="4238517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Дыхательная гимнастика.</w:t>
            </w:r>
          </w:p>
          <w:p w14:paraId="059A9EA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Акцентирует внимание на дыхании через нос, сохранении темпа и ритмичности беговых шагов.</w:t>
            </w:r>
          </w:p>
          <w:p w14:paraId="17C5EEC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F66D86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Выполнение общеразвивающих упражнений с целлулоидными шарами</w:t>
            </w: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 xml:space="preserve"> (фонариками).</w:t>
            </w:r>
          </w:p>
          <w:p w14:paraId="4789E96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Обращает внимание на дыхание через нос, сохранение осанки.</w:t>
            </w:r>
          </w:p>
          <w:p w14:paraId="10CAD38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022B39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Основные движения:</w:t>
            </w:r>
          </w:p>
          <w:p w14:paraId="5E50B33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Бросание мяча друг другу и ловля его двумя руками. Обращает внимание, бросать мяч приемом из-за головы в руки партнеру. Отслеживание выполнения упражнения.</w:t>
            </w:r>
          </w:p>
          <w:p w14:paraId="58F865D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C68355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Прыжки на двух ногах с продвижением вперед на расстоянии 3м.</w:t>
            </w:r>
          </w:p>
          <w:p w14:paraId="54D3EA1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Напоминание выполнения упражнения: энергично отталкиваться двумя руками ногами одновременно, помогать себе взмахом рук при движении.</w:t>
            </w:r>
          </w:p>
          <w:p w14:paraId="60C8E5E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Индивидуальная работа: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 xml:space="preserve"> Сакс Кирилл  </w:t>
            </w:r>
          </w:p>
          <w:p w14:paraId="16297FF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Бросание мяча педагогу.</w:t>
            </w:r>
          </w:p>
          <w:p w14:paraId="511E78B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Цель: помочь бросать мяч, энергично выпрямляя руки при броске.</w:t>
            </w:r>
          </w:p>
          <w:p w14:paraId="190A3D2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8D9DDB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 xml:space="preserve">Подвижная игра </w:t>
            </w: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«</w:t>
            </w: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  <w:lang w:val="kk-KZ"/>
              </w:rPr>
              <w:t>Қасқыр мен лақтар</w:t>
            </w: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» «Волк и козлята»</w:t>
            </w:r>
          </w:p>
          <w:p w14:paraId="191C4ED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(Картотека № 3)</w:t>
            </w:r>
          </w:p>
          <w:p w14:paraId="6E0943E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Объясняет правила игры, ролевые действия козлят и волка.</w:t>
            </w:r>
          </w:p>
          <w:p w14:paraId="747EDEC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235DE8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Игра</w:t>
            </w: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 «</w:t>
            </w: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  <w:lang w:val="kk-KZ"/>
              </w:rPr>
              <w:t>Холодно – горячо!</w:t>
            </w: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».</w:t>
            </w:r>
          </w:p>
          <w:p w14:paraId="27A781B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 сигналу «горячо» - идут на носочках, по сигналу «холодно» - в полуприсяде, сохраняя правильную осанку.</w:t>
            </w:r>
          </w:p>
          <w:p w14:paraId="60292A8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Подача команд в игре.</w:t>
            </w:r>
          </w:p>
          <w:p w14:paraId="2651EC2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Отслеживание выполнение команд.</w:t>
            </w:r>
          </w:p>
        </w:tc>
      </w:tr>
      <w:tr w:rsidR="008C598C" w:rsidRPr="008C598C" w14:paraId="513B861C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948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7FBA91E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023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Упражнение «Волшебный смех».</w:t>
            </w:r>
          </w:p>
          <w:p w14:paraId="5DCBF9E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Восстановление эмоционального фона.</w:t>
            </w:r>
          </w:p>
          <w:p w14:paraId="754037D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Улыбаются друг другу.</w:t>
            </w:r>
          </w:p>
          <w:p w14:paraId="3BAC04A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kk-KZ"/>
              </w:rPr>
              <w:t xml:space="preserve"> 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Гномик благодарит детей за хорошее настроение, ему значительно лучше.</w:t>
            </w:r>
          </w:p>
        </w:tc>
      </w:tr>
    </w:tbl>
    <w:p w14:paraId="487AE289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2961C875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D854A7E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6AC2E0A9" w14:textId="27540660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51319DCB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777F4BE2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698F26D1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«Станем сильными как папы».</w:t>
      </w:r>
    </w:p>
    <w:p w14:paraId="33D11ABC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ползание по гимнастической скамейке на животе, подтягиваясь руками (высота скамейки 35см, ширина 20см); бросание мяча друг другу и ловля его двумя руками (способом двумя руками из – за головы, расстояние между парами 2м); ходьба между двумя параллельными линиями (ширина 15см, длина 3м).</w:t>
      </w:r>
    </w:p>
    <w:p w14:paraId="77FB6CF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учить ползать по гимнастической скамейке на животе, держась за края скамейки и подтягиваясь руками; закреплять умение перебрасывать мяч друг другу, ловить его одновременным хватом с двух сторон сводными движениями кистей рук (способом двумя руками из – за головы, расстояние между парами 1,5м); упражнять в ходьбе на носочках, руки к плечам, сохранять равновесие, не выходить за пределы линий; способствовать формированию привычки к здоровому образу жизни,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lastRenderedPageBreak/>
        <w:t>ценностного отношения к семье и близким.</w:t>
      </w:r>
    </w:p>
    <w:p w14:paraId="03905BA9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Тұлпар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541915B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развивать ориентировку в пространстве, упражнять в беге в разном темпе.</w:t>
      </w:r>
    </w:p>
    <w:p w14:paraId="61631DF1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гантели на каждого ребенка по 2шт, скамейки (высота скамейки 35см, ширина 20см) – 2шт, мячи диаметром 20см на полгруппы, палки (шесты) для дорожки.</w:t>
      </w:r>
    </w:p>
    <w:p w14:paraId="3280882F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әке – папа, жан-жаққа шашырап жүгіру – бег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врассыпную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»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, қолдарды иыққа қою – руки к плечам, допты бір-біріне лақтырындар – бросайте мяч друг другу,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Тұлпар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»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- резвый, боевой конь,скакун.</w:t>
      </w:r>
    </w:p>
    <w:p w14:paraId="07F5408E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dad – папа, running – бег «врассыпную», hands to the shoulders – руки к плечам, throw the ball to each other – бросайте мяч друг другу, horse– конь.</w:t>
      </w:r>
    </w:p>
    <w:tbl>
      <w:tblPr>
        <w:tblW w:w="947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8"/>
      </w:tblGrid>
      <w:tr w:rsidR="008C598C" w:rsidRPr="008C598C" w14:paraId="47AF76F2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340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106A72A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5EBCDAB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0E1F6FD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E213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5A77D19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41B13E4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3FA7085A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087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251996C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61BB05D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5EDB30D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82F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Обращает внимание на новый спортивный атрибут – гантели.</w:t>
            </w:r>
          </w:p>
          <w:p w14:paraId="47C730C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Предлагает потренировать свою силу и ловкость, стать такими сильными как папы.</w:t>
            </w:r>
          </w:p>
        </w:tc>
      </w:tr>
      <w:tr w:rsidR="008C598C" w:rsidRPr="008C598C" w14:paraId="7793ED53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382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1E8F8A7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03BEA2B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DB0A" w14:textId="7ECC19E4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Построение в шеренгу. Ходьба с одной стороны зала на противоположную сторону, бег «врассыпную», построение в шеренгу.</w:t>
            </w:r>
          </w:p>
          <w:p w14:paraId="1B60F92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2443EC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Построение в две колонны.</w:t>
            </w:r>
          </w:p>
          <w:p w14:paraId="3F29A67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Выполнение общеразвивающих упражнений с гантелями </w:t>
            </w: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(пластмассовый конструктор).</w:t>
            </w:r>
          </w:p>
          <w:p w14:paraId="3BE52B2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Обращает внимание на выпрямление рук в локте, дыхание через нос.</w:t>
            </w:r>
          </w:p>
          <w:p w14:paraId="61B663C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D1E512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Основные движения:</w:t>
            </w:r>
          </w:p>
          <w:p w14:paraId="7F1C6E8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Ходьба между двумя параллельными линиями на носках, руки к плечам (ширина 15см, длина 3м).</w:t>
            </w:r>
          </w:p>
          <w:p w14:paraId="00C8383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Обращает внимание на сохранение правильной осанки, не выходить за пределы дорожки (ширина 15см, длина 3м).</w:t>
            </w:r>
          </w:p>
          <w:p w14:paraId="1C203D8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BE4ADA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Ползание по гимнастической скамейке на животе, подтягиваясь руками. Показ правильного хвата скамейки с боков – большой палец сверху – четыре пальца – снизу скамейки.</w:t>
            </w:r>
          </w:p>
          <w:p w14:paraId="2EE67D3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B5EF9F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Бросание мяча друг другу и ловля его двумя руками. Дает указание бросать мяч приемом из – за головы, в руки партнеру. Отслеживание выполнения упражнения.</w:t>
            </w:r>
          </w:p>
          <w:p w14:paraId="65A768E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</w:p>
          <w:p w14:paraId="6270600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Индивидуальная работа: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 xml:space="preserve"> Сакс Кирилл  </w:t>
            </w:r>
          </w:p>
          <w:p w14:paraId="0C21AF6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Ползание по гимнастической скамейке на животе.</w:t>
            </w:r>
          </w:p>
          <w:p w14:paraId="03531D1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Цель: помочь научиться ползать по гимнастической скамейке на животе, подтягиваясь руками.</w:t>
            </w:r>
          </w:p>
          <w:p w14:paraId="268F11C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9AA021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lastRenderedPageBreak/>
              <w:t xml:space="preserve">Подвижная игра </w:t>
            </w: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«</w:t>
            </w: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/>
              </w:rPr>
              <w:t>Тұлпар</w:t>
            </w: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».</w:t>
            </w:r>
          </w:p>
          <w:p w14:paraId="6A202F4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(Картотека № 10)</w:t>
            </w:r>
          </w:p>
          <w:p w14:paraId="6FC2DD0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Рассказ о волшебных быстроногих конях – тулпарах.</w:t>
            </w:r>
          </w:p>
          <w:p w14:paraId="21A7649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Объясняет правила игры.</w:t>
            </w:r>
          </w:p>
          <w:p w14:paraId="2DCB9EB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</w:tc>
      </w:tr>
      <w:tr w:rsidR="008C598C" w:rsidRPr="008C598C" w14:paraId="64100177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811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24DA080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F43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«Музыка степей» - восстановление эмоционального фона.</w:t>
            </w:r>
          </w:p>
        </w:tc>
      </w:tr>
    </w:tbl>
    <w:p w14:paraId="2D84ABAA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2BE1B491" w14:textId="0863E302" w:rsidR="008C598C" w:rsidRDefault="008C598C" w:rsidP="008C59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3AA19493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60664E6E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3B58A351" w14:textId="63CD91FC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527E39CF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4F7C9CCE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7A98662C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«Наш маленький стадион».</w:t>
      </w:r>
    </w:p>
    <w:p w14:paraId="43948FEF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ходьба по гимнастической скамейке с перешагиванием через кубики, руки на поясе (высота скамейки 35см, ширина 20см); ползание по гимнастической скамейке на животе, подтягиваясь руками (высота скамейки 35см, ширина 20см).</w:t>
      </w:r>
    </w:p>
    <w:p w14:paraId="356297AC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продолжат учить сохранять правильное положение осанки при ходьбе на повышенной опоре; закреплять умение принимать правильное положение тела и подтягивать его энергичными движениями рук; развивать общую выносливость, силу; продолжать формировать представления о связи физических упражнений со здоровьем; воспитывать привычку к здоровому образу жизни, ценностного отношения к своему здоровью и близких.</w:t>
      </w:r>
    </w:p>
    <w:p w14:paraId="22615EC7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8C598C">
        <w:rPr>
          <w:rFonts w:ascii="Times New Roman" w:eastAsia="Andale Sans UI" w:hAnsi="Times New Roman" w:cs="Tahoma"/>
          <w:color w:val="000000"/>
          <w:kern w:val="3"/>
          <w:sz w:val="24"/>
          <w:szCs w:val="24"/>
        </w:rPr>
        <w:t>Не боюсь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0C7DC21A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развивать координацию движений, быстроту реакции.</w:t>
      </w:r>
    </w:p>
    <w:p w14:paraId="4F8C0FB3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картинки с изображением стадиона, гантели на каждого ребенка по 20шт, скамейка (высота скамейки 35см, ширина 20см) – 4шт, кубики для перешагивания – 4шт.</w:t>
      </w:r>
    </w:p>
    <w:p w14:paraId="4B431EF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тізбекте бір-бірден жүру – ходьба в колонне по одному, баяу екпінде жүргіру – бег в медленном темпе, баяу – медленно, қолдар белде – руки на поясе.</w:t>
      </w:r>
    </w:p>
    <w:p w14:paraId="6907DADF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walking in a coiumn one at a time – ходьба в колонне по одному, running at a slow pace – бег в медленном темпе, slowly – медленно, hands on belt – руки на поясе.</w:t>
      </w:r>
    </w:p>
    <w:tbl>
      <w:tblPr>
        <w:tblW w:w="947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098"/>
      </w:tblGrid>
      <w:tr w:rsidR="008C598C" w:rsidRPr="008C598C" w14:paraId="426C28AA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4817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43C8888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7F298C8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78005AA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8339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3590F15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14880D1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40F4A3D0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E9C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02F495D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7C241A5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101343E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3D5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Показывает картины с изображением стадиона.</w:t>
            </w:r>
          </w:p>
          <w:p w14:paraId="6C3B7B4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Проводит беседу о назначении стадиона. Предлагает совершить путешествие на стадион, что бы после тренировок стать здоровыми и сильными.</w:t>
            </w:r>
          </w:p>
        </w:tc>
      </w:tr>
      <w:tr w:rsidR="008C598C" w:rsidRPr="008C598C" w14:paraId="70013710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40C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3CE9C59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6F4E026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0D60" w14:textId="5125093E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Ходьба в колонне по одному, бег в медленном темпе – одна минута по стадиону, восстановление дыхания после бега. Акцентирует внимание на дыхание через нос, сохранение темпа и ритмичности беговых шагов.</w:t>
            </w:r>
          </w:p>
          <w:p w14:paraId="2270DB5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E9B6CA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lastRenderedPageBreak/>
              <w:t>Построение в круг.</w:t>
            </w:r>
          </w:p>
          <w:p w14:paraId="0BA4FB0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Выполнение общеразвивающих упражнений с гантелями</w:t>
            </w: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 xml:space="preserve"> (пластмассовые ганте6ли, конструктор). Обращает внимание на дыхание и движение рук.</w:t>
            </w:r>
          </w:p>
          <w:p w14:paraId="533FB8C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EA1683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Делит зал «стадион» на две части разноцветной лентой (изолентой).</w:t>
            </w:r>
          </w:p>
          <w:p w14:paraId="2127D45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</w:p>
          <w:p w14:paraId="100A80C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Основные движения: </w:t>
            </w: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выполнение по подгруппам.</w:t>
            </w:r>
          </w:p>
          <w:p w14:paraId="7DFA097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Первая колонна.</w:t>
            </w:r>
          </w:p>
          <w:p w14:paraId="7C4ABBA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Равновесие: ходьба по гимнастической скамейке с перешагиванием через кубики, руки на поясе, сохранение правильной осанки.</w:t>
            </w:r>
          </w:p>
          <w:p w14:paraId="5A0ECFC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054545A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D8EF5E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Вторая колонна.</w:t>
            </w:r>
          </w:p>
          <w:p w14:paraId="007BB87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Ползание по гимнастической скамейке на животе, подтягиваясь руками. Напоминает последовательность выполнения упражнения – ритмичное подтягивание тела двумя руками.</w:t>
            </w:r>
          </w:p>
          <w:p w14:paraId="2561880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</w:p>
          <w:p w14:paraId="29AB33C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Индивидуальная работа: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 xml:space="preserve"> Сакс Кирилл  </w:t>
            </w:r>
          </w:p>
          <w:p w14:paraId="27ED4A9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Ходьба по гимнастической скамейке с перешагиванием через кубики.</w:t>
            </w:r>
          </w:p>
          <w:p w14:paraId="5553726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Цель: помочь научиться выполнять упражнение в равновесии.</w:t>
            </w:r>
          </w:p>
          <w:p w14:paraId="7D5814E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7267DF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Подвижная Игра «Не боюсь».</w:t>
            </w:r>
          </w:p>
          <w:p w14:paraId="5ABA5DF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(Картотека № 11)</w:t>
            </w:r>
          </w:p>
          <w:p w14:paraId="3AB4B22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Напоминает, что прыгать надо на носках, легко и ритмично.</w:t>
            </w:r>
          </w:p>
          <w:p w14:paraId="4122D2E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</w:tc>
      </w:tr>
      <w:tr w:rsidR="008C598C" w:rsidRPr="008C598C" w14:paraId="1C8FB9EF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508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15E044A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8D0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 xml:space="preserve">Выполняют 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kk-KZ"/>
              </w:rPr>
              <w:t>c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амомассаж – легкое поглаживание – похлопывание – поглаживание. Дыхание произвольное.</w:t>
            </w:r>
          </w:p>
          <w:p w14:paraId="114C9DD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Релаксация под музыку.</w:t>
            </w:r>
          </w:p>
          <w:p w14:paraId="434FC3E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Измерение бицепсов у детей в шуточной форме.</w:t>
            </w:r>
          </w:p>
          <w:p w14:paraId="661A5DD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Рассказывает о необходимости заниматься спортом.</w:t>
            </w:r>
          </w:p>
        </w:tc>
      </w:tr>
    </w:tbl>
    <w:p w14:paraId="7B086777" w14:textId="1FC9D2E0" w:rsidR="008C598C" w:rsidRDefault="008C598C" w:rsidP="008C59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1CABA329" w14:textId="0C18313E" w:rsidR="008C598C" w:rsidRDefault="008C598C" w:rsidP="008C59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3CC761B3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2F644E2B" w14:textId="4FDBC2A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36178464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3F3EAFB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62E7F2F1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«Волшебные кубики Деда Мороза».</w:t>
      </w:r>
    </w:p>
    <w:p w14:paraId="7760043A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Основные движения: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построение в колонну по одному, ходьба «врассыпную», ходьба по гимнастической скамейке с перешагиванием через кубики, руки на поясе,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(высота скамейки 35см, ширина 20см); бросание мяча об пол и ловля.</w:t>
      </w:r>
    </w:p>
    <w:p w14:paraId="398F2EDD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продолжать учить строиться в колонну по одному, ориентироваться в пространстве при ходьбе врассыпную и быстро находить свое место в колонне; закреплять умение перешагивать через предметы, сохраняя равновесие и правильное положение осанки при ходьбе на повышенной опоре; упражнять в бросании мяча вертикально вниз об пол и ловле его двумя руками после отскока; развивать умение слушать объяснения педагога, следить за показом, выполнять движение согласованно с другими детьми, соблюдать последовательность выполнения движений; воспитывать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lastRenderedPageBreak/>
        <w:t>выдержку, силу, воли.</w:t>
      </w:r>
    </w:p>
    <w:p w14:paraId="4505AF9F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8C598C">
        <w:rPr>
          <w:rFonts w:ascii="Times New Roman" w:eastAsia="Andale Sans UI" w:hAnsi="Times New Roman" w:cs="Tahoma"/>
          <w:color w:val="000000"/>
          <w:kern w:val="3"/>
          <w:sz w:val="24"/>
          <w:szCs w:val="24"/>
        </w:rPr>
        <w:t>Вороны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062F50B7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развивать выносливость, умение согласовывать свои действия со стихотворением.</w:t>
      </w:r>
    </w:p>
    <w:p w14:paraId="603829CF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кубики на каждого ребенка, скамейки (высота скамейки 35см, ширина 20см) – 4шт, кубики для перешагивания – 4шт, мячи на подгруппу детей.</w:t>
      </w:r>
    </w:p>
    <w:p w14:paraId="65A8E647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Аязата –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Дед Мороз, текшелер – кубики, қолдар белінде -руки на поясе, доптар – мячи, допты еденге соғу – бросание мяча об пол.</w:t>
      </w:r>
    </w:p>
    <w:p w14:paraId="1B972A35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Santa Claus – Дед Мороз, cubes – кубики, hands on belt - руки на поясе, balls – мячи, throwing the ball on the floor – бросание мяча об пол.</w:t>
      </w:r>
    </w:p>
    <w:tbl>
      <w:tblPr>
        <w:tblW w:w="947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098"/>
      </w:tblGrid>
      <w:tr w:rsidR="008C598C" w:rsidRPr="008C598C" w14:paraId="13C6D69B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E2C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1B1A0C7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515CD87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71EA3A8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53CF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63430A3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1DEC781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3BB75C13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B52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4AE95F8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7602870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5A02C7D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95F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Сюрпризный момент:</w:t>
            </w:r>
          </w:p>
          <w:p w14:paraId="0C19254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Дед Мороз передал мешок с подарками. Рассматривание мешка Деда Мороза. Игровое упражнение «Быстро возьми – быстро покажи».</w:t>
            </w:r>
          </w:p>
        </w:tc>
      </w:tr>
      <w:tr w:rsidR="008C598C" w:rsidRPr="008C598C" w14:paraId="345A4D26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40B7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274971E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47A4A82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C134" w14:textId="0B4090B0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Построение в колонну по одному, ходьба «врассыпную».</w:t>
            </w:r>
          </w:p>
          <w:p w14:paraId="60A7A3F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Дает указание двигаться по всей территории зала.</w:t>
            </w:r>
          </w:p>
          <w:p w14:paraId="1A4AC7F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1E5811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Выполнение общеразвивающих упражнений с кубиками.</w:t>
            </w:r>
          </w:p>
          <w:p w14:paraId="1C96BBC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Акцентирует внимание на красивое выполнение упражнений, сохранение осанки.</w:t>
            </w:r>
          </w:p>
          <w:p w14:paraId="5DADB7D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6C73E14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Основные движения:</w:t>
            </w:r>
          </w:p>
          <w:p w14:paraId="3495E63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Первая подгруппа.</w:t>
            </w:r>
          </w:p>
          <w:p w14:paraId="75AC9C4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Равновесие: ходьба по гимнастической скамейке с перешагиванием через кубики, руки на поясе. Обращает внимание при перешагивании высоко поднимать колени, не наклоняться вперед.</w:t>
            </w:r>
          </w:p>
          <w:p w14:paraId="79F4054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17BDC6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Вторая подгруппа.</w:t>
            </w:r>
          </w:p>
          <w:p w14:paraId="27C2F9E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Бросание мяча об пол и ловля: бросать мяч вертикально вниз, держать его возле груди, не поднимать высоко.</w:t>
            </w:r>
          </w:p>
          <w:p w14:paraId="7DFA5D1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08D17E4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67E6B55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Индивидуальная работа: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 xml:space="preserve"> Сакс Кирилл  </w:t>
            </w:r>
          </w:p>
          <w:p w14:paraId="18C8EB3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Ходьба «врассыпную».</w:t>
            </w:r>
          </w:p>
          <w:p w14:paraId="6EF4271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Цель: помочь преодолеть страх в ходьбе «змейкой».</w:t>
            </w:r>
          </w:p>
          <w:p w14:paraId="278CB19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B84C63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Подвижная Игра «Вороны»</w:t>
            </w:r>
          </w:p>
          <w:p w14:paraId="0FB605B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(Картотека № 12)</w:t>
            </w:r>
          </w:p>
          <w:p w14:paraId="5505815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Объясняет правила игры.</w:t>
            </w:r>
          </w:p>
          <w:p w14:paraId="4F3EB95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</w:tc>
      </w:tr>
      <w:tr w:rsidR="008C598C" w:rsidRPr="008C598C" w14:paraId="0D9187BF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8A4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6B1B15E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893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Игровое упражнение «Волшебный кубик» - загадывание желаний.</w:t>
            </w:r>
          </w:p>
          <w:p w14:paraId="59B13A0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Складывает волшебный кубик в мешок Деда Мороза.</w:t>
            </w:r>
          </w:p>
          <w:p w14:paraId="7F0C151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</w:p>
        </w:tc>
      </w:tr>
    </w:tbl>
    <w:p w14:paraId="23115805" w14:textId="44F25B53" w:rsidR="008C598C" w:rsidRDefault="008C598C" w:rsidP="008C59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27924C73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0E962DCC" w14:textId="47FBF27C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3267B3CA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4F692D90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1105DDB5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«Необычные состязания».</w:t>
      </w:r>
    </w:p>
    <w:p w14:paraId="29172DEA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прыжки в длину с места; ходьба врассыпную, ходьба с нахождением свое места в колонне; прокатывание мяча с попаданием в предмет.</w:t>
      </w:r>
    </w:p>
    <w:p w14:paraId="79493695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учить принимать правильное исходное положение при выполнении прыжков в длину с места, согласовывать движение рук вниз – вперед с толчком ног; закреплять умение быстро находить свое место в шеренге, использовать все пространство зала, не мешать друг другу во время ходьбы; совершенствовать умение энергично отталкивать мяч и сохранять направление движения мяча, развивать глазомер, продолжать развивать двигательный потенциал детей посредством соревнований; развивать координацию движений, ловкость, внимание; воспитывать выдержку, дисциплинированность, желание стать сильными, ловкими.</w:t>
      </w:r>
    </w:p>
    <w:p w14:paraId="08BFE466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«Птички и кошка».</w:t>
      </w:r>
    </w:p>
    <w:p w14:paraId="44A9D0AE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упражнять в беге, развивать координационные способности и быстроту.</w:t>
      </w:r>
    </w:p>
    <w:p w14:paraId="41B782D2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кубики на каждого ребенка по 2шт, кегли для сбивания, мячи для прокатывания на каждого ребенка.</w:t>
      </w:r>
    </w:p>
    <w:p w14:paraId="38228370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Билингвальный компонент: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сапқа тұр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- встань в строй,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тізбекте өз орнынды тап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- найди место в колонне,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текшелермен жаттығулар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- упражнения с кубиками,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кім алысқа секіреді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-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к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то дальше кинет?</w:t>
      </w:r>
    </w:p>
    <w:p w14:paraId="1F192EAA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get in line - встань в строй, find a place in the column - найди место в колонне, exercises with cubes - упражнения с кубиками,  who will throw further - кто дальше кинет?</w:t>
      </w:r>
    </w:p>
    <w:tbl>
      <w:tblPr>
        <w:tblW w:w="947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098"/>
      </w:tblGrid>
      <w:tr w:rsidR="008C598C" w:rsidRPr="008C598C" w14:paraId="58638902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F47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78F268B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06A865D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05579A7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556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val="kk-KZ" w:eastAsia="kk-KZ"/>
              </w:rPr>
              <w:t xml:space="preserve">                    </w:t>
            </w:r>
          </w:p>
          <w:p w14:paraId="62AFE9E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11ADECD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62E2BDE4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059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7FBE5E7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453B16D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06E8B3B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2DE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Предлагает участвовать в новогодних состязаниях.</w:t>
            </w:r>
          </w:p>
          <w:p w14:paraId="5AA0F0D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Игровое упражнение «Встань в строй».</w:t>
            </w:r>
          </w:p>
          <w:p w14:paraId="6B45769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Строятся в колонну по одному, в чередовании с ходьбой «врассыпную».Стараются быстро найти свое место в колонне.</w:t>
            </w:r>
          </w:p>
        </w:tc>
      </w:tr>
      <w:tr w:rsidR="008C598C" w:rsidRPr="008C598C" w14:paraId="2D05C88B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C19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055EE86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25062E0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8DDF" w14:textId="424946C2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Ходьба с кубиками в руках, ходьба на носках, пятках с разными заданиями для рук: кубики вверх, в стороны, к плечам, вперед.</w:t>
            </w:r>
          </w:p>
          <w:p w14:paraId="174CAC7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380D58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Построение в две колонны.</w:t>
            </w:r>
          </w:p>
          <w:p w14:paraId="308B76E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Выполнение общеразвивающих упражнений с кубиками.</w:t>
            </w:r>
          </w:p>
          <w:p w14:paraId="715D48D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Обращает внимание на соблюдение дистанции, синхронное выполнение.</w:t>
            </w:r>
          </w:p>
          <w:p w14:paraId="22C15B6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6EDBF72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Основные движения:</w:t>
            </w:r>
          </w:p>
          <w:p w14:paraId="07A5554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Прыжки в длину с места. Игровое упражнение «Кто дальше прыгнет?».</w:t>
            </w:r>
          </w:p>
          <w:p w14:paraId="6CC4808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Акцентирует внимание на одновременное отталкивание двумя ногами.</w:t>
            </w:r>
          </w:p>
          <w:p w14:paraId="49843DD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145704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lastRenderedPageBreak/>
              <w:t>Прокатывание мяча с попаданием в предмет.</w:t>
            </w:r>
          </w:p>
          <w:p w14:paraId="0FF1CB8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>Игровое упражнение «Сбей кегли»</w:t>
            </w: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 xml:space="preserve"> (расстояние до кегли 1,5м).</w:t>
            </w:r>
          </w:p>
          <w:p w14:paraId="4A19012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Показ способа выполнения, прокатывать мяч спокойно, не торопясь. При прокатывании в цель движение энергичное, резкий толчок мяча пальцами снизу.</w:t>
            </w:r>
          </w:p>
          <w:p w14:paraId="3C4F427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Индивидуальная работа: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 xml:space="preserve"> Сакс Кирилл  </w:t>
            </w:r>
          </w:p>
          <w:p w14:paraId="47B49EC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Прокатывание мяча с попаданием в предмет.</w:t>
            </w:r>
          </w:p>
          <w:p w14:paraId="773BF4D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Цель: помочь в прокатывании мяча в цель движение энергичное, резкий толчок мяча пальцами снизу.</w:t>
            </w:r>
          </w:p>
          <w:p w14:paraId="522C869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134286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  <w:t>Подвижная игра «Птички и кошка»</w:t>
            </w:r>
          </w:p>
          <w:p w14:paraId="18FE86D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(Картотека №1)</w:t>
            </w:r>
          </w:p>
          <w:p w14:paraId="7788431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Объясняет правила игры.</w:t>
            </w:r>
          </w:p>
          <w:p w14:paraId="4181D64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8C598C" w:rsidRPr="008C598C" w14:paraId="388B8DD2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4E2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4B22A10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4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BE5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Спокойная ходьба по залу.</w:t>
            </w:r>
          </w:p>
          <w:p w14:paraId="149CF52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Ходят по залу, показывают, что после состязаний стали сильными, большими.</w:t>
            </w:r>
          </w:p>
          <w:p w14:paraId="6476B1B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Поощрение детей.</w:t>
            </w:r>
          </w:p>
        </w:tc>
      </w:tr>
    </w:tbl>
    <w:p w14:paraId="5CCC85CF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32104441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A268DC4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33D08CC6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7D79B15" w14:textId="141990B1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056558F6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1C12912A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0F57A9CA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«Играем с Гномиком».</w:t>
      </w:r>
    </w:p>
    <w:p w14:paraId="31196055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бросание мяча друг другу и ловля его двумя руками (способом двумя руками из-за головы, расстояние между шеренгами 2м); прыжки в длину с места.</w:t>
      </w:r>
    </w:p>
    <w:p w14:paraId="35916E54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учить перебрасывать мяч друг другу, стоя в двух шеренгах на расстоянии 1,5м, способом двумя руками из-за головы, соотносить силу броска</w:t>
      </w:r>
      <w:r w:rsidRPr="008C598C">
        <w:rPr>
          <w:rFonts w:ascii="Times New Roman" w:eastAsia="Andale Sans UI" w:hAnsi="Times New Roman" w:cs="Tahoma"/>
          <w:b/>
          <w:bCs/>
          <w:kern w:val="3"/>
          <w:sz w:val="24"/>
          <w:szCs w:val="24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с расстоянием между шеренгами; закреплять умение выполнять резкие движения руками вниз-вперед, энергичный вынос обеих ног в прыжках в длину с места, приземление на полусогнутые ноги; развивать глазомер, внимательность, быстроту реакции; продолжать формировать умение выполнять указания педагога точно, не торопясь; воспитывать дружелюбие, позитивное мироощущение.</w:t>
      </w:r>
    </w:p>
    <w:p w14:paraId="27425100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Мыши в кладовой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362A4797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продолжать упражняться в беге на носках, развивать умение согласовать свои движения со словами игры.</w:t>
      </w:r>
    </w:p>
    <w:p w14:paraId="0F09367D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ленты по количеству детей, мячи на полгруппы детей, тканевые дорожки «ручеек» для прыжков в длину.</w:t>
      </w:r>
    </w:p>
    <w:p w14:paraId="6F7C0996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құртақан –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гномик,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шеңберге тұрыңдар-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встаньте в круг,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өз жұбыңды тап –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найди свою пару,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жылғадан секіріп өт –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перепрыгни через ручей.</w:t>
      </w:r>
    </w:p>
    <w:p w14:paraId="0488B7D5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gnome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–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гномик, stand in circle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-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встаньте в круг, find your mate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–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найди свою пару,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jump over the stream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–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перепрыгни через ручей.</w:t>
      </w:r>
    </w:p>
    <w:tbl>
      <w:tblPr>
        <w:tblW w:w="9564" w:type="dxa"/>
        <w:tblInd w:w="-1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88"/>
      </w:tblGrid>
      <w:tr w:rsidR="008C598C" w:rsidRPr="008C598C" w14:paraId="74B09C71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0F1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1FABCAD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1C91F89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26F9B7A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625B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3DB2163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740B686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5341A06C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8C4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Мотивациялық</w:t>
            </w:r>
          </w:p>
          <w:p w14:paraId="4A07F83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2ECA95A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2CDBCD3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442C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Сюрпризный момент:</w:t>
            </w:r>
          </w:p>
          <w:p w14:paraId="79AFFE42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 гости пришел Гномик.</w:t>
            </w:r>
          </w:p>
          <w:p w14:paraId="6FBA259B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Радуются появлению сказочного героя.</w:t>
            </w:r>
          </w:p>
        </w:tc>
      </w:tr>
      <w:tr w:rsidR="008C598C" w:rsidRPr="008C598C" w14:paraId="4772AD58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257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750E95C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4B94F90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D75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Игра «Великаны и гномики»</w:t>
            </w:r>
          </w:p>
          <w:p w14:paraId="2CAAFA5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Под музыку идут широким шагом, как великаны и неслышно  на носках, как маленькие гномики.</w:t>
            </w:r>
          </w:p>
          <w:p w14:paraId="3653CDF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811C3E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Общеразвивающие упражнения с лентами.</w:t>
            </w:r>
          </w:p>
          <w:p w14:paraId="6C94D40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Обращаю внимание на правильное и красивое выполнение упражнений.</w:t>
            </w:r>
          </w:p>
          <w:p w14:paraId="2496CDF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869144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Основные движения в игровой форме:</w:t>
            </w:r>
          </w:p>
          <w:p w14:paraId="023C294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бросание мяча друг другу способом двумя руками из-за головы.</w:t>
            </w:r>
          </w:p>
          <w:p w14:paraId="5907A2A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Строятся в две шеренги лицом друг другу на расстоянии 2м.</w:t>
            </w:r>
          </w:p>
          <w:p w14:paraId="14F83DD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Игровое упражнение «Найди свою пару»</w:t>
            </w:r>
          </w:p>
          <w:p w14:paraId="1269F33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Акцентирую внимание на силу броска, энергичное выпрямление рук.</w:t>
            </w:r>
          </w:p>
          <w:p w14:paraId="05A3899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6DE1A00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Прыжки в длину с места.</w:t>
            </w:r>
          </w:p>
          <w:p w14:paraId="03C4D4E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Игровое упражнение «Перепрыгни через ручей»</w:t>
            </w:r>
          </w:p>
          <w:p w14:paraId="312984B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Обращаю внимание на энергичное отталкивание и вынос обеих ног, приземляться на полусогнутые ноги, на носки. Моделирование ручейка дорожками из ткани.</w:t>
            </w:r>
          </w:p>
          <w:p w14:paraId="20D4C9D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1E508F9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Индивидуальная работа: </w:t>
            </w: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 xml:space="preserve">Сакс Кирилл  </w:t>
            </w:r>
          </w:p>
          <w:p w14:paraId="13A1036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Прыжки в длину с места.</w:t>
            </w:r>
          </w:p>
          <w:p w14:paraId="230B2ED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Цель: помочь преодолевать чувство страха в прыжках в длину с места.</w:t>
            </w:r>
          </w:p>
          <w:p w14:paraId="7F1124C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FBCE05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Подвижная игра «Мыши в кладовой»</w:t>
            </w:r>
          </w:p>
          <w:p w14:paraId="1BF7B27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Акцентирую внимание на бег мышей по всей кладовой (легко на носочках).</w:t>
            </w:r>
          </w:p>
          <w:p w14:paraId="08873E6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(Картотека № 9)</w:t>
            </w:r>
          </w:p>
        </w:tc>
      </w:tr>
      <w:tr w:rsidR="008C598C" w:rsidRPr="008C598C" w14:paraId="6FE0AF80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E95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27B4059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70E4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Психологическое упражнение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 xml:space="preserve"> </w:t>
            </w: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«Нежное прикосновение».</w:t>
            </w:r>
          </w:p>
          <w:p w14:paraId="361FA349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Сидят в кругу вместе с игрушкой Гномиком в положении «сед на пятки». Улыбаются друг другу, дотрагиваются друг до друга.</w:t>
            </w:r>
          </w:p>
          <w:p w14:paraId="76C7F3CB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Отмечаю, что всегда нужно быть дружными, добрыми, не обижаться.</w:t>
            </w:r>
          </w:p>
        </w:tc>
      </w:tr>
    </w:tbl>
    <w:p w14:paraId="2D362BD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7921EBDF" w14:textId="2562BBD4" w:rsidR="008C598C" w:rsidRDefault="008C598C" w:rsidP="008C59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73C241B8" w14:textId="63C230BF" w:rsid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2BD4EC99" w14:textId="77777777" w:rsidR="00F44FCB" w:rsidRPr="008C598C" w:rsidRDefault="00F44FCB" w:rsidP="008C598C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7E602D5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4AB892C3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25E31E2E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15098E4D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«В заповеднике».</w:t>
      </w:r>
    </w:p>
    <w:p w14:paraId="2AA4CD4E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ползание по бревну на четвереньках; бросание мяча друг другу и ловля его двумя руками (способ двумя руками из-за головы, расстояние между шеренгами 2м).</w:t>
      </w:r>
    </w:p>
    <w:p w14:paraId="0F64FF0F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учить координировать работу рук и ног при ползании по бревну на четвереньках; закреплять умение перебрасывать мяч друг другу с расстояния 2м,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lastRenderedPageBreak/>
        <w:t>следить за направлением полета мяча, встречать летящий мяч мягким движением согнутых рук; развивать выразительность движений, ритмичность; способствовать формированию экологической культуры, гражданственности.</w:t>
      </w:r>
    </w:p>
    <w:p w14:paraId="30998E22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«Қасқыр мен лақтар».</w:t>
      </w:r>
    </w:p>
    <w:p w14:paraId="0DEE8439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продолжать закреплять умение бегать с одной стороны площадки на другую, развивать ловкость.</w:t>
      </w:r>
    </w:p>
    <w:p w14:paraId="12533854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картинки заповедников, бревно со стесанной поверхностью — 2шт, гимнастическая скамейка (высота скамейки 35см, ширина 20см) — 4шт.</w:t>
      </w:r>
    </w:p>
    <w:p w14:paraId="1DA4BC25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түлкілер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- лисы 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аюлар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- медведи,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қасқырлар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- волки,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қояндар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- зайцы,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шеңберге тұрыңдар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- встаньте в круг,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тез жүгіріңдер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- бегите быстрее.</w:t>
      </w:r>
    </w:p>
    <w:p w14:paraId="53D291CF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foxes - лисы , bears - медведи, wolves - волки,</w:t>
      </w:r>
    </w:p>
    <w:p w14:paraId="50309F25" w14:textId="77777777" w:rsidR="008C598C" w:rsidRPr="00545D98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</w:pP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>hares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 xml:space="preserve"> -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зайцы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 xml:space="preserve">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 xml:space="preserve">stand in a circle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 xml:space="preserve">-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встаньте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в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круг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 xml:space="preserve">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>run faster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 xml:space="preserve"> -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бегите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быстрее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>.</w:t>
      </w:r>
    </w:p>
    <w:tbl>
      <w:tblPr>
        <w:tblW w:w="9564" w:type="dxa"/>
        <w:tblInd w:w="-1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88"/>
      </w:tblGrid>
      <w:tr w:rsidR="008C598C" w:rsidRPr="008C598C" w14:paraId="3B2F2998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2C5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28EF5CD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01C9AB8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30C52FF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9769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4536539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503277E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180C055D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810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207227C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566D2AF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3516944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6C39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Показ картинок заповедников.</w:t>
            </w:r>
          </w:p>
          <w:p w14:paraId="61F89228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Предлагаю отправится в заповедник, посмотреть, как играют животные.</w:t>
            </w:r>
          </w:p>
        </w:tc>
      </w:tr>
      <w:tr w:rsidR="008C598C" w:rsidRPr="008C598C" w14:paraId="02B6BE03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8BC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679D976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23C62E2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389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Корригирующие упражнения в игровой форме.</w:t>
            </w:r>
          </w:p>
          <w:p w14:paraId="68B8584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«Лесные жители»: выполнение задания во время ходьбы и бега в колонне по одному; показать лису, волка, зайца.</w:t>
            </w:r>
          </w:p>
          <w:p w14:paraId="031EDBA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Построение в круг. Выполнение игровой гимнастики. Показывает способы выполнения упражнений, обращает внимание на красивое выполнение упражнений.</w:t>
            </w:r>
          </w:p>
          <w:p w14:paraId="51DD834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A027DC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основных движений в игровой форме:</w:t>
            </w:r>
          </w:p>
          <w:p w14:paraId="0C9F5E1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ползание по бревну на четвереньках.</w:t>
            </w:r>
          </w:p>
          <w:p w14:paraId="58E926F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Игровое упражнение «Веселые лисята» - показ движения ребенком, обращает внимание на спуск с бревна.</w:t>
            </w:r>
          </w:p>
          <w:p w14:paraId="0388BBA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F94D5E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Бросание мяча друг другу способом двумя руками из-за головы, расстояние 2м.</w:t>
            </w:r>
          </w:p>
          <w:p w14:paraId="7BDEFAF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Предлагаю представить себя зайцами, которые перебрасывают друг другу снежный ком.</w:t>
            </w:r>
          </w:p>
          <w:p w14:paraId="3450010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Даю указания встречать летящий мяч слегка согнутыми в локтях руками, разведенными пальцами рук и не прижимать к себе.</w:t>
            </w:r>
          </w:p>
          <w:p w14:paraId="7C44FF4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E0313E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72034C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099498D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Индивидуальная работа: 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Сакс Кирилл  </w:t>
            </w:r>
          </w:p>
          <w:p w14:paraId="24B964C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Ползание по бревну на четвереньках.</w:t>
            </w:r>
          </w:p>
          <w:p w14:paraId="775CD26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Цель: помочь преодолеть чувство страха в ползании по бревну на четвереньках.</w:t>
            </w:r>
          </w:p>
          <w:p w14:paraId="3EFFBF2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4546AC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 xml:space="preserve">Подвижная игра </w:t>
            </w:r>
            <w:r w:rsidRPr="008C598C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val="kk-KZ"/>
              </w:rPr>
              <w:t>«Қысқар мен лақтар» «</w:t>
            </w:r>
            <w:r w:rsidRPr="008C598C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Волк и козлята</w:t>
            </w:r>
            <w:r w:rsidRPr="008C598C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val="kk-KZ"/>
              </w:rPr>
              <w:t>»</w:t>
            </w:r>
          </w:p>
          <w:p w14:paraId="6590E53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(Картотека № 3)</w:t>
            </w:r>
          </w:p>
        </w:tc>
      </w:tr>
      <w:tr w:rsidR="008C598C" w:rsidRPr="008C598C" w14:paraId="1D855587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427B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түзету</w:t>
            </w:r>
          </w:p>
          <w:p w14:paraId="2F93B0C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CBD5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lastRenderedPageBreak/>
              <w:t>Релаксация «Мелодии зимнего леса».</w:t>
            </w:r>
          </w:p>
          <w:p w14:paraId="63C87D8C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lastRenderedPageBreak/>
              <w:t>Слушание мелодии леса. Предлагаю вспомнить красоту зимней природы. Напоминаю о возвращении в детский сад. Обобщаю, окружающую природу нужно беречь, охранять.</w:t>
            </w:r>
          </w:p>
        </w:tc>
      </w:tr>
    </w:tbl>
    <w:p w14:paraId="57CC8A8F" w14:textId="730B3FD6" w:rsidR="008C598C" w:rsidRDefault="008C598C" w:rsidP="008C59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119CE4C3" w14:textId="4B00D598" w:rsidR="008C598C" w:rsidRDefault="008C598C" w:rsidP="008C59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7A0F105E" w14:textId="2EF3D26C" w:rsidR="008C598C" w:rsidRDefault="008C598C" w:rsidP="008C59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5ADC3ED7" w14:textId="4E63B47E" w:rsidR="008C598C" w:rsidRDefault="008C598C" w:rsidP="008C59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76D61A7D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641A3F5E" w14:textId="228581ED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5DFDF78D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730EC67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18E0D92A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«Волшебный асык».</w:t>
      </w:r>
    </w:p>
    <w:p w14:paraId="04F7E592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ходьба по гимнастической скамейке  с мешочком на голове, руки на поясе (высота скамейки 35см, ширина 20см); ползание по бревну на четвереньках; бросание мяча вверх и ловля его двумя руками.</w:t>
      </w:r>
    </w:p>
    <w:p w14:paraId="352EC631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учить сохранять правильное положение спины и головы, контролировать положение тела, при ходьбе по повышенной опоре с мешочком на голове; закреплять умение сохранять равновесие при ползании ро бревну; совершенствовать умение подбрасывать мяч вперед — вверх, не забрасывать за голову и ловить его двумя руками; продолжать развивать двигательный потенциал посредством использования игр и игровых упражнений, развивать социальную компетентность; воспитывать доброжелательность, организованность.</w:t>
      </w:r>
    </w:p>
    <w:p w14:paraId="5E760976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«Асық кімде?».</w:t>
      </w:r>
    </w:p>
    <w:p w14:paraId="7155CE87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развивать умение манипулировать мелкими предметами.</w:t>
      </w:r>
    </w:p>
    <w:p w14:paraId="03E10902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асык, бревно со стесанной поверхностью — 2шт, гимнастическая скамейка (высота скамейки 35см, ширина 20см) — 4шт, мешочки с песком.</w:t>
      </w:r>
    </w:p>
    <w:p w14:paraId="6B233DDB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түсіріп алмай өткіз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- пронеси не урони,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ұстап ал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- поймай,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допты жоғарыға лақтырыңдар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- подбрасывайте мяч,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допты ұстаңдар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- ловите мяч.</w:t>
      </w:r>
    </w:p>
    <w:p w14:paraId="4208FA3D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carry don`t drop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- пронеси не урони,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catch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- поймай,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throw the ball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- подбрасывайте мяч,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catch the ball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- ловите мяч.</w:t>
      </w:r>
    </w:p>
    <w:tbl>
      <w:tblPr>
        <w:tblW w:w="9564" w:type="dxa"/>
        <w:tblInd w:w="-1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88"/>
      </w:tblGrid>
      <w:tr w:rsidR="008C598C" w:rsidRPr="008C598C" w14:paraId="289B880D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4BD6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329381B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5FE5482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7A0D590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E4EF7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3EC854B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2665C0A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780775E2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30F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4EC6503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28FF475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6460786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9A54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Игровое упражнение</w:t>
            </w:r>
          </w:p>
          <w:p w14:paraId="53457336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«Топ-топ, хлоп-хлоп!».</w:t>
            </w:r>
          </w:p>
          <w:p w14:paraId="2A61D1A2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Как скажу я: топ-топ,</w:t>
            </w:r>
          </w:p>
          <w:p w14:paraId="05B406BA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Вы в ладоши хлоп-хлоп.</w:t>
            </w:r>
          </w:p>
          <w:p w14:paraId="6672BCFF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А скажу я: хлоп-хлоп,</w:t>
            </w:r>
          </w:p>
          <w:p w14:paraId="5AC98203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Вы ногами: топ-топ.</w:t>
            </w:r>
          </w:p>
          <w:p w14:paraId="7F8DA532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Выполняют действия противоположные словам педагога.</w:t>
            </w:r>
          </w:p>
        </w:tc>
      </w:tr>
      <w:tr w:rsidR="008C598C" w:rsidRPr="008C598C" w14:paraId="7377EC32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4FB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77F91FF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2B4CCDB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47F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Игровое упражнение «Замри»</w:t>
            </w:r>
          </w:p>
          <w:p w14:paraId="2D3F929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выполнение задания во время ходьбы и бега в колонне по одному.</w:t>
            </w:r>
          </w:p>
          <w:p w14:paraId="7AE6C6D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Построение в круг.</w:t>
            </w:r>
          </w:p>
          <w:p w14:paraId="02667A0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064FFB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Общеразвивающие упражнения с мешочком.</w:t>
            </w:r>
          </w:p>
          <w:p w14:paraId="2DB2014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Выполнение упражнений под счет.</w:t>
            </w:r>
          </w:p>
          <w:p w14:paraId="20E787F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6D58B92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основных движений в игровой форме.</w:t>
            </w:r>
          </w:p>
          <w:p w14:paraId="7FC492A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lastRenderedPageBreak/>
              <w:t>Игровое упражнение «Пронеси не урони».</w:t>
            </w:r>
          </w:p>
          <w:p w14:paraId="333B814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Ходьба по гимнастической скамейке с мешочком на голове, руки на поясе.</w:t>
            </w:r>
          </w:p>
          <w:p w14:paraId="0CDACAC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Акцентирую внимание на ровном положении корпуса и головы, чтобы мешочек  не упал. Даю указания: сходить со скамейки надо спокойно, ногу ставить сначала на носок.</w:t>
            </w:r>
          </w:p>
          <w:p w14:paraId="40A1C2D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8BC220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Бросание мяча вверх.</w:t>
            </w:r>
          </w:p>
          <w:p w14:paraId="04710B7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Игровое упражнение «Подбрось — поймай».</w:t>
            </w:r>
          </w:p>
          <w:p w14:paraId="7FD1367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Напоминаю — держать мяч надо перед собой и подбрасывать вперед — вверх, ловить разведенными пальцами рук.</w:t>
            </w:r>
          </w:p>
          <w:p w14:paraId="1824089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96B59A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Ползание по бревну на четвереньках (два бревна лежат на другой половине зала).</w:t>
            </w:r>
          </w:p>
          <w:p w14:paraId="665B6E1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Игровое упражнение «Веселые медвежата».</w:t>
            </w:r>
          </w:p>
          <w:p w14:paraId="5C9ACC4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Обращаю внимание на спуск с бревна.</w:t>
            </w:r>
          </w:p>
          <w:p w14:paraId="399AD56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03F9603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Индивидуальная работа: 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Сакс Кирилл  </w:t>
            </w:r>
          </w:p>
          <w:p w14:paraId="10ED776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Ходьба по гимнастической скамейке  с мешочком на голове.</w:t>
            </w:r>
          </w:p>
          <w:p w14:paraId="010B48B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Цель: помочь сохранять правильное положение спины и головы, контролировать положение тела, при ходьбе по повышенной опоре с мешочком на голове.</w:t>
            </w:r>
          </w:p>
          <w:p w14:paraId="28F1968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729AC0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 xml:space="preserve">Подвижная игра </w:t>
            </w: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«</w:t>
            </w: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val="kk-KZ"/>
              </w:rPr>
              <w:t>Асық кімде</w:t>
            </w: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</w:rPr>
              <w:t>?» «У кого асык?»</w:t>
            </w:r>
            <w:r w:rsidRPr="008C598C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val="kk-KZ"/>
              </w:rPr>
              <w:t>.</w:t>
            </w:r>
          </w:p>
          <w:p w14:paraId="74B8E00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(Картотека № 13)</w:t>
            </w:r>
          </w:p>
        </w:tc>
      </w:tr>
      <w:tr w:rsidR="008C598C" w:rsidRPr="008C598C" w14:paraId="05947501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311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414089E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5C1B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Игровое упражнение «Волшебный асык»</w:t>
            </w:r>
          </w:p>
          <w:p w14:paraId="49F2602F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загадывание желаний.</w:t>
            </w:r>
          </w:p>
          <w:p w14:paraId="7260C5E2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Согревают асык в ладонях, загадывают желания.</w:t>
            </w:r>
          </w:p>
        </w:tc>
      </w:tr>
    </w:tbl>
    <w:p w14:paraId="2B594B41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1392F8EA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7182E8BA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0BAD4A5F" w14:textId="0EC332DC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120AD5E3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44BC21DB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006BB7D6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«1-2-3- игрушка оживи!».</w:t>
      </w:r>
    </w:p>
    <w:p w14:paraId="3F784816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музыкально — ритмические движения (кружение, подскоки на месте); ходьба по гимнастической скамейке с высоким поднимание колен, руки на поясе (высота скамейки 35см, ширина 20см); прыжки на двух ногах с продвижением вперед на расстоянии 2м.</w:t>
      </w:r>
    </w:p>
    <w:p w14:paraId="04724871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учить выполнять движения в разном темпе в соответствии с музыкальным сопровождением: кружиться вокруг себя, легко ритмично подпрыгивать; закреплять умение сохранять устойчивое равновесие и правильное положение осанки при ходьбе по повышенной опоре, легко сходить с нее на носках; упражнять в прыжках на двух ногах с продвижением вперед; продолжать формировать навыки рационального дыхания; воспитывать бережное отношение к окружающему миру, ценностное отношение к своему здоровью.</w:t>
      </w:r>
    </w:p>
    <w:p w14:paraId="2F51CAD4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Шарики и столбики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6FDEEE32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продолжать упражнять в прокатывании мячей в прямом направлении до линии, развивать глазомер.</w:t>
      </w:r>
    </w:p>
    <w:p w14:paraId="5664E36E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 xml:space="preserve">гимнастическая скамейка (высота скамейки 35см, ширина 20см) — 4шт, мешочки с песком по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lastRenderedPageBreak/>
        <w:t>количеству детей, шарики для игры, столбики из крупного строительного материала.</w:t>
      </w:r>
    </w:p>
    <w:p w14:paraId="7775E91F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ойыншықтар -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игрушки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, бір, екі, үш – ойыншық тіріл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(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қимылда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) –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1-2-3-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игрушка оживи (двигайся)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, түсіріп алмай, өткіз –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пронеси не урони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, екі аяқпен секіру –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прыжки на двух ногах.</w:t>
      </w:r>
    </w:p>
    <w:p w14:paraId="017D3543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toys – игрушки, 1-2-3- toy revive -  1-2-3- игрушка оживи, carry don`t drop - пронеси не урони, jumping on two legs - прыжки на двух ногах.</w:t>
      </w:r>
    </w:p>
    <w:tbl>
      <w:tblPr>
        <w:tblW w:w="9564" w:type="dxa"/>
        <w:tblInd w:w="-1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88"/>
      </w:tblGrid>
      <w:tr w:rsidR="008C598C" w:rsidRPr="008C598C" w14:paraId="44BA83C6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0D8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7B1FD03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0E850A0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20DDB1C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5BA9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669B54F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701730D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20287BF3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159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2E6E8FA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6289DF0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5E3E9FF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4B1C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Игровой момент:</w:t>
            </w:r>
          </w:p>
          <w:p w14:paraId="582A2C5D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педагог — волшебник.</w:t>
            </w:r>
          </w:p>
          <w:p w14:paraId="64F4D8A7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Рассматривание игрушек, оживление их волшебной палочкой и волшебными словами: «1-2-3- игрушка оживи!»</w:t>
            </w:r>
          </w:p>
        </w:tc>
      </w:tr>
      <w:tr w:rsidR="008C598C" w:rsidRPr="008C598C" w14:paraId="28394526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7B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31F1AB3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1F42B60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CC5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Музыкально — ритмические движения:</w:t>
            </w:r>
          </w:p>
          <w:p w14:paraId="3302FC1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 в колонне по одному под музыку с выполнением заданий — кружиться вокруг себя, легко и ритмично подпрыгивать.</w:t>
            </w:r>
          </w:p>
          <w:p w14:paraId="148E560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3860EB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Выполнение ритмической гимнастики (помогаю построиться в произвольном порядке).</w:t>
            </w:r>
          </w:p>
          <w:p w14:paraId="38EEB48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891890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основных движений:</w:t>
            </w:r>
          </w:p>
          <w:p w14:paraId="4242721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 по гимнастической скамейке с мешочком на голове, руки на поясе.</w:t>
            </w:r>
          </w:p>
          <w:p w14:paraId="0A1EA33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Игровое упражнение «Пронеси, не урони». Обращаю внимание, сходить по скамейки спокойно, ногу ставить сначала на носок.</w:t>
            </w:r>
          </w:p>
          <w:p w14:paraId="5468087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619796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Прыжки на двух ногах с продвижением вперед на расстоянии 3м.</w:t>
            </w:r>
          </w:p>
          <w:p w14:paraId="0A53126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Напоминаю, во время прыжка энергично отталкиваться двумя ногами одновременно, помогать себе взмахом рук.</w:t>
            </w:r>
          </w:p>
          <w:p w14:paraId="2FF6A74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247D2EA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Индивидуальная работа: 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Сакс Кирилл  </w:t>
            </w:r>
          </w:p>
          <w:p w14:paraId="7173BC4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Учить выполнять движения в разном темпе</w:t>
            </w:r>
          </w:p>
          <w:p w14:paraId="000A89B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Цель: помочь преодолеть чувство страха в выполнении движений с детьми</w:t>
            </w:r>
          </w:p>
          <w:p w14:paraId="2F522BF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7E6E621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Подвижная игра «Шарики и столбики»</w:t>
            </w:r>
          </w:p>
          <w:p w14:paraId="6BB5603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(Картотека № 14)</w:t>
            </w:r>
          </w:p>
        </w:tc>
      </w:tr>
      <w:tr w:rsidR="008C598C" w:rsidRPr="008C598C" w14:paraId="585C286E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7F9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0510E9C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DDD8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Релаксация «Сломанная кукла».</w:t>
            </w:r>
          </w:p>
          <w:p w14:paraId="317CA427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Обращаю внимание на вдох и выдох. Указываю на бережное отношения к игрушкам, к своему организму и здоровью.</w:t>
            </w:r>
          </w:p>
          <w:p w14:paraId="15B2293D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Выполняют упражнение, делятся своими впечатлениями о превращении.</w:t>
            </w:r>
          </w:p>
          <w:p w14:paraId="6EE4BE0F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Волшебной палочкой возвращаю детей.</w:t>
            </w:r>
          </w:p>
        </w:tc>
      </w:tr>
    </w:tbl>
    <w:p w14:paraId="6287DBDA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097F65A3" w14:textId="77777777" w:rsidR="008C598C" w:rsidRPr="008C598C" w:rsidRDefault="008C598C" w:rsidP="008C598C"/>
    <w:p w14:paraId="652B1FC0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0ED65A72" w14:textId="46271A5C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50589244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70F02626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47F46BC7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lastRenderedPageBreak/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«Волшебная дорба».</w:t>
      </w:r>
    </w:p>
    <w:p w14:paraId="06D78165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прыжки на двух ногах через линии (4 линии на расстоянии 1м друг от друга); музыкально — ритмические движения (ходьба, приседания); бросание мяча друг другу и ловля его двумя руками (способом двумя руками из-за головы, расстояния между шеренгами 2м).</w:t>
      </w:r>
    </w:p>
    <w:p w14:paraId="148BB9D7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учить последовательно перепрыгивать через несколько линий, энергично отталкиваться двумя ногами одновременно, приземляться на носки, не наклоняя корпус вперед; закреплять умение выполнять разные движения в разном темпе в соответствии с музыкальным сопровождением; ходить ритмично с высоким поднимание коле,выполнять плавные приседания; упражнять в перебрасывании мяча друг другу способом двумя руками из-за головы; развивать аналитическое мышление, внимание, слуховое восприятие, глазомер, способствовать формированию социальной компетенции; воспитывать старательность, уверенность.</w:t>
      </w:r>
    </w:p>
    <w:p w14:paraId="4F651EC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«Қасқыр қақпан».</w:t>
      </w:r>
    </w:p>
    <w:p w14:paraId="755AC8E7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развивать умение согласовывать свои действия с действиями других детей, ориентироваться в пространстве, ловкость.</w:t>
      </w:r>
    </w:p>
    <w:p w14:paraId="36DA357D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мячи на полгруппы, гимнастические палки — 8 штук, дорба.</w:t>
      </w:r>
    </w:p>
    <w:p w14:paraId="6C42C1B7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дорба - маленький мешочек,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секіру - прыжки, допты бір-біріне лақтырыңдар - бросайте мяч друг другу, допты ұстаңдар - ловите мяч.</w:t>
      </w:r>
    </w:p>
    <w:p w14:paraId="580E8A5B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small pouch - маленький мешочек, vaulting - прыжки, throw the ball to each other - бросайте мяч друг другу, catch the ball - ловите мяч.</w:t>
      </w:r>
    </w:p>
    <w:tbl>
      <w:tblPr>
        <w:tblW w:w="9564" w:type="dxa"/>
        <w:tblInd w:w="-1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188"/>
      </w:tblGrid>
      <w:tr w:rsidR="008C598C" w:rsidRPr="008C598C" w14:paraId="7D7617A9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AF1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39EF934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36F275D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0E9FB1E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4A2D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64C26BB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11AB8E1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4C98A78C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6A76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010101C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1EACC25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64A9830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00E3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Обращаю внимание детей на волшебную дорбу с необычным конвертом.</w:t>
            </w:r>
          </w:p>
          <w:p w14:paraId="5872F11C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Показываю карточки с заданиями.</w:t>
            </w:r>
          </w:p>
        </w:tc>
      </w:tr>
      <w:tr w:rsidR="008C598C" w:rsidRPr="008C598C" w14:paraId="0BB43CB9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80A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6C35260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4E0057F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A4E1" w14:textId="0F0BBB9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Карточка №1</w:t>
            </w:r>
          </w:p>
          <w:p w14:paraId="778E445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Музыкально — ритмические движения — ходьба в колонне по одному под музыку с выполнением заданий</w:t>
            </w:r>
          </w:p>
          <w:p w14:paraId="27E1DB7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EAC12F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Выполнение ритмической гимнастики. Обращаю внимание на сохранение осанки, согласование движений и музыки.</w:t>
            </w:r>
          </w:p>
          <w:p w14:paraId="4A600E7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6218577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Карточка №2</w:t>
            </w:r>
          </w:p>
          <w:p w14:paraId="5AE0D88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Прыжки на двух ногах через четыре линии (четыре палки на расстоянии 1м друг от друга).</w:t>
            </w:r>
          </w:p>
          <w:p w14:paraId="7EDED05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Нацеливаю, энергично отталкиваться двумя ногами одновременно, помогать себе взмахом рук. Контроль над последовательностью выполнения прыжков.</w:t>
            </w:r>
          </w:p>
          <w:p w14:paraId="44EC512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8F24F9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Карточка №3</w:t>
            </w:r>
          </w:p>
          <w:p w14:paraId="42E30D9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Бросание мяча друг другу способом двумя руками из-за головы с расстоянием 2м. Даю указание встречать летящий мяч слегка согнутыми в локтях руками, разведенными пальцами рук.</w:t>
            </w:r>
          </w:p>
          <w:p w14:paraId="1B8D689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Индивидуальная работа: 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Сакс Кирилл</w:t>
            </w:r>
          </w:p>
          <w:p w14:paraId="1AF26A0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Прыжки на двух ногах через линии</w:t>
            </w:r>
          </w:p>
          <w:p w14:paraId="60DA947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Цель: помочь 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kk-KZ"/>
              </w:rPr>
              <w:t xml:space="preserve">сохранять последовательность выполнения 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kk-KZ"/>
              </w:rPr>
              <w:lastRenderedPageBreak/>
              <w:t>прыжков</w:t>
            </w:r>
          </w:p>
          <w:p w14:paraId="3C7D7D3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353A138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Подвижная игра «</w:t>
            </w: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 w:val="kk-KZ"/>
              </w:rPr>
              <w:t>Қасқыр қақп</w:t>
            </w: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ан» «Капкан для волка»</w:t>
            </w:r>
          </w:p>
          <w:p w14:paraId="100C0CB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(Картотека № 15)</w:t>
            </w:r>
          </w:p>
          <w:p w14:paraId="3951A1A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8C598C" w:rsidRPr="008C598C" w14:paraId="1B4D2425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34A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7D122A3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EB2E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Хвалю детей, благодарю за помощь в проведении занятия, спрашиваю, что им особенно понравилось.</w:t>
            </w:r>
          </w:p>
        </w:tc>
      </w:tr>
    </w:tbl>
    <w:p w14:paraId="23519755" w14:textId="7D5D4DBC" w:rsidR="004F241B" w:rsidRDefault="004F241B" w:rsidP="008C598C"/>
    <w:p w14:paraId="0DD99E2D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1C0BB3AF" w14:textId="426DEAE8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07F8F960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75837F36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50B42251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Цветик - семицветик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».</w:t>
      </w:r>
    </w:p>
    <w:p w14:paraId="29956641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бег в медленном темпе — одна минута; прыжки на двух ногах через шнуры (пять шнуров на расстоянии 1м друг от друга); перелезание через модули.</w:t>
      </w:r>
    </w:p>
    <w:p w14:paraId="63808382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учить бежать ритмично, делая короткие шаги, не ускоряя и не замедляя темп, с согнутыми в локтях руками; закреплять умение последовательно перепрыгивать через пять шнуров, энергично отталкиваться двумя ногами, мягко приземляться на носочки, выпрямляться стоя на всей стопе; упражнять в ползании на четвереньках с переползанием через предметы (мягкие модули); развивать координационные способности, общую выносливость, навыки рационального дыхания; представления о связи физических упражнений со здоровьем; воспитывать ценностное отношение к своему здоровью.</w:t>
      </w:r>
    </w:p>
    <w:p w14:paraId="5441FF65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«Қарлығаш».</w:t>
      </w:r>
    </w:p>
    <w:p w14:paraId="02EFB87C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продолжать развивать быстроту реакции, ориентировку в пространстве.</w:t>
      </w:r>
    </w:p>
    <w:p w14:paraId="41852B03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гимнастическая скамейка (высота скамейки 35см, ширина 20см) — 4шт, обручи для игры, макет цветка с лепестками.</w:t>
      </w:r>
    </w:p>
    <w:p w14:paraId="2CCFF440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гүл - цветок, тізбекте бір-бірден жүру - ходьба в колонне по одному, баяу жүгіру - бег медленный, баяу - медленно, ең шапшаң - самый быстрый.</w:t>
      </w:r>
    </w:p>
    <w:p w14:paraId="40DA03C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flower - цветок, walking in a column one at a time - ходьба в колонне по одному, running slow - бег медленный, slowly - медленно,</w:t>
      </w:r>
    </w:p>
    <w:p w14:paraId="06CFE2E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en-US"/>
        </w:rPr>
        <w:t xml:space="preserve">the fastest -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самый быстрый.</w:t>
      </w:r>
    </w:p>
    <w:tbl>
      <w:tblPr>
        <w:tblW w:w="9564" w:type="dxa"/>
        <w:tblInd w:w="-1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88"/>
      </w:tblGrid>
      <w:tr w:rsidR="008C598C" w:rsidRPr="008C598C" w14:paraId="210EE15D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8A3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77023E3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2C19715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671CDFD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AD92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6943B22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65163C2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5F17C256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78E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3B73717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56D4AE8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3837879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A2CC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Пальчиковая гимнастика «Цветок».</w:t>
            </w:r>
          </w:p>
          <w:p w14:paraId="41244340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Вырос высокий цветок на поляне.</w:t>
            </w:r>
          </w:p>
          <w:p w14:paraId="2734D19B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Утром пораньше раскрыл лепестки.</w:t>
            </w:r>
          </w:p>
          <w:p w14:paraId="3059FB9B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Всем лепесткам красоту и питанье.</w:t>
            </w:r>
          </w:p>
          <w:p w14:paraId="07162A0D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Дружно дают под землей корешки.</w:t>
            </w:r>
          </w:p>
          <w:p w14:paraId="7857E5CC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Рассматривание необычного цветка.</w:t>
            </w:r>
          </w:p>
        </w:tc>
      </w:tr>
      <w:tr w:rsidR="008C598C" w:rsidRPr="008C598C" w14:paraId="5D286804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479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39D155D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2ED74D4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A39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 в колонне по одному; бег в медленном темпе — одна минута; дыхание через нос, сохранение темпа и ритмичности беговых шагов; дыхательная гимнастика.</w:t>
            </w:r>
          </w:p>
          <w:p w14:paraId="4A3ACF0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D24DED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lastRenderedPageBreak/>
              <w:t>Игровая гимнастика</w:t>
            </w:r>
          </w:p>
          <w:p w14:paraId="1A869B4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А сейчас все по порядку дружно встанем на зарядку.</w:t>
            </w:r>
          </w:p>
          <w:p w14:paraId="38FFC83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Руки в стороны согнули, вверх подняли, помахали, спрятали за спину их.</w:t>
            </w:r>
          </w:p>
          <w:p w14:paraId="47B09C2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Оглянулись: через правое плечо, через левое еще.</w:t>
            </w:r>
          </w:p>
          <w:p w14:paraId="5D636A8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Дружно присели, пяточки задели.</w:t>
            </w:r>
          </w:p>
          <w:p w14:paraId="49FA4EC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На носочки поднялись.</w:t>
            </w:r>
          </w:p>
          <w:p w14:paraId="22ADEA3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Опустили руки вниз.</w:t>
            </w:r>
          </w:p>
          <w:p w14:paraId="04FDF38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D735AF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основных движений:</w:t>
            </w:r>
          </w:p>
          <w:p w14:paraId="6D751A3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прыжки на двух ногах через пять линий (пять шнуров на расстоянии 1м друг от друга).</w:t>
            </w:r>
          </w:p>
          <w:p w14:paraId="407C303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Акцентирую внимание на умении выпрямляться после приземления, стоя на своей стопе.</w:t>
            </w:r>
          </w:p>
          <w:p w14:paraId="77534FB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2267BE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Переползание через модули.</w:t>
            </w:r>
          </w:p>
          <w:p w14:paraId="296CCF3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Игровое упражнение «Самый быстрый».</w:t>
            </w:r>
          </w:p>
          <w:p w14:paraId="4E558F6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Напоминает о последовательности движений рук и ногпри переползании через модули.</w:t>
            </w:r>
          </w:p>
          <w:p w14:paraId="436C0F6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397D53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Индивидуальная работа: 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Сакс Кирилл</w:t>
            </w:r>
          </w:p>
          <w:p w14:paraId="12DB369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Учиться бежать ритмично</w:t>
            </w:r>
          </w:p>
          <w:p w14:paraId="7EC9D44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Цель: помочь преодолеть чувства страха в беге</w:t>
            </w:r>
          </w:p>
          <w:p w14:paraId="1FE1CC6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  <w:p w14:paraId="346BB48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Подвижная игра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 </w:t>
            </w: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«</w:t>
            </w: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 w:val="kk-KZ"/>
              </w:rPr>
              <w:t>Қарлығаш</w:t>
            </w: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» «Ласточка»</w:t>
            </w:r>
          </w:p>
          <w:p w14:paraId="22F99DD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(Картотека № 16)</w:t>
            </w:r>
          </w:p>
        </w:tc>
      </w:tr>
      <w:tr w:rsidR="008C598C" w:rsidRPr="008C598C" w14:paraId="44542C75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3C6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7FB99BF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AE33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kk-KZ"/>
              </w:rPr>
              <w:t>Провожу игровой тренинг «</w:t>
            </w: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Слушаем тишину</w:t>
            </w: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kk-KZ"/>
              </w:rPr>
              <w:t>».</w:t>
            </w:r>
          </w:p>
          <w:p w14:paraId="6BA48F0D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Принимают произвольное положение тела на ковре.</w:t>
            </w:r>
          </w:p>
          <w:p w14:paraId="2310CC3A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Фантазируют о том, что услышали в тишине.</w:t>
            </w:r>
          </w:p>
          <w:p w14:paraId="56779321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После выполнения задания предлагает прикоснуться к цветку и набраться от него здоровья.</w:t>
            </w:r>
          </w:p>
        </w:tc>
      </w:tr>
    </w:tbl>
    <w:p w14:paraId="7F7C30CF" w14:textId="36E80767" w:rsidR="008C598C" w:rsidRDefault="008C598C" w:rsidP="008C598C"/>
    <w:p w14:paraId="7E70D8E6" w14:textId="4A3DF1A1" w:rsidR="008C598C" w:rsidRDefault="008C598C" w:rsidP="008C598C"/>
    <w:p w14:paraId="3FE4670F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28A353F7" w14:textId="7095DA4B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1CD8E3FA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47AEBEF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15E0FF12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«Мы стали большими».</w:t>
      </w:r>
    </w:p>
    <w:p w14:paraId="73A61A3F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бросание мяча двумя руками из-за головы в положении стоя; бег в медленном темпе — 1минута; ходьба по гимнастической скамейке с мешочком на голов, руки на поясе (высота скамейки 35см, ширина 20см); прыжки на двух ногах по доске, положенной на пол.</w:t>
      </w:r>
    </w:p>
    <w:p w14:paraId="4649D261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учить бросать мяч вдаль двумя руками из-за головы в положении стоя, придавать силу броску энергичным выпрямлением согнутых рук; закреплять умение выдерживать темп движения, ставить ногу с пятки на носок, со спокойными движениями рук, с расслабленными плечами; упражнять в ходьбе по гимнастической скамейке с мешочком на голове, сохраняя осанку; воспитывать интерес к занятиям, здоровому образу жизни.</w:t>
      </w:r>
    </w:p>
    <w:p w14:paraId="1918B7DF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У медведя во бору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64529750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продолжать развивать ловкость, умение выполнять бег с увертыванием.</w:t>
      </w:r>
    </w:p>
    <w:p w14:paraId="4F83C5D5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lastRenderedPageBreak/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гимнастическая скамейка (высота скамейки 35см, ширина 20см) — 4шт, мешочки с песком по количеству детей, мячи по количеству детей.</w:t>
      </w:r>
    </w:p>
    <w:p w14:paraId="0D495A31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тізбекте бір-бірден жүру - ходьба в колонне по одному, доппен жаттығу - упражнения с мячом, епті - ловкий, жылдам - быстрый, сұлу - красивый, батыл - смелый.</w:t>
      </w:r>
    </w:p>
    <w:p w14:paraId="5215CD29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walking in the colony one at a time - ходьба в колонне по одному, exercises with the ball - упражнения с мячом, dexterous - ловкий, fast - быстрый, beautiful - красивый, bold – смелый.</w:t>
      </w:r>
    </w:p>
    <w:tbl>
      <w:tblPr>
        <w:tblW w:w="9564" w:type="dxa"/>
        <w:tblInd w:w="-1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88"/>
      </w:tblGrid>
      <w:tr w:rsidR="008C598C" w:rsidRPr="008C598C" w14:paraId="7C5A1328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830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42EC457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7D30D0F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54CDC0E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BBF9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30D134C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64E33AF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1D857B77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E84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12E4EAA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730AA9A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7B1AA90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6C01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Предлагаю принять участие в необычной тренировке.</w:t>
            </w:r>
          </w:p>
          <w:p w14:paraId="18404E30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Представляют себя маленькими спортсменами.</w:t>
            </w:r>
          </w:p>
          <w:p w14:paraId="76044985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Рассказываю, какими качествами должны обладать спортсмены.</w:t>
            </w:r>
          </w:p>
        </w:tc>
      </w:tr>
      <w:tr w:rsidR="008C598C" w:rsidRPr="008C598C" w14:paraId="0D59FA16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395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7C4B299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6A87049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9EA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Игровое задание «Быть организованными».</w:t>
            </w:r>
          </w:p>
          <w:p w14:paraId="7D1EFE7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 в колонне по одному, бег в медленном темпе — одно минута; обращает внимание на дыхание через нос, сохранение темпа и ритмичности беговых шагов. Восстановление дыхания.</w:t>
            </w:r>
          </w:p>
          <w:p w14:paraId="29149D6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6E75C9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общеразвивающих упражнений с мячом.</w:t>
            </w:r>
          </w:p>
          <w:p w14:paraId="44D82DC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Обращает внимание на ритмичное выполнение упражнений.</w:t>
            </w:r>
          </w:p>
          <w:p w14:paraId="3461F19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C7EA2D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Упражнение «Быть ловкими».</w:t>
            </w:r>
          </w:p>
          <w:p w14:paraId="113B1D8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Бросание мяча двумя руками из-за головы в положении стоя.</w:t>
            </w:r>
          </w:p>
          <w:p w14:paraId="23E7A53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Нацеливает на энергичное выпрямление согнутых рук, бежать за мячом надо после сигнала, обходить зал слева или справа.</w:t>
            </w:r>
          </w:p>
          <w:p w14:paraId="08B9460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6BF823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Упражнение «Быть быстрыми».</w:t>
            </w:r>
          </w:p>
          <w:p w14:paraId="3BF3100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Прыжки на двух ногах по доске, положенной на пол. Дает указание не выходить за пределы доски.</w:t>
            </w:r>
          </w:p>
          <w:p w14:paraId="76BAE88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B76A8C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</w:p>
          <w:p w14:paraId="1234D2C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Упражнение «Быть красивыми».</w:t>
            </w:r>
          </w:p>
          <w:p w14:paraId="0F85D31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 по гимнастической скамейке с мешочком на голове, руки на поясе. Акцентирую внимание на ровное положение корпуса и головы, чтобы мешочек не упал.</w:t>
            </w:r>
          </w:p>
          <w:p w14:paraId="1C00BE5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6392583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Индивидуальная работа: 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Сакс Кирилл</w:t>
            </w:r>
          </w:p>
          <w:p w14:paraId="004FC6B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Бросание мяча</w:t>
            </w:r>
          </w:p>
          <w:p w14:paraId="0F87614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Цель: помочь преодолеть чувство страха в бросании мяча вдаль двумя руками из-за головы в положении стоя</w:t>
            </w:r>
          </w:p>
          <w:p w14:paraId="57ABB1D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0D3680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Подвижная игра «У медведя во бору»</w:t>
            </w:r>
          </w:p>
          <w:p w14:paraId="794A7A1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(Картотека № 17)</w:t>
            </w:r>
          </w:p>
          <w:p w14:paraId="393A519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8C598C" w:rsidRPr="008C598C" w14:paraId="231105DB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CFB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3EBD9D3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 xml:space="preserve">Рефлексивно – 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lastRenderedPageBreak/>
              <w:t>корригирующий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189C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lastRenderedPageBreak/>
              <w:t>Упражнение «Образ»</w:t>
            </w:r>
          </w:p>
          <w:p w14:paraId="1B2ADE48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Стоят в кругу, дышат свободно, плавно выдыхают воздух через нос. Мысленно представляют себя различными образами:</w:t>
            </w:r>
          </w:p>
          <w:p w14:paraId="569E402E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lastRenderedPageBreak/>
              <w:t>Мальчики:</w:t>
            </w:r>
          </w:p>
          <w:p w14:paraId="1010FE41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Я как тигр.</w:t>
            </w:r>
          </w:p>
          <w:p w14:paraId="76F6B969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Я большой как папа.</w:t>
            </w:r>
          </w:p>
          <w:p w14:paraId="7233DB04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Я медведь.</w:t>
            </w:r>
          </w:p>
          <w:p w14:paraId="4A661B9E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Девочки:</w:t>
            </w:r>
          </w:p>
          <w:p w14:paraId="4A3E5D48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Я красивая как мама.</w:t>
            </w:r>
          </w:p>
          <w:p w14:paraId="558D67AD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Я принцесса.</w:t>
            </w:r>
          </w:p>
          <w:p w14:paraId="2CCF2D7E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Я красивая как цветок.</w:t>
            </w:r>
          </w:p>
        </w:tc>
      </w:tr>
    </w:tbl>
    <w:p w14:paraId="4D798148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3F78A776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7DC08C14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29240764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7A081D7E" w14:textId="5ECAE79B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24607252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230E7DE5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7E008651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«Мы маленькие спортсмены».</w:t>
      </w:r>
    </w:p>
    <w:p w14:paraId="752DC03E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ползание между перекладинами лестницы, стоящей боком на полу; бросание мяча двумя руками из-за головы в положении стоя.</w:t>
      </w:r>
    </w:p>
    <w:p w14:paraId="7734FD3C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учить ползать между перекладинами лестницы, стоящей боком на полу, координировать работу рук и ног; закреплять умение отводить назад за голову руки с мячом, придавать полету мяча правильную траекторию вперед-вверх энергичным выпрямлением согнутых рук; соблюдать последовательность выполнения движений; развивать координационные способности, общую выносливость, гибкость; представления о связи физических упражнений со здоровьем; воспитывать интерес к занятиям, здоровому образу жизни, гражданственность.</w:t>
      </w:r>
    </w:p>
    <w:p w14:paraId="46E3EA9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Совушка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30ABB68A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продолжать развивать ловкость и быстроту, статистическое равновесие, умение выполнять движения соответствующие тексту потешки.</w:t>
      </w:r>
    </w:p>
    <w:p w14:paraId="4686A67F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слайды о спорте, спортсменах, участвующих в различных соревнованиях, мячи по количеству детей, гимнастическая переносная лестница, расстояние между перекладинами — 50см.</w:t>
      </w:r>
    </w:p>
    <w:p w14:paraId="36AE3239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спортшы - спортсмен, доп кеуде тұсында - мяч перед собой, доппен жаттығулар - упражнения с мячом, бірінші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(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екінші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)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тізбек - первая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(вторая)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колонна, допты себетке салыңдар - положите мяч в корзину.</w:t>
      </w:r>
    </w:p>
    <w:p w14:paraId="53C9979D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athlete - спортсмен, ball in front of you - мяч перед собой, exercises with the ball - упражнения c мячом, first (second) column - первая (вторая) колонна, put the ball in the basket - положите мяч в корзину.</w:t>
      </w:r>
    </w:p>
    <w:tbl>
      <w:tblPr>
        <w:tblW w:w="9564" w:type="dxa"/>
        <w:tblInd w:w="-1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88"/>
      </w:tblGrid>
      <w:tr w:rsidR="008C598C" w:rsidRPr="008C598C" w14:paraId="35BDF7A9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32E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230EE19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0CF04D0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79C78E6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E3012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7077271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26235D4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0F866B45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CED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5955A34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4566F70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1A20700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D997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Показываю слайды — спортсменами гордятся родители, вся страна. Спортсмены тоже были маленькими и занимались физкультурой, как и дети.</w:t>
            </w:r>
          </w:p>
        </w:tc>
      </w:tr>
      <w:tr w:rsidR="008C598C" w:rsidRPr="008C598C" w14:paraId="185CE92E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01B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2425C16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577924B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94C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Корродирующие упражнения с мячом:</w:t>
            </w:r>
          </w:p>
          <w:p w14:paraId="4F36A25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 с мячом в руках (под правую руку), ходьба на носках — мяч вверх над головой, ходьба на пятках — мяч перед собой (под музыку).</w:t>
            </w:r>
          </w:p>
          <w:p w14:paraId="7DFFA97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41538B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общеразвивающих упражнений с мячами.</w:t>
            </w:r>
          </w:p>
          <w:p w14:paraId="4D2D68F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lastRenderedPageBreak/>
              <w:t>Обращаю внимание на ритмичное выполнение упражнений.</w:t>
            </w:r>
          </w:p>
          <w:p w14:paraId="6220DD8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Игровое упражнение «Сделай фигуру с мячом».</w:t>
            </w:r>
          </w:p>
          <w:p w14:paraId="21DFE31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51852D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основных движений:</w:t>
            </w:r>
          </w:p>
          <w:p w14:paraId="312E8EE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Бросание мяча двумя руками из-за головы в положении стоя.</w:t>
            </w:r>
          </w:p>
          <w:p w14:paraId="622DA98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Построение в две шеренги. Объясняю и показываю: траектория полета мяча зависит от активного выпрямления согнутых рук.</w:t>
            </w:r>
          </w:p>
          <w:p w14:paraId="0CCDB04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9F086E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Ползание между перекладинами лестницы, стоящей боком на полу. Акцентирую внимание, проползать в окошко, которое находится напротив ребенка, не мешать другим детям.</w:t>
            </w:r>
          </w:p>
          <w:p w14:paraId="2B7365F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Построение в колонну по одному.</w:t>
            </w:r>
          </w:p>
          <w:p w14:paraId="051AA03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Индивидуальная работа: 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Сакс Кирилл</w:t>
            </w:r>
          </w:p>
          <w:p w14:paraId="6981841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Ползание между перекладинами лестницы.</w:t>
            </w:r>
          </w:p>
          <w:p w14:paraId="28B5814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Цель: помочь преодолеть чувство страха в ползании между перекладинами лестницы.</w:t>
            </w:r>
          </w:p>
          <w:p w14:paraId="562E7F7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0DC511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Подвижная игра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 </w:t>
            </w: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«Совушка».</w:t>
            </w:r>
          </w:p>
          <w:p w14:paraId="2F20CCC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(Картотека № 18)</w:t>
            </w:r>
          </w:p>
        </w:tc>
      </w:tr>
      <w:tr w:rsidR="008C598C" w:rsidRPr="008C598C" w14:paraId="07E737AF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38F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6919335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DDB0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Игровое упражнение «Танец в кругу».</w:t>
            </w:r>
          </w:p>
          <w:p w14:paraId="08EC6230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Идут по кругу, выполняют танцевальные движения в соответствии с музыкой.</w:t>
            </w:r>
          </w:p>
          <w:p w14:paraId="6F7F7638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Нацеливаю детей на занятие физической культурой вместе с родителями.</w:t>
            </w:r>
          </w:p>
        </w:tc>
      </w:tr>
    </w:tbl>
    <w:p w14:paraId="456B93EA" w14:textId="6FDE1EFC" w:rsidR="008C598C" w:rsidRDefault="008C598C" w:rsidP="008C598C"/>
    <w:p w14:paraId="34126FAF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133C7150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48B54DA4" w14:textId="42535DA6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6E705E2C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67D9B6C4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264575EA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«Станем солдатами».</w:t>
      </w:r>
    </w:p>
    <w:p w14:paraId="51C95D63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ходьба по ребристой доске, положенной на пол (ширина 15см, длина 2м); ползание между перекладинами лестницы, стоящей боком на полу; прыжки на двух ногах по доске, положенной на пол.</w:t>
      </w:r>
    </w:p>
    <w:p w14:paraId="35106E77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учить выполнять перекат ступни с пятки на носок, сохранять равновесие при ходьбе по ребристой доске (профилактика плоскостопия); закреплять умение ползать между перекладинами лестницы, стоящей боком на полу, не задевая их, быстро менять направление влево-вправо во время ползания; упражнять в прыжках на двух ногах по ограниченной площади; развивать ловкость, координационные способности; воспитывать патриотизм, продолжать формировать социальную компетентность.  </w:t>
      </w:r>
    </w:p>
    <w:p w14:paraId="526A9A5B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Орынды тап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5EB067B4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продолжать развивать ориентировку в пространстве, умение быстро находить свое место, не сталкиваться во время игры.</w:t>
      </w:r>
    </w:p>
    <w:p w14:paraId="30874BA5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фотографии солдатов, ребристая доска — 2шт, доска — 2шт.</w:t>
      </w:r>
    </w:p>
    <w:p w14:paraId="516DB7F5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жан-жаққа шашырап жүгіру - бег врассыпную, бір тізбекпен жүру - колонна по одному, маған қарай еңбектеңдер - ползите ко мне, орнынды тап - найди место.</w:t>
      </w:r>
    </w:p>
    <w:p w14:paraId="793702A0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running in all directions - бег врассыпную, column one by one - колонна по одному, crawl to me - ползите ко мне, find a place - найди место.</w:t>
      </w:r>
    </w:p>
    <w:tbl>
      <w:tblPr>
        <w:tblW w:w="9564" w:type="dxa"/>
        <w:tblInd w:w="-1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88"/>
      </w:tblGrid>
      <w:tr w:rsidR="008C598C" w:rsidRPr="008C598C" w14:paraId="66A2CAB9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9F0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lastRenderedPageBreak/>
              <w:t>Қызметтің</w:t>
            </w:r>
          </w:p>
          <w:p w14:paraId="381E70F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02E18DC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2207D18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B6B0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66B34BB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076C73C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0FEDC505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F9D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7A4896C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4DCC484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30FE71E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E8FC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Рассматривают фотографии, отвечают, какими должны быть солдаты. Размышляют, что нужно делать, чтобы быть сильными, смелыми защитниками Родины.</w:t>
            </w:r>
          </w:p>
        </w:tc>
      </w:tr>
      <w:tr w:rsidR="008C598C" w:rsidRPr="008C598C" w14:paraId="6E4DCB6C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108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77020DD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24D9B6F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FA1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Игровое упражнение «Кто внимательный?»</w:t>
            </w:r>
          </w:p>
          <w:p w14:paraId="30C71E13" w14:textId="533029B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ориентировка в пространстве и развитие внимания. Выполняют сначала ходьбу «врассыпную», затем бег «врассыпную» с последующим построением в колонну.</w:t>
            </w:r>
          </w:p>
          <w:p w14:paraId="61D99C3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449BCB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игровой гимнастики:</w:t>
            </w:r>
          </w:p>
          <w:p w14:paraId="4BDAC70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А сейчас все по порядку</w:t>
            </w:r>
          </w:p>
          <w:p w14:paraId="231210B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Дружно встанем на зарядку.</w:t>
            </w:r>
          </w:p>
          <w:p w14:paraId="071806A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Руки в стороны согнули.</w:t>
            </w:r>
          </w:p>
          <w:p w14:paraId="3FC4547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Вверх. Подняли, помахали.</w:t>
            </w:r>
          </w:p>
          <w:p w14:paraId="69EA2A1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Спрятали за спину их.</w:t>
            </w:r>
          </w:p>
          <w:p w14:paraId="575E40D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Оглянулись: через правое плечо, через левое еще.</w:t>
            </w:r>
          </w:p>
          <w:p w14:paraId="55E9B18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Дружно присели, пяточки задели.</w:t>
            </w:r>
          </w:p>
          <w:p w14:paraId="014C377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На носочки поднялись.</w:t>
            </w:r>
          </w:p>
          <w:p w14:paraId="63F8F5F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Опустили руки вниз.</w:t>
            </w:r>
          </w:p>
          <w:p w14:paraId="6101233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03B06DB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основных движений:</w:t>
            </w:r>
          </w:p>
          <w:p w14:paraId="226DC79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 по ребристой доске, положенной на пол. Прыжки на двух ногах по доске, положенной на пол. Объясняю и показываю последовательность выполнения движений. Обращаю внимание на перекат ступни с пятки на носок при ходьбе по ребристой доске, ровное положение корпуса.</w:t>
            </w:r>
          </w:p>
          <w:p w14:paraId="688DE77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26F54EE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Ползание между перекладинами лестницы, стоящей боком на полу. Игровое упражнение «Ползите ко мне!» - ползти  на четвереньках, проползти в окошечко между перекладинами, доползти до отмеченной линии встать в шеренгу.</w:t>
            </w:r>
          </w:p>
          <w:p w14:paraId="2BE157E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EF6EEAB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Индивидуальная работа: 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Сакс Кирилл</w:t>
            </w:r>
          </w:p>
          <w:p w14:paraId="622F129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 по ребристой доске</w:t>
            </w:r>
          </w:p>
          <w:p w14:paraId="42E8865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Цель: учить сохранять равновесие при ходьбе по ребристой доске</w:t>
            </w:r>
          </w:p>
          <w:p w14:paraId="6D778C6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E5142F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Подвижная игра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 </w:t>
            </w: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«Орынды тап» «Найди место».</w:t>
            </w:r>
          </w:p>
          <w:p w14:paraId="2E832D4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(Картотека № 19)</w:t>
            </w:r>
          </w:p>
          <w:p w14:paraId="796D39C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8C598C" w:rsidRPr="008C598C" w14:paraId="62238A3C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E97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47E758F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05E7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Упражнение «Солдатский оркестр».</w:t>
            </w:r>
          </w:p>
          <w:p w14:paraId="52E8204B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Изображают оркестр под фонограмму.</w:t>
            </w:r>
          </w:p>
          <w:p w14:paraId="2E2BD1FC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Поощряю детей. Отмечаю, что хорошими солдатами будут, родители будут гордиться.</w:t>
            </w:r>
          </w:p>
        </w:tc>
      </w:tr>
    </w:tbl>
    <w:p w14:paraId="3757AA6D" w14:textId="3E96634C" w:rsidR="008C598C" w:rsidRDefault="008C598C" w:rsidP="008C598C"/>
    <w:p w14:paraId="2A6C3C05" w14:textId="15474464" w:rsidR="008C598C" w:rsidRDefault="008C598C" w:rsidP="008C598C"/>
    <w:p w14:paraId="1D2C633B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lastRenderedPageBreak/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4AE7905F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309A605C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2D6F66B7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«Мы топаем ногами, мы хлопаем руками».</w:t>
      </w:r>
    </w:p>
    <w:p w14:paraId="25C44449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бег в быстром темпе (расстояние 15м); ходьба по ребристой доске, положенной на пол (ширина 15см, длина 2м); катание обруча в прямом направлении.</w:t>
      </w:r>
    </w:p>
    <w:p w14:paraId="757C7B22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учить бегать в быстром темпе, делая широкие шаги, сочетать движения рук с тактом беговых шагов; закреплять умение выполнять перекат ступни с пятки на носок, сохранять устойчивое равновесие (профилактика плоскостопия, укрепление свода стопы); упражнять в катании обруча; развивать умение слушать объяснения педагога, следить за показом, выполнять движение согласованно с другими детьми, соблюдать последовательность выполнения движений; воспитывать выдержку, организованность.</w:t>
      </w:r>
    </w:p>
    <w:p w14:paraId="438CC6A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Перелет птиц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0AADE5E3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развивать ловкость, умение не сталкиваться при беге в разном направлении.</w:t>
      </w:r>
    </w:p>
    <w:p w14:paraId="4C58FA8C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флажки по 2шт, на ребенка, ребристая доска — 4шт, обручи диаметром 50см — 6шт.</w:t>
      </w:r>
    </w:p>
    <w:p w14:paraId="0C90B8D6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жылдам жүгіріс - быстрый бег, қолды алға созу - руки вперед, қолды жоғары көтеру - руки вверх, қолды иыққа қою - руки к плечам, қолды желкеге қою - руки за голову, аяқтын ұшымен жүру - ходьба на носках, құстар - птицы.</w:t>
      </w:r>
    </w:p>
    <w:p w14:paraId="270F9367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scamper -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быстрый бег, hands forward - руки вперед, hands up - руки вверх, hands to the shoulders - руки к плечам, hands behind your head - руки за голову, walking on the toes - ходьба на носках, birds -  птицы.</w:t>
      </w:r>
    </w:p>
    <w:tbl>
      <w:tblPr>
        <w:tblW w:w="9564" w:type="dxa"/>
        <w:tblInd w:w="-1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88"/>
      </w:tblGrid>
      <w:tr w:rsidR="008C598C" w:rsidRPr="008C598C" w14:paraId="2B1324A6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AFF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7EE9262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516A032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6B06FC2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44FB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6CD6F85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0E032E4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60914D1B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B96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5DE1F6E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40CB253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4C5F622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74B2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Игровое упражнение «Мы топаем ногами».</w:t>
            </w:r>
          </w:p>
          <w:p w14:paraId="3D9A942D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Мы топаем ногами,</w:t>
            </w:r>
          </w:p>
          <w:p w14:paraId="6E334F13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Мы хлопаем руками,</w:t>
            </w:r>
          </w:p>
          <w:p w14:paraId="416D7CBF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Киваем головой.</w:t>
            </w:r>
          </w:p>
          <w:p w14:paraId="20577425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Мы руки поднимаем,</w:t>
            </w:r>
          </w:p>
          <w:p w14:paraId="560F713A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Мы руки опускаем,</w:t>
            </w:r>
          </w:p>
          <w:p w14:paraId="2977AA58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Мы руки подаем,</w:t>
            </w:r>
          </w:p>
          <w:p w14:paraId="6ECEB780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И ходим мы кругом,</w:t>
            </w:r>
          </w:p>
          <w:p w14:paraId="0B6298EC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И ходим мы кругом!</w:t>
            </w:r>
          </w:p>
        </w:tc>
      </w:tr>
      <w:tr w:rsidR="008C598C" w:rsidRPr="008C598C" w14:paraId="031FFBA6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7E79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7E8B689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4538243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8CF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 в колонне по одному, с заданием для рук, на носках, с высоким подниманием колен; бег в быстром темпе.</w:t>
            </w:r>
          </w:p>
          <w:p w14:paraId="2319FB2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Восстановление дыхания после бега.</w:t>
            </w:r>
          </w:p>
          <w:p w14:paraId="36C4168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BA1F8D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общеразвивающих упражнений с флажками.</w:t>
            </w:r>
          </w:p>
          <w:p w14:paraId="2FD40CE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Обращаю внимание на соблюдение достаточной дистанции, выполнение под счет.</w:t>
            </w:r>
          </w:p>
          <w:p w14:paraId="74FEACC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6936A84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основных движений в игровой форме: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  </w:t>
            </w:r>
          </w:p>
          <w:p w14:paraId="70E38EB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 по ребристой доске, положенной на пол.</w:t>
            </w:r>
          </w:p>
          <w:p w14:paraId="64E75FF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Упражнение «Пройди по дорожке». Перенести флажки по длинной дорожке. Обращаю внимание на умение ставить стопу на поверхность доски.</w:t>
            </w:r>
          </w:p>
          <w:p w14:paraId="1B59843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432D52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lastRenderedPageBreak/>
              <w:t>Катание обруча в прямом направлении. Предлагает показать свою ловкость. Показ выполнения движения: отталкивать обруч от себя энергичными движениями рук.</w:t>
            </w:r>
          </w:p>
          <w:p w14:paraId="3D280D7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44994EF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Индивидуальная работа: 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Сакс Кирилл</w:t>
            </w:r>
          </w:p>
          <w:p w14:paraId="4877578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Катание обруча</w:t>
            </w:r>
          </w:p>
          <w:p w14:paraId="2565FBA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Цель: помочь сохранять осанку и правильное положение ног.</w:t>
            </w:r>
          </w:p>
          <w:p w14:paraId="54736006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6937AEC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Подвижная игра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 </w:t>
            </w: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«Перелет птиц»</w:t>
            </w:r>
          </w:p>
          <w:p w14:paraId="1838F80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(Картотека № 20)</w:t>
            </w:r>
          </w:p>
          <w:p w14:paraId="5C8F5E4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8C598C" w:rsidRPr="008C598C" w14:paraId="43B5722D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B17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5E76423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AE2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Подвижная игра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 xml:space="preserve"> </w:t>
            </w: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«Один двое»</w:t>
            </w:r>
          </w:p>
          <w:p w14:paraId="3BE462F7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(Картотека № 21)</w:t>
            </w:r>
          </w:p>
        </w:tc>
      </w:tr>
    </w:tbl>
    <w:p w14:paraId="22E9F706" w14:textId="324C4FEC" w:rsid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0D11402E" w14:textId="69D7D1BE" w:rsid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294E63F3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73170915" w14:textId="77777777" w:rsidR="00F44FCB" w:rsidRDefault="00F44FCB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28E9A518" w14:textId="3F5D2311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266F5C4B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>/Образовательные области: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 xml:space="preserve"> Здоровье, Познание.</w:t>
      </w:r>
    </w:p>
    <w:p w14:paraId="1934632B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/Раздел: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Физическая культура.</w:t>
      </w:r>
    </w:p>
    <w:p w14:paraId="09CD2BC3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/Тема: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«Лётчики».</w:t>
      </w:r>
    </w:p>
    <w:p w14:paraId="1F1481BA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Основные движения: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прыжки из круга в круг; бег в быстром темпе (расстояние 20м) в чередовании с ходьбой с высоким подниманием колен; бросание мяча двумя руками из-за головы, в положении стоя.</w:t>
      </w:r>
    </w:p>
    <w:p w14:paraId="70C184A6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учить прыгать на двух ногах из обруча в обруч, согласовывать движение рук вниз- вперед с энергичным толчком ног, учить мягко приземляться на носки полусогнутых ног; закреплять умение чередовать ходьбу и бег, умение правильно держать корпус при беге в быстром темпе: слегка наклонить туловище по ходу движения, не напрягать плечи, смотреть вперед; упражнять в бросании мяча вдаль, совершенствовать умение придавать полету мяча правильную траекторию (вперед — вверх) энергичным выпрямлением согнутых рук; развивать социальную компетентность; воспитывать патриотизм, привычку к здоровому образу жизни.</w:t>
      </w:r>
    </w:p>
    <w:p w14:paraId="4B0ACA77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Слушай сигнал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7806224D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/Цель: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развивать внимание, умение выполнять движения по сигналу.</w:t>
      </w:r>
    </w:p>
    <w:p w14:paraId="1E5ED378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8C598C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</w:rPr>
        <w:t xml:space="preserve">Оборудования и материалы: </w:t>
      </w:r>
      <w:r w:rsidRPr="008C598C">
        <w:rPr>
          <w:rFonts w:ascii="Times New Roman" w:eastAsia="Andale Sans UI" w:hAnsi="Times New Roman" w:cs="Tahoma"/>
          <w:color w:val="111111"/>
          <w:kern w:val="3"/>
          <w:sz w:val="24"/>
          <w:szCs w:val="24"/>
        </w:rPr>
        <w:t>пластмассовые гантели по 2шт, на ребенка, обручи диаметром 50см — 8шт, мячи.</w:t>
      </w:r>
    </w:p>
    <w:p w14:paraId="36E360DC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</w:rPr>
        <w:t xml:space="preserve">Билингвальный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бір тізбекпен жүру - ходьба в колонне по одному, қолды алға созу - руки вперед, қолды жоғары көтеру - руки вверх, қолды иыққа қою - руки к плечам, қолдарды екі жаққа жіберу - руки в стороны, дем алу - дем шағыру – вдох - выдох, шеңберден - шеңберге секіру - прыжки из круга в круг, ұшқыш -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самолёт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.</w:t>
      </w:r>
    </w:p>
    <w:p w14:paraId="4C07AF96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walking in column one at a time -</w:t>
      </w:r>
      <w:r w:rsidRPr="008C598C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 </w:t>
      </w:r>
      <w:r w:rsidRPr="008C598C">
        <w:rPr>
          <w:rFonts w:ascii="Times New Roman" w:eastAsia="Andale Sans UI" w:hAnsi="Times New Roman" w:cs="Tahoma"/>
          <w:kern w:val="3"/>
          <w:sz w:val="24"/>
          <w:szCs w:val="24"/>
        </w:rPr>
        <w:t>ходьба в колонне по одному, hands forward - руки вперед, hands up - руки вверх, hands to the shoulders - руки к плечам, hand in hand - руки в стороны, inhale-exhale - вдох-выдох, jumping from circle to circle - прыжки из круга в круг, plane - самолёт.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8C598C" w:rsidRPr="008C598C" w14:paraId="526979D0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FB4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279F1727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1D47F688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6CC97E3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2640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25F70FE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12293881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8C598C" w:rsidRPr="008C598C" w14:paraId="7D65BA08" w14:textId="77777777" w:rsidTr="009C0890"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0F4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Мотивациялық</w:t>
            </w:r>
          </w:p>
          <w:p w14:paraId="601F0F02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228F9A3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7A1D002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E5BD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Игровое упражнение «Самолёт».</w:t>
            </w:r>
          </w:p>
          <w:p w14:paraId="2F265569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Пролетает самолёт.</w:t>
            </w:r>
          </w:p>
          <w:p w14:paraId="6CA75723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 ним собрался я в полёт.</w:t>
            </w:r>
          </w:p>
          <w:p w14:paraId="6AC6CA2E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Правое крыло отвёл — посмотрел,</w:t>
            </w:r>
          </w:p>
          <w:p w14:paraId="67473946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Левое крыло отвёл — поглядел.</w:t>
            </w:r>
          </w:p>
          <w:p w14:paraId="326D284B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Я мотор завожу и внимательно гляжу.</w:t>
            </w:r>
          </w:p>
          <w:p w14:paraId="20AF945F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Поднимаюсь ввысь, лечу.</w:t>
            </w:r>
          </w:p>
          <w:p w14:paraId="0ADBD329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Возвращаться не хочу!</w:t>
            </w:r>
          </w:p>
          <w:p w14:paraId="2E408CC9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</w:p>
        </w:tc>
      </w:tr>
      <w:tr w:rsidR="008C598C" w:rsidRPr="008C598C" w14:paraId="583A9ACB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BBE4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5E9B04C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7C121B4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6C3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Ходьба в колонне по одному, с заданием для рук; на носках; бег в быстром темпе (расстояние 20м).</w:t>
            </w:r>
          </w:p>
          <w:p w14:paraId="077A044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Чередование бега (2 раза по 10м) ходьба с высоким поднимаем колен.</w:t>
            </w:r>
          </w:p>
          <w:p w14:paraId="6F01BA4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30551EE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Построение в две колонны.</w:t>
            </w:r>
          </w:p>
          <w:p w14:paraId="4C8E3770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Выполнение общеразвивающих упражнений с пластмассовыми гантелями — обращает внимание на правильное выполнение вдоха и выдоха.</w:t>
            </w:r>
          </w:p>
          <w:p w14:paraId="06F1A925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7FF2A1A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A3103E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>Выполнение основных движений: прыжки из круга в круг.</w:t>
            </w:r>
          </w:p>
          <w:p w14:paraId="657056A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Объясняю последовательность выполнения движений: подойти к первому обручу, прыгнуть в середину второго обруча, выпрыгнуть из обруча.</w:t>
            </w:r>
          </w:p>
          <w:p w14:paraId="21B9A11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Бросание мяча вдаль двумя руками из-за головы в положении стоя. Обращаю внимание на траекторию полёта мяча, посылать мяч надо вперед — вверх.</w:t>
            </w:r>
          </w:p>
          <w:p w14:paraId="6966717B" w14:textId="569EA27C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1A1C725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</w:rPr>
              <w:t xml:space="preserve">Индивидуальная работа: </w:t>
            </w: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Сакс Кирилл</w:t>
            </w:r>
          </w:p>
          <w:p w14:paraId="505C758F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Прыжки из круга в круг</w:t>
            </w:r>
          </w:p>
          <w:p w14:paraId="0616E0FE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  <w:t>Цель: помочь преодолеть чувство страха в прыжках из круга в круг</w:t>
            </w:r>
          </w:p>
          <w:p w14:paraId="36C2354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</w:rPr>
            </w:pPr>
          </w:p>
          <w:p w14:paraId="5382F029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</w:rPr>
              <w:t xml:space="preserve">Подвижная игра </w:t>
            </w:r>
            <w:r w:rsidRPr="008C598C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8C598C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</w:rPr>
              <w:t>Слушай сигнал</w:t>
            </w:r>
            <w:r w:rsidRPr="008C598C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</w:t>
            </w:r>
          </w:p>
          <w:p w14:paraId="6144290A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(Картотека № 22)</w:t>
            </w:r>
          </w:p>
          <w:p w14:paraId="0EE73DCD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8C598C" w:rsidRPr="008C598C" w14:paraId="69256FE4" w14:textId="77777777" w:rsidTr="009C089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35DC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558C2A23" w14:textId="77777777" w:rsidR="008C598C" w:rsidRPr="008C598C" w:rsidRDefault="008C598C" w:rsidP="008C598C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6C29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Упражнение «Мой самолёт»</w:t>
            </w:r>
          </w:p>
          <w:p w14:paraId="1EF74CDE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Расходятся по залу, садятся каждый в «свой самолёт».</w:t>
            </w:r>
          </w:p>
          <w:p w14:paraId="104CB0C0" w14:textId="77777777" w:rsidR="008C598C" w:rsidRPr="008C598C" w:rsidRDefault="008C598C" w:rsidP="008C598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8C59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Имитируют звук самолёта.</w:t>
            </w:r>
          </w:p>
        </w:tc>
      </w:tr>
    </w:tbl>
    <w:p w14:paraId="5C427C3B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1796463C" w14:textId="77777777" w:rsidR="008C598C" w:rsidRPr="008C598C" w:rsidRDefault="008C598C" w:rsidP="008C598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68384219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023FD2D1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28209B9E" w14:textId="514C96BE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05FEC3C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19AA93A6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3FEF0AAA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Тренируемся, как папа!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507900E9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бросание мяча из-за головы в положении сидя; прыжки из круга в круг.</w:t>
      </w:r>
    </w:p>
    <w:p w14:paraId="4D24CCBA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/Цель: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учить бросать мяч вдаль двумя руками из-за головы в положении сидя, придавать силу броску энергичным выпрямлением согнутых рук; закреплять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lastRenderedPageBreak/>
        <w:t xml:space="preserve">умение последовательно перепрыгивать из обруча в обруч, энергично отталкиваться двумя ногами одновременно, приземляться на носки, не наклоняя корпус вперед; развивать быстроту, силу, глазомер; продолжать формировать социальную компетентность; воспитывать ценностное отношение к семье.  </w:t>
      </w:r>
    </w:p>
    <w:p w14:paraId="17CECC7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Птички и кошка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7387DE34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упражнять в беге с увертыванием, развивать внимание и быстроту реакции.</w:t>
      </w:r>
    </w:p>
    <w:p w14:paraId="3E646854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пластмассовые гантели на каждого ребёнка по 2шт, обручи диаметром 50см — 8шт, мячи, платок посередине завязанный узлом (орамал).</w:t>
      </w:r>
    </w:p>
    <w:p w14:paraId="2D0326AC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әке - папа, гантельмен жаттығу - упражнения с гантелями, дем алу - дем шығару – вдох-выдох, шеңберден шеңберге секірістер - прыжки из круга в круг, мен қайраттымын - я сильный.</w:t>
      </w:r>
    </w:p>
    <w:p w14:paraId="6CEF6B4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dad -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папа, exercises with dumbbells - упражнения с гантелями, inhale-exhale - вдох-выдох, jumping from circle to circle - прыжки из круга в круг, I strong - я сильный.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128"/>
      </w:tblGrid>
      <w:tr w:rsidR="00545D98" w:rsidRPr="00545D98" w14:paraId="4E50F4D9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5D2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67EB7D9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503E42C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7F94B13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A4E3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1E454F8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6409280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49505C47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E090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053DA72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2942CAA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02644A3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337C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Обращаю внимание детей на гантели.</w:t>
            </w:r>
          </w:p>
          <w:p w14:paraId="16E6F54B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Рассказываю о назначении гантелей.</w:t>
            </w:r>
          </w:p>
          <w:p w14:paraId="355CEF2D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Предлагаю детям потренироваться и стать сильными как папа.</w:t>
            </w:r>
          </w:p>
        </w:tc>
      </w:tr>
      <w:tr w:rsidR="00545D98" w:rsidRPr="00545D98" w14:paraId="3B6046E0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DBD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752ED55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20BA7B3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B68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 «Быстро возьми — быстро подними»</w:t>
            </w:r>
          </w:p>
          <w:p w14:paraId="0EAB4DE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(Картотека № 23)</w:t>
            </w:r>
          </w:p>
          <w:p w14:paraId="5CD98B1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20B9ACD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Выполнение общеразвивающих упражнений с пластмассовыми гантелями. Обращаю внимание на правильное выполнение вдоха и выдоха.</w:t>
            </w:r>
          </w:p>
          <w:p w14:paraId="0E28E33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51A17B6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основных движений:</w:t>
            </w:r>
          </w:p>
          <w:p w14:paraId="3B08617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прыжки из круга в круг (дорожка из пяти обручей).</w:t>
            </w:r>
          </w:p>
          <w:p w14:paraId="4B8F981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Напоминаю о последовательности выполнения прыжков, приземление на полусогнутые ноги.</w:t>
            </w:r>
          </w:p>
          <w:p w14:paraId="5EC9F12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Бросание мяча двумя руками из-за головы в положении сидя. Построение в две шеренги друг за другом. Даю указание посылать мяч вперед — вверх, тогда он пролетит большее расстояние.</w:t>
            </w:r>
          </w:p>
          <w:p w14:paraId="0436819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3A15B4A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  <w:t xml:space="preserve">Индивидуальная работа: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Сакс Кирилл</w:t>
            </w:r>
          </w:p>
          <w:p w14:paraId="6DC032B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Бросание мяча</w:t>
            </w:r>
          </w:p>
          <w:p w14:paraId="0167BF8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Цель: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помочь учить бросать мяч вдаль двумя руками из-за головы в положении сидя</w:t>
            </w:r>
          </w:p>
          <w:p w14:paraId="042C48F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 xml:space="preserve">Подвижная игра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«Птички и кошка»</w:t>
            </w:r>
          </w:p>
          <w:p w14:paraId="31F6C1F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(Картотека № 1)</w:t>
            </w:r>
          </w:p>
          <w:p w14:paraId="627B9DC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545D98" w:rsidRPr="00545D98" w14:paraId="7F0E02FD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BD94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4B1BC48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1E0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/>
              </w:rPr>
              <w:t>Игровое упражнение «Силачи!»</w:t>
            </w:r>
          </w:p>
          <w:p w14:paraId="0D3FA1C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Поднима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ют руки к плечам, сгибают в локтях:</w:t>
            </w:r>
          </w:p>
          <w:p w14:paraId="5D2D06D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«Мы — сильные!»</w:t>
            </w:r>
          </w:p>
          <w:p w14:paraId="236D1B0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«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/>
              </w:rPr>
              <w:t>Біз – қайраттымыз!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»</w:t>
            </w:r>
          </w:p>
          <w:p w14:paraId="2BB2A26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lastRenderedPageBreak/>
              <w:t>Предлагаю заниматься физкультурой вместе с родителями.</w:t>
            </w:r>
          </w:p>
        </w:tc>
      </w:tr>
    </w:tbl>
    <w:p w14:paraId="5795AA7B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</w:p>
    <w:p w14:paraId="102C748E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155F1604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132B018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C53EA2C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FE5C670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6A5E2623" w14:textId="1A4B9026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38EA0C3E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05E48636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2AFD775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Обезьянка в гостях у детей!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58D9425D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лазание по гимнастической стенке; бросание мяча из-за головы в положении сидя.</w:t>
      </w:r>
    </w:p>
    <w:p w14:paraId="21D3D53C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продолжать учить выполнять правильный хват перекладины (4 пальца сверху,большой снизу), лазать по гимнастической стенке вверх чередующимся шагом, согласовывать движения рук и ног; закреплять умение отводить назад за голову руки с мячом, придавать полету мяча правильную траекторию вперед — вверх энергичным выпрямлением согнутых рук; продолжать обогащать двигательный опыт детей посредством игровых упражнений; развивать ловкость, ориентировку в пространстве, ритмичность и выразительность движений; воспитывать доброжелательность, позитивное восприятие окружающего мира.</w:t>
      </w:r>
    </w:p>
    <w:p w14:paraId="56A82467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Зайцы и волк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0B8979C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продолжать упражнять в прыжках с продвижением вперед, развивать умение прыгать по всему залу.</w:t>
      </w:r>
    </w:p>
    <w:p w14:paraId="3412AD6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гимнастическая стенка, мячи по количеству детей, рисунки смешных рожиц.</w:t>
      </w:r>
    </w:p>
    <w:p w14:paraId="4B921809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маймыл - обезьяна, қолдар белінде - руки на поясе, солға жүгіру - бег влево, оңға жүгіру - бег вправо, доппен ойнаймыз - играем с мячом.</w:t>
      </w:r>
    </w:p>
    <w:p w14:paraId="3EB0FB25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monkey - обезьяна, hands on the belt - руки на поясе, run to the left - бег влево, running to the right - бег вправо, playing with the ball - играем с мячом.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128"/>
      </w:tblGrid>
      <w:tr w:rsidR="00545D98" w:rsidRPr="00545D98" w14:paraId="201259C5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F872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5111567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212EBE8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19508D8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1BE8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63055F0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601BA83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128A5F4E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AF1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63EBB4A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647D9C5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41E4A31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1E4B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Сюрпризный момент:</w:t>
            </w:r>
          </w:p>
          <w:p w14:paraId="18611B22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 гости пришла обезьянка.</w:t>
            </w:r>
          </w:p>
          <w:p w14:paraId="605AB2CD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Она приехала в гости из далёкой Африки. Предлагаю детям рассказать ей о том, чем занимаются дети на занятиях  и научить обезьянку.</w:t>
            </w:r>
          </w:p>
        </w:tc>
      </w:tr>
      <w:tr w:rsidR="00545D98" w:rsidRPr="00545D98" w14:paraId="2B72AF17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FE5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2D0822A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2C2537D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9D5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Учим ходить и бегать.</w:t>
            </w:r>
          </w:p>
          <w:p w14:paraId="6C8C985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Ходьба с высоким подниманием колен, с перешагиванием через невысокие препятствия, бег со сменой направления, ходьба на носках.</w:t>
            </w:r>
          </w:p>
          <w:p w14:paraId="68BE743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6D7C430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Учим танцевать.</w:t>
            </w:r>
          </w:p>
          <w:p w14:paraId="5325665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Выполнение игровой гимнастики:</w:t>
            </w:r>
          </w:p>
          <w:p w14:paraId="5CD349E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А сейчас все по порядку дружно встанем на зарядку.</w:t>
            </w:r>
          </w:p>
          <w:p w14:paraId="30C7154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Руки в стороны согнули, вверх подняли, помахали, спрятали за спину их.</w:t>
            </w:r>
          </w:p>
          <w:p w14:paraId="608765D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Оглянулись: через правое плечо, через левое еще.</w:t>
            </w:r>
          </w:p>
          <w:p w14:paraId="455B7D7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Дружно присели, пяточки задели.</w:t>
            </w:r>
          </w:p>
          <w:p w14:paraId="61E82DB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lastRenderedPageBreak/>
              <w:t>На носочки поднялись.</w:t>
            </w:r>
          </w:p>
          <w:p w14:paraId="232DD0B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Опустили руки вниз.</w:t>
            </w:r>
          </w:p>
          <w:p w14:paraId="2FADE30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Обращаю внимание на соблюдение осанки на протяжении всего комплекса.</w:t>
            </w:r>
          </w:p>
          <w:p w14:paraId="3CEAC9B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1648A92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7C8EF25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12F31ED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основных движений:</w:t>
            </w:r>
          </w:p>
          <w:p w14:paraId="13F3CD7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лазание по гимнастической стенке (в индивидуальном порядке — обезьянка учит детей лазить по лестнице).</w:t>
            </w:r>
          </w:p>
          <w:p w14:paraId="0B1F200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Объясняю технику лазания, хват рейки: четыре пальца сверху, большой снизу; согласование движений рук и ног, страхование.</w:t>
            </w:r>
          </w:p>
          <w:p w14:paraId="441BC04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77AC053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Учим играть с мячом.</w:t>
            </w:r>
          </w:p>
          <w:p w14:paraId="1D50C2E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Бросание мяча вдаль двумя руками из-за головы в положении сидя. Построение в две шеренги друг за другом. Обращает внимание, посылать мяч вперед-вверх, дальность броска зависит от силы.</w:t>
            </w:r>
          </w:p>
          <w:p w14:paraId="3E52137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6DC1F6F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  <w:t xml:space="preserve">Индивидуальная работа: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Сакс Кирилл</w:t>
            </w:r>
          </w:p>
          <w:p w14:paraId="452BBAF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Лазание по гимнастической стенке</w:t>
            </w:r>
          </w:p>
          <w:p w14:paraId="39B17FB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Цель: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помочь преодолеть чувство страха в лазании по гимнастической стенке.</w:t>
            </w:r>
          </w:p>
          <w:p w14:paraId="697D2FF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02A7436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Зайцы и волк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»</w:t>
            </w:r>
          </w:p>
          <w:p w14:paraId="65D159E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(Картотека № 24)</w:t>
            </w:r>
          </w:p>
        </w:tc>
      </w:tr>
      <w:tr w:rsidR="00545D98" w:rsidRPr="00545D98" w14:paraId="17B9A64E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CA5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316736C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DB787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Восстановление эмоционального фона упражнением «Мгновенное настроение» - показ мимикой как дети грустят, думают, смеются, улыбаются.</w:t>
            </w:r>
          </w:p>
          <w:p w14:paraId="26668F36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Обращаю внимание, что хорошо, когда всегда хорошее настроение.</w:t>
            </w:r>
          </w:p>
          <w:p w14:paraId="4790C3F0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 xml:space="preserve">Обезьянка прощается с детьми.  </w:t>
            </w:r>
          </w:p>
        </w:tc>
      </w:tr>
    </w:tbl>
    <w:p w14:paraId="482DC93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</w:p>
    <w:p w14:paraId="05BAC35F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1ADEDFA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4841FA6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3A93FEE0" w14:textId="188F823D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5AA59C15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1E61C12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273AA6E4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Путешествие в Африку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1021507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перешагивание через рейки лестницы, положенной на пол (руки в стороны); лазание по гимнастической стенке чередующимся шагом; бросание мяча из-за головы в положении «малдас».</w:t>
      </w:r>
    </w:p>
    <w:p w14:paraId="6919DF8B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учить сохранять равновесие, перешагивать через рейки лестницы высоко поднимая колени, сохраняя ровную осанку; закреплять умение лазать по гимнастической стенке вверх и вниз чередующимся шагом, согласовывать движения рук и ног; упражнять в бросании мяча вдаль из-за головы в положении «малдас»; развивать силу броска, умение выполнять энергичное выпрямление рук; продолжать развивать ориентировку в пространстве, общую выносливость, ритмичность и выразительность движений, умение согласовывать свои движения с движениями других детей; воспитывать любознательность, желание путешествовать.  </w:t>
      </w:r>
    </w:p>
    <w:p w14:paraId="20A1B54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Найди себе пару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76B55B0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lastRenderedPageBreak/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развивать внимание, организованность.</w:t>
      </w:r>
    </w:p>
    <w:p w14:paraId="2673339B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игрушка обезьянка, гимнастическая стенка, переносная лестница, мячи по количеству детей, картинки животных Африки.</w:t>
      </w:r>
    </w:p>
    <w:p w14:paraId="2C8F7D2E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жұбыңды - тап найди пару, ирелеңдеп жүгіру - бег «змейкой», допты алысқа лақтырыңдар - бросайте мяч далеко, доптың артынан жүгіріндер - бегите за мячом, саяхат - путешествие.</w:t>
      </w:r>
    </w:p>
    <w:p w14:paraId="17C20636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find a pair - найди пару, running - бег «змейкой», throw the ball far - бросайте мяч далеко, run for the ball - бегите за мячом, journey - путешествие.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128"/>
      </w:tblGrid>
      <w:tr w:rsidR="00545D98" w:rsidRPr="00545D98" w14:paraId="30A6C879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F77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6745A23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756DBF1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0E49F49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D153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3320300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74DF2BF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64359D71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59BB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1A1328C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6C0F17D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1A12F8B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4064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Сюрпризный момент:</w:t>
            </w:r>
          </w:p>
          <w:p w14:paraId="4A422EF8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 гости пришла обезьяна, она приглашает отправиться в путешествие в «Африку».</w:t>
            </w:r>
          </w:p>
          <w:p w14:paraId="6810B67C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Объясняю, что путешествовать очень полезно для здоровья.</w:t>
            </w:r>
          </w:p>
        </w:tc>
      </w:tr>
      <w:tr w:rsidR="00545D98" w:rsidRPr="00545D98" w14:paraId="3D40B2B8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F58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4C0A2BF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3D4490F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555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 «Самолёты»</w:t>
            </w:r>
          </w:p>
          <w:p w14:paraId="3884AD4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(Картотека № 25)</w:t>
            </w:r>
          </w:p>
          <w:p w14:paraId="54F7BCF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3F18BFC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Моделирование дороги в джунглях — ходьба с высоким подниманием колен, бег по извилистой дорожке, ходьба на носках.</w:t>
            </w:r>
          </w:p>
          <w:p w14:paraId="3381CE5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15D4ECE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ритмической гимнастики.</w:t>
            </w:r>
          </w:p>
          <w:p w14:paraId="2490BD2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Обращаю внимание на красивое и ритмичное выполнение упражнений:</w:t>
            </w:r>
          </w:p>
          <w:p w14:paraId="5FB517D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А сейчас все по порядку дружно встанем на зарядку.</w:t>
            </w:r>
          </w:p>
          <w:p w14:paraId="4161A14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Руки в стороны согнули, вверх подняли, помахали, спрятали за спину их.</w:t>
            </w:r>
          </w:p>
          <w:p w14:paraId="5974DD6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Оглянулись: через правое плечо, через левое еще.</w:t>
            </w:r>
          </w:p>
          <w:p w14:paraId="735EDCF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Дружно присели, пяточки задели.</w:t>
            </w:r>
          </w:p>
          <w:p w14:paraId="194F9EB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На носочки поднялись.</w:t>
            </w:r>
          </w:p>
          <w:p w14:paraId="1E8881C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Опустили руки вниз.</w:t>
            </w:r>
          </w:p>
          <w:p w14:paraId="75E6E0E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354F715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43BCB61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основных движений:</w:t>
            </w:r>
          </w:p>
          <w:p w14:paraId="39A301E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перешагивание через рейки лестницы, положенной на пол (руки в стороны) — последовательное перешагивание через каждую рейку лестницы.</w:t>
            </w:r>
          </w:p>
          <w:p w14:paraId="3D8DABF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7F0A74B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Лазание по гимнастической стенке. В индивидуальном порядке. Напоминание техники лазания, согласованное движение рук и ног.</w:t>
            </w:r>
          </w:p>
          <w:p w14:paraId="4F2CC92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042EB9D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Бросание мяча вдаль двумя руками из-за головы в исходном положении «малдас». Построение в две шеренги друг за другом. Даю указания энергично выпрямлять руки при бросании мяча, посылать мяч вперед — вверх.</w:t>
            </w:r>
          </w:p>
          <w:p w14:paraId="0F9B1AB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4C5C69C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  <w:lastRenderedPageBreak/>
              <w:t xml:space="preserve">Индивидуальная работа: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Сакс Кирилл</w:t>
            </w:r>
          </w:p>
          <w:p w14:paraId="10537AF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Перешагивание через рейки лестницы</w:t>
            </w:r>
          </w:p>
          <w:p w14:paraId="6DA251D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Цель: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помочь сохранять равновесие</w:t>
            </w:r>
          </w:p>
          <w:p w14:paraId="072A90B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06FE1CF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Найди себе пару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»</w:t>
            </w:r>
          </w:p>
          <w:p w14:paraId="5DA8EAF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(Картотека № 26)</w:t>
            </w:r>
          </w:p>
          <w:p w14:paraId="344B066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545D98" w:rsidRPr="00545D98" w14:paraId="3EC13942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23D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240DF27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5C2F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Упражнение «Живые картинки».</w:t>
            </w:r>
          </w:p>
          <w:p w14:paraId="49094872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Показываю животного на слайде, предлагаю детям в паре его оживить.</w:t>
            </w:r>
          </w:p>
          <w:p w14:paraId="042D214C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Напоминаю о возвращении в детский сад.</w:t>
            </w:r>
          </w:p>
          <w:p w14:paraId="526318F4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Делятся впечатлениями, что им понравилось в путешествии.</w:t>
            </w:r>
          </w:p>
        </w:tc>
      </w:tr>
    </w:tbl>
    <w:p w14:paraId="6A17691F" w14:textId="6C895C51" w:rsidR="008C598C" w:rsidRDefault="008C598C" w:rsidP="00545D98"/>
    <w:p w14:paraId="6CA78F8D" w14:textId="733B0570" w:rsidR="00545D98" w:rsidRDefault="00545D98" w:rsidP="00545D98"/>
    <w:p w14:paraId="17981669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7E3C9D35" w14:textId="6BBEF3B3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7667F97B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0DDACE03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1E1DF2FA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Юные пожарные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7DFF28E6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ходьба приставным шагом (вправо); перешагивание через рейки лестницы, приподнятой на 20см от пола (руки на поясе); ползание между перекладинами лестницы, стоящей боком на полу.</w:t>
      </w:r>
    </w:p>
    <w:p w14:paraId="40D0F5B8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учить выполнять приставной шаг вправо, без заметного сгибания ног в коленях, держать спину и голову прямо; закреплять умение ритмично перешагивать через рейки приподнятой лестницы, высоко поднимать колени и ставить ноги энергичным движением на носок, держать корпус прямо, сохранять устойчивое равновесие; упражнять в ползании между перекладинами лестницы, стоящей боком на полу; развивать силу, ловкость; воспитывать гражданственность, желание оказывать помощь, находчивость.</w:t>
      </w:r>
    </w:p>
    <w:p w14:paraId="2B6F588E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Кто соберёт больше лент?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69A508B7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продолжать закреплять умение выполнять энергичный толчок в прыжке с трёх шагов.</w:t>
      </w:r>
    </w:p>
    <w:p w14:paraId="7B4C391B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переносные лестницы — 2шт, ленты по количеству детей, ленты для игры.</w:t>
      </w:r>
    </w:p>
    <w:p w14:paraId="3637BED7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өрт сөндірушілер - пожарники, бір тізбекпен жүру - ходьба в колонне по одному, баяу жүгіру - бег медленный, оңға қадам - шаг вправо, таспа, таспалар - лента, ленты, таспаны кім көбірек жинайды? -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к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то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соберёт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больше лент?</w:t>
      </w:r>
    </w:p>
    <w:p w14:paraId="13A105AA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firefighters -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пожарники, walking in a column one at a time - ходьба в колонне по одному, running slow - бег медленный,step right - шаг вправо, tare, tares - лента, ленты, who will collect more tapes? - кто соберёт больше лент?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545D98" w:rsidRPr="00545D98" w14:paraId="5996F975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102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2A6F169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02C151D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4D6DF33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12E1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72F5F03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600C795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73F5E199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DFF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0D58ADC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1E0F2A6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46DA37A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44FA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Игровой момент:</w:t>
            </w:r>
          </w:p>
          <w:p w14:paraId="4583FFB7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педагог — волшебник. Предлагает превратиться в юных пожарных, потренировать силу и ловкость. Волшебной палочкой превращает в пожарников. Исполняет роль капитана.</w:t>
            </w:r>
          </w:p>
        </w:tc>
      </w:tr>
      <w:tr w:rsidR="00545D98" w:rsidRPr="00545D98" w14:paraId="4BD3946E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ADC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3F03AD9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lastRenderedPageBreak/>
              <w:t>Организационно</w:t>
            </w:r>
          </w:p>
          <w:p w14:paraId="0B27753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8B8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lastRenderedPageBreak/>
              <w:t xml:space="preserve">Ходьба в колонне по одному, бег в медленном темпе — одна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lastRenderedPageBreak/>
              <w:t>минута; сохранение темпа и ритмичности беговых шагов. Дыхательная гимнастика. Ходьба приставным шагом, (вправо) корпус держать прямо, не поворачивать вправо.</w:t>
            </w:r>
          </w:p>
          <w:p w14:paraId="194092C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5D4AF8B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 xml:space="preserve">Построение в две колонны.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</w:p>
          <w:p w14:paraId="20344EF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Выполнение общеразвивающих упражнений с лентами.</w:t>
            </w:r>
          </w:p>
          <w:p w14:paraId="11C5FBF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Обращаю внимание на правильное исходное положение, наклоны делать как можно ниже.</w:t>
            </w:r>
          </w:p>
          <w:p w14:paraId="736059A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525CE9A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основных движений: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перешагивание через рейки лестницы, приподнятой на 20см от пола (руки на поясе). Нацеливает на высокое поднимание колен, соблюдение дистанции.</w:t>
            </w:r>
          </w:p>
          <w:p w14:paraId="517BD71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16F6CAF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Ползание между перекладинами лестницы, стоящей боком на полу. Даю установку на координацию движений, согласованную работу рук и ног.</w:t>
            </w:r>
          </w:p>
          <w:p w14:paraId="14D5687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5A160F1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  <w:p w14:paraId="1B4E18D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  <w:t xml:space="preserve">Индивидуальная работа: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Сакс Кирилл</w:t>
            </w:r>
          </w:p>
          <w:p w14:paraId="1E1A982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Ходьба приставным шагом вправо</w:t>
            </w:r>
          </w:p>
          <w:p w14:paraId="7D4C4A5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Цель: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помочь выполнять приставные шаги вправо</w:t>
            </w:r>
          </w:p>
          <w:p w14:paraId="72CDBA1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5968B1D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 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Кто соберёт больше лент?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»</w:t>
            </w:r>
          </w:p>
          <w:p w14:paraId="207B427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(Картотека № 27)</w:t>
            </w:r>
          </w:p>
          <w:p w14:paraId="33B1ECB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545D98" w:rsidRPr="00545D98" w14:paraId="43FAC75B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194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78C0800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429A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Игра «Ровным кругом»</w:t>
            </w:r>
          </w:p>
          <w:p w14:paraId="0DF0B357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Берутся за руки, ритмично идут по кругу, приговаривают следующий текст:</w:t>
            </w:r>
          </w:p>
          <w:p w14:paraId="661CB638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Ровным кругом</w:t>
            </w:r>
          </w:p>
          <w:p w14:paraId="76876339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Друг за другом</w:t>
            </w:r>
          </w:p>
          <w:p w14:paraId="42F67C97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Мы идем за шагом шаг,</w:t>
            </w:r>
          </w:p>
          <w:p w14:paraId="05168281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Стой на месте,</w:t>
            </w:r>
          </w:p>
          <w:p w14:paraId="4B993394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Скажем дружно -</w:t>
            </w:r>
          </w:p>
          <w:p w14:paraId="4F5C8EC1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Делай так.</w:t>
            </w:r>
          </w:p>
          <w:p w14:paraId="2CDD61B9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 окончанию текста дети становятся и повторяют движение, которое показывает ребёнок.</w:t>
            </w:r>
          </w:p>
        </w:tc>
      </w:tr>
    </w:tbl>
    <w:p w14:paraId="06BEBD09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</w:p>
    <w:p w14:paraId="689C9BC6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30E48E0C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2E824022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34B0FD5C" w14:textId="4B2A3D66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04F471F7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30C4C568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07D5F4DC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Играем с друзьями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361F59BD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прыжки в глубину с высоты 20см; ходьба приставным шагом влево; бег на носках «змейкой», обегая поставленные в ряд предметы.</w:t>
      </w:r>
    </w:p>
    <w:p w14:paraId="6BC27BE1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учить активно разгибать стопы и приземляться на полусогнутые ноги при спрыгивании со скамейки; закреплять умение ритмично выполнять приставной шаг влево, без заметного сгибания ног в коленях, не поворачивать плечи; упражнять в беге «змейкой», совершенствовать умение менять направление бега между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lastRenderedPageBreak/>
        <w:t>предметами. Продолжать обогащать двигательный опыт детей посредством выполнения игровых упражнений; развивать ловкость, ориентировку в пространстве, быстроту; воспитывать умение играть совместно, уступать друг другу, коммуникативные навыки.</w:t>
      </w:r>
    </w:p>
    <w:p w14:paraId="1F1746E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Лови - бросай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5B06B4A6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развивать глазомер, упражнять в умении бросать мяч точно в руки.</w:t>
      </w:r>
    </w:p>
    <w:p w14:paraId="2B4D23C4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мячи на пол группы — диаметр 20см, скамейки гимнастические высота 20см — 4шт, модули — 10шт.</w:t>
      </w:r>
    </w:p>
    <w:p w14:paraId="4961D96A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достар - друзья, достарымызбен ойнаймыз - играем с друзьями, қолды белге - руки на поясе, ең епті кім? - кто самый ловкий?, ұста - лақтыр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(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таста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)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– лови - бросай.</w:t>
      </w:r>
    </w:p>
    <w:p w14:paraId="49DE8EB9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friends - друзья, play with friends - играем с друзьями, hands on the belt - руки на поясе, who is the most agile? -  кто самый ловкий?, catch - throw -</w:t>
      </w:r>
    </w:p>
    <w:p w14:paraId="7A163987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лови - бросай.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545D98" w:rsidRPr="00545D98" w14:paraId="07C7B0CE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E69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2DFFA36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432C152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0D358E7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E4EF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4FA99B2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38B1604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3C27A257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91F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4CAACDB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4FA260D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2369C18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B622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Сюрпризный момент:</w:t>
            </w:r>
          </w:p>
          <w:p w14:paraId="5381F883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 гости пришел Зайчик. Он приглашает в лес поиграть с его друзьями.</w:t>
            </w:r>
          </w:p>
        </w:tc>
      </w:tr>
      <w:tr w:rsidR="00545D98" w:rsidRPr="00545D98" w14:paraId="0F6C6F58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BAE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268DD47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2A1D651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57E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Построение парами в колонну по два, ходьба в колонне, ходьба с высоким подниманием колен - «густая трава», широким шагом - «перешагиваем через пеньки».</w:t>
            </w:r>
          </w:p>
          <w:p w14:paraId="08863C3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20C12CB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Игровое упражнение «Лесные загадки»:</w:t>
            </w:r>
          </w:p>
          <w:p w14:paraId="2DDDA32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изображение характерных движений животных.</w:t>
            </w:r>
          </w:p>
          <w:p w14:paraId="2AC7EE6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531093F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Он охотник знаменитый.</w:t>
            </w:r>
          </w:p>
          <w:p w14:paraId="3E0A5D2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Редко он бывает битый,</w:t>
            </w:r>
          </w:p>
          <w:p w14:paraId="2EA5626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Потому, что он силён,</w:t>
            </w:r>
          </w:p>
          <w:p w14:paraId="19BC3E0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Ловок, быстр, зубаст, умен. (Волк)</w:t>
            </w:r>
          </w:p>
          <w:p w14:paraId="65A4E9C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02AAA4C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Рыжая, с пушистым хвостом,</w:t>
            </w:r>
          </w:p>
          <w:p w14:paraId="67806CC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Живёт в лесу под кустом. (Лиса)</w:t>
            </w:r>
          </w:p>
          <w:p w14:paraId="44DA5CF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082C9F6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Хозяин лесной</w:t>
            </w:r>
          </w:p>
          <w:p w14:paraId="32EC3D6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Просыпается весной,</w:t>
            </w:r>
          </w:p>
          <w:p w14:paraId="2BFCBCD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А зимой под вьюжный вой</w:t>
            </w:r>
          </w:p>
          <w:p w14:paraId="19E43EF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Спит в избушке снеговой. (Медведь)</w:t>
            </w:r>
          </w:p>
          <w:p w14:paraId="64508DE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0160C0A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Ходьба приставным шагом влево. Обращаю внимание, корпус держать прямо, смотреть вперед, не поворачивать плечи влево.</w:t>
            </w:r>
          </w:p>
          <w:p w14:paraId="77CB38B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Выполнение игровой гимнастики «Прогулка по лесу». Акцентирую внимание на сохранение осанки, повороты влево — вправо.</w:t>
            </w:r>
          </w:p>
          <w:p w14:paraId="4A4C400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6A40B5F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основных движений в игровой форме:</w:t>
            </w:r>
          </w:p>
          <w:p w14:paraId="4F92914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lastRenderedPageBreak/>
              <w:t>прыжки в глубину с высоты 20см (скамейки расставлены по периметру зала). Предлагаю зайкам встать на бревнышки и учиться спрыгивать с них.</w:t>
            </w:r>
          </w:p>
          <w:p w14:paraId="44DB95D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370F9B5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Бег на носках «змейкой», обегая поставленные в ряд предметы.</w:t>
            </w:r>
          </w:p>
          <w:p w14:paraId="6CC8253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Упражнение «Кто самый ловкий?». Обращаю внимание на умение огибать предметы, на повороте корпуса вправо — влево.</w:t>
            </w:r>
          </w:p>
          <w:p w14:paraId="55486E1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56B3804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  <w:t xml:space="preserve">Индивидуальная работа: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Сакс Кирилл</w:t>
            </w:r>
          </w:p>
          <w:p w14:paraId="3F4D188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Ходьба приставным шагом влево</w:t>
            </w:r>
          </w:p>
          <w:p w14:paraId="0BB2F31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Цель: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помочь выполнять приставные шаги влево</w:t>
            </w:r>
          </w:p>
          <w:p w14:paraId="6B24C9D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7D5F388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Лови — бросай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».</w:t>
            </w:r>
          </w:p>
          <w:p w14:paraId="4909938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 xml:space="preserve">(Картотека № 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28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)</w:t>
            </w:r>
          </w:p>
        </w:tc>
      </w:tr>
      <w:tr w:rsidR="00545D98" w:rsidRPr="00545D98" w14:paraId="0AA4EC8D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2E4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4514332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604D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Упражнение «Передай улыбку»</w:t>
            </w:r>
          </w:p>
          <w:p w14:paraId="170735BA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повернуть голову и улыбнуться сидящему рядом ребёнку. Обращаю внимание на то, как весело было играть в лесу, как хорошо иметь друзей и заниматься физкультурой с ними.</w:t>
            </w:r>
          </w:p>
        </w:tc>
      </w:tr>
    </w:tbl>
    <w:p w14:paraId="03D643D8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BB952B9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0275A95D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4AA9C930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3AA45ED0" w14:textId="76EF0543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4ED62089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07AB12D9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48FEB199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Тұлпар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6DF01F35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бросание мяча через шнур приёмом двумя руками от груди (расстояние до шнура 2м); прыжки в глубину с высоты 20см.</w:t>
      </w:r>
    </w:p>
    <w:p w14:paraId="2FEA3249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учить перебрасывать мяч через шнур, натянутый на высоте поднятой руки, стоя на расстоянии 2м; закреплять умение сохранять равновесие после спрыгивания со скамейки, держать голову и корпус прямо, смотреть вперёд; развивать силу, быстроту, ловкость; воспитывать социальную компетентность, толерантность.</w:t>
      </w:r>
    </w:p>
    <w:p w14:paraId="4697E213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«Тұлпар».</w:t>
      </w:r>
    </w:p>
    <w:p w14:paraId="4BC8DEA6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развивать ловкость, выносливость, умение согласовывать темп движения с темпом музыки.</w:t>
      </w:r>
    </w:p>
    <w:p w14:paraId="741267C9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мячи по количеству детей диаметром 20см, скамейки гимнастические высота 20см — 4шт, стойка со шнуром, камчи по количеству детей, музыка (бег лошадей, релаксация), сундук.</w:t>
      </w:r>
    </w:p>
    <w:p w14:paraId="01246FED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тұлпар - конь, допты жоғары көтеру - мяч вверх, доп кеуде тұсында - мяч перед собой, ең шапшаң - самые быстрые, ең күшті - самые сильные.</w:t>
      </w:r>
    </w:p>
    <w:p w14:paraId="6DE68BC5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horse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-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конь, the ball up - мяч вверх, ball in front of you - мяч перед собой, the fastest - самые быстрые, most powerful - самые сильные.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545D98" w:rsidRPr="00545D98" w14:paraId="289D7609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F90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7B398B1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699977C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3F95BEE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A6090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64E765A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1C34974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055958CD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03E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Мотивациялық</w:t>
            </w:r>
          </w:p>
          <w:p w14:paraId="3691479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7E74DB1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64064D7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799D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Слушание казахской мелодии, показ изображения сказочного коня «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Тұлпар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 xml:space="preserve">». Предлагаю потренировать силу и ловкость, чтобы скакать на сказочном коне 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Тұлпар.</w:t>
            </w:r>
          </w:p>
          <w:p w14:paraId="1F045C65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Показываю сундук с камчой.</w:t>
            </w:r>
          </w:p>
        </w:tc>
      </w:tr>
      <w:tr w:rsidR="00545D98" w:rsidRPr="00545D98" w14:paraId="3C7A88D4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563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3AE92A9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1E14BBA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B23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Ловкие пальчики.</w:t>
            </w:r>
          </w:p>
          <w:p w14:paraId="2A72B88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Корригирующие упражнения с мячом: ходьба на носках — мяч вверх, ходьба на пятках — мяч вперед. Корпус держать прямо, смотреть вперед.</w:t>
            </w:r>
          </w:p>
          <w:p w14:paraId="0E1F1D1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5AABDEB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общеразвивающих упражнений с мячом.</w:t>
            </w:r>
          </w:p>
          <w:p w14:paraId="0E8BC06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Контролирую четкость выполнения, осанку.</w:t>
            </w:r>
          </w:p>
          <w:p w14:paraId="2261633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Выполнение основных движений.</w:t>
            </w:r>
          </w:p>
          <w:p w14:paraId="0D293F5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Упражнение «Самые сильные».</w:t>
            </w:r>
          </w:p>
          <w:p w14:paraId="026F526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Бросание мяча через шнур (двумя руками от груди).</w:t>
            </w:r>
          </w:p>
          <w:p w14:paraId="03B83D6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Начало броска — 2м до шнура. Объяснение и показ движения.</w:t>
            </w:r>
          </w:p>
          <w:p w14:paraId="4E18CDB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2899F8B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Упражнение «Самые быстрые».</w:t>
            </w:r>
          </w:p>
          <w:p w14:paraId="35E8257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Прыжки с высоты 20см. Скамейки по периметру зала. Обращает внимание на сохранение равновесия после спрыгивания, корпус держать ровно, смотреть прямо перед собой.</w:t>
            </w:r>
          </w:p>
          <w:p w14:paraId="25F2A9B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696596A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  <w:t xml:space="preserve">Индивидуальная работа: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Сакс Кирилл</w:t>
            </w:r>
          </w:p>
          <w:p w14:paraId="7950DE2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Бросание мяча</w:t>
            </w:r>
          </w:p>
          <w:p w14:paraId="2E67706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Цель: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помочь сохранять осанку</w:t>
            </w:r>
          </w:p>
          <w:p w14:paraId="51512C5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321DD8A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 w:val="kk-KZ"/>
              </w:rPr>
              <w:t>Тұлпар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».</w:t>
            </w:r>
          </w:p>
          <w:p w14:paraId="3E0E0FA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 xml:space="preserve">(Картотека № 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10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)</w:t>
            </w:r>
          </w:p>
        </w:tc>
      </w:tr>
      <w:tr w:rsidR="00545D98" w:rsidRPr="00545D98" w14:paraId="3DBA1A4B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F1B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014935B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F8A7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Предлагаю детям отдохнуть после скачек под музыку.</w:t>
            </w:r>
          </w:p>
          <w:p w14:paraId="77591CB2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Ложатся на ковер, слушают музыку, делятся впечатлениями.</w:t>
            </w:r>
          </w:p>
          <w:p w14:paraId="30AED1F9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Акцентирую внимание, что быть наездником очень сложно, надо тренироваться с детства.</w:t>
            </w:r>
          </w:p>
        </w:tc>
      </w:tr>
    </w:tbl>
    <w:p w14:paraId="278F8B1C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</w:p>
    <w:p w14:paraId="5A0E8CF7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4B17D93A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1C33C1E8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29EAD872" w14:textId="6CF55E69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317E4456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5410768D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16A0DADD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Раз, два, три — повтори!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33F90962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лазание по гимнастической стенке, переходя с пролёта на пролёт приставным шагом вправо (по 2 перекладине); бросание мяча через сетку двумя руками от груди (расстояние до сетки 2м).</w:t>
      </w:r>
    </w:p>
    <w:p w14:paraId="73E9B7C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учить переходить с пролёта на пролёт, переступая приставным шагом вправо и перехватывая руки с перекладины на перекладину, в горизонтальном направлении; закреплять умение энергично перебрасывать мяч через сетку, натянутую на высоте поднятой руки, стоя на расстоянии 2м, направлять мяч вперед — вверх; развивать умение слушать объяснения педагога, следить за показом, выполнять движение согласованно с другими детьми, соблюдать последовательность выполнения движений; развивать координационные способности, ловкость; воспитывать смелость, ценностное отношение к себе и другим детям.</w:t>
      </w:r>
    </w:p>
    <w:p w14:paraId="683D7DC7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Пустое место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1A0F259E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lastRenderedPageBreak/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развивать умение выполнять правила игры, упражнять в беге по кругу.</w:t>
      </w:r>
    </w:p>
    <w:p w14:paraId="5222EE92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мячи по количеству детей, диаметром 20см, гимнастическая стенка, стойка с сеткой.</w:t>
      </w:r>
    </w:p>
    <w:p w14:paraId="21273E84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бір, екі, үш -қайтала - раз, два, три - повтори, шашырап жүру - ходьба «врассыпную», жан жаққа шашырап жүгіру - бег «врассыпную», допты тордан лақтыру - бросание мяча через сетку, доптың артанан жүгіру- бегите за мячом, шеңберде отырыңдар - сядьте в круг, бос орын - пустое место.</w:t>
      </w:r>
    </w:p>
    <w:p w14:paraId="799621D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one, two, there - repeat - раз, два, три - повтори, walk - ходьба «врассыпную», running - бег «врассыпную», throwing the ball through the net - бросание мяча через сетку, run for the ball - бегите за мячом, sit in a circle - сядьте в круг, empty space - пустое место.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545D98" w:rsidRPr="00545D98" w14:paraId="780CC916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52A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47D4FCF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50F9BA6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17716C2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F8A87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0782663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3098FC1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67E34630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480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03580CB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63EBA05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617312B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63B5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Игровое упражнение «Раз, два, три — повтори!».</w:t>
            </w:r>
          </w:p>
          <w:p w14:paraId="6ED7CD13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Показываю различные движения пальцами, кистями рук.</w:t>
            </w:r>
          </w:p>
        </w:tc>
      </w:tr>
      <w:tr w:rsidR="00545D98" w:rsidRPr="00545D98" w14:paraId="76F68D0D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9C0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06572E7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599E1DE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701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Игровое упражнение 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 w:val="kk-KZ"/>
              </w:rPr>
              <w:t>Кім зейінде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?»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-</w:t>
            </w:r>
          </w:p>
          <w:p w14:paraId="2CF13DE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ориентировка в пространстве и развитие внимания. После каждого построения в колонну меняет свое место.</w:t>
            </w:r>
          </w:p>
          <w:p w14:paraId="3DDFA45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47AFD7D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Игровая гимнастика:</w:t>
            </w:r>
          </w:p>
          <w:p w14:paraId="3FF8758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А сейчас все по порядку</w:t>
            </w:r>
          </w:p>
          <w:p w14:paraId="39C2744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Дружно встанем на зарядку.</w:t>
            </w:r>
          </w:p>
          <w:p w14:paraId="73F350E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Руки в стороны согнули,</w:t>
            </w:r>
          </w:p>
          <w:p w14:paraId="5874C0C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Вверх подняли, помахали,</w:t>
            </w:r>
          </w:p>
          <w:p w14:paraId="121592E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Спрятали за спину их.</w:t>
            </w:r>
          </w:p>
          <w:p w14:paraId="60B1694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Оглянулись: через правое плечо, через левое еще.</w:t>
            </w:r>
          </w:p>
          <w:p w14:paraId="111FCB7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Дружно присели, пяточки задели.</w:t>
            </w:r>
          </w:p>
          <w:p w14:paraId="0BCC65F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На носочки поднялись.</w:t>
            </w:r>
          </w:p>
          <w:p w14:paraId="3B6FE21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Опустили руки вниз.</w:t>
            </w:r>
          </w:p>
          <w:p w14:paraId="4E41326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3638173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20DEE1B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основных движений:</w:t>
            </w:r>
          </w:p>
          <w:p w14:paraId="2184CE7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бросание мяча через сетку двумя руками от груди, направление броска вперёд — вверх.</w:t>
            </w:r>
          </w:p>
          <w:p w14:paraId="7EF1878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Акцентирую внимание на последовательность выполнения броска шеренгами.</w:t>
            </w:r>
          </w:p>
          <w:p w14:paraId="12E9B0F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2A35F87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Лазание по гимнастической стенке, переходя с пролёта на пролёт приставным шагом вправо. Объясняю выполнение движения. Отслеживание согласованной работы рук и ног при переходе с пролёта на пролёт.</w:t>
            </w:r>
          </w:p>
          <w:p w14:paraId="738A1B8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144E5D7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  <w:t xml:space="preserve">Индивидуальная работа: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Сакс Кирилл</w:t>
            </w:r>
          </w:p>
          <w:p w14:paraId="1D644ED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Лазание по гимнастической стенке</w:t>
            </w:r>
          </w:p>
          <w:p w14:paraId="2C32235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Цель: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помочь преодолеть чувство страха в лазании по гимнастической стенке</w:t>
            </w:r>
          </w:p>
          <w:p w14:paraId="1A829D2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1FD3546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Пустое место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095ADE7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 xml:space="preserve">(Картотека № 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29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)</w:t>
            </w:r>
          </w:p>
          <w:p w14:paraId="7E14971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545D98" w:rsidRPr="00545D98" w14:paraId="3C0AC84B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114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4438A2E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A1D3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Игровое упражнение «Нежное прикосновение».</w:t>
            </w:r>
          </w:p>
          <w:p w14:paraId="2AC600CF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Объясняю, до чего дотрагиваться нельзя — до глаз, до рта.</w:t>
            </w:r>
          </w:p>
          <w:p w14:paraId="0919C0EC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Указываю, что нужно бережно относиться к себе и к другим детям.</w:t>
            </w:r>
          </w:p>
        </w:tc>
      </w:tr>
    </w:tbl>
    <w:p w14:paraId="04B2C5A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</w:p>
    <w:p w14:paraId="61009ED6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26EE41FE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7BBCF5DE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4A96E1DC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6ECA2453" w14:textId="1B313A50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5BE0657C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4AA21E16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48691C3E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Играем с асыком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036D3FBB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ходьба по скамейке с выполнением задания: расходиться вдвоем на скамейке, начиная идти с двух сторон; ползание по наклонной доске вверх и вниз на ладонях и коленях; метание вдаль правой и левой рукой мелких предметов (асыки).</w:t>
      </w:r>
    </w:p>
    <w:p w14:paraId="1132AE2C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учить сохранять устойчивое равновесие на повышенной опоре, расходиться вдвоем на скамейке, начиная идти с двух сторон; закреплять умение держаться за края наклонной доски (четыре пальца внизу, большой сверху), сохранять спину ровной, смотреть вперед; упражнять в метании вдаль одной рукой; развивать силу броска, развивать кругозор детей через знакомство с элементами казахского народного быта, с играми; воспитывать толерантность.</w:t>
      </w:r>
    </w:p>
    <w:p w14:paraId="60507B2A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«Қарлығаш».</w:t>
      </w:r>
    </w:p>
    <w:p w14:paraId="0A91E868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развивать ориентировку в пространстве, умение быстро находить свое место.</w:t>
      </w:r>
    </w:p>
    <w:p w14:paraId="1A8D91B6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асыки по количеству детей, «волшебный асык», гимнастические скамейки — высотой 20см — 2шт, наклонные доски — 3шт, обручи — 10шт.</w:t>
      </w:r>
    </w:p>
    <w:p w14:paraId="441BA1D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сиқырлы дорба - волшебный маленький мешочек, асықтармен ойнаймыз - играем с асыками, тез ал-тез көтер - быстро возьми - быстро подними, асықты айналып жүру - ходьба вокруг асыков, асықты айналып жүгіру - бег вокруг асыков, алысқа лақтыр - брось дальше, асықтардың артынын жүгіру - бегите за асыками, орындарыңды ауыстырыңдар - поменяйте местами, орындықтын үстімен жүру - ходьба по скамейке.</w:t>
      </w:r>
    </w:p>
    <w:p w14:paraId="731DCF09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magic little bag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- волшебный маленький мешочек, play – играем, quick pick - quickly pick - быстро возьми - быстро подними, walk- ходьба,  run – бег, drop it further - брось дальше, swap - поменяйте местами, walking on a bench - ходьба по скамейке.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128"/>
      </w:tblGrid>
      <w:tr w:rsidR="00545D98" w:rsidRPr="00545D98" w14:paraId="70231B40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831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645E7FF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185F384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17FF2C6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23C4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3103E07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7CC6C29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606D67AB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59B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665397D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2FF6306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12AC034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EADF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Обращаю внимание на мешочек «С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иқырлы дорба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», предлагаю выбрать детям асыки.</w:t>
            </w:r>
          </w:p>
        </w:tc>
      </w:tr>
      <w:tr w:rsidR="00545D98" w:rsidRPr="00545D98" w14:paraId="7C221A5A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F24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Ұйымдық-іздену</w:t>
            </w:r>
          </w:p>
          <w:p w14:paraId="04122C0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482F908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A87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Быстро возьми — быстро подними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4A51F53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  <w:t>Ходьба, бег вокруг асыков, по сигналу быстро поднять асыки.</w:t>
            </w:r>
          </w:p>
          <w:p w14:paraId="45391A1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</w:p>
          <w:p w14:paraId="3AAADFC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Выполнение общеразвивающих упражнений с асыками.</w:t>
            </w:r>
          </w:p>
          <w:p w14:paraId="48571BE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  <w:t>Обращает внимание на сохранение осанки, не ронять асыки.</w:t>
            </w:r>
          </w:p>
          <w:p w14:paraId="50D61B2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</w:p>
          <w:p w14:paraId="40DC5D6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Выполнение основных движений в игровой форме.</w:t>
            </w:r>
          </w:p>
          <w:p w14:paraId="60F898D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  <w:t>Метание вдаль правой и левой рукой.</w:t>
            </w:r>
          </w:p>
          <w:p w14:paraId="3C0BD76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  <w:t>Игровое упражнение «</w:t>
            </w:r>
            <w:r w:rsidRPr="00545D98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 w:val="kk-KZ"/>
              </w:rPr>
              <w:t>Алысқа лақтыр</w:t>
            </w:r>
            <w:r w:rsidRPr="00545D98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  <w:t>» - («Брось дальше»).</w:t>
            </w:r>
          </w:p>
          <w:p w14:paraId="2D52805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  <w:t>Построение в две шеренги. Даю установку: выполнять действия только по команде, бросать асык как можно дальше.</w:t>
            </w:r>
          </w:p>
          <w:p w14:paraId="5111D30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</w:p>
          <w:p w14:paraId="33DAB74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</w:p>
          <w:p w14:paraId="68B6B81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Проводит по подгруппам .</w:t>
            </w:r>
          </w:p>
          <w:p w14:paraId="44C0861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  <w:t>Ползание по наклонной доске вверх и вниз на ладонях и коленях.</w:t>
            </w:r>
          </w:p>
          <w:p w14:paraId="28E534B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  <w:t>Игровое упражнение «Котята».</w:t>
            </w:r>
          </w:p>
          <w:p w14:paraId="7C241CD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  <w:t>Напоминание выполнение ползания. Обращаю внимание на согласованные движения рук и ног.</w:t>
            </w:r>
          </w:p>
          <w:p w14:paraId="1072F4B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</w:p>
          <w:p w14:paraId="2523DD1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Ходьба по скамейке с выполнением задания:</w:t>
            </w:r>
          </w:p>
          <w:p w14:paraId="6BE57A7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расходиться вдвоем на скамейке, начиная идти с двух сторон.</w:t>
            </w:r>
          </w:p>
          <w:p w14:paraId="5D973F0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Сохранение равновесия обоих детей при расхождении посередине скамейки.</w:t>
            </w:r>
          </w:p>
          <w:p w14:paraId="0E58F03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05053D1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«Қарлығаш» 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Ласточка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35044DA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 xml:space="preserve">(Картотека № 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16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)</w:t>
            </w:r>
          </w:p>
          <w:p w14:paraId="0124CEE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545D98" w:rsidRPr="00545D98" w14:paraId="7B424AA9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F5D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6D3A1EB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115F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Восстановление эмоционального фона.</w:t>
            </w:r>
          </w:p>
          <w:p w14:paraId="22396C1D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Упражнением «Волшебный асык».</w:t>
            </w:r>
          </w:p>
          <w:p w14:paraId="0FF55F04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Садятся в круг, принимают исходное положение «малдас», передают асык друг другу.</w:t>
            </w:r>
          </w:p>
          <w:p w14:paraId="534AE50F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Согревают асык в ладонях, загадывают желания.</w:t>
            </w:r>
          </w:p>
        </w:tc>
      </w:tr>
    </w:tbl>
    <w:p w14:paraId="3A4C8536" w14:textId="7E6A9059" w:rsidR="00545D98" w:rsidRDefault="00545D98" w:rsidP="00545D98"/>
    <w:p w14:paraId="59309A18" w14:textId="38947CFC" w:rsidR="00545D98" w:rsidRDefault="00545D98" w:rsidP="00545D98"/>
    <w:p w14:paraId="19C21386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2FFA9EB4" w14:textId="196383C0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3CA72659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7376FEB1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3715CEC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Смешарик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5AA97EBB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ходьба по доске, положенной на пол с выполнением задания — разойтись вдвоем на доске, начиная идти с двух сторон; лазание по гимнастической стенке, переходя с пролета на пролет приставным шагом вправо (по 3 перекладине); прыжки в глубину с высоты 20см.</w:t>
      </w:r>
    </w:p>
    <w:p w14:paraId="336FA3C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учить сохранять устойчивое равновесие, расходиться вдвоем на доске, начиная идти с двух сторон; закреплять умение переходить с пролета на пролет, переступая приставным шагом вправо, перехватывать руками перекладины лестницы в горизонтальном направлении; упражнять в прыжках в глубину с высоты 20см; развивать внимание, умение выполнять движение в соответствии с изображением на картинке; воспитывать дружелюбие, позитивное мироощущение, бережное отношение к окружающим.</w:t>
      </w:r>
    </w:p>
    <w:p w14:paraId="5CE9D218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lastRenderedPageBreak/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Жмурки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112DB84A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развивать быстроту движений, закреплять умение менять направление бега.</w:t>
      </w:r>
    </w:p>
    <w:p w14:paraId="2203B2F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гимнастическая стенка, скамейки гимнастические высота 20см — 4шт, доски, ширина 25см — 4шт, воздушный шар.</w:t>
      </w:r>
    </w:p>
    <w:p w14:paraId="02F69863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әуе шары - воздушный шар, шеңбермен жүру - ходьба по кругу, шеңбермен жүгіру - бег по кругу, тоқталу - остановиться, отыру - становиться, солға - налево, оңға - направо.</w:t>
      </w:r>
    </w:p>
    <w:p w14:paraId="4940C6D6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helium balloon - воздушный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шар, walking in a circle - ходьба по кругу,  running in a circle - бег по кругу, stop - остановиться, become - становиться, left - налево, right - направо.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545D98" w:rsidRPr="00545D98" w14:paraId="0647D55B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D46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3499BAB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089D51B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165441F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0622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0CBF0DB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187CC96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15E3AEF6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C27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3FC1818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7D94307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391496E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1891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Сюрпризный момент:</w:t>
            </w:r>
          </w:p>
          <w:p w14:paraId="53D462EB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 зал прилетел воздушный шарик Смешарик. Он принес с собой картинки с заданиями.</w:t>
            </w:r>
          </w:p>
        </w:tc>
      </w:tr>
      <w:tr w:rsidR="00545D98" w:rsidRPr="00545D98" w14:paraId="17DE29A3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C1D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700786C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6BCB6DC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E06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Выполнение заданий Смешарика:</w:t>
            </w:r>
          </w:p>
          <w:p w14:paraId="0B8FEF2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остановиться, присесть, поменять направление движения.</w:t>
            </w:r>
          </w:p>
          <w:p w14:paraId="2BD5DBF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4664932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Картинка №1.</w:t>
            </w:r>
          </w:p>
          <w:p w14:paraId="1B6E4C1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Игровая гимнастика «Часы».</w:t>
            </w:r>
          </w:p>
          <w:p w14:paraId="716A9B3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Исходное положение руки на пояс.</w:t>
            </w:r>
          </w:p>
          <w:p w14:paraId="21D0C2E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/>
              </w:rPr>
              <w:t>1-4. 3 шага вперед полуприсед, хлопок в ладоши.</w:t>
            </w:r>
          </w:p>
          <w:p w14:paraId="60D0F300" w14:textId="77777777" w:rsidR="00545D98" w:rsidRPr="00545D98" w:rsidRDefault="00545D98" w:rsidP="00545D9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/>
              </w:rPr>
              <w:t>5-8. 3 шага назад, хлопок в ладоши.</w:t>
            </w:r>
          </w:p>
          <w:p w14:paraId="4B0728DB" w14:textId="77777777" w:rsidR="00545D98" w:rsidRPr="00545D98" w:rsidRDefault="00545D98" w:rsidP="00545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6CB73BF0" w14:textId="77777777" w:rsidR="00545D98" w:rsidRPr="00545D98" w:rsidRDefault="00545D98" w:rsidP="00545D9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/>
              </w:rPr>
              <w:t>Выполнение основных движений в игровой форме.</w:t>
            </w:r>
          </w:p>
          <w:p w14:paraId="4C8352FC" w14:textId="77777777" w:rsidR="00545D98" w:rsidRPr="00545D98" w:rsidRDefault="00545D98" w:rsidP="00545D9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Картинка №2.</w:t>
            </w:r>
          </w:p>
          <w:p w14:paraId="65135D7E" w14:textId="77777777" w:rsidR="00545D98" w:rsidRPr="00545D98" w:rsidRDefault="00545D98" w:rsidP="00545D9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Прыжки с высоты 20см.</w:t>
            </w:r>
          </w:p>
          <w:p w14:paraId="32F6A3B5" w14:textId="77777777" w:rsidR="00545D98" w:rsidRPr="00545D98" w:rsidRDefault="00545D98" w:rsidP="00545D9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Обращаю внимание на сохранение равновесия после спрыгивания, корпус держать ровно, смотреть прямо перед собой.</w:t>
            </w:r>
          </w:p>
          <w:p w14:paraId="3AF3370A" w14:textId="77777777" w:rsidR="00545D98" w:rsidRPr="00545D98" w:rsidRDefault="00545D98" w:rsidP="00545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1F933DC5" w14:textId="77777777" w:rsidR="00545D98" w:rsidRPr="00545D98" w:rsidRDefault="00545D98" w:rsidP="00545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6EB57ED0" w14:textId="77777777" w:rsidR="00545D98" w:rsidRPr="00545D98" w:rsidRDefault="00545D98" w:rsidP="00545D9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Картинка №3.</w:t>
            </w:r>
          </w:p>
          <w:p w14:paraId="43CEE002" w14:textId="77777777" w:rsidR="00545D98" w:rsidRPr="00545D98" w:rsidRDefault="00545D98" w:rsidP="00545D9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Лазание по гимнастической стенке, переходя с пролета на пролет, приставным шагом вправо (по третьей перекладине). Обращаю внимание на движение рук и ног при переходе с пролета на пролет.</w:t>
            </w:r>
          </w:p>
          <w:p w14:paraId="72747CAC" w14:textId="77777777" w:rsidR="00545D98" w:rsidRPr="00545D98" w:rsidRDefault="00545D98" w:rsidP="00545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79DFCB6A" w14:textId="77777777" w:rsidR="00545D98" w:rsidRPr="00545D98" w:rsidRDefault="00545D98" w:rsidP="00545D9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Картинка №4.</w:t>
            </w:r>
          </w:p>
          <w:p w14:paraId="198BA84E" w14:textId="77777777" w:rsidR="00545D98" w:rsidRPr="00545D98" w:rsidRDefault="00545D98" w:rsidP="00545D9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Ходьба по доске, положенной на пол с выполнением задания:</w:t>
            </w:r>
          </w:p>
          <w:p w14:paraId="1DC4897C" w14:textId="77777777" w:rsidR="00545D98" w:rsidRPr="00545D98" w:rsidRDefault="00545D98" w:rsidP="00545D9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разойтись вдвоем на доске, начиная идти с двух сторон. Объясняю движения парами (дети показывают). Помогаю правильно возле досок.   </w:t>
            </w:r>
          </w:p>
          <w:p w14:paraId="17DB2906" w14:textId="77777777" w:rsidR="00545D98" w:rsidRPr="00545D98" w:rsidRDefault="00545D98" w:rsidP="00545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4DC18FE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Жмурки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15B9E6F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(Картотека № 30)</w:t>
            </w:r>
          </w:p>
        </w:tc>
      </w:tr>
      <w:tr w:rsidR="00545D98" w:rsidRPr="00545D98" w14:paraId="177EA20E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038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52C3CCB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B305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Игровое упражнение «Покажи верно».</w:t>
            </w:r>
          </w:p>
          <w:p w14:paraId="3C8D8A2D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Исполняет роль ведущего: «Настроение каково?», «Настроение как?».</w:t>
            </w:r>
          </w:p>
          <w:p w14:paraId="1CFAC581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Акцентирую внимание, хорошо когда есть друзья, к ним надо бережно относиться.</w:t>
            </w:r>
          </w:p>
          <w:p w14:paraId="5B77A194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Смешарик благодарит детей за выполненные задания.</w:t>
            </w:r>
          </w:p>
        </w:tc>
      </w:tr>
    </w:tbl>
    <w:p w14:paraId="701BAD27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</w:p>
    <w:p w14:paraId="068E4F9B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742FE848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401F38F2" w14:textId="1C90A5A8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08D87C8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742CF325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7B78B891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Хорошее настроение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614D82B1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музыкально — ритмические движения (приставной шаг вперед, поскоки); ходьба по доске, положенной на пол с выполнением задания: разойтись вдвоем на доске, начиная идти с двух сторон; катание фитболов в прямом направлении.</w:t>
      </w:r>
    </w:p>
    <w:p w14:paraId="759BAF6B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учить выполнять приставной шаг вперед в сочетании с легкими ритмичными подскоками; закреплять умение расходиться на доске, начиная идти с двух сторон; согласовывать свои действия с действиями другого ребенка; упражнять в катании фитболов, в отталкивании его энергичным движением рук; развивать координационные способности, согласованность движений и музыки; продолжать обогащать двигательный опыт посредством народных игр; воспитывать доброжелательность, умение помогать друг другу.</w:t>
      </w:r>
    </w:p>
    <w:p w14:paraId="70A58405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«Қасқыр қақпан».</w:t>
      </w:r>
    </w:p>
    <w:p w14:paraId="18C6A03E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развивать ловкость, выносливость, согласованность действий.</w:t>
      </w:r>
    </w:p>
    <w:p w14:paraId="16FE17B5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доски ширина 25см — 4шт, фитболы — 4шт.</w:t>
      </w:r>
    </w:p>
    <w:p w14:paraId="2CE04289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жақсы көңіл күй - хорошее настроение, шеңберге тұрындар - встаньте в круг, қасқыр қақпан - капкан для волка.</w:t>
      </w:r>
    </w:p>
    <w:p w14:paraId="32655C0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good mood -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хорошее настроение, stand in a circle - встаньте в круг, a trap for the wolf - капкан для волка.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545D98" w:rsidRPr="00545D98" w14:paraId="3CE4A73A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809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371621B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6717C6F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1637C92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4FC1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3FFC8B9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5684BA1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727C2631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3AD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5D0EB4C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183A329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0BB3FE8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9747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Круг радости, взять друг друга за руки, улыбнуться.</w:t>
            </w:r>
          </w:p>
          <w:p w14:paraId="7D103989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Предлагаю поиграть в разные игры.</w:t>
            </w:r>
          </w:p>
        </w:tc>
      </w:tr>
      <w:tr w:rsidR="00545D98" w:rsidRPr="00545D98" w14:paraId="2F515F90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158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5990628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1322009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D3EE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Игра «Круговые жмурки»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-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выбор жмурки считалкой.</w:t>
            </w:r>
          </w:p>
          <w:p w14:paraId="51E2F78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Жмурка двигается по кругу, ориентируется на голоса детей, старается поймать кого-либо. Игроки уворачиваются от него, не сходя с места приседают, наклоняются.</w:t>
            </w:r>
          </w:p>
          <w:p w14:paraId="0B3F37E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134FAF4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Музыкально — ритмические движения в кругу.</w:t>
            </w:r>
          </w:p>
          <w:p w14:paraId="7303BF8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Приставной шаг вперед, подскоки. Обращаю внимание на соответствие музыки и движений.</w:t>
            </w:r>
          </w:p>
          <w:p w14:paraId="71D8B47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218FA86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основных движений:</w:t>
            </w:r>
          </w:p>
          <w:p w14:paraId="1F3B237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ходьба по доске, положенной на пол с выполнением задания: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lastRenderedPageBreak/>
              <w:t>разойтись вдвоем на доске, начиная идти с двух сторон. Акцентирую внимание на сохранение равновесия и согласованность действий обоих детей. Располагаю доски параллельно.</w:t>
            </w:r>
          </w:p>
          <w:p w14:paraId="3ACBAB9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3281F41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Катание фитболов в прямом направлении (дистанция — 6м).</w:t>
            </w:r>
          </w:p>
          <w:p w14:paraId="3E7E712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Даю установку на энергичные подталкивающие движения пальцев.</w:t>
            </w:r>
          </w:p>
          <w:p w14:paraId="13C7814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67B6EBF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«Қасқыр қақпан» - 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Капкан для волка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</w:t>
            </w:r>
          </w:p>
          <w:p w14:paraId="6F87298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 xml:space="preserve">(Картотека № 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15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)</w:t>
            </w:r>
          </w:p>
        </w:tc>
      </w:tr>
      <w:tr w:rsidR="00545D98" w:rsidRPr="00545D98" w14:paraId="6D2BA0E9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54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29C1E6F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D02C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Игровое упражнение «Танец в кругу».</w:t>
            </w:r>
          </w:p>
          <w:p w14:paraId="55CFDDEF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Идут по кругу, выполняют движения в соответствии с музыкой.</w:t>
            </w:r>
          </w:p>
          <w:p w14:paraId="2281EB46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Обращаю внимание, что игра и музыка помогают поднять настроение, стать здоровыми, сильными и ловкими.</w:t>
            </w:r>
          </w:p>
        </w:tc>
      </w:tr>
    </w:tbl>
    <w:p w14:paraId="338BA976" w14:textId="2FCBAAE2" w:rsidR="00545D98" w:rsidRDefault="00545D98" w:rsidP="00545D98"/>
    <w:p w14:paraId="2AA8C4DB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15791BA9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0E66E3EC" w14:textId="2794E099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1C428404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3ECF5888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33843365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Хорошее настроение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71B4894C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музыкально — ритмические движения (приставной шаг вперед, поскоки); ходьба по доске, положенной на пол с выполнением задания: разойтись вдвоем на доске, начиная идти с двух сторон; катание фитболов в прямом направлении.</w:t>
      </w:r>
    </w:p>
    <w:p w14:paraId="3604201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учить выполнять приставной шаг вперед в сочетании с легкими ритмичными подскоками; закреплять умение расходиться на доске, начиная идти с двух сторон; согласовывать свои действия с действиями другого ребенка; упражнять в катании фитболов, в отталкивании его энергичным движением рук; развивать координационные способности, согласованность движений и музыки; продолжать обогащать двигательный опыт посредством народных игр; воспитывать доброжелательность, умение помогать друг другу.</w:t>
      </w:r>
    </w:p>
    <w:p w14:paraId="5751144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«Қасқыр қақпан».</w:t>
      </w:r>
    </w:p>
    <w:p w14:paraId="5C850CBD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развивать ловкость, выносливость, согласованность действий.</w:t>
      </w:r>
    </w:p>
    <w:p w14:paraId="77469A08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доски ширина 25см — 4шт, фитболы — 4шт.</w:t>
      </w:r>
    </w:p>
    <w:p w14:paraId="6A9009E8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жақсы көңіл күй - хорошее настроение, шеңберге тұрындар - встаньте в круг, қасқыр қақпан - капкан для волка.</w:t>
      </w:r>
    </w:p>
    <w:p w14:paraId="32D903CA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good mood -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хорошее настроение, stand in a circle - встаньте в круг, a trap for the wolf - капкан для волка.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545D98" w:rsidRPr="00545D98" w14:paraId="1D1222C7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358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40DA1B8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0A5F7B9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0C1600E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EFEA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2DFCA99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5103E26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3D813746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E21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5E0A763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5266822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419C38B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55F9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Круг радости, взять друг друга за руки, улыбнуться.</w:t>
            </w:r>
          </w:p>
          <w:p w14:paraId="2FA3E47C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Предлагаю поиграть в разные игры.</w:t>
            </w:r>
          </w:p>
        </w:tc>
      </w:tr>
      <w:tr w:rsidR="00545D98" w:rsidRPr="00545D98" w14:paraId="5BE8D691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442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206E8B0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4BD9529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lastRenderedPageBreak/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D8D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lastRenderedPageBreak/>
              <w:t>Игра «Круговые жмурки»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-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выбор жмурки считалкой.</w:t>
            </w:r>
          </w:p>
          <w:p w14:paraId="7E8512A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Жмурка двигается по кругу, ориентируется на голоса детей, 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lastRenderedPageBreak/>
              <w:t>старается поймать кого-либо. Игроки уворачиваются от него, не сходя с места приседают, наклоняются.</w:t>
            </w:r>
          </w:p>
          <w:p w14:paraId="5229A88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2333E3E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Музыкально — ритмические движения в кругу.</w:t>
            </w:r>
          </w:p>
          <w:p w14:paraId="18BA844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Приставной шаг вперед, подскоки. Обращаю внимание на соответствие музыки и движений.</w:t>
            </w:r>
          </w:p>
          <w:p w14:paraId="4671B1E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12C3769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основных движений:</w:t>
            </w:r>
          </w:p>
          <w:p w14:paraId="6FA8454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ходьба по доске, положенной на пол с выполнением задания: разойтись вдвоем на доске, начиная идти с двух сторон. Акцентирую внимание на сохранение равновесия и согласованность действий обоих детей. Располагаю доски параллельно.</w:t>
            </w:r>
          </w:p>
          <w:p w14:paraId="2575D1B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33FC14B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Катание фитболов в прямом направлении (дистанция — 6м).</w:t>
            </w:r>
          </w:p>
          <w:p w14:paraId="68B31D7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Даю установку на энергичные подталкивающие движения пальцев.</w:t>
            </w:r>
          </w:p>
          <w:p w14:paraId="3A7D995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7F71AE1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«Қасқыр қақпан» - 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Капкан для волка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</w:t>
            </w:r>
          </w:p>
          <w:p w14:paraId="4731C89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 xml:space="preserve">(Картотека № 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15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)</w:t>
            </w:r>
          </w:p>
        </w:tc>
      </w:tr>
      <w:tr w:rsidR="00545D98" w:rsidRPr="00545D98" w14:paraId="75E76EB2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5BB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53D7F3B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AB12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Игровое упражнение «Танец в кругу».</w:t>
            </w:r>
          </w:p>
          <w:p w14:paraId="0788811F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Идут по кругу, выполняют движения в соответствии с музыкой.</w:t>
            </w:r>
          </w:p>
          <w:p w14:paraId="1ACE42DA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Обращаю внимание, что игра и музыка помогают поднять настроение, стать здоровыми, сильными и ловкими.</w:t>
            </w:r>
          </w:p>
        </w:tc>
      </w:tr>
    </w:tbl>
    <w:p w14:paraId="4A8EAA22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</w:p>
    <w:p w14:paraId="08744BD7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19F5DCF1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44178949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465320F" w14:textId="0829BBD5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493E40D1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744963D2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3E875D95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Игровое лото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6A1E055A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Основные движения: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музыкально — ритмические движения (приставной шаг вперед, плавные приседания); перешагивания через рейки лестницы, приподнятой на 20см.</w:t>
      </w:r>
    </w:p>
    <w:p w14:paraId="1CC040F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закреплять умение выносить вперед одну ногу и приставлять к ней другую, не поворачивать ступню приставляемой ноги носком внутрь, выполнять плавные приседания в чередовании с приставным шагом; упражнять в перешагивании через рейки приподнятой лестницы с высоким подниманием колен и сохранением осанки; продолжать развивать двигательный потенциал посредством игр, формировать социальную компетентность, воспитывать организованность, выдержку.</w:t>
      </w:r>
    </w:p>
    <w:p w14:paraId="1687F89A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«Мысық пен тышқан».</w:t>
      </w:r>
    </w:p>
    <w:p w14:paraId="7958F55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развивать умение согласовывать свои действия с действиями других детей, упражнять в беге с увертыванием.</w:t>
      </w:r>
    </w:p>
    <w:p w14:paraId="64CA3E03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шарики с номерами, сундучок, лестницы переносные — 2шт, музыка для игр.</w:t>
      </w:r>
    </w:p>
    <w:p w14:paraId="3DB9E6B6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мысық - кошка, тышқан - мышка, шеңберге тұрыңдар - встаньте в круг, жылдам аяқтар - быстрые ножки, фигура жаса - сделай фигуру.</w:t>
      </w:r>
    </w:p>
    <w:p w14:paraId="1FD4A3FE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cat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- кошка, mouse - мышка, stand in a circle - встаньте в круг,  quick feet - быстрые ножки, make a figure - сделай фигуру.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545D98" w:rsidRPr="00545D98" w14:paraId="50C2EA49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12E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2074FFC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43855E6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lastRenderedPageBreak/>
              <w:t>Этапы</w:t>
            </w:r>
          </w:p>
          <w:p w14:paraId="6E8402A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2A43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3F7040B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506F169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lastRenderedPageBreak/>
              <w:t>Действия инструктора</w:t>
            </w:r>
          </w:p>
        </w:tc>
      </w:tr>
      <w:tr w:rsidR="00545D98" w:rsidRPr="00545D98" w14:paraId="7C3D5BC8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D24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Мотивациялық</w:t>
            </w:r>
          </w:p>
          <w:p w14:paraId="6169CCE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32E59A7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2D63D96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9FF5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Предлагаю поиграть в игровое лото — каждый номер шара соответствует игре.</w:t>
            </w:r>
          </w:p>
        </w:tc>
      </w:tr>
      <w:tr w:rsidR="00545D98" w:rsidRPr="00545D98" w14:paraId="1D9393DD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096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1831B1E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4581D45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D72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Шарик №1</w:t>
            </w:r>
          </w:p>
          <w:p w14:paraId="3ADCE80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Игра «Быстро в круг»</w:t>
            </w:r>
          </w:p>
          <w:p w14:paraId="47BF48B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Под музыку выполняют ходьбу «врассыпную» по залу. По окончанию музыки становятся в круг и берутся за руки, поднимают руки вверх.</w:t>
            </w:r>
          </w:p>
          <w:p w14:paraId="10554FF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33E9E5D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Шарик №2</w:t>
            </w:r>
          </w:p>
          <w:p w14:paraId="2F232F8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Игра «Ровным кругом»</w:t>
            </w:r>
          </w:p>
          <w:p w14:paraId="73E3911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Идут по кругу со словами:</w:t>
            </w:r>
          </w:p>
          <w:p w14:paraId="7C41A53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Ровным кругом</w:t>
            </w:r>
          </w:p>
          <w:p w14:paraId="7D6B75F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Друг за другом,</w:t>
            </w:r>
          </w:p>
          <w:p w14:paraId="1E992F8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Мы идем за шагом шаг.</w:t>
            </w:r>
          </w:p>
          <w:p w14:paraId="75C0AA0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Стой на месте,</w:t>
            </w:r>
          </w:p>
          <w:p w14:paraId="7B46B40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Дружно вместе сделаем вот так!</w:t>
            </w:r>
          </w:p>
          <w:p w14:paraId="6275CF2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5C98FE2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Шарик №3</w:t>
            </w:r>
          </w:p>
          <w:p w14:paraId="745C23F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Музыкально — ритмические движения в кругу:</w:t>
            </w:r>
          </w:p>
          <w:p w14:paraId="0DDBD0B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приставной шаг вперед, плавные приседания.</w:t>
            </w:r>
          </w:p>
          <w:p w14:paraId="44E288D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41A89F2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7CEFAA4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1165898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Шарик №4</w:t>
            </w:r>
          </w:p>
          <w:p w14:paraId="7F5A623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Игровое упражнение «Быстрые ножки».</w:t>
            </w:r>
          </w:p>
          <w:p w14:paraId="4978196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Перешагивание через рейки лестницы, приподнятой на 20см.</w:t>
            </w:r>
          </w:p>
          <w:p w14:paraId="1F734A7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Объясняю, перейти на противоположную зала, колени поднимать высоко, не смотреть в пол, спину держать прямо.</w:t>
            </w:r>
          </w:p>
          <w:p w14:paraId="24FCFDC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18A1159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Шарик №5</w:t>
            </w:r>
          </w:p>
          <w:p w14:paraId="76C4ED5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 xml:space="preserve">Подвижная игра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«Мысық пен тышқан»</w:t>
            </w:r>
          </w:p>
          <w:p w14:paraId="7BD2B72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 xml:space="preserve">(Картотека № 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/>
              </w:rPr>
              <w:t>31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)</w:t>
            </w:r>
          </w:p>
          <w:p w14:paraId="5DC9B0E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545D98" w:rsidRPr="00545D98" w14:paraId="54F74BC8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3CE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21D87B6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D4F8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Шарик №6</w:t>
            </w:r>
          </w:p>
          <w:p w14:paraId="4CB0EA8F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Игровое упражнение «Сделай фигуру».</w:t>
            </w:r>
          </w:p>
          <w:p w14:paraId="3A236031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Отмечаю оригинальность и красоту фигур.</w:t>
            </w:r>
          </w:p>
          <w:p w14:paraId="7A2E1562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Обращаю внимание, что игра помогает быть здоровыми и ловкими.</w:t>
            </w:r>
          </w:p>
        </w:tc>
      </w:tr>
    </w:tbl>
    <w:p w14:paraId="2E23292D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</w:p>
    <w:p w14:paraId="06AB617F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4E2EE9FB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83CC8F3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5FF33D1" w14:textId="78D32B9B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3A73C725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06ABB7B4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04B31F07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Волшебные скамейки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66BA1094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метание вдаль правой и левой рукой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(мелкие мячи); прыжки в глубину с высоты 20см.</w:t>
      </w:r>
    </w:p>
    <w:p w14:paraId="0B1AF115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lastRenderedPageBreak/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учить принимать правильное исходное положение, метать мячи вперед — вверх — вдаль энергичным выпрямлением руки; закреплять умение сохранять равновесие после спрыгивания со скамейки, держать голову и корпус прямо, смотреть вперед; развивать глазомер, координацию движений, статистическое равновесие, интерес к занятиям физической культурой, воспитывать организованность, выдержку, двигательную находчивость.</w:t>
      </w:r>
    </w:p>
    <w:p w14:paraId="239F7B03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Птички и кошка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383EE766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продолжать развивать координацию, ориентировку в пространстве.</w:t>
      </w:r>
    </w:p>
    <w:p w14:paraId="60400E91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скамейки гимнастические высотой 20см — 4шт, пластмассовые мячи на полгруппы детец.</w:t>
      </w:r>
    </w:p>
    <w:p w14:paraId="147BBAB4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сиқырлы орындық - волшебная скамейка, ирелеңдеп жүру - ходьба змейкой,  ирелеңдеп жүгіру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-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бег змейкой.</w:t>
      </w:r>
    </w:p>
    <w:p w14:paraId="69B63FB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 the magic bench -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волшебная скамейка, walk – ходьба, running – бег.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545D98" w:rsidRPr="00545D98" w14:paraId="77DF7DE4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3AE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5CFE5BF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251B582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2512350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1080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6CEDCD9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79F645C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18BD9CD8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804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595DEAC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03055BE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7FA3141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9805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 xml:space="preserve">Игровой момент: 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педагог волшебник.</w:t>
            </w:r>
          </w:p>
          <w:p w14:paraId="0B9FCF90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Волшебной палочкой превращает обычные скамейки в волшебные, которые помогут детям стать большими.</w:t>
            </w:r>
          </w:p>
          <w:p w14:paraId="0CEA6F54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</w:p>
        </w:tc>
      </w:tr>
      <w:tr w:rsidR="00545D98" w:rsidRPr="00545D98" w14:paraId="44279126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CE3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7A91828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3B491C2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FD79" w14:textId="63CDDD83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Построение в колонну по одному.</w:t>
            </w:r>
          </w:p>
          <w:p w14:paraId="260E0E1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Ходьба по кругу, «змейкой» между скамейками, бег по кругу.</w:t>
            </w:r>
          </w:p>
          <w:p w14:paraId="043F10A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026F768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общеразвивающих упражнений на скамейках.</w:t>
            </w:r>
          </w:p>
          <w:p w14:paraId="0923871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Обращаю внимание на сохранение равновесия.</w:t>
            </w:r>
          </w:p>
          <w:p w14:paraId="330259F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7C425D0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основных движений:</w:t>
            </w:r>
          </w:p>
          <w:p w14:paraId="18F8576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прыжки в глубину с высоты 20см, нацеливает на сохранение равновесия после приземления.</w:t>
            </w:r>
          </w:p>
          <w:p w14:paraId="0A3E224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0CB69E9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Метание вдаль правой и левой рукой.</w:t>
            </w:r>
          </w:p>
          <w:p w14:paraId="54EDFC2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Объясняю выполнения метания вдаль, метать мяч вперед — вверх — вдаль.</w:t>
            </w:r>
          </w:p>
          <w:p w14:paraId="48EFA8C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2D2ACC1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Птички и кошка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5DE524A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 xml:space="preserve">(Картотека № 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1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)</w:t>
            </w:r>
          </w:p>
          <w:p w14:paraId="3ABB729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545D98" w:rsidRPr="00545D98" w14:paraId="0FD3FD1E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428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1B1D528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70FE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Спокойная ходьба по залу.</w:t>
            </w:r>
          </w:p>
          <w:p w14:paraId="129F9997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Предлагаю детям показать жестами, какими большими и красивыми они стали.</w:t>
            </w:r>
          </w:p>
        </w:tc>
      </w:tr>
    </w:tbl>
    <w:p w14:paraId="52A21168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</w:p>
    <w:p w14:paraId="2F2A61A3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2D244B82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6F7059B7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4D4E1069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3F1B2D4A" w14:textId="442EAA75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10A54694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2F91555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7582A4B8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Белочка в гостях у ребят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2FF60BB3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lastRenderedPageBreak/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ползание по наклонной доске вверх на ладонях и коленях; метание вдаль правой и левой рукой (шишки); прыжки из круга в круг.</w:t>
      </w:r>
    </w:p>
    <w:p w14:paraId="0D2B9863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учить координировать движения рук и ног при ползании по наклонной доске вверх; закреплять умение активно выносить руку над плечом вперед — вверх и придавать силу броску при метании вдаль; упражнять в последовательном перепрыгивании из обруча в обруч, энергично отталкиваясь двумя ногами одновременно, и мягко приземляясь на полусогнутые ноги; воспитывать желание заниматься физической культурой, быть ловкими и быстрыми.</w:t>
      </w:r>
    </w:p>
    <w:p w14:paraId="5C81D6F2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Орынды тап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7C1FD89A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развивать быстроту, умение быстро находить свое место.</w:t>
      </w:r>
    </w:p>
    <w:p w14:paraId="6CC59237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игрушка «Белка», шишки, наклонные доски — 2шт, обручи — 10шт.</w:t>
      </w:r>
    </w:p>
    <w:p w14:paraId="7287350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тиін - белка, шаршаның бүрімен жаттағулар - упражнения с шишками, шеңберден-шеңберге секіріңдер - прыжки из круга в круг, орыңды тап - найди место, шеңберге тұрыңдар - встаньте в круг.</w:t>
      </w:r>
    </w:p>
    <w:p w14:paraId="480925EE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squirrel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- белка, exercises with bumps - упражнения с шишками, jumping from circle to circle - прыжки из круга в круг, find a place - найди место, stand in a circle - встаньте в круг.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545D98" w:rsidRPr="00545D98" w14:paraId="28F35462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E8B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17EC726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64EC81B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60388C0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3791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509DB10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4C9C72F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72297CB8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079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01A543D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3C27442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496D56F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2BA3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Предлагаю отгадать загадку, по отгадке узнают,</w:t>
            </w:r>
          </w:p>
          <w:p w14:paraId="1529CC22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кто к ним пришел в гости:</w:t>
            </w:r>
          </w:p>
          <w:p w14:paraId="7F88E581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 дупле на дереве живет,</w:t>
            </w:r>
          </w:p>
          <w:p w14:paraId="41D97CB3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Орешки целый день грызет.</w:t>
            </w:r>
          </w:p>
          <w:p w14:paraId="4F91BC2A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Грибочки собирает,</w:t>
            </w:r>
          </w:p>
          <w:p w14:paraId="24EC68A2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На зиму припасает.</w:t>
            </w:r>
          </w:p>
          <w:p w14:paraId="1C76CC5F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 xml:space="preserve">                                   (Белка)</w:t>
            </w:r>
          </w:p>
          <w:p w14:paraId="148B10DC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Белка хочет поиграть с детьми.</w:t>
            </w:r>
          </w:p>
          <w:p w14:paraId="3612922D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Предлагает превратиться в ловкое и быстрое животное.</w:t>
            </w:r>
          </w:p>
          <w:p w14:paraId="017EA26A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</w:p>
        </w:tc>
      </w:tr>
      <w:tr w:rsidR="00545D98" w:rsidRPr="00545D98" w14:paraId="2DA9299C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923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43D0E2A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3F953A1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D75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Построение в колонну по одному, ходьба на носках, на пятках с разным заданием для рук: шишки вверх, в стороны, к плечам, вперед.</w:t>
            </w:r>
          </w:p>
          <w:p w14:paraId="250E5EA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3350E0F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общеразвивающих упражнений с шишками.</w:t>
            </w:r>
          </w:p>
          <w:p w14:paraId="40D2359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Строятся в две колонны, соблюдают дистанцию.</w:t>
            </w:r>
          </w:p>
          <w:p w14:paraId="5B5F035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670F71B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основных движений в игровой форме:</w:t>
            </w:r>
          </w:p>
          <w:p w14:paraId="5689C51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метание вдаль правой и левой рукой.</w:t>
            </w:r>
          </w:p>
          <w:p w14:paraId="7E5B77E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Игровое упражнение «Кто бросит дальше?»</w:t>
            </w:r>
          </w:p>
          <w:p w14:paraId="16146DC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Напоминаю при выполнении броска — выносить руку над плечом вперед — вверх. Акцентирую внимание детей на силу броска.</w:t>
            </w:r>
          </w:p>
          <w:p w14:paraId="28C44B6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0D8E702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Ползание по наклонной доске вверх на ладонях и коленях.</w:t>
            </w:r>
          </w:p>
          <w:p w14:paraId="2C71AD6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2015764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Прыжки из круга в круг (обручи разложены в два ряда по пять штук).  Уточняю, для безопасного выполнения движения в обруче должен находиться один человек.</w:t>
            </w:r>
          </w:p>
          <w:p w14:paraId="7268187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1E7EE1A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Орынды тап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 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Найди место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04A275B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(Картотека № 19)</w:t>
            </w:r>
          </w:p>
          <w:p w14:paraId="6789D47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545D98" w:rsidRPr="00545D98" w14:paraId="6DE8083B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FE9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270DCF0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6BBA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Игровое упражнение «1-2-3 — бери!».</w:t>
            </w:r>
          </w:p>
          <w:p w14:paraId="584DA825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Стоят по кругу, сзади раскладывают игрушки. По команде быстро берут игрушки.</w:t>
            </w:r>
          </w:p>
          <w:p w14:paraId="36386AA9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Белочка радуется за детей. Такие ловкие, быстрые.</w:t>
            </w:r>
          </w:p>
          <w:p w14:paraId="2D60995B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Прощается с детьми.</w:t>
            </w:r>
          </w:p>
        </w:tc>
      </w:tr>
    </w:tbl>
    <w:p w14:paraId="33677B37" w14:textId="2F00AD06" w:rsidR="00545D98" w:rsidRDefault="00545D98" w:rsidP="00545D98">
      <w:pPr>
        <w:rPr>
          <w:lang/>
        </w:rPr>
      </w:pPr>
    </w:p>
    <w:p w14:paraId="7982070C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419F9A8A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2B3A7621" w14:textId="0C555B63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7CD2960B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35D31DD5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7F2C3557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Игры с асыками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5E0736F3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 xml:space="preserve">ходьба по скамейке с выполнение задания, ползание по наклонной доске вверх и вниз.   </w:t>
      </w:r>
      <w:r w:rsidRPr="00545D98">
        <w:rPr>
          <w:rFonts w:ascii="Times New Roman" w:eastAsia="Andale Sans UI" w:hAnsi="Times New Roman" w:cs="Times New Roman"/>
          <w:b/>
          <w:kern w:val="3"/>
          <w:sz w:val="24"/>
          <w:szCs w:val="24"/>
          <w:lang/>
        </w:rPr>
        <w:t xml:space="preserve">  </w:t>
      </w:r>
    </w:p>
    <w:p w14:paraId="55D3FB4B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учить сохранять устойчивое равновесие на повышенной опоре, расходиться вдвоем на скамейке, начиная идти с двух сторон; закреплять умение держаться за края наклонной доски (четыре пальца внизу, большой сверху), сохранять спину ровной, смотреть вперед.</w:t>
      </w:r>
    </w:p>
    <w:p w14:paraId="405C3F1E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«Қарлығаш».</w:t>
      </w:r>
    </w:p>
    <w:p w14:paraId="2DEE37B1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развивать ориентировку в пространстве, умение быстро находить свое место.</w:t>
      </w:r>
    </w:p>
    <w:p w14:paraId="26DB5A51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асыки по количеству детей, «волшебный асык», гимнастические скамейки — высотой 20см — 2шт, наклонные доски — 3шт.</w:t>
      </w:r>
    </w:p>
    <w:p w14:paraId="4824A72C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сиқырлы дорба - волшебный маленький мешочек, асықтармен ойнаймыз - играем с асыками, тез ал-тез көтер - быстро возьми - быстро подними, асықты айналып жүру - ходьба вокруг асыков, асықты айналып жүгіру - бег вокруг асыков, алысқа лақтыр - брось дальше, асықтардың артынын жүгіру - бегите за асыками, орындарыңды ауыстырыңдар - поменяйте местами, орындықтын үстімен жүру - ходьба по скамейке.</w:t>
      </w:r>
    </w:p>
    <w:p w14:paraId="412E2358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magic little bag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- волшебный маленький мешочек, play – играем, quick pick - quickly pick - быстро возьми - быстро подними, walk- ходьба,  run – бег, drop it further - брось дальше, swap - поменяйте местами, walking on a bench - ходьба по скамейке.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128"/>
      </w:tblGrid>
      <w:tr w:rsidR="00545D98" w:rsidRPr="00545D98" w14:paraId="1C906F6E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B11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28ABF20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6770E55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711BED0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5534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726B965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24744BE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635E3E6C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7D4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29457D4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69E41C6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6F2389A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3991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Обращаю внимание на мешочек «С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иқырлы дорба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», предлагаю выбрать детям асыки.</w:t>
            </w:r>
          </w:p>
        </w:tc>
      </w:tr>
      <w:tr w:rsidR="00545D98" w:rsidRPr="00545D98" w14:paraId="4A73A40C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B1C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23E981B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50216D2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5ECD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Быстро возьми — быстро подними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3A3C460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  <w:t>Ходьба, бег вокруг асыков, по сигналу быстро поднять асыки.</w:t>
            </w:r>
          </w:p>
          <w:p w14:paraId="35585F4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</w:p>
          <w:p w14:paraId="1A4BF89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Выполнение общеразвивающих упражнений с асыками.</w:t>
            </w:r>
          </w:p>
          <w:p w14:paraId="6F8D865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  <w:t>Обращает внимание на сохранение осанки, не ронять асыки.</w:t>
            </w:r>
          </w:p>
          <w:p w14:paraId="236863C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</w:p>
          <w:p w14:paraId="76C8493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Выполнение основных движений в игровой форме.</w:t>
            </w:r>
          </w:p>
          <w:p w14:paraId="7CADBC3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  <w:t>Ползание по наклонной доске вверх и вниз на ладонях и коленях.</w:t>
            </w:r>
          </w:p>
          <w:p w14:paraId="301A5FE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  <w:t>Игровое упражнение «Котята».</w:t>
            </w:r>
          </w:p>
          <w:p w14:paraId="7EDEC7C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  <w:t>Напоминание выполнение ползания. Обращаю внимание на согласованные движения рук и ног.</w:t>
            </w:r>
          </w:p>
          <w:p w14:paraId="43A2545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111111"/>
                <w:kern w:val="3"/>
                <w:sz w:val="24"/>
                <w:szCs w:val="24"/>
                <w:lang/>
              </w:rPr>
            </w:pPr>
          </w:p>
          <w:p w14:paraId="45895E3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Ходьба по скамейке с выполнением задания:</w:t>
            </w:r>
          </w:p>
          <w:p w14:paraId="41EF9BE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расходиться вдвоем на скамейке, начиная идти с двух сторон.</w:t>
            </w:r>
          </w:p>
          <w:p w14:paraId="203CAA7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Сохранение равновесия обоих детей при расхождении посередине скамейки.</w:t>
            </w:r>
          </w:p>
          <w:p w14:paraId="5263430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450F7A8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«Қарлығаш» 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Ласточка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7DDC40B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 xml:space="preserve">(Картотека № 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16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)</w:t>
            </w:r>
          </w:p>
          <w:p w14:paraId="05AC9F9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545D98" w:rsidRPr="00545D98" w14:paraId="6612DFF7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36A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4C636E4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750F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Восстановление эмоционального фона.</w:t>
            </w:r>
          </w:p>
          <w:p w14:paraId="63B97D10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Упражнением «Волшебный асык».</w:t>
            </w:r>
          </w:p>
          <w:p w14:paraId="5DFFCCFE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Садятся в круг, принимают исходное положение «малдас», передают асык друг другу.</w:t>
            </w:r>
          </w:p>
          <w:p w14:paraId="3968019E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Согревают асык в ладонях, загадывают желания.</w:t>
            </w:r>
          </w:p>
        </w:tc>
      </w:tr>
    </w:tbl>
    <w:p w14:paraId="47FA908D" w14:textId="6B532658" w:rsidR="00545D98" w:rsidRDefault="00545D98" w:rsidP="00545D98"/>
    <w:p w14:paraId="30B13F89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06F94FA7" w14:textId="22F8751B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257179F5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0D60800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4A1B4B3A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Қоржын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1421D80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 xml:space="preserve">бег в медленном темпе1,5 минуты, - ходьба по гимнастической скамейке с выполнением задания : </w:t>
      </w:r>
      <w:r w:rsidRPr="00545D98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дойти</w:t>
      </w:r>
      <w:r w:rsidRPr="00545D98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 xml:space="preserve"> до середины, развернуться и пойти обратно, бросание мяча через сетку, натянутую выше рук ребенка, двумя руками от груди.  </w:t>
      </w:r>
    </w:p>
    <w:p w14:paraId="7168290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bCs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Продолжать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учить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дышать через нос , бегать легко и ритмично, не поднимать высоко ноги, с естественным движением рук, не изменяя темпа бега. Закреплять умение ходить по гимнастической скамейке с выполнением задания: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дойти до середины, развернуться и вернуться в исходную точку, согласовывать свои действия с действиями другого ребенка.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Упражнять в перебрасывании мяча через сетку.</w:t>
      </w:r>
    </w:p>
    <w:p w14:paraId="43F9DD43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Развивать умение, направлять  мяч вперед- вверх энергичным  движением рук.</w:t>
      </w:r>
    </w:p>
    <w:p w14:paraId="63AA1B58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«Соқыр теке».</w:t>
      </w:r>
    </w:p>
    <w:p w14:paraId="0FE7EE2A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продолжать развивать внимательность, быстроту реакции.</w:t>
      </w:r>
    </w:p>
    <w:p w14:paraId="4FA88A03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гимнастические скамейки высотой 20см — 2шт,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мячи по количеству детей.</w:t>
      </w:r>
    </w:p>
    <w:p w14:paraId="0FC37D3E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баяу жүгіру - бег медленный, жүру - ходьба,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доп - мяч.</w:t>
      </w:r>
    </w:p>
    <w:p w14:paraId="59A8796E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slow running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- бег медленный, walking - ходьба,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ball - мяч.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545D98" w:rsidRPr="00545D98" w14:paraId="20205DB1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5CD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5FC22CF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3744507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52D05A7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9AFE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09E5BD3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4D99CB7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58A42DE3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1CA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Мотивациялық</w:t>
            </w:r>
          </w:p>
          <w:p w14:paraId="4FD2115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48F05A6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47C8D77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E276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 xml:space="preserve">Предлагаю отгадать загадку, 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 отгадке узнают, кто к ним пришел в гости:</w:t>
            </w:r>
          </w:p>
          <w:p w14:paraId="6CE5D5F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Он от зайца убежал</w:t>
            </w:r>
          </w:p>
          <w:p w14:paraId="484DF30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и от волка убежал,</w:t>
            </w:r>
          </w:p>
          <w:p w14:paraId="7171BB2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а лисице на зубок</w:t>
            </w:r>
          </w:p>
          <w:p w14:paraId="33256597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все ж попался…(Колобок)</w:t>
            </w:r>
          </w:p>
          <w:p w14:paraId="3CB7221B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Колобок хочет поиграть с ребятами.</w:t>
            </w:r>
          </w:p>
        </w:tc>
      </w:tr>
      <w:tr w:rsidR="00545D98" w:rsidRPr="00545D98" w14:paraId="6B3F2CE6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53A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55720C1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1347E9C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ACC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 «Быстро возьми — быстро подними»</w:t>
            </w:r>
          </w:p>
          <w:p w14:paraId="6E50D8D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- ходьба, бег вокруг игрушек, по сигналу быстро поднять игрушки.</w:t>
            </w:r>
          </w:p>
          <w:p w14:paraId="2E9C3AD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3A8A894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общеразвивающих упражнений на скамейках,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обращаю внимание на сохранение равновесия.</w:t>
            </w:r>
          </w:p>
          <w:p w14:paraId="6FC01DB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3841AC0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основных движений.</w:t>
            </w:r>
          </w:p>
          <w:p w14:paraId="4A72918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  <w:t>бросание мяча через сетку, натянутую выше рук ребенка, двумя руками от груди. Принимают правильное исходное положение при перебрасывании мяча через сетку.</w:t>
            </w:r>
          </w:p>
          <w:p w14:paraId="2846500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</w:p>
          <w:p w14:paraId="2C78B77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  <w:t>Бег в медленном темпе 1,5 минуты.</w:t>
            </w:r>
          </w:p>
          <w:p w14:paraId="2E224BE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  <w:t>Напоминаю, бежать легко, ритмично, дышать через нос.</w:t>
            </w:r>
          </w:p>
          <w:p w14:paraId="74C6E5A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  <w:t>Восстановление дыхания после бега.</w:t>
            </w:r>
          </w:p>
          <w:p w14:paraId="0D65713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</w:p>
          <w:p w14:paraId="07B434C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  <w:t>Ходьба по скамейке с выполнением задания:</w:t>
            </w:r>
          </w:p>
          <w:p w14:paraId="27587C5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  <w:t>дойти до середины, развернуться и вернуться в исходную точку.</w:t>
            </w:r>
          </w:p>
          <w:p w14:paraId="08A6361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  <w:t>Акцентирую внимание на повороте вокруг себя, на сохранение равновесия.</w:t>
            </w:r>
          </w:p>
          <w:p w14:paraId="6B753A0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0B4061E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«Соқыр теке» 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Слепой козел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3FF7E34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 xml:space="preserve">(Картотека № 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32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)</w:t>
            </w:r>
          </w:p>
          <w:p w14:paraId="23D631B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545D98" w:rsidRPr="00545D98" w14:paraId="44189FE8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A5C7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2FA9B35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0646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Малоподвижная игра «Передай мяч».</w:t>
            </w:r>
          </w:p>
          <w:p w14:paraId="38247F33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Садятся в круг, передают мяч друг другу.</w:t>
            </w:r>
          </w:p>
          <w:p w14:paraId="6B30A436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Колобок прощаются с детьми.</w:t>
            </w:r>
          </w:p>
        </w:tc>
      </w:tr>
    </w:tbl>
    <w:p w14:paraId="6FF2E7C4" w14:textId="73C2D50D" w:rsidR="00545D98" w:rsidRDefault="00545D98" w:rsidP="00545D98"/>
    <w:p w14:paraId="022CC84A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kern w:val="3"/>
          <w:szCs w:val="24"/>
          <w:lang/>
        </w:rPr>
      </w:pPr>
    </w:p>
    <w:p w14:paraId="753EBF9B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kern w:val="3"/>
          <w:szCs w:val="24"/>
          <w:lang/>
        </w:rPr>
      </w:pPr>
    </w:p>
    <w:p w14:paraId="28DADE11" w14:textId="0B0C6300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Дене шынықтыру нұсқаушы/Физинструктор: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Цвенгер О.В.</w:t>
      </w:r>
    </w:p>
    <w:p w14:paraId="6F8606B1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>Білім беру салалары/Образовательные области: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 xml:space="preserve"> Здоровье, Познание.</w:t>
      </w:r>
    </w:p>
    <w:p w14:paraId="03BBB05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Бөлімі/Раздел: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Физическая культура.</w:t>
      </w:r>
    </w:p>
    <w:p w14:paraId="526791DA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Тақырыбы/Тема: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«Байконур».</w:t>
      </w:r>
    </w:p>
    <w:p w14:paraId="6A533926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Негізгі қозғалыстар/Основные движения: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прыжки на двух ногах через предметы (высота – 5см); бег на носках в чередовании с ходьбой на пятках; лазание по гимнастической стенке, переходя с пролета на пролет приставным шагом вправо (3перекладина).</w:t>
      </w:r>
    </w:p>
    <w:p w14:paraId="15C468A9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Мақсаты/Цель: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 xml:space="preserve">учить последовательно перепрыгивать через два предмета высотой 5см; закреплять умение ставить ногу на носок, выполнять ходьбу на пятках почти на прямых ногах, укрепление связок стопы (профилактика плоскостопия); упражнять в лазании по гимнастической стенке, переходя с пролета на пролет приставным шагом вправо (3перекладина); развивать ловкость, силу, быстроту реакции, внимание;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lastRenderedPageBreak/>
        <w:t>воспитывать гражданственность, организованность, смелость, уверенность в своих силах.</w:t>
      </w:r>
    </w:p>
    <w:p w14:paraId="2AEFC68E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color w:val="111111"/>
          <w:kern w:val="3"/>
          <w:sz w:val="24"/>
          <w:szCs w:val="24"/>
          <w:lang/>
        </w:rPr>
        <w:t xml:space="preserve">Ойын/Игра: </w:t>
      </w:r>
      <w:r w:rsidRPr="00545D98">
        <w:rPr>
          <w:rFonts w:ascii="Times New Roman" w:eastAsia="Times New Roman" w:hAnsi="Times New Roman" w:cs="Times New Roman"/>
          <w:color w:val="111111"/>
          <w:kern w:val="3"/>
          <w:sz w:val="24"/>
          <w:szCs w:val="24"/>
          <w:lang/>
        </w:rPr>
        <w:t>«Кім шапшаң?».</w:t>
      </w:r>
    </w:p>
    <w:p w14:paraId="4BA1010A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Мақсаты/Цель: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развитие внимания, ориентировки в пространстве.</w:t>
      </w:r>
    </w:p>
    <w:p w14:paraId="7AB1B319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color w:val="111111"/>
          <w:kern w:val="3"/>
          <w:sz w:val="24"/>
          <w:szCs w:val="24"/>
          <w:lang/>
        </w:rPr>
        <w:t xml:space="preserve">Құрал-жабдықтар мен материалдар/Оборудования и материалы: </w:t>
      </w:r>
      <w:r w:rsidRPr="00545D98">
        <w:rPr>
          <w:rFonts w:ascii="Times New Roman" w:eastAsia="Times New Roman" w:hAnsi="Times New Roman" w:cs="Times New Roman"/>
          <w:color w:val="111111"/>
          <w:kern w:val="3"/>
          <w:sz w:val="24"/>
          <w:szCs w:val="24"/>
          <w:lang/>
        </w:rPr>
        <w:t>космическая музыка, гимнастическая стенка, поролоновые кубы высотой 5см – 4шт, модули, макет облака с прикрепленным сзади колокольчиком, платочки разного цвета – 4шт.</w:t>
      </w:r>
    </w:p>
    <w:p w14:paraId="0E30B774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>ғарышкер -космонавт, бір тізбекпен жүру - ходьба в колонне по одному, кім шапшаң? - кто быстрей?</w:t>
      </w:r>
    </w:p>
    <w:p w14:paraId="7DFA89DF" w14:textId="77777777" w:rsidR="00545D98" w:rsidRPr="00545D98" w:rsidRDefault="00545D98" w:rsidP="00545D98">
      <w:pPr>
        <w:widowControl w:val="0"/>
        <w:suppressAutoHyphens/>
        <w:autoSpaceDN w:val="0"/>
        <w:spacing w:after="12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Полингвальный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cosmonaut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 xml:space="preserve">- космонавт,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walking in a column one at a time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 xml:space="preserve"> - ходьба в колонне по одному,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who's fast?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 xml:space="preserve">- кто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быстрый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>?</w:t>
      </w:r>
    </w:p>
    <w:tbl>
      <w:tblPr>
        <w:tblW w:w="9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545D98" w:rsidRPr="00545D98" w14:paraId="7B7DFCAA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1AB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Қызметтің</w:t>
            </w:r>
          </w:p>
          <w:p w14:paraId="737584C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кезеңдері</w:t>
            </w:r>
          </w:p>
          <w:p w14:paraId="7E734C6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Этапы</w:t>
            </w:r>
          </w:p>
          <w:p w14:paraId="28483AA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198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jc w:val="center"/>
              <w:textAlignment w:val="baseline"/>
              <w:rPr>
                <w:rFonts w:ascii="Times New Roman" w:eastAsia="Calibri" w:hAnsi="Times New Roman" w:cs="Calibri"/>
                <w:kern w:val="3"/>
                <w:szCs w:val="24"/>
                <w:lang/>
              </w:rPr>
            </w:pPr>
          </w:p>
          <w:p w14:paraId="3025AD6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Нұсқаушы әрекеттері</w:t>
            </w:r>
          </w:p>
          <w:p w14:paraId="307B0BB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Действия инструктора</w:t>
            </w:r>
          </w:p>
        </w:tc>
      </w:tr>
      <w:tr w:rsidR="00545D98" w:rsidRPr="00545D98" w14:paraId="60F4FE94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100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Мотивациялық</w:t>
            </w:r>
          </w:p>
          <w:p w14:paraId="2C99AEC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түркі болатын</w:t>
            </w:r>
          </w:p>
          <w:p w14:paraId="1ED3263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Мотивационно -</w:t>
            </w:r>
          </w:p>
          <w:p w14:paraId="256EEE7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322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Предлагаю пройти подготовку космонавтов на специальной площадке – космодроме «Байконур».</w:t>
            </w:r>
          </w:p>
        </w:tc>
      </w:tr>
      <w:tr w:rsidR="00545D98" w:rsidRPr="00545D98" w14:paraId="542EADDC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54E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Ұйымдық-іздену</w:t>
            </w:r>
          </w:p>
          <w:p w14:paraId="2CDFD87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Организационно</w:t>
            </w:r>
          </w:p>
          <w:p w14:paraId="227F09F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3B4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Ходьба в колонне по одному.</w:t>
            </w:r>
          </w:p>
          <w:p w14:paraId="7D25A20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Бег на носках в чередовании с ходьбой на пятках – при беге ставить ногу на носок, ходить на пятках надо почти на прямых ногах.</w:t>
            </w:r>
          </w:p>
          <w:p w14:paraId="27C5FB6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</w:p>
          <w:p w14:paraId="714B5B7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Игровое упражнение «Замри!».</w:t>
            </w:r>
          </w:p>
          <w:p w14:paraId="72FFC58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Ходьба, бег «врассыпную», по команде: «Замри!» - замереть на месте.</w:t>
            </w:r>
          </w:p>
          <w:p w14:paraId="5949D75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</w:p>
          <w:p w14:paraId="00D6CB7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Выполнение основных движений в форме командных соревнований.</w:t>
            </w:r>
          </w:p>
          <w:p w14:paraId="4B49850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Прыжки на двух ногах через предметы (кубы, высота – 5см).</w:t>
            </w:r>
          </w:p>
          <w:p w14:paraId="5E8138B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Объясняю выполнение прыжков, энергично отталкиваться двумя ногами, выносить руки вперед.</w:t>
            </w:r>
          </w:p>
          <w:p w14:paraId="1E6A456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Лазание по гимнастической стенке, переходя с пролета на пролет, приставным шагом вправо (по третьей перекладине).</w:t>
            </w:r>
          </w:p>
          <w:p w14:paraId="6DF5A11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</w:p>
          <w:p w14:paraId="0330CD7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Упражнение «Дотронуться до облака».</w:t>
            </w:r>
          </w:p>
          <w:p w14:paraId="0246077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Обращаю внимание на согласование движений рук и ног при переходе с пролета на пролет, хват рейки.</w:t>
            </w:r>
          </w:p>
          <w:p w14:paraId="53987E6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Подвижная игра</w:t>
            </w:r>
            <w:r w:rsidRPr="00545D98">
              <w:rPr>
                <w:rFonts w:ascii="Times New Roman" w:eastAsia="Andale Sans UI" w:hAnsi="Times New Roman" w:cs="Tahoma"/>
                <w:color w:val="111111"/>
                <w:kern w:val="3"/>
                <w:sz w:val="24"/>
                <w:szCs w:val="24"/>
                <w:lang/>
              </w:rPr>
              <w:t xml:space="preserve"> «Кім шапшаң?» «Кто быстрый?»</w:t>
            </w:r>
          </w:p>
          <w:p w14:paraId="1C35112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(Картотека № 33)</w:t>
            </w:r>
          </w:p>
          <w:p w14:paraId="3AE0913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545D98" w:rsidRPr="00545D98" w14:paraId="4501CB9A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BF7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Рефлекстік-түзету</w:t>
            </w:r>
          </w:p>
          <w:p w14:paraId="6C4D28D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C0C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/>
              </w:rPr>
              <w:t>Релаксация (под музыку): «Космический сон».</w:t>
            </w:r>
          </w:p>
          <w:p w14:paraId="61A8617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Предлагаю лечь на живот, отдохнуть в позе «звезда» - широко расставляют руки и ноги, рассказать какой космический сон дети увидели.</w:t>
            </w:r>
          </w:p>
          <w:p w14:paraId="13AF3E9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Обобщаю, дети справились со всеми заданиями, они смелые, ловкие как космонавты.</w:t>
            </w:r>
          </w:p>
        </w:tc>
      </w:tr>
    </w:tbl>
    <w:p w14:paraId="70ECA01E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Cs w:val="24"/>
          <w:lang/>
        </w:rPr>
      </w:pPr>
    </w:p>
    <w:p w14:paraId="14744A1D" w14:textId="15AB632E" w:rsidR="00545D98" w:rsidRDefault="00545D98" w:rsidP="00545D98"/>
    <w:p w14:paraId="37ED3A31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kern w:val="3"/>
          <w:szCs w:val="24"/>
          <w:lang/>
        </w:rPr>
      </w:pPr>
    </w:p>
    <w:p w14:paraId="4402F364" w14:textId="03498E85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lastRenderedPageBreak/>
        <w:t xml:space="preserve">Дене шынықтыру нұсқаушы/Физинструктор: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Цвенгер О.В.</w:t>
      </w:r>
    </w:p>
    <w:p w14:paraId="40400F61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>Білім беру салалары/Образовательные области: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 xml:space="preserve"> Здоровье, Познание.</w:t>
      </w:r>
    </w:p>
    <w:p w14:paraId="749AE416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Бөлімі/Раздел: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Физическая культура.</w:t>
      </w:r>
    </w:p>
    <w:p w14:paraId="752D16C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Тақырыбы/Тема: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«Космическое путешествие»</w:t>
      </w:r>
    </w:p>
    <w:p w14:paraId="5DCEC034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Негізгі қозғалыстар/Основные движения: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отбивание мяча об пол двумя руками; прыжки на двух ногах через предметы (высота – 10см).</w:t>
      </w:r>
    </w:p>
    <w:p w14:paraId="5FB07FDA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Мақсаты/Цель: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учить отбивать мяч об пол двумя руками, встречая мяч ладонью с разведенными пальцами, мягко давить на него сверху; закреплять умение последовательно перепрыгивать через три предмета, навык энергичного отталкивания и мягкого приземления на полусогнутые ноги; развивать внимание, воображение; координационные способности, общую выносливость, гибкость; представления о связи физических упражнений со здоровьем; воспитывать бережное отношение к себе, к окружающему миру, дисциплинированность, смелость.</w:t>
      </w:r>
    </w:p>
    <w:p w14:paraId="1125BCCB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color w:val="111111"/>
          <w:kern w:val="3"/>
          <w:sz w:val="24"/>
          <w:szCs w:val="24"/>
          <w:lang/>
        </w:rPr>
        <w:t xml:space="preserve">Ойын/Игра: </w:t>
      </w:r>
      <w:r w:rsidRPr="00545D98">
        <w:rPr>
          <w:rFonts w:ascii="Times New Roman" w:eastAsia="Times New Roman" w:hAnsi="Times New Roman" w:cs="Times New Roman"/>
          <w:color w:val="111111"/>
          <w:kern w:val="3"/>
          <w:sz w:val="24"/>
          <w:szCs w:val="24"/>
          <w:lang/>
        </w:rPr>
        <w:t>«Великаны и карлики»</w:t>
      </w:r>
    </w:p>
    <w:p w14:paraId="6FC86F1E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Мақсаты/Цель: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продолжать упражнять в ходьбе широким и мелким шагами, развивать организованность, внимание.</w:t>
      </w:r>
    </w:p>
    <w:p w14:paraId="775BB4A7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color w:val="111111"/>
          <w:kern w:val="3"/>
          <w:sz w:val="24"/>
          <w:szCs w:val="24"/>
          <w:lang/>
        </w:rPr>
        <w:t xml:space="preserve">Құрал-жабдықтар мен материалдар/Оборудования и материалы: </w:t>
      </w:r>
      <w:r w:rsidRPr="00545D98">
        <w:rPr>
          <w:rFonts w:ascii="Times New Roman" w:eastAsia="Times New Roman" w:hAnsi="Times New Roman" w:cs="Times New Roman"/>
          <w:color w:val="111111"/>
          <w:kern w:val="3"/>
          <w:sz w:val="24"/>
          <w:szCs w:val="24"/>
          <w:lang/>
        </w:rPr>
        <w:t>космическая музыка, мячи диаметром 20см по количеству детей, мягкие модули высотой 10см по количеству детей, флажки разного цвета – 4шт, 4 руля на батарейках.</w:t>
      </w:r>
    </w:p>
    <w:p w14:paraId="142E5418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>зымыран - ракета, жұлдыз - звезда, бір, екі, үш - ұшайық! -</w:t>
      </w:r>
    </w:p>
    <w:p w14:paraId="505CE613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>1, 2, 3 – полетели!, жабық көзбен жүру - ходьба с закрытыми глазами, шашырап жүру - ходьба «врассыпную», қысқа адым - короткие шаги, кең адым - длинные шаги.</w:t>
      </w:r>
    </w:p>
    <w:p w14:paraId="16F33A13" w14:textId="77777777" w:rsidR="00545D98" w:rsidRPr="00545D98" w:rsidRDefault="00545D98" w:rsidP="00545D98">
      <w:pPr>
        <w:widowControl w:val="0"/>
        <w:suppressAutoHyphens/>
        <w:autoSpaceDN w:val="0"/>
        <w:spacing w:after="12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Полингвальный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missile</w:t>
      </w: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 w:val="kk-KZ"/>
        </w:rPr>
        <w:t xml:space="preserve">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 xml:space="preserve"> - ракета,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star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 xml:space="preserve"> - звезда,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1, 2, 3-fly!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 xml:space="preserve"> - 1, 2, 3 – полетели!,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walking with your eyes closed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 xml:space="preserve"> - ходьба с закрытыми глазами,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walk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 xml:space="preserve"> – ходьба,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short step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 xml:space="preserve">- короткие шаги,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long stride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 xml:space="preserve"> - длинные шаги.</w:t>
      </w:r>
    </w:p>
    <w:tbl>
      <w:tblPr>
        <w:tblW w:w="9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545D98" w:rsidRPr="00545D98" w14:paraId="2E018851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B63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Қызметтің</w:t>
            </w:r>
          </w:p>
          <w:p w14:paraId="1EE5D7C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кезеңдері</w:t>
            </w:r>
          </w:p>
          <w:p w14:paraId="72940D4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Этапы</w:t>
            </w:r>
          </w:p>
          <w:p w14:paraId="34CDBBF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2A6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jc w:val="center"/>
              <w:textAlignment w:val="baseline"/>
              <w:rPr>
                <w:rFonts w:ascii="Times New Roman" w:eastAsia="Calibri" w:hAnsi="Times New Roman" w:cs="Calibri"/>
                <w:kern w:val="3"/>
                <w:szCs w:val="24"/>
                <w:lang/>
              </w:rPr>
            </w:pPr>
          </w:p>
          <w:p w14:paraId="4EB3ACC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Нұсқаушы әрекеттері</w:t>
            </w:r>
          </w:p>
          <w:p w14:paraId="5DF8D49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Действия инструктора</w:t>
            </w:r>
          </w:p>
        </w:tc>
      </w:tr>
      <w:tr w:rsidR="00545D98" w:rsidRPr="00545D98" w14:paraId="0E251469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59E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Мотивациялық</w:t>
            </w:r>
          </w:p>
          <w:p w14:paraId="5F9FC70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түркі болатын</w:t>
            </w:r>
          </w:p>
          <w:p w14:paraId="0FA363E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Мотивационно -</w:t>
            </w:r>
          </w:p>
          <w:p w14:paraId="0A3BB71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772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Напоминаю, что дети прошли тренировку космонавтов на космодроме «Байконур».</w:t>
            </w:r>
          </w:p>
          <w:p w14:paraId="1DA2EB2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Предлагаю совершить космическое путешествие на ракетах.</w:t>
            </w:r>
          </w:p>
        </w:tc>
      </w:tr>
      <w:tr w:rsidR="00545D98" w:rsidRPr="00545D98" w14:paraId="58D4AAEC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CBA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Ұйымдық-іздену</w:t>
            </w:r>
          </w:p>
          <w:p w14:paraId="176E62E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Организационно</w:t>
            </w:r>
          </w:p>
          <w:p w14:paraId="00D5BE9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86C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Подвижная игра «Кто внимательный?»</w:t>
            </w:r>
          </w:p>
          <w:p w14:paraId="1985F9F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(Картотека № 5)</w:t>
            </w:r>
          </w:p>
          <w:p w14:paraId="43D2F3A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</w:p>
          <w:p w14:paraId="0EDAF08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Игровое упражнение «Полет ракет».</w:t>
            </w:r>
          </w:p>
          <w:p w14:paraId="00494CF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Включение пульта управления ракетами, сигнал: «1-2-3 – поехали!», даю указания летать строго за педагогом.</w:t>
            </w:r>
          </w:p>
          <w:p w14:paraId="1719AFB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</w:p>
          <w:p w14:paraId="4F76C41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«Музыкальная планета».</w:t>
            </w:r>
          </w:p>
          <w:p w14:paraId="1A4E836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Выполнение игровой гимнастики:</w:t>
            </w:r>
          </w:p>
          <w:p w14:paraId="5114D86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А сейчас все по порядку дружно встали на зарядку.</w:t>
            </w:r>
          </w:p>
          <w:p w14:paraId="27BF695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Руки в стороны, согнули, вверх подняли, помахали, спрятали за спину их.</w:t>
            </w:r>
          </w:p>
          <w:p w14:paraId="7538509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Оглянулись: через правое плечо, через левое еще.</w:t>
            </w:r>
          </w:p>
          <w:p w14:paraId="0C77CC7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Дружно присели, пяточки задели.</w:t>
            </w:r>
          </w:p>
          <w:p w14:paraId="6AEB48B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На носочки поднялись.</w:t>
            </w:r>
          </w:p>
          <w:p w14:paraId="5F50A43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Опустили руки вниз.</w:t>
            </w:r>
          </w:p>
          <w:p w14:paraId="33B98E6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Напоминаю, не задерживать дыхание.</w:t>
            </w:r>
          </w:p>
          <w:p w14:paraId="7098E1E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lastRenderedPageBreak/>
              <w:t>Планета «Попрыгунчиков».</w:t>
            </w:r>
          </w:p>
          <w:p w14:paraId="341E542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Прыжки на двух ногах через предметы (высота – 10см).</w:t>
            </w:r>
          </w:p>
          <w:p w14:paraId="0A8E0BF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Поясняю, на этой планете передвигаются прыжками.</w:t>
            </w:r>
          </w:p>
          <w:p w14:paraId="066CFED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  <w:p w14:paraId="1E79FD6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«Разноцветная планета»</w:t>
            </w: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 xml:space="preserve"> -</w:t>
            </w:r>
          </w:p>
          <w:p w14:paraId="48FA930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 xml:space="preserve"> жители этой планеты очень любят разноцветные мячи. Отбивать мяч об пол двумя руками. Объясняю технику движения. Обращение внимание на этику, если мяч укатился, то нужно подать его товарищу в руки.</w:t>
            </w:r>
          </w:p>
          <w:p w14:paraId="4FE7927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</w:p>
          <w:p w14:paraId="01EAC30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Подвижная игра «Великаны и карлики».</w:t>
            </w:r>
          </w:p>
          <w:p w14:paraId="2649080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(Картотека № 34)</w:t>
            </w:r>
          </w:p>
          <w:p w14:paraId="5AC5297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545D98" w:rsidRPr="00545D98" w14:paraId="7F8D68F2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E00C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lastRenderedPageBreak/>
              <w:t>Рефлекстік-түзету</w:t>
            </w:r>
          </w:p>
          <w:p w14:paraId="3B6041A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BDF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Имитируют снятие скафандров.</w:t>
            </w:r>
          </w:p>
          <w:p w14:paraId="4E5AC6A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/>
              </w:rPr>
              <w:t>Слушание музыки «звуки природы».</w:t>
            </w:r>
          </w:p>
          <w:p w14:paraId="0B84CC1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Обращаю внимание, что Земля – самая лучшая планета, потому что это наш дом, ее нужно беречь.</w:t>
            </w:r>
          </w:p>
          <w:p w14:paraId="00956D4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Напоминаю о возвращении в детский сад.</w:t>
            </w:r>
          </w:p>
        </w:tc>
      </w:tr>
    </w:tbl>
    <w:p w14:paraId="6B08982D" w14:textId="78795FD6" w:rsidR="00545D98" w:rsidRDefault="00545D98" w:rsidP="00545D98"/>
    <w:p w14:paraId="41888DC4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kern w:val="3"/>
          <w:szCs w:val="24"/>
          <w:lang/>
        </w:rPr>
      </w:pPr>
    </w:p>
    <w:p w14:paraId="33DD70AC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kern w:val="3"/>
          <w:szCs w:val="24"/>
          <w:lang/>
        </w:rPr>
      </w:pPr>
    </w:p>
    <w:p w14:paraId="26BC4D4A" w14:textId="2EB3695A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Дене шынықтыру нұсқаушы/Физинструктор: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Цвенгер О.В.</w:t>
      </w:r>
    </w:p>
    <w:p w14:paraId="20EDEA4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>Білім беру салалары/Образовательные области: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 xml:space="preserve"> Здоровье, Познание.</w:t>
      </w:r>
    </w:p>
    <w:p w14:paraId="62404EF9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Бөлімі/Раздел: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Физическая культура.</w:t>
      </w:r>
    </w:p>
    <w:p w14:paraId="5822895C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Тақырыбы/Тема: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«Парк отдыха»</w:t>
      </w:r>
    </w:p>
    <w:p w14:paraId="3FFC85A2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Негізгі қозғалыстар/Основные движения: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лазание по гимнастической стенке на высоту 1,5м; отбивание мяча об пол двумя руками.</w:t>
      </w:r>
    </w:p>
    <w:p w14:paraId="559F7151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Мақсаты/Цель: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продолжать учить лазать по гимнастической стенке чередующимся шагом, не пропуская перекладин, при спуске доходить до последней перекладины и спокойно сходить на пол; закреплять умение отбивать мяч об пол двумя руками, не хлопать по мячу напряженной ладонью с сомкнутыми пальцами; развивать смелость, самостоятельность, ловкость; воспитывать ценностное отношение к семье, близким, гражданственность, привычку к активному отдыху.</w:t>
      </w:r>
    </w:p>
    <w:p w14:paraId="60CB059E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color w:val="111111"/>
          <w:kern w:val="3"/>
          <w:sz w:val="24"/>
          <w:szCs w:val="24"/>
          <w:lang/>
        </w:rPr>
        <w:t xml:space="preserve">Ойын/Игра: </w:t>
      </w:r>
      <w:r w:rsidRPr="00545D98">
        <w:rPr>
          <w:rFonts w:ascii="Times New Roman" w:eastAsia="Times New Roman" w:hAnsi="Times New Roman" w:cs="Times New Roman"/>
          <w:color w:val="111111"/>
          <w:kern w:val="3"/>
          <w:sz w:val="24"/>
          <w:szCs w:val="24"/>
          <w:lang/>
        </w:rPr>
        <w:t>«</w:t>
      </w:r>
      <w:r w:rsidRPr="00545D98">
        <w:rPr>
          <w:rFonts w:ascii="Times New Roman" w:eastAsia="Times New Roman" w:hAnsi="Times New Roman" w:cs="Times New Roman"/>
          <w:color w:val="111111"/>
          <w:kern w:val="3"/>
          <w:sz w:val="24"/>
          <w:szCs w:val="24"/>
          <w:lang w:val="kk-KZ"/>
        </w:rPr>
        <w:t>Кім шапшаң?»</w:t>
      </w:r>
    </w:p>
    <w:p w14:paraId="67A36C64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Мақсаты/Цель: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развивать умение  концентрировать внимание, организованность.</w:t>
      </w:r>
    </w:p>
    <w:p w14:paraId="03822B0C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color w:val="111111"/>
          <w:kern w:val="3"/>
          <w:sz w:val="24"/>
          <w:szCs w:val="24"/>
          <w:lang/>
        </w:rPr>
        <w:t xml:space="preserve">Құрал-жабдықтар мен материалдар/Оборудования и материалы: </w:t>
      </w:r>
      <w:r w:rsidRPr="00545D98">
        <w:rPr>
          <w:rFonts w:ascii="Times New Roman" w:eastAsia="Times New Roman" w:hAnsi="Times New Roman" w:cs="Times New Roman"/>
          <w:color w:val="111111"/>
          <w:kern w:val="3"/>
          <w:sz w:val="24"/>
          <w:szCs w:val="24"/>
          <w:lang/>
        </w:rPr>
        <w:t>мячи диаметром 20см по количеству детей, разноцветные обручи – 6шт, гимнастическая стенка.</w:t>
      </w:r>
    </w:p>
    <w:p w14:paraId="33BA225C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>шеңберге тұрыңдар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 xml:space="preserve"> -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 xml:space="preserve"> встаньте в круг, қол ұстасу - взять за руки, қол ұстасып шеңбер бойымен жұру - ходьба по кругу взявшись за руки.</w:t>
      </w:r>
    </w:p>
    <w:p w14:paraId="06C4E357" w14:textId="77777777" w:rsidR="00545D98" w:rsidRPr="00545D98" w:rsidRDefault="00545D98" w:rsidP="00545D98">
      <w:pPr>
        <w:widowControl w:val="0"/>
        <w:suppressAutoHyphens/>
        <w:autoSpaceDN w:val="0"/>
        <w:spacing w:after="12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Times New Roman" w:hAnsi="Times New Roman" w:cs="Times New Roman"/>
          <w:b/>
          <w:kern w:val="3"/>
          <w:sz w:val="24"/>
          <w:szCs w:val="24"/>
          <w:lang/>
        </w:rPr>
        <w:t>Полингвальный компонент: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stand in a circle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/>
        </w:rPr>
        <w:t>-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 xml:space="preserve"> встаньте в круг,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hold hands 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 xml:space="preserve">- взять за руки,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walking in a circle holding hands</w:t>
      </w:r>
      <w:r w:rsidRPr="00545D98">
        <w:rPr>
          <w:rFonts w:ascii="Times New Roman" w:eastAsia="Times New Roman" w:hAnsi="Times New Roman" w:cs="Times New Roman"/>
          <w:kern w:val="3"/>
          <w:sz w:val="24"/>
          <w:szCs w:val="24"/>
          <w:lang w:val="kk-KZ"/>
        </w:rPr>
        <w:t xml:space="preserve"> - ходьба по кругу взявшись за руки.</w:t>
      </w:r>
    </w:p>
    <w:tbl>
      <w:tblPr>
        <w:tblW w:w="9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128"/>
      </w:tblGrid>
      <w:tr w:rsidR="00545D98" w:rsidRPr="00545D98" w14:paraId="215AFD84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31C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Қызметтің</w:t>
            </w:r>
          </w:p>
          <w:p w14:paraId="4E4BBF4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кезеңдері</w:t>
            </w:r>
          </w:p>
          <w:p w14:paraId="4AF71FC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Этапы</w:t>
            </w:r>
          </w:p>
          <w:p w14:paraId="0589F1B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326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jc w:val="center"/>
              <w:textAlignment w:val="baseline"/>
              <w:rPr>
                <w:rFonts w:ascii="Times New Roman" w:eastAsia="Calibri" w:hAnsi="Times New Roman" w:cs="Calibri"/>
                <w:kern w:val="3"/>
                <w:szCs w:val="24"/>
                <w:lang/>
              </w:rPr>
            </w:pPr>
          </w:p>
          <w:p w14:paraId="00997E5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Нұсқаушы әрекеттері</w:t>
            </w:r>
          </w:p>
          <w:p w14:paraId="1B90E98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Действия инструктора</w:t>
            </w:r>
          </w:p>
        </w:tc>
      </w:tr>
      <w:tr w:rsidR="00545D98" w:rsidRPr="00545D98" w14:paraId="3824A5A8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756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Мотивациялық</w:t>
            </w:r>
          </w:p>
          <w:p w14:paraId="6AF0B45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түркі болатын</w:t>
            </w:r>
          </w:p>
          <w:p w14:paraId="2F434D8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Мотивационно -</w:t>
            </w:r>
          </w:p>
          <w:p w14:paraId="4401879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508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/>
              </w:rPr>
              <w:t>Заранее украшаем зал шарами, веселыми персонажами.</w:t>
            </w:r>
          </w:p>
          <w:p w14:paraId="186A114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/>
              </w:rPr>
              <w:t>Предлагаю закрыть глаза, повернуться вокруг себя и представить себя в парке отдыха.</w:t>
            </w:r>
          </w:p>
        </w:tc>
      </w:tr>
      <w:tr w:rsidR="00545D98" w:rsidRPr="00545D98" w14:paraId="7B15F174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FCF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Ұйымдық-іздену</w:t>
            </w:r>
          </w:p>
          <w:p w14:paraId="5B3C6EE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lastRenderedPageBreak/>
              <w:t>Организационно</w:t>
            </w:r>
          </w:p>
          <w:p w14:paraId="3876EEA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587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/>
              </w:rPr>
              <w:lastRenderedPageBreak/>
              <w:t>Аттракцион «Карусель» - подвижная игра «Карусель»:</w:t>
            </w:r>
          </w:p>
          <w:p w14:paraId="72E26DA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lastRenderedPageBreak/>
              <w:t>Еле, еле, еле, еле</w:t>
            </w:r>
          </w:p>
          <w:p w14:paraId="7394987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Закружились карусели,</w:t>
            </w:r>
          </w:p>
          <w:p w14:paraId="26AB264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А потом кругом, кругом,</w:t>
            </w:r>
          </w:p>
          <w:p w14:paraId="0EE7C85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Все бегом, бегом, бегом.</w:t>
            </w:r>
          </w:p>
          <w:p w14:paraId="6CFE3A1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Тише, тише, не спешите!</w:t>
            </w:r>
          </w:p>
          <w:p w14:paraId="7007D8A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Карусель остановите!</w:t>
            </w:r>
          </w:p>
          <w:p w14:paraId="780E629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Раз, два, раз, два</w:t>
            </w:r>
          </w:p>
          <w:p w14:paraId="5AE92D6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 xml:space="preserve">Вот и кончилась игра.  </w:t>
            </w:r>
          </w:p>
          <w:p w14:paraId="3E8057B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</w:p>
          <w:p w14:paraId="5CB2966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/>
              </w:rPr>
              <w:t>Выполнение основных движений:</w:t>
            </w:r>
          </w:p>
          <w:p w14:paraId="4A417FE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/>
              </w:rPr>
              <w:t>Аттракцион «Лесенка — чудесенка».</w:t>
            </w:r>
          </w:p>
          <w:p w14:paraId="4DD3C1F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Лазание по гимнастической стенке на высоту 1,5 м. Объяснение выполнения лазания (ребенок показывает).</w:t>
            </w:r>
          </w:p>
          <w:p w14:paraId="4FC5EC4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Акцентирую внимание на лазание чередующимся шагом, не пропуская перекладин.</w:t>
            </w:r>
          </w:p>
          <w:p w14:paraId="7706A38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/>
              </w:rPr>
            </w:pPr>
          </w:p>
          <w:p w14:paraId="54BB76C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/>
              </w:rPr>
              <w:t>Аттракцион «Мой веселый звонкий мяч».</w:t>
            </w:r>
          </w:p>
          <w:p w14:paraId="36C8DEA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Отбивание мяча об пол двумя руками.</w:t>
            </w:r>
          </w:p>
          <w:p w14:paraId="53127A2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Обращаю внимание встречать мяч ладонью с разведенными пальцами.</w:t>
            </w:r>
          </w:p>
          <w:p w14:paraId="06E4B03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</w:p>
          <w:p w14:paraId="0E49E2F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/>
              </w:rPr>
              <w:t>Аттракцион «Разноцветные обручи».</w:t>
            </w:r>
          </w:p>
          <w:p w14:paraId="4395BAA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/>
              </w:rPr>
              <w:t>Подвижная игра:</w:t>
            </w:r>
            <w:r w:rsidRPr="00545D98">
              <w:rPr>
                <w:rFonts w:ascii="Times New Roman" w:eastAsia="Andale Sans UI" w:hAnsi="Times New Roman" w:cs="Tahoma"/>
                <w:bCs/>
                <w:color w:val="111111"/>
                <w:kern w:val="3"/>
                <w:sz w:val="24"/>
                <w:szCs w:val="24"/>
                <w:lang/>
              </w:rPr>
              <w:t xml:space="preserve"> «</w:t>
            </w:r>
            <w:r w:rsidRPr="00545D98">
              <w:rPr>
                <w:rFonts w:ascii="Times New Roman" w:eastAsia="Andale Sans UI" w:hAnsi="Times New Roman" w:cs="Tahoma"/>
                <w:bCs/>
                <w:color w:val="111111"/>
                <w:kern w:val="3"/>
                <w:sz w:val="24"/>
                <w:szCs w:val="24"/>
                <w:lang w:val="kk-KZ"/>
              </w:rPr>
              <w:t>Кім шапшаң?»</w:t>
            </w:r>
          </w:p>
          <w:p w14:paraId="62279CF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(Картотека № 33)</w:t>
            </w:r>
          </w:p>
          <w:p w14:paraId="24BCD3C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545D98" w:rsidRPr="00545D98" w14:paraId="3A04A44E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DFC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lastRenderedPageBreak/>
              <w:t>Рефлекстік-түзету</w:t>
            </w:r>
          </w:p>
          <w:p w14:paraId="1B80EF9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7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479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Calibri" w:hAnsi="Times New Roman" w:cs="Calibri"/>
                <w:b/>
                <w:bCs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Calibri" w:hAnsi="Times New Roman" w:cs="Calibri"/>
                <w:b/>
                <w:bCs/>
                <w:kern w:val="3"/>
                <w:sz w:val="24"/>
                <w:szCs w:val="24"/>
                <w:lang/>
              </w:rPr>
              <w:t>Упражнение «Фотография».</w:t>
            </w:r>
          </w:p>
          <w:p w14:paraId="7A47E80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Calibri" w:hAnsi="Times New Roman" w:cs="Calibri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Calibri" w:hAnsi="Times New Roman" w:cs="Calibri"/>
                <w:kern w:val="3"/>
                <w:sz w:val="24"/>
                <w:szCs w:val="24"/>
                <w:lang/>
              </w:rPr>
              <w:t>Принимают различные позы для фотографирования.</w:t>
            </w:r>
          </w:p>
          <w:p w14:paraId="339D70F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Calibri" w:hAnsi="Times New Roman" w:cs="Calibri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Calibri" w:hAnsi="Times New Roman" w:cs="Calibri"/>
                <w:kern w:val="3"/>
                <w:sz w:val="24"/>
                <w:szCs w:val="24"/>
                <w:lang/>
              </w:rPr>
              <w:t>Напоминаю, что активный отдых благотворно влияет на здоровье.</w:t>
            </w:r>
          </w:p>
        </w:tc>
      </w:tr>
    </w:tbl>
    <w:p w14:paraId="635E958B" w14:textId="3EF04FCC" w:rsidR="00545D98" w:rsidRDefault="00545D98" w:rsidP="00545D98"/>
    <w:p w14:paraId="7543B64B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61604C1D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7F429D8F" w14:textId="4285FC1E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39A36791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4CC8FFD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560ABC1B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Веселые соревнования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74DF4713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ходьба по гимнастической скамейке боком приставным шагом, руки на поясе; лазание по гимнастической стенке на высоту 1,5м; прыжки на двух ногах через предметы (высота — 10см).</w:t>
      </w:r>
    </w:p>
    <w:p w14:paraId="34B699FE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учить выполнять приставной шаг и сохранять устойчивое равновесие на повышенной опоре, держать корпус прямо, не опускать голову вниз; закреплять умение лазать по гимнастической стенке чередующимся шагом, не пропуская перекладин, при спуске доходить до последней перекладины и спокойно сходить на пол; упражнять в последовательном перепрыгивании через три предмета, высотой 10см; развивать ловкость, быстроту, внимание; умение соотносить изображение движения с его выполнением, умения соревноваться; воспитывать бережное отношение друг другу.</w:t>
      </w:r>
    </w:p>
    <w:p w14:paraId="5C3E62F0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Сбей кеглю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60667DD5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развивать глазомер, упражнять в прокатывании мяча.</w:t>
      </w:r>
    </w:p>
    <w:p w14:paraId="56F63CC1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мягкие модули высотой 10см — 6шт, мячи диаметром 20см по количеству детей, гимнастическая стенка, гимнастические скамейки — высотой 20см — 4шт.</w:t>
      </w:r>
    </w:p>
    <w:p w14:paraId="3F8592ED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lastRenderedPageBreak/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жарыстар - соревнования, сап түзеп жүріңдер - шагом марш, сап түзеп жүгіріңдер – бегом марш, баспалдақ – лестница.</w:t>
      </w:r>
    </w:p>
    <w:p w14:paraId="02626DA3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competitions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- соревнования, step forward - шагом марш,        cookhouse – бегом марш, stairs – лестница.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545D98" w:rsidRPr="00545D98" w14:paraId="36471746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AA0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54CBC80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28C4A9B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1BAF21F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4784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1A3F68A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0D9F608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6B6F0DA6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B86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2D33882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2CFA611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1C6B4F9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89849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Показываю карточки с заданиями.</w:t>
            </w:r>
          </w:p>
          <w:p w14:paraId="1F571937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Предлагаю участвовать в соревнованиях, проявить ловкость и быстроту.</w:t>
            </w:r>
          </w:p>
        </w:tc>
      </w:tr>
      <w:tr w:rsidR="00545D98" w:rsidRPr="00545D98" w14:paraId="1EBBDF46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7BC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1C77B56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3776971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F3E6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Игровое упражнение «Перемена мест».</w:t>
            </w:r>
          </w:p>
          <w:p w14:paraId="215A92B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 команде: «Шагом марш!» - ходьба в обход зала;</w:t>
            </w:r>
          </w:p>
          <w:p w14:paraId="2ABC773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 команде: «Бегом марш!» - бег в обход зала.</w:t>
            </w:r>
          </w:p>
          <w:p w14:paraId="1B372E7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2EFD38E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общеразвивающих упражнений с использованием скамеек.</w:t>
            </w:r>
          </w:p>
          <w:p w14:paraId="437CFB4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Обращаю внимание на сохранение равновесия на повышенной опоре.</w:t>
            </w:r>
          </w:p>
          <w:p w14:paraId="2CC12C0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09C238A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основных движений в виде веселых соревнований:</w:t>
            </w:r>
          </w:p>
          <w:p w14:paraId="7B04E03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Карточка №1</w:t>
            </w:r>
          </w:p>
          <w:p w14:paraId="0519C37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Лазание по гимнастической стенке на высоту 1,5м.</w:t>
            </w:r>
          </w:p>
          <w:p w14:paraId="486C9C4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Объясняю, движение делать чередующимся шагом, не пропуская перекладин, хват: четыре пальца сверху, большой палец снизу.</w:t>
            </w:r>
          </w:p>
          <w:p w14:paraId="09B30BEF" w14:textId="4C47F1D2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34DD8AA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Карточка №2</w:t>
            </w:r>
          </w:p>
          <w:p w14:paraId="321CA5F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Ходьба по гимнастической скамейке боком приставным шагом, руки на поясе.</w:t>
            </w:r>
          </w:p>
          <w:p w14:paraId="1018069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Объяснение выполнения движения (ребенок показывает).</w:t>
            </w:r>
          </w:p>
          <w:p w14:paraId="04C2A7F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Даю указания следующий ребенок начинает движение тогда, когда первый пройдет первую скамейку.</w:t>
            </w:r>
          </w:p>
          <w:p w14:paraId="3AB2EDB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7D56AC1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Карточка №3</w:t>
            </w:r>
          </w:p>
          <w:p w14:paraId="0115F9E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Прыжки на двух ногах через предметы (высота -10см, модули расставлены в 2 ряда по 3шт).</w:t>
            </w:r>
          </w:p>
          <w:p w14:paraId="4320E84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Напоминание выполнения прыжков.</w:t>
            </w:r>
          </w:p>
          <w:p w14:paraId="607B27E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6FB6E53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Карточка №4</w:t>
            </w:r>
          </w:p>
          <w:p w14:paraId="56846B6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 xml:space="preserve">Подвижная игра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Сбей кеглю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311A764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(Картотека № 35)</w:t>
            </w:r>
          </w:p>
          <w:p w14:paraId="5F38BD1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545D98" w:rsidRPr="00545D98" w14:paraId="47807CA7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3CD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1B372D9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CF05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Спокойная ходьба по залу.</w:t>
            </w:r>
          </w:p>
          <w:p w14:paraId="41A1C743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Подведение итогов соревнования.</w:t>
            </w:r>
          </w:p>
          <w:p w14:paraId="76662403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Обращаю внимание на то, что мальчики сильнее девочек, поэтому должны бережно относиться к девочкам.</w:t>
            </w:r>
          </w:p>
        </w:tc>
      </w:tr>
    </w:tbl>
    <w:p w14:paraId="273AEC5C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</w:p>
    <w:p w14:paraId="3034BC45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4134E9BD" w14:textId="2925F500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lastRenderedPageBreak/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25F7BBF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2BF3F24A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48A2D3C1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Необычные помощники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29A268E8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музыкально — ритмические движения (приставной шаг назад, кружение вокруг себя); ходьба по гимнастической скамейке боком приставным шагом, с перешагиванием через набивной мяч; ползание по гимнастической скамейке на животе.</w:t>
      </w:r>
    </w:p>
    <w:p w14:paraId="569F654C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учить выполнять приставной шаг назад в сочетании кружение вокруг себя; закреплять сохранять ровную осанку и устойчивое равновесие при перешагивании боком через предмет на повышенной опоре; упражнять в ползании по гимнастической скамейке на животе, подтягиваясь энергичным движение рук; формировать умение слушать объяснение педагога, следить за показом, выполнять движение согласованно с другими детьми, соблюдать последовательность выполнения движений; развивать координационные способности, силу; воспитывать дружелюбие, находчивость, интерес к занятиям со спортивным оборудованием.</w:t>
      </w:r>
    </w:p>
    <w:p w14:paraId="3BFDE65B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Скок - поскок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167B116B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продолжать развивать быстроту, упражнять в энергичном подпрыгивании на двух ногах.</w:t>
      </w:r>
    </w:p>
    <w:p w14:paraId="0A57FFFB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гимнастическая скамейка — высотой 20см — 4шт.</w:t>
      </w:r>
    </w:p>
    <w:p w14:paraId="6D03E5F2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орындық – скамейка, орындықтың үстімен жұру – ходьба по скамейке, қолдары белге – руки на поясе.</w:t>
      </w:r>
    </w:p>
    <w:p w14:paraId="499963BC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bench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– скамейка, </w:t>
      </w:r>
      <w:bookmarkStart w:id="0" w:name="translation"/>
      <w:bookmarkEnd w:id="0"/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walking on a bench – ходьба по скамейке,  hands on the belt – руки на поясе.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545D98" w:rsidRPr="00545D98" w14:paraId="494CFFA3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EFA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725D90A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0A83B00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790520D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7EB9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776C612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13D7651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52428CBA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EE7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2784852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21F40F6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2B0039D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A8E6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Игровой момент: педагог волшебник.</w:t>
            </w:r>
          </w:p>
          <w:p w14:paraId="1AD75773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Волшебной палочкой превращает скамейки в волшебные. Они помогут детям стать сильными и ловкими.</w:t>
            </w:r>
          </w:p>
        </w:tc>
      </w:tr>
      <w:tr w:rsidR="00545D98" w:rsidRPr="00545D98" w14:paraId="60F60CFF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8D0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2EB7BD4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59E60D8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17F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Ходьба и бег по кругу в колонне по одному, ходьба, бег «змейкой» между скамейками.</w:t>
            </w:r>
          </w:p>
          <w:p w14:paraId="30DA4F1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42191DB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Музыкально — ритмические движения.</w:t>
            </w:r>
          </w:p>
          <w:p w14:paraId="5894DE3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Обращаю внимание на плавность выполнения движений, соблюдение интервалов.</w:t>
            </w:r>
          </w:p>
          <w:p w14:paraId="621D2EA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1492CA1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общеразвивающих упражнений на скамейках.</w:t>
            </w:r>
          </w:p>
          <w:p w14:paraId="5E602BB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Акцентирую внимание на сохранение равновесия на повышенной опоре.</w:t>
            </w:r>
          </w:p>
          <w:p w14:paraId="2A794D3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0A9412F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основных движений:</w:t>
            </w:r>
          </w:p>
          <w:p w14:paraId="6DA9763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ходьба по гимнастической скамейке боком приставным шагом, с перешагиванием через набивной мяч, руки на поясе. Напоминаю, устойчивое равновесие зависит от ровной осанки, корпус держать прямо и не опускать голову вниз. Страхование детей.</w:t>
            </w:r>
          </w:p>
          <w:p w14:paraId="1928CA9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4CF0B5B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4978AD9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Ползание по гимнастической скамейке на животе.</w:t>
            </w:r>
          </w:p>
          <w:p w14:paraId="35A8277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Напоминаю технику хвата поверхности скамейки: большой палец сверху, четыре пальца снизу.</w:t>
            </w:r>
          </w:p>
          <w:p w14:paraId="0EFFB1A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024EA22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Скок - поскок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1DAF167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 xml:space="preserve">(Картотека № 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36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)</w:t>
            </w:r>
          </w:p>
          <w:p w14:paraId="60FCE55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545D98" w:rsidRPr="00545D98" w14:paraId="306CAEF5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71C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4DE36CC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28E7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Упражнение «Дружба».</w:t>
            </w:r>
          </w:p>
          <w:p w14:paraId="2177E862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Дружат в нашей группе девочки и мальчики.</w:t>
            </w:r>
          </w:p>
          <w:p w14:paraId="101AAF80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Мы с тобой подружим маленькие пальчики.</w:t>
            </w:r>
          </w:p>
          <w:p w14:paraId="6ACB884E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1,2,3,4,5 — начинай считать опять.</w:t>
            </w:r>
          </w:p>
          <w:p w14:paraId="1D390B21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1,2,3,4,5 — мы закончили считать.</w:t>
            </w:r>
          </w:p>
        </w:tc>
      </w:tr>
    </w:tbl>
    <w:p w14:paraId="5480A8CC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</w:p>
    <w:p w14:paraId="6E15574A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1D931A9F" w14:textId="77777777" w:rsidR="00F44FCB" w:rsidRDefault="00F44FCB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344D146B" w14:textId="43C2A725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0C151D7F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211955B3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63F96F38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«Смелые муравьишки».</w:t>
      </w:r>
    </w:p>
    <w:p w14:paraId="732CA436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прыжки на месте на правой и левой ноге; музыкально – ритмические движения; приставной шаг назад, плавное приседание; лазание по гимнастической стенке на высоту 2м.</w:t>
      </w:r>
    </w:p>
    <w:p w14:paraId="12A4A8E6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учить прыгать на месте на одной ноге, сохраняя равновесие и энергично выполняя толчок одной ногой; закреплять умение отставлять назад одну ногу и приставлять к ней другую, не поворачивать ступню приставляемой ноги носком внутрь, выполнять плавные приседания в чередовании с приставным шагом; упражнять в лазании по гимнастической стенке чередующимся шагом, развивать выносливость, ловкость, координационные способности; воспитывать коллективизм, бережное отношение к природе, к себе как части природы.</w:t>
      </w:r>
    </w:p>
    <w:p w14:paraId="51F04E01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 xml:space="preserve">«Қарлығаш» -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«Ласточка»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.</w:t>
      </w:r>
    </w:p>
    <w:p w14:paraId="0AED5D06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развивать ориентировку в пространстве, умение быстро находить свое место.</w:t>
      </w:r>
    </w:p>
    <w:p w14:paraId="4F166ECB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545D98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545D98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гимнастическая стенка, кубики на каждого ребенка по 2шт.</w:t>
      </w:r>
    </w:p>
    <w:p w14:paraId="2AA543C1" w14:textId="77777777" w:rsidR="00545D98" w:rsidRPr="00545D98" w:rsidRDefault="00545D98" w:rsidP="00545D98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құмырсқа – муравей, текшелер – кубики, текшелермен жаттығулар – управжнения с кубиками, бір аяқпен секіру – прыжки на одной ноге, оң аяқпен секіру – на правой ноге, сол аяқпен секіру – на левой ноге.</w:t>
      </w:r>
    </w:p>
    <w:p w14:paraId="21250D12" w14:textId="77777777" w:rsidR="00545D98" w:rsidRPr="00545D98" w:rsidRDefault="00545D98" w:rsidP="00545D98">
      <w:pPr>
        <w:widowControl w:val="0"/>
        <w:suppressAutoHyphens/>
        <w:autoSpaceDN w:val="0"/>
        <w:spacing w:after="12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545D98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545D98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 ant – муравей, cubes – кубики, exercises with cubes – управжнения с кубиками, jumping on one leg – прыжки на одной ноге, on the right leg – на правой ноге, on the left leg – на левой ноге.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545D98" w:rsidRPr="00545D98" w14:paraId="06B86C9D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29B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9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4E14BBA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9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0C6F016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9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1994C3A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9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8ABA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9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1D8DFB5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9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6AEFA5C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9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545D98" w:rsidRPr="00545D98" w14:paraId="1ACF17A3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6CE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9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58FE61D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9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31FB5EE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9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137389F3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9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E932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Загадка про Муравьев:</w:t>
            </w:r>
          </w:p>
          <w:p w14:paraId="10220CAB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В лесу у пня суета, беготня:</w:t>
            </w:r>
          </w:p>
          <w:p w14:paraId="054CA603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 xml:space="preserve">Народ рабочий целый день хлопочет.     </w:t>
            </w:r>
          </w:p>
          <w:p w14:paraId="688962CE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 xml:space="preserve"> (Муравьи)</w:t>
            </w:r>
          </w:p>
          <w:p w14:paraId="79A06EFF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Превращение в смелых муравьев при помощи волшебной палочки.</w:t>
            </w:r>
          </w:p>
        </w:tc>
      </w:tr>
      <w:tr w:rsidR="00545D98" w:rsidRPr="00545D98" w14:paraId="36FE59C0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8A6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9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162B6DA1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9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lastRenderedPageBreak/>
              <w:t>Организационно</w:t>
            </w:r>
          </w:p>
          <w:p w14:paraId="1B196A6B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9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55C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  <w:lastRenderedPageBreak/>
              <w:t>Муравьи идут по тропинке.</w:t>
            </w:r>
          </w:p>
          <w:p w14:paraId="5C2C6586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lastRenderedPageBreak/>
              <w:t>Строятся в колонну по одному.</w:t>
            </w:r>
          </w:p>
          <w:p w14:paraId="2E3FAD8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Идут по кругу в колонне по одному, затем бегут в среднем темпе. По команде: «Кругом!» - начинают движения в обратную сторону.</w:t>
            </w:r>
          </w:p>
          <w:p w14:paraId="5BF10AC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493856D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  <w:t>Музыкально – ритмические движения.</w:t>
            </w:r>
          </w:p>
          <w:p w14:paraId="1168D71E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Стоят в кругу. Выполняют музыкально – ритмические движения: приставной шаг назад в сочетании с плавным приседанием.</w:t>
            </w:r>
          </w:p>
          <w:p w14:paraId="7E115F4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7B812EA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  <w:t>Тренируют мышцы.</w:t>
            </w:r>
          </w:p>
          <w:p w14:paraId="25E7093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Выполнение общеразвивающих упражнений с кубиками.Обращаю внимание на сохранение осанки в течении всего комплекса.</w:t>
            </w:r>
          </w:p>
          <w:p w14:paraId="2B587EE2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</w:pPr>
          </w:p>
          <w:p w14:paraId="7D08750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  <w:t>Выполнение основных движений:</w:t>
            </w:r>
          </w:p>
          <w:p w14:paraId="487E479D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Прыжки на месте на правой и левой ноге.</w:t>
            </w:r>
          </w:p>
          <w:p w14:paraId="2F8E232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Даю указания сохранять равновесие, стоя на одной ноге, не задерживать дыхания.</w:t>
            </w:r>
          </w:p>
          <w:p w14:paraId="7AE8910C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color w:val="000000"/>
                <w:kern w:val="3"/>
                <w:sz w:val="24"/>
                <w:szCs w:val="24"/>
                <w:lang/>
              </w:rPr>
              <w:t>Лазают по горам.</w:t>
            </w:r>
          </w:p>
          <w:p w14:paraId="4711646F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Лазание по гимнастической стенке на высоту 2м.</w:t>
            </w:r>
          </w:p>
          <w:p w14:paraId="0146BF89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Напоминаю о технике правильного хвата: четыре пальца сверху, большой палец снизу.</w:t>
            </w:r>
          </w:p>
          <w:p w14:paraId="122E89A5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1E632C2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 «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 w:val="kk-KZ"/>
              </w:rPr>
              <w:t>Қарлғаш</w:t>
            </w:r>
            <w:r w:rsidRPr="00545D98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» - «Ласточка»</w:t>
            </w:r>
          </w:p>
          <w:p w14:paraId="5DA09AE8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(Картотека № )</w:t>
            </w:r>
          </w:p>
          <w:p w14:paraId="75639F37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Возвращаются в муравейник.</w:t>
            </w:r>
          </w:p>
          <w:p w14:paraId="09DFFCEA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Ходьба «змейкой».</w:t>
            </w:r>
          </w:p>
          <w:p w14:paraId="70F6614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545D98" w:rsidRPr="00545D98" w14:paraId="75B3C213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F1E4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9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02DD9B30" w14:textId="77777777" w:rsidR="00545D98" w:rsidRPr="00545D98" w:rsidRDefault="00545D98" w:rsidP="00545D98">
            <w:pPr>
              <w:widowControl w:val="0"/>
              <w:suppressAutoHyphens/>
              <w:autoSpaceDN w:val="0"/>
              <w:spacing w:after="0" w:line="249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2E5F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Упражнение «Отдых».</w:t>
            </w:r>
          </w:p>
          <w:p w14:paraId="64DAB340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 xml:space="preserve">Ложатся отдыхать в муравейнике </w:t>
            </w: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(под музыку).</w:t>
            </w:r>
          </w:p>
          <w:p w14:paraId="351B8CB0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Напоминаю, что муравьи – самые трудолюбивые жители леса.</w:t>
            </w:r>
          </w:p>
          <w:p w14:paraId="7CF0FC73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Акцентирую внимание на бережное отношение к природе, к себе как части природы.</w:t>
            </w:r>
          </w:p>
          <w:p w14:paraId="4411B0AD" w14:textId="77777777" w:rsidR="00545D98" w:rsidRPr="00545D98" w:rsidRDefault="00545D98" w:rsidP="00545D9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545D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Превращаю в детей.</w:t>
            </w:r>
          </w:p>
        </w:tc>
      </w:tr>
    </w:tbl>
    <w:p w14:paraId="24321C1A" w14:textId="6F5DAD05" w:rsidR="00545D98" w:rsidRDefault="00545D98" w:rsidP="00545D98">
      <w:pPr>
        <w:rPr>
          <w:lang/>
        </w:rPr>
      </w:pPr>
    </w:p>
    <w:p w14:paraId="20FE9252" w14:textId="77777777" w:rsid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70A5AA66" w14:textId="77777777" w:rsid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740EB469" w14:textId="614008FD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732C26CA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7FD8FCF4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426D1A4C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Волшебный сундучок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6E96A09C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отбивание мяча об пол одной рукой; прыжки на месте на правой и левой ноге; ходьба по скамейке с выполнением задания: разойтись вдвоем на середине, начиная идти с двух сторон.</w:t>
      </w:r>
    </w:p>
    <w:p w14:paraId="239C7A0F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учить отбивать мяч об пол одной рукой плавными движениями кисти рук, регулируя силу удара по мячу; закреплять умение прыгать на месте на одной ноге, не опускаться на всю стопу, выполнять толчок с опорой на носочки; упражнять в ходьбе по скамейке, умении согласовывать свои действия с действиями другого; формировать умение слушать объяснения педагога, следить за показом, соблюдать последовательность выполнения движений; развивать координационные способности, общую выносливость, равновесие; воспитывать дружелюбие, самостоятельность,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lastRenderedPageBreak/>
        <w:t>интерес к занятиям со спортивным оборудованием.</w:t>
      </w:r>
    </w:p>
    <w:p w14:paraId="45034ED1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«Соқыр теке» «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Слепой козел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2AF378B3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развивать внимание, координацию движений, умение согласовывать свои действия с сигналом.</w:t>
      </w:r>
    </w:p>
    <w:p w14:paraId="596A3D86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сундук, гимнастические скамейки высота 20см – 2шт, кубики на каждого ребенка по 2шт, мячи диаметром 20см – на подгруппу детей.</w:t>
      </w:r>
    </w:p>
    <w:p w14:paraId="5BC716FE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сандық – сундук, текшелермен жаттығұлар – упражнения с кубиками, дабылды тыңда – слушай сигнал.</w:t>
      </w:r>
    </w:p>
    <w:p w14:paraId="7FC9FBE4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chest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– сундук, exercises with cubes – упражнения с кубиками, listen to the signal – слушай сигнал.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F44FCB" w:rsidRPr="00F44FCB" w14:paraId="65CBF7E1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501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32F967E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2514E171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2D197D93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3BDB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1F4C1707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451C328C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F44FCB" w:rsidRPr="00F44FCB" w14:paraId="124F09C0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5677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318F0A5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578D8AA5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6C0CB541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26C3C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Обращаю внимание детей на сундук с казахским орнаментом, в котором лежит спортивное оборудование: разноцветные кубики, мяч, повязка для игры.</w:t>
            </w:r>
          </w:p>
        </w:tc>
      </w:tr>
      <w:tr w:rsidR="00F44FCB" w:rsidRPr="00F44FCB" w14:paraId="4EBAB593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B6F4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10B8B54A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190F9B1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BEF0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 «Быстро возьми – быстро подними»</w:t>
            </w:r>
          </w:p>
          <w:p w14:paraId="3852C12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(Картотека № 23)</w:t>
            </w:r>
          </w:p>
          <w:p w14:paraId="59C89EFA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0087C44D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общеразвивающих упражнений с кубиками в кругу.</w:t>
            </w:r>
          </w:p>
          <w:p w14:paraId="73826B87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Обращаю внимание на умение выпрямлять руки в локтях, больше поворачивать корпус влево – вправо, не сгибать колени при наклонах.</w:t>
            </w:r>
          </w:p>
          <w:p w14:paraId="6D6404AA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3113E56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основных движений:</w:t>
            </w:r>
          </w:p>
          <w:p w14:paraId="635516D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Прыжки на мести на правой и левой ноге.</w:t>
            </w:r>
          </w:p>
          <w:p w14:paraId="525AB95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Нацеливает выполнять толчок с опорой на носочки, не опускать на всю стопу.</w:t>
            </w:r>
          </w:p>
          <w:p w14:paraId="7D85C42D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0FC3F6AD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Ходьба по скамейке с выполнением задания:</w:t>
            </w:r>
          </w:p>
          <w:p w14:paraId="6BDAF5E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Расходиться вдвоем на середине, начиная идти с двух сторон.</w:t>
            </w:r>
          </w:p>
          <w:p w14:paraId="4A19964F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Акцентирую внимание на сохранение равновесия обоих детей при расхождении на середине скамейки.</w:t>
            </w:r>
          </w:p>
          <w:p w14:paraId="52A82F70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Отбивание мяча об пол одной рукой.</w:t>
            </w:r>
          </w:p>
          <w:p w14:paraId="1930B441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Объяснение и показ выполнения движения, встречать мяч ладонью с разведенными пальцами, отбивать мяч плавным движением кисти рук.</w:t>
            </w:r>
          </w:p>
          <w:p w14:paraId="7C7FEFE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5323B6BA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F44FCB">
              <w:rPr>
                <w:rFonts w:ascii="Times New Roman" w:eastAsia="Times New Roman" w:hAnsi="Times New Roman" w:cs="Tahoma"/>
                <w:b/>
                <w:color w:val="111111"/>
                <w:kern w:val="3"/>
                <w:sz w:val="24"/>
                <w:szCs w:val="24"/>
                <w:lang w:val="kk-KZ"/>
              </w:rPr>
              <w:t xml:space="preserve"> </w:t>
            </w:r>
            <w:r w:rsidRPr="00F44FC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«Соқыр теке» «</w:t>
            </w:r>
            <w:r w:rsidRPr="00F44FC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Слепой козел</w:t>
            </w:r>
            <w:r w:rsidRPr="00F44FC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1C25EBC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 xml:space="preserve">(Картотека № 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32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)</w:t>
            </w:r>
          </w:p>
          <w:p w14:paraId="75D385A3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F44FCB" w:rsidRPr="00F44FCB" w14:paraId="55334160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4AFE0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596C1EA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FDA8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Малоподвижная игра «Слушай сигнал!».</w:t>
            </w:r>
          </w:p>
          <w:p w14:paraId="096FDBB8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Идут в колонне по одному, выполняют движения по сигналу.</w:t>
            </w:r>
          </w:p>
          <w:p w14:paraId="234CD279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Один удар в бубен — хлопки руками, два — топают ногами, три — поворот вокруг себя.</w:t>
            </w:r>
          </w:p>
        </w:tc>
      </w:tr>
    </w:tbl>
    <w:p w14:paraId="77C3962B" w14:textId="69D11656" w:rsidR="00545D98" w:rsidRDefault="00545D98" w:rsidP="00F44FCB"/>
    <w:p w14:paraId="3B01B498" w14:textId="77777777" w:rsid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2763613F" w14:textId="1E86F8C1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lastRenderedPageBreak/>
        <w:t>Дене шынықтыру нұсқаушы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2A9662DD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665B7BDE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5EABEDB4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Баскетболисты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04CB0E7A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л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азание по наклонной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лесенке с переходом на гимнастическую стенку; отбивание мяча об пол одной рукой.</w:t>
      </w:r>
    </w:p>
    <w:p w14:paraId="7CF70A00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у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чить лазать по наклонной лесенке (положенной на 3перекладину гимнастической стенки), держась обычным хватом за перекладины, координируя движения рук и ног, переходить на гимнастическую стенку и спускаться с нее; закреплять умение отбивать мяч об пол плавным движение кисти рук, не хлопать по нему напряженной ладонью с сомкнутыми пальцами; развивать ловкость, координационные способности; формировать привычку к занятиям, воспитывать патриотизм, смелость.</w:t>
      </w:r>
    </w:p>
    <w:p w14:paraId="2C479E3C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F44FCB">
        <w:rPr>
          <w:rFonts w:ascii="Times New Roman" w:eastAsia="Andale Sans UI" w:hAnsi="Times New Roman" w:cs="Times New Roman"/>
          <w:color w:val="111111"/>
          <w:kern w:val="3"/>
          <w:sz w:val="24"/>
          <w:szCs w:val="24"/>
          <w:lang w:val="kk-KZ"/>
        </w:rPr>
        <w:t>Хлопай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528E1D91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р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азвивать умение согласовывать свои действия с действиями других детей, внимание.</w:t>
      </w:r>
    </w:p>
    <w:p w14:paraId="31111F3D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г</w:t>
      </w:r>
      <w:r w:rsidRPr="00F44FCB">
        <w:rPr>
          <w:rFonts w:ascii="Times New Roman" w:eastAsia="Andale Sans UI" w:hAnsi="Times New Roman" w:cs="Times New Roman"/>
          <w:color w:val="111111"/>
          <w:kern w:val="3"/>
          <w:sz w:val="24"/>
          <w:szCs w:val="24"/>
          <w:lang/>
        </w:rPr>
        <w:t>имнастическая стенка, переносная лестница, мячи на каждого ребенка диаметром 20см.</w:t>
      </w:r>
    </w:p>
    <w:p w14:paraId="78E83FA6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спортшы - спортсмен, жаттығу –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тренировка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, доп – мяч, тізбекте бір-бірден бойымен жүру – ходьба в колонне по одному, доппен жаттығулар – упражнения с мячом, допты еденге лақтыру – отбивать мяч об пол.</w:t>
      </w:r>
    </w:p>
    <w:p w14:paraId="00DEB101" w14:textId="77777777" w:rsidR="00F44FCB" w:rsidRPr="00F44FCB" w:rsidRDefault="00F44FCB" w:rsidP="00F44FCB">
      <w:pPr>
        <w:widowControl w:val="0"/>
        <w:suppressAutoHyphens/>
        <w:autoSpaceDN w:val="0"/>
        <w:spacing w:after="12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 xml:space="preserve">sportsman - спортсмен, workout –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тренировка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, ball – мяч, walking in a column one at a time – ходьба в колонне по одному, exercises with the</w:t>
      </w:r>
      <w:r w:rsidRPr="00F44FCB">
        <w:rPr>
          <w:rFonts w:ascii="Arial, Helvetica, sans-serif" w:eastAsia="Andale Sans UI" w:hAnsi="Arial, Helvetica, sans-serif" w:cs="Tahoma"/>
          <w:color w:val="000000"/>
          <w:kern w:val="3"/>
          <w:sz w:val="33"/>
          <w:szCs w:val="24"/>
          <w:lang w:val="kk-KZ"/>
        </w:rPr>
        <w:t xml:space="preserve">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ball – упражнения с мячом, hit the ball on the floor  – отбивать мяч об пол.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128"/>
      </w:tblGrid>
      <w:tr w:rsidR="00F44FCB" w:rsidRPr="00F44FCB" w14:paraId="2961822D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23D7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7D20DCF3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70C9469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74A619D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7193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1423E2D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3FC2A5DA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F44FCB" w:rsidRPr="00F44FCB" w14:paraId="47C710B0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B3F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4DC4E13A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150152A1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6ECB94D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2E2F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kk-KZ"/>
              </w:rPr>
              <w:t>Показ баскетбольного мяча, картинку с изображением баскетболиста.</w:t>
            </w:r>
          </w:p>
          <w:p w14:paraId="480D7825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kk-KZ"/>
              </w:rPr>
              <w:t>Обращаю внимание на рост, осанку.</w:t>
            </w:r>
          </w:p>
        </w:tc>
      </w:tr>
      <w:tr w:rsidR="00F44FCB" w:rsidRPr="00F44FCB" w14:paraId="1BBC45D9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0355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0C04B417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2B7D928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F30D" w14:textId="2EC03B29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  <w:t>Ходьба в колонне по одному, бег в медленном темпе – 1,5 минут, восстановление дыхания после бега.</w:t>
            </w:r>
          </w:p>
          <w:p w14:paraId="20FB016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  <w:p w14:paraId="5872AC4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/>
              </w:rPr>
              <w:t>Выполнение общеразвивающих упражнений с мячом.</w:t>
            </w:r>
          </w:p>
          <w:p w14:paraId="42481F65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Обращаю внимание на точное выполнение упражнений.</w:t>
            </w:r>
          </w:p>
          <w:p w14:paraId="63E94C57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  <w:p w14:paraId="08229FF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/>
              </w:rPr>
              <w:t>Выполнение основных движений:</w:t>
            </w:r>
          </w:p>
          <w:p w14:paraId="335F91F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отбивание мяча об пол одной рукой.</w:t>
            </w:r>
          </w:p>
          <w:p w14:paraId="746F4BED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Даю указания не хлопать по мячу ладонью, мягко давить на мяч сверху ладонью с разведенными пальцами.</w:t>
            </w:r>
          </w:p>
          <w:p w14:paraId="6CC0C0D3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  <w:p w14:paraId="39B25710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Лазание по наклонной лесенке, положенной на третью перекладину гимнастической стенки, с переходом на гимнастическую стенку.</w:t>
            </w:r>
          </w:p>
          <w:p w14:paraId="09C2D6C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Объяснение выполнения движения (ребенок показывает). Оказывает помощь при переходе с лестницы на стенку.</w:t>
            </w:r>
          </w:p>
          <w:p w14:paraId="12B59111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Поощряю детей.</w:t>
            </w:r>
          </w:p>
          <w:p w14:paraId="5A8B02A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21F2AE5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761642D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lastRenderedPageBreak/>
              <w:t>Подвижная игра</w:t>
            </w: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F44F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  <w:t>«Хлопай»</w:t>
            </w:r>
          </w:p>
          <w:p w14:paraId="4F0F6E7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 xml:space="preserve">(Картотека № 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37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)</w:t>
            </w:r>
          </w:p>
          <w:p w14:paraId="1E0E0AAD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F44FCB" w:rsidRPr="00F44FCB" w14:paraId="774DA3A6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55C0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737657E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18C1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kk-KZ"/>
              </w:rPr>
              <w:t>Спокойная ходьба по залу.</w:t>
            </w:r>
          </w:p>
          <w:p w14:paraId="771D63E0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kk-KZ"/>
              </w:rPr>
              <w:t>Показываю детям действия с баскетбольным мячом.</w:t>
            </w:r>
          </w:p>
          <w:p w14:paraId="3D8D7851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kk-KZ"/>
              </w:rPr>
              <w:t>Нацеливает на стремление заниматься самостоятельно.</w:t>
            </w:r>
          </w:p>
        </w:tc>
      </w:tr>
    </w:tbl>
    <w:p w14:paraId="788C0A8B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</w:p>
    <w:p w14:paraId="2060A1CF" w14:textId="77777777" w:rsid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AD74B37" w14:textId="77777777" w:rsid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4E5D9FD0" w14:textId="77777777" w:rsid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6019E61A" w14:textId="106D5B8B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5C9D4D95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19B63AAD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7EF5C7C0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Сундук с секретом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35FD06D7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х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одьба прямо по горизонтальному бревну; лазание по наклонной лесенке с переходом на гимнастическую стенку; отбивание мяча об пол одной рукой.</w:t>
      </w:r>
    </w:p>
    <w:p w14:paraId="46FC23C5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у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чить сохранять устойчивое равновесие на горизонтальном бревне, ходить на носочках по бревну, держать корпус и голову прямо, легко сходить с бревна; закреплять умение лазать по наклонной лесенке, положенной с большим углом наклона (на 4 перекладину гимнастической стенке), держась за боковые брусья хватом: 4 пальца снизу, большой – сверху, перехватывать руки с перекладины на перекладину в горизонтальном направлении; упражнять в отбивании мяча об пол одной рукой; развивать самостоятельность, организованность, формировать умение использовать двигательный опыт в меняющихся условиях.</w:t>
      </w:r>
    </w:p>
    <w:p w14:paraId="51F52936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F44FCB">
        <w:rPr>
          <w:rFonts w:ascii="Times New Roman" w:eastAsia="Andale Sans UI" w:hAnsi="Times New Roman" w:cs="Times New Roman"/>
          <w:color w:val="111111"/>
          <w:kern w:val="3"/>
          <w:sz w:val="24"/>
          <w:szCs w:val="24"/>
          <w:lang w:val="kk-KZ"/>
        </w:rPr>
        <w:t>Мы – веселые ребята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453AE4FE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Цель: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р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азвивать умение согласовывать свои действия с действиями других, ходить по кругу.</w:t>
      </w:r>
    </w:p>
    <w:p w14:paraId="7F6FBF15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г</w:t>
      </w:r>
      <w:r w:rsidRPr="00F44FCB">
        <w:rPr>
          <w:rFonts w:ascii="Times New Roman" w:eastAsia="Andale Sans UI" w:hAnsi="Times New Roman" w:cs="Times New Roman"/>
          <w:color w:val="111111"/>
          <w:kern w:val="3"/>
          <w:sz w:val="24"/>
          <w:szCs w:val="24"/>
          <w:lang/>
        </w:rPr>
        <w:t>имнастическая стенка, переносная лестница, горизонтальное бревно, мячи на каждого ребенка диаметром 20см, сундук, карточки с заданиями.</w:t>
      </w:r>
    </w:p>
    <w:p w14:paraId="7D028E86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құпиялы сандық – сундук с секретом, допты жоғары – мяч вверх, допты алға – мяч вперед, солға қадам – шаг влево, бөрене үстімен жүру – ходьба по бревну.</w:t>
      </w:r>
    </w:p>
    <w:p w14:paraId="66229B4B" w14:textId="77777777" w:rsidR="00F44FCB" w:rsidRPr="00F44FCB" w:rsidRDefault="00F44FCB" w:rsidP="00F44FCB">
      <w:pPr>
        <w:widowControl w:val="0"/>
        <w:suppressAutoHyphens/>
        <w:autoSpaceDN w:val="0"/>
        <w:spacing w:after="12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a chest with a secret – сундук с секретом, the ball up – мяч вверх, the ball forward – мяч вперед, step left – шаг влево, walking on a log – ходьба по бревну.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F44FCB" w:rsidRPr="00F44FCB" w14:paraId="36CEBAE7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8CBF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6EA068E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1AE661B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134012BC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7AEF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6547E4FC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1228804D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F44FCB" w:rsidRPr="00F44FCB" w14:paraId="585FDDDC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FAD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727822E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05DF1FF5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5BD9A430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A964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Обращаю внимание на закрытый сундук, сверху которого лежит конверт с карточками.</w:t>
            </w:r>
          </w:p>
          <w:p w14:paraId="147B4702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kk-KZ"/>
              </w:rPr>
              <w:t>- Сундучок откроется тогда, когда мы выполним задания.</w:t>
            </w:r>
          </w:p>
        </w:tc>
      </w:tr>
      <w:tr w:rsidR="00F44FCB" w:rsidRPr="00F44FCB" w14:paraId="06D4BEA6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1B5C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54597B7A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07E2D64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5AC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  <w:t>Карточка №1</w:t>
            </w:r>
          </w:p>
          <w:p w14:paraId="20A12BA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Корригирующие упражнения с мячом: ходьба на носках – мяч вверх, ходьба на пяточках – мяч вперед.</w:t>
            </w:r>
          </w:p>
          <w:p w14:paraId="6213A730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Х</w:t>
            </w: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одьба приставным шагом влево с мячом в руке.</w:t>
            </w:r>
          </w:p>
          <w:p w14:paraId="2701C544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Выполнение общеразвивающих упражнений с мячом.</w:t>
            </w:r>
          </w:p>
          <w:p w14:paraId="09F9799A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lastRenderedPageBreak/>
              <w:t>Напоминаю, удержание мяча кистью со свободно расставленными пальцами.</w:t>
            </w:r>
          </w:p>
          <w:p w14:paraId="42BACFC1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Выполнение основных движений.</w:t>
            </w:r>
          </w:p>
          <w:p w14:paraId="13C0EB8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/>
              </w:rPr>
            </w:pPr>
          </w:p>
          <w:p w14:paraId="6B18F17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/>
              </w:rPr>
              <w:t>Карточка №2</w:t>
            </w:r>
          </w:p>
          <w:p w14:paraId="36F41E0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Отбивание мяча об пол одной рукой.</w:t>
            </w:r>
          </w:p>
          <w:p w14:paraId="4E30A43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Даю указания нельзя хлопать по мячу напряженной ладонью с сомкнутыми пальцами.</w:t>
            </w:r>
          </w:p>
          <w:p w14:paraId="3B18E29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Отслеживание выполнения движения.</w:t>
            </w:r>
          </w:p>
          <w:p w14:paraId="44B9AA6C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21CBDCD5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  <w:t>Упражнения выполняются по подгруппам.</w:t>
            </w:r>
          </w:p>
          <w:p w14:paraId="24E3AAED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/>
              </w:rPr>
              <w:t>Карточка №3</w:t>
            </w:r>
          </w:p>
          <w:p w14:paraId="4D210DE1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Лазание по наклонной лесенке с переходом на гимнастическую стенку.</w:t>
            </w:r>
          </w:p>
          <w:p w14:paraId="081E4B0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  <w:p w14:paraId="0D3120AA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Переносная лестница на четвертой перекладине гимнастической стенки.</w:t>
            </w:r>
          </w:p>
          <w:p w14:paraId="30BEDA6C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Акцентирует внимание на хват за баковые брусья наклонной лестницы: четыре пальца снизу, большой палец – сверху.</w:t>
            </w:r>
          </w:p>
          <w:p w14:paraId="24CE31B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  <w:p w14:paraId="1555C9B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/>
              </w:rPr>
              <w:t>Карточка №4</w:t>
            </w:r>
          </w:p>
          <w:p w14:paraId="1729417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Ходьба прямо по горизонтальному бревну. Даю указание идти по бревну на носках, корпус и голову держать прямо.</w:t>
            </w:r>
          </w:p>
          <w:p w14:paraId="24C111A1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1DCE051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  <w:t>Карточка №5</w:t>
            </w:r>
          </w:p>
          <w:p w14:paraId="03A5EE4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 xml:space="preserve">Подвижная игра </w:t>
            </w:r>
            <w:r w:rsidRPr="00F44FC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F44FCB">
              <w:rPr>
                <w:rFonts w:ascii="Times New Roman" w:eastAsia="Times New Roman" w:hAnsi="Times New Roman" w:cs="Times New Roman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Мы – веселые ребята</w:t>
            </w:r>
            <w:r w:rsidRPr="00F44FC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0FB369CC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(Картотека № 6)</w:t>
            </w:r>
          </w:p>
          <w:p w14:paraId="70EE7393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F44FCB" w:rsidRPr="00F44FCB" w14:paraId="109F122C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9DA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3B87D89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753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Предлагаю найти сундучок.</w:t>
            </w:r>
          </w:p>
          <w:p w14:paraId="7ED6C70C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kk-KZ"/>
              </w:rPr>
              <w:t>Идут по залу в произвольном направлении с закрытыми глазами. Находят сундучок, рассматривают что внутри.</w:t>
            </w:r>
          </w:p>
        </w:tc>
      </w:tr>
    </w:tbl>
    <w:p w14:paraId="1552D1CA" w14:textId="75DB12B8" w:rsidR="00F44FCB" w:rsidRDefault="00F44FCB" w:rsidP="00F44FCB"/>
    <w:p w14:paraId="4B01BA7A" w14:textId="77777777" w:rsid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1212201B" w14:textId="78C8D0DE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5C665F0F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5E59A594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30320485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Играем вместе с Айсулу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09E42F6C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Основные</w:t>
      </w:r>
      <w:r w:rsidRPr="00F44FCB">
        <w:rPr>
          <w:rFonts w:ascii="Times New Roman" w:eastAsia="Andale Sans UI" w:hAnsi="Times New Roman" w:cs="Tahoma"/>
          <w:b/>
          <w:bCs/>
          <w:kern w:val="3"/>
          <w:sz w:val="24"/>
          <w:szCs w:val="24"/>
          <w:lang/>
        </w:rPr>
        <w:t xml:space="preserve"> </w:t>
      </w:r>
      <w:r w:rsidRPr="00F44FCB">
        <w:rPr>
          <w:rFonts w:ascii="Times New Roman" w:eastAsia="Andale Sans UI" w:hAnsi="Times New Roman" w:cs="Tahoma"/>
          <w:b/>
          <w:bCs/>
          <w:kern w:val="3"/>
          <w:sz w:val="24"/>
          <w:szCs w:val="24"/>
          <w:lang/>
        </w:rPr>
        <w:t>движения: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б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ег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 xml:space="preserve"> парами; ходьба по горизонтальному бревну (боком приставным шагом); метание асыков вдаль.</w:t>
      </w:r>
    </w:p>
    <w:p w14:paraId="11FBF231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/Цель: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у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чить бегать легко и ритмично парами, согласовывать свой шаг с шагом другого ребенка; закреплять умение выполнять приставной шаг влево и вправо на бревне, сохраняя устойчивое равновесие и ровную осанку; упражнять в метании асыков вдаль, развивать умение энергично выпрямлять согнутую в локте руку; продолжать формировать двигательный опыт посредством казахских игр, развивать интерес к казахским играм; воспитывать толерантность.</w:t>
      </w:r>
    </w:p>
    <w:p w14:paraId="0986FEDF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Ойын/Игра: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 xml:space="preserve"> «Қасқыр қақпан» - «</w:t>
      </w:r>
      <w:r w:rsidRPr="00F44FCB">
        <w:rPr>
          <w:rFonts w:ascii="Times New Roman" w:eastAsia="Andale Sans UI" w:hAnsi="Times New Roman" w:cs="Times New Roman"/>
          <w:color w:val="111111"/>
          <w:kern w:val="3"/>
          <w:sz w:val="24"/>
          <w:szCs w:val="24"/>
          <w:lang w:val="kk-KZ"/>
        </w:rPr>
        <w:t>Капкан для волка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1AEC65EA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у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пражнять в ползании на четвереньках с опорой на ладони и колени, умении согласовывать свои действия с действиями других детей.</w:t>
      </w:r>
    </w:p>
    <w:p w14:paraId="7A0E7E9F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</w:t>
      </w:r>
      <w:r w:rsidRPr="00F44FCB">
        <w:rPr>
          <w:rFonts w:ascii="Times New Roman" w:eastAsia="Andale Sans UI" w:hAnsi="Times New Roman" w:cs="Tahoma"/>
          <w:b/>
          <w:bCs/>
          <w:color w:val="111111"/>
          <w:kern w:val="3"/>
          <w:sz w:val="24"/>
          <w:szCs w:val="24"/>
          <w:lang/>
        </w:rPr>
        <w:t>материалы: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 xml:space="preserve"> р</w:t>
      </w:r>
      <w:r w:rsidRPr="00F44FCB">
        <w:rPr>
          <w:rFonts w:ascii="Times New Roman" w:eastAsia="Andale Sans UI" w:hAnsi="Times New Roman" w:cs="Times New Roman"/>
          <w:color w:val="111111"/>
          <w:kern w:val="3"/>
          <w:sz w:val="24"/>
          <w:szCs w:val="24"/>
          <w:lang/>
        </w:rPr>
        <w:t>азноцветные</w:t>
      </w:r>
      <w:r w:rsidRPr="00F44FCB">
        <w:rPr>
          <w:rFonts w:ascii="Times New Roman" w:eastAsia="Andale Sans UI" w:hAnsi="Times New Roman" w:cs="Times New Roman"/>
          <w:color w:val="111111"/>
          <w:kern w:val="3"/>
          <w:sz w:val="24"/>
          <w:szCs w:val="24"/>
          <w:lang/>
        </w:rPr>
        <w:t xml:space="preserve"> палочки, асыки по количеству детей, горизонтальное бревно, кукла в национальном </w:t>
      </w:r>
      <w:r w:rsidRPr="00F44FCB">
        <w:rPr>
          <w:rFonts w:ascii="Times New Roman" w:eastAsia="Andale Sans UI" w:hAnsi="Times New Roman" w:cs="Times New Roman"/>
          <w:color w:val="111111"/>
          <w:kern w:val="3"/>
          <w:sz w:val="24"/>
          <w:szCs w:val="24"/>
          <w:lang/>
        </w:rPr>
        <w:lastRenderedPageBreak/>
        <w:t>костюме, дорба.</w:t>
      </w:r>
    </w:p>
    <w:p w14:paraId="191C97F2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қуыршақ – кукла, дорба – маленький мешочек, орамал – платок, дос болу – дружить, жұппен жүгіру – бег парами, орамалдармен жаттығулар – упражнения с платками, жылғадан өт – перейди ручей.</w:t>
      </w:r>
    </w:p>
    <w:p w14:paraId="78FDCDE4" w14:textId="77777777" w:rsidR="00F44FCB" w:rsidRPr="00F44FCB" w:rsidRDefault="00F44FCB" w:rsidP="00F44FCB">
      <w:pPr>
        <w:widowControl w:val="0"/>
        <w:suppressAutoHyphens/>
        <w:autoSpaceDN w:val="0"/>
        <w:spacing w:after="12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doll – кукла, small pouch – маленький мешочек, handkerchief – платок, be friends – дружить, running in pairs – бег парами, exercises with handkerchiefs – упражнения с платками, cross the stream – перейди ручей.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F44FCB" w:rsidRPr="00F44FCB" w14:paraId="305819C1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09FC3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4D8DC01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520F6B21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348DA7F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1D9A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69E6797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49CF4A0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F44FCB" w:rsidRPr="00F44FCB" w14:paraId="3E18C8D3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DCD3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53847114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1AF2F1B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752FF76F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4420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Сюрпризный момент:</w:t>
            </w:r>
          </w:p>
          <w:p w14:paraId="0C26618F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kk-KZ"/>
              </w:rPr>
              <w:t>В гости пришла кукла Айсулу.</w:t>
            </w:r>
          </w:p>
          <w:p w14:paraId="37796DF0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kk-KZ"/>
              </w:rPr>
              <w:t>Она принесла в дорбе предметы для игр.</w:t>
            </w:r>
          </w:p>
          <w:p w14:paraId="487B5280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kk-KZ"/>
              </w:rPr>
              <w:t>На ощупь определить какие предметы лежат в дорбе.</w:t>
            </w:r>
          </w:p>
        </w:tc>
      </w:tr>
      <w:tr w:rsidR="00F44FCB" w:rsidRPr="00F44FCB" w14:paraId="2942455C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15B3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57966611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3FD6858C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30DD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  <w:t>Игровое упражнение «Найди свою пару»</w:t>
            </w:r>
            <w:r w:rsidRPr="00F44FC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  <w:t xml:space="preserve"> - бег парами.</w:t>
            </w:r>
          </w:p>
          <w:p w14:paraId="3835626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  <w:t>Обращаю внимание на согласованность действий в паре.</w:t>
            </w:r>
          </w:p>
          <w:p w14:paraId="730DEF1F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</w:p>
          <w:p w14:paraId="789B7E4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общеразвивающих упражнений с платочками в кругу.</w:t>
            </w:r>
          </w:p>
          <w:p w14:paraId="004974E5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  <w:t>Берут разноцветные палочки. Становятся в круг, соблюдают интервалы.</w:t>
            </w:r>
          </w:p>
          <w:p w14:paraId="1D1620BA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</w:p>
          <w:p w14:paraId="74F24780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/>
              </w:rPr>
              <w:t>Выполнение основных движений.</w:t>
            </w:r>
          </w:p>
          <w:p w14:paraId="0DADF01D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Ходьба по горизонтальному бревну боком приставным шагом.</w:t>
            </w:r>
          </w:p>
          <w:p w14:paraId="64E150B0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Игровое упражнение «Перейди ручей!»</w:t>
            </w:r>
          </w:p>
          <w:p w14:paraId="32E16D1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</w:p>
          <w:p w14:paraId="0D220C0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  <w:t>Моделирование среды: посередине зала лежит ткань синего цвета (ширина равна длине бревна) – это ручеек, поперек нее располагает бревно – перейти на другую сторону и не замочить ноги.</w:t>
            </w:r>
          </w:p>
          <w:p w14:paraId="6E35379F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</w:p>
          <w:p w14:paraId="0AA3B3F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  <w:p w14:paraId="453CDA0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Метание асыков вдаль.</w:t>
            </w:r>
          </w:p>
          <w:p w14:paraId="4A855F0A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/>
              </w:rPr>
              <w:t>Игровое упражнение «Кто бросит асык дальше всех?»</w:t>
            </w:r>
          </w:p>
          <w:p w14:paraId="799BDF51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  <w:t>Акцентирую внимание на последовательность выполнения действий, на силе броска.</w:t>
            </w:r>
          </w:p>
          <w:p w14:paraId="6BD31AB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1CB4B4BA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 xml:space="preserve">Подвижная игра </w:t>
            </w:r>
            <w:r w:rsidRPr="00F44FC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«Қасқыр қақпан» - «</w:t>
            </w:r>
            <w:r w:rsidRPr="00F44FCB">
              <w:rPr>
                <w:rFonts w:ascii="Times New Roman" w:eastAsia="Times New Roman" w:hAnsi="Times New Roman" w:cs="Times New Roman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Капкан для волка</w:t>
            </w:r>
            <w:r w:rsidRPr="00F44FC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5B85F9B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(Картотека № 15)</w:t>
            </w:r>
          </w:p>
          <w:p w14:paraId="3DCAD460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F44FCB" w:rsidRPr="00F44FCB" w14:paraId="0D44AE06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B62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35371CC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E3D3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kk-KZ"/>
              </w:rPr>
              <w:t>Восстановление эмоционального фона.</w:t>
            </w:r>
          </w:p>
          <w:p w14:paraId="2CCBCDDA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kk-KZ"/>
              </w:rPr>
              <w:t>У</w:t>
            </w:r>
            <w:r w:rsidRPr="00F44FC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kk-KZ"/>
              </w:rPr>
              <w:t>пражнением «Волшебный асык».</w:t>
            </w:r>
          </w:p>
          <w:p w14:paraId="21A4E084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kk-KZ"/>
              </w:rPr>
              <w:t>Садятся в круг, передают асык друг другу. Согревают асык в ладонях, з</w:t>
            </w: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kk-KZ"/>
              </w:rPr>
              <w:t>агадыва</w:t>
            </w: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kk-KZ"/>
              </w:rPr>
              <w:t>ют</w:t>
            </w: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kk-KZ"/>
              </w:rPr>
              <w:t xml:space="preserve"> желани</w:t>
            </w: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kk-KZ"/>
              </w:rPr>
              <w:t>я.</w:t>
            </w:r>
          </w:p>
          <w:p w14:paraId="4D45E3E5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kk-KZ"/>
              </w:rPr>
              <w:t>Кукла Айсулу радуется за детей, они все ловкие, умелые.</w:t>
            </w:r>
          </w:p>
        </w:tc>
      </w:tr>
    </w:tbl>
    <w:p w14:paraId="1ED4C9E3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</w:p>
    <w:p w14:paraId="0440E466" w14:textId="77777777" w:rsid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77DAF8FD" w14:textId="77777777" w:rsid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511FE25" w14:textId="77777777" w:rsid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452DAF81" w14:textId="77777777" w:rsid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5EC82844" w14:textId="2E4FC462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lastRenderedPageBreak/>
        <w:t>Дене шынықтыру нұсқаушы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3FBDA606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69970E8A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6315C695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Разноцветные скакалки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55702509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прыжки на  скакалке; ходьба и бег парами; ходьба по горизонтальному бревну (боком приставным шагом).</w:t>
      </w:r>
    </w:p>
    <w:p w14:paraId="4A499B1E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учить вращать скакалку кистями и предплечьями рук, корпус держать прямо, делать невысокие подскоки на носках, согласовывать вращение скакалки и подскок; закреплять умение согласовывать в паре темп и ритм шагов, сохранять направление движения, чередовать ходьбу и бег; упражнять в сохранении устойчивого равновесия; развивать умение слушать объяснение педагога, следить за показом, соблюдать последовательность выполнения движений; общую выносливость, координационные способности, внимание; воспитывать организованность самостоятельность.</w:t>
      </w:r>
    </w:p>
    <w:p w14:paraId="04D0A75E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Проползи в тоннель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53B16FFA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/Цель: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продолжать развивать ловкость.</w:t>
      </w:r>
    </w:p>
    <w:p w14:paraId="5921B7D0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разноцветные платочки, горизонтальное бревно — 2шт, скакалки на подгруппу детей, модуль тоннеля — 2шт.</w:t>
      </w:r>
    </w:p>
    <w:p w14:paraId="7D959946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секіртпе – скакалка, орамал – платок, орамалдармен жаттығулар – упражнения с платочками, көпіршіктер – пузыри.</w:t>
      </w:r>
    </w:p>
    <w:p w14:paraId="6F261627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skipping rope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– скакалка, handkerchief – платок, exercises with handkerchiefs – упражнения с платочками,  bubbles – пузыри.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F44FCB" w:rsidRPr="00F44FCB" w14:paraId="174976F5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BC9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064BF8C0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2B9295F3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318F479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7486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6C151E81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0140354D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F44FCB" w:rsidRPr="00F44FCB" w14:paraId="28C55D7A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6061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642F6A9A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0A1973D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0D7D7CB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0CCA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Обращаю внимание на новое оборудование: скакалки.</w:t>
            </w:r>
          </w:p>
        </w:tc>
      </w:tr>
      <w:tr w:rsidR="00F44FCB" w:rsidRPr="00F44FCB" w14:paraId="1362E30D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DEB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2E302B0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08EFCB3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D9BD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 «</w:t>
            </w: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Найди свой цвет</w:t>
            </w: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».</w:t>
            </w:r>
          </w:p>
          <w:p w14:paraId="15D522EC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Берут разноцветные палочки, становятся в пары по цвету платочков. По сигналу ходят врассыпную по залу, по сигналу: «1,2,3 — свой цвет найди!» быстро становятся парами в колонну по два.</w:t>
            </w:r>
          </w:p>
          <w:p w14:paraId="2CA9639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Построение парами в колонну по два.</w:t>
            </w:r>
          </w:p>
          <w:p w14:paraId="795D957A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Ходьба и бег парами колонной: согласование шага с шагом другого ребенка.</w:t>
            </w:r>
          </w:p>
          <w:p w14:paraId="163C676D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Размыкание колонны приставным шагом влево и вправо.</w:t>
            </w:r>
          </w:p>
          <w:p w14:paraId="26588F0D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2E74A005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общеразвивающих упражнений с платочками в колонне по два.</w:t>
            </w:r>
          </w:p>
          <w:p w14:paraId="4B2B9F6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Обращаю внимание на сохранение осанки.</w:t>
            </w:r>
          </w:p>
          <w:p w14:paraId="639020F7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2B4D940D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основных движений:</w:t>
            </w:r>
          </w:p>
          <w:p w14:paraId="5A3574E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располагаю два бревна на одной половине зала.</w:t>
            </w:r>
          </w:p>
          <w:p w14:paraId="4FD305B4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Ходьба по горизонтальному бревну боком приставным шагом.</w:t>
            </w:r>
          </w:p>
          <w:p w14:paraId="6D8EBC47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Даю указания голову держать прямо.</w:t>
            </w:r>
          </w:p>
          <w:p w14:paraId="17D9F39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1F62D52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2D98F9B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lastRenderedPageBreak/>
              <w:t>Прыжки на скакалке.</w:t>
            </w:r>
          </w:p>
          <w:p w14:paraId="60B09734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Объяснение выполнение движения.</w:t>
            </w:r>
          </w:p>
          <w:p w14:paraId="71A588C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Обращаю внимание на вращение скакалки кистями и предплечьями рук.</w:t>
            </w:r>
          </w:p>
          <w:p w14:paraId="767DCAF4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52DFF28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Подвижная игра</w:t>
            </w: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 xml:space="preserve"> </w:t>
            </w:r>
            <w:r w:rsidRPr="00F44FC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F44FC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Проползи в тоннель</w:t>
            </w:r>
            <w:r w:rsidRPr="00F44FC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74689AB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(Картотека № 38)</w:t>
            </w:r>
          </w:p>
          <w:p w14:paraId="6C04E8C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F44FCB" w:rsidRPr="00F44FCB" w14:paraId="17EA312F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2B95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356DE65F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8BEC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Игровое упражнение «Пузыри».</w:t>
            </w:r>
          </w:p>
          <w:p w14:paraId="25A3CC88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Представляют себя надутыми «пузырями». Они приседают в разных концах площадки, на слова: «Пузыри надуваются», поднимаются, медленно отводят руки в стороны, как можно дальше назад. На слова: «Из пузырей выходит воздух», приседают, произносится звук «С-с-с».</w:t>
            </w:r>
          </w:p>
        </w:tc>
      </w:tr>
    </w:tbl>
    <w:p w14:paraId="0E6D9F42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</w:p>
    <w:p w14:paraId="58C0C7EF" w14:textId="77777777" w:rsid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2FA7F452" w14:textId="77777777" w:rsid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lang w:eastAsia="kk-KZ"/>
        </w:rPr>
      </w:pPr>
    </w:p>
    <w:p w14:paraId="09000603" w14:textId="76C2F11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60F3656C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7486D33F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7363111E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Айсулу и Серик в гостях у ребят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3A94A835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м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етание в горизонтальную цель (расстояние 2м); прыжки на скакалке.</w:t>
      </w:r>
    </w:p>
    <w:p w14:paraId="7405B9EA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у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чить метать мяч в горизонтальную цель энергичным выпрямлением руки, развивать глазомер; закреплять умение выполнять ритмичные прыжки через короткую скакалку, прыгая над ней невысоко, опускаясь сначала на носки, потом на пятки; продолжать закреплять умение соревноваться, выполнять правила, воспитывать уважительное отношение к окружающим.</w:t>
      </w:r>
    </w:p>
    <w:p w14:paraId="1ABA3CD9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«Кетті, кетті орамал».</w:t>
      </w:r>
    </w:p>
    <w:p w14:paraId="75BD079A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п</w:t>
      </w:r>
      <w:r w:rsidRPr="00F44FCB">
        <w:rPr>
          <w:rFonts w:ascii="Times New Roman" w:eastAsia="Andale Sans UI" w:hAnsi="Times New Roman" w:cs="Times New Roman"/>
          <w:kern w:val="3"/>
          <w:sz w:val="24"/>
          <w:szCs w:val="24"/>
          <w:lang/>
        </w:rPr>
        <w:t>родолжать развивать ручную ловкость, умение манипулировать мелкими предметами.</w:t>
      </w:r>
    </w:p>
    <w:p w14:paraId="6FD996AE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к</w:t>
      </w:r>
      <w:r w:rsidRPr="00F44FCB">
        <w:rPr>
          <w:rFonts w:ascii="Times New Roman" w:eastAsia="Andale Sans UI" w:hAnsi="Times New Roman" w:cs="Times New Roman"/>
          <w:color w:val="111111"/>
          <w:kern w:val="3"/>
          <w:sz w:val="24"/>
          <w:szCs w:val="24"/>
          <w:lang/>
        </w:rPr>
        <w:t>осички по количеству детей, обручи – 2шт, набивные мячики диаметром 8см на подгруппу детей, скакалки на подгруппу детей, куклы девочки и мальчики в казахских костюмах.</w:t>
      </w:r>
    </w:p>
    <w:p w14:paraId="0976753E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Билингвальный компонент: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бұрымдар жоғарыға – косички вверх, бұрымдар алға – косички вперед, бұрымдар сандыққа жинаңдар – сложите косички в сундук, солға – оңға – налево, направо.</w:t>
      </w:r>
    </w:p>
    <w:p w14:paraId="207C91E2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Полингвальный компонент: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pigtails up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– косички вверх, pigtails forward – косички вперед, put the braids in the chest – сложите косички в сундук, left to right– налево – направо.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F44FCB" w:rsidRPr="00F44FCB" w14:paraId="09F3B85A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5414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0FA78053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27F2A9B3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2364FEB0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646D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2298962C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52C5D11A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F44FCB" w:rsidRPr="00F44FCB" w14:paraId="27CFB511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095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5E184F9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65B211A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7B5CC7B3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2486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val="kk-KZ" w:eastAsia="kk-KZ"/>
              </w:rPr>
              <w:t>Игровой момент:</w:t>
            </w:r>
          </w:p>
          <w:p w14:paraId="36940451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kk-KZ"/>
              </w:rPr>
              <w:t>в гости пришла куклы Айсулу и Серик.</w:t>
            </w:r>
          </w:p>
          <w:p w14:paraId="677676E2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kk-KZ"/>
              </w:rPr>
              <w:t>Они все время ссорятся – кто самый ловкий?</w:t>
            </w:r>
          </w:p>
          <w:p w14:paraId="46BBA5AD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kk-KZ"/>
              </w:rPr>
              <w:t>Предлагаю решить этот спор.</w:t>
            </w:r>
          </w:p>
        </w:tc>
      </w:tr>
      <w:tr w:rsidR="00F44FCB" w:rsidRPr="00F44FCB" w14:paraId="09FDBE1D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112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5B383BE3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175E5AF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3A37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  <w:t>Построение в колонну по одному, ходьба с косичками в руках: ходьба на носочках, на пятках с разным заданием для рук – косички вверх, вперед.</w:t>
            </w:r>
          </w:p>
          <w:p w14:paraId="67331D37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2EF4B307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7C84EA8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/>
              </w:rPr>
              <w:t>Игровое упражнение «Наездники».</w:t>
            </w:r>
          </w:p>
          <w:p w14:paraId="12265F31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/>
              </w:rPr>
              <w:t xml:space="preserve">Имитируют скачки на лошадях – </w:t>
            </w: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выполняют прямой галоп по кругу.</w:t>
            </w:r>
          </w:p>
          <w:p w14:paraId="651E90F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  <w:t>Обращаю внимание на смену положений рук, выпрямление рук в локтях.</w:t>
            </w:r>
          </w:p>
          <w:p w14:paraId="60AC86CF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55BC91AF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основных движений по подгруппам</w:t>
            </w:r>
            <w:r w:rsidRPr="00F44FC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  <w:t xml:space="preserve"> –</w:t>
            </w:r>
          </w:p>
          <w:p w14:paraId="3E2DC24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  <w:t>отдельно мальчики и девочки.</w:t>
            </w:r>
          </w:p>
          <w:p w14:paraId="7C8350F1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54C5395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/>
              </w:rPr>
              <w:t>Метание в горизонтальную цель:</w:t>
            </w:r>
          </w:p>
          <w:p w14:paraId="2D36A2E4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обручи на расстоянии 2м от линии метания.</w:t>
            </w:r>
          </w:p>
          <w:p w14:paraId="2413D335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Объясняю и показываю движения.</w:t>
            </w:r>
          </w:p>
          <w:p w14:paraId="279A4B95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/>
              </w:rPr>
              <w:t>Обращаю внимание на энергичное выпрямление рук.</w:t>
            </w:r>
          </w:p>
          <w:p w14:paraId="655256DD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22DB3DE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4FE32DD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  <w:t>Прыжки на скакалке.</w:t>
            </w:r>
          </w:p>
          <w:p w14:paraId="5962B0A0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/>
              </w:rPr>
              <w:t>Акцентирую внимание на умение согласовывать вращение скакалки и подскок, прыгать над скакалкой невысоко.</w:t>
            </w:r>
          </w:p>
          <w:p w14:paraId="3A1EDF50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4D69DD33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 xml:space="preserve">Подвижная игра </w:t>
            </w:r>
            <w:r w:rsidRPr="00F44FC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«Кетті, кетті орамал».</w:t>
            </w:r>
          </w:p>
          <w:p w14:paraId="7157BEE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 xml:space="preserve">(Картотека № 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39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)</w:t>
            </w:r>
          </w:p>
          <w:p w14:paraId="4E43616F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F44FCB" w:rsidRPr="00F44FCB" w14:paraId="27E02F4D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0964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lastRenderedPageBreak/>
              <w:t>Рефлекстік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663C3DA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56CE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Упражнение «Дружба».</w:t>
            </w:r>
          </w:p>
          <w:p w14:paraId="3DAFE657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Дружат в нашей группе девочки и мальчики.</w:t>
            </w:r>
          </w:p>
          <w:p w14:paraId="202478B7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Мы с тобой подружим маленькие пальчики.</w:t>
            </w:r>
          </w:p>
          <w:p w14:paraId="3237C78B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(поочередно показывают ладони)</w:t>
            </w:r>
          </w:p>
          <w:p w14:paraId="20EEE8C7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1,2,3,4,5 — начинай считать опять.</w:t>
            </w:r>
          </w:p>
          <w:p w14:paraId="0864E680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(сжимают пальцы в «замок»)</w:t>
            </w:r>
          </w:p>
          <w:p w14:paraId="21EB6590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1,2,3,4,5 — мы закончили считать.</w:t>
            </w:r>
          </w:p>
          <w:p w14:paraId="5EA40D78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(поочередно касаются пальцев обеих рук)</w:t>
            </w:r>
          </w:p>
          <w:p w14:paraId="56A58B5C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Обобщаю, к девочкам нужно относиться нежно, оберегать их.</w:t>
            </w:r>
          </w:p>
        </w:tc>
      </w:tr>
    </w:tbl>
    <w:p w14:paraId="5E835F82" w14:textId="5A80E04E" w:rsidR="00F44FCB" w:rsidRDefault="00F44FCB" w:rsidP="00F44F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</w:p>
    <w:p w14:paraId="1D29FBA3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</w:p>
    <w:p w14:paraId="210BA434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>Дене шынықтыру нұсқаушы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eastAsia="kk-KZ"/>
        </w:rPr>
        <w:t>/Физинструктор: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 w:eastAsia="kk-KZ"/>
        </w:rPr>
        <w:t xml:space="preserve">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eastAsia="kk-KZ"/>
        </w:rPr>
        <w:t>Цвенгер О.В.</w:t>
      </w:r>
    </w:p>
    <w:p w14:paraId="56A71A88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Білім беру салалары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>/Образовательные области: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Здоровье, Познание.</w:t>
      </w:r>
    </w:p>
    <w:p w14:paraId="63B1C3B9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Бөлімі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/Раздел: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Физическая культура.</w:t>
      </w:r>
    </w:p>
    <w:p w14:paraId="35AE74C3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Тақырыбы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/Тема: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«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Волшебные превращения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».</w:t>
      </w:r>
    </w:p>
    <w:p w14:paraId="00C22D8B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Негізгі қозғалыстар/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Основные движения: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метание в вертикальную цель (высота центра мишени 1,5м, расстояние 2м); ползание с мешочком на спине (расстояние 6м).</w:t>
      </w:r>
    </w:p>
    <w:p w14:paraId="3459D2A9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учить метать мяч в вертикальную цель энергичным выпрямлением руки, без остановки выполнять замах и бросок; закреплять умение ползать на ладонях и коленях, контролировать свои действия, сохранять спину ровной; формировать умение применять свой двигательный опыт в меняющихся условиях; воспитывать решительность, смелость.</w:t>
      </w:r>
    </w:p>
    <w:p w14:paraId="74F37AD4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 xml:space="preserve">Ойын/Игра: 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«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Пронеси не урони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 w:val="kk-KZ"/>
        </w:rPr>
        <w:t>».</w:t>
      </w:r>
    </w:p>
    <w:p w14:paraId="3BBC0FC3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>Мақсаты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t xml:space="preserve">/Цель: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>развитие рефлекса правильной походки, профилактика нарушения осанки.</w:t>
      </w:r>
    </w:p>
    <w:p w14:paraId="38B58DEC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 w:val="kk-KZ"/>
        </w:rPr>
        <w:t>Құрал-жабдықтар мен материалдар/</w:t>
      </w:r>
      <w:r w:rsidRPr="00F44FCB">
        <w:rPr>
          <w:rFonts w:ascii="Times New Roman" w:eastAsia="Andale Sans UI" w:hAnsi="Times New Roman" w:cs="Tahoma"/>
          <w:b/>
          <w:color w:val="111111"/>
          <w:kern w:val="3"/>
          <w:sz w:val="24"/>
          <w:szCs w:val="24"/>
          <w:lang/>
        </w:rPr>
        <w:t xml:space="preserve">Оборудования и материалы: </w:t>
      </w:r>
      <w:r w:rsidRPr="00F44FCB">
        <w:rPr>
          <w:rFonts w:ascii="Times New Roman" w:eastAsia="Andale Sans UI" w:hAnsi="Times New Roman" w:cs="Tahoma"/>
          <w:color w:val="111111"/>
          <w:kern w:val="3"/>
          <w:sz w:val="24"/>
          <w:szCs w:val="24"/>
          <w:lang/>
        </w:rPr>
        <w:t>мешочки с песком по количеству детей, мишень для метания в вертикальную цель (высота центра мишени 1,5м).</w:t>
      </w:r>
    </w:p>
    <w:p w14:paraId="281267A9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/>
        </w:rPr>
        <w:lastRenderedPageBreak/>
        <w:t>Билингвальный компонент:</w:t>
      </w: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сиқырлы қап – волшебный мешок, шеңберге тұрыңдар – встаньте в круг, аңшылар – охотники, түсіріп алмай өткіз – пронеси не урони.</w:t>
      </w:r>
    </w:p>
    <w:p w14:paraId="651F7876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  <w:r w:rsidRPr="00F44FCB">
        <w:rPr>
          <w:rFonts w:ascii="Times New Roman" w:eastAsia="Andale Sans UI" w:hAnsi="Times New Roman" w:cs="Tahoma"/>
          <w:b/>
          <w:kern w:val="3"/>
          <w:sz w:val="24"/>
          <w:szCs w:val="24"/>
          <w:lang w:val="kk-KZ"/>
        </w:rPr>
        <w:t xml:space="preserve">Полингвальный компонент: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the magic bag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/>
        </w:rPr>
        <w:t xml:space="preserve"> </w:t>
      </w:r>
      <w:r w:rsidRPr="00F44FCB">
        <w:rPr>
          <w:rFonts w:ascii="Times New Roman" w:eastAsia="Andale Sans UI" w:hAnsi="Times New Roman" w:cs="Tahoma"/>
          <w:kern w:val="3"/>
          <w:sz w:val="24"/>
          <w:szCs w:val="24"/>
          <w:lang w:val="kk-KZ"/>
        </w:rPr>
        <w:t>– волшебный мешок, stand in a circle – встаньте в круг, hunters – охотники, carry it don't drop it – пронеси не урони.</w:t>
      </w:r>
    </w:p>
    <w:tbl>
      <w:tblPr>
        <w:tblW w:w="950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128"/>
      </w:tblGrid>
      <w:tr w:rsidR="00F44FCB" w:rsidRPr="00F44FCB" w14:paraId="065E67C1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3E4F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Қызметтің</w:t>
            </w:r>
          </w:p>
          <w:p w14:paraId="2B2BFE5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кезеңдері</w:t>
            </w:r>
          </w:p>
          <w:p w14:paraId="51C93ECC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Этапы</w:t>
            </w:r>
          </w:p>
          <w:p w14:paraId="307B073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деятельности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2438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val="kk-KZ" w:eastAsia="kk-KZ"/>
              </w:rPr>
            </w:pPr>
          </w:p>
          <w:p w14:paraId="4467649D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kk-KZ" w:eastAsia="kk-KZ"/>
              </w:rPr>
              <w:t>Нұсқаушы әрекеттері</w:t>
            </w:r>
          </w:p>
          <w:p w14:paraId="4D8BC70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kk-KZ"/>
              </w:rPr>
              <w:t>Действия инструктора</w:t>
            </w:r>
          </w:p>
        </w:tc>
      </w:tr>
      <w:tr w:rsidR="00F44FCB" w:rsidRPr="00F44FCB" w14:paraId="62214EFF" w14:textId="77777777" w:rsidTr="00CF39C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0A4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Мотивациялық</w:t>
            </w:r>
          </w:p>
          <w:p w14:paraId="31FA950C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түркі болатын</w:t>
            </w:r>
          </w:p>
          <w:p w14:paraId="7534B104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Мотивационно -</w:t>
            </w:r>
          </w:p>
          <w:p w14:paraId="0177E77C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побудительный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2B6E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Игровое упражнение «Танец в кругу».</w:t>
            </w:r>
          </w:p>
          <w:p w14:paraId="1EA6FB5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Мы сперва пойдем направо раз, два,три</w:t>
            </w:r>
          </w:p>
          <w:p w14:paraId="07044E70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А теперь пойдем налево раз, два,три</w:t>
            </w:r>
          </w:p>
          <w:p w14:paraId="4B41C367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 xml:space="preserve">Быстро 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 xml:space="preserve">центре круга 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соберемся раз,два, три</w:t>
            </w:r>
          </w:p>
          <w:p w14:paraId="34F2206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Так же быстро разойдемся раз, два, три</w:t>
            </w:r>
          </w:p>
          <w:p w14:paraId="47D21564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Мы тихонечко присядем раз, два, три</w:t>
            </w:r>
          </w:p>
          <w:p w14:paraId="618B6E7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И легонечко привстанем раз, два, три</w:t>
            </w:r>
          </w:p>
          <w:p w14:paraId="3D1A0D4C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Попляшите наши ножки раз, два, три</w:t>
            </w:r>
          </w:p>
          <w:p w14:paraId="2B7CE15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И похлопайте в ладошки раз, два, три.</w:t>
            </w:r>
          </w:p>
          <w:p w14:paraId="70DCCFE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F44FCB" w:rsidRPr="00F44FCB" w14:paraId="22DD8DA6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8AB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Ұйымдық-іздену</w:t>
            </w:r>
          </w:p>
          <w:p w14:paraId="6B376965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Организационно</w:t>
            </w:r>
          </w:p>
          <w:p w14:paraId="47D347BE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 поисковый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2E33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игровой гимнастики «На морском берегу».</w:t>
            </w:r>
          </w:p>
          <w:p w14:paraId="771D1CC3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Имитируют движения  морских обитателей.</w:t>
            </w:r>
          </w:p>
          <w:p w14:paraId="32E5548F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Выполнение основных движений с «Волшебным мешочком».</w:t>
            </w:r>
          </w:p>
          <w:p w14:paraId="22E9C53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Метание в вертикальную цель: «Охотники».</w:t>
            </w:r>
          </w:p>
          <w:p w14:paraId="7D3EE16F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Волшебный мешочек превращает всех в охотников. Акцентирую внимание на выполнение замаха и броска без остановки.</w:t>
            </w:r>
          </w:p>
          <w:p w14:paraId="705B4A1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793674C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Ползание с мешочками на спине расстояние 6м «Солдаты».</w:t>
            </w:r>
          </w:p>
          <w:p w14:paraId="392ACC16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Волшебным мешочек превращает всех в солдат: шеренги стоят напротив друг друга на расстоянии 6м. Даю указания, чтобы мешочек не упал, спину нужно держать прямо, не прогибать.</w:t>
            </w:r>
          </w:p>
          <w:p w14:paraId="39E44115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</w:p>
          <w:p w14:paraId="04A19B59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>«Невидимки» (под музыку).</w:t>
            </w:r>
          </w:p>
          <w:p w14:paraId="46D15B35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Сообщаю, что волшебный мешочек превращает всех в невидимок.</w:t>
            </w:r>
          </w:p>
          <w:p w14:paraId="68A4CABB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/>
              </w:rPr>
              <w:t>Под музыку двигаются «врассыпную» по залу с мешочком на голове.</w:t>
            </w:r>
          </w:p>
          <w:p w14:paraId="150256E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Times New Roman" w:hAnsi="Times New Roman" w:cs="Tahoma"/>
                <w:b/>
                <w:bCs/>
                <w:color w:val="000000"/>
                <w:kern w:val="3"/>
                <w:sz w:val="24"/>
                <w:szCs w:val="24"/>
                <w:lang/>
              </w:rPr>
              <w:t xml:space="preserve">Подвижная игра </w:t>
            </w:r>
            <w:r w:rsidRPr="00F44FC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«</w:t>
            </w:r>
            <w:r w:rsidRPr="00F44FC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/>
              </w:rPr>
              <w:t>Пронеси не урони</w:t>
            </w:r>
            <w:r w:rsidRPr="00F44FCB">
              <w:rPr>
                <w:rFonts w:ascii="Times New Roman" w:eastAsia="Times New Roman" w:hAnsi="Times New Roman" w:cs="Tahoma"/>
                <w:b/>
                <w:bCs/>
                <w:color w:val="111111"/>
                <w:kern w:val="3"/>
                <w:sz w:val="24"/>
                <w:szCs w:val="24"/>
                <w:lang w:val="kk-KZ"/>
              </w:rPr>
              <w:t>».</w:t>
            </w:r>
          </w:p>
          <w:p w14:paraId="15CCB622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  <w:t>(Картотека №40)</w:t>
            </w:r>
          </w:p>
          <w:p w14:paraId="69740480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</w:p>
        </w:tc>
      </w:tr>
      <w:tr w:rsidR="00F44FCB" w:rsidRPr="00F44FCB" w14:paraId="0567406D" w14:textId="77777777" w:rsidTr="00CF39C3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E968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Рефлекстік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-</w:t>
            </w: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kk-KZ" w:eastAsia="kk-KZ"/>
              </w:rPr>
              <w:t>түзету</w:t>
            </w:r>
          </w:p>
          <w:p w14:paraId="33F9F4ED" w14:textId="77777777" w:rsidR="00F44FCB" w:rsidRPr="00F44FCB" w:rsidRDefault="00F44FCB" w:rsidP="00F44FCB">
            <w:pPr>
              <w:widowControl w:val="0"/>
              <w:suppressAutoHyphens/>
              <w:autoSpaceDN w:val="0"/>
              <w:spacing w:after="0" w:line="251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Рефлексивно – корригирующий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0024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kk-KZ"/>
              </w:rPr>
              <w:t>Упражнения «Гримасы здоровья».</w:t>
            </w:r>
          </w:p>
          <w:p w14:paraId="0DB028F7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(волк, еж, бульдог).</w:t>
            </w:r>
          </w:p>
          <w:p w14:paraId="3A2054F0" w14:textId="77777777" w:rsidR="00F44FCB" w:rsidRPr="00F44FCB" w:rsidRDefault="00F44FCB" w:rsidP="00F44FC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</w:pPr>
            <w:r w:rsidRPr="00F44FC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kk-KZ"/>
              </w:rPr>
              <w:t>Выполняют мимические упражнения.</w:t>
            </w:r>
          </w:p>
        </w:tc>
      </w:tr>
    </w:tbl>
    <w:p w14:paraId="651F42C7" w14:textId="77777777" w:rsidR="00F44FCB" w:rsidRPr="00F44FCB" w:rsidRDefault="00F44FCB" w:rsidP="00F44FCB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/>
        </w:rPr>
      </w:pPr>
    </w:p>
    <w:p w14:paraId="706A0298" w14:textId="77777777" w:rsidR="00F44FCB" w:rsidRPr="00F44FCB" w:rsidRDefault="00F44FCB" w:rsidP="00F44FCB">
      <w:pPr>
        <w:rPr>
          <w:lang/>
        </w:rPr>
      </w:pPr>
    </w:p>
    <w:sectPr w:rsidR="00F44FCB" w:rsidRPr="00F44FCB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Helvetica, sans-serif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DCC"/>
    <w:multiLevelType w:val="hybridMultilevel"/>
    <w:tmpl w:val="63F4E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D02A7"/>
    <w:multiLevelType w:val="hybridMultilevel"/>
    <w:tmpl w:val="E1AC2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532E4"/>
    <w:multiLevelType w:val="hybridMultilevel"/>
    <w:tmpl w:val="0944F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56435"/>
    <w:multiLevelType w:val="hybridMultilevel"/>
    <w:tmpl w:val="44529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A37BE"/>
    <w:multiLevelType w:val="hybridMultilevel"/>
    <w:tmpl w:val="8A682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75E3"/>
    <w:multiLevelType w:val="multilevel"/>
    <w:tmpl w:val="AB7AD6A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978E5"/>
    <w:multiLevelType w:val="hybridMultilevel"/>
    <w:tmpl w:val="86608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84A10"/>
    <w:multiLevelType w:val="hybridMultilevel"/>
    <w:tmpl w:val="FEAA5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3603B"/>
    <w:multiLevelType w:val="hybridMultilevel"/>
    <w:tmpl w:val="02DC2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F1053"/>
    <w:multiLevelType w:val="hybridMultilevel"/>
    <w:tmpl w:val="E3828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0DF9"/>
    <w:multiLevelType w:val="hybridMultilevel"/>
    <w:tmpl w:val="681C9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81011"/>
    <w:multiLevelType w:val="hybridMultilevel"/>
    <w:tmpl w:val="1B38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142C3"/>
    <w:multiLevelType w:val="hybridMultilevel"/>
    <w:tmpl w:val="016E3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617AA"/>
    <w:multiLevelType w:val="hybridMultilevel"/>
    <w:tmpl w:val="EE48D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7001E"/>
    <w:multiLevelType w:val="multilevel"/>
    <w:tmpl w:val="6924FBBC"/>
    <w:styleLink w:val="WW8Num1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6402DB0"/>
    <w:multiLevelType w:val="hybridMultilevel"/>
    <w:tmpl w:val="0CEC1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C670A"/>
    <w:multiLevelType w:val="hybridMultilevel"/>
    <w:tmpl w:val="4E34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D5AF2"/>
    <w:multiLevelType w:val="hybridMultilevel"/>
    <w:tmpl w:val="8ACE8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A3B08"/>
    <w:multiLevelType w:val="hybridMultilevel"/>
    <w:tmpl w:val="C3A8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50277"/>
    <w:multiLevelType w:val="hybridMultilevel"/>
    <w:tmpl w:val="6C988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9680B"/>
    <w:multiLevelType w:val="hybridMultilevel"/>
    <w:tmpl w:val="7024A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D1948"/>
    <w:multiLevelType w:val="hybridMultilevel"/>
    <w:tmpl w:val="336C4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0054A"/>
    <w:multiLevelType w:val="hybridMultilevel"/>
    <w:tmpl w:val="3F1A2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A07A2"/>
    <w:multiLevelType w:val="hybridMultilevel"/>
    <w:tmpl w:val="26E46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A12E4"/>
    <w:multiLevelType w:val="hybridMultilevel"/>
    <w:tmpl w:val="D6701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F79E9"/>
    <w:multiLevelType w:val="hybridMultilevel"/>
    <w:tmpl w:val="59908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011F3"/>
    <w:multiLevelType w:val="hybridMultilevel"/>
    <w:tmpl w:val="8E2A7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A41B9"/>
    <w:multiLevelType w:val="hybridMultilevel"/>
    <w:tmpl w:val="4C305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76620"/>
    <w:multiLevelType w:val="hybridMultilevel"/>
    <w:tmpl w:val="4CF26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22DF0"/>
    <w:multiLevelType w:val="hybridMultilevel"/>
    <w:tmpl w:val="2542B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A75DC"/>
    <w:multiLevelType w:val="hybridMultilevel"/>
    <w:tmpl w:val="7334E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F50CA"/>
    <w:multiLevelType w:val="hybridMultilevel"/>
    <w:tmpl w:val="23A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E1A4C"/>
    <w:multiLevelType w:val="hybridMultilevel"/>
    <w:tmpl w:val="31EA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F199B"/>
    <w:multiLevelType w:val="hybridMultilevel"/>
    <w:tmpl w:val="26FA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43CF8"/>
    <w:multiLevelType w:val="hybridMultilevel"/>
    <w:tmpl w:val="68B0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37C05"/>
    <w:multiLevelType w:val="hybridMultilevel"/>
    <w:tmpl w:val="21203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970C2"/>
    <w:multiLevelType w:val="hybridMultilevel"/>
    <w:tmpl w:val="0E3A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83E85"/>
    <w:multiLevelType w:val="hybridMultilevel"/>
    <w:tmpl w:val="67F0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B6C0B"/>
    <w:multiLevelType w:val="hybridMultilevel"/>
    <w:tmpl w:val="6CCC2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45226"/>
    <w:multiLevelType w:val="hybridMultilevel"/>
    <w:tmpl w:val="7AF6C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321CF"/>
    <w:multiLevelType w:val="hybridMultilevel"/>
    <w:tmpl w:val="5B84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C503C"/>
    <w:multiLevelType w:val="hybridMultilevel"/>
    <w:tmpl w:val="96583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32E1D"/>
    <w:multiLevelType w:val="hybridMultilevel"/>
    <w:tmpl w:val="842E4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151834">
    <w:abstractNumId w:val="14"/>
  </w:num>
  <w:num w:numId="2" w16cid:durableId="1519124616">
    <w:abstractNumId w:val="14"/>
  </w:num>
  <w:num w:numId="3" w16cid:durableId="1876427629">
    <w:abstractNumId w:val="8"/>
  </w:num>
  <w:num w:numId="4" w16cid:durableId="1347319793">
    <w:abstractNumId w:val="15"/>
  </w:num>
  <w:num w:numId="5" w16cid:durableId="1485506008">
    <w:abstractNumId w:val="33"/>
  </w:num>
  <w:num w:numId="6" w16cid:durableId="520507689">
    <w:abstractNumId w:val="34"/>
  </w:num>
  <w:num w:numId="7" w16cid:durableId="1508669827">
    <w:abstractNumId w:val="40"/>
  </w:num>
  <w:num w:numId="8" w16cid:durableId="1920285544">
    <w:abstractNumId w:val="30"/>
  </w:num>
  <w:num w:numId="9" w16cid:durableId="924412763">
    <w:abstractNumId w:val="27"/>
  </w:num>
  <w:num w:numId="10" w16cid:durableId="307981099">
    <w:abstractNumId w:val="10"/>
  </w:num>
  <w:num w:numId="11" w16cid:durableId="156121116">
    <w:abstractNumId w:val="25"/>
  </w:num>
  <w:num w:numId="12" w16cid:durableId="1884445128">
    <w:abstractNumId w:val="4"/>
  </w:num>
  <w:num w:numId="13" w16cid:durableId="1947809268">
    <w:abstractNumId w:val="0"/>
  </w:num>
  <w:num w:numId="14" w16cid:durableId="1411469225">
    <w:abstractNumId w:val="26"/>
  </w:num>
  <w:num w:numId="15" w16cid:durableId="1137453628">
    <w:abstractNumId w:val="41"/>
  </w:num>
  <w:num w:numId="16" w16cid:durableId="1611550363">
    <w:abstractNumId w:val="28"/>
  </w:num>
  <w:num w:numId="17" w16cid:durableId="833378891">
    <w:abstractNumId w:val="16"/>
  </w:num>
  <w:num w:numId="18" w16cid:durableId="244724953">
    <w:abstractNumId w:val="13"/>
  </w:num>
  <w:num w:numId="19" w16cid:durableId="1657805509">
    <w:abstractNumId w:val="18"/>
  </w:num>
  <w:num w:numId="20" w16cid:durableId="826752729">
    <w:abstractNumId w:val="19"/>
  </w:num>
  <w:num w:numId="21" w16cid:durableId="438259736">
    <w:abstractNumId w:val="37"/>
  </w:num>
  <w:num w:numId="22" w16cid:durableId="2141026116">
    <w:abstractNumId w:val="23"/>
  </w:num>
  <w:num w:numId="23" w16cid:durableId="28142591">
    <w:abstractNumId w:val="39"/>
  </w:num>
  <w:num w:numId="24" w16cid:durableId="764617250">
    <w:abstractNumId w:val="9"/>
  </w:num>
  <w:num w:numId="25" w16cid:durableId="2076927566">
    <w:abstractNumId w:val="2"/>
  </w:num>
  <w:num w:numId="26" w16cid:durableId="1198471788">
    <w:abstractNumId w:val="42"/>
  </w:num>
  <w:num w:numId="27" w16cid:durableId="787354024">
    <w:abstractNumId w:val="1"/>
  </w:num>
  <w:num w:numId="28" w16cid:durableId="2043170792">
    <w:abstractNumId w:val="24"/>
  </w:num>
  <w:num w:numId="29" w16cid:durableId="1085764711">
    <w:abstractNumId w:val="35"/>
  </w:num>
  <w:num w:numId="30" w16cid:durableId="1217351314">
    <w:abstractNumId w:val="5"/>
  </w:num>
  <w:num w:numId="31" w16cid:durableId="96025263">
    <w:abstractNumId w:val="7"/>
  </w:num>
  <w:num w:numId="32" w16cid:durableId="1548375064">
    <w:abstractNumId w:val="32"/>
  </w:num>
  <w:num w:numId="33" w16cid:durableId="37631123">
    <w:abstractNumId w:val="20"/>
  </w:num>
  <w:num w:numId="34" w16cid:durableId="1516385043">
    <w:abstractNumId w:val="12"/>
  </w:num>
  <w:num w:numId="35" w16cid:durableId="44719709">
    <w:abstractNumId w:val="31"/>
  </w:num>
  <w:num w:numId="36" w16cid:durableId="1753044083">
    <w:abstractNumId w:val="3"/>
  </w:num>
  <w:num w:numId="37" w16cid:durableId="1881359168">
    <w:abstractNumId w:val="21"/>
  </w:num>
  <w:num w:numId="38" w16cid:durableId="82921250">
    <w:abstractNumId w:val="6"/>
  </w:num>
  <w:num w:numId="39" w16cid:durableId="1167138229">
    <w:abstractNumId w:val="29"/>
  </w:num>
  <w:num w:numId="40" w16cid:durableId="408504710">
    <w:abstractNumId w:val="36"/>
  </w:num>
  <w:num w:numId="41" w16cid:durableId="1520968794">
    <w:abstractNumId w:val="22"/>
  </w:num>
  <w:num w:numId="42" w16cid:durableId="1824202086">
    <w:abstractNumId w:val="11"/>
  </w:num>
  <w:num w:numId="43" w16cid:durableId="1380478053">
    <w:abstractNumId w:val="17"/>
  </w:num>
  <w:num w:numId="44" w16cid:durableId="10843751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69"/>
    <w:rsid w:val="003C3B69"/>
    <w:rsid w:val="004F241B"/>
    <w:rsid w:val="00545D98"/>
    <w:rsid w:val="008C598C"/>
    <w:rsid w:val="00B95EA7"/>
    <w:rsid w:val="00F44FCB"/>
    <w:rsid w:val="00FB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FE11"/>
  <w15:chartTrackingRefBased/>
  <w15:docId w15:val="{8BA467B5-7433-46CC-B977-9DB81CB5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14">
    <w:name w:val="WW8Num14"/>
    <w:basedOn w:val="a2"/>
    <w:rsid w:val="004F241B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8C598C"/>
    <w:pPr>
      <w:ind w:left="720"/>
      <w:contextualSpacing/>
    </w:pPr>
  </w:style>
  <w:style w:type="numbering" w:customStyle="1" w:styleId="WWNum5">
    <w:name w:val="WWNum5"/>
    <w:basedOn w:val="a2"/>
    <w:rsid w:val="00545D98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93</Pages>
  <Words>29777</Words>
  <Characters>169730</Characters>
  <Application>Microsoft Office Word</Application>
  <DocSecurity>0</DocSecurity>
  <Lines>1414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2023-08-31T17:03:00Z</dcterms:created>
  <dcterms:modified xsi:type="dcterms:W3CDTF">2023-08-31T17:40:00Z</dcterms:modified>
</cp:coreProperties>
</file>