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04FAE6" w14:textId="674CAC6A" w:rsidR="000E44E4" w:rsidRDefault="0035316B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4010A22A" wp14:editId="0F6E0E48">
            <wp:simplePos x="0" y="0"/>
            <wp:positionH relativeFrom="column">
              <wp:posOffset>-402590</wp:posOffset>
            </wp:positionH>
            <wp:positionV relativeFrom="paragraph">
              <wp:posOffset>-1042036</wp:posOffset>
            </wp:positionV>
            <wp:extent cx="10915650" cy="7939079"/>
            <wp:effectExtent l="0" t="0" r="0" b="508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9563" cy="7949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E44E4" w:rsidSect="0035316B">
      <w:pgSz w:w="16838" w:h="11906" w:orient="landscape"/>
      <w:pgMar w:top="1701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B0"/>
    <w:rsid w:val="000E44E4"/>
    <w:rsid w:val="001940B0"/>
    <w:rsid w:val="0035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FD0C1F-CBF5-4E7C-B0E9-501CA02B2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Оленников</dc:creator>
  <cp:keywords/>
  <dc:description/>
  <cp:lastModifiedBy>Дмитрий Оленников</cp:lastModifiedBy>
  <cp:revision>2</cp:revision>
  <dcterms:created xsi:type="dcterms:W3CDTF">2023-08-31T17:32:00Z</dcterms:created>
  <dcterms:modified xsi:type="dcterms:W3CDTF">2023-08-31T17:33:00Z</dcterms:modified>
</cp:coreProperties>
</file>