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EE" w:rsidRDefault="00B42377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«Саран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қаласының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білім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бөлімі»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ММ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>басшысы</w:t>
      </w:r>
      <w:r>
        <w:rPr>
          <w:rFonts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3445EE" w:rsidRDefault="00B42377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А</w:t>
      </w:r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Бақтыбаевқа</w:t>
      </w:r>
      <w:proofErr w:type="spellEnd"/>
    </w:p>
    <w:p w:rsidR="003445EE" w:rsidRDefault="003445EE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5EE" w:rsidRDefault="003445EE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5EE" w:rsidRDefault="00B4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кеңесінің</w:t>
      </w:r>
      <w:proofErr w:type="spell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отырысында</w:t>
      </w:r>
      <w:proofErr w:type="spell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қабылданған</w:t>
      </w:r>
      <w:proofErr w:type="spell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445EE" w:rsidRDefault="00B4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шешімдер</w:t>
      </w:r>
      <w:proofErr w:type="spell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туралы</w:t>
      </w:r>
      <w:proofErr w:type="spellEnd"/>
      <w:proofErr w:type="gramEnd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hAnsi="Times New Roman" w:cs="Times New Roman"/>
          <w:b/>
          <w:sz w:val="28"/>
          <w:szCs w:val="28"/>
          <w:lang w:eastAsia="ru-RU"/>
        </w:rPr>
        <w:t>ақпарат</w:t>
      </w:r>
      <w:proofErr w:type="spellEnd"/>
    </w:p>
    <w:p w:rsidR="003445EE" w:rsidRDefault="00344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тамызда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«Березка»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бөбекжайы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КМҚК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Отырысқа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кеңестің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мүшесі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5EE" w:rsidRDefault="00B4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тәртібінде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қаралды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Тәрбиеленушілердің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жазғы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сауықтыру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компаниясын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Ағымдағы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жөндеу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</w:t>
      </w:r>
      <w:proofErr w:type="gram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аумағын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абаттандыру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3. 2023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сәуірден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маусым</w:t>
      </w:r>
      <w:proofErr w:type="gram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түсетін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қаражатты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пайдаланудың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</w:t>
      </w:r>
      <w:proofErr w:type="spellEnd"/>
    </w:p>
    <w:p w:rsidR="003445EE" w:rsidRPr="00B42377" w:rsidRDefault="00B42377" w:rsidP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2022-2023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жылында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кеңестің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өкілеттігін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3445EE" w:rsidRDefault="00B42377">
      <w:pPr>
        <w:pBdr>
          <w:bottom w:val="single" w:sz="4" w:space="1" w:color="auto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Салиева Е.В. Сидорова С.М. Акижанова Р,Н. Шевелева С,А.</w:t>
      </w:r>
    </w:p>
    <w:p w:rsidR="003445EE" w:rsidRDefault="00344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5EE" w:rsidRDefault="00B42377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көпшілік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дауыспен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шешімдер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қабылданды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77">
        <w:rPr>
          <w:rFonts w:eastAsia="Times New Roman" w:cs="Times New Roman"/>
          <w:b/>
          <w:bCs/>
          <w:sz w:val="28"/>
          <w:szCs w:val="28"/>
          <w:lang w:eastAsia="ru-RU"/>
        </w:rPr>
        <w:t>1</w:t>
      </w:r>
      <w:r w:rsidRPr="00B42377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Ақпарат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eastAsia="Times New Roman" w:cs="Times New Roman"/>
          <w:sz w:val="28"/>
          <w:szCs w:val="28"/>
          <w:lang w:eastAsia="ru-RU"/>
        </w:rPr>
        <w:t>назар</w:t>
      </w:r>
      <w:proofErr w:type="gramEnd"/>
      <w:r w:rsidRPr="00B42377">
        <w:rPr>
          <w:rFonts w:eastAsia="Times New Roman" w:cs="Times New Roman"/>
          <w:sz w:val="28"/>
          <w:szCs w:val="28"/>
          <w:lang w:eastAsia="ru-RU"/>
        </w:rPr>
        <w:t>ға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алынсын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Атқарылған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жұмыс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қанағаттанарлық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eastAsia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есептелсін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, комиссия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мүшелері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жаз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кезінде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сауықтыру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жұмыстарына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eastAsia="Times New Roman" w:cs="Times New Roman"/>
          <w:sz w:val="28"/>
          <w:szCs w:val="28"/>
          <w:lang w:eastAsia="ru-RU"/>
        </w:rPr>
        <w:t>қатыссын</w:t>
      </w:r>
      <w:proofErr w:type="spellEnd"/>
      <w:r w:rsidRPr="00B42377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топтарда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жөндеуді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бақылауды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асырсын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аумағын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абаттандыру</w:t>
      </w:r>
      <w:proofErr w:type="gram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қатыссын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45EE" w:rsidRDefault="00B42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шығындарды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қылау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Хаттама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</w:t>
      </w:r>
      <w:proofErr w:type="gram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жариялансын</w:t>
      </w:r>
      <w:proofErr w:type="spellEnd"/>
      <w:r w:rsidRPr="00B42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45EE" w:rsidRDefault="003445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445EE" w:rsidRDefault="003445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445EE" w:rsidRDefault="00B423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Тө</w:t>
      </w:r>
      <w:proofErr w:type="gram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</w:t>
      </w:r>
      <w:proofErr w:type="gram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ға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proofErr w:type="spell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Салиева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Елена Валерьевна</w:t>
      </w:r>
    </w:p>
    <w:p w:rsidR="003445EE" w:rsidRDefault="003445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5EE" w:rsidRPr="00B42377" w:rsidRDefault="00B423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Қамқоршылық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кеңесінің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үшелері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</w:t>
      </w:r>
    </w:p>
    <w:p w:rsidR="003445EE" w:rsidRDefault="00B42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Сёгин Денис Андреевич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Ковалева Александра Сергеевна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Шаламова Анна Юрьевна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Баекесова Наталья Климовна 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Анна Ильинична </w:t>
      </w:r>
    </w:p>
    <w:p w:rsidR="003445EE" w:rsidRDefault="00B4237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Пучкова Мария  Александровна           </w:t>
      </w:r>
    </w:p>
    <w:p w:rsidR="003445EE" w:rsidRDefault="00B4237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3445EE" w:rsidRDefault="00B4237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Хатшы</w:t>
      </w:r>
      <w:proofErr w:type="spellEnd"/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                                   </w:t>
      </w:r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B42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З. Федорова </w:t>
      </w:r>
    </w:p>
    <w:p w:rsidR="003445EE" w:rsidRDefault="003445EE">
      <w:pPr>
        <w:spacing w:after="0" w:line="240" w:lineRule="auto"/>
        <w:rPr>
          <w:rFonts w:eastAsia="Times New Roman" w:cs="Times New Roman"/>
          <w:lang w:eastAsia="ru-RU"/>
        </w:rPr>
      </w:pPr>
    </w:p>
    <w:p w:rsidR="003445EE" w:rsidRDefault="0034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45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EE"/>
    <w:rsid w:val="003445EE"/>
    <w:rsid w:val="00B4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6</cp:revision>
  <cp:lastPrinted>2023-08-11T04:10:00Z</cp:lastPrinted>
  <dcterms:created xsi:type="dcterms:W3CDTF">2023-08-10T11:12:00Z</dcterms:created>
  <dcterms:modified xsi:type="dcterms:W3CDTF">2023-08-11T04:10:00Z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d49398aece264fc8b059151ade9002db</vt:lpwstr>
  </property>
</Properties>
</file>