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3FA73" w14:textId="77655613" w:rsidR="00902EF4" w:rsidRPr="00902EF4" w:rsidRDefault="00902EF4" w:rsidP="0090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D8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33BE1C5" w14:textId="77777777" w:rsidR="00902EF4" w:rsidRPr="00902EF4" w:rsidRDefault="00902EF4" w:rsidP="0090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Попечительского совета</w:t>
      </w:r>
    </w:p>
    <w:p w14:paraId="0B513429" w14:textId="77777777" w:rsidR="00902EF4" w:rsidRPr="00902EF4" w:rsidRDefault="00902EF4" w:rsidP="0090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КГКП «Ясли-сад «Березка» города Сарани</w:t>
      </w:r>
    </w:p>
    <w:p w14:paraId="454ACA75" w14:textId="4908F8E6" w:rsidR="00902EF4" w:rsidRPr="00902EF4" w:rsidRDefault="00902EF4" w:rsidP="0090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91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августа </w:t>
      </w: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2023года</w:t>
      </w:r>
    </w:p>
    <w:p w14:paraId="6145C1DE" w14:textId="77777777" w:rsidR="00902EF4" w:rsidRPr="00902EF4" w:rsidRDefault="00902EF4" w:rsidP="00902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B59E8" w14:textId="77777777" w:rsidR="00902EF4" w:rsidRPr="00902EF4" w:rsidRDefault="00902EF4" w:rsidP="00902EF4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6250794" w14:textId="77777777" w:rsidR="00902EF4" w:rsidRPr="00902EF4" w:rsidRDefault="00902EF4" w:rsidP="00902E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 члены Попечительского совета:</w:t>
      </w:r>
    </w:p>
    <w:p w14:paraId="45A07AA1" w14:textId="77777777" w:rsidR="00902EF4" w:rsidRPr="00902EF4" w:rsidRDefault="00902EF4" w:rsidP="00902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1165812"/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Баекесова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Климовна</w:t>
      </w:r>
      <w:proofErr w:type="spellEnd"/>
    </w:p>
    <w:p w14:paraId="388D3F5E" w14:textId="77777777" w:rsidR="00902EF4" w:rsidRPr="00902EF4" w:rsidRDefault="00902EF4" w:rsidP="00902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Ковалева Александра Сергеевна </w:t>
      </w:r>
    </w:p>
    <w:p w14:paraId="1DC4BA90" w14:textId="77777777" w:rsidR="00902EF4" w:rsidRPr="00902EF4" w:rsidRDefault="00902EF4" w:rsidP="00902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Пучкова Мария Александровна  </w:t>
      </w:r>
    </w:p>
    <w:p w14:paraId="1F35EFBF" w14:textId="77777777" w:rsidR="00902EF4" w:rsidRPr="00902EF4" w:rsidRDefault="00902EF4" w:rsidP="00902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Сегин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Денис</w:t>
      </w:r>
      <w:proofErr w:type="gram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Андреевич</w:t>
      </w:r>
    </w:p>
    <w:p w14:paraId="733B2629" w14:textId="77777777" w:rsidR="00902EF4" w:rsidRPr="00902EF4" w:rsidRDefault="00902EF4" w:rsidP="00902E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1163671"/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Салиева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Валерьевна </w:t>
      </w:r>
    </w:p>
    <w:bookmarkEnd w:id="1"/>
    <w:p w14:paraId="3F33E071" w14:textId="77777777" w:rsidR="00902EF4" w:rsidRPr="00902EF4" w:rsidRDefault="00902EF4" w:rsidP="00902E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Шаламова Анна Юрьевна </w:t>
      </w:r>
    </w:p>
    <w:p w14:paraId="4436181B" w14:textId="77777777" w:rsidR="00902EF4" w:rsidRPr="00902EF4" w:rsidRDefault="00902EF4" w:rsidP="00902EF4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   </w:t>
      </w:r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Шигабиева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Анна Ильинична           </w:t>
      </w:r>
    </w:p>
    <w:bookmarkEnd w:id="0"/>
    <w:p w14:paraId="6A47A177" w14:textId="28F7073A" w:rsidR="00902EF4" w:rsidRDefault="00902EF4" w:rsidP="00902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отсутствовали -</w:t>
      </w:r>
      <w:r w:rsidR="00A229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</w:p>
    <w:p w14:paraId="15BA7E05" w14:textId="2E814B5A" w:rsidR="008C2FAB" w:rsidRDefault="008C2FAB" w:rsidP="00902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C7E02" w14:textId="77777777" w:rsidR="008C2FAB" w:rsidRPr="006F4195" w:rsidRDefault="008C2FAB" w:rsidP="008C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03CD06E2" w14:textId="77777777" w:rsidR="001212B4" w:rsidRDefault="001212B4" w:rsidP="008C2F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9CF35" w14:textId="171A3BE3" w:rsidR="001212B4" w:rsidRDefault="001212B4" w:rsidP="008C2F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212B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16A4D">
        <w:rPr>
          <w:rFonts w:ascii="Times New Roman" w:hAnsi="Times New Roman" w:cs="Times New Roman"/>
          <w:sz w:val="28"/>
          <w:szCs w:val="28"/>
        </w:rPr>
        <w:t>Об организации летней оздоровительной к</w:t>
      </w:r>
      <w:r w:rsidR="00716A4D">
        <w:rPr>
          <w:rFonts w:ascii="Times New Roman" w:hAnsi="Times New Roman" w:cs="Times New Roman"/>
          <w:sz w:val="28"/>
          <w:szCs w:val="28"/>
        </w:rPr>
        <w:t>о</w:t>
      </w:r>
      <w:r w:rsidRPr="00716A4D">
        <w:rPr>
          <w:rFonts w:ascii="Times New Roman" w:hAnsi="Times New Roman" w:cs="Times New Roman"/>
          <w:sz w:val="28"/>
          <w:szCs w:val="28"/>
        </w:rPr>
        <w:t>мпании воспитанников.</w:t>
      </w:r>
    </w:p>
    <w:p w14:paraId="28DB3710" w14:textId="77777777" w:rsidR="001212B4" w:rsidRDefault="001212B4" w:rsidP="008C2F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3BD83" w14:textId="01441C30" w:rsidR="00716A4D" w:rsidRPr="00716A4D" w:rsidRDefault="00716A4D" w:rsidP="008C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C2FAB" w:rsidRPr="0091496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2FAB" w:rsidRPr="008C2FAB">
        <w:rPr>
          <w:rFonts w:ascii="Times New Roman" w:hAnsi="Times New Roman" w:cs="Times New Roman"/>
          <w:sz w:val="28"/>
          <w:szCs w:val="28"/>
        </w:rPr>
        <w:t xml:space="preserve"> </w:t>
      </w:r>
      <w:r w:rsidR="008C2FAB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C71EC">
        <w:rPr>
          <w:rFonts w:ascii="Times New Roman" w:hAnsi="Times New Roman" w:cs="Times New Roman"/>
          <w:sz w:val="28"/>
          <w:szCs w:val="28"/>
        </w:rPr>
        <w:t>е</w:t>
      </w:r>
      <w:r w:rsidR="008C2FAB">
        <w:rPr>
          <w:rFonts w:ascii="Times New Roman" w:hAnsi="Times New Roman" w:cs="Times New Roman"/>
          <w:sz w:val="28"/>
          <w:szCs w:val="28"/>
        </w:rPr>
        <w:t xml:space="preserve"> </w:t>
      </w:r>
      <w:r w:rsidR="008C71EC">
        <w:rPr>
          <w:rFonts w:ascii="Times New Roman" w:hAnsi="Times New Roman" w:cs="Times New Roman"/>
          <w:sz w:val="28"/>
          <w:szCs w:val="28"/>
        </w:rPr>
        <w:t xml:space="preserve">текущих ремонтных работ  </w:t>
      </w:r>
      <w:r w:rsidR="008C2FAB">
        <w:rPr>
          <w:rFonts w:ascii="Times New Roman" w:hAnsi="Times New Roman" w:cs="Times New Roman"/>
          <w:sz w:val="28"/>
          <w:szCs w:val="28"/>
        </w:rPr>
        <w:t xml:space="preserve"> и </w:t>
      </w:r>
      <w:r w:rsidR="008C2FAB" w:rsidRPr="006F4195">
        <w:rPr>
          <w:rFonts w:ascii="Times New Roman" w:hAnsi="Times New Roman" w:cs="Times New Roman"/>
          <w:sz w:val="28"/>
          <w:szCs w:val="28"/>
        </w:rPr>
        <w:t xml:space="preserve"> </w:t>
      </w:r>
      <w:r w:rsidR="008C2FA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7549107"/>
      <w:r w:rsidR="008C2FAB">
        <w:rPr>
          <w:rFonts w:ascii="Times New Roman" w:hAnsi="Times New Roman" w:cs="Times New Roman"/>
          <w:sz w:val="28"/>
          <w:szCs w:val="28"/>
        </w:rPr>
        <w:t xml:space="preserve">облагораживание территории детского </w:t>
      </w:r>
      <w:proofErr w:type="gramStart"/>
      <w:r w:rsidR="008C2FAB">
        <w:rPr>
          <w:rFonts w:ascii="Times New Roman" w:hAnsi="Times New Roman" w:cs="Times New Roman"/>
          <w:sz w:val="28"/>
          <w:szCs w:val="28"/>
        </w:rPr>
        <w:t>сада .</w:t>
      </w:r>
      <w:bookmarkEnd w:id="2"/>
      <w:proofErr w:type="gramEnd"/>
    </w:p>
    <w:p w14:paraId="00AA8FBF" w14:textId="5E0DB2F4" w:rsidR="0049256E" w:rsidRPr="00716A4D" w:rsidRDefault="00716A4D" w:rsidP="00902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C2FAB" w:rsidRPr="0091496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6A4D">
        <w:rPr>
          <w:rFonts w:ascii="Times New Roman" w:hAnsi="Times New Roman" w:cs="Times New Roman"/>
          <w:sz w:val="28"/>
          <w:szCs w:val="28"/>
        </w:rPr>
        <w:t>Финансовый отчет использования поступающих средств с апреля по июнь 2023г</w:t>
      </w:r>
    </w:p>
    <w:p w14:paraId="029C5FC3" w14:textId="06EBD102" w:rsidR="00D8410A" w:rsidRDefault="00716A4D" w:rsidP="00902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8410A" w:rsidRPr="00914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8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9256E" w:rsidRPr="00492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полномочий Попечительского Совета</w:t>
      </w:r>
      <w:r w:rsidR="0049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2022- 2023учебный год.</w:t>
      </w:r>
    </w:p>
    <w:p w14:paraId="1BAD5572" w14:textId="63B3BFEB" w:rsidR="00F45180" w:rsidRDefault="00F45180" w:rsidP="00902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21EA0" w14:textId="4A7367E5" w:rsidR="00F45180" w:rsidRDefault="001212B4" w:rsidP="00902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первому вопросу</w:t>
      </w:r>
      <w:r w:rsidRPr="001212B4">
        <w:t xml:space="preserve"> </w:t>
      </w:r>
      <w:r w:rsidRPr="00121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 методиста:</w:t>
      </w:r>
      <w:r w:rsidRPr="0012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Сидорову С.М.</w:t>
      </w:r>
      <w:r w:rsidR="0071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рассказала о работе детского сада в летний период, </w:t>
      </w:r>
      <w:proofErr w:type="gramStart"/>
      <w:r w:rsidRPr="001212B4">
        <w:rPr>
          <w:rFonts w:ascii="Times New Roman" w:eastAsia="Times New Roman" w:hAnsi="Times New Roman" w:cs="Times New Roman"/>
          <w:sz w:val="28"/>
          <w:szCs w:val="28"/>
          <w:lang w:eastAsia="ru-RU"/>
        </w:rPr>
        <w:t>( фото</w:t>
      </w:r>
      <w:proofErr w:type="gramEnd"/>
      <w:r w:rsidRPr="0012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r w:rsidR="00716A4D" w:rsidRPr="0012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</w:t>
      </w:r>
      <w:r w:rsidRPr="001212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13484C0" w14:textId="236777EF" w:rsidR="008C2FAB" w:rsidRDefault="00D8410A" w:rsidP="00902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7FB621" w14:textId="23DF9A1B" w:rsidR="001212B4" w:rsidRPr="00716A4D" w:rsidRDefault="00716A4D" w:rsidP="00FF486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195">
        <w:rPr>
          <w:rFonts w:ascii="Times New Roman" w:hAnsi="Times New Roman" w:cs="Times New Roman"/>
          <w:b/>
          <w:sz w:val="28"/>
          <w:szCs w:val="28"/>
        </w:rPr>
        <w:t>Постановили: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A4D">
        <w:rPr>
          <w:rFonts w:ascii="Times New Roman" w:hAnsi="Times New Roman" w:cs="Times New Roman"/>
          <w:bCs/>
          <w:sz w:val="28"/>
          <w:szCs w:val="28"/>
        </w:rPr>
        <w:t xml:space="preserve">проделанную работу считать удовлетворительной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членом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комиссии  принимать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участие в оздоровительной работе в летний период .</w:t>
      </w:r>
    </w:p>
    <w:p w14:paraId="71668753" w14:textId="556A240A" w:rsidR="001212B4" w:rsidRDefault="00716A4D" w:rsidP="00FF48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C293A91" w14:textId="77777777" w:rsidR="001212B4" w:rsidRDefault="001212B4" w:rsidP="00FF48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169CA3" w14:textId="3E86AD57" w:rsidR="00FF486A" w:rsidRPr="00FF486A" w:rsidRDefault="00FF486A" w:rsidP="00FF4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716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второму</w:t>
      </w:r>
      <w:r w:rsidRPr="00FF4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вопросу слушали</w:t>
      </w:r>
      <w:r w:rsidRPr="00FF486A">
        <w:rPr>
          <w:rFonts w:ascii="Times New Roman" w:eastAsia="Times New Roman" w:hAnsi="Times New Roman" w:cs="Times New Roman"/>
          <w:sz w:val="28"/>
          <w:szCs w:val="28"/>
          <w:lang w:eastAsia="ru-RU"/>
        </w:rPr>
        <w:t>: Р.</w:t>
      </w:r>
      <w:r w:rsidR="00C0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8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Акижанову</w:t>
      </w:r>
      <w:proofErr w:type="spellEnd"/>
      <w:r w:rsidRPr="00FF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-директор КГКП я/с "Березка". Она </w:t>
      </w:r>
      <w:proofErr w:type="gramStart"/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ознакомила </w:t>
      </w:r>
      <w:r w:rsidRPr="00FF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gramEnd"/>
      <w:r w:rsidRPr="00FF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опечительского совета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прошедшем текущем ремонте в группах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01.06.-13.06 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109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благоустройстве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C0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49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приобретены гипсовые статуи и  </w:t>
      </w:r>
      <w:r w:rsidR="00C044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0924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r w:rsidR="00C0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ажена рассада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10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клумбах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9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периметру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сада</w:t>
      </w:r>
      <w:r w:rsidR="00C04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D185F21" w14:textId="0C8405B7" w:rsidR="00FF486A" w:rsidRPr="00FF486A" w:rsidRDefault="00FF486A" w:rsidP="00FF4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CC6AD" w14:textId="234A46E4" w:rsidR="00C044B2" w:rsidRPr="006F4195" w:rsidRDefault="00C044B2" w:rsidP="00C04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6F4195">
        <w:rPr>
          <w:rFonts w:ascii="Times New Roman" w:hAnsi="Times New Roman" w:cs="Times New Roman"/>
          <w:sz w:val="28"/>
          <w:szCs w:val="28"/>
        </w:rPr>
        <w:t xml:space="preserve"> Членами </w:t>
      </w:r>
      <w:r w:rsidR="00C92B50">
        <w:rPr>
          <w:rFonts w:ascii="Times New Roman" w:hAnsi="Times New Roman" w:cs="Times New Roman"/>
          <w:sz w:val="28"/>
          <w:szCs w:val="28"/>
        </w:rPr>
        <w:t>П</w:t>
      </w:r>
      <w:r w:rsidRPr="006F4195">
        <w:rPr>
          <w:rFonts w:ascii="Times New Roman" w:hAnsi="Times New Roman" w:cs="Times New Roman"/>
          <w:sz w:val="28"/>
          <w:szCs w:val="28"/>
        </w:rPr>
        <w:t xml:space="preserve">опечительского совета </w:t>
      </w:r>
      <w:r w:rsidRPr="00FF486A">
        <w:rPr>
          <w:rFonts w:ascii="Times New Roman" w:hAnsi="Times New Roman" w:cs="Times New Roman"/>
          <w:sz w:val="28"/>
          <w:szCs w:val="28"/>
        </w:rPr>
        <w:t>осуществлять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B5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ремонта в группах и </w:t>
      </w:r>
      <w:r w:rsidR="00C109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="00C109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41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0924">
        <w:rPr>
          <w:rFonts w:ascii="Times New Roman" w:hAnsi="Times New Roman" w:cs="Times New Roman"/>
          <w:sz w:val="28"/>
          <w:szCs w:val="28"/>
        </w:rPr>
        <w:t>благоустройстве</w:t>
      </w:r>
      <w:r w:rsidR="00C92B50">
        <w:rPr>
          <w:rFonts w:ascii="Times New Roman" w:hAnsi="Times New Roman" w:cs="Times New Roman"/>
          <w:sz w:val="28"/>
          <w:szCs w:val="28"/>
        </w:rPr>
        <w:t xml:space="preserve"> </w:t>
      </w:r>
      <w:r w:rsidRPr="00C044B2">
        <w:rPr>
          <w:rFonts w:ascii="Times New Roman" w:hAnsi="Times New Roman" w:cs="Times New Roman"/>
          <w:sz w:val="28"/>
          <w:szCs w:val="28"/>
        </w:rPr>
        <w:t xml:space="preserve"> </w:t>
      </w:r>
      <w:r w:rsidR="00C10924" w:rsidRPr="00C044B2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C044B2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Pr="006F4195">
        <w:rPr>
          <w:rFonts w:ascii="Times New Roman" w:hAnsi="Times New Roman" w:cs="Times New Roman"/>
          <w:sz w:val="28"/>
          <w:szCs w:val="28"/>
        </w:rPr>
        <w:t>.</w:t>
      </w:r>
    </w:p>
    <w:p w14:paraId="3E741660" w14:textId="77777777" w:rsidR="00C044B2" w:rsidRDefault="00C044B2" w:rsidP="00FF4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4DE7B" w14:textId="02C7231D" w:rsidR="00FF486A" w:rsidRDefault="00FF486A" w:rsidP="00FF4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 </w:t>
      </w:r>
      <w:proofErr w:type="spellStart"/>
      <w:r w:rsidR="00085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тетьему</w:t>
      </w:r>
      <w:proofErr w:type="spellEnd"/>
      <w:r w:rsidRPr="00C04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вопросу </w:t>
      </w:r>
      <w:bookmarkStart w:id="3" w:name="_Hlk142578811"/>
      <w:proofErr w:type="gramStart"/>
      <w:r w:rsidRPr="00C04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  методиста</w:t>
      </w:r>
      <w:proofErr w:type="gramEnd"/>
      <w:r w:rsidR="00C0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0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08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 бухгалтер Шевелева С.А. она отчиталась </w:t>
      </w:r>
      <w:r w:rsidR="000615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заключении договора на уголь на сумму</w:t>
      </w:r>
      <w:r w:rsidR="000615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833т.т. коммунальные </w:t>
      </w:r>
      <w:r w:rsidR="000615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сумма:</w:t>
      </w:r>
      <w:r w:rsidR="0008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5CE">
        <w:rPr>
          <w:rFonts w:ascii="Times New Roman" w:eastAsia="Times New Roman" w:hAnsi="Times New Roman" w:cs="Times New Roman"/>
          <w:sz w:val="28"/>
          <w:szCs w:val="28"/>
          <w:lang w:eastAsia="ru-RU"/>
        </w:rPr>
        <w:t>261т.т  1226т.т- за 7 месяцев.</w:t>
      </w:r>
    </w:p>
    <w:p w14:paraId="4AE9038A" w14:textId="77777777" w:rsidR="00085C28" w:rsidRDefault="00085C28" w:rsidP="00A22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944661" w14:textId="2E609962" w:rsidR="00A22976" w:rsidRDefault="00A22976" w:rsidP="00A22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Постановили: </w:t>
      </w:r>
    </w:p>
    <w:p w14:paraId="55F295A5" w14:textId="44B3506F" w:rsidR="0049256E" w:rsidRDefault="00A22976" w:rsidP="00061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контролю</w:t>
      </w:r>
      <w:proofErr w:type="gramEnd"/>
      <w:r w:rsidR="0006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финансовых расходов. Опубликовать протокол на сайте детского сада.</w:t>
      </w:r>
      <w:r w:rsidR="00C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29E7EC" w14:textId="77777777" w:rsidR="000615CE" w:rsidRDefault="000615CE" w:rsidP="00A2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E6D08" w14:textId="2C9ABBF8" w:rsidR="00A22976" w:rsidRPr="006F4195" w:rsidRDefault="00A22976" w:rsidP="00A2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Проголосовали:</w:t>
      </w:r>
    </w:p>
    <w:p w14:paraId="45698D18" w14:textId="7D62DAAA" w:rsidR="00A22976" w:rsidRPr="006F4195" w:rsidRDefault="00A22976" w:rsidP="00A2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"За"- </w:t>
      </w:r>
      <w:r w:rsidR="0091496A">
        <w:rPr>
          <w:rFonts w:ascii="Times New Roman" w:hAnsi="Times New Roman" w:cs="Times New Roman"/>
          <w:sz w:val="28"/>
          <w:szCs w:val="28"/>
        </w:rPr>
        <w:t>7</w:t>
      </w:r>
    </w:p>
    <w:p w14:paraId="426D4EEC" w14:textId="546BB600" w:rsidR="0049256E" w:rsidRPr="006F4195" w:rsidRDefault="00A22976" w:rsidP="00A2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"Против"-0</w:t>
      </w:r>
    </w:p>
    <w:p w14:paraId="01289CD1" w14:textId="77777777" w:rsidR="00A22976" w:rsidRPr="006F4195" w:rsidRDefault="00A22976" w:rsidP="00A2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"Воздержались"-0</w:t>
      </w:r>
    </w:p>
    <w:p w14:paraId="0E149DA0" w14:textId="77777777" w:rsidR="00A22976" w:rsidRPr="006F4195" w:rsidRDefault="00A22976" w:rsidP="00A22976">
      <w:pPr>
        <w:spacing w:after="0" w:line="240" w:lineRule="auto"/>
        <w:rPr>
          <w:sz w:val="28"/>
          <w:szCs w:val="28"/>
        </w:rPr>
      </w:pPr>
    </w:p>
    <w:p w14:paraId="47EFB03C" w14:textId="77777777" w:rsidR="00A22976" w:rsidRPr="006F4195" w:rsidRDefault="00A22976" w:rsidP="00A2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Р </w:t>
      </w:r>
      <w:proofErr w:type="gramStart"/>
      <w:r w:rsidRPr="006F4195">
        <w:rPr>
          <w:rFonts w:ascii="Times New Roman" w:hAnsi="Times New Roman" w:cs="Times New Roman"/>
          <w:sz w:val="28"/>
          <w:szCs w:val="28"/>
        </w:rPr>
        <w:t>Н .</w:t>
      </w:r>
      <w:proofErr w:type="gramEnd"/>
      <w:r w:rsidRPr="006F4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195">
        <w:rPr>
          <w:rFonts w:ascii="Times New Roman" w:hAnsi="Times New Roman" w:cs="Times New Roman"/>
          <w:sz w:val="28"/>
          <w:szCs w:val="28"/>
        </w:rPr>
        <w:t>Акижанова</w:t>
      </w:r>
      <w:proofErr w:type="spellEnd"/>
    </w:p>
    <w:p w14:paraId="5148BA1C" w14:textId="33EC68E4" w:rsidR="00A22976" w:rsidRPr="006F4195" w:rsidRDefault="00A22976" w:rsidP="00A2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</w:t>
      </w:r>
      <w:r w:rsidR="00C92B50">
        <w:rPr>
          <w:rFonts w:ascii="Times New Roman" w:hAnsi="Times New Roman" w:cs="Times New Roman"/>
          <w:sz w:val="28"/>
          <w:szCs w:val="28"/>
        </w:rPr>
        <w:t>Федорова З.Г.</w:t>
      </w:r>
    </w:p>
    <w:p w14:paraId="6E18B144" w14:textId="77777777" w:rsidR="00A22976" w:rsidRPr="006F4195" w:rsidRDefault="00A22976" w:rsidP="00A2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14:paraId="44556986" w14:textId="77777777" w:rsidR="00A22976" w:rsidRPr="006F4195" w:rsidRDefault="00A22976" w:rsidP="00A229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4195">
        <w:rPr>
          <w:rFonts w:ascii="Times New Roman" w:eastAsia="Times New Roman" w:hAnsi="Times New Roman" w:cs="Times New Roman"/>
          <w:sz w:val="28"/>
          <w:szCs w:val="28"/>
        </w:rPr>
        <w:t>Нурова</w:t>
      </w:r>
      <w:proofErr w:type="spellEnd"/>
      <w:r w:rsidRPr="006F4195">
        <w:rPr>
          <w:rFonts w:ascii="Times New Roman" w:eastAsia="Times New Roman" w:hAnsi="Times New Roman" w:cs="Times New Roman"/>
          <w:sz w:val="28"/>
          <w:szCs w:val="28"/>
        </w:rPr>
        <w:t xml:space="preserve"> Ксения Сергеевна</w:t>
      </w:r>
    </w:p>
    <w:p w14:paraId="1BBE2235" w14:textId="77777777" w:rsidR="00A22976" w:rsidRPr="006F4195" w:rsidRDefault="00A22976" w:rsidP="00A229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4195">
        <w:rPr>
          <w:rFonts w:ascii="Times New Roman" w:eastAsia="Times New Roman" w:hAnsi="Times New Roman" w:cs="Times New Roman"/>
          <w:sz w:val="28"/>
          <w:szCs w:val="28"/>
        </w:rPr>
        <w:t>Сёгин</w:t>
      </w:r>
      <w:proofErr w:type="spellEnd"/>
      <w:r w:rsidRPr="006F4195">
        <w:rPr>
          <w:rFonts w:ascii="Times New Roman" w:eastAsia="Times New Roman" w:hAnsi="Times New Roman" w:cs="Times New Roman"/>
          <w:sz w:val="28"/>
          <w:szCs w:val="28"/>
        </w:rPr>
        <w:t xml:space="preserve"> Денис Андреевич</w:t>
      </w:r>
    </w:p>
    <w:p w14:paraId="68330DA3" w14:textId="77777777" w:rsidR="00A22976" w:rsidRPr="006F4195" w:rsidRDefault="00A22976" w:rsidP="00A229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195">
        <w:rPr>
          <w:rFonts w:ascii="Times New Roman" w:eastAsia="Times New Roman" w:hAnsi="Times New Roman" w:cs="Times New Roman"/>
          <w:sz w:val="28"/>
          <w:szCs w:val="28"/>
        </w:rPr>
        <w:t>Шмидт Ольга Викторовна</w:t>
      </w:r>
    </w:p>
    <w:p w14:paraId="099F23E0" w14:textId="77777777" w:rsidR="00A22976" w:rsidRPr="006F4195" w:rsidRDefault="00A22976" w:rsidP="00A229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195">
        <w:rPr>
          <w:rFonts w:ascii="Times New Roman" w:eastAsia="Times New Roman" w:hAnsi="Times New Roman" w:cs="Times New Roman"/>
          <w:sz w:val="28"/>
          <w:szCs w:val="28"/>
        </w:rPr>
        <w:t>Щёголева Любовь Владимировна</w:t>
      </w:r>
    </w:p>
    <w:p w14:paraId="392FECF1" w14:textId="77777777" w:rsidR="00A22976" w:rsidRPr="006F4195" w:rsidRDefault="00A22976" w:rsidP="00A229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4195">
        <w:rPr>
          <w:rFonts w:ascii="Times New Roman" w:eastAsia="Times New Roman" w:hAnsi="Times New Roman" w:cs="Times New Roman"/>
          <w:sz w:val="28"/>
          <w:szCs w:val="28"/>
        </w:rPr>
        <w:t>Салиева</w:t>
      </w:r>
      <w:proofErr w:type="spellEnd"/>
      <w:r w:rsidRPr="006F4195">
        <w:rPr>
          <w:rFonts w:ascii="Times New Roman" w:eastAsia="Times New Roman" w:hAnsi="Times New Roman" w:cs="Times New Roman"/>
          <w:sz w:val="28"/>
          <w:szCs w:val="28"/>
        </w:rPr>
        <w:t xml:space="preserve"> Елена Валерьевна </w:t>
      </w:r>
    </w:p>
    <w:p w14:paraId="7EA1A599" w14:textId="77777777" w:rsidR="00A22976" w:rsidRPr="006F4195" w:rsidRDefault="00A22976" w:rsidP="00A229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4195">
        <w:rPr>
          <w:rFonts w:ascii="Times New Roman" w:eastAsia="Times New Roman" w:hAnsi="Times New Roman" w:cs="Times New Roman"/>
          <w:sz w:val="28"/>
          <w:szCs w:val="28"/>
        </w:rPr>
        <w:t>Баекесова</w:t>
      </w:r>
      <w:proofErr w:type="spellEnd"/>
      <w:r w:rsidRPr="006F4195">
        <w:rPr>
          <w:rFonts w:ascii="Times New Roman" w:eastAsia="Times New Roman" w:hAnsi="Times New Roman" w:cs="Times New Roman"/>
          <w:sz w:val="28"/>
          <w:szCs w:val="28"/>
        </w:rPr>
        <w:t xml:space="preserve"> Наталья </w:t>
      </w:r>
      <w:proofErr w:type="spellStart"/>
      <w:r w:rsidRPr="006F4195">
        <w:rPr>
          <w:rFonts w:ascii="Times New Roman" w:eastAsia="Times New Roman" w:hAnsi="Times New Roman" w:cs="Times New Roman"/>
          <w:sz w:val="28"/>
          <w:szCs w:val="28"/>
        </w:rPr>
        <w:t>Климовна</w:t>
      </w:r>
      <w:proofErr w:type="spellEnd"/>
      <w:r w:rsidRPr="006F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5AECCC" w14:textId="77777777" w:rsidR="00A22976" w:rsidRPr="006F4195" w:rsidRDefault="00A22976" w:rsidP="00A22976">
      <w:pPr>
        <w:spacing w:after="0" w:line="240" w:lineRule="auto"/>
        <w:rPr>
          <w:sz w:val="28"/>
          <w:szCs w:val="28"/>
        </w:rPr>
      </w:pPr>
      <w:r w:rsidRPr="006F4195">
        <w:rPr>
          <w:rFonts w:ascii="Times New Roman" w:eastAsia="Times New Roman" w:hAnsi="Times New Roman" w:cs="Times New Roman"/>
          <w:sz w:val="28"/>
          <w:szCs w:val="28"/>
        </w:rPr>
        <w:t xml:space="preserve">     7.   </w:t>
      </w:r>
      <w:proofErr w:type="spellStart"/>
      <w:proofErr w:type="gramStart"/>
      <w:r w:rsidRPr="006F4195">
        <w:rPr>
          <w:rFonts w:ascii="Times New Roman" w:eastAsia="Times New Roman" w:hAnsi="Times New Roman" w:cs="Times New Roman"/>
          <w:sz w:val="28"/>
          <w:szCs w:val="28"/>
        </w:rPr>
        <w:t>Шигабиева</w:t>
      </w:r>
      <w:proofErr w:type="spellEnd"/>
      <w:r w:rsidRPr="006F4195">
        <w:rPr>
          <w:rFonts w:ascii="Times New Roman" w:eastAsia="Times New Roman" w:hAnsi="Times New Roman" w:cs="Times New Roman"/>
          <w:sz w:val="28"/>
          <w:szCs w:val="28"/>
        </w:rPr>
        <w:t xml:space="preserve">  Анна</w:t>
      </w:r>
      <w:proofErr w:type="gramEnd"/>
      <w:r w:rsidRPr="006F4195">
        <w:rPr>
          <w:rFonts w:ascii="Times New Roman" w:eastAsia="Times New Roman" w:hAnsi="Times New Roman" w:cs="Times New Roman"/>
          <w:sz w:val="28"/>
          <w:szCs w:val="28"/>
        </w:rPr>
        <w:t xml:space="preserve"> Ильинична   </w:t>
      </w:r>
    </w:p>
    <w:p w14:paraId="2D3B1EA9" w14:textId="26E2AC4A" w:rsidR="00A22976" w:rsidRDefault="00A22976" w:rsidP="00A22976">
      <w:pPr>
        <w:spacing w:after="0" w:line="240" w:lineRule="auto"/>
        <w:rPr>
          <w:sz w:val="28"/>
          <w:szCs w:val="28"/>
        </w:rPr>
      </w:pPr>
    </w:p>
    <w:p w14:paraId="60F85066" w14:textId="313137C4" w:rsidR="00F45180" w:rsidRDefault="00F45180" w:rsidP="00A22976">
      <w:pPr>
        <w:spacing w:after="0" w:line="240" w:lineRule="auto"/>
        <w:rPr>
          <w:sz w:val="28"/>
          <w:szCs w:val="28"/>
        </w:rPr>
      </w:pPr>
    </w:p>
    <w:p w14:paraId="48352475" w14:textId="39C47692" w:rsidR="00F45180" w:rsidRDefault="00F45180" w:rsidP="00A22976">
      <w:pPr>
        <w:spacing w:after="0" w:line="240" w:lineRule="auto"/>
        <w:rPr>
          <w:sz w:val="28"/>
          <w:szCs w:val="28"/>
        </w:rPr>
      </w:pPr>
    </w:p>
    <w:p w14:paraId="41057F41" w14:textId="0AEFADA5" w:rsidR="00F45180" w:rsidRDefault="00F45180" w:rsidP="00A22976">
      <w:pPr>
        <w:spacing w:after="0" w:line="240" w:lineRule="auto"/>
        <w:rPr>
          <w:sz w:val="28"/>
          <w:szCs w:val="28"/>
        </w:rPr>
      </w:pPr>
    </w:p>
    <w:p w14:paraId="27E53BEE" w14:textId="2038DAA7" w:rsidR="00F45180" w:rsidRDefault="00F45180" w:rsidP="00A22976">
      <w:pPr>
        <w:spacing w:after="0" w:line="240" w:lineRule="auto"/>
        <w:rPr>
          <w:sz w:val="28"/>
          <w:szCs w:val="28"/>
        </w:rPr>
      </w:pPr>
    </w:p>
    <w:p w14:paraId="4028ED31" w14:textId="7D20574D" w:rsidR="00F45180" w:rsidRDefault="00F45180" w:rsidP="00A22976">
      <w:pPr>
        <w:spacing w:after="0" w:line="240" w:lineRule="auto"/>
        <w:rPr>
          <w:sz w:val="28"/>
          <w:szCs w:val="28"/>
        </w:rPr>
      </w:pPr>
    </w:p>
    <w:p w14:paraId="41091D86" w14:textId="77777777" w:rsidR="00A22976" w:rsidRPr="00902EF4" w:rsidRDefault="00A22976" w:rsidP="00A22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sectPr w:rsidR="00A22976" w:rsidRPr="0090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22854"/>
    <w:multiLevelType w:val="hybridMultilevel"/>
    <w:tmpl w:val="BF60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1395A"/>
    <w:multiLevelType w:val="hybridMultilevel"/>
    <w:tmpl w:val="4608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90"/>
    <w:rsid w:val="000615CE"/>
    <w:rsid w:val="00085C28"/>
    <w:rsid w:val="001212B4"/>
    <w:rsid w:val="001B2990"/>
    <w:rsid w:val="002B2533"/>
    <w:rsid w:val="003861CB"/>
    <w:rsid w:val="0049256E"/>
    <w:rsid w:val="006E0030"/>
    <w:rsid w:val="00716A4D"/>
    <w:rsid w:val="0088212C"/>
    <w:rsid w:val="008C2FAB"/>
    <w:rsid w:val="008C71EC"/>
    <w:rsid w:val="00902EF4"/>
    <w:rsid w:val="0091496A"/>
    <w:rsid w:val="00A22976"/>
    <w:rsid w:val="00C044B2"/>
    <w:rsid w:val="00C10924"/>
    <w:rsid w:val="00C92B50"/>
    <w:rsid w:val="00D8410A"/>
    <w:rsid w:val="00DB16D4"/>
    <w:rsid w:val="00F45180"/>
    <w:rsid w:val="00F52B1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BA38"/>
  <w15:chartTrackingRefBased/>
  <w15:docId w15:val="{AD951097-AEB9-47C8-9AEB-8B3B4E17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2023-06-13T04:58:00Z</dcterms:created>
  <dcterms:modified xsi:type="dcterms:W3CDTF">2023-08-10T11:41:00Z</dcterms:modified>
</cp:coreProperties>
</file>