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74A2" w14:textId="77777777" w:rsidR="007C3D0D" w:rsidRPr="00612956" w:rsidRDefault="007C3D0D" w:rsidP="007C3D0D">
      <w:pPr>
        <w:rPr>
          <w:rFonts w:ascii="Times New Roman" w:hAnsi="Times New Roman" w:cs="Times New Roman"/>
          <w:sz w:val="22"/>
          <w:szCs w:val="22"/>
          <w:lang w:val="kk-KZ"/>
        </w:rPr>
      </w:pPr>
    </w:p>
    <w:p w14:paraId="3C304763" w14:textId="77777777" w:rsidR="002E2150" w:rsidRPr="00A1185A" w:rsidRDefault="00A1185A" w:rsidP="00A1185A">
      <w:pPr>
        <w:ind w:firstLine="708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Қалалық, облыстық білім басқармасы төменде көрсетілген мамандықтар бойынша бос орындар санын хабарлауыңызды сұраймыз.</w:t>
      </w:r>
    </w:p>
    <w:p w14:paraId="232F8752" w14:textId="77777777" w:rsidR="002E2150" w:rsidRDefault="002E2150" w:rsidP="007C3D0D">
      <w:pPr>
        <w:rPr>
          <w:rFonts w:ascii="Times New Roman" w:hAnsi="Times New Roman" w:cs="Times New Roman"/>
          <w:b/>
          <w:sz w:val="22"/>
          <w:szCs w:val="22"/>
          <w:lang w:val="kk-KZ"/>
        </w:rPr>
      </w:pPr>
    </w:p>
    <w:p w14:paraId="71670CE8" w14:textId="77777777" w:rsidR="00A1185A" w:rsidRPr="007C3D0D" w:rsidRDefault="00A1185A" w:rsidP="007C3D0D">
      <w:pPr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Style w:val="TableNormal"/>
        <w:tblW w:w="9366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693"/>
        <w:gridCol w:w="1711"/>
        <w:gridCol w:w="1134"/>
        <w:gridCol w:w="709"/>
        <w:gridCol w:w="2400"/>
      </w:tblGrid>
      <w:tr w:rsidR="00E240CC" w:rsidRPr="00CE5654" w14:paraId="30F6DE87" w14:textId="77777777" w:rsidTr="00123638">
        <w:trPr>
          <w:trHeight w:val="613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67225C" w14:textId="77777777" w:rsidR="00E240CC" w:rsidRPr="00612956" w:rsidRDefault="00E240CC" w:rsidP="00A1185A">
            <w:pPr>
              <w:pStyle w:val="TableParagraph"/>
              <w:spacing w:before="0"/>
              <w:jc w:val="center"/>
            </w:pPr>
            <w:r w:rsidRPr="00612956">
              <w:rPr>
                <w:b/>
              </w:rPr>
              <w:t>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E37D" w14:textId="77777777" w:rsidR="00E240CC" w:rsidRPr="00A1185A" w:rsidRDefault="00A1185A" w:rsidP="00A1185A">
            <w:pPr>
              <w:pStyle w:val="TableParagraph"/>
              <w:spacing w:before="49"/>
              <w:ind w:left="123"/>
              <w:jc w:val="center"/>
              <w:rPr>
                <w:b/>
              </w:rPr>
            </w:pPr>
            <w:r>
              <w:rPr>
                <w:b/>
              </w:rPr>
              <w:t>Мамандық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F180" w14:textId="77777777" w:rsidR="00E240CC" w:rsidRPr="00E240CC" w:rsidRDefault="00E240CC" w:rsidP="000C7C61">
            <w:pPr>
              <w:pStyle w:val="TableParagraph"/>
              <w:spacing w:before="49"/>
              <w:ind w:left="123"/>
              <w:jc w:val="center"/>
              <w:rPr>
                <w:b/>
              </w:rPr>
            </w:pPr>
            <w:r>
              <w:rPr>
                <w:b/>
              </w:rPr>
              <w:t>Мектеп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9317" w14:textId="77777777" w:rsidR="00E240CC" w:rsidRPr="00E240CC" w:rsidRDefault="00E240CC" w:rsidP="000C7C61">
            <w:pPr>
              <w:pStyle w:val="TableParagraph"/>
              <w:spacing w:before="49"/>
              <w:ind w:left="123"/>
              <w:jc w:val="center"/>
              <w:rPr>
                <w:b/>
              </w:rPr>
            </w:pPr>
            <w:r>
              <w:rPr>
                <w:b/>
              </w:rPr>
              <w:t>Мекен-жайы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C028" w14:textId="77777777" w:rsidR="00E240CC" w:rsidRPr="00E240CC" w:rsidRDefault="00E240CC" w:rsidP="000C7C61">
            <w:pPr>
              <w:pStyle w:val="TableParagraph"/>
              <w:spacing w:before="49"/>
              <w:ind w:left="123"/>
              <w:jc w:val="center"/>
              <w:rPr>
                <w:b/>
              </w:rPr>
            </w:pPr>
            <w:r>
              <w:rPr>
                <w:b/>
              </w:rPr>
              <w:t>Саны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A076" w14:textId="77777777" w:rsidR="00E240CC" w:rsidRDefault="00E240CC" w:rsidP="000C7C61">
            <w:pPr>
              <w:pStyle w:val="TableParagraph"/>
              <w:spacing w:before="49"/>
              <w:ind w:left="123"/>
              <w:jc w:val="center"/>
              <w:rPr>
                <w:b/>
              </w:rPr>
            </w:pPr>
            <w:r>
              <w:rPr>
                <w:b/>
              </w:rPr>
              <w:t>Қосымша мүмкіндіктер(үй, жас маманға үстемақы, т.б.)</w:t>
            </w:r>
          </w:p>
          <w:p w14:paraId="26BCB84B" w14:textId="77777777" w:rsidR="00E240CC" w:rsidRPr="00E240CC" w:rsidRDefault="00E240CC" w:rsidP="00E240CC">
            <w:pPr>
              <w:rPr>
                <w:lang w:val="kk-KZ"/>
              </w:rPr>
            </w:pPr>
          </w:p>
        </w:tc>
      </w:tr>
      <w:tr w:rsidR="00E240CC" w:rsidRPr="00612956" w14:paraId="32FE1FFD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C3AD40" w14:textId="77777777" w:rsidR="00E240CC" w:rsidRPr="00A1185A" w:rsidRDefault="00E240CC" w:rsidP="00E240CC">
            <w:pPr>
              <w:pStyle w:val="TableParagraph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1950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Бастауыш мұғалімі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DA3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6D1D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B233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1F01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1EC142D1" w14:textId="77777777" w:rsidTr="00123638">
        <w:trPr>
          <w:trHeight w:val="301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A1DF058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4C17" w14:textId="77777777" w:rsidR="00E240CC" w:rsidRPr="00E240CC" w:rsidRDefault="00E240CC" w:rsidP="000C7C61">
            <w:pPr>
              <w:pStyle w:val="TableParagraph"/>
              <w:ind w:left="123"/>
            </w:pPr>
            <w:r w:rsidRPr="00612956">
              <w:t>Қазақ</w:t>
            </w:r>
            <w:r w:rsidRPr="00612956">
              <w:rPr>
                <w:spacing w:val="-3"/>
              </w:rPr>
              <w:t xml:space="preserve"> </w:t>
            </w:r>
            <w:r>
              <w:t xml:space="preserve">тілі және </w:t>
            </w:r>
            <w:proofErr w:type="spellStart"/>
            <w:r>
              <w:t>әдибиеті</w:t>
            </w:r>
            <w:proofErr w:type="spellEnd"/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EC51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B0B9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861E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0FBB" w14:textId="77777777" w:rsidR="00E240CC" w:rsidRPr="00612956" w:rsidRDefault="00E240CC" w:rsidP="000C7C61">
            <w:pPr>
              <w:pStyle w:val="TableParagraph"/>
              <w:ind w:left="123"/>
            </w:pPr>
          </w:p>
        </w:tc>
      </w:tr>
      <w:tr w:rsidR="00E240CC" w:rsidRPr="00612956" w14:paraId="2D4C3107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72D0325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  <w:spacing w:before="49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9DA0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Орыс</w:t>
            </w:r>
            <w:r w:rsidRPr="00612956">
              <w:rPr>
                <w:spacing w:val="-4"/>
              </w:rPr>
              <w:t xml:space="preserve"> </w:t>
            </w:r>
            <w:r w:rsidRPr="00612956">
              <w:t>тілі</w:t>
            </w:r>
            <w:r w:rsidRPr="00612956">
              <w:rPr>
                <w:spacing w:val="-3"/>
              </w:rPr>
              <w:t xml:space="preserve"> </w:t>
            </w:r>
            <w:r w:rsidRPr="00612956">
              <w:t>мен</w:t>
            </w:r>
            <w:r w:rsidRPr="00612956">
              <w:rPr>
                <w:spacing w:val="-3"/>
              </w:rPr>
              <w:t xml:space="preserve"> </w:t>
            </w:r>
            <w:r w:rsidRPr="00612956">
              <w:t>әдебиеті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CE4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5AC0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533D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1CAF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7C0165DD" w14:textId="77777777" w:rsidTr="00123638">
        <w:trPr>
          <w:trHeight w:val="301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F01B002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2E17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Шетел</w:t>
            </w:r>
            <w:r w:rsidRPr="00612956">
              <w:rPr>
                <w:spacing w:val="-3"/>
              </w:rPr>
              <w:t xml:space="preserve"> </w:t>
            </w:r>
            <w:r w:rsidRPr="00612956">
              <w:t>тілі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21BE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3363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541B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3BF1" w14:textId="77777777" w:rsidR="00E240CC" w:rsidRPr="00612956" w:rsidRDefault="00E240CC" w:rsidP="000C7C61">
            <w:pPr>
              <w:pStyle w:val="TableParagraph"/>
              <w:ind w:left="123"/>
            </w:pPr>
          </w:p>
        </w:tc>
      </w:tr>
      <w:tr w:rsidR="00E240CC" w:rsidRPr="00612956" w14:paraId="47E7AA61" w14:textId="77777777" w:rsidTr="00123638">
        <w:trPr>
          <w:trHeight w:val="303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CADD3E8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589B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Математика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E650" w14:textId="7AB6D8C9" w:rsidR="00E240CC" w:rsidRPr="00612956" w:rsidRDefault="00123638" w:rsidP="000C7C61">
            <w:pPr>
              <w:pStyle w:val="TableParagraph"/>
              <w:ind w:left="123"/>
            </w:pPr>
            <w:r>
              <w:t>«Сарышаған ЖОББМ»КММ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40C9" w14:textId="3BA88B77" w:rsidR="00E240CC" w:rsidRPr="00612956" w:rsidRDefault="00123638" w:rsidP="000C7C61">
            <w:pPr>
              <w:pStyle w:val="TableParagraph"/>
              <w:ind w:left="123"/>
            </w:pPr>
            <w:r>
              <w:t>Теміржол көшесі,3Б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41ED" w14:textId="65186A72" w:rsidR="00E240CC" w:rsidRPr="00612956" w:rsidRDefault="00CE5654" w:rsidP="000C7C61">
            <w:pPr>
              <w:pStyle w:val="TableParagraph"/>
              <w:ind w:left="123"/>
            </w:pPr>
            <w:r>
              <w:rPr>
                <w:lang w:val="ru-RU"/>
              </w:rPr>
              <w:t xml:space="preserve">1 </w:t>
            </w:r>
            <w:r w:rsidR="00123638">
              <w:t>Орыс сыныбына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F1F2" w14:textId="1DA8CF01" w:rsidR="00E240CC" w:rsidRPr="00612956" w:rsidRDefault="009B7761" w:rsidP="000C7C61">
            <w:pPr>
              <w:pStyle w:val="TableParagraph"/>
              <w:ind w:left="123"/>
            </w:pPr>
            <w:r>
              <w:t>+</w:t>
            </w:r>
          </w:p>
        </w:tc>
      </w:tr>
      <w:tr w:rsidR="00E240CC" w:rsidRPr="00612956" w14:paraId="6C613167" w14:textId="77777777" w:rsidTr="00123638">
        <w:trPr>
          <w:trHeight w:val="301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D80206F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909F4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Информатика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C85A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286C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774D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8411" w14:textId="77777777" w:rsidR="00E240CC" w:rsidRPr="00612956" w:rsidRDefault="00E240CC" w:rsidP="000C7C61">
            <w:pPr>
              <w:pStyle w:val="TableParagraph"/>
              <w:ind w:left="123"/>
            </w:pPr>
          </w:p>
        </w:tc>
      </w:tr>
      <w:tr w:rsidR="00E240CC" w:rsidRPr="00612956" w14:paraId="0383AF6A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B12338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  <w:spacing w:before="49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FD4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Жаратылыстану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4FC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6DF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936B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3EEC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352C6D00" w14:textId="77777777" w:rsidTr="00123638">
        <w:trPr>
          <w:trHeight w:val="433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DED3A84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BEF5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Физика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9127" w14:textId="36946843" w:rsidR="00E240CC" w:rsidRPr="00123638" w:rsidRDefault="00123638" w:rsidP="000C7C61">
            <w:pPr>
              <w:pStyle w:val="TableParagraph"/>
              <w:ind w:left="123"/>
            </w:pPr>
            <w:r>
              <w:t>«Сарышаған ЖОББМ»КММ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37F8" w14:textId="50EAADC5" w:rsidR="00E240CC" w:rsidRPr="00612956" w:rsidRDefault="00123638" w:rsidP="000C7C61">
            <w:pPr>
              <w:pStyle w:val="TableParagraph"/>
              <w:ind w:left="123"/>
            </w:pPr>
            <w:r>
              <w:t>Теміржол көшесі,3Б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04C8" w14:textId="66C5EF47" w:rsidR="00E240CC" w:rsidRPr="00612956" w:rsidRDefault="00CE5654" w:rsidP="000C7C61">
            <w:pPr>
              <w:pStyle w:val="TableParagraph"/>
              <w:ind w:left="123"/>
            </w:pPr>
            <w:r>
              <w:rPr>
                <w:lang w:val="ru-RU"/>
              </w:rPr>
              <w:t xml:space="preserve">1 </w:t>
            </w:r>
            <w:r w:rsidR="00123638">
              <w:t>Орыс сыныбына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1E68" w14:textId="701A2676" w:rsidR="00E240CC" w:rsidRPr="00612956" w:rsidRDefault="009B7761" w:rsidP="000C7C61">
            <w:pPr>
              <w:pStyle w:val="TableParagraph"/>
              <w:ind w:left="123"/>
            </w:pPr>
            <w:r>
              <w:t>+</w:t>
            </w:r>
          </w:p>
        </w:tc>
      </w:tr>
      <w:tr w:rsidR="00E240CC" w:rsidRPr="00612956" w14:paraId="269A0489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5E5E16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  <w:spacing w:before="49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379A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Химия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DEF9" w14:textId="76709912" w:rsidR="00E240CC" w:rsidRPr="00612956" w:rsidRDefault="00123638" w:rsidP="000C7C61">
            <w:pPr>
              <w:pStyle w:val="TableParagraph"/>
              <w:spacing w:before="49"/>
              <w:ind w:left="123"/>
            </w:pPr>
            <w:r>
              <w:t>«Сарышаған ЖОББМ»КММ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A9A2" w14:textId="56193D80" w:rsidR="00E240CC" w:rsidRPr="00612956" w:rsidRDefault="00123638" w:rsidP="000C7C61">
            <w:pPr>
              <w:pStyle w:val="TableParagraph"/>
              <w:spacing w:before="49"/>
              <w:ind w:left="123"/>
            </w:pPr>
            <w:r>
              <w:t>Теміржол көшесі,3Б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8803" w14:textId="1698002D" w:rsidR="00E240CC" w:rsidRPr="00612956" w:rsidRDefault="00CE5654" w:rsidP="000C7C61">
            <w:pPr>
              <w:pStyle w:val="TableParagraph"/>
              <w:spacing w:before="49"/>
              <w:ind w:left="123"/>
            </w:pPr>
            <w:r>
              <w:rPr>
                <w:lang w:val="ru-RU"/>
              </w:rPr>
              <w:t xml:space="preserve">1 </w:t>
            </w:r>
            <w:r w:rsidR="00123638">
              <w:t>Орыс сыныбына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C4F7" w14:textId="3642798C" w:rsidR="00E240CC" w:rsidRPr="00612956" w:rsidRDefault="009B7761" w:rsidP="000C7C61">
            <w:pPr>
              <w:pStyle w:val="TableParagraph"/>
              <w:spacing w:before="49"/>
              <w:ind w:left="123"/>
            </w:pPr>
            <w:r>
              <w:t>+</w:t>
            </w:r>
          </w:p>
        </w:tc>
      </w:tr>
      <w:tr w:rsidR="00E240CC" w:rsidRPr="00612956" w14:paraId="3CF8FB22" w14:textId="77777777" w:rsidTr="00123638">
        <w:trPr>
          <w:trHeight w:val="303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DACB636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2987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Биология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2040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E28F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6156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14D4" w14:textId="77777777" w:rsidR="00E240CC" w:rsidRPr="00612956" w:rsidRDefault="00E240CC" w:rsidP="000C7C61">
            <w:pPr>
              <w:pStyle w:val="TableParagraph"/>
              <w:ind w:left="123"/>
            </w:pPr>
          </w:p>
        </w:tc>
      </w:tr>
      <w:tr w:rsidR="00E240CC" w:rsidRPr="00612956" w14:paraId="23C7F99D" w14:textId="77777777" w:rsidTr="00123638">
        <w:trPr>
          <w:trHeight w:val="301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6C71368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3E46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География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AD77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8440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52CF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9495" w14:textId="77777777" w:rsidR="00E240CC" w:rsidRPr="00612956" w:rsidRDefault="00E240CC" w:rsidP="000C7C61">
            <w:pPr>
              <w:pStyle w:val="TableParagraph"/>
              <w:ind w:left="123"/>
            </w:pPr>
          </w:p>
        </w:tc>
      </w:tr>
      <w:tr w:rsidR="00E240CC" w:rsidRPr="00612956" w14:paraId="194174E9" w14:textId="77777777" w:rsidTr="00123638">
        <w:trPr>
          <w:trHeight w:val="301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9BFBB93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D170" w14:textId="77777777" w:rsidR="00E240CC" w:rsidRPr="00612956" w:rsidRDefault="00E240CC" w:rsidP="000C7C61">
            <w:pPr>
              <w:pStyle w:val="TableParagraph"/>
              <w:ind w:left="123"/>
            </w:pPr>
            <w:r w:rsidRPr="00612956">
              <w:t>Қазақстан</w:t>
            </w:r>
            <w:r w:rsidRPr="00612956">
              <w:rPr>
                <w:spacing w:val="-5"/>
              </w:rPr>
              <w:t xml:space="preserve"> </w:t>
            </w:r>
            <w:r w:rsidRPr="00612956">
              <w:t>тарихы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AA21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71CD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C00F" w14:textId="77777777" w:rsidR="00E240CC" w:rsidRPr="00612956" w:rsidRDefault="00E240CC" w:rsidP="000C7C61">
            <w:pPr>
              <w:pStyle w:val="TableParagraph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B937" w14:textId="77777777" w:rsidR="00E240CC" w:rsidRPr="00612956" w:rsidRDefault="00E240CC" w:rsidP="000C7C61">
            <w:pPr>
              <w:pStyle w:val="TableParagraph"/>
              <w:ind w:left="123"/>
            </w:pPr>
          </w:p>
        </w:tc>
      </w:tr>
      <w:tr w:rsidR="00E240CC" w:rsidRPr="00612956" w14:paraId="7F2DD989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2EC0EB" w14:textId="77777777" w:rsidR="00E240CC" w:rsidRPr="00612956" w:rsidRDefault="00E240CC" w:rsidP="00E240CC">
            <w:pPr>
              <w:pStyle w:val="TableParagraph"/>
              <w:numPr>
                <w:ilvl w:val="0"/>
                <w:numId w:val="2"/>
              </w:numPr>
              <w:spacing w:before="49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F301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Құқық</w:t>
            </w:r>
            <w:r w:rsidRPr="00612956">
              <w:rPr>
                <w:spacing w:val="-7"/>
              </w:rPr>
              <w:t xml:space="preserve"> </w:t>
            </w:r>
            <w:r w:rsidRPr="00612956">
              <w:t>негіздері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3C1D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FAB5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A0E2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E19B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7CE53CB8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right w:val="single" w:sz="6" w:space="0" w:color="000000"/>
            </w:tcBorders>
          </w:tcPr>
          <w:p w14:paraId="1CFF61FF" w14:textId="77777777" w:rsidR="00E240CC" w:rsidRPr="00E240CC" w:rsidRDefault="00E240CC" w:rsidP="00A1185A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259E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Музыка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D7CB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65D4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631D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14FF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350F8AE3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right w:val="single" w:sz="6" w:space="0" w:color="000000"/>
            </w:tcBorders>
          </w:tcPr>
          <w:p w14:paraId="015766FE" w14:textId="77777777" w:rsidR="00E240CC" w:rsidRPr="00E240CC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D36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Көркем</w:t>
            </w:r>
            <w:r w:rsidRPr="00612956">
              <w:rPr>
                <w:spacing w:val="-6"/>
              </w:rPr>
              <w:t xml:space="preserve"> </w:t>
            </w:r>
            <w:r w:rsidRPr="00612956">
              <w:t>еңбек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C194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21B8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74F6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CCC0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621783AA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right w:val="single" w:sz="6" w:space="0" w:color="000000"/>
            </w:tcBorders>
          </w:tcPr>
          <w:p w14:paraId="304FF597" w14:textId="77777777" w:rsidR="00E240CC" w:rsidRPr="00E240CC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7481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 w:rsidRPr="00612956">
              <w:t>Дене</w:t>
            </w:r>
            <w:r w:rsidRPr="00612956">
              <w:rPr>
                <w:spacing w:val="-2"/>
              </w:rPr>
              <w:t xml:space="preserve"> </w:t>
            </w:r>
            <w:r w:rsidRPr="00612956">
              <w:t>шынықтыру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39BF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6020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A2B0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0577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</w:p>
        </w:tc>
      </w:tr>
      <w:tr w:rsidR="00E240CC" w:rsidRPr="00612956" w14:paraId="2453A932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right w:val="single" w:sz="6" w:space="0" w:color="000000"/>
            </w:tcBorders>
          </w:tcPr>
          <w:p w14:paraId="3B22FE01" w14:textId="77777777" w:rsidR="00E240CC" w:rsidRPr="00E240CC" w:rsidRDefault="00E240CC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3FC2" w14:textId="77777777" w:rsidR="00E240CC" w:rsidRPr="00612956" w:rsidRDefault="00E240CC" w:rsidP="000C7C61">
            <w:pPr>
              <w:pStyle w:val="TableParagraph"/>
              <w:spacing w:before="49"/>
              <w:ind w:left="123"/>
            </w:pPr>
            <w:r>
              <w:t>Психология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D5B0" w14:textId="58AD4A5D" w:rsidR="00E240CC" w:rsidRDefault="00123638" w:rsidP="000C7C61">
            <w:pPr>
              <w:pStyle w:val="TableParagraph"/>
              <w:spacing w:before="49"/>
              <w:ind w:left="123"/>
            </w:pPr>
            <w:r>
              <w:t>«Сарышаған ЖОББМ»КММ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7D1B" w14:textId="215936A9" w:rsidR="00E240CC" w:rsidRDefault="00123638" w:rsidP="000C7C61">
            <w:pPr>
              <w:pStyle w:val="TableParagraph"/>
              <w:spacing w:before="49"/>
              <w:ind w:left="123"/>
            </w:pPr>
            <w:r>
              <w:t>Теміржол көшесі,3Б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492E" w14:textId="4F338E87" w:rsidR="00E240CC" w:rsidRDefault="00123638" w:rsidP="000C7C61">
            <w:pPr>
              <w:pStyle w:val="TableParagraph"/>
              <w:spacing w:before="49"/>
              <w:ind w:left="123"/>
            </w:pPr>
            <w: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316B" w14:textId="2F3DD34A" w:rsidR="00E240CC" w:rsidRDefault="009B7761" w:rsidP="000C7C61">
            <w:pPr>
              <w:pStyle w:val="TableParagraph"/>
              <w:spacing w:before="49"/>
              <w:ind w:left="123"/>
            </w:pPr>
            <w:r>
              <w:t>+</w:t>
            </w:r>
          </w:p>
        </w:tc>
      </w:tr>
      <w:tr w:rsidR="00123638" w:rsidRPr="00612956" w14:paraId="32798870" w14:textId="77777777" w:rsidTr="00123638">
        <w:trPr>
          <w:trHeight w:val="301"/>
        </w:trPr>
        <w:tc>
          <w:tcPr>
            <w:tcW w:w="719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150C31" w14:textId="77777777" w:rsidR="00123638" w:rsidRPr="00E240CC" w:rsidRDefault="00123638" w:rsidP="00E240CC">
            <w:pPr>
              <w:pStyle w:val="TableParagraph"/>
              <w:numPr>
                <w:ilvl w:val="0"/>
                <w:numId w:val="2"/>
              </w:num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72E3" w14:textId="7AF3C93D" w:rsidR="00123638" w:rsidRDefault="00123638" w:rsidP="000C7C61">
            <w:pPr>
              <w:pStyle w:val="TableParagraph"/>
              <w:spacing w:before="49"/>
              <w:ind w:left="123"/>
            </w:pPr>
            <w:r>
              <w:t>Логопед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6C6B" w14:textId="0B0AB153" w:rsidR="00123638" w:rsidRDefault="00123638" w:rsidP="000C7C61">
            <w:pPr>
              <w:pStyle w:val="TableParagraph"/>
              <w:spacing w:before="49"/>
              <w:ind w:left="123"/>
            </w:pPr>
            <w:r>
              <w:t>«Сарышаған ЖОББМ»КММ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2BC0" w14:textId="7692BF18" w:rsidR="00123638" w:rsidRDefault="00123638" w:rsidP="000C7C61">
            <w:pPr>
              <w:pStyle w:val="TableParagraph"/>
              <w:spacing w:before="49"/>
              <w:ind w:left="123"/>
            </w:pPr>
            <w:r>
              <w:t>Теміржол көшесі,3Б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274A" w14:textId="757C2BAF" w:rsidR="00123638" w:rsidRDefault="00123638" w:rsidP="000C7C61">
            <w:pPr>
              <w:pStyle w:val="TableParagraph"/>
              <w:spacing w:before="49"/>
              <w:ind w:left="123"/>
            </w:pPr>
            <w: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00BF" w14:textId="71DF9925" w:rsidR="00123638" w:rsidRDefault="009B7761" w:rsidP="000C7C61">
            <w:pPr>
              <w:pStyle w:val="TableParagraph"/>
              <w:spacing w:before="49"/>
              <w:ind w:left="123"/>
            </w:pPr>
            <w:r>
              <w:t>+</w:t>
            </w:r>
          </w:p>
        </w:tc>
      </w:tr>
    </w:tbl>
    <w:p w14:paraId="388E960B" w14:textId="77777777" w:rsidR="002E2150" w:rsidRDefault="002E2150" w:rsidP="007C3D0D">
      <w:pPr>
        <w:pStyle w:val="a5"/>
        <w:spacing w:before="2"/>
        <w:rPr>
          <w:b/>
          <w:sz w:val="22"/>
          <w:szCs w:val="22"/>
        </w:rPr>
      </w:pPr>
    </w:p>
    <w:p w14:paraId="511EE449" w14:textId="77777777" w:rsidR="002E2150" w:rsidRDefault="002E2150" w:rsidP="007C3D0D">
      <w:pPr>
        <w:pStyle w:val="a5"/>
        <w:spacing w:before="2"/>
        <w:rPr>
          <w:b/>
          <w:sz w:val="22"/>
          <w:szCs w:val="22"/>
        </w:rPr>
      </w:pPr>
    </w:p>
    <w:p w14:paraId="29289884" w14:textId="77777777" w:rsidR="002E2150" w:rsidRDefault="002E2150" w:rsidP="007C3D0D">
      <w:pPr>
        <w:pStyle w:val="a5"/>
        <w:spacing w:before="2"/>
        <w:rPr>
          <w:b/>
          <w:sz w:val="22"/>
          <w:szCs w:val="22"/>
        </w:rPr>
      </w:pPr>
    </w:p>
    <w:p w14:paraId="156FCB2F" w14:textId="77777777" w:rsidR="002E2150" w:rsidRDefault="002E2150" w:rsidP="007C3D0D">
      <w:pPr>
        <w:rPr>
          <w:sz w:val="22"/>
          <w:szCs w:val="22"/>
          <w:lang w:val="kk-KZ"/>
        </w:rPr>
      </w:pPr>
    </w:p>
    <w:p w14:paraId="7CD28BA2" w14:textId="77777777" w:rsidR="002E2150" w:rsidRPr="00612956" w:rsidRDefault="002E2150" w:rsidP="007C3D0D">
      <w:pPr>
        <w:rPr>
          <w:sz w:val="22"/>
          <w:szCs w:val="22"/>
          <w:lang w:val="kk-KZ"/>
        </w:rPr>
      </w:pPr>
    </w:p>
    <w:sectPr w:rsidR="002E2150" w:rsidRPr="00612956" w:rsidSect="007C3D0D">
      <w:headerReference w:type="even" r:id="rId7"/>
      <w:headerReference w:type="default" r:id="rId8"/>
      <w:headerReference w:type="first" r:id="rId9"/>
      <w:pgSz w:w="11900" w:h="16840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4B17" w14:textId="77777777" w:rsidR="0040390F" w:rsidRDefault="0040390F" w:rsidP="007C3D0D">
      <w:r>
        <w:separator/>
      </w:r>
    </w:p>
  </w:endnote>
  <w:endnote w:type="continuationSeparator" w:id="0">
    <w:p w14:paraId="19D14408" w14:textId="77777777" w:rsidR="0040390F" w:rsidRDefault="0040390F" w:rsidP="007C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2A15" w14:textId="77777777" w:rsidR="0040390F" w:rsidRDefault="0040390F" w:rsidP="007C3D0D">
      <w:r>
        <w:separator/>
      </w:r>
    </w:p>
  </w:footnote>
  <w:footnote w:type="continuationSeparator" w:id="0">
    <w:p w14:paraId="6F2A3986" w14:textId="77777777" w:rsidR="0040390F" w:rsidRDefault="0040390F" w:rsidP="007C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913594429"/>
      <w:docPartObj>
        <w:docPartGallery w:val="Page Numbers (Top of Page)"/>
        <w:docPartUnique/>
      </w:docPartObj>
    </w:sdtPr>
    <w:sdtContent>
      <w:p w14:paraId="7AC9DDBE" w14:textId="77777777" w:rsidR="007C3D0D" w:rsidRDefault="000A4CBE" w:rsidP="00341E13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 w:rsidR="007C3D0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D4CC96C" w14:textId="77777777" w:rsidR="007C3D0D" w:rsidRDefault="007C3D0D" w:rsidP="007C3D0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73C9" w14:textId="77777777" w:rsidR="007C3D0D" w:rsidRPr="007C3D0D" w:rsidRDefault="007C3D0D" w:rsidP="007C3D0D">
    <w:pPr>
      <w:pStyle w:val="a7"/>
      <w:ind w:right="360"/>
      <w:rPr>
        <w:i/>
        <w:lang w:val="kk-KZ"/>
      </w:rPr>
    </w:pPr>
    <w:r>
      <w:tab/>
    </w:r>
    <w:r>
      <w:tab/>
    </w:r>
    <w:r>
      <w:rPr>
        <w:i/>
        <w:lang w:val="kk-KZ"/>
      </w:rPr>
      <w:t>Қосымша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097E" w14:textId="77777777" w:rsidR="00A1185A" w:rsidRPr="002E2150" w:rsidRDefault="00A1185A" w:rsidP="00A1185A">
    <w:pPr>
      <w:pStyle w:val="a7"/>
      <w:jc w:val="right"/>
      <w:rPr>
        <w:i/>
        <w:lang w:val="kk-KZ"/>
      </w:rPr>
    </w:pPr>
    <w:r>
      <w:rPr>
        <w:i/>
        <w:lang w:val="kk-KZ"/>
      </w:rPr>
      <w:t>Үлгі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1096"/>
    <w:multiLevelType w:val="hybridMultilevel"/>
    <w:tmpl w:val="F0C8D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71ED4"/>
    <w:multiLevelType w:val="hybridMultilevel"/>
    <w:tmpl w:val="BE4C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12548">
    <w:abstractNumId w:val="0"/>
  </w:num>
  <w:num w:numId="2" w16cid:durableId="134814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D0D"/>
    <w:rsid w:val="000A4CBE"/>
    <w:rsid w:val="00110556"/>
    <w:rsid w:val="00123638"/>
    <w:rsid w:val="0025776A"/>
    <w:rsid w:val="002E2150"/>
    <w:rsid w:val="003A7027"/>
    <w:rsid w:val="0040390F"/>
    <w:rsid w:val="00562C29"/>
    <w:rsid w:val="00783371"/>
    <w:rsid w:val="007C3D0D"/>
    <w:rsid w:val="009A6BE0"/>
    <w:rsid w:val="009B7761"/>
    <w:rsid w:val="00A1185A"/>
    <w:rsid w:val="00B57A35"/>
    <w:rsid w:val="00B927AD"/>
    <w:rsid w:val="00CE5654"/>
    <w:rsid w:val="00D4418C"/>
    <w:rsid w:val="00DB1C53"/>
    <w:rsid w:val="00E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F18B"/>
  <w15:docId w15:val="{EB970A05-0608-4DBA-814D-016047F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D0D"/>
    <w:rPr>
      <w:rFonts w:eastAsiaTheme="minorEastAsia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7C3D0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C3D0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3D0D"/>
    <w:pPr>
      <w:widowControl w:val="0"/>
      <w:autoSpaceDE w:val="0"/>
      <w:autoSpaceDN w:val="0"/>
      <w:spacing w:before="52"/>
    </w:pPr>
    <w:rPr>
      <w:rFonts w:ascii="Times New Roman" w:eastAsia="Times New Roman" w:hAnsi="Times New Roman" w:cs="Times New Roman"/>
      <w:sz w:val="22"/>
      <w:szCs w:val="22"/>
      <w:lang w:val="kk-KZ"/>
    </w:rPr>
  </w:style>
  <w:style w:type="paragraph" w:styleId="a5">
    <w:name w:val="Body Text"/>
    <w:basedOn w:val="a"/>
    <w:link w:val="a6"/>
    <w:uiPriority w:val="1"/>
    <w:qFormat/>
    <w:rsid w:val="007C3D0D"/>
    <w:pPr>
      <w:widowControl w:val="0"/>
      <w:autoSpaceDE w:val="0"/>
      <w:autoSpaceDN w:val="0"/>
      <w:spacing w:before="1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7C3D0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header"/>
    <w:basedOn w:val="a"/>
    <w:link w:val="a8"/>
    <w:uiPriority w:val="99"/>
    <w:unhideWhenUsed/>
    <w:rsid w:val="007C3D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3D0D"/>
  </w:style>
  <w:style w:type="paragraph" w:styleId="a9">
    <w:name w:val="footer"/>
    <w:basedOn w:val="a"/>
    <w:link w:val="aa"/>
    <w:uiPriority w:val="99"/>
    <w:unhideWhenUsed/>
    <w:rsid w:val="007C3D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3D0D"/>
  </w:style>
  <w:style w:type="character" w:styleId="ab">
    <w:name w:val="page number"/>
    <w:basedOn w:val="a0"/>
    <w:uiPriority w:val="99"/>
    <w:semiHidden/>
    <w:unhideWhenUsed/>
    <w:rsid w:val="007C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 Nyssanbek</dc:creator>
  <cp:lastModifiedBy>gmabikeyeva@mail.ru</cp:lastModifiedBy>
  <cp:revision>5</cp:revision>
  <dcterms:created xsi:type="dcterms:W3CDTF">2023-03-24T04:42:00Z</dcterms:created>
  <dcterms:modified xsi:type="dcterms:W3CDTF">2023-03-24T09:08:00Z</dcterms:modified>
</cp:coreProperties>
</file>