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8" w:type="dxa"/>
        <w:tblInd w:w="-1026" w:type="dxa"/>
        <w:tblLayout w:type="fixed"/>
        <w:tblLook w:val="0000"/>
      </w:tblPr>
      <w:tblGrid>
        <w:gridCol w:w="4464"/>
        <w:gridCol w:w="1430"/>
        <w:gridCol w:w="4824"/>
      </w:tblGrid>
      <w:tr w:rsidR="0098405F" w:rsidRPr="00DC752B" w:rsidTr="00702A28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732CE8" w:rsidRDefault="0098405F" w:rsidP="00702A2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ҚАРАҒАНДЫ ОБЛЫСЫ </w:t>
            </w:r>
            <w:r w:rsidRPr="00732CE8">
              <w:rPr>
                <w:lang w:val="kk-KZ" w:eastAsia="en-US"/>
              </w:rPr>
              <w:t>БІЛІМ БАСҚАРМАСЫНЫҢ ТЕМІРТАУ ҚАЛАСЫ БІЛІМ БӨЛІМІ</w:t>
            </w:r>
            <w:r>
              <w:rPr>
                <w:lang w:val="kk-KZ" w:eastAsia="en-US"/>
              </w:rPr>
              <w:t>НІҢ</w:t>
            </w:r>
            <w:r w:rsidRPr="00732CE8">
              <w:rPr>
                <w:lang w:val="kk-KZ" w:eastAsia="en-US"/>
              </w:rPr>
              <w:t xml:space="preserve"> </w:t>
            </w:r>
          </w:p>
          <w:p w:rsidR="0098405F" w:rsidRPr="00DC752B" w:rsidRDefault="0098405F" w:rsidP="00702A28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 xml:space="preserve">«№21 </w:t>
            </w:r>
            <w:r w:rsidRPr="00732CE8">
              <w:rPr>
                <w:b/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8D39DD" w:rsidRDefault="0098405F" w:rsidP="00702A28">
            <w:pPr>
              <w:jc w:val="center"/>
              <w:rPr>
                <w:rFonts w:ascii="KZ Arial" w:hAnsi="KZ Arial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732CE8" w:rsidRDefault="0098405F" w:rsidP="00702A28">
            <w:pPr>
              <w:spacing w:line="276" w:lineRule="auto"/>
              <w:jc w:val="center"/>
              <w:rPr>
                <w:lang w:val="kk-KZ" w:eastAsia="en-US"/>
              </w:rPr>
            </w:pPr>
            <w:r w:rsidRPr="00732CE8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8405F" w:rsidRPr="00DC752B" w:rsidRDefault="0098405F" w:rsidP="00702A28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>ШКОЛА №21»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 xml:space="preserve">ОТДЕЛА ОБРАЗОВАНИЯ </w:t>
            </w:r>
            <w:r w:rsidRPr="00732CE8">
              <w:rPr>
                <w:lang w:eastAsia="en-US"/>
              </w:rPr>
              <w:t xml:space="preserve">ГОРОДА </w:t>
            </w:r>
            <w:r w:rsidRPr="00732CE8">
              <w:rPr>
                <w:lang w:val="kk-KZ" w:eastAsia="en-US"/>
              </w:rPr>
              <w:t xml:space="preserve">ТЕМИРТАУ </w:t>
            </w:r>
            <w:r w:rsidRPr="00732CE8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9D03DC" w:rsidRDefault="009D03DC" w:rsidP="000F2ACB">
      <w:pPr>
        <w:rPr>
          <w:sz w:val="18"/>
          <w:szCs w:val="18"/>
          <w:lang w:val="kk-KZ" w:eastAsia="sr-Cyrl-CS"/>
        </w:rPr>
      </w:pPr>
    </w:p>
    <w:p w:rsidR="0098405F" w:rsidRPr="0098405F" w:rsidRDefault="0098405F" w:rsidP="000F2ACB">
      <w:pPr>
        <w:rPr>
          <w:sz w:val="18"/>
          <w:szCs w:val="18"/>
          <w:lang w:val="kk-KZ" w:eastAsia="sr-Cyrl-CS"/>
        </w:rPr>
      </w:pPr>
    </w:p>
    <w:p w:rsidR="009D03DC" w:rsidRPr="009D03DC" w:rsidRDefault="00155214" w:rsidP="009D03DC">
      <w:r>
        <w:t>№_</w:t>
      </w:r>
      <w:r w:rsidR="009D03DC" w:rsidRPr="009D03DC">
        <w:t>_____</w:t>
      </w:r>
    </w:p>
    <w:p w:rsidR="009D03DC" w:rsidRPr="006A4A68" w:rsidRDefault="009D03DC" w:rsidP="009D03DC">
      <w:pPr>
        <w:rPr>
          <w:lang w:val="kk-KZ"/>
        </w:rPr>
      </w:pPr>
    </w:p>
    <w:p w:rsidR="0098405F" w:rsidRPr="0084660E" w:rsidRDefault="0098405F" w:rsidP="0098405F">
      <w:pPr>
        <w:jc w:val="right"/>
        <w:rPr>
          <w:sz w:val="28"/>
          <w:szCs w:val="28"/>
          <w:lang w:val="kk-KZ"/>
        </w:rPr>
      </w:pPr>
      <w:bookmarkStart w:id="0" w:name="_GoBack"/>
      <w:bookmarkEnd w:id="0"/>
      <w:r w:rsidRPr="0084660E">
        <w:rPr>
          <w:sz w:val="28"/>
          <w:szCs w:val="28"/>
          <w:lang w:val="kk-KZ"/>
        </w:rPr>
        <w:t xml:space="preserve">Руководителю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98405F" w:rsidRPr="00B94877" w:rsidRDefault="0098405F" w:rsidP="0098405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Р.К.Казтаеву</w:t>
      </w:r>
      <w:r w:rsidRPr="0084660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894B03" w:rsidRPr="006A4A68" w:rsidRDefault="00894B03" w:rsidP="00894B03">
      <w:pPr>
        <w:rPr>
          <w:lang w:val="kk-KZ"/>
        </w:rPr>
      </w:pPr>
    </w:p>
    <w:p w:rsidR="00AE17B6" w:rsidRPr="00AE17B6" w:rsidRDefault="00AE17B6" w:rsidP="00AE17B6">
      <w:pPr>
        <w:ind w:firstLine="540"/>
        <w:jc w:val="center"/>
        <w:rPr>
          <w:sz w:val="28"/>
          <w:szCs w:val="28"/>
        </w:rPr>
      </w:pPr>
      <w:r w:rsidRPr="00AE17B6">
        <w:rPr>
          <w:sz w:val="28"/>
          <w:szCs w:val="28"/>
        </w:rPr>
        <w:t xml:space="preserve">Ходатайство </w:t>
      </w:r>
    </w:p>
    <w:p w:rsidR="00894B03" w:rsidRDefault="00894B03" w:rsidP="00AE17B6">
      <w:pPr>
        <w:ind w:firstLine="540"/>
        <w:jc w:val="both"/>
        <w:rPr>
          <w:sz w:val="28"/>
          <w:szCs w:val="28"/>
          <w:lang w:val="kk-KZ"/>
        </w:rPr>
      </w:pPr>
    </w:p>
    <w:p w:rsidR="006A4A68" w:rsidRDefault="00894B03" w:rsidP="006A4A68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связи с </w:t>
      </w:r>
      <w:r w:rsidR="00B20E46">
        <w:rPr>
          <w:sz w:val="28"/>
          <w:szCs w:val="28"/>
          <w:lang w:val="kk-KZ"/>
        </w:rPr>
        <w:t xml:space="preserve">наличием </w:t>
      </w:r>
      <w:r w:rsidR="0098405F">
        <w:rPr>
          <w:sz w:val="28"/>
          <w:szCs w:val="28"/>
          <w:lang w:val="kk-KZ"/>
        </w:rPr>
        <w:t>на 2021-2022</w:t>
      </w:r>
      <w:r w:rsidR="002620BB">
        <w:rPr>
          <w:sz w:val="28"/>
          <w:szCs w:val="28"/>
          <w:lang w:val="kk-KZ"/>
        </w:rPr>
        <w:t xml:space="preserve"> учебный год</w:t>
      </w:r>
      <w:r w:rsidR="00B20E46">
        <w:rPr>
          <w:sz w:val="28"/>
          <w:szCs w:val="28"/>
          <w:lang w:val="kk-KZ"/>
        </w:rPr>
        <w:t xml:space="preserve"> </w:t>
      </w:r>
      <w:r w:rsidR="002620BB">
        <w:rPr>
          <w:sz w:val="28"/>
          <w:szCs w:val="28"/>
          <w:lang w:val="kk-KZ"/>
        </w:rPr>
        <w:t xml:space="preserve">учащихся </w:t>
      </w:r>
      <w:r w:rsidR="00B20E46">
        <w:rPr>
          <w:sz w:val="28"/>
          <w:szCs w:val="28"/>
          <w:lang w:val="kk-KZ"/>
        </w:rPr>
        <w:t>с особыми образовательными потребностями</w:t>
      </w:r>
      <w:r w:rsidR="002620BB">
        <w:rPr>
          <w:sz w:val="28"/>
          <w:szCs w:val="28"/>
          <w:lang w:val="kk-KZ"/>
        </w:rPr>
        <w:t xml:space="preserve"> (инклюзивное обучение)</w:t>
      </w:r>
      <w:r w:rsidR="00B20E46">
        <w:rPr>
          <w:sz w:val="28"/>
          <w:szCs w:val="28"/>
          <w:lang w:val="kk-KZ"/>
        </w:rPr>
        <w:t xml:space="preserve"> просим </w:t>
      </w:r>
      <w:r w:rsidR="006A4A68">
        <w:rPr>
          <w:sz w:val="28"/>
          <w:szCs w:val="28"/>
          <w:lang w:val="kk-KZ"/>
        </w:rPr>
        <w:t>о</w:t>
      </w:r>
      <w:r w:rsidR="006A4A68" w:rsidRPr="006A4A68">
        <w:rPr>
          <w:sz w:val="28"/>
          <w:szCs w:val="28"/>
        </w:rPr>
        <w:t xml:space="preserve">хватить </w:t>
      </w:r>
      <w:r w:rsidR="006A4A68" w:rsidRPr="006A4A68">
        <w:rPr>
          <w:sz w:val="28"/>
          <w:szCs w:val="28"/>
          <w:lang w:val="kk-KZ"/>
        </w:rPr>
        <w:t xml:space="preserve">инклюзивным образованием </w:t>
      </w:r>
      <w:r w:rsidR="006A4A68" w:rsidRPr="006A4A68">
        <w:rPr>
          <w:sz w:val="28"/>
          <w:szCs w:val="28"/>
        </w:rPr>
        <w:t>следующих учащихся: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Романов Кирилл Евгеньевич – 1 «А»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Давыдов Николай Антонович – 1 «Б»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Мезина Виолетта Витальевна – 3 «А»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Сериков Станислав Владимирович – 3 «Б»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Безносиков Данил Владиславович  – 4 «А»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Лебедева Анастасия Михайловна  – 4 «А»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Малютин Никита Юрьевич – 4 «Б»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Ионина Екатерина Анатольевна – 4 «Б»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>Конурова Анастасия Сериковна  – 4 «В»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Коннов Дмитрий Денисович – 4 «В»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Канафина Акмаржан Мараткызы – 6 «В»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Бугрова Юлия Рафаэльевна – 7 «А» класс</w:t>
      </w:r>
    </w:p>
    <w:p w:rsidR="00796921" w:rsidRPr="00796921" w:rsidRDefault="00796921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796921">
        <w:rPr>
          <w:sz w:val="28"/>
          <w:szCs w:val="28"/>
          <w:lang w:val="kk-KZ"/>
        </w:rPr>
        <w:t xml:space="preserve"> Марков Антон Дмитриевич –  8 «А»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Щепина Лиана Кирилловна  –  8 «А»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Аристова Алена Александровна –  8 «Б»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Соловьев Денис Евгеньевич – 8 «В»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Соловьев Дмитрий Евгеньевич – 8 «В»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Браун Екатерина Витальевна – 9 «Б» класс</w:t>
      </w:r>
    </w:p>
    <w:p w:rsidR="00796921" w:rsidRPr="00796921" w:rsidRDefault="008C2BBC" w:rsidP="00796921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96921" w:rsidRPr="00796921">
        <w:rPr>
          <w:sz w:val="28"/>
          <w:szCs w:val="28"/>
          <w:lang w:val="kk-KZ"/>
        </w:rPr>
        <w:t>Конуров Александр Серикович – 9 «Б» класс</w:t>
      </w:r>
    </w:p>
    <w:p w:rsidR="006A4A68" w:rsidRDefault="006A4A68" w:rsidP="006A4A68">
      <w:pPr>
        <w:pStyle w:val="a8"/>
        <w:rPr>
          <w:sz w:val="28"/>
          <w:szCs w:val="28"/>
          <w:lang w:val="kk-KZ"/>
        </w:rPr>
      </w:pPr>
    </w:p>
    <w:p w:rsidR="00E16C8B" w:rsidRDefault="00E16C8B" w:rsidP="00796921">
      <w:pPr>
        <w:rPr>
          <w:sz w:val="28"/>
          <w:szCs w:val="28"/>
          <w:lang w:val="kk-KZ"/>
        </w:rPr>
      </w:pPr>
    </w:p>
    <w:p w:rsidR="00796921" w:rsidRDefault="00796921" w:rsidP="00796921">
      <w:pPr>
        <w:rPr>
          <w:sz w:val="28"/>
          <w:szCs w:val="28"/>
          <w:lang w:val="kk-KZ"/>
        </w:rPr>
      </w:pPr>
    </w:p>
    <w:p w:rsidR="006A4A68" w:rsidRDefault="000F2ACB" w:rsidP="006A4A6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r w:rsidR="0098405F">
        <w:rPr>
          <w:sz w:val="28"/>
          <w:szCs w:val="28"/>
          <w:lang w:val="kk-KZ"/>
        </w:rPr>
        <w:t>иректор  КГУ «О</w:t>
      </w:r>
      <w:r w:rsidR="006A4A68" w:rsidRPr="00E16C8B">
        <w:rPr>
          <w:sz w:val="28"/>
          <w:szCs w:val="28"/>
          <w:lang w:val="kk-KZ"/>
        </w:rPr>
        <w:t>Ш № 21 г.Темиртау</w:t>
      </w:r>
      <w:r>
        <w:rPr>
          <w:sz w:val="28"/>
          <w:szCs w:val="28"/>
          <w:lang w:val="kk-KZ"/>
        </w:rPr>
        <w:t>»                   Еримова Г.К</w:t>
      </w:r>
      <w:r w:rsidR="00E16C8B">
        <w:rPr>
          <w:sz w:val="28"/>
          <w:szCs w:val="28"/>
          <w:lang w:val="kk-KZ"/>
        </w:rPr>
        <w:t>.</w:t>
      </w:r>
    </w:p>
    <w:p w:rsidR="006A4A68" w:rsidRDefault="006A4A68" w:rsidP="006A4A68">
      <w:pPr>
        <w:jc w:val="center"/>
        <w:rPr>
          <w:sz w:val="28"/>
          <w:szCs w:val="28"/>
          <w:lang w:val="kk-KZ"/>
        </w:rPr>
      </w:pPr>
    </w:p>
    <w:p w:rsidR="006A4A68" w:rsidRPr="006A4A68" w:rsidRDefault="006A4A68" w:rsidP="006A4A68">
      <w:pPr>
        <w:pStyle w:val="a8"/>
        <w:rPr>
          <w:sz w:val="28"/>
          <w:szCs w:val="28"/>
          <w:lang w:val="kk-KZ"/>
        </w:rPr>
      </w:pPr>
    </w:p>
    <w:sectPr w:rsidR="006A4A68" w:rsidRPr="006A4A68" w:rsidSect="00314BEF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0595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0593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D7393"/>
    <w:multiLevelType w:val="hybridMultilevel"/>
    <w:tmpl w:val="4D50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77B8B"/>
    <w:multiLevelType w:val="hybridMultilevel"/>
    <w:tmpl w:val="B83427AA"/>
    <w:lvl w:ilvl="0" w:tplc="26BA2D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C40A8"/>
    <w:multiLevelType w:val="hybridMultilevel"/>
    <w:tmpl w:val="55C6E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3021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756BF"/>
    <w:rsid w:val="00007946"/>
    <w:rsid w:val="00050300"/>
    <w:rsid w:val="00060D9A"/>
    <w:rsid w:val="0008707E"/>
    <w:rsid w:val="000D4AD0"/>
    <w:rsid w:val="000F2ACB"/>
    <w:rsid w:val="0012423F"/>
    <w:rsid w:val="00155214"/>
    <w:rsid w:val="001A216F"/>
    <w:rsid w:val="001E5EC5"/>
    <w:rsid w:val="002620BB"/>
    <w:rsid w:val="00286809"/>
    <w:rsid w:val="00314BEF"/>
    <w:rsid w:val="003C5602"/>
    <w:rsid w:val="004927E2"/>
    <w:rsid w:val="0051284B"/>
    <w:rsid w:val="00512DEC"/>
    <w:rsid w:val="0053670D"/>
    <w:rsid w:val="005650A2"/>
    <w:rsid w:val="00597165"/>
    <w:rsid w:val="005A4195"/>
    <w:rsid w:val="006756BF"/>
    <w:rsid w:val="006A4A68"/>
    <w:rsid w:val="0072753E"/>
    <w:rsid w:val="00747C41"/>
    <w:rsid w:val="00752D15"/>
    <w:rsid w:val="0077129D"/>
    <w:rsid w:val="00781782"/>
    <w:rsid w:val="00796921"/>
    <w:rsid w:val="007C133A"/>
    <w:rsid w:val="0081534B"/>
    <w:rsid w:val="00864649"/>
    <w:rsid w:val="008847AA"/>
    <w:rsid w:val="00894B03"/>
    <w:rsid w:val="008C2BBC"/>
    <w:rsid w:val="008D03C8"/>
    <w:rsid w:val="008E3930"/>
    <w:rsid w:val="0098405F"/>
    <w:rsid w:val="009D03DC"/>
    <w:rsid w:val="00A724E4"/>
    <w:rsid w:val="00AE17B6"/>
    <w:rsid w:val="00B20E46"/>
    <w:rsid w:val="00B270AC"/>
    <w:rsid w:val="00B57449"/>
    <w:rsid w:val="00C07750"/>
    <w:rsid w:val="00C22A45"/>
    <w:rsid w:val="00CB20AC"/>
    <w:rsid w:val="00CC6D2E"/>
    <w:rsid w:val="00CD10FB"/>
    <w:rsid w:val="00CD4979"/>
    <w:rsid w:val="00CF48D4"/>
    <w:rsid w:val="00E05706"/>
    <w:rsid w:val="00E16C8B"/>
    <w:rsid w:val="00E36715"/>
    <w:rsid w:val="00F8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756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756BF"/>
    <w:rPr>
      <w:b/>
      <w:bCs/>
      <w:sz w:val="24"/>
      <w:szCs w:val="24"/>
      <w:lang w:val="ru-RU" w:eastAsia="ru-RU" w:bidi="ar-SA"/>
    </w:rPr>
  </w:style>
  <w:style w:type="table" w:styleId="a3">
    <w:name w:val="Table Grid"/>
    <w:basedOn w:val="a1"/>
    <w:rsid w:val="00675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B20AC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2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42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4B03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6A4A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ӘКІМ</vt:lpstr>
    </vt:vector>
  </TitlesOfParts>
  <Company>домашний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ӘКІМ</dc:title>
  <dc:creator>Светлана</dc:creator>
  <cp:lastModifiedBy>User</cp:lastModifiedBy>
  <cp:revision>17</cp:revision>
  <cp:lastPrinted>2021-09-08T03:40:00Z</cp:lastPrinted>
  <dcterms:created xsi:type="dcterms:W3CDTF">2016-09-04T15:12:00Z</dcterms:created>
  <dcterms:modified xsi:type="dcterms:W3CDTF">2021-09-08T03:40:00Z</dcterms:modified>
</cp:coreProperties>
</file>