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DC9" w:rsidRPr="00582EEE" w:rsidRDefault="00704DC9" w:rsidP="00704D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82EEE">
        <w:rPr>
          <w:rFonts w:ascii="Times New Roman" w:hAnsi="Times New Roman" w:cs="Times New Roman"/>
          <w:sz w:val="24"/>
          <w:szCs w:val="24"/>
          <w:lang w:val="kk-KZ"/>
        </w:rPr>
        <w:t xml:space="preserve">  «Бекітемін»                                                      «Келісілді»</w:t>
      </w:r>
    </w:p>
    <w:p w:rsidR="00704DC9" w:rsidRPr="00582EEE" w:rsidRDefault="00704DC9" w:rsidP="00704D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82EEE">
        <w:rPr>
          <w:rFonts w:ascii="Times New Roman" w:hAnsi="Times New Roman" w:cs="Times New Roman"/>
          <w:sz w:val="24"/>
          <w:szCs w:val="24"/>
          <w:lang w:val="kk-KZ"/>
        </w:rPr>
        <w:t>Мектеп директоры                                           Кәсіподақ ұйымының төреайымы</w:t>
      </w:r>
    </w:p>
    <w:p w:rsidR="00704DC9" w:rsidRPr="00582EEE" w:rsidRDefault="00704DC9" w:rsidP="00704D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82EEE">
        <w:rPr>
          <w:rFonts w:ascii="Times New Roman" w:hAnsi="Times New Roman" w:cs="Times New Roman"/>
          <w:sz w:val="24"/>
          <w:szCs w:val="24"/>
          <w:lang w:val="kk-KZ"/>
        </w:rPr>
        <w:t xml:space="preserve">Алиленов С.К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Ну</w:t>
      </w:r>
      <w:r w:rsidRPr="00582EEE">
        <w:rPr>
          <w:rFonts w:ascii="Times New Roman" w:hAnsi="Times New Roman" w:cs="Times New Roman"/>
          <w:sz w:val="24"/>
          <w:szCs w:val="24"/>
          <w:lang w:val="kk-KZ"/>
        </w:rPr>
        <w:t>сипова.М.Б</w:t>
      </w:r>
    </w:p>
    <w:p w:rsidR="00704DC9" w:rsidRDefault="00704DC9" w:rsidP="00704D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82EE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1 қыркүйек  2022</w:t>
      </w:r>
      <w:r w:rsidRPr="00582EEE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704DC9" w:rsidRPr="00582EEE" w:rsidRDefault="00704DC9" w:rsidP="00704D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04DC9" w:rsidRPr="00582EEE" w:rsidRDefault="00704DC9" w:rsidP="00704DC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582EEE">
        <w:rPr>
          <w:rFonts w:ascii="Times New Roman" w:hAnsi="Times New Roman" w:cs="Times New Roman"/>
          <w:sz w:val="24"/>
          <w:szCs w:val="24"/>
          <w:lang w:val="kk-KZ"/>
        </w:rPr>
        <w:t xml:space="preserve">«Құрама бастауыш мектебі» КММ-ның  </w:t>
      </w:r>
      <w:r>
        <w:rPr>
          <w:rFonts w:ascii="Times New Roman" w:hAnsi="Times New Roman" w:cs="Times New Roman"/>
          <w:sz w:val="24"/>
          <w:szCs w:val="24"/>
          <w:lang w:val="kk-KZ"/>
        </w:rPr>
        <w:t>2,3,4</w:t>
      </w:r>
      <w:r w:rsidRPr="00582EEE">
        <w:rPr>
          <w:rFonts w:ascii="Times New Roman" w:hAnsi="Times New Roman" w:cs="Times New Roman"/>
          <w:sz w:val="24"/>
          <w:szCs w:val="24"/>
          <w:lang w:val="kk-KZ"/>
        </w:rPr>
        <w:t xml:space="preserve"> сыныптарының сабақ кестесі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2551"/>
        <w:gridCol w:w="3300"/>
        <w:gridCol w:w="2654"/>
      </w:tblGrid>
      <w:tr w:rsidR="00704DC9" w:rsidRPr="00582EEE" w:rsidTr="00EE5356">
        <w:tc>
          <w:tcPr>
            <w:tcW w:w="1277" w:type="dxa"/>
            <w:vMerge w:val="restart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1" w:type="dxa"/>
          </w:tcPr>
          <w:p w:rsidR="00704DC9" w:rsidRPr="00582EEE" w:rsidRDefault="00704DC9" w:rsidP="00EE5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</w:t>
            </w:r>
            <w:r w:rsidRPr="00582E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Pr="00582E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 сынып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3C375B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3300" w:type="dxa"/>
          </w:tcPr>
          <w:p w:rsidR="00704DC9" w:rsidRPr="003C375B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654" w:type="dxa"/>
          </w:tcPr>
          <w:p w:rsidR="00704DC9" w:rsidRPr="003C375B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Д/ш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Д/ш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Д/ш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4DC9" w:rsidRPr="00582EEE" w:rsidTr="00EE5356">
        <w:tc>
          <w:tcPr>
            <w:tcW w:w="1277" w:type="dxa"/>
            <w:vMerge w:val="restart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4DC9" w:rsidRPr="00582EEE" w:rsidTr="00EE5356">
        <w:tc>
          <w:tcPr>
            <w:tcW w:w="1277" w:type="dxa"/>
            <w:vMerge w:val="restart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Дүниетану 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Д-шы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Д-шы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 -шы</w:t>
            </w:r>
          </w:p>
        </w:tc>
      </w:tr>
      <w:tr w:rsidR="00704DC9" w:rsidRPr="00582EEE" w:rsidTr="00EE5356">
        <w:tc>
          <w:tcPr>
            <w:tcW w:w="1277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00" w:type="dxa"/>
          </w:tcPr>
          <w:p w:rsidR="00704DC9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4" w:type="dxa"/>
          </w:tcPr>
          <w:p w:rsidR="00704DC9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4DC9" w:rsidRPr="00582EEE" w:rsidTr="00EE5356">
        <w:tc>
          <w:tcPr>
            <w:tcW w:w="1277" w:type="dxa"/>
            <w:vMerge w:val="restart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сауаттылық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сауаттылық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сауаттылық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</w:tr>
      <w:tr w:rsidR="00704DC9" w:rsidRPr="00582EEE" w:rsidTr="00EE5356">
        <w:trPr>
          <w:trHeight w:val="338"/>
        </w:trPr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4DC9" w:rsidRPr="00582EEE" w:rsidTr="00EE5356">
        <w:tc>
          <w:tcPr>
            <w:tcW w:w="1277" w:type="dxa"/>
            <w:vMerge w:val="restart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Д-шы</w:t>
            </w: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Д-шы 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Д-шы </w:t>
            </w:r>
          </w:p>
        </w:tc>
      </w:tr>
      <w:tr w:rsidR="00704DC9" w:rsidRPr="00582EEE" w:rsidTr="00EE5356">
        <w:trPr>
          <w:trHeight w:val="70"/>
        </w:trPr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00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04DC9" w:rsidRDefault="00704DC9" w:rsidP="00704DC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04DC9" w:rsidRDefault="00704DC9" w:rsidP="00704DC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04DC9" w:rsidRDefault="00704DC9" w:rsidP="00704DC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04DC9" w:rsidRPr="00AB5394" w:rsidRDefault="00704DC9" w:rsidP="00704DC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04DC9" w:rsidRDefault="00704DC9" w:rsidP="00704DC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04DC9" w:rsidRPr="00582EEE" w:rsidRDefault="00704DC9" w:rsidP="00704D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82EE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«Бекітемін»                                                      «Келісілді»</w:t>
      </w:r>
    </w:p>
    <w:p w:rsidR="00704DC9" w:rsidRPr="00582EEE" w:rsidRDefault="00704DC9" w:rsidP="00704D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82EEE">
        <w:rPr>
          <w:rFonts w:ascii="Times New Roman" w:hAnsi="Times New Roman" w:cs="Times New Roman"/>
          <w:sz w:val="24"/>
          <w:szCs w:val="24"/>
          <w:lang w:val="kk-KZ"/>
        </w:rPr>
        <w:t>Мектеп директоры                                           Кәсіподақ ұйымының төреайымы</w:t>
      </w:r>
    </w:p>
    <w:p w:rsidR="00704DC9" w:rsidRPr="00582EEE" w:rsidRDefault="00704DC9" w:rsidP="00704D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82EEE">
        <w:rPr>
          <w:rFonts w:ascii="Times New Roman" w:hAnsi="Times New Roman" w:cs="Times New Roman"/>
          <w:sz w:val="24"/>
          <w:szCs w:val="24"/>
          <w:lang w:val="kk-KZ"/>
        </w:rPr>
        <w:t xml:space="preserve">Алиленов С.К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Ну</w:t>
      </w:r>
      <w:r w:rsidRPr="00582EEE">
        <w:rPr>
          <w:rFonts w:ascii="Times New Roman" w:hAnsi="Times New Roman" w:cs="Times New Roman"/>
          <w:sz w:val="24"/>
          <w:szCs w:val="24"/>
          <w:lang w:val="kk-KZ"/>
        </w:rPr>
        <w:t>сипова.М.Б</w:t>
      </w:r>
    </w:p>
    <w:p w:rsidR="00704DC9" w:rsidRDefault="00704DC9" w:rsidP="00704D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82EE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1 қыркүйек  2022</w:t>
      </w:r>
      <w:r w:rsidRPr="00582EEE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704DC9" w:rsidRPr="00582EEE" w:rsidRDefault="00704DC9" w:rsidP="00704D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04DC9" w:rsidRPr="00582EEE" w:rsidRDefault="00704DC9" w:rsidP="00704DC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582EEE">
        <w:rPr>
          <w:rFonts w:ascii="Times New Roman" w:hAnsi="Times New Roman" w:cs="Times New Roman"/>
          <w:sz w:val="24"/>
          <w:szCs w:val="24"/>
          <w:lang w:val="kk-KZ"/>
        </w:rPr>
        <w:t xml:space="preserve">«Құрама бастауыш мектебі» КММ-ның  </w:t>
      </w:r>
      <w:r>
        <w:rPr>
          <w:rFonts w:ascii="Times New Roman" w:hAnsi="Times New Roman" w:cs="Times New Roman"/>
          <w:sz w:val="24"/>
          <w:szCs w:val="24"/>
          <w:lang w:val="kk-KZ"/>
        </w:rPr>
        <w:t>2,3,4</w:t>
      </w:r>
      <w:r w:rsidRPr="00582EEE">
        <w:rPr>
          <w:rFonts w:ascii="Times New Roman" w:hAnsi="Times New Roman" w:cs="Times New Roman"/>
          <w:sz w:val="24"/>
          <w:szCs w:val="24"/>
          <w:lang w:val="kk-KZ"/>
        </w:rPr>
        <w:t xml:space="preserve"> сыныптарының сабақ кестесі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3725"/>
        <w:gridCol w:w="2654"/>
      </w:tblGrid>
      <w:tr w:rsidR="00704DC9" w:rsidRPr="00582EEE" w:rsidTr="00EE5356">
        <w:tc>
          <w:tcPr>
            <w:tcW w:w="1277" w:type="dxa"/>
            <w:vMerge w:val="restart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126" w:type="dxa"/>
          </w:tcPr>
          <w:p w:rsidR="00704DC9" w:rsidRPr="00582EEE" w:rsidRDefault="00704DC9" w:rsidP="00EE5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</w:t>
            </w:r>
            <w:r w:rsidRPr="00582E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Pr="00582E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 сынып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3C375B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3725" w:type="dxa"/>
          </w:tcPr>
          <w:p w:rsidR="00704DC9" w:rsidRPr="003C375B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  <w:tc>
          <w:tcPr>
            <w:tcW w:w="2654" w:type="dxa"/>
          </w:tcPr>
          <w:p w:rsidR="00704DC9" w:rsidRPr="003C375B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4DC9" w:rsidRPr="00582EEE" w:rsidTr="00EE5356">
        <w:tc>
          <w:tcPr>
            <w:tcW w:w="1277" w:type="dxa"/>
            <w:vMerge w:val="restart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Д-шы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Д-шы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Д-шы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4DC9" w:rsidRPr="00582EEE" w:rsidTr="00EE5356">
        <w:tc>
          <w:tcPr>
            <w:tcW w:w="1277" w:type="dxa"/>
            <w:vMerge w:val="restart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4DC9" w:rsidRPr="00582EEE" w:rsidTr="00EE5356">
        <w:tc>
          <w:tcPr>
            <w:tcW w:w="1277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5" w:type="dxa"/>
          </w:tcPr>
          <w:p w:rsidR="00704DC9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4" w:type="dxa"/>
          </w:tcPr>
          <w:p w:rsidR="00704DC9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4DC9" w:rsidRPr="00582EEE" w:rsidTr="00EE5356">
        <w:tc>
          <w:tcPr>
            <w:tcW w:w="1277" w:type="dxa"/>
            <w:vMerge w:val="restart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сауаттылық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сауаттылық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сауаттылық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</w:tr>
      <w:tr w:rsidR="00704DC9" w:rsidRPr="00582EEE" w:rsidTr="00EE5356">
        <w:trPr>
          <w:trHeight w:val="338"/>
        </w:trPr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Д-шы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Д-шы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Д-шы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4DC9" w:rsidRPr="00582EEE" w:rsidTr="00EE5356">
        <w:tc>
          <w:tcPr>
            <w:tcW w:w="1277" w:type="dxa"/>
            <w:vMerge w:val="restart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2E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</w:tr>
      <w:tr w:rsidR="00704DC9" w:rsidRPr="00582EEE" w:rsidTr="00EE5356"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4DC9" w:rsidRPr="00582EEE" w:rsidTr="00EE5356">
        <w:trPr>
          <w:trHeight w:val="70"/>
        </w:trPr>
        <w:tc>
          <w:tcPr>
            <w:tcW w:w="1277" w:type="dxa"/>
            <w:vMerge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25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4" w:type="dxa"/>
          </w:tcPr>
          <w:p w:rsidR="00704DC9" w:rsidRPr="00582EEE" w:rsidRDefault="00704DC9" w:rsidP="00EE53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1899" w:rsidRDefault="003B1899"/>
    <w:sectPr w:rsidR="003B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ED"/>
    <w:rsid w:val="003B1899"/>
    <w:rsid w:val="00704DC9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2022-09-13T04:17:00Z</dcterms:created>
  <dcterms:modified xsi:type="dcterms:W3CDTF">2022-09-13T04:19:00Z</dcterms:modified>
</cp:coreProperties>
</file>