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043F" w14:textId="45481F49" w:rsidR="00203501" w:rsidRPr="00203501" w:rsidRDefault="00203501" w:rsidP="00203501">
      <w:pPr>
        <w:spacing w:after="0"/>
        <w:rPr>
          <w:rFonts w:eastAsia="Calibri" w:cs="Times New Roman"/>
          <w:sz w:val="20"/>
          <w:szCs w:val="20"/>
        </w:rPr>
      </w:pPr>
      <w:r w:rsidRPr="00203501">
        <w:rPr>
          <w:rFonts w:eastAsia="Calibri" w:cs="Times New Roman"/>
          <w:sz w:val="20"/>
          <w:szCs w:val="20"/>
        </w:rPr>
        <w:t>«</w:t>
      </w:r>
      <w:proofErr w:type="gramStart"/>
      <w:r w:rsidRPr="00203501">
        <w:rPr>
          <w:rFonts w:eastAsia="Calibri" w:cs="Times New Roman"/>
          <w:sz w:val="20"/>
          <w:szCs w:val="20"/>
        </w:rPr>
        <w:t>КЕЛ</w:t>
      </w:r>
      <w:r w:rsidRPr="00203501">
        <w:rPr>
          <w:rFonts w:eastAsia="Calibri" w:cs="Times New Roman"/>
          <w:sz w:val="20"/>
          <w:szCs w:val="20"/>
          <w:lang w:val="kk-KZ"/>
        </w:rPr>
        <w:t>ІСІЛДІ</w:t>
      </w:r>
      <w:r w:rsidRPr="00203501">
        <w:rPr>
          <w:rFonts w:eastAsia="Calibri" w:cs="Times New Roman"/>
          <w:sz w:val="20"/>
          <w:szCs w:val="20"/>
        </w:rPr>
        <w:t xml:space="preserve">»   </w:t>
      </w:r>
      <w:proofErr w:type="gramEnd"/>
      <w:r w:rsidRPr="00203501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03501">
        <w:rPr>
          <w:rFonts w:eastAsia="Calibri" w:cs="Times New Roman"/>
          <w:sz w:val="20"/>
          <w:szCs w:val="20"/>
          <w:lang w:val="kk-KZ"/>
        </w:rPr>
        <w:t xml:space="preserve">                                                           </w:t>
      </w:r>
      <w:r w:rsidRPr="00203501">
        <w:rPr>
          <w:rFonts w:eastAsia="Calibri" w:cs="Times New Roman"/>
          <w:sz w:val="20"/>
          <w:szCs w:val="20"/>
        </w:rPr>
        <w:t xml:space="preserve">          «Б</w:t>
      </w:r>
      <w:r w:rsidRPr="00203501">
        <w:rPr>
          <w:rFonts w:eastAsia="Calibri" w:cs="Times New Roman"/>
          <w:sz w:val="20"/>
          <w:szCs w:val="20"/>
          <w:lang w:val="kk-KZ"/>
        </w:rPr>
        <w:t>ЕКІТЕМІН</w:t>
      </w:r>
      <w:r w:rsidRPr="00203501">
        <w:rPr>
          <w:rFonts w:eastAsia="Calibri" w:cs="Times New Roman"/>
          <w:sz w:val="20"/>
          <w:szCs w:val="20"/>
        </w:rPr>
        <w:t>»</w:t>
      </w:r>
    </w:p>
    <w:p w14:paraId="22F5CD57" w14:textId="58B92E68" w:rsidR="00203501" w:rsidRPr="00203501" w:rsidRDefault="00203501" w:rsidP="00203501">
      <w:pPr>
        <w:spacing w:after="0"/>
        <w:rPr>
          <w:rFonts w:eastAsia="Calibri" w:cs="Times New Roman"/>
          <w:sz w:val="20"/>
          <w:szCs w:val="20"/>
          <w:lang w:val="kk-KZ"/>
        </w:rPr>
      </w:pPr>
      <w:r w:rsidRPr="00203501">
        <w:rPr>
          <w:rFonts w:eastAsia="Calibri" w:cs="Times New Roman"/>
          <w:sz w:val="20"/>
          <w:szCs w:val="20"/>
        </w:rPr>
        <w:t xml:space="preserve">«СОГЛАСОВАНО»  </w:t>
      </w:r>
      <w:r w:rsidRPr="00203501">
        <w:rPr>
          <w:rFonts w:eastAsia="Calibri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3501">
        <w:rPr>
          <w:rFonts w:eastAsia="Calibri" w:cs="Times New Roman"/>
          <w:sz w:val="20"/>
          <w:szCs w:val="20"/>
        </w:rPr>
        <w:t xml:space="preserve">«УТВЕРЖДАЮ»              </w:t>
      </w:r>
      <w:r w:rsidRPr="00203501">
        <w:rPr>
          <w:rFonts w:eastAsia="Calibri" w:cs="Times New Roman"/>
          <w:sz w:val="20"/>
          <w:szCs w:val="20"/>
          <w:lang w:val="kk-KZ"/>
        </w:rPr>
        <w:t xml:space="preserve">            </w:t>
      </w:r>
      <w:r w:rsidRPr="00203501">
        <w:rPr>
          <w:rFonts w:eastAsia="Calibri" w:cs="Times New Roman"/>
          <w:sz w:val="20"/>
          <w:szCs w:val="20"/>
        </w:rPr>
        <w:t xml:space="preserve">       </w:t>
      </w:r>
      <w:r w:rsidRPr="00203501">
        <w:rPr>
          <w:rFonts w:eastAsia="Calibri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3501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203501">
        <w:rPr>
          <w:rFonts w:eastAsia="Calibri" w:cs="Times New Roman"/>
          <w:sz w:val="20"/>
          <w:szCs w:val="20"/>
        </w:rPr>
        <w:t>ата-аналар</w:t>
      </w:r>
      <w:proofErr w:type="spellEnd"/>
      <w:r w:rsidRPr="00203501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203501">
        <w:rPr>
          <w:rFonts w:eastAsia="Calibri" w:cs="Times New Roman"/>
          <w:sz w:val="20"/>
          <w:szCs w:val="20"/>
        </w:rPr>
        <w:t>комитетінің</w:t>
      </w:r>
      <w:proofErr w:type="spellEnd"/>
      <w:r w:rsidRPr="00203501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203501">
        <w:rPr>
          <w:rFonts w:eastAsia="Calibri" w:cs="Times New Roman"/>
          <w:sz w:val="20"/>
          <w:szCs w:val="20"/>
        </w:rPr>
        <w:t>төрайымы</w:t>
      </w:r>
      <w:proofErr w:type="spellEnd"/>
      <w:r w:rsidRPr="00203501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"С. </w:t>
      </w:r>
      <w:proofErr w:type="spellStart"/>
      <w:r w:rsidRPr="00203501">
        <w:rPr>
          <w:rFonts w:eastAsia="Calibri" w:cs="Times New Roman"/>
          <w:sz w:val="20"/>
          <w:szCs w:val="20"/>
        </w:rPr>
        <w:t>Мұқанов</w:t>
      </w:r>
      <w:proofErr w:type="spellEnd"/>
      <w:r w:rsidRPr="00203501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203501">
        <w:rPr>
          <w:rFonts w:eastAsia="Calibri" w:cs="Times New Roman"/>
          <w:sz w:val="20"/>
          <w:szCs w:val="20"/>
        </w:rPr>
        <w:t>атындағы</w:t>
      </w:r>
      <w:proofErr w:type="spellEnd"/>
      <w:r w:rsidRPr="00203501">
        <w:rPr>
          <w:rFonts w:eastAsia="Calibri" w:cs="Times New Roman"/>
          <w:sz w:val="20"/>
          <w:szCs w:val="20"/>
        </w:rPr>
        <w:t xml:space="preserve"> </w:t>
      </w:r>
      <w:r w:rsidRPr="00203501">
        <w:rPr>
          <w:rFonts w:eastAsia="Calibri" w:cs="Times New Roman"/>
          <w:sz w:val="20"/>
          <w:szCs w:val="20"/>
          <w:lang w:val="kk-KZ"/>
        </w:rPr>
        <w:t>ЖББМ» КММ</w:t>
      </w:r>
      <w:r w:rsidRPr="00203501">
        <w:rPr>
          <w:rFonts w:eastAsia="Calibri" w:cs="Times New Roman"/>
          <w:sz w:val="20"/>
          <w:szCs w:val="20"/>
        </w:rPr>
        <w:t xml:space="preserve"> директор                                 </w:t>
      </w:r>
      <w:r w:rsidRPr="00203501">
        <w:rPr>
          <w:rFonts w:eastAsia="Calibri" w:cs="Times New Roman"/>
          <w:sz w:val="20"/>
          <w:szCs w:val="20"/>
          <w:lang w:val="kk-KZ"/>
        </w:rPr>
        <w:t xml:space="preserve">             </w:t>
      </w:r>
      <w:r w:rsidRPr="00203501">
        <w:rPr>
          <w:rFonts w:eastAsia="Calibri" w:cs="Times New Roman"/>
          <w:sz w:val="20"/>
          <w:szCs w:val="20"/>
        </w:rPr>
        <w:t xml:space="preserve">        </w:t>
      </w:r>
    </w:p>
    <w:p w14:paraId="4AD33E06" w14:textId="77777777" w:rsidR="00203501" w:rsidRPr="00203501" w:rsidRDefault="00203501" w:rsidP="00203501">
      <w:pPr>
        <w:spacing w:after="0"/>
        <w:rPr>
          <w:rFonts w:eastAsia="Calibri" w:cs="Times New Roman"/>
          <w:sz w:val="20"/>
          <w:szCs w:val="20"/>
        </w:rPr>
      </w:pPr>
      <w:r w:rsidRPr="00203501">
        <w:rPr>
          <w:rFonts w:eastAsia="Calibri" w:cs="Times New Roman"/>
          <w:sz w:val="20"/>
          <w:szCs w:val="20"/>
        </w:rPr>
        <w:t xml:space="preserve">председатель родительского комитета                                                                                                                                                                                директор </w:t>
      </w:r>
      <w:proofErr w:type="gramStart"/>
      <w:r w:rsidRPr="00203501">
        <w:rPr>
          <w:rFonts w:eastAsia="Calibri" w:cs="Times New Roman"/>
          <w:sz w:val="20"/>
          <w:szCs w:val="20"/>
        </w:rPr>
        <w:t>КГУ«</w:t>
      </w:r>
      <w:proofErr w:type="gramEnd"/>
      <w:r w:rsidRPr="00203501">
        <w:rPr>
          <w:rFonts w:eastAsia="Calibri" w:cs="Times New Roman"/>
          <w:sz w:val="20"/>
          <w:szCs w:val="20"/>
        </w:rPr>
        <w:t>ОШ им С. Муканова»</w:t>
      </w:r>
    </w:p>
    <w:p w14:paraId="24FF4798" w14:textId="77777777" w:rsidR="00203501" w:rsidRPr="00203501" w:rsidRDefault="00203501" w:rsidP="00203501">
      <w:pPr>
        <w:spacing w:after="0"/>
        <w:rPr>
          <w:rFonts w:eastAsia="Calibri" w:cs="Times New Roman"/>
          <w:sz w:val="22"/>
        </w:rPr>
      </w:pPr>
      <w:r w:rsidRPr="00203501">
        <w:rPr>
          <w:rFonts w:eastAsia="Calibri" w:cs="Times New Roman"/>
          <w:sz w:val="20"/>
          <w:szCs w:val="20"/>
        </w:rPr>
        <w:t xml:space="preserve">___________Т.Е. Чернышкова                                                                                                                                                                                           </w:t>
      </w:r>
      <w:r w:rsidRPr="00203501">
        <w:rPr>
          <w:rFonts w:eastAsia="Calibri" w:cs="Times New Roman"/>
          <w:sz w:val="22"/>
        </w:rPr>
        <w:t xml:space="preserve">_______________ Э.К. </w:t>
      </w:r>
      <w:proofErr w:type="spellStart"/>
      <w:r w:rsidRPr="00203501">
        <w:rPr>
          <w:rFonts w:eastAsia="Calibri" w:cs="Times New Roman"/>
          <w:sz w:val="22"/>
        </w:rPr>
        <w:t>Бопежанова</w:t>
      </w:r>
      <w:proofErr w:type="spellEnd"/>
    </w:p>
    <w:p w14:paraId="4FAD3C12" w14:textId="7856BDB5" w:rsidR="00C009C6" w:rsidRPr="00C009C6" w:rsidRDefault="00203501" w:rsidP="00C009C6">
      <w:pPr>
        <w:spacing w:after="0"/>
        <w:jc w:val="right"/>
        <w:rPr>
          <w:rFonts w:eastAsia="Calibri" w:cs="Times New Roman"/>
          <w:sz w:val="20"/>
          <w:szCs w:val="20"/>
        </w:rPr>
      </w:pPr>
      <w:r w:rsidRPr="00203501">
        <w:rPr>
          <w:rFonts w:eastAsia="Calibri" w:cs="Times New Roman"/>
          <w:sz w:val="20"/>
          <w:szCs w:val="20"/>
        </w:rPr>
        <w:t xml:space="preserve">   «____» ___________202</w:t>
      </w:r>
      <w:r>
        <w:rPr>
          <w:rFonts w:eastAsia="Calibri" w:cs="Times New Roman"/>
          <w:sz w:val="20"/>
          <w:szCs w:val="20"/>
        </w:rPr>
        <w:t>3</w:t>
      </w:r>
      <w:r w:rsidRPr="00203501">
        <w:rPr>
          <w:rFonts w:eastAsia="Calibri" w:cs="Times New Roman"/>
          <w:sz w:val="20"/>
          <w:szCs w:val="20"/>
        </w:rPr>
        <w:t>г</w:t>
      </w:r>
    </w:p>
    <w:p w14:paraId="72610771" w14:textId="7851E1F7" w:rsidR="00C009C6" w:rsidRDefault="00203501" w:rsidP="00C009C6">
      <w:pPr>
        <w:spacing w:after="0"/>
        <w:jc w:val="center"/>
        <w:rPr>
          <w:rFonts w:eastAsia="Calibri" w:cs="Times New Roman"/>
          <w:b/>
          <w:szCs w:val="28"/>
        </w:rPr>
      </w:pPr>
      <w:proofErr w:type="spellStart"/>
      <w:r w:rsidRPr="00203501">
        <w:rPr>
          <w:rFonts w:eastAsia="Calibri" w:cs="Times New Roman"/>
          <w:b/>
          <w:szCs w:val="28"/>
        </w:rPr>
        <w:t>Сабақ</w:t>
      </w:r>
      <w:proofErr w:type="spellEnd"/>
      <w:r w:rsidRPr="00203501">
        <w:rPr>
          <w:rFonts w:eastAsia="Calibri" w:cs="Times New Roman"/>
          <w:b/>
          <w:szCs w:val="28"/>
        </w:rPr>
        <w:t xml:space="preserve"> </w:t>
      </w:r>
      <w:proofErr w:type="spellStart"/>
      <w:r w:rsidRPr="00203501">
        <w:rPr>
          <w:rFonts w:eastAsia="Calibri" w:cs="Times New Roman"/>
          <w:b/>
          <w:szCs w:val="28"/>
        </w:rPr>
        <w:t>кестесі</w:t>
      </w:r>
      <w:proofErr w:type="spellEnd"/>
      <w:r w:rsidRPr="00203501"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>3</w:t>
      </w:r>
      <w:r w:rsidRPr="00203501">
        <w:rPr>
          <w:rFonts w:eastAsia="Calibri" w:cs="Times New Roman"/>
          <w:b/>
          <w:szCs w:val="28"/>
        </w:rPr>
        <w:t xml:space="preserve"> </w:t>
      </w:r>
      <w:proofErr w:type="spellStart"/>
      <w:r w:rsidRPr="00203501">
        <w:rPr>
          <w:rFonts w:eastAsia="Calibri" w:cs="Times New Roman"/>
          <w:b/>
          <w:szCs w:val="28"/>
        </w:rPr>
        <w:t>тоқсан</w:t>
      </w:r>
      <w:proofErr w:type="spellEnd"/>
    </w:p>
    <w:p w14:paraId="3C520AD6" w14:textId="43E66232" w:rsidR="00C009C6" w:rsidRPr="00E21AAB" w:rsidRDefault="00203501" w:rsidP="00C009C6">
      <w:pPr>
        <w:spacing w:after="0"/>
        <w:jc w:val="center"/>
        <w:rPr>
          <w:rFonts w:eastAsia="Calibri" w:cs="Times New Roman"/>
          <w:b/>
          <w:szCs w:val="28"/>
        </w:rPr>
      </w:pPr>
      <w:r w:rsidRPr="00203501">
        <w:rPr>
          <w:rFonts w:eastAsia="Calibri" w:cs="Times New Roman"/>
          <w:b/>
          <w:szCs w:val="28"/>
        </w:rPr>
        <w:t xml:space="preserve">Расписание уроков на </w:t>
      </w:r>
      <w:r>
        <w:rPr>
          <w:rFonts w:eastAsia="Calibri" w:cs="Times New Roman"/>
          <w:b/>
          <w:szCs w:val="28"/>
        </w:rPr>
        <w:t>3</w:t>
      </w:r>
      <w:r w:rsidRPr="00203501">
        <w:rPr>
          <w:rFonts w:eastAsia="Calibri" w:cs="Times New Roman"/>
          <w:b/>
          <w:szCs w:val="28"/>
        </w:rPr>
        <w:t xml:space="preserve"> четверть</w:t>
      </w:r>
    </w:p>
    <w:tbl>
      <w:tblPr>
        <w:tblStyle w:val="a3"/>
        <w:tblW w:w="5056" w:type="pct"/>
        <w:tblLayout w:type="fixed"/>
        <w:tblLook w:val="04A0" w:firstRow="1" w:lastRow="0" w:firstColumn="1" w:lastColumn="0" w:noHBand="0" w:noVBand="1"/>
      </w:tblPr>
      <w:tblGrid>
        <w:gridCol w:w="350"/>
        <w:gridCol w:w="316"/>
        <w:gridCol w:w="969"/>
        <w:gridCol w:w="1108"/>
        <w:gridCol w:w="1241"/>
        <w:gridCol w:w="1263"/>
        <w:gridCol w:w="1241"/>
        <w:gridCol w:w="1263"/>
        <w:gridCol w:w="1381"/>
        <w:gridCol w:w="1313"/>
        <w:gridCol w:w="1310"/>
        <w:gridCol w:w="1238"/>
        <w:gridCol w:w="1241"/>
        <w:gridCol w:w="1245"/>
      </w:tblGrid>
      <w:tr w:rsidR="00203501" w:rsidRPr="00203501" w14:paraId="634866F3" w14:textId="77777777" w:rsidTr="00D54807">
        <w:trPr>
          <w:cantSplit/>
          <w:trHeight w:val="528"/>
        </w:trPr>
        <w:tc>
          <w:tcPr>
            <w:tcW w:w="113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14:paraId="2D8A5262" w14:textId="77777777" w:rsidR="00203501" w:rsidRPr="00203501" w:rsidRDefault="00203501" w:rsidP="00203501">
            <w:pPr>
              <w:ind w:left="113" w:right="113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E8754F1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8D26524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Время</w:t>
            </w:r>
          </w:p>
          <w:p w14:paraId="5A7EC369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203501">
              <w:rPr>
                <w:rFonts w:eastAsia="Calibri" w:cs="Times New Roman"/>
                <w:b/>
                <w:sz w:val="20"/>
                <w:szCs w:val="20"/>
              </w:rPr>
              <w:t>уақыты</w:t>
            </w:r>
            <w:proofErr w:type="spellEnd"/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C1B68DD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1-сынып</w:t>
            </w:r>
          </w:p>
          <w:p w14:paraId="5292B855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1 класс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1B66ABF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2-сынып</w:t>
            </w:r>
          </w:p>
          <w:p w14:paraId="2E2A015F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2 класс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C836724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3-сынып</w:t>
            </w:r>
          </w:p>
          <w:p w14:paraId="78188A72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3 класс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084245C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4-сынып</w:t>
            </w:r>
          </w:p>
          <w:p w14:paraId="4873BB75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4 класс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AEB4FC6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5-сынып</w:t>
            </w:r>
          </w:p>
          <w:p w14:paraId="5060115B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5 класс</w:t>
            </w:r>
          </w:p>
        </w:tc>
        <w:tc>
          <w:tcPr>
            <w:tcW w:w="446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086B344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6-сынып</w:t>
            </w:r>
          </w:p>
          <w:p w14:paraId="1A97FE10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proofErr w:type="gramStart"/>
            <w:r w:rsidRPr="00203501">
              <w:rPr>
                <w:rFonts w:eastAsia="Calibri" w:cs="Times New Roman"/>
                <w:b/>
                <w:sz w:val="22"/>
              </w:rPr>
              <w:t>6  класс</w:t>
            </w:r>
            <w:proofErr w:type="gramEnd"/>
          </w:p>
        </w:tc>
        <w:tc>
          <w:tcPr>
            <w:tcW w:w="42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3FA74CB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7-сынып</w:t>
            </w:r>
          </w:p>
          <w:p w14:paraId="4A5F6670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proofErr w:type="gramStart"/>
            <w:r w:rsidRPr="00203501">
              <w:rPr>
                <w:rFonts w:eastAsia="Calibri" w:cs="Times New Roman"/>
                <w:b/>
                <w:sz w:val="22"/>
              </w:rPr>
              <w:t>7  класс</w:t>
            </w:r>
            <w:proofErr w:type="gramEnd"/>
          </w:p>
        </w:tc>
        <w:tc>
          <w:tcPr>
            <w:tcW w:w="423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E9B698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8-сынып</w:t>
            </w:r>
          </w:p>
          <w:p w14:paraId="490ED23D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8 класс</w:t>
            </w:r>
          </w:p>
        </w:tc>
        <w:tc>
          <w:tcPr>
            <w:tcW w:w="40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A45303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9 -</w:t>
            </w:r>
            <w:proofErr w:type="spellStart"/>
            <w:r w:rsidRPr="00203501">
              <w:rPr>
                <w:rFonts w:eastAsia="Calibri" w:cs="Times New Roman"/>
                <w:b/>
                <w:sz w:val="22"/>
              </w:rPr>
              <w:t>сынып</w:t>
            </w:r>
            <w:proofErr w:type="spellEnd"/>
          </w:p>
          <w:p w14:paraId="331186A9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proofErr w:type="gramStart"/>
            <w:r w:rsidRPr="00203501">
              <w:rPr>
                <w:rFonts w:eastAsia="Calibri" w:cs="Times New Roman"/>
                <w:b/>
                <w:sz w:val="22"/>
              </w:rPr>
              <w:t>9  класс</w:t>
            </w:r>
            <w:proofErr w:type="gramEnd"/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267E2CD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10-сынып</w:t>
            </w:r>
          </w:p>
          <w:p w14:paraId="2674B169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10 класс</w:t>
            </w:r>
          </w:p>
        </w:tc>
        <w:tc>
          <w:tcPr>
            <w:tcW w:w="402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5C6C1F0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11-сынып</w:t>
            </w:r>
          </w:p>
          <w:p w14:paraId="150B0841" w14:textId="77777777" w:rsidR="00203501" w:rsidRPr="00203501" w:rsidRDefault="00203501" w:rsidP="00203501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03501">
              <w:rPr>
                <w:rFonts w:eastAsia="Calibri" w:cs="Times New Roman"/>
                <w:b/>
                <w:sz w:val="22"/>
              </w:rPr>
              <w:t>11 класс</w:t>
            </w:r>
          </w:p>
        </w:tc>
      </w:tr>
      <w:tr w:rsidR="00203501" w:rsidRPr="00203501" w14:paraId="66558241" w14:textId="77777777" w:rsidTr="00D54807">
        <w:tc>
          <w:tcPr>
            <w:tcW w:w="113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6BA2611A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proofErr w:type="spellStart"/>
            <w:r w:rsidRPr="00203501">
              <w:rPr>
                <w:rFonts w:eastAsia="Calibri" w:cs="Times New Roman"/>
                <w:b/>
                <w:sz w:val="18"/>
                <w:szCs w:val="18"/>
              </w:rPr>
              <w:t>Дүйсенбі</w:t>
            </w:r>
            <w:proofErr w:type="spellEnd"/>
            <w:r w:rsidRPr="00203501">
              <w:rPr>
                <w:rFonts w:eastAsia="Calibri" w:cs="Times New Roman"/>
                <w:b/>
                <w:sz w:val="18"/>
                <w:szCs w:val="18"/>
              </w:rPr>
              <w:t xml:space="preserve"> Понедельник</w:t>
            </w:r>
          </w:p>
        </w:tc>
        <w:tc>
          <w:tcPr>
            <w:tcW w:w="1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F7400B4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04BE6B6" w14:textId="77777777" w:rsidR="00203501" w:rsidRPr="00203501" w:rsidRDefault="00203501" w:rsidP="00203501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8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15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ADEAE7A" w14:textId="1457078A" w:rsidR="00203501" w:rsidRPr="00D54807" w:rsidRDefault="00D54807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BD880C4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BD0E88C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8761AC0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5ED1410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6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3277B4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2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CB07DD4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англ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/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42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9D7E23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00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1A0F2F2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390C1B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3643516" w14:textId="23DA0495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НВТП</w:t>
            </w:r>
          </w:p>
        </w:tc>
      </w:tr>
      <w:tr w:rsidR="00203501" w:rsidRPr="00203501" w14:paraId="20482636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7972DBCA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666CEF7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11EB9DC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2CD2ED9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48B1379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676DE39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93825AB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A09FFCB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CA6CD1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616A3A0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/англ. язык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D901AC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C5FFC1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957CAB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8098534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</w:t>
            </w:r>
          </w:p>
        </w:tc>
      </w:tr>
      <w:tr w:rsidR="00203501" w:rsidRPr="00203501" w14:paraId="06DBA5B4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0AEEA516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03FEAB4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F1BA73A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2EB198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54807">
              <w:rPr>
                <w:rFonts w:eastAsia="Times New Roman" w:cs="Times New Roman"/>
                <w:sz w:val="18"/>
                <w:szCs w:val="18"/>
              </w:rPr>
              <w:t>изобр.искус</w:t>
            </w:r>
            <w:proofErr w:type="spellEnd"/>
            <w:proofErr w:type="gramEnd"/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03E9CB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D0F086D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4C2FF4F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7C95F01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34E7304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39F4F80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1B99C7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8B47F8F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F8E743A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70DC8C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</w:tr>
      <w:tr w:rsidR="00203501" w:rsidRPr="00203501" w14:paraId="6339CC08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33709B18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1FAC41C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C42183A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EA8296F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44A794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познание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81B9446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514287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160E0F9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CA3B3CF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  <w:vertAlign w:val="superscript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F35CFB6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E6E45D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77A4950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95B2D72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9EB4EC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</w:tr>
      <w:tr w:rsidR="00203501" w:rsidRPr="00203501" w14:paraId="3AFD88D3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3B554166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0BAAE82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4C5A3DE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D2C520A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854340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15CEE0D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52525B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D24B1C6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3C4E00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2D36A5A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3A3B13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D1B55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D268CD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AF603D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</w:tr>
      <w:tr w:rsidR="00203501" w:rsidRPr="00203501" w14:paraId="660C53FD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2B76D1F5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8616C8A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C8D9704" w14:textId="77777777" w:rsidR="00203501" w:rsidRPr="00203501" w:rsidRDefault="00203501" w:rsidP="00203501">
            <w:pPr>
              <w:ind w:left="57"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EE746B9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99111FC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D6B9DE2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4949675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5CD88E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BEC6F1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86EA556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7C9C84E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16400A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7A3821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6C2B0FB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</w:tr>
      <w:tr w:rsidR="00203501" w:rsidRPr="00203501" w14:paraId="5CE5649D" w14:textId="77777777" w:rsidTr="00D54807">
        <w:trPr>
          <w:trHeight w:val="187"/>
        </w:trPr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01FF03B4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F3DCE5C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1225B37" w14:textId="77777777" w:rsidR="00203501" w:rsidRPr="00203501" w:rsidRDefault="00203501" w:rsidP="00203501">
            <w:pPr>
              <w:ind w:left="57"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14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E123BE0" w14:textId="77777777" w:rsidR="00203501" w:rsidRPr="00D54807" w:rsidRDefault="00203501" w:rsidP="00203501">
            <w:pPr>
              <w:spacing w:line="276" w:lineRule="auto"/>
              <w:ind w:left="57"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C8FD39F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4B64D09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0B616AF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490E4D4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5A78E22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804699F" w14:textId="64786F28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54807">
              <w:rPr>
                <w:rFonts w:eastAsia="Times New Roman" w:cs="Times New Roman"/>
                <w:sz w:val="18"/>
                <w:szCs w:val="18"/>
              </w:rPr>
              <w:t>худож.труд</w:t>
            </w:r>
            <w:proofErr w:type="spellEnd"/>
            <w:proofErr w:type="gramEnd"/>
            <w:r w:rsidR="00D5480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D54807">
              <w:rPr>
                <w:rFonts w:eastAsia="Times New Roman" w:cs="Times New Roman"/>
                <w:sz w:val="18"/>
                <w:szCs w:val="18"/>
              </w:rPr>
              <w:t>(д)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C54C63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B45E4F4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36D59D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основы права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51BF727" w14:textId="2662143C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</w:tr>
      <w:tr w:rsidR="00203501" w:rsidRPr="00203501" w14:paraId="1966A134" w14:textId="77777777" w:rsidTr="00D54807">
        <w:tc>
          <w:tcPr>
            <w:tcW w:w="113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6751C5E1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proofErr w:type="spellStart"/>
            <w:r w:rsidRPr="00203501">
              <w:rPr>
                <w:rFonts w:eastAsia="Calibri" w:cs="Times New Roman"/>
                <w:b/>
                <w:sz w:val="18"/>
                <w:szCs w:val="18"/>
              </w:rPr>
              <w:t>Сейсенбі</w:t>
            </w:r>
            <w:proofErr w:type="spellEnd"/>
            <w:r w:rsidRPr="00203501">
              <w:rPr>
                <w:rFonts w:eastAsia="Calibri" w:cs="Times New Roman"/>
                <w:b/>
                <w:sz w:val="18"/>
                <w:szCs w:val="18"/>
              </w:rPr>
              <w:t xml:space="preserve"> </w:t>
            </w:r>
          </w:p>
          <w:p w14:paraId="472149B1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203501">
              <w:rPr>
                <w:rFonts w:eastAsia="Calibri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314D5ED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15FE201" w14:textId="77777777" w:rsidR="00203501" w:rsidRPr="00203501" w:rsidRDefault="00203501" w:rsidP="00203501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8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15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66E1256" w14:textId="4041BDC0" w:rsidR="00203501" w:rsidRPr="00D54807" w:rsidRDefault="009459ED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цифров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7C23C25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18A152F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95B795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54A4967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6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DEEF5F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135F072F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FA3529E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00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7A5483E" w14:textId="77C9293A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1AD1725B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01CBC09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</w:tr>
      <w:tr w:rsidR="00203501" w:rsidRPr="00203501" w14:paraId="3AE6334E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11430C27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435F9DA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5BEF730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A1DC1DA" w14:textId="5158F3B9" w:rsidR="00203501" w:rsidRPr="00D54807" w:rsidRDefault="00D54807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2A2CB1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A563E26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цифров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99AF6E4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8FE86C8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7858D8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993834F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химия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B212C90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2B7795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B7B1B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92A680B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</w:tr>
      <w:tr w:rsidR="00203501" w:rsidRPr="00203501" w14:paraId="793759C2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2C4B11DA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6F89BDB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A7FFB39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AD58B4E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D4E01C2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4A641D3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938070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5728D68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6A79DE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7619FED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7412E5A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A9BF1B5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B94A3B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05A749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</w:tr>
      <w:tr w:rsidR="00203501" w:rsidRPr="00203501" w14:paraId="61A5257B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5B7B5B50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66B0560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2B9EA45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15D5452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478C659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85E2823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F369E7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D69BCE1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C7FDD6E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05E88B2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5AEF64B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42B8F29" w14:textId="5A2FB5B0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61FF1BC" w14:textId="07AAFF8E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2898AF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</w:tr>
      <w:tr w:rsidR="00203501" w:rsidRPr="00203501" w14:paraId="173DA9E1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179BD446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02B4D2E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83CD00E" w14:textId="77777777" w:rsidR="00203501" w:rsidRPr="00203501" w:rsidRDefault="00203501" w:rsidP="00203501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006639B" w14:textId="3948AD06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02805D4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A746BA9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F52FD79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DD2E4F2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EA5F785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015A0D4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8C7B3F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050DBFC" w14:textId="0DBA3BF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141BC0" w14:textId="2CF83A0F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379805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</w:tr>
      <w:tr w:rsidR="00203501" w:rsidRPr="00203501" w14:paraId="0639F174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33AAE498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E107C7A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9842552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D987BD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DD340F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C70328E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7501780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6A25FE4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E459839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EEDC036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1F3BB0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E5B969F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AAE34BE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82A34D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химия</w:t>
            </w:r>
          </w:p>
        </w:tc>
      </w:tr>
      <w:tr w:rsidR="00203501" w:rsidRPr="00203501" w14:paraId="521341B8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77F09E6B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4FA6050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44DB733" w14:textId="77777777" w:rsidR="00203501" w:rsidRPr="00203501" w:rsidRDefault="00203501" w:rsidP="00203501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14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47A0D12" w14:textId="77777777" w:rsidR="00203501" w:rsidRPr="00D54807" w:rsidRDefault="00203501" w:rsidP="00203501">
            <w:pPr>
              <w:spacing w:line="276" w:lineRule="auto"/>
              <w:ind w:left="57"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9545AF5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43246A9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7CDC38B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BD398F8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FA0240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D931ABF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F761B6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1062EBC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53BC6DA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14869E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информатика</w:t>
            </w:r>
          </w:p>
        </w:tc>
      </w:tr>
      <w:tr w:rsidR="00203501" w:rsidRPr="00203501" w14:paraId="204AA0DC" w14:textId="77777777" w:rsidTr="00D54807">
        <w:trPr>
          <w:cantSplit/>
          <w:trHeight w:val="20"/>
        </w:trPr>
        <w:tc>
          <w:tcPr>
            <w:tcW w:w="113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47CD0D48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proofErr w:type="spellStart"/>
            <w:r w:rsidRPr="00203501">
              <w:rPr>
                <w:rFonts w:eastAsia="Calibri" w:cs="Times New Roman"/>
                <w:b/>
                <w:sz w:val="18"/>
                <w:szCs w:val="18"/>
              </w:rPr>
              <w:t>Сәрсенбі</w:t>
            </w:r>
            <w:proofErr w:type="spellEnd"/>
            <w:r w:rsidRPr="00203501">
              <w:rPr>
                <w:rFonts w:eastAsia="Calibri" w:cs="Times New Roman"/>
                <w:b/>
                <w:sz w:val="18"/>
                <w:szCs w:val="18"/>
              </w:rPr>
              <w:t xml:space="preserve">                    Среда</w:t>
            </w:r>
          </w:p>
        </w:tc>
        <w:tc>
          <w:tcPr>
            <w:tcW w:w="1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20835581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6974013D" w14:textId="77777777" w:rsidR="00203501" w:rsidRPr="00203501" w:rsidRDefault="00203501" w:rsidP="00203501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8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15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2607706" w14:textId="49DDAB19" w:rsidR="00203501" w:rsidRPr="00D54807" w:rsidRDefault="00D54807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69C2F04D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689B2FB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BA42E70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4963DDB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6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2CFB2C2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2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50978CB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англ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/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423" w:type="pc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176BE60E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0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2165668D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4A1C034B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2FB72672" w14:textId="75CE766B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основы права</w:t>
            </w:r>
          </w:p>
        </w:tc>
      </w:tr>
      <w:tr w:rsidR="00203501" w:rsidRPr="00203501" w14:paraId="70D1ED74" w14:textId="77777777" w:rsidTr="00D54807">
        <w:trPr>
          <w:cantSplit/>
          <w:trHeight w:val="113"/>
        </w:trPr>
        <w:tc>
          <w:tcPr>
            <w:tcW w:w="113" w:type="pct"/>
            <w:vMerge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6A09C94C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47C5D5A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0215F906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FFF1EEB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951D8A5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3F0F00E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7D36392D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43C695D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CA2CB8F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C67FE52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/англ. язык</w:t>
            </w:r>
          </w:p>
        </w:tc>
        <w:tc>
          <w:tcPr>
            <w:tcW w:w="423" w:type="pct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4C9473AB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762645D4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3551C6A2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D3E0EFE" w14:textId="3B603F3C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</w:tr>
      <w:tr w:rsidR="00203501" w:rsidRPr="00203501" w14:paraId="14856D9A" w14:textId="77777777" w:rsidTr="00D54807">
        <w:trPr>
          <w:cantSplit/>
          <w:trHeight w:val="20"/>
        </w:trPr>
        <w:tc>
          <w:tcPr>
            <w:tcW w:w="113" w:type="pct"/>
            <w:vMerge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408F6A69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58F20DF1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590DC18C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FC70061" w14:textId="3E5AF8AA" w:rsidR="00203501" w:rsidRPr="00D54807" w:rsidRDefault="00D54807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066985B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AEF8C23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познание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62DFF394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4905EF0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19705C9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  <w:vertAlign w:val="superscript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9C5DFBD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472528E8" w14:textId="43BCEB5C" w:rsidR="00203501" w:rsidRPr="00D54807" w:rsidRDefault="008B623E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779F1E8D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2E63F1FF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4B479755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</w:tr>
      <w:tr w:rsidR="00203501" w:rsidRPr="00203501" w14:paraId="5768FE0A" w14:textId="77777777" w:rsidTr="00D54807">
        <w:trPr>
          <w:cantSplit/>
          <w:trHeight w:val="20"/>
        </w:trPr>
        <w:tc>
          <w:tcPr>
            <w:tcW w:w="113" w:type="pct"/>
            <w:vMerge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5DCA58A1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36B6EE5B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22E2F90B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7878E89E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54807">
              <w:rPr>
                <w:rFonts w:eastAsia="Times New Roman" w:cs="Times New Roman"/>
                <w:sz w:val="18"/>
                <w:szCs w:val="18"/>
              </w:rPr>
              <w:t>труд.обучен</w:t>
            </w:r>
            <w:proofErr w:type="spellEnd"/>
            <w:proofErr w:type="gramEnd"/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180FC7E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C635ACB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6A9F0299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1339427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62C77D93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A294F57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3DD57567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105BE1E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45B6C9A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2621269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</w:tr>
      <w:tr w:rsidR="00203501" w:rsidRPr="00203501" w14:paraId="6667620E" w14:textId="77777777" w:rsidTr="00D54807">
        <w:trPr>
          <w:cantSplit/>
          <w:trHeight w:val="20"/>
        </w:trPr>
        <w:tc>
          <w:tcPr>
            <w:tcW w:w="113" w:type="pct"/>
            <w:vMerge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71E6B2CD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3A665543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02E1CFAC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2BE8B547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97F3CB0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147F8E4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01240B37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ECEDBED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музыка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0D7ED9D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6C36F29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физика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028C4A8B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B147762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B34CFFC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741BB7CE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</w:tr>
      <w:tr w:rsidR="00203501" w:rsidRPr="00203501" w14:paraId="0628FC85" w14:textId="77777777" w:rsidTr="00D54807">
        <w:trPr>
          <w:cantSplit/>
          <w:trHeight w:val="20"/>
        </w:trPr>
        <w:tc>
          <w:tcPr>
            <w:tcW w:w="113" w:type="pct"/>
            <w:vMerge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2729959E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015DA2C6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003A2747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52017BC0" w14:textId="77777777" w:rsidR="00203501" w:rsidRPr="00D54807" w:rsidRDefault="00203501" w:rsidP="00203501">
            <w:pPr>
              <w:spacing w:before="100" w:beforeAutospacing="1"/>
              <w:ind w:left="57"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DF5597E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876F197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61F1E40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2D84268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D7882B9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33BBF1C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161F6F17" w14:textId="654DFB92" w:rsidR="00203501" w:rsidRPr="00D54807" w:rsidRDefault="008B623E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4EF577A2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39FB571F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  <w:vAlign w:val="bottom"/>
          </w:tcPr>
          <w:p w14:paraId="7A4A0EDC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</w:tr>
      <w:tr w:rsidR="00203501" w:rsidRPr="00203501" w14:paraId="11F0654F" w14:textId="77777777" w:rsidTr="00D54807">
        <w:trPr>
          <w:cantSplit/>
          <w:trHeight w:val="84"/>
        </w:trPr>
        <w:tc>
          <w:tcPr>
            <w:tcW w:w="113" w:type="pct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14:paraId="6D6C31B0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6ABB0FB1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2555E2BA" w14:textId="77777777" w:rsidR="00203501" w:rsidRPr="00203501" w:rsidRDefault="00203501" w:rsidP="00203501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14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6AE7C2D9" w14:textId="77777777" w:rsidR="00203501" w:rsidRPr="00D54807" w:rsidRDefault="00203501" w:rsidP="00203501">
            <w:pPr>
              <w:spacing w:before="100" w:beforeAutospacing="1"/>
              <w:ind w:left="57"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582AF165" w14:textId="77777777" w:rsidR="00203501" w:rsidRPr="00D54807" w:rsidRDefault="00203501" w:rsidP="00203501">
            <w:pPr>
              <w:spacing w:before="100" w:beforeAutospacing="1"/>
              <w:ind w:right="-28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27BA58F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5C8B07B5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CB3A3C4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729E6E17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2F26B08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2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900E35A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00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621EDE8B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0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554C5515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НВТП</w:t>
            </w:r>
          </w:p>
        </w:tc>
        <w:tc>
          <w:tcPr>
            <w:tcW w:w="402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6C68F79E" w14:textId="77777777" w:rsidR="00203501" w:rsidRPr="00D54807" w:rsidRDefault="00203501" w:rsidP="00203501">
            <w:pPr>
              <w:spacing w:before="100" w:beforeAutospacing="1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география</w:t>
            </w:r>
          </w:p>
        </w:tc>
      </w:tr>
      <w:tr w:rsidR="00203501" w:rsidRPr="00203501" w14:paraId="14ECCA22" w14:textId="77777777" w:rsidTr="00D54807">
        <w:tc>
          <w:tcPr>
            <w:tcW w:w="113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4E6B3362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proofErr w:type="spellStart"/>
            <w:r w:rsidRPr="00203501">
              <w:rPr>
                <w:rFonts w:eastAsia="Calibri" w:cs="Times New Roman"/>
                <w:b/>
                <w:sz w:val="18"/>
                <w:szCs w:val="18"/>
              </w:rPr>
              <w:t>Бейсенбі</w:t>
            </w:r>
            <w:proofErr w:type="spellEnd"/>
            <w:r w:rsidRPr="00203501">
              <w:rPr>
                <w:rFonts w:eastAsia="Calibri" w:cs="Times New Roman"/>
                <w:b/>
                <w:sz w:val="18"/>
                <w:szCs w:val="18"/>
              </w:rPr>
              <w:t xml:space="preserve">         Четверг</w:t>
            </w:r>
          </w:p>
        </w:tc>
        <w:tc>
          <w:tcPr>
            <w:tcW w:w="1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19F0C79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DAE3794" w14:textId="77777777" w:rsidR="00203501" w:rsidRPr="00203501" w:rsidRDefault="00203501" w:rsidP="00203501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8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15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F96F665" w14:textId="3564E5DB" w:rsidR="00203501" w:rsidRPr="00D54807" w:rsidRDefault="00D54807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D77468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3D9679B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66898D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5BC9A45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46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F771006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2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5AE908C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2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4EC0095" w14:textId="1C85694F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00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CDF3708" w14:textId="40BE4D6C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A4F251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94FC95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информатика</w:t>
            </w:r>
          </w:p>
        </w:tc>
      </w:tr>
      <w:tr w:rsidR="00203501" w:rsidRPr="00203501" w14:paraId="3C8C288B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5B13298E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92E1710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837788F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18E530" w14:textId="7EC33B75" w:rsidR="00203501" w:rsidRPr="00D54807" w:rsidRDefault="009459ED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D1D10BE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F182C9B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D73F924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цифров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529DB2D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1CA4C5B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8DFEDF7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1B8EB54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E28E41D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1C3E3E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30B1E09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</w:tr>
      <w:tr w:rsidR="00203501" w:rsidRPr="00203501" w14:paraId="65B93388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67FC3E33" w14:textId="77777777" w:rsidR="00203501" w:rsidRPr="00203501" w:rsidRDefault="00203501" w:rsidP="0020350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2EB2555" w14:textId="77777777" w:rsidR="00203501" w:rsidRPr="00203501" w:rsidRDefault="00203501" w:rsidP="00203501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20422EB" w14:textId="77777777" w:rsidR="00203501" w:rsidRPr="00203501" w:rsidRDefault="00203501" w:rsidP="00203501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BC6093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CD19AA7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цифров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026DBCC" w14:textId="77777777" w:rsidR="00203501" w:rsidRPr="00D54807" w:rsidRDefault="00203501" w:rsidP="00203501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DCB06DC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0D31962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D81C15B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5E3AA89" w14:textId="77777777" w:rsidR="00203501" w:rsidRPr="00D54807" w:rsidRDefault="00203501" w:rsidP="00203501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A12019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FD3E410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EE0E3FF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4979198" w14:textId="77777777" w:rsidR="00203501" w:rsidRPr="00D54807" w:rsidRDefault="00203501" w:rsidP="00203501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</w:tr>
      <w:tr w:rsidR="009459ED" w:rsidRPr="00203501" w14:paraId="3C7E7E03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0CFAD4E8" w14:textId="77777777" w:rsidR="009459ED" w:rsidRPr="00203501" w:rsidRDefault="009459ED" w:rsidP="009459ED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DC67C5C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29D921E" w14:textId="77777777" w:rsidR="009459ED" w:rsidRPr="00203501" w:rsidRDefault="009459ED" w:rsidP="009459ED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1FB4152" w14:textId="1700147C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F05B802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9712108" w14:textId="77777777" w:rsidR="009459ED" w:rsidRPr="00D54807" w:rsidRDefault="009459ED" w:rsidP="009459ED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40D16DD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532BF95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6EC5973" w14:textId="482AE3AE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4304B99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/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BD0F69D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A91AA31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13B0CBE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164A0EC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</w:tr>
      <w:tr w:rsidR="009459ED" w:rsidRPr="00203501" w14:paraId="4FBBF174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5BB511BB" w14:textId="77777777" w:rsidR="009459ED" w:rsidRPr="00203501" w:rsidRDefault="009459ED" w:rsidP="009459ED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C760834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725817D" w14:textId="77777777" w:rsidR="009459ED" w:rsidRPr="00203501" w:rsidRDefault="009459ED" w:rsidP="009459ED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4E58702" w14:textId="791EA2FF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4790F1A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34514D7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C3D3F05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4A75E2A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3D43655" w14:textId="210132F0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F35379A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информ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 w:rsidRPr="00D54807">
              <w:rPr>
                <w:rFonts w:eastAsia="Times New Roman" w:cs="Times New Roman"/>
                <w:sz w:val="18"/>
                <w:szCs w:val="18"/>
              </w:rPr>
              <w:t>каз.яз</w:t>
            </w:r>
            <w:proofErr w:type="spellEnd"/>
            <w:proofErr w:type="gramEnd"/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7A2F37F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1644633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EE5DE21" w14:textId="7DBDA562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877C65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химия</w:t>
            </w:r>
          </w:p>
        </w:tc>
      </w:tr>
      <w:tr w:rsidR="009459ED" w:rsidRPr="00203501" w14:paraId="2567BB37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782AC2E8" w14:textId="77777777" w:rsidR="009459ED" w:rsidRPr="00203501" w:rsidRDefault="009459ED" w:rsidP="009459ED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B844155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BCB27E1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BC5BFF2" w14:textId="4A805B7E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C61A59E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91B7E3B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EC68390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0B1F4F8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60F96C7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F180B1C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86F2191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A677CD6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F2CEA51" w14:textId="67537783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2617B1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</w:tr>
      <w:tr w:rsidR="009459ED" w:rsidRPr="00203501" w14:paraId="13F4A611" w14:textId="77777777" w:rsidTr="00D54807">
        <w:tc>
          <w:tcPr>
            <w:tcW w:w="113" w:type="pct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14:paraId="178605A0" w14:textId="77777777" w:rsidR="009459ED" w:rsidRPr="00203501" w:rsidRDefault="009459ED" w:rsidP="009459ED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B927A09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D605382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14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3706A75" w14:textId="77777777" w:rsidR="009459ED" w:rsidRPr="00D54807" w:rsidRDefault="009459ED" w:rsidP="009459ED">
            <w:pPr>
              <w:spacing w:line="276" w:lineRule="auto"/>
              <w:ind w:left="57"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AB0E83D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FCA4EE9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F425049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E0EBBEF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64CC19A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9ABFB80" w14:textId="77777777" w:rsidR="009459ED" w:rsidRPr="00D54807" w:rsidRDefault="009459ED" w:rsidP="009459ED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proofErr w:type="gramStart"/>
            <w:r w:rsidRPr="00D54807">
              <w:rPr>
                <w:rFonts w:eastAsia="Times New Roman" w:cs="Times New Roman"/>
                <w:sz w:val="18"/>
                <w:szCs w:val="18"/>
              </w:rPr>
              <w:t>худож.труд</w:t>
            </w:r>
            <w:proofErr w:type="spellEnd"/>
            <w:proofErr w:type="gramEnd"/>
            <w:r w:rsidRPr="00D54807">
              <w:rPr>
                <w:rFonts w:eastAsia="Times New Roman" w:cs="Times New Roman"/>
                <w:sz w:val="18"/>
                <w:szCs w:val="18"/>
              </w:rPr>
              <w:t>(м)</w:t>
            </w:r>
          </w:p>
        </w:tc>
        <w:tc>
          <w:tcPr>
            <w:tcW w:w="42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5DC2D12" w14:textId="24C43A2B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0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ABA07FF" w14:textId="3B47FA79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0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DD1903C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02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B973C65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</w:tr>
      <w:tr w:rsidR="009459ED" w:rsidRPr="00203501" w14:paraId="0A0566E5" w14:textId="77777777" w:rsidTr="00D54807">
        <w:tc>
          <w:tcPr>
            <w:tcW w:w="113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</w:tcPr>
          <w:p w14:paraId="2B939692" w14:textId="77777777" w:rsidR="009459ED" w:rsidRPr="00203501" w:rsidRDefault="009459ED" w:rsidP="009459ED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proofErr w:type="spellStart"/>
            <w:r w:rsidRPr="00203501">
              <w:rPr>
                <w:rFonts w:eastAsia="Calibri" w:cs="Times New Roman"/>
                <w:b/>
                <w:sz w:val="18"/>
                <w:szCs w:val="18"/>
              </w:rPr>
              <w:lastRenderedPageBreak/>
              <w:t>Жұма</w:t>
            </w:r>
            <w:proofErr w:type="spellEnd"/>
            <w:r w:rsidRPr="00203501">
              <w:rPr>
                <w:rFonts w:eastAsia="Calibri" w:cs="Times New Roman"/>
                <w:b/>
                <w:sz w:val="18"/>
                <w:szCs w:val="18"/>
              </w:rPr>
              <w:t xml:space="preserve">            Пятница</w:t>
            </w:r>
          </w:p>
        </w:tc>
        <w:tc>
          <w:tcPr>
            <w:tcW w:w="1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80421F3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19748FC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8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15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13D7BFFE" w14:textId="094841FA" w:rsidR="009459ED" w:rsidRPr="00D54807" w:rsidRDefault="00D54807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6ED41F2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707D679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2BBDFF0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C8AB6F4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0999465" w14:textId="5690F865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EDEB3F1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0AA08CF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0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1620A207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основы права</w:t>
            </w:r>
          </w:p>
        </w:tc>
        <w:tc>
          <w:tcPr>
            <w:tcW w:w="40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CF49C30" w14:textId="512DCDFD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F18EB3D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география</w:t>
            </w:r>
          </w:p>
        </w:tc>
      </w:tr>
      <w:tr w:rsidR="009459ED" w:rsidRPr="00203501" w14:paraId="51764A85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0C49099B" w14:textId="77777777" w:rsidR="009459ED" w:rsidRPr="00203501" w:rsidRDefault="009459ED" w:rsidP="009459E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9022B70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49675E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9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20F4869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F598DA8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99C31A3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8290F43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A3B3709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CBB28DD" w14:textId="26CEA6D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31B82E5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1797884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C111408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63A339A" w14:textId="4D0D833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1DA5EDF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</w:tr>
      <w:tr w:rsidR="009459ED" w:rsidRPr="00203501" w14:paraId="33524CC4" w14:textId="77777777" w:rsidTr="00D54807">
        <w:trPr>
          <w:trHeight w:val="141"/>
        </w:trPr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4215A6AC" w14:textId="77777777" w:rsidR="009459ED" w:rsidRPr="00203501" w:rsidRDefault="009459ED" w:rsidP="009459E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3A7E841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B85E24C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05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A4771E7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познание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1E95ACB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04D2093" w14:textId="77777777" w:rsidR="009459ED" w:rsidRPr="00D54807" w:rsidRDefault="009459ED" w:rsidP="009459ED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9E76093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познание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C70B195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A59743A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4CC9967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/англ. язык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825F76E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923046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A52A3D3" w14:textId="74F5B261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F63D0E8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биология</w:t>
            </w:r>
          </w:p>
        </w:tc>
      </w:tr>
      <w:tr w:rsidR="009459ED" w:rsidRPr="00203501" w14:paraId="7AF59DA6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7757D809" w14:textId="77777777" w:rsidR="009459ED" w:rsidRPr="00203501" w:rsidRDefault="009459ED" w:rsidP="009459E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007D380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7497D49" w14:textId="77777777" w:rsidR="009459ED" w:rsidRPr="00203501" w:rsidRDefault="009459ED" w:rsidP="009459ED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10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95844AB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A4F31DA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B388150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1C5C37C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AE95BB1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56F6180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естествознан</w:t>
            </w:r>
            <w:proofErr w:type="spellEnd"/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CFC614A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англ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/</w:t>
            </w: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92D1C09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2998267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62C69EE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0E8B85E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алгебра</w:t>
            </w:r>
          </w:p>
        </w:tc>
      </w:tr>
      <w:tr w:rsidR="009459ED" w:rsidRPr="00203501" w14:paraId="57825988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3BADEFA7" w14:textId="77777777" w:rsidR="009459ED" w:rsidRPr="00203501" w:rsidRDefault="009459ED" w:rsidP="009459E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ACFB2E9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D0F54EF" w14:textId="77777777" w:rsidR="009459ED" w:rsidRPr="00203501" w:rsidRDefault="009459ED" w:rsidP="009459ED">
            <w:pPr>
              <w:ind w:right="-423"/>
              <w:rPr>
                <w:rFonts w:eastAsia="Calibri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11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55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03A28D2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23CCB85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1586EE1" w14:textId="77777777" w:rsidR="009459ED" w:rsidRPr="00D54807" w:rsidRDefault="009459ED" w:rsidP="009459ED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худож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труд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8A2851A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DD92EB5" w14:textId="77777777" w:rsidR="009459ED" w:rsidRPr="00D54807" w:rsidRDefault="009459ED" w:rsidP="009459ED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FE19DC2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D6E0AAB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19C313E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019D962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AB577D8" w14:textId="080C88B3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EC35AE1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</w:tr>
      <w:tr w:rsidR="009459ED" w:rsidRPr="00203501" w14:paraId="7065555F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3EB1908C" w14:textId="77777777" w:rsidR="009459ED" w:rsidRPr="00203501" w:rsidRDefault="009459ED" w:rsidP="009459E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D03120B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9D7F8E7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12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D7485A5" w14:textId="77777777" w:rsidR="009459ED" w:rsidRPr="00D54807" w:rsidRDefault="009459ED" w:rsidP="009459ED">
            <w:pPr>
              <w:spacing w:line="276" w:lineRule="auto"/>
              <w:ind w:left="57"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A37C89B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917CEF4" w14:textId="77777777" w:rsidR="009459ED" w:rsidRPr="00D54807" w:rsidRDefault="009459ED" w:rsidP="009459ED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16B4F05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CC32758" w14:textId="77777777" w:rsidR="009459ED" w:rsidRPr="00D54807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54807">
              <w:rPr>
                <w:rFonts w:eastAsia="Times New Roman" w:cs="Times New Roman"/>
                <w:sz w:val="18"/>
                <w:szCs w:val="18"/>
              </w:rPr>
              <w:t>каз</w:t>
            </w:r>
            <w:proofErr w:type="spellEnd"/>
            <w:r w:rsidRPr="00D54807">
              <w:rPr>
                <w:rFonts w:eastAsia="Times New Roman" w:cs="Times New Roman"/>
                <w:sz w:val="18"/>
                <w:szCs w:val="18"/>
              </w:rPr>
              <w:t>. язык и лит</w:t>
            </w: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5C91B1B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F21C73B" w14:textId="77777777" w:rsidR="009459ED" w:rsidRPr="00D54807" w:rsidRDefault="009459ED" w:rsidP="009459ED">
            <w:pPr>
              <w:ind w:right="-423"/>
              <w:rPr>
                <w:rFonts w:eastAsia="Calibri" w:cs="Times New Roman"/>
                <w:sz w:val="18"/>
                <w:szCs w:val="18"/>
              </w:rPr>
            </w:pPr>
            <w:r w:rsidRPr="00D54807">
              <w:rPr>
                <w:rFonts w:eastAsia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DE4F5E7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3BA8619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5B72535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E1B1799" w14:textId="77777777" w:rsidR="009459ED" w:rsidRPr="00D54807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  <w:r w:rsidRPr="00D54807">
              <w:rPr>
                <w:rFonts w:eastAsia="Times New Roman" w:cs="Times New Roman"/>
                <w:sz w:val="18"/>
                <w:szCs w:val="18"/>
              </w:rPr>
              <w:t>история К</w:t>
            </w:r>
          </w:p>
        </w:tc>
      </w:tr>
      <w:tr w:rsidR="009459ED" w:rsidRPr="00203501" w14:paraId="2FDB71EB" w14:textId="77777777" w:rsidTr="00D54807">
        <w:tc>
          <w:tcPr>
            <w:tcW w:w="113" w:type="pct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7A890309" w14:textId="77777777" w:rsidR="009459ED" w:rsidRPr="00203501" w:rsidRDefault="009459ED" w:rsidP="009459E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5467544" w14:textId="77777777" w:rsidR="009459ED" w:rsidRPr="00203501" w:rsidRDefault="009459ED" w:rsidP="009459ED">
            <w:pPr>
              <w:rPr>
                <w:rFonts w:eastAsia="Calibri" w:cs="Times New Roman"/>
                <w:sz w:val="18"/>
                <w:szCs w:val="18"/>
              </w:rPr>
            </w:pPr>
            <w:r w:rsidRPr="00203501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B0D9B6E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6"/>
                <w:szCs w:val="16"/>
              </w:rPr>
            </w:pPr>
            <w:r w:rsidRPr="00203501">
              <w:rPr>
                <w:rFonts w:eastAsia="Calibri" w:cs="Times New Roman"/>
                <w:sz w:val="16"/>
                <w:szCs w:val="16"/>
              </w:rPr>
              <w:t>13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45</w:t>
            </w:r>
            <w:r w:rsidRPr="00203501">
              <w:rPr>
                <w:rFonts w:eastAsia="Calibri" w:cs="Times New Roman"/>
                <w:sz w:val="16"/>
                <w:szCs w:val="16"/>
              </w:rPr>
              <w:t xml:space="preserve"> – 14</w:t>
            </w:r>
            <w:r w:rsidRPr="00203501">
              <w:rPr>
                <w:rFonts w:eastAsia="Calibri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41089D3" w14:textId="77777777" w:rsidR="009459ED" w:rsidRPr="00203501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9844CB4" w14:textId="77777777" w:rsidR="009459ED" w:rsidRPr="00203501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37F6230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8E6D29B" w14:textId="77777777" w:rsidR="009459ED" w:rsidRPr="00203501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A2A7839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A52FC8B" w14:textId="77777777" w:rsidR="009459ED" w:rsidRPr="00203501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CAF5888" w14:textId="77777777" w:rsidR="009459ED" w:rsidRPr="00203501" w:rsidRDefault="009459ED" w:rsidP="009459ED">
            <w:pPr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DE432CC" w14:textId="77777777" w:rsidR="009459ED" w:rsidRPr="00203501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67D8A56" w14:textId="77777777" w:rsidR="009459ED" w:rsidRPr="00203501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930D0FF" w14:textId="0DC5160C" w:rsidR="009459ED" w:rsidRPr="00203501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0CE929E" w14:textId="77777777" w:rsidR="009459ED" w:rsidRPr="00203501" w:rsidRDefault="009459ED" w:rsidP="009459ED">
            <w:pPr>
              <w:spacing w:line="276" w:lineRule="auto"/>
              <w:ind w:right="-423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0AE18E5" w14:textId="77777777" w:rsidR="00203501" w:rsidRPr="00203501" w:rsidRDefault="00203501" w:rsidP="00203501">
      <w:pPr>
        <w:spacing w:after="0"/>
        <w:rPr>
          <w:rFonts w:eastAsia="Calibri" w:cs="Times New Roman"/>
          <w:sz w:val="20"/>
          <w:szCs w:val="20"/>
        </w:rPr>
      </w:pPr>
    </w:p>
    <w:p w14:paraId="01FDB87A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7D9AC508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3585C443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67C70E96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5A877EEF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1B1D8CFD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57B68A8B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10EDDF06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1091AB92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3F6FB0F8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3AE4E506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7A32E33B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0D44364A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0CE35F12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09C2F322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16F61EAB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7B034C40" w14:textId="77777777" w:rsidR="00203501" w:rsidRPr="00203501" w:rsidRDefault="00203501" w:rsidP="00203501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4891340D" w14:textId="77777777" w:rsidR="00F12C76" w:rsidRDefault="00F12C76" w:rsidP="006C0B77">
      <w:pPr>
        <w:spacing w:after="0"/>
        <w:ind w:firstLine="709"/>
        <w:jc w:val="both"/>
      </w:pPr>
    </w:p>
    <w:sectPr w:rsidR="00F12C76" w:rsidSect="00203501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01"/>
    <w:rsid w:val="00203501"/>
    <w:rsid w:val="004C387D"/>
    <w:rsid w:val="006C0B77"/>
    <w:rsid w:val="008242FF"/>
    <w:rsid w:val="00870751"/>
    <w:rsid w:val="008B623E"/>
    <w:rsid w:val="00922C48"/>
    <w:rsid w:val="009459ED"/>
    <w:rsid w:val="00B915B7"/>
    <w:rsid w:val="00C009C6"/>
    <w:rsid w:val="00D54807"/>
    <w:rsid w:val="00E21A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037B"/>
  <w15:chartTrackingRefBased/>
  <w15:docId w15:val="{E9C96DB3-479C-4DB3-B6CB-EC0B9ED8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2023-01-10T12:28:00Z</cp:lastPrinted>
  <dcterms:created xsi:type="dcterms:W3CDTF">2023-01-03T10:44:00Z</dcterms:created>
  <dcterms:modified xsi:type="dcterms:W3CDTF">2023-01-10T12:28:00Z</dcterms:modified>
</cp:coreProperties>
</file>