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11621" w14:textId="3A47019B" w:rsidR="00D54CC1" w:rsidRPr="00844D10" w:rsidRDefault="00D54CC1" w:rsidP="00D54CC1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844D10">
        <w:rPr>
          <w:rFonts w:ascii="Times New Roman" w:hAnsi="Times New Roman" w:cs="Times New Roman"/>
          <w:b/>
          <w:bCs/>
          <w:sz w:val="28"/>
          <w:szCs w:val="28"/>
          <w:lang w:val="kk-KZ"/>
        </w:rPr>
        <w:t>УТВЕРЖДАЮ</w:t>
      </w:r>
    </w:p>
    <w:p w14:paraId="51155E7D" w14:textId="2694EA5A" w:rsidR="00D54CC1" w:rsidRPr="00844D10" w:rsidRDefault="00D54CC1" w:rsidP="00D54CC1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844D10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Директор </w:t>
      </w:r>
    </w:p>
    <w:p w14:paraId="6014E7E1" w14:textId="775EFE19" w:rsidR="00D54CC1" w:rsidRPr="00844D10" w:rsidRDefault="00D54CC1" w:rsidP="001809C4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844D10">
        <w:rPr>
          <w:rFonts w:ascii="Times New Roman" w:hAnsi="Times New Roman" w:cs="Times New Roman"/>
          <w:b/>
          <w:bCs/>
          <w:sz w:val="28"/>
          <w:szCs w:val="28"/>
          <w:lang w:val="kk-KZ"/>
        </w:rPr>
        <w:t>КГУ «</w:t>
      </w:r>
      <w:r w:rsidR="001809C4">
        <w:rPr>
          <w:rFonts w:ascii="Times New Roman" w:hAnsi="Times New Roman" w:cs="Times New Roman"/>
          <w:b/>
          <w:bCs/>
          <w:sz w:val="28"/>
          <w:szCs w:val="28"/>
          <w:lang w:val="kk-KZ"/>
        </w:rPr>
        <w:t>Общеобразовательная школа</w:t>
      </w:r>
      <w:r w:rsidRPr="00844D10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имени</w:t>
      </w:r>
    </w:p>
    <w:p w14:paraId="7CE892A9" w14:textId="497A81D3" w:rsidR="00D54CC1" w:rsidRPr="00844D10" w:rsidRDefault="00D54CC1" w:rsidP="00D54CC1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844D10">
        <w:rPr>
          <w:rFonts w:ascii="Times New Roman" w:hAnsi="Times New Roman" w:cs="Times New Roman"/>
          <w:b/>
          <w:bCs/>
          <w:sz w:val="28"/>
          <w:szCs w:val="28"/>
          <w:lang w:val="kk-KZ"/>
        </w:rPr>
        <w:t>Прокофия Корниенко»</w:t>
      </w:r>
    </w:p>
    <w:p w14:paraId="7BD3690B" w14:textId="48C53D4D" w:rsidR="00D54CC1" w:rsidRPr="00D54CC1" w:rsidRDefault="00D54CC1" w:rsidP="00D54CC1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844D10">
        <w:rPr>
          <w:rFonts w:ascii="Times New Roman" w:hAnsi="Times New Roman" w:cs="Times New Roman"/>
          <w:b/>
          <w:bCs/>
          <w:sz w:val="28"/>
          <w:szCs w:val="28"/>
        </w:rPr>
        <w:t>___________</w:t>
      </w:r>
      <w:r w:rsidRPr="00844D10">
        <w:rPr>
          <w:rFonts w:ascii="Times New Roman" w:hAnsi="Times New Roman" w:cs="Times New Roman"/>
          <w:b/>
          <w:bCs/>
          <w:sz w:val="28"/>
          <w:szCs w:val="28"/>
          <w:lang w:val="kk-KZ"/>
        </w:rPr>
        <w:t>Н.С.Салауат</w:t>
      </w:r>
    </w:p>
    <w:p w14:paraId="1C3A3113" w14:textId="785A1B3B" w:rsidR="00D54CC1" w:rsidRDefault="00D54CC1" w:rsidP="00D54CC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83F7D4F" w14:textId="011514D6" w:rsidR="00D54CC1" w:rsidRPr="001809C4" w:rsidRDefault="001809C4" w:rsidP="00D54CC1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Список детей по гос.усл ПОС №64</w:t>
      </w:r>
    </w:p>
    <w:tbl>
      <w:tblPr>
        <w:tblStyle w:val="a3"/>
        <w:tblW w:w="0" w:type="auto"/>
        <w:tblInd w:w="846" w:type="dxa"/>
        <w:tblLook w:val="04A0" w:firstRow="1" w:lastRow="0" w:firstColumn="1" w:lastColumn="0" w:noHBand="0" w:noVBand="1"/>
      </w:tblPr>
      <w:tblGrid>
        <w:gridCol w:w="709"/>
        <w:gridCol w:w="3402"/>
        <w:gridCol w:w="1559"/>
        <w:gridCol w:w="1701"/>
        <w:gridCol w:w="3969"/>
        <w:gridCol w:w="2410"/>
      </w:tblGrid>
      <w:tr w:rsidR="00D54CC1" w:rsidRPr="00844D10" w14:paraId="7E02E849" w14:textId="77777777" w:rsidTr="00844D10">
        <w:tc>
          <w:tcPr>
            <w:tcW w:w="709" w:type="dxa"/>
          </w:tcPr>
          <w:p w14:paraId="6FA53032" w14:textId="3F1AE2EF" w:rsidR="00D54CC1" w:rsidRPr="00844D10" w:rsidRDefault="00D54CC1" w:rsidP="00D54CC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844D1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№</w:t>
            </w:r>
          </w:p>
        </w:tc>
        <w:tc>
          <w:tcPr>
            <w:tcW w:w="3402" w:type="dxa"/>
          </w:tcPr>
          <w:p w14:paraId="2F36D2B8" w14:textId="26BF570D" w:rsidR="00D54CC1" w:rsidRPr="00844D10" w:rsidRDefault="00D54CC1" w:rsidP="00D54CC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44D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ФИО</w:t>
            </w:r>
          </w:p>
        </w:tc>
        <w:tc>
          <w:tcPr>
            <w:tcW w:w="1559" w:type="dxa"/>
          </w:tcPr>
          <w:p w14:paraId="653EADB0" w14:textId="38BB0B7C" w:rsidR="00D54CC1" w:rsidRPr="00844D10" w:rsidRDefault="00D54CC1" w:rsidP="00D54CC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44D1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Д</w:t>
            </w:r>
            <w:proofErr w:type="spellStart"/>
            <w:r w:rsidRPr="00844D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ата</w:t>
            </w:r>
            <w:proofErr w:type="spellEnd"/>
            <w:r w:rsidRPr="00844D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рождения</w:t>
            </w:r>
          </w:p>
        </w:tc>
        <w:tc>
          <w:tcPr>
            <w:tcW w:w="1701" w:type="dxa"/>
          </w:tcPr>
          <w:p w14:paraId="309A38C4" w14:textId="612E6840" w:rsidR="00D54CC1" w:rsidRPr="00844D10" w:rsidRDefault="00D54CC1" w:rsidP="00D54CC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44D1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К</w:t>
            </w:r>
            <w:proofErr w:type="spellStart"/>
            <w:r w:rsidRPr="00844D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ласс</w:t>
            </w:r>
            <w:proofErr w:type="spellEnd"/>
          </w:p>
        </w:tc>
        <w:tc>
          <w:tcPr>
            <w:tcW w:w="3969" w:type="dxa"/>
          </w:tcPr>
          <w:p w14:paraId="27808C66" w14:textId="381AB5FB" w:rsidR="00D54CC1" w:rsidRPr="00844D10" w:rsidRDefault="00D54CC1" w:rsidP="00D54CC1">
            <w:pPr>
              <w:tabs>
                <w:tab w:val="left" w:pos="885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844D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ab/>
            </w:r>
            <w:r w:rsidRPr="00844D1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Адрес проживания</w:t>
            </w:r>
          </w:p>
        </w:tc>
        <w:tc>
          <w:tcPr>
            <w:tcW w:w="2410" w:type="dxa"/>
          </w:tcPr>
          <w:p w14:paraId="0996ECB1" w14:textId="111F2959" w:rsidR="00D54CC1" w:rsidRPr="00844D10" w:rsidRDefault="00D54CC1" w:rsidP="00D54CC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844D1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Примечание</w:t>
            </w:r>
          </w:p>
        </w:tc>
      </w:tr>
      <w:tr w:rsidR="001809C4" w:rsidRPr="00844D10" w14:paraId="0D216576" w14:textId="77777777" w:rsidTr="00844D10">
        <w:tc>
          <w:tcPr>
            <w:tcW w:w="709" w:type="dxa"/>
          </w:tcPr>
          <w:p w14:paraId="52D25BDF" w14:textId="3B98BE91" w:rsidR="001809C4" w:rsidRPr="001809C4" w:rsidRDefault="001809C4" w:rsidP="00D54CC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809C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3402" w:type="dxa"/>
          </w:tcPr>
          <w:p w14:paraId="6B1B56FF" w14:textId="6B8D0FF7" w:rsidR="001809C4" w:rsidRPr="001809C4" w:rsidRDefault="001809C4" w:rsidP="00D54CC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809C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Еременко Артемий </w:t>
            </w:r>
          </w:p>
        </w:tc>
        <w:tc>
          <w:tcPr>
            <w:tcW w:w="1559" w:type="dxa"/>
          </w:tcPr>
          <w:p w14:paraId="12E56C13" w14:textId="14F7EB32" w:rsidR="001809C4" w:rsidRPr="001809C4" w:rsidRDefault="001809C4" w:rsidP="00D54CC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05.01.2016</w:t>
            </w:r>
          </w:p>
        </w:tc>
        <w:tc>
          <w:tcPr>
            <w:tcW w:w="1701" w:type="dxa"/>
          </w:tcPr>
          <w:p w14:paraId="066FDD10" w14:textId="1DC1B01E" w:rsidR="001809C4" w:rsidRPr="001809C4" w:rsidRDefault="001809C4" w:rsidP="00D54CC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809C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«А»</w:t>
            </w:r>
          </w:p>
        </w:tc>
        <w:tc>
          <w:tcPr>
            <w:tcW w:w="3969" w:type="dxa"/>
          </w:tcPr>
          <w:p w14:paraId="0C805F38" w14:textId="6B538414" w:rsidR="001809C4" w:rsidRPr="001809C4" w:rsidRDefault="001809C4" w:rsidP="00D54CC1">
            <w:pPr>
              <w:tabs>
                <w:tab w:val="left" w:pos="88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П.Топар, </w:t>
            </w:r>
            <w:r w:rsidRPr="001809C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Бульвар Мира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3-32</w:t>
            </w:r>
          </w:p>
        </w:tc>
        <w:tc>
          <w:tcPr>
            <w:tcW w:w="2410" w:type="dxa"/>
          </w:tcPr>
          <w:p w14:paraId="33D1A7DC" w14:textId="6E2BA8B4" w:rsidR="001809C4" w:rsidRPr="001809C4" w:rsidRDefault="001809C4" w:rsidP="00D54CC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АСП</w:t>
            </w:r>
          </w:p>
        </w:tc>
      </w:tr>
      <w:tr w:rsidR="001809C4" w:rsidRPr="00844D10" w14:paraId="6EF2066E" w14:textId="77777777" w:rsidTr="00844D10">
        <w:tc>
          <w:tcPr>
            <w:tcW w:w="709" w:type="dxa"/>
          </w:tcPr>
          <w:p w14:paraId="576AF741" w14:textId="6DD39079" w:rsidR="001809C4" w:rsidRPr="001809C4" w:rsidRDefault="001809C4" w:rsidP="00D54CC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809C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3402" w:type="dxa"/>
          </w:tcPr>
          <w:p w14:paraId="3D9C5441" w14:textId="50B7F0AB" w:rsidR="001809C4" w:rsidRPr="001809C4" w:rsidRDefault="001809C4" w:rsidP="00D54CC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809C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Рожкова Дарина</w:t>
            </w:r>
          </w:p>
        </w:tc>
        <w:tc>
          <w:tcPr>
            <w:tcW w:w="1559" w:type="dxa"/>
          </w:tcPr>
          <w:p w14:paraId="315911B6" w14:textId="743EE552" w:rsidR="001809C4" w:rsidRPr="001809C4" w:rsidRDefault="001809C4" w:rsidP="00D54CC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16.02.2016</w:t>
            </w:r>
          </w:p>
        </w:tc>
        <w:tc>
          <w:tcPr>
            <w:tcW w:w="1701" w:type="dxa"/>
          </w:tcPr>
          <w:p w14:paraId="410953A0" w14:textId="0443DF67" w:rsidR="001809C4" w:rsidRPr="001809C4" w:rsidRDefault="001809C4" w:rsidP="00D54CC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809C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«А»</w:t>
            </w:r>
          </w:p>
        </w:tc>
        <w:tc>
          <w:tcPr>
            <w:tcW w:w="3969" w:type="dxa"/>
          </w:tcPr>
          <w:p w14:paraId="1DD9F92B" w14:textId="08122765" w:rsidR="001809C4" w:rsidRPr="001809C4" w:rsidRDefault="001809C4" w:rsidP="00D54CC1">
            <w:pPr>
              <w:tabs>
                <w:tab w:val="left" w:pos="88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П.Топар, </w:t>
            </w:r>
            <w:r w:rsidRPr="001809C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Сейфулина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14-29</w:t>
            </w:r>
          </w:p>
        </w:tc>
        <w:tc>
          <w:tcPr>
            <w:tcW w:w="2410" w:type="dxa"/>
          </w:tcPr>
          <w:p w14:paraId="4E38AA81" w14:textId="43D4313F" w:rsidR="001809C4" w:rsidRPr="001809C4" w:rsidRDefault="001809C4" w:rsidP="00D54CC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АСП</w:t>
            </w:r>
          </w:p>
        </w:tc>
      </w:tr>
      <w:tr w:rsidR="001809C4" w:rsidRPr="00844D10" w14:paraId="71B71C2A" w14:textId="77777777" w:rsidTr="00844D10">
        <w:tc>
          <w:tcPr>
            <w:tcW w:w="709" w:type="dxa"/>
          </w:tcPr>
          <w:p w14:paraId="3EBD96AC" w14:textId="18C072D1" w:rsidR="001809C4" w:rsidRPr="001809C4" w:rsidRDefault="001809C4" w:rsidP="00D54CC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809C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3402" w:type="dxa"/>
          </w:tcPr>
          <w:p w14:paraId="0A4A224D" w14:textId="14C91046" w:rsidR="001809C4" w:rsidRPr="001809C4" w:rsidRDefault="001809C4" w:rsidP="00D54CC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809C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Медведев Дмитрий</w:t>
            </w:r>
          </w:p>
        </w:tc>
        <w:tc>
          <w:tcPr>
            <w:tcW w:w="1559" w:type="dxa"/>
          </w:tcPr>
          <w:p w14:paraId="591297F9" w14:textId="298536F8" w:rsidR="001809C4" w:rsidRPr="001809C4" w:rsidRDefault="001809C4" w:rsidP="00D54CC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10.12.2013</w:t>
            </w:r>
          </w:p>
        </w:tc>
        <w:tc>
          <w:tcPr>
            <w:tcW w:w="1701" w:type="dxa"/>
          </w:tcPr>
          <w:p w14:paraId="395D078B" w14:textId="43B49374" w:rsidR="001809C4" w:rsidRPr="001809C4" w:rsidRDefault="001809C4" w:rsidP="00D54CC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809C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 «А»</w:t>
            </w:r>
          </w:p>
        </w:tc>
        <w:tc>
          <w:tcPr>
            <w:tcW w:w="3969" w:type="dxa"/>
          </w:tcPr>
          <w:p w14:paraId="40F74267" w14:textId="3A603C3D" w:rsidR="001809C4" w:rsidRPr="001809C4" w:rsidRDefault="001809C4" w:rsidP="00D54CC1">
            <w:pPr>
              <w:tabs>
                <w:tab w:val="left" w:pos="88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П.Топар, </w:t>
            </w:r>
            <w:r w:rsidRPr="001809C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Железнодорожная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11</w:t>
            </w:r>
          </w:p>
        </w:tc>
        <w:tc>
          <w:tcPr>
            <w:tcW w:w="2410" w:type="dxa"/>
          </w:tcPr>
          <w:p w14:paraId="68BB3A43" w14:textId="64DB1EDC" w:rsidR="001809C4" w:rsidRPr="001809C4" w:rsidRDefault="001809C4" w:rsidP="00D54CC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Опекаемый </w:t>
            </w:r>
          </w:p>
        </w:tc>
      </w:tr>
      <w:tr w:rsidR="001809C4" w:rsidRPr="00844D10" w14:paraId="20FFDF35" w14:textId="77777777" w:rsidTr="00844D10">
        <w:tc>
          <w:tcPr>
            <w:tcW w:w="709" w:type="dxa"/>
          </w:tcPr>
          <w:p w14:paraId="33EB8428" w14:textId="2A0183A2" w:rsidR="001809C4" w:rsidRPr="001809C4" w:rsidRDefault="001809C4" w:rsidP="00D54CC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809C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3402" w:type="dxa"/>
          </w:tcPr>
          <w:p w14:paraId="6D39C147" w14:textId="17E2ECEC" w:rsidR="001809C4" w:rsidRPr="001809C4" w:rsidRDefault="001809C4" w:rsidP="00D54CC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809C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Рычагов Евгений</w:t>
            </w:r>
          </w:p>
        </w:tc>
        <w:tc>
          <w:tcPr>
            <w:tcW w:w="1559" w:type="dxa"/>
          </w:tcPr>
          <w:p w14:paraId="5BB8BD53" w14:textId="67E910DC" w:rsidR="001809C4" w:rsidRPr="001809C4" w:rsidRDefault="001809C4" w:rsidP="00D54CC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16.06.2013</w:t>
            </w:r>
          </w:p>
        </w:tc>
        <w:tc>
          <w:tcPr>
            <w:tcW w:w="1701" w:type="dxa"/>
          </w:tcPr>
          <w:p w14:paraId="5943EECB" w14:textId="46DC74AF" w:rsidR="001809C4" w:rsidRPr="001809C4" w:rsidRDefault="001809C4" w:rsidP="00D54CC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809C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 «А»</w:t>
            </w:r>
          </w:p>
        </w:tc>
        <w:tc>
          <w:tcPr>
            <w:tcW w:w="3969" w:type="dxa"/>
          </w:tcPr>
          <w:p w14:paraId="1E2CD331" w14:textId="06D6424E" w:rsidR="001809C4" w:rsidRPr="001809C4" w:rsidRDefault="001809C4" w:rsidP="00D54CC1">
            <w:pPr>
              <w:tabs>
                <w:tab w:val="left" w:pos="88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П.Топар, </w:t>
            </w:r>
            <w:r w:rsidRPr="001809C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Тельмана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5а</w:t>
            </w:r>
          </w:p>
        </w:tc>
        <w:tc>
          <w:tcPr>
            <w:tcW w:w="2410" w:type="dxa"/>
          </w:tcPr>
          <w:p w14:paraId="38AEB26D" w14:textId="32F2DB48" w:rsidR="001809C4" w:rsidRPr="001809C4" w:rsidRDefault="001809C4" w:rsidP="00D54CC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Опекаемый </w:t>
            </w:r>
          </w:p>
        </w:tc>
      </w:tr>
      <w:tr w:rsidR="001809C4" w:rsidRPr="00844D10" w14:paraId="6E47D50F" w14:textId="77777777" w:rsidTr="00844D10">
        <w:tc>
          <w:tcPr>
            <w:tcW w:w="709" w:type="dxa"/>
          </w:tcPr>
          <w:p w14:paraId="075B2711" w14:textId="4F50BE39" w:rsidR="001809C4" w:rsidRPr="001809C4" w:rsidRDefault="001809C4" w:rsidP="00D54CC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809C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3402" w:type="dxa"/>
          </w:tcPr>
          <w:p w14:paraId="4EF672E5" w14:textId="71567954" w:rsidR="001809C4" w:rsidRPr="001809C4" w:rsidRDefault="001809C4" w:rsidP="00D54CC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809C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Рябой Петр</w:t>
            </w:r>
          </w:p>
        </w:tc>
        <w:tc>
          <w:tcPr>
            <w:tcW w:w="1559" w:type="dxa"/>
          </w:tcPr>
          <w:p w14:paraId="5FA28C1D" w14:textId="44C15C7C" w:rsidR="001809C4" w:rsidRPr="001809C4" w:rsidRDefault="001809C4" w:rsidP="00D54CC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08.01.2011</w:t>
            </w:r>
          </w:p>
        </w:tc>
        <w:tc>
          <w:tcPr>
            <w:tcW w:w="1701" w:type="dxa"/>
          </w:tcPr>
          <w:p w14:paraId="79E614F7" w14:textId="7B39DD43" w:rsidR="001809C4" w:rsidRPr="001809C4" w:rsidRDefault="001809C4" w:rsidP="00D54CC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809C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 «А»</w:t>
            </w:r>
          </w:p>
        </w:tc>
        <w:tc>
          <w:tcPr>
            <w:tcW w:w="3969" w:type="dxa"/>
          </w:tcPr>
          <w:p w14:paraId="0ABF3F2B" w14:textId="25D09048" w:rsidR="001809C4" w:rsidRPr="001809C4" w:rsidRDefault="001809C4" w:rsidP="00D54CC1">
            <w:pPr>
              <w:tabs>
                <w:tab w:val="left" w:pos="88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П.Топар, Гиппократа 7-4</w:t>
            </w:r>
          </w:p>
        </w:tc>
        <w:tc>
          <w:tcPr>
            <w:tcW w:w="2410" w:type="dxa"/>
          </w:tcPr>
          <w:p w14:paraId="65E71CC6" w14:textId="7DC7CB89" w:rsidR="001809C4" w:rsidRPr="001809C4" w:rsidRDefault="001809C4" w:rsidP="00D54CC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Опекаемый</w:t>
            </w:r>
          </w:p>
        </w:tc>
      </w:tr>
      <w:tr w:rsidR="001809C4" w:rsidRPr="00844D10" w14:paraId="6B596D55" w14:textId="77777777" w:rsidTr="00844D10">
        <w:tc>
          <w:tcPr>
            <w:tcW w:w="709" w:type="dxa"/>
          </w:tcPr>
          <w:p w14:paraId="16123D19" w14:textId="4555D86B" w:rsidR="001809C4" w:rsidRPr="001809C4" w:rsidRDefault="001809C4" w:rsidP="00D54CC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809C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3402" w:type="dxa"/>
          </w:tcPr>
          <w:p w14:paraId="54BEAA05" w14:textId="4E900559" w:rsidR="001809C4" w:rsidRPr="001809C4" w:rsidRDefault="001809C4" w:rsidP="00D54CC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809C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Рябой Вячеслав</w:t>
            </w:r>
          </w:p>
        </w:tc>
        <w:tc>
          <w:tcPr>
            <w:tcW w:w="1559" w:type="dxa"/>
          </w:tcPr>
          <w:p w14:paraId="318D55AA" w14:textId="2EAEB897" w:rsidR="001809C4" w:rsidRPr="001809C4" w:rsidRDefault="001809C4" w:rsidP="00D54CC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08.01.2011</w:t>
            </w:r>
          </w:p>
        </w:tc>
        <w:tc>
          <w:tcPr>
            <w:tcW w:w="1701" w:type="dxa"/>
          </w:tcPr>
          <w:p w14:paraId="161C180D" w14:textId="3CA49753" w:rsidR="001809C4" w:rsidRPr="001809C4" w:rsidRDefault="001809C4" w:rsidP="00D54CC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809C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 «Б»</w:t>
            </w:r>
          </w:p>
        </w:tc>
        <w:tc>
          <w:tcPr>
            <w:tcW w:w="3969" w:type="dxa"/>
          </w:tcPr>
          <w:p w14:paraId="4ED37487" w14:textId="77D8C408" w:rsidR="001809C4" w:rsidRPr="001809C4" w:rsidRDefault="001809C4" w:rsidP="00D54CC1">
            <w:pPr>
              <w:tabs>
                <w:tab w:val="left" w:pos="88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П.Топар, Гиппократа 7-4</w:t>
            </w:r>
          </w:p>
        </w:tc>
        <w:tc>
          <w:tcPr>
            <w:tcW w:w="2410" w:type="dxa"/>
          </w:tcPr>
          <w:p w14:paraId="212A35AA" w14:textId="545C7C7B" w:rsidR="001809C4" w:rsidRPr="001809C4" w:rsidRDefault="001809C4" w:rsidP="00D54CC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Опекаемый </w:t>
            </w:r>
          </w:p>
        </w:tc>
      </w:tr>
      <w:tr w:rsidR="00D54CC1" w:rsidRPr="00844D10" w14:paraId="3FAE1A16" w14:textId="77777777" w:rsidTr="00844D10">
        <w:tc>
          <w:tcPr>
            <w:tcW w:w="709" w:type="dxa"/>
          </w:tcPr>
          <w:p w14:paraId="02DA1E48" w14:textId="34E04302" w:rsidR="00D54CC1" w:rsidRPr="001809C4" w:rsidRDefault="001809C4" w:rsidP="00D54CC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809C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3402" w:type="dxa"/>
          </w:tcPr>
          <w:p w14:paraId="04C85F11" w14:textId="062A0B84" w:rsidR="00D54CC1" w:rsidRPr="001809C4" w:rsidRDefault="00D54CC1" w:rsidP="00D54C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9C4">
              <w:rPr>
                <w:rFonts w:ascii="Times New Roman" w:hAnsi="Times New Roman" w:cs="Times New Roman"/>
                <w:sz w:val="28"/>
                <w:szCs w:val="28"/>
              </w:rPr>
              <w:t xml:space="preserve">Борина Анна </w:t>
            </w:r>
          </w:p>
        </w:tc>
        <w:tc>
          <w:tcPr>
            <w:tcW w:w="1559" w:type="dxa"/>
          </w:tcPr>
          <w:p w14:paraId="15F3B76B" w14:textId="3C443D7C" w:rsidR="00D54CC1" w:rsidRPr="001809C4" w:rsidRDefault="00D54CC1" w:rsidP="00D54C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9C4">
              <w:rPr>
                <w:rFonts w:ascii="Times New Roman" w:hAnsi="Times New Roman" w:cs="Times New Roman"/>
                <w:sz w:val="28"/>
                <w:szCs w:val="28"/>
              </w:rPr>
              <w:t>25.01.2008</w:t>
            </w:r>
          </w:p>
        </w:tc>
        <w:tc>
          <w:tcPr>
            <w:tcW w:w="1701" w:type="dxa"/>
          </w:tcPr>
          <w:p w14:paraId="41D03CBC" w14:textId="53751232" w:rsidR="00D54CC1" w:rsidRPr="001809C4" w:rsidRDefault="001809C4" w:rsidP="00D54C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9C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  <w:r w:rsidR="00D54CC1" w:rsidRPr="001809C4">
              <w:rPr>
                <w:rFonts w:ascii="Times New Roman" w:hAnsi="Times New Roman" w:cs="Times New Roman"/>
                <w:sz w:val="28"/>
                <w:szCs w:val="28"/>
              </w:rPr>
              <w:t xml:space="preserve"> «Б»</w:t>
            </w:r>
          </w:p>
        </w:tc>
        <w:tc>
          <w:tcPr>
            <w:tcW w:w="3969" w:type="dxa"/>
          </w:tcPr>
          <w:p w14:paraId="6CB6BDB7" w14:textId="659EB826" w:rsidR="00D54CC1" w:rsidRPr="001809C4" w:rsidRDefault="00D54CC1" w:rsidP="00D54C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09C4">
              <w:rPr>
                <w:rFonts w:ascii="Times New Roman" w:hAnsi="Times New Roman" w:cs="Times New Roman"/>
                <w:sz w:val="28"/>
                <w:szCs w:val="28"/>
              </w:rPr>
              <w:t>с.Жартас</w:t>
            </w:r>
            <w:proofErr w:type="spellEnd"/>
            <w:r w:rsidRPr="001809C4">
              <w:rPr>
                <w:rFonts w:ascii="Times New Roman" w:hAnsi="Times New Roman" w:cs="Times New Roman"/>
                <w:sz w:val="28"/>
                <w:szCs w:val="28"/>
              </w:rPr>
              <w:t>, Садовая 4-1</w:t>
            </w:r>
          </w:p>
        </w:tc>
        <w:tc>
          <w:tcPr>
            <w:tcW w:w="2410" w:type="dxa"/>
          </w:tcPr>
          <w:p w14:paraId="39990DAB" w14:textId="6B43C90C" w:rsidR="00D54CC1" w:rsidRPr="001809C4" w:rsidRDefault="001809C4" w:rsidP="00D54CC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АСП</w:t>
            </w:r>
          </w:p>
        </w:tc>
      </w:tr>
      <w:tr w:rsidR="00D54CC1" w:rsidRPr="00844D10" w14:paraId="7BCC8545" w14:textId="77777777" w:rsidTr="00844D10">
        <w:tc>
          <w:tcPr>
            <w:tcW w:w="709" w:type="dxa"/>
          </w:tcPr>
          <w:p w14:paraId="26E9A82F" w14:textId="74BA199D" w:rsidR="00D54CC1" w:rsidRPr="001809C4" w:rsidRDefault="001809C4" w:rsidP="00D54CC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809C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3402" w:type="dxa"/>
          </w:tcPr>
          <w:p w14:paraId="6CE5D861" w14:textId="5D760955" w:rsidR="00D54CC1" w:rsidRPr="001809C4" w:rsidRDefault="00D54CC1" w:rsidP="00D54C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9C4">
              <w:rPr>
                <w:rFonts w:ascii="Times New Roman" w:hAnsi="Times New Roman" w:cs="Times New Roman"/>
                <w:sz w:val="28"/>
                <w:szCs w:val="28"/>
              </w:rPr>
              <w:t xml:space="preserve">Борина Ольга </w:t>
            </w:r>
          </w:p>
        </w:tc>
        <w:tc>
          <w:tcPr>
            <w:tcW w:w="1559" w:type="dxa"/>
          </w:tcPr>
          <w:p w14:paraId="48AB021D" w14:textId="4E87FDB4" w:rsidR="00D54CC1" w:rsidRPr="001809C4" w:rsidRDefault="00D54CC1" w:rsidP="00D54C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9C4">
              <w:rPr>
                <w:rFonts w:ascii="Times New Roman" w:hAnsi="Times New Roman" w:cs="Times New Roman"/>
                <w:sz w:val="28"/>
                <w:szCs w:val="28"/>
              </w:rPr>
              <w:t>25.01.2008</w:t>
            </w:r>
          </w:p>
        </w:tc>
        <w:tc>
          <w:tcPr>
            <w:tcW w:w="1701" w:type="dxa"/>
          </w:tcPr>
          <w:p w14:paraId="637CFC8F" w14:textId="581B0487" w:rsidR="00D54CC1" w:rsidRPr="001809C4" w:rsidRDefault="001809C4" w:rsidP="00D54C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9C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  <w:r w:rsidR="00D54CC1" w:rsidRPr="001809C4">
              <w:rPr>
                <w:rFonts w:ascii="Times New Roman" w:hAnsi="Times New Roman" w:cs="Times New Roman"/>
                <w:sz w:val="28"/>
                <w:szCs w:val="28"/>
              </w:rPr>
              <w:t xml:space="preserve"> «Б»</w:t>
            </w:r>
          </w:p>
        </w:tc>
        <w:tc>
          <w:tcPr>
            <w:tcW w:w="3969" w:type="dxa"/>
          </w:tcPr>
          <w:p w14:paraId="4CF1D49D" w14:textId="4F688A3F" w:rsidR="00D54CC1" w:rsidRPr="001809C4" w:rsidRDefault="00D54CC1" w:rsidP="00D54C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09C4">
              <w:rPr>
                <w:rFonts w:ascii="Times New Roman" w:hAnsi="Times New Roman" w:cs="Times New Roman"/>
                <w:sz w:val="28"/>
                <w:szCs w:val="28"/>
              </w:rPr>
              <w:t>с.Жартас</w:t>
            </w:r>
            <w:proofErr w:type="spellEnd"/>
            <w:r w:rsidRPr="001809C4">
              <w:rPr>
                <w:rFonts w:ascii="Times New Roman" w:hAnsi="Times New Roman" w:cs="Times New Roman"/>
                <w:sz w:val="28"/>
                <w:szCs w:val="28"/>
              </w:rPr>
              <w:t>, Садовая 4-1</w:t>
            </w:r>
          </w:p>
        </w:tc>
        <w:tc>
          <w:tcPr>
            <w:tcW w:w="2410" w:type="dxa"/>
          </w:tcPr>
          <w:p w14:paraId="74765CA1" w14:textId="439835E6" w:rsidR="00D54CC1" w:rsidRPr="001809C4" w:rsidRDefault="001809C4" w:rsidP="00D54CC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АСП</w:t>
            </w:r>
          </w:p>
        </w:tc>
      </w:tr>
      <w:tr w:rsidR="00D54CC1" w:rsidRPr="00844D10" w14:paraId="33C6A569" w14:textId="77777777" w:rsidTr="00844D10">
        <w:tc>
          <w:tcPr>
            <w:tcW w:w="709" w:type="dxa"/>
          </w:tcPr>
          <w:p w14:paraId="4BE66D28" w14:textId="1248A0BE" w:rsidR="00D54CC1" w:rsidRPr="001809C4" w:rsidRDefault="001809C4" w:rsidP="00D54CC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809C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3402" w:type="dxa"/>
          </w:tcPr>
          <w:p w14:paraId="61F66C33" w14:textId="160874D0" w:rsidR="00D54CC1" w:rsidRPr="001809C4" w:rsidRDefault="00D54CC1" w:rsidP="00D54C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9C4">
              <w:rPr>
                <w:rFonts w:ascii="Times New Roman" w:hAnsi="Times New Roman" w:cs="Times New Roman"/>
                <w:sz w:val="28"/>
                <w:szCs w:val="28"/>
              </w:rPr>
              <w:t xml:space="preserve">Борин Павел </w:t>
            </w:r>
          </w:p>
        </w:tc>
        <w:tc>
          <w:tcPr>
            <w:tcW w:w="1559" w:type="dxa"/>
          </w:tcPr>
          <w:p w14:paraId="45A1C41B" w14:textId="62C3EB3B" w:rsidR="00D54CC1" w:rsidRPr="001809C4" w:rsidRDefault="00D54CC1" w:rsidP="00D54C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9C4">
              <w:rPr>
                <w:rFonts w:ascii="Times New Roman" w:hAnsi="Times New Roman" w:cs="Times New Roman"/>
                <w:sz w:val="28"/>
                <w:szCs w:val="28"/>
              </w:rPr>
              <w:t>22.03.2009</w:t>
            </w:r>
          </w:p>
        </w:tc>
        <w:tc>
          <w:tcPr>
            <w:tcW w:w="1701" w:type="dxa"/>
          </w:tcPr>
          <w:p w14:paraId="69ED2901" w14:textId="1F6F8C50" w:rsidR="00D54CC1" w:rsidRPr="001809C4" w:rsidRDefault="001809C4" w:rsidP="00D54C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9C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8 </w:t>
            </w:r>
            <w:r w:rsidR="00D54CC1" w:rsidRPr="001809C4">
              <w:rPr>
                <w:rFonts w:ascii="Times New Roman" w:hAnsi="Times New Roman" w:cs="Times New Roman"/>
                <w:sz w:val="28"/>
                <w:szCs w:val="28"/>
              </w:rPr>
              <w:t>«А»</w:t>
            </w:r>
          </w:p>
        </w:tc>
        <w:tc>
          <w:tcPr>
            <w:tcW w:w="3969" w:type="dxa"/>
          </w:tcPr>
          <w:p w14:paraId="4A4B0C77" w14:textId="788C8333" w:rsidR="00D54CC1" w:rsidRPr="001809C4" w:rsidRDefault="00D54CC1" w:rsidP="00D54C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09C4">
              <w:rPr>
                <w:rFonts w:ascii="Times New Roman" w:hAnsi="Times New Roman" w:cs="Times New Roman"/>
                <w:sz w:val="28"/>
                <w:szCs w:val="28"/>
              </w:rPr>
              <w:t>с.Жартас</w:t>
            </w:r>
            <w:proofErr w:type="spellEnd"/>
            <w:r w:rsidRPr="001809C4">
              <w:rPr>
                <w:rFonts w:ascii="Times New Roman" w:hAnsi="Times New Roman" w:cs="Times New Roman"/>
                <w:sz w:val="28"/>
                <w:szCs w:val="28"/>
              </w:rPr>
              <w:t>, Садовая 4-1</w:t>
            </w:r>
          </w:p>
        </w:tc>
        <w:tc>
          <w:tcPr>
            <w:tcW w:w="2410" w:type="dxa"/>
          </w:tcPr>
          <w:p w14:paraId="3C2A09CC" w14:textId="4AC0DE54" w:rsidR="00D54CC1" w:rsidRPr="001809C4" w:rsidRDefault="001809C4" w:rsidP="00D54CC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АСП</w:t>
            </w:r>
          </w:p>
        </w:tc>
      </w:tr>
    </w:tbl>
    <w:p w14:paraId="57EB7099" w14:textId="77777777" w:rsidR="00A46CB7" w:rsidRPr="00844D10" w:rsidRDefault="00A46CB7" w:rsidP="00D54CC1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A46CB7" w:rsidRPr="00844D10" w:rsidSect="00D54CC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189"/>
    <w:rsid w:val="001809C4"/>
    <w:rsid w:val="004A3189"/>
    <w:rsid w:val="00844D10"/>
    <w:rsid w:val="008F4968"/>
    <w:rsid w:val="00A46CB7"/>
    <w:rsid w:val="00D54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FE93B"/>
  <w15:chartTrackingRefBased/>
  <w15:docId w15:val="{607FB747-049B-46EC-B4B7-F0587E558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4C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54C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2021-11-01T04:40:00Z</cp:lastPrinted>
  <dcterms:created xsi:type="dcterms:W3CDTF">2021-11-01T04:20:00Z</dcterms:created>
  <dcterms:modified xsi:type="dcterms:W3CDTF">2023-02-23T06:41:00Z</dcterms:modified>
</cp:coreProperties>
</file>