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590B" w14:textId="77777777" w:rsidR="00386251" w:rsidRPr="003F2DA8" w:rsidRDefault="006372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по предмету химия.</w:t>
      </w:r>
    </w:p>
    <w:p w14:paraId="4574B0CB" w14:textId="77777777" w:rsidR="003F2DA8" w:rsidRPr="003F2DA8" w:rsidRDefault="003F2D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 w:rsidR="006372FC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28AF459F" w14:textId="77777777" w:rsidR="003F2DA8" w:rsidRPr="003F2DA8" w:rsidRDefault="003F2DA8" w:rsidP="003F2DA8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670EB17C" w14:textId="77777777" w:rsidR="003F2DA8" w:rsidRPr="003F2DA8" w:rsidRDefault="006372FC" w:rsidP="003F2D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="003F2DA8" w:rsidRPr="003F2DA8">
        <w:rPr>
          <w:rFonts w:ascii="Times New Roman" w:hAnsi="Times New Roman" w:cs="Times New Roman"/>
        </w:rPr>
        <w:t xml:space="preserve">, </w:t>
      </w:r>
    </w:p>
    <w:p w14:paraId="39BBE240" w14:textId="77777777" w:rsidR="003F2DA8" w:rsidRPr="003F2DA8" w:rsidRDefault="006372FC" w:rsidP="003F2D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77E382EB" w14:textId="77777777" w:rsidR="00AD38DD" w:rsidRDefault="00AD38DD" w:rsidP="00AD38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72FC">
        <w:rPr>
          <w:rFonts w:ascii="Times New Roman" w:hAnsi="Times New Roman" w:cs="Times New Roman"/>
          <w:sz w:val="28"/>
          <w:szCs w:val="28"/>
        </w:rPr>
        <w:t>. Катя пообещала своей маме помыть окна. Она приготовила весь необходимый инвентарь для мытья окон и обнаружила, что «</w:t>
      </w:r>
      <w:r w:rsidR="006372FC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="006372FC" w:rsidRPr="00670F6A">
        <w:rPr>
          <w:rFonts w:ascii="Times New Roman" w:hAnsi="Times New Roman" w:cs="Times New Roman"/>
          <w:sz w:val="28"/>
          <w:szCs w:val="28"/>
        </w:rPr>
        <w:t xml:space="preserve"> </w:t>
      </w:r>
      <w:r w:rsidR="006372FC">
        <w:rPr>
          <w:rFonts w:ascii="Times New Roman" w:hAnsi="Times New Roman" w:cs="Times New Roman"/>
          <w:sz w:val="28"/>
          <w:szCs w:val="28"/>
          <w:lang w:val="en-US"/>
        </w:rPr>
        <w:t>Muscle</w:t>
      </w:r>
      <w:r w:rsidR="006372FC">
        <w:rPr>
          <w:rFonts w:ascii="Times New Roman" w:hAnsi="Times New Roman" w:cs="Times New Roman"/>
          <w:sz w:val="28"/>
          <w:szCs w:val="28"/>
        </w:rPr>
        <w:t>» закончился. Тогда Катя решила посмотреть в интернете «</w:t>
      </w:r>
      <w:r w:rsidR="006372FC" w:rsidRPr="000768DD">
        <w:rPr>
          <w:rFonts w:ascii="Times New Roman" w:hAnsi="Times New Roman" w:cs="Times New Roman"/>
          <w:sz w:val="28"/>
          <w:szCs w:val="28"/>
        </w:rPr>
        <w:t>Mr Muscle</w:t>
      </w:r>
      <w:r w:rsidR="006372FC">
        <w:rPr>
          <w:rFonts w:ascii="Times New Roman" w:hAnsi="Times New Roman" w:cs="Times New Roman"/>
          <w:sz w:val="28"/>
          <w:szCs w:val="28"/>
        </w:rPr>
        <w:t xml:space="preserve"> своими руками». Подскажите Кате какое вещество из домашней аптечки можно использовать для изготовления очистителя стёкол? Как правильно приготовить данный раствор и какие меры безопасности необходимо соблюдать?</w:t>
      </w:r>
    </w:p>
    <w:p w14:paraId="6E22711F" w14:textId="77777777" w:rsidR="00946964" w:rsidRPr="00946964" w:rsidRDefault="00946964" w:rsidP="00946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9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</w:rPr>
        <w:t xml:space="preserve">. </w:t>
      </w:r>
      <w:r>
        <w:t xml:space="preserve"> </w:t>
      </w:r>
      <w:r w:rsidRPr="00946964">
        <w:rPr>
          <w:rFonts w:ascii="Times New Roman" w:hAnsi="Times New Roman" w:cs="Times New Roman"/>
          <w:sz w:val="28"/>
          <w:szCs w:val="28"/>
        </w:rPr>
        <w:t>Нужно взять:</w:t>
      </w:r>
      <w:r>
        <w:t xml:space="preserve"> </w:t>
      </w:r>
      <w:r w:rsidR="00AD38DD" w:rsidRPr="00946964">
        <w:rPr>
          <w:rFonts w:ascii="Times New Roman" w:hAnsi="Times New Roman" w:cs="Times New Roman"/>
          <w:sz w:val="28"/>
          <w:szCs w:val="28"/>
        </w:rPr>
        <w:t>25 мл уксуса;</w:t>
      </w:r>
    </w:p>
    <w:p w14:paraId="3A5AA6ED" w14:textId="77777777" w:rsidR="00AD38DD" w:rsidRPr="00946964" w:rsidRDefault="00AD38DD" w:rsidP="00946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964">
        <w:rPr>
          <w:rFonts w:ascii="Times New Roman" w:hAnsi="Times New Roman" w:cs="Times New Roman"/>
          <w:sz w:val="28"/>
          <w:szCs w:val="28"/>
        </w:rPr>
        <w:t>50 мл нашатырного спирта;</w:t>
      </w:r>
    </w:p>
    <w:p w14:paraId="42C2A4E5" w14:textId="77777777" w:rsidR="00AD38DD" w:rsidRPr="00946964" w:rsidRDefault="00AD38DD" w:rsidP="00946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964">
        <w:rPr>
          <w:rFonts w:ascii="Times New Roman" w:hAnsi="Times New Roman" w:cs="Times New Roman"/>
          <w:sz w:val="28"/>
          <w:szCs w:val="28"/>
        </w:rPr>
        <w:t>1 капля средства для мытья посуды;</w:t>
      </w:r>
    </w:p>
    <w:p w14:paraId="403CB404" w14:textId="77777777" w:rsidR="00AD38DD" w:rsidRPr="00946964" w:rsidRDefault="00AD38DD" w:rsidP="00946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964">
        <w:rPr>
          <w:rFonts w:ascii="Times New Roman" w:hAnsi="Times New Roman" w:cs="Times New Roman"/>
          <w:sz w:val="28"/>
          <w:szCs w:val="28"/>
        </w:rPr>
        <w:t>450 мл теплой воды.</w:t>
      </w:r>
    </w:p>
    <w:p w14:paraId="73D2DA96" w14:textId="77777777" w:rsidR="00AD38DD" w:rsidRPr="00946964" w:rsidRDefault="00AD38DD" w:rsidP="00946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964">
        <w:rPr>
          <w:rFonts w:ascii="Times New Roman" w:hAnsi="Times New Roman" w:cs="Times New Roman"/>
          <w:sz w:val="28"/>
          <w:szCs w:val="28"/>
        </w:rPr>
        <w:t>Уксус и теплую воду соединить, затем добавить остальные ингредиенты.</w:t>
      </w:r>
    </w:p>
    <w:p w14:paraId="7B18A439" w14:textId="77777777" w:rsidR="00AD38DD" w:rsidRPr="00946964" w:rsidRDefault="00AD38DD" w:rsidP="00946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964">
        <w:rPr>
          <w:rFonts w:ascii="Times New Roman" w:hAnsi="Times New Roman" w:cs="Times New Roman"/>
          <w:sz w:val="28"/>
          <w:szCs w:val="28"/>
        </w:rPr>
        <w:t>При этом соблюдать технику безопасности при работе с кислотами.</w:t>
      </w:r>
    </w:p>
    <w:p w14:paraId="7B612919" w14:textId="77777777" w:rsidR="00AD38DD" w:rsidRDefault="00AD38DD">
      <w:pPr>
        <w:rPr>
          <w:rFonts w:ascii="Times New Roman" w:hAnsi="Times New Roman" w:cs="Times New Roman"/>
          <w:sz w:val="28"/>
          <w:szCs w:val="28"/>
        </w:rPr>
      </w:pPr>
    </w:p>
    <w:p w14:paraId="597290CD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29F7E5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17C37D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B36E33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976190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868C49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C07E1F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B34E8B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D8F7D2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A81E84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A75EBB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EA0F49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595E55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848B44" w14:textId="77777777" w:rsidR="006D4CBA" w:rsidRDefault="006D4CBA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DF85DF" w14:textId="77777777" w:rsidR="006372FC" w:rsidRPr="003F2DA8" w:rsidRDefault="006372FC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по предмету химия.</w:t>
      </w:r>
    </w:p>
    <w:p w14:paraId="4D1F9181" w14:textId="77777777" w:rsidR="006372FC" w:rsidRPr="003F2DA8" w:rsidRDefault="006372FC" w:rsidP="006372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F1DE55E" w14:textId="77777777" w:rsidR="006372FC" w:rsidRPr="003F2DA8" w:rsidRDefault="006372FC" w:rsidP="006372FC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48F52961" w14:textId="77777777" w:rsidR="006372FC" w:rsidRPr="003F2DA8" w:rsidRDefault="006372FC" w:rsidP="006372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00414D1A" w14:textId="77777777" w:rsidR="006372FC" w:rsidRPr="003F2DA8" w:rsidRDefault="006372FC" w:rsidP="006372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64379045" w14:textId="77777777" w:rsidR="006372FC" w:rsidRDefault="00AD38DD" w:rsidP="00637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72FC">
        <w:rPr>
          <w:rFonts w:ascii="Times New Roman" w:hAnsi="Times New Roman" w:cs="Times New Roman"/>
          <w:sz w:val="28"/>
          <w:szCs w:val="28"/>
        </w:rPr>
        <w:t>. Алена решила помыть чайник и обнаружила в нем накипь – т.е. хлопьевидный осадок рыжеватого цвета с частичками песка. Она решила самостоятельно в домашних условиях бороться с накипью. Подскажете Алене к</w:t>
      </w:r>
      <w:r w:rsidR="006D4CBA">
        <w:rPr>
          <w:rFonts w:ascii="Times New Roman" w:hAnsi="Times New Roman" w:cs="Times New Roman"/>
          <w:sz w:val="28"/>
          <w:szCs w:val="28"/>
        </w:rPr>
        <w:t xml:space="preserve">акие способы борьбы с накипью </w:t>
      </w:r>
      <w:r w:rsidR="006372FC">
        <w:rPr>
          <w:rFonts w:ascii="Times New Roman" w:hAnsi="Times New Roman" w:cs="Times New Roman"/>
          <w:sz w:val="28"/>
          <w:szCs w:val="28"/>
        </w:rPr>
        <w:t>безопасно применять в домашних условиях, а также определите влияние накипи на организм человека. Обоснуйте свой ответ.</w:t>
      </w:r>
    </w:p>
    <w:p w14:paraId="42A69F41" w14:textId="77777777" w:rsidR="006372FC" w:rsidRPr="006D4CBA" w:rsidRDefault="00946964" w:rsidP="006D4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D4CB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Для чистки посуды в </w:t>
      </w:r>
      <w:r w:rsidRPr="006D4CBA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домашних условиях</w:t>
      </w:r>
      <w:r w:rsidRPr="006D4CB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потребуется всего 1-2 чайных ложки лимонной кислоты, ее необходимо смешать с литром холодной воды и прокипятить в чайнике </w:t>
      </w:r>
      <w:r w:rsidR="006D4CBA" w:rsidRPr="006D4CB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в течение 30 минут. После такой </w:t>
      </w:r>
      <w:r w:rsidRPr="006D4CB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процедуры </w:t>
      </w:r>
      <w:r w:rsidRPr="006D4CBA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накипь</w:t>
      </w:r>
      <w:r w:rsidRPr="006D4CB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легко отслоится от внутренней поверхности прибора, а его стенки приобретут первоначальную свежесть.</w:t>
      </w:r>
      <w:r w:rsidR="006D4CBA" w:rsidRPr="006D4CB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В кухонных чайниках образуется карбонатная (СaSO3 и MgSO3) </w:t>
      </w:r>
      <w:r w:rsidR="006D4CBA" w:rsidRPr="006D4CBA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накипь</w:t>
      </w:r>
      <w:r w:rsidR="006D4CBA" w:rsidRPr="006D4CB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 Для человеческого </w:t>
      </w:r>
      <w:r w:rsidR="006D4CBA" w:rsidRPr="006D4CBA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организма накипь</w:t>
      </w:r>
      <w:r w:rsidR="006D4CBA" w:rsidRPr="006D4CB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безвредна. Вредна </w:t>
      </w:r>
      <w:r w:rsidR="006D4CBA" w:rsidRPr="006D4CBA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накипь</w:t>
      </w:r>
      <w:r w:rsidR="006D4CBA" w:rsidRPr="006D4CB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только для электрического чайника , так как снижает его теплоотдачу и увеличивает время нагревания воды, что приведет со временем к его перегоранию.</w:t>
      </w:r>
    </w:p>
    <w:p w14:paraId="0D384FF7" w14:textId="77777777" w:rsidR="006372FC" w:rsidRDefault="006372FC" w:rsidP="006372FC">
      <w:pPr>
        <w:rPr>
          <w:rFonts w:ascii="Times New Roman" w:hAnsi="Times New Roman" w:cs="Times New Roman"/>
          <w:sz w:val="28"/>
          <w:szCs w:val="28"/>
        </w:rPr>
      </w:pPr>
    </w:p>
    <w:p w14:paraId="446077EB" w14:textId="77777777" w:rsidR="006372FC" w:rsidRDefault="006372FC" w:rsidP="006372FC">
      <w:pPr>
        <w:rPr>
          <w:rFonts w:ascii="Times New Roman" w:hAnsi="Times New Roman" w:cs="Times New Roman"/>
          <w:sz w:val="28"/>
          <w:szCs w:val="28"/>
        </w:rPr>
      </w:pPr>
    </w:p>
    <w:p w14:paraId="43E54D42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4ED1C37A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60450BBD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53E04B7E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5EBD07F3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14E6D3B1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7653DBAE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0A1F8CC3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7767D3B4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65318970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38728101" w14:textId="77777777" w:rsidR="006D4CBA" w:rsidRDefault="006D4CBA" w:rsidP="006372FC">
      <w:pPr>
        <w:rPr>
          <w:rFonts w:ascii="Times New Roman" w:hAnsi="Times New Roman" w:cs="Times New Roman"/>
          <w:sz w:val="28"/>
          <w:szCs w:val="28"/>
        </w:rPr>
      </w:pPr>
    </w:p>
    <w:p w14:paraId="1BCBCBBF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по предмету химия.</w:t>
      </w:r>
    </w:p>
    <w:p w14:paraId="745423B1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 w:rsidR="007F1680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5AEA3E2D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67602E5E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6FDFCD2C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77CF08F1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5C96FE69" w14:textId="77777777" w:rsidR="009F4369" w:rsidRDefault="009F4369" w:rsidP="009F4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Миша решил измерить температуру и уронил нечаянно градусник, и он разбился. Подскажите Мише как правильно собрать ртуть в данной ситуации? Определите в чем опасность токсического действия ртути на организм человека? Обоснуйте свой ответ.</w:t>
      </w:r>
    </w:p>
    <w:p w14:paraId="27AADB89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60B4E4FE" w14:textId="77777777" w:rsidR="009F4369" w:rsidRDefault="009F4369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3F2DA8">
        <w:rPr>
          <w:rFonts w:ascii="Times New Roman" w:hAnsi="Times New Roman" w:cs="Times New Roman"/>
          <w:sz w:val="28"/>
          <w:szCs w:val="28"/>
        </w:rPr>
        <w:t xml:space="preserve">2. </w:t>
      </w:r>
      <w:r w:rsidR="007F1680" w:rsidRPr="007F1680">
        <w:rPr>
          <w:rFonts w:ascii="Arial" w:hAnsi="Arial" w:cs="Arial"/>
          <w:color w:val="202124"/>
          <w:sz w:val="25"/>
          <w:szCs w:val="25"/>
          <w:shd w:val="clear" w:color="auto" w:fill="FFFFFF"/>
        </w:rPr>
        <w:t xml:space="preserve"> </w:t>
      </w:r>
      <w:r w:rsidR="007F1680" w:rsidRPr="007F16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Небольшое количество вытекшей из </w:t>
      </w:r>
      <w:r w:rsidR="007F1680" w:rsidRPr="007F168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градусника ртути</w:t>
      </w:r>
      <w:r w:rsidR="007F1680" w:rsidRPr="007F16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можно </w:t>
      </w:r>
      <w:r w:rsidR="007F1680" w:rsidRPr="007F168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собрать</w:t>
      </w:r>
      <w:r w:rsidR="007F1680" w:rsidRPr="007F16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с помощью обычной медицинской груши или листа бумаги и вязальной спицы или толстой иглы. Для сбора самых мелких капель можно использовать кусочки пластыря. Собранную </w:t>
      </w:r>
      <w:r w:rsidR="007F1680" w:rsidRPr="007F168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ртуть</w:t>
      </w:r>
      <w:r w:rsidR="007F1680" w:rsidRPr="007F16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(а также бумагу, спицу или иглу, пластырь) положите в банку и закупорьте ее крышкой.</w:t>
      </w:r>
      <w:r w:rsidR="007F1680" w:rsidRPr="007F1680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F1680" w:rsidRPr="007F1680">
        <w:rPr>
          <w:rFonts w:ascii="Times New Roman" w:eastAsia="Times New Roman" w:hAnsi="Times New Roman" w:cs="Times New Roman"/>
          <w:color w:val="202124"/>
          <w:sz w:val="28"/>
          <w:szCs w:val="28"/>
        </w:rPr>
        <w:t>Острые отравления парами</w:t>
      </w:r>
      <w:r w:rsidR="007F1680" w:rsidRPr="007F1680">
        <w:rPr>
          <w:rFonts w:ascii="Times New Roman" w:eastAsia="Times New Roman" w:hAnsi="Times New Roman" w:cs="Times New Roman"/>
          <w:color w:val="202124"/>
          <w:sz w:val="28"/>
          <w:szCs w:val="28"/>
          <w:lang w:val="en-US"/>
        </w:rPr>
        <w:t> </w:t>
      </w:r>
      <w:r w:rsidR="007F1680" w:rsidRPr="007F1680">
        <w:rPr>
          <w:rFonts w:ascii="Times New Roman" w:eastAsia="Times New Roman" w:hAnsi="Times New Roman" w:cs="Times New Roman"/>
          <w:bCs/>
          <w:color w:val="202124"/>
          <w:sz w:val="28"/>
          <w:szCs w:val="28"/>
        </w:rPr>
        <w:t>ртути</w:t>
      </w:r>
      <w:r w:rsidR="007F1680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. </w:t>
      </w:r>
      <w:r w:rsidR="007F1680" w:rsidRPr="007F1680">
        <w:rPr>
          <w:rFonts w:ascii="Times New Roman" w:eastAsia="Times New Roman" w:hAnsi="Times New Roman" w:cs="Times New Roman"/>
          <w:color w:val="202124"/>
          <w:sz w:val="28"/>
          <w:szCs w:val="28"/>
        </w:rPr>
        <w:t>Симптомы острого отравления: общая слабость, отсутствие аппетита, головная боль, боль при глотании, металлический вкус во рту, слюнотечение, набухание и кровоточивость десен, тошнота и рвота. Как правило, появляются сильнейшие боли в животе, слизистый понос (иногда с кровью).</w:t>
      </w:r>
    </w:p>
    <w:p w14:paraId="16C1D664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254A864F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370F3F38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5EF91BDC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15AEC2EE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6C78EF89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768A5B1E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34D693F2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26F6831B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5A1074A1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44572BD1" w14:textId="77777777" w:rsidR="007F1680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5F38B6E8" w14:textId="77777777" w:rsidR="007F1680" w:rsidRPr="00D30D4A" w:rsidRDefault="007F1680" w:rsidP="007F1680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1DCDD526" w14:textId="77777777" w:rsidR="009F4369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7C76D7BC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по предмету химия.</w:t>
      </w:r>
    </w:p>
    <w:p w14:paraId="763F4BB1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7547C400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5D373A32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2AC0764B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3486E4D4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36055ABB" w14:textId="77777777" w:rsidR="009F4369" w:rsidRDefault="00927717" w:rsidP="009F4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4369">
        <w:rPr>
          <w:rFonts w:ascii="Times New Roman" w:hAnsi="Times New Roman" w:cs="Times New Roman"/>
          <w:sz w:val="28"/>
          <w:szCs w:val="28"/>
        </w:rPr>
        <w:t xml:space="preserve">. Арману стоматолог посоветовал купить хорошую зубную пасту для профилактики кариеса. На упаковке пасты </w:t>
      </w:r>
      <w:r w:rsidR="009F4369">
        <w:rPr>
          <w:rFonts w:ascii="Times New Roman" w:hAnsi="Times New Roman" w:cs="Times New Roman"/>
          <w:sz w:val="28"/>
          <w:szCs w:val="28"/>
          <w:lang w:val="en-US"/>
        </w:rPr>
        <w:t>Colgate</w:t>
      </w:r>
      <w:r w:rsidR="009F4369" w:rsidRPr="002631C1">
        <w:rPr>
          <w:rFonts w:ascii="Times New Roman" w:hAnsi="Times New Roman" w:cs="Times New Roman"/>
          <w:sz w:val="28"/>
          <w:szCs w:val="28"/>
        </w:rPr>
        <w:t xml:space="preserve"> </w:t>
      </w:r>
      <w:r w:rsidR="009F4369">
        <w:rPr>
          <w:rFonts w:ascii="Times New Roman" w:hAnsi="Times New Roman" w:cs="Times New Roman"/>
          <w:sz w:val="28"/>
          <w:szCs w:val="28"/>
        </w:rPr>
        <w:t>указано содержание фторида олова (</w:t>
      </w:r>
      <w:r w:rsidR="009F43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F4369">
        <w:rPr>
          <w:rFonts w:ascii="Times New Roman" w:hAnsi="Times New Roman" w:cs="Times New Roman"/>
          <w:sz w:val="28"/>
          <w:szCs w:val="28"/>
        </w:rPr>
        <w:t xml:space="preserve">) 0,5 %, а зубная паста </w:t>
      </w:r>
      <w:r w:rsidR="009F4369" w:rsidRPr="002631C1">
        <w:rPr>
          <w:rFonts w:ascii="Times New Roman" w:hAnsi="Times New Roman" w:cs="Times New Roman"/>
          <w:sz w:val="28"/>
          <w:szCs w:val="28"/>
        </w:rPr>
        <w:t>Blend-a-med</w:t>
      </w:r>
      <w:r w:rsidR="009F4369">
        <w:rPr>
          <w:rFonts w:ascii="Times New Roman" w:hAnsi="Times New Roman" w:cs="Times New Roman"/>
          <w:sz w:val="28"/>
          <w:szCs w:val="28"/>
        </w:rPr>
        <w:t xml:space="preserve"> </w:t>
      </w:r>
      <w:r w:rsidR="009F4369" w:rsidRPr="002631C1">
        <w:rPr>
          <w:rFonts w:ascii="Times New Roman" w:hAnsi="Times New Roman" w:cs="Times New Roman"/>
          <w:sz w:val="28"/>
          <w:szCs w:val="28"/>
        </w:rPr>
        <w:t>содержит 0,8% монофторфосфата натрия Na2PO3F.</w:t>
      </w:r>
      <w:r w:rsidR="009F4369">
        <w:rPr>
          <w:rFonts w:ascii="Times New Roman" w:hAnsi="Times New Roman" w:cs="Times New Roman"/>
          <w:sz w:val="28"/>
          <w:szCs w:val="28"/>
        </w:rPr>
        <w:t xml:space="preserve"> Какую бы пасту вы бы посоветовали приобрести Арману и почему? Аргументируйте свой ответ</w:t>
      </w:r>
    </w:p>
    <w:p w14:paraId="067676E1" w14:textId="77777777" w:rsidR="009F4369" w:rsidRPr="006372FC" w:rsidRDefault="009F4369" w:rsidP="009F43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BB3908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6E87B096" w14:textId="77777777" w:rsidR="009F4369" w:rsidRPr="00BA0651" w:rsidRDefault="009F4369" w:rsidP="00BA0651">
      <w:pPr>
        <w:jc w:val="both"/>
        <w:rPr>
          <w:rFonts w:ascii="Times New Roman" w:hAnsi="Times New Roman" w:cs="Times New Roman"/>
          <w:sz w:val="28"/>
          <w:szCs w:val="28"/>
        </w:rPr>
      </w:pPr>
      <w:r w:rsidRPr="003F2DA8">
        <w:rPr>
          <w:rFonts w:ascii="Times New Roman" w:hAnsi="Times New Roman" w:cs="Times New Roman"/>
          <w:sz w:val="28"/>
          <w:szCs w:val="28"/>
        </w:rPr>
        <w:t xml:space="preserve">2. </w:t>
      </w:r>
      <w:r w:rsidR="00BA0651" w:rsidRPr="00BA06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Эксперты говорят о том, что содержание элемента должно составлять 0,135% и более. Концентрация прописывается на упаковке. Для жителей регионов с присутствием </w:t>
      </w:r>
      <w:r w:rsidR="00BA0651" w:rsidRPr="00BA065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фтора</w:t>
      </w:r>
      <w:r w:rsidR="00BA0651" w:rsidRPr="00BA06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в воде в большом объеме следует покупать </w:t>
      </w:r>
      <w:r w:rsidR="00BA0651" w:rsidRPr="00BA065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пасту без</w:t>
      </w:r>
      <w:r w:rsidR="00BA0651" w:rsidRPr="00BA06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него.</w:t>
      </w:r>
      <w:r w:rsidR="00927717" w:rsidRPr="00BA06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По современным научным данным </w:t>
      </w:r>
      <w:r w:rsidR="00927717" w:rsidRPr="00BA065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содержание</w:t>
      </w:r>
      <w:r w:rsidR="00927717" w:rsidRPr="00BA06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ионов фтора в детских </w:t>
      </w:r>
      <w:r w:rsidR="00927717" w:rsidRPr="00BA065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зубных пастах</w:t>
      </w:r>
      <w:r w:rsidR="00927717" w:rsidRPr="00BA06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эффективное для профилактики кариеса, должно быть не менее 500 ppm (при недостатке </w:t>
      </w:r>
      <w:r w:rsidR="00927717" w:rsidRPr="00BA065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фторидов</w:t>
      </w:r>
      <w:r w:rsidR="00927717" w:rsidRPr="00BA06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в питьевой воде), в </w:t>
      </w:r>
      <w:r w:rsidR="00927717" w:rsidRPr="00BA065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зубных пастах</w:t>
      </w:r>
      <w:r w:rsidR="00927717" w:rsidRPr="00BA06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для взрослых – на уровне 1400-1500 ppm.</w:t>
      </w:r>
    </w:p>
    <w:p w14:paraId="668E4BAC" w14:textId="77777777" w:rsidR="009F4369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7BF9F5F3" w14:textId="77777777" w:rsidR="009F4369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3F5D5DC5" w14:textId="77777777" w:rsidR="009F4369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7BE31705" w14:textId="77777777" w:rsidR="007A3267" w:rsidRDefault="007A3267" w:rsidP="009F4369">
      <w:pPr>
        <w:rPr>
          <w:rFonts w:ascii="Times New Roman" w:hAnsi="Times New Roman" w:cs="Times New Roman"/>
          <w:sz w:val="28"/>
          <w:szCs w:val="28"/>
        </w:rPr>
      </w:pPr>
    </w:p>
    <w:p w14:paraId="51F70D75" w14:textId="77777777" w:rsidR="007A3267" w:rsidRDefault="007A3267" w:rsidP="009F4369">
      <w:pPr>
        <w:rPr>
          <w:rFonts w:ascii="Times New Roman" w:hAnsi="Times New Roman" w:cs="Times New Roman"/>
          <w:sz w:val="28"/>
          <w:szCs w:val="28"/>
        </w:rPr>
      </w:pPr>
    </w:p>
    <w:p w14:paraId="0DCC180D" w14:textId="77777777" w:rsidR="007A3267" w:rsidRDefault="007A3267" w:rsidP="009F4369">
      <w:pPr>
        <w:rPr>
          <w:rFonts w:ascii="Times New Roman" w:hAnsi="Times New Roman" w:cs="Times New Roman"/>
          <w:sz w:val="28"/>
          <w:szCs w:val="28"/>
        </w:rPr>
      </w:pPr>
    </w:p>
    <w:p w14:paraId="69C35654" w14:textId="77777777" w:rsidR="007A3267" w:rsidRDefault="007A3267" w:rsidP="009F4369">
      <w:pPr>
        <w:rPr>
          <w:rFonts w:ascii="Times New Roman" w:hAnsi="Times New Roman" w:cs="Times New Roman"/>
          <w:sz w:val="28"/>
          <w:szCs w:val="28"/>
        </w:rPr>
      </w:pPr>
    </w:p>
    <w:p w14:paraId="05D3C9C8" w14:textId="77777777" w:rsidR="007A3267" w:rsidRPr="003F2DA8" w:rsidRDefault="007A3267" w:rsidP="009F4369">
      <w:pPr>
        <w:rPr>
          <w:rFonts w:ascii="Times New Roman" w:hAnsi="Times New Roman" w:cs="Times New Roman"/>
          <w:sz w:val="28"/>
          <w:szCs w:val="28"/>
        </w:rPr>
      </w:pPr>
    </w:p>
    <w:p w14:paraId="28F0BB66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3652054F" w14:textId="77777777" w:rsidR="006372FC" w:rsidRPr="003F2DA8" w:rsidRDefault="006372FC" w:rsidP="006372FC">
      <w:pPr>
        <w:rPr>
          <w:rFonts w:ascii="Times New Roman" w:hAnsi="Times New Roman" w:cs="Times New Roman"/>
          <w:sz w:val="28"/>
          <w:szCs w:val="28"/>
        </w:rPr>
      </w:pPr>
    </w:p>
    <w:p w14:paraId="03A26598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по предмету химия</w:t>
      </w:r>
      <w:r w:rsidR="00C92411">
        <w:rPr>
          <w:rFonts w:ascii="Times New Roman" w:hAnsi="Times New Roman" w:cs="Times New Roman"/>
          <w:b/>
          <w:bCs/>
          <w:sz w:val="28"/>
          <w:szCs w:val="28"/>
        </w:rPr>
        <w:t>, биология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202D0C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556CDB02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4C1AB7AA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3804C9BA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2ABBBDA9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7F67D51B" w14:textId="77777777" w:rsidR="009F4369" w:rsidRDefault="009F4369" w:rsidP="009F4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Бабушка Коли решила посадить яблоню и вместе с удобрением перед посадкой положила несколько обожжённых на костре металлических консервных банок. Как вы думаете, для чего она сделала? Аргументируйте свой ответ с точки зрения химии</w:t>
      </w:r>
      <w:r w:rsidR="00C92411">
        <w:rPr>
          <w:rFonts w:ascii="Times New Roman" w:hAnsi="Times New Roman" w:cs="Times New Roman"/>
          <w:sz w:val="28"/>
          <w:szCs w:val="28"/>
        </w:rPr>
        <w:t xml:space="preserve"> и биологии.</w:t>
      </w:r>
    </w:p>
    <w:p w14:paraId="4D676F68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1429D9B4" w14:textId="77777777" w:rsidR="00EF548C" w:rsidRPr="00EF548C" w:rsidRDefault="009F4369" w:rsidP="00EF548C">
      <w:pPr>
        <w:pStyle w:val="a4"/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EF548C">
        <w:rPr>
          <w:sz w:val="28"/>
          <w:szCs w:val="28"/>
          <w:lang w:val="ru-RU"/>
        </w:rPr>
        <w:t>2.</w:t>
      </w:r>
      <w:r w:rsidR="00EF548C" w:rsidRPr="00EF548C">
        <w:rPr>
          <w:rFonts w:ascii="Arial" w:hAnsi="Arial" w:cs="Arial"/>
          <w:b/>
          <w:bCs/>
          <w:color w:val="202124"/>
          <w:sz w:val="25"/>
          <w:szCs w:val="25"/>
          <w:lang w:val="ru-RU"/>
        </w:rPr>
        <w:t xml:space="preserve"> </w:t>
      </w:r>
      <w:r w:rsidR="00EF548C" w:rsidRPr="00EF548C">
        <w:rPr>
          <w:color w:val="000000"/>
          <w:sz w:val="28"/>
          <w:szCs w:val="28"/>
          <w:lang w:val="ru-RU"/>
        </w:rPr>
        <w:t>Консервные банки изготавливают из жести (тонкая холоднокатаная сталь), на поверхность которой для предохранения от воздействия пищевой среды и коррозии наносят защитный слой олова. Постепенно растворяясь под действием воды и почвенных кислот, они обеспечивают дополнительную минеральную подкормку, и растение лучше растет. Предварительно банки необходимо обжечь, т. к. их поверхность изнутри покрыта специальным пищевым лаком.</w:t>
      </w:r>
      <w:r w:rsidR="00EF548C">
        <w:rPr>
          <w:color w:val="000000"/>
          <w:sz w:val="28"/>
          <w:szCs w:val="28"/>
          <w:lang w:val="ru-RU"/>
        </w:rPr>
        <w:t xml:space="preserve"> </w:t>
      </w:r>
      <w:r w:rsidR="00EF548C" w:rsidRPr="00EF548C">
        <w:rPr>
          <w:color w:val="000000"/>
          <w:sz w:val="28"/>
          <w:szCs w:val="28"/>
          <w:lang w:val="ru-RU"/>
        </w:rPr>
        <w:t>В навозе часть азота содержится в виде мочевины (</w:t>
      </w:r>
      <w:r w:rsidR="00EF548C" w:rsidRPr="00EF548C">
        <w:rPr>
          <w:color w:val="000000"/>
          <w:sz w:val="28"/>
          <w:szCs w:val="28"/>
        </w:rPr>
        <w:t>NH</w:t>
      </w:r>
      <w:r w:rsidR="00EF548C" w:rsidRPr="00EF548C">
        <w:rPr>
          <w:color w:val="000000"/>
          <w:sz w:val="28"/>
          <w:szCs w:val="28"/>
          <w:vertAlign w:val="subscript"/>
          <w:lang w:val="ru-RU"/>
        </w:rPr>
        <w:t>2</w:t>
      </w:r>
      <w:r w:rsidR="00EF548C" w:rsidRPr="00EF548C">
        <w:rPr>
          <w:color w:val="000000"/>
          <w:sz w:val="28"/>
          <w:szCs w:val="28"/>
          <w:lang w:val="ru-RU"/>
        </w:rPr>
        <w:t>)</w:t>
      </w:r>
      <w:r w:rsidR="00EF548C" w:rsidRPr="00EF548C">
        <w:rPr>
          <w:color w:val="000000"/>
          <w:sz w:val="28"/>
          <w:szCs w:val="28"/>
          <w:vertAlign w:val="subscript"/>
          <w:lang w:val="ru-RU"/>
        </w:rPr>
        <w:t>2</w:t>
      </w:r>
      <w:r w:rsidR="00EF548C" w:rsidRPr="00EF548C">
        <w:rPr>
          <w:color w:val="000000"/>
          <w:sz w:val="28"/>
          <w:szCs w:val="28"/>
        </w:rPr>
        <w:t>CO</w:t>
      </w:r>
      <w:r w:rsidR="00EF548C" w:rsidRPr="00EF548C">
        <w:rPr>
          <w:color w:val="000000"/>
          <w:sz w:val="28"/>
          <w:szCs w:val="28"/>
          <w:lang w:val="ru-RU"/>
        </w:rPr>
        <w:t>, которая разлагается</w:t>
      </w:r>
      <w:r w:rsidR="00EF548C">
        <w:rPr>
          <w:color w:val="000000"/>
          <w:sz w:val="28"/>
          <w:szCs w:val="28"/>
          <w:lang w:val="ru-RU"/>
        </w:rPr>
        <w:t xml:space="preserve">. </w:t>
      </w:r>
      <w:r w:rsidR="00EF548C" w:rsidRPr="00EF548C">
        <w:rPr>
          <w:color w:val="000000"/>
          <w:sz w:val="28"/>
          <w:szCs w:val="28"/>
          <w:lang w:val="ru-RU"/>
        </w:rPr>
        <w:t>Выделяющийся аммиак связывается суперфосфатом в прочное соединение.</w:t>
      </w:r>
    </w:p>
    <w:p w14:paraId="2491779A" w14:textId="77777777" w:rsidR="00EF548C" w:rsidRPr="00EF548C" w:rsidRDefault="00EF548C" w:rsidP="00EF548C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EF54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Для</w:t>
      </w:r>
      <w:r w:rsidRPr="00EF54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en-US"/>
        </w:rPr>
        <w:t> </w:t>
      </w:r>
      <w:r w:rsidRPr="00EF54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плодовых</w:t>
      </w:r>
      <w:r w:rsidRPr="00EF54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en-US"/>
        </w:rPr>
        <w:t> </w:t>
      </w:r>
      <w:r w:rsidRPr="00EF54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растений чаще всего вносят:</w:t>
      </w:r>
    </w:p>
    <w:p w14:paraId="7BA62509" w14:textId="77777777" w:rsidR="00EF548C" w:rsidRPr="00EF548C" w:rsidRDefault="00EF548C" w:rsidP="00EF548C">
      <w:pPr>
        <w:numPr>
          <w:ilvl w:val="0"/>
          <w:numId w:val="2"/>
        </w:numPr>
        <w:shd w:val="clear" w:color="auto" w:fill="FFFFFF"/>
        <w:spacing w:after="63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EF548C">
        <w:rPr>
          <w:rFonts w:ascii="Times New Roman" w:eastAsia="Times New Roman" w:hAnsi="Times New Roman" w:cs="Times New Roman"/>
          <w:color w:val="202124"/>
          <w:sz w:val="28"/>
          <w:szCs w:val="28"/>
        </w:rPr>
        <w:t>Весной аммиачную селитру с мочевиной.</w:t>
      </w:r>
    </w:p>
    <w:p w14:paraId="2FE7BF29" w14:textId="77777777" w:rsidR="00EF548C" w:rsidRPr="00EF548C" w:rsidRDefault="00EF548C" w:rsidP="00EF548C">
      <w:pPr>
        <w:numPr>
          <w:ilvl w:val="0"/>
          <w:numId w:val="2"/>
        </w:numPr>
        <w:shd w:val="clear" w:color="auto" w:fill="FFFFFF"/>
        <w:spacing w:after="63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EF548C">
        <w:rPr>
          <w:rFonts w:ascii="Times New Roman" w:eastAsia="Times New Roman" w:hAnsi="Times New Roman" w:cs="Times New Roman"/>
          <w:color w:val="202124"/>
          <w:sz w:val="28"/>
          <w:szCs w:val="28"/>
        </w:rPr>
        <w:t>В период завершения цветения – комплексные гранулированные</w:t>
      </w:r>
      <w:r w:rsidRPr="00EF548C">
        <w:rPr>
          <w:rFonts w:ascii="Times New Roman" w:eastAsia="Times New Roman" w:hAnsi="Times New Roman" w:cs="Times New Roman"/>
          <w:color w:val="202124"/>
          <w:sz w:val="28"/>
          <w:szCs w:val="28"/>
          <w:lang w:val="en-US"/>
        </w:rPr>
        <w:t> </w:t>
      </w:r>
      <w:r w:rsidRPr="00EF548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удобрения</w:t>
      </w:r>
      <w:r w:rsidRPr="00EF548C">
        <w:rPr>
          <w:rFonts w:ascii="Times New Roman" w:eastAsia="Times New Roman" w:hAnsi="Times New Roman" w:cs="Times New Roman"/>
          <w:color w:val="202124"/>
          <w:sz w:val="28"/>
          <w:szCs w:val="28"/>
        </w:rPr>
        <w:t>.</w:t>
      </w:r>
    </w:p>
    <w:p w14:paraId="689D4928" w14:textId="77777777" w:rsidR="00EF548C" w:rsidRPr="00EF548C" w:rsidRDefault="00EF548C" w:rsidP="00EF548C">
      <w:pPr>
        <w:numPr>
          <w:ilvl w:val="0"/>
          <w:numId w:val="2"/>
        </w:numPr>
        <w:shd w:val="clear" w:color="auto" w:fill="FFFFFF"/>
        <w:spacing w:after="63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EF548C">
        <w:rPr>
          <w:rFonts w:ascii="Times New Roman" w:eastAsia="Times New Roman" w:hAnsi="Times New Roman" w:cs="Times New Roman"/>
          <w:color w:val="202124"/>
          <w:sz w:val="28"/>
          <w:szCs w:val="28"/>
        </w:rPr>
        <w:t>Во время плодоношения – составы без азота, замедляющего созревание.</w:t>
      </w:r>
    </w:p>
    <w:p w14:paraId="750C6562" w14:textId="77777777" w:rsidR="00EF548C" w:rsidRPr="00EF548C" w:rsidRDefault="00EF548C" w:rsidP="00EF548C">
      <w:pPr>
        <w:numPr>
          <w:ilvl w:val="0"/>
          <w:numId w:val="2"/>
        </w:numPr>
        <w:shd w:val="clear" w:color="auto" w:fill="FFFFFF"/>
        <w:spacing w:after="63" w:line="240" w:lineRule="auto"/>
        <w:ind w:left="0"/>
        <w:rPr>
          <w:rFonts w:ascii="Arial" w:eastAsia="Times New Roman" w:hAnsi="Arial" w:cs="Arial"/>
          <w:color w:val="202124"/>
          <w:sz w:val="25"/>
          <w:szCs w:val="25"/>
          <w:lang w:val="en-US"/>
        </w:rPr>
      </w:pPr>
      <w:r w:rsidRPr="00EF548C">
        <w:rPr>
          <w:rFonts w:ascii="Times New Roman" w:eastAsia="Times New Roman" w:hAnsi="Times New Roman" w:cs="Times New Roman"/>
          <w:color w:val="202124"/>
          <w:sz w:val="28"/>
          <w:szCs w:val="28"/>
          <w:lang w:val="en-US"/>
        </w:rPr>
        <w:t>Осенью калий и фосфор</w:t>
      </w:r>
      <w:r w:rsidRPr="00EF548C">
        <w:rPr>
          <w:rFonts w:ascii="Arial" w:eastAsia="Times New Roman" w:hAnsi="Arial" w:cs="Arial"/>
          <w:color w:val="202124"/>
          <w:sz w:val="25"/>
          <w:szCs w:val="25"/>
          <w:lang w:val="en-US"/>
        </w:rPr>
        <w:t>.</w:t>
      </w:r>
    </w:p>
    <w:p w14:paraId="779A6958" w14:textId="77777777" w:rsidR="009F4369" w:rsidRDefault="00EF548C" w:rsidP="009F4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841D6" w14:textId="77777777" w:rsidR="00C92411" w:rsidRDefault="00C92411" w:rsidP="009F4369">
      <w:pPr>
        <w:rPr>
          <w:rFonts w:ascii="Times New Roman" w:hAnsi="Times New Roman" w:cs="Times New Roman"/>
          <w:sz w:val="28"/>
          <w:szCs w:val="28"/>
        </w:rPr>
      </w:pPr>
    </w:p>
    <w:p w14:paraId="1292AC1A" w14:textId="77777777" w:rsidR="00C92411" w:rsidRDefault="00C92411" w:rsidP="009F4369">
      <w:pPr>
        <w:rPr>
          <w:rFonts w:ascii="Times New Roman" w:hAnsi="Times New Roman" w:cs="Times New Roman"/>
          <w:sz w:val="28"/>
          <w:szCs w:val="28"/>
        </w:rPr>
      </w:pPr>
    </w:p>
    <w:p w14:paraId="1FE11094" w14:textId="77777777" w:rsidR="00C92411" w:rsidRDefault="00C92411" w:rsidP="009F4369">
      <w:pPr>
        <w:rPr>
          <w:rFonts w:ascii="Times New Roman" w:hAnsi="Times New Roman" w:cs="Times New Roman"/>
          <w:sz w:val="28"/>
          <w:szCs w:val="28"/>
        </w:rPr>
      </w:pPr>
    </w:p>
    <w:p w14:paraId="1845BAE9" w14:textId="77777777" w:rsidR="00C92411" w:rsidRDefault="00C92411" w:rsidP="009F4369">
      <w:pPr>
        <w:rPr>
          <w:rFonts w:ascii="Times New Roman" w:hAnsi="Times New Roman" w:cs="Times New Roman"/>
          <w:sz w:val="28"/>
          <w:szCs w:val="28"/>
        </w:rPr>
      </w:pPr>
    </w:p>
    <w:p w14:paraId="46203883" w14:textId="77777777" w:rsidR="00C92411" w:rsidRDefault="00C92411" w:rsidP="009F4369">
      <w:pPr>
        <w:rPr>
          <w:rFonts w:ascii="Times New Roman" w:hAnsi="Times New Roman" w:cs="Times New Roman"/>
          <w:sz w:val="28"/>
          <w:szCs w:val="28"/>
        </w:rPr>
      </w:pPr>
    </w:p>
    <w:p w14:paraId="5D24D873" w14:textId="77777777" w:rsidR="00C92411" w:rsidRDefault="00C92411" w:rsidP="009F4369">
      <w:pPr>
        <w:rPr>
          <w:rFonts w:ascii="Times New Roman" w:hAnsi="Times New Roman" w:cs="Times New Roman"/>
          <w:sz w:val="28"/>
          <w:szCs w:val="28"/>
        </w:rPr>
      </w:pPr>
    </w:p>
    <w:p w14:paraId="69908BF7" w14:textId="77777777" w:rsidR="009F4369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69567AEA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по предмету химия.</w:t>
      </w:r>
    </w:p>
    <w:p w14:paraId="35B64A56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 w:rsidR="000061BF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D4E8B3A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393FFC93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66C95856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554EB947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4826B10F" w14:textId="77777777" w:rsidR="009F4369" w:rsidRPr="003F2DA8" w:rsidRDefault="009F4369" w:rsidP="000061BF">
      <w:pPr>
        <w:jc w:val="both"/>
        <w:rPr>
          <w:rFonts w:ascii="Times New Roman" w:hAnsi="Times New Roman" w:cs="Times New Roman"/>
          <w:sz w:val="28"/>
          <w:szCs w:val="28"/>
        </w:rPr>
      </w:pPr>
      <w:r w:rsidRPr="003F2DA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4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Мама Никиты для того, чтобы молоко быстро не испортилось добавляет в него пищевую соду. Каким образом можно обнаружить в молоке пищевую соду? Обоснуйте свой ответ </w:t>
      </w:r>
    </w:p>
    <w:p w14:paraId="0F63653E" w14:textId="77777777" w:rsidR="009F4369" w:rsidRDefault="009F4369" w:rsidP="007A3348">
      <w:pPr>
        <w:jc w:val="both"/>
        <w:rPr>
          <w:rFonts w:ascii="Times New Roman" w:hAnsi="Times New Roman" w:cs="Times New Roman"/>
          <w:sz w:val="28"/>
          <w:szCs w:val="28"/>
        </w:rPr>
      </w:pPr>
      <w:r w:rsidRPr="003F2DA8">
        <w:rPr>
          <w:rFonts w:ascii="Times New Roman" w:hAnsi="Times New Roman" w:cs="Times New Roman"/>
          <w:sz w:val="28"/>
          <w:szCs w:val="28"/>
        </w:rPr>
        <w:t>2</w:t>
      </w:r>
      <w:r w:rsidRPr="000061BF">
        <w:rPr>
          <w:rFonts w:ascii="Times New Roman" w:hAnsi="Times New Roman" w:cs="Times New Roman"/>
          <w:sz w:val="28"/>
          <w:szCs w:val="28"/>
        </w:rPr>
        <w:t xml:space="preserve">. </w:t>
      </w:r>
      <w:r w:rsidR="000061BF" w:rsidRPr="000061B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Для </w:t>
      </w:r>
      <w:r w:rsidR="000061BF" w:rsidRPr="000061BF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определения соды</w:t>
      </w:r>
      <w:r w:rsidR="000061BF" w:rsidRPr="000061B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или щелочи нужно процедить небольшое количество </w:t>
      </w:r>
      <w:r w:rsidR="000061BF" w:rsidRPr="000061BF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молока</w:t>
      </w:r>
      <w:r w:rsidR="000061BF" w:rsidRPr="000061B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через бумажную салфетку и капнуть немного уксуса. При наличии в </w:t>
      </w:r>
      <w:r w:rsidR="000061BF" w:rsidRPr="000061BF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молоке соды</w:t>
      </w:r>
      <w:r w:rsidR="000061BF" w:rsidRPr="000061B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или других щелочных добавок, появится эффект создания пены.</w:t>
      </w:r>
    </w:p>
    <w:p w14:paraId="732FB85D" w14:textId="77777777" w:rsidR="009F4369" w:rsidRDefault="009F4369">
      <w:pPr>
        <w:rPr>
          <w:rFonts w:ascii="Times New Roman" w:hAnsi="Times New Roman" w:cs="Times New Roman"/>
          <w:sz w:val="28"/>
          <w:szCs w:val="28"/>
        </w:rPr>
      </w:pPr>
    </w:p>
    <w:p w14:paraId="08C0B483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по предмету химия.</w:t>
      </w:r>
    </w:p>
    <w:p w14:paraId="63D9A848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019AFD1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647AC0B6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543FF383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346DC9EC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72E83AB3" w14:textId="77777777" w:rsidR="009F4369" w:rsidRDefault="009F4369" w:rsidP="009F4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Алёне подарили серебряный браслет. Через некоторое время он покрылся черным налётом. Как вы думаете, какая химическая реакция произошла и как можно удалить данный налет. Обоснуйте свой ответ.</w:t>
      </w:r>
    </w:p>
    <w:p w14:paraId="5220C84E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4EB14C19" w14:textId="77777777" w:rsidR="009F4369" w:rsidRPr="007A3348" w:rsidRDefault="009F4369" w:rsidP="00B21E69">
      <w:pPr>
        <w:jc w:val="both"/>
        <w:rPr>
          <w:rFonts w:ascii="Times New Roman" w:hAnsi="Times New Roman" w:cs="Times New Roman"/>
          <w:sz w:val="28"/>
          <w:szCs w:val="28"/>
        </w:rPr>
      </w:pPr>
      <w:r w:rsidRPr="003F2DA8">
        <w:rPr>
          <w:rFonts w:ascii="Times New Roman" w:hAnsi="Times New Roman" w:cs="Times New Roman"/>
          <w:sz w:val="28"/>
          <w:szCs w:val="28"/>
        </w:rPr>
        <w:t xml:space="preserve">2. </w:t>
      </w:r>
      <w:r w:rsidR="007A3348" w:rsidRPr="007A33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Изделия из серебра темнеют из-за сероводорода, это вещество есть в воздухе. При контакте с серебром оно вступает с ним во взаимодействие, таким образом, происходит химическая реакция, в результате которой и образуется черный налет. Если местность влажная, сильно освещенная, то </w:t>
      </w:r>
      <w:r w:rsidR="007A3348" w:rsidRPr="007A334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серебряные</w:t>
      </w:r>
      <w:r w:rsidR="007A3348" w:rsidRPr="007A33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украшения быстрее окисляются.</w:t>
      </w:r>
      <w:r w:rsidR="007A3348" w:rsidRPr="007A33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14D47" w14:textId="77777777" w:rsidR="007A3348" w:rsidRPr="007A3348" w:rsidRDefault="007A3348" w:rsidP="007A33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A3348">
        <w:rPr>
          <w:rFonts w:ascii="Times New Roman" w:eastAsia="Times New Roman" w:hAnsi="Times New Roman" w:cs="Times New Roman"/>
          <w:bCs/>
          <w:color w:val="202124"/>
          <w:sz w:val="28"/>
          <w:szCs w:val="28"/>
        </w:rPr>
        <w:t>Все что вам понадобится, это: вода, сода и фольга.</w:t>
      </w:r>
    </w:p>
    <w:p w14:paraId="4CBE4960" w14:textId="77777777" w:rsidR="007A3348" w:rsidRPr="007A3348" w:rsidRDefault="007A3348" w:rsidP="007A3348">
      <w:pPr>
        <w:numPr>
          <w:ilvl w:val="0"/>
          <w:numId w:val="3"/>
        </w:numPr>
        <w:shd w:val="clear" w:color="auto" w:fill="FFFFFF"/>
        <w:spacing w:after="63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A3348">
        <w:rPr>
          <w:rFonts w:ascii="Times New Roman" w:eastAsia="Times New Roman" w:hAnsi="Times New Roman" w:cs="Times New Roman"/>
          <w:color w:val="202124"/>
          <w:sz w:val="28"/>
          <w:szCs w:val="28"/>
        </w:rPr>
        <w:t>В кипяченую воду добавьте 2 ст. л. соды.</w:t>
      </w:r>
    </w:p>
    <w:p w14:paraId="3B11C4A4" w14:textId="77777777" w:rsidR="007A3348" w:rsidRPr="007A3348" w:rsidRDefault="007A3348" w:rsidP="007A3348">
      <w:pPr>
        <w:numPr>
          <w:ilvl w:val="0"/>
          <w:numId w:val="3"/>
        </w:numPr>
        <w:shd w:val="clear" w:color="auto" w:fill="FFFFFF"/>
        <w:spacing w:after="63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A3348">
        <w:rPr>
          <w:rFonts w:ascii="Times New Roman" w:eastAsia="Times New Roman" w:hAnsi="Times New Roman" w:cs="Times New Roman"/>
          <w:color w:val="202124"/>
          <w:sz w:val="28"/>
          <w:szCs w:val="28"/>
        </w:rPr>
        <w:t>Опустите туда полоску алюминиевой фольги.</w:t>
      </w:r>
    </w:p>
    <w:p w14:paraId="33B18D1D" w14:textId="77777777" w:rsidR="007A3348" w:rsidRPr="007A3348" w:rsidRDefault="007A3348" w:rsidP="007A3348">
      <w:pPr>
        <w:numPr>
          <w:ilvl w:val="0"/>
          <w:numId w:val="3"/>
        </w:numPr>
        <w:shd w:val="clear" w:color="auto" w:fill="FFFFFF"/>
        <w:spacing w:after="63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A3348">
        <w:rPr>
          <w:rFonts w:ascii="Times New Roman" w:eastAsia="Times New Roman" w:hAnsi="Times New Roman" w:cs="Times New Roman"/>
          <w:color w:val="202124"/>
          <w:sz w:val="28"/>
          <w:szCs w:val="28"/>
        </w:rPr>
        <w:t>И оставьте в ней</w:t>
      </w:r>
      <w:r w:rsidRPr="007A3348">
        <w:rPr>
          <w:rFonts w:ascii="Times New Roman" w:eastAsia="Times New Roman" w:hAnsi="Times New Roman" w:cs="Times New Roman"/>
          <w:color w:val="202124"/>
          <w:sz w:val="28"/>
          <w:szCs w:val="28"/>
          <w:lang w:val="en-US"/>
        </w:rPr>
        <w:t> </w:t>
      </w:r>
      <w:r w:rsidRPr="007A3348">
        <w:rPr>
          <w:rFonts w:ascii="Times New Roman" w:eastAsia="Times New Roman" w:hAnsi="Times New Roman" w:cs="Times New Roman"/>
          <w:bCs/>
          <w:color w:val="202124"/>
          <w:sz w:val="28"/>
          <w:szCs w:val="28"/>
        </w:rPr>
        <w:t>серебро</w:t>
      </w:r>
      <w:r w:rsidRPr="007A3348">
        <w:rPr>
          <w:rFonts w:ascii="Times New Roman" w:eastAsia="Times New Roman" w:hAnsi="Times New Roman" w:cs="Times New Roman"/>
          <w:color w:val="202124"/>
          <w:sz w:val="28"/>
          <w:szCs w:val="28"/>
          <w:lang w:val="en-US"/>
        </w:rPr>
        <w:t> </w:t>
      </w:r>
      <w:r w:rsidRPr="007A3348">
        <w:rPr>
          <w:rFonts w:ascii="Times New Roman" w:eastAsia="Times New Roman" w:hAnsi="Times New Roman" w:cs="Times New Roman"/>
          <w:color w:val="202124"/>
          <w:sz w:val="28"/>
          <w:szCs w:val="28"/>
        </w:rPr>
        <w:t>на 15-20 минут.</w:t>
      </w:r>
    </w:p>
    <w:p w14:paraId="3D7F5A97" w14:textId="77777777" w:rsidR="009F4369" w:rsidRPr="00646199" w:rsidRDefault="007A3348" w:rsidP="009F4369">
      <w:pPr>
        <w:numPr>
          <w:ilvl w:val="0"/>
          <w:numId w:val="3"/>
        </w:numPr>
        <w:shd w:val="clear" w:color="auto" w:fill="FFFFFF"/>
        <w:spacing w:after="63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A3348">
        <w:rPr>
          <w:rFonts w:ascii="Times New Roman" w:eastAsia="Times New Roman" w:hAnsi="Times New Roman" w:cs="Times New Roman"/>
          <w:color w:val="202124"/>
          <w:sz w:val="28"/>
          <w:szCs w:val="28"/>
        </w:rPr>
        <w:t>После прополоскайте</w:t>
      </w:r>
      <w:r w:rsidRPr="007A3348">
        <w:rPr>
          <w:rFonts w:ascii="Times New Roman" w:eastAsia="Times New Roman" w:hAnsi="Times New Roman" w:cs="Times New Roman"/>
          <w:color w:val="202124"/>
          <w:sz w:val="28"/>
          <w:szCs w:val="28"/>
          <w:lang w:val="en-US"/>
        </w:rPr>
        <w:t> </w:t>
      </w:r>
      <w:r w:rsidRPr="007A3348">
        <w:rPr>
          <w:rFonts w:ascii="Times New Roman" w:eastAsia="Times New Roman" w:hAnsi="Times New Roman" w:cs="Times New Roman"/>
          <w:bCs/>
          <w:color w:val="202124"/>
          <w:sz w:val="28"/>
          <w:szCs w:val="28"/>
        </w:rPr>
        <w:t>серебро</w:t>
      </w:r>
      <w:r w:rsidRPr="007A3348">
        <w:rPr>
          <w:rFonts w:ascii="Times New Roman" w:eastAsia="Times New Roman" w:hAnsi="Times New Roman" w:cs="Times New Roman"/>
          <w:color w:val="202124"/>
          <w:sz w:val="28"/>
          <w:szCs w:val="28"/>
          <w:lang w:val="en-US"/>
        </w:rPr>
        <w:t> </w:t>
      </w:r>
      <w:r w:rsidRPr="007A3348">
        <w:rPr>
          <w:rFonts w:ascii="Times New Roman" w:eastAsia="Times New Roman" w:hAnsi="Times New Roman" w:cs="Times New Roman"/>
          <w:color w:val="202124"/>
          <w:sz w:val="28"/>
          <w:szCs w:val="28"/>
        </w:rPr>
        <w:t>под краном и хорошо вытрите.</w:t>
      </w:r>
    </w:p>
    <w:p w14:paraId="59C33084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по предмету химия.</w:t>
      </w:r>
    </w:p>
    <w:p w14:paraId="302913BE" w14:textId="77777777" w:rsidR="009F4369" w:rsidRPr="003F2DA8" w:rsidRDefault="009F4369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32E7270E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68D2256A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60F251D6" w14:textId="77777777" w:rsidR="009F4369" w:rsidRPr="003F2DA8" w:rsidRDefault="009F4369" w:rsidP="009F4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4B3A6206" w14:textId="77777777" w:rsidR="009F4369" w:rsidRPr="003F2DA8" w:rsidRDefault="009F4369" w:rsidP="009F4369">
      <w:pPr>
        <w:rPr>
          <w:rFonts w:ascii="Times New Roman" w:hAnsi="Times New Roman" w:cs="Times New Roman"/>
          <w:sz w:val="28"/>
          <w:szCs w:val="28"/>
        </w:rPr>
      </w:pPr>
    </w:p>
    <w:p w14:paraId="19CF4D82" w14:textId="77777777" w:rsidR="009F4369" w:rsidRDefault="009F4369" w:rsidP="009F4369">
      <w:pPr>
        <w:jc w:val="both"/>
        <w:rPr>
          <w:rFonts w:ascii="Times New Roman" w:hAnsi="Times New Roman" w:cs="Times New Roman"/>
          <w:sz w:val="28"/>
          <w:szCs w:val="28"/>
        </w:rPr>
      </w:pPr>
      <w:r w:rsidRPr="003F2DA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4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Маша стирает белье в горячей воде до 60 градусов и предварительно замачивает в него белье. Даша доводит воду до кипения, кипятит 5 минут и охлаждает воду. После этого только приступает к стирке. Как вы думаете, у кого лучше отстирывается белье? Аргументируйте свой ответ с точки зрения химии.</w:t>
      </w:r>
    </w:p>
    <w:p w14:paraId="40DD3916" w14:textId="77777777" w:rsidR="009F4369" w:rsidRDefault="00910411" w:rsidP="00780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104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 нагревании средняя кинетическая энергия молекул воды растёт, а это значит, что каждой из них требуется меньше дополнительной энергии, чтобы выйти на поверхность. Поэтому коэффициент поверхностного натяжения воды уменьшается при нагревании, и она может проникать в самые мелкие поры и дырочки. Вот почему надо мыть руки и стирать белье горячей водой. Мыло и детергенты ещё больше понижают поверхностное натяжение горячей воды.</w:t>
      </w:r>
    </w:p>
    <w:p w14:paraId="01E3D810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E493D7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08512A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1E6943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B9013D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714918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0DDF95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472401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3D2224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538895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AB9D3C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BBF039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FB8410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062CFC" w14:textId="77777777" w:rsidR="00C930E8" w:rsidRDefault="00C930E8" w:rsidP="009F43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D9938F" w14:textId="77777777" w:rsidR="00AD39E4" w:rsidRPr="003F2DA8" w:rsidRDefault="00AD39E4" w:rsidP="00AD39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по предмету химия.</w:t>
      </w:r>
    </w:p>
    <w:p w14:paraId="6BFEAE69" w14:textId="77777777" w:rsidR="00AD39E4" w:rsidRPr="003F2DA8" w:rsidRDefault="00AD39E4" w:rsidP="00AD39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 w:rsidR="0071442F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475EDB4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5B2CDA18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62B7C467" w14:textId="77777777" w:rsidR="00AD39E4" w:rsidRPr="00AF5C67" w:rsidRDefault="00AD39E4" w:rsidP="00AF5C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3EF67CA8" w14:textId="77777777" w:rsidR="00AD39E4" w:rsidRPr="005B6A77" w:rsidRDefault="00AD39E4" w:rsidP="00AD3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F4369">
        <w:rPr>
          <w:rFonts w:ascii="Times New Roman" w:hAnsi="Times New Roman" w:cs="Times New Roman"/>
          <w:sz w:val="28"/>
          <w:szCs w:val="28"/>
        </w:rPr>
        <w:t xml:space="preserve"> </w:t>
      </w:r>
      <w:r w:rsidRPr="005B6A77">
        <w:rPr>
          <w:rFonts w:ascii="Times New Roman" w:hAnsi="Times New Roman" w:cs="Times New Roman"/>
          <w:sz w:val="28"/>
          <w:szCs w:val="28"/>
        </w:rPr>
        <w:t>Мадина решила испечь кексы. Она не стала гасить уксус с содой, а взяла яйца смешала с сахаром, молоком и добавила чайную ложку уксуса. Муку перемешала с содой и добавила в тесто. Объясните почему у Мадины кексы поднялись очень хорошо и напишите уравнение происходящей реакции.</w:t>
      </w:r>
    </w:p>
    <w:p w14:paraId="11191FB0" w14:textId="77777777" w:rsidR="00AD39E4" w:rsidRDefault="00D30D4A" w:rsidP="00AF5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442F">
        <w:rPr>
          <w:rFonts w:ascii="Times New Roman" w:hAnsi="Times New Roman" w:cs="Times New Roman"/>
          <w:sz w:val="28"/>
          <w:szCs w:val="28"/>
        </w:rPr>
        <w:t>В результате перемешивания жидкости с уксусной кислотой</w:t>
      </w:r>
      <w:r w:rsidRPr="007144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и сухих ингридиентов, произойдет постепенная реакция нейтрализации. </w:t>
      </w:r>
      <w:r w:rsidR="0071442F" w:rsidRPr="007144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Что способствует хорошему подъему теста. </w:t>
      </w:r>
      <w:r w:rsidRPr="007144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Реакция</w:t>
      </w:r>
      <w:r w:rsidRPr="007144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144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нейтрализации</w:t>
      </w:r>
      <w:r w:rsidRPr="007144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это: основание + кислота = соль + вода </w:t>
      </w:r>
      <w:r w:rsidRPr="007144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реакция</w:t>
      </w:r>
      <w:r w:rsidRPr="007144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144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нейтрализации</w:t>
      </w:r>
      <w:r w:rsidRPr="007144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так называется, потому что в результате её кислота и щелочь нейтрализуются и становятся нейтральными. </w:t>
      </w:r>
      <w:r w:rsidRPr="007144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примеры</w:t>
      </w:r>
      <w:r w:rsidRPr="007144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NaOH+HCL=NaCl+H₂O NaOH+H₂SO₄=Na₂SO₄+H₂O KOH+HCL=KCL+H₂O.</w:t>
      </w:r>
    </w:p>
    <w:p w14:paraId="0BE15093" w14:textId="77777777" w:rsidR="00AD39E4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5DDCBC44" w14:textId="77777777" w:rsidR="00AD39E4" w:rsidRPr="003F2DA8" w:rsidRDefault="00AD39E4" w:rsidP="00AD39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по предмету химия.</w:t>
      </w:r>
    </w:p>
    <w:p w14:paraId="782F64A0" w14:textId="77777777" w:rsidR="00AD39E4" w:rsidRPr="003F2DA8" w:rsidRDefault="00AD39E4" w:rsidP="00AD39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D344BDB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6A4EE29A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6F582A2D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2456E055" w14:textId="77777777" w:rsidR="00AD39E4" w:rsidRPr="005B6A77" w:rsidRDefault="00AD39E4" w:rsidP="00AD3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F4369">
        <w:rPr>
          <w:rFonts w:ascii="Times New Roman" w:hAnsi="Times New Roman" w:cs="Times New Roman"/>
          <w:sz w:val="28"/>
          <w:szCs w:val="28"/>
        </w:rPr>
        <w:t xml:space="preserve"> </w:t>
      </w:r>
      <w:r w:rsidRPr="005B6A77">
        <w:rPr>
          <w:rFonts w:ascii="Times New Roman" w:hAnsi="Times New Roman" w:cs="Times New Roman"/>
          <w:sz w:val="28"/>
          <w:szCs w:val="28"/>
        </w:rPr>
        <w:t>Марату на уроке химии учитель задала вопрос: Чем отличаются обычные дожди от кислотных.  Марат затруднился ответить. Помогите Марату найти ответ и аргументируйте его.</w:t>
      </w:r>
    </w:p>
    <w:p w14:paraId="33E8EA95" w14:textId="77777777" w:rsidR="009E72E9" w:rsidRPr="009E72E9" w:rsidRDefault="00AD39E4" w:rsidP="009E72E9">
      <w:pPr>
        <w:pStyle w:val="a4"/>
        <w:shd w:val="clear" w:color="auto" w:fill="FFFFFF"/>
        <w:spacing w:before="30" w:beforeAutospacing="0" w:after="60" w:afterAutospacing="0"/>
        <w:jc w:val="both"/>
        <w:rPr>
          <w:color w:val="000000"/>
          <w:sz w:val="28"/>
          <w:szCs w:val="28"/>
          <w:lang w:val="ru-RU"/>
        </w:rPr>
      </w:pPr>
      <w:r w:rsidRPr="009E72E9">
        <w:rPr>
          <w:sz w:val="28"/>
          <w:szCs w:val="28"/>
          <w:lang w:val="ru-RU"/>
        </w:rPr>
        <w:t xml:space="preserve">2. </w:t>
      </w:r>
      <w:r w:rsidR="009E72E9" w:rsidRPr="009E72E9">
        <w:rPr>
          <w:color w:val="000000"/>
          <w:sz w:val="28"/>
          <w:szCs w:val="28"/>
          <w:lang w:val="ru-RU"/>
        </w:rPr>
        <w:t>Кислоты получаются, когда оксиды (соединения с кислородом) неметаллов соединяются с водой. Строго говоря, и диоксид углерода (углекислый газ) при растворении в воде образует угольную кислоту, но она такая неустойчивая, что её молекула существует максимуим две секунды, а потом распадается - на углекислый газ и воду.</w:t>
      </w:r>
    </w:p>
    <w:p w14:paraId="097C1778" w14:textId="77777777" w:rsidR="009E72E9" w:rsidRPr="009E72E9" w:rsidRDefault="009E72E9" w:rsidP="009E72E9">
      <w:pPr>
        <w:pStyle w:val="a4"/>
        <w:shd w:val="clear" w:color="auto" w:fill="FFFFFF"/>
        <w:spacing w:before="30" w:beforeAutospacing="0" w:after="60" w:afterAutospacing="0"/>
        <w:jc w:val="both"/>
        <w:rPr>
          <w:color w:val="000000"/>
          <w:sz w:val="28"/>
          <w:szCs w:val="28"/>
          <w:lang w:val="ru-RU"/>
        </w:rPr>
      </w:pPr>
      <w:r w:rsidRPr="009E72E9">
        <w:rPr>
          <w:color w:val="000000"/>
          <w:sz w:val="28"/>
          <w:szCs w:val="28"/>
          <w:lang w:val="ru-RU"/>
        </w:rPr>
        <w:t>Чего не сказать о других кислотах - серной, азотной, кремниевой, фосфорной... Оксиды этих элементов, которые получаются в результате сжигания веществ, их содержащих (например, в резине много серы) - соединяются с парами воды. И получаются кислотные растворы, которые выпадают в виде дождей, губительных для многих живых организмов (в том числе для человека).</w:t>
      </w:r>
    </w:p>
    <w:p w14:paraId="789D190D" w14:textId="77777777" w:rsidR="00AD39E4" w:rsidRDefault="00AD39E4">
      <w:pPr>
        <w:rPr>
          <w:rFonts w:ascii="Times New Roman" w:hAnsi="Times New Roman" w:cs="Times New Roman"/>
          <w:sz w:val="28"/>
          <w:szCs w:val="28"/>
        </w:rPr>
      </w:pPr>
    </w:p>
    <w:p w14:paraId="3DD70C59" w14:textId="77777777" w:rsidR="00AD39E4" w:rsidRPr="003F2DA8" w:rsidRDefault="00AD39E4" w:rsidP="00AD39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по предмету химия.</w:t>
      </w:r>
    </w:p>
    <w:p w14:paraId="7E017949" w14:textId="77777777" w:rsidR="00AD39E4" w:rsidRPr="003F2DA8" w:rsidRDefault="00AD39E4" w:rsidP="00AD39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1996E640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4D0BDB1F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5AE2251A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30B6456A" w14:textId="77777777" w:rsidR="00AD39E4" w:rsidRPr="003F2DA8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5B91CDB8" w14:textId="77777777" w:rsidR="00AD39E4" w:rsidRPr="005B6A77" w:rsidRDefault="00AD39E4" w:rsidP="00AD3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D39E4">
        <w:rPr>
          <w:rFonts w:ascii="Times New Roman" w:hAnsi="Times New Roman" w:cs="Times New Roman"/>
          <w:sz w:val="28"/>
          <w:szCs w:val="28"/>
        </w:rPr>
        <w:t xml:space="preserve"> </w:t>
      </w:r>
      <w:r w:rsidRPr="005B6A77">
        <w:rPr>
          <w:rFonts w:ascii="Times New Roman" w:hAnsi="Times New Roman" w:cs="Times New Roman"/>
          <w:sz w:val="28"/>
          <w:szCs w:val="28"/>
        </w:rPr>
        <w:t>Василий обжог руку листьями крапивы. Какую первую помощь можно оказать Василию в домашних условиях. Какое вещество можно исполь</w:t>
      </w:r>
      <w:r w:rsidR="008D1D31">
        <w:rPr>
          <w:rFonts w:ascii="Times New Roman" w:hAnsi="Times New Roman" w:cs="Times New Roman"/>
          <w:sz w:val="28"/>
          <w:szCs w:val="28"/>
        </w:rPr>
        <w:t xml:space="preserve">зовать для снятия зуда. </w:t>
      </w:r>
    </w:p>
    <w:p w14:paraId="038E005C" w14:textId="77777777" w:rsidR="00E1152B" w:rsidRPr="00E1152B" w:rsidRDefault="00E1152B" w:rsidP="00E115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 xml:space="preserve">2. </w:t>
      </w:r>
      <w:r w:rsidRPr="00E1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52B">
        <w:rPr>
          <w:rFonts w:ascii="Times New Roman" w:hAnsi="Times New Roman" w:cs="Times New Roman"/>
          <w:sz w:val="28"/>
          <w:szCs w:val="28"/>
        </w:rPr>
        <w:t>Симптомы ожога крапивой</w:t>
      </w:r>
    </w:p>
    <w:p w14:paraId="79B08E34" w14:textId="77777777" w:rsidR="00E1152B" w:rsidRPr="00E1152B" w:rsidRDefault="00E1152B" w:rsidP="00E115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Симптомы ожога крапивой известны всем:</w:t>
      </w:r>
    </w:p>
    <w:p w14:paraId="054C575B" w14:textId="77777777" w:rsidR="00E1152B" w:rsidRPr="00E1152B" w:rsidRDefault="00E1152B" w:rsidP="00E115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боль, которая обычно проходит через 3 - 5 минут;</w:t>
      </w:r>
    </w:p>
    <w:p w14:paraId="5CBFF847" w14:textId="77777777" w:rsidR="00E1152B" w:rsidRPr="00E1152B" w:rsidRDefault="00E1152B" w:rsidP="00E115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покраснение;</w:t>
      </w:r>
    </w:p>
    <w:p w14:paraId="4BA49ACD" w14:textId="77777777" w:rsidR="00E1152B" w:rsidRPr="00E1152B" w:rsidRDefault="00E1152B" w:rsidP="00E115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ощущение горячего на коже;</w:t>
      </w:r>
    </w:p>
    <w:p w14:paraId="04D3909B" w14:textId="77777777" w:rsidR="00E1152B" w:rsidRPr="00E1152B" w:rsidRDefault="00E1152B" w:rsidP="00E115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зуд;</w:t>
      </w:r>
    </w:p>
    <w:p w14:paraId="435F2D86" w14:textId="77777777" w:rsidR="00E1152B" w:rsidRDefault="00E1152B" w:rsidP="00E115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волдыри.</w:t>
      </w:r>
    </w:p>
    <w:p w14:paraId="356255C2" w14:textId="77777777" w:rsidR="00E1152B" w:rsidRPr="00E1152B" w:rsidRDefault="00E1152B" w:rsidP="00E115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Итак, что нуж</w:t>
      </w:r>
      <w:r>
        <w:rPr>
          <w:rFonts w:ascii="Times New Roman" w:hAnsi="Times New Roman" w:cs="Times New Roman"/>
          <w:sz w:val="28"/>
          <w:szCs w:val="28"/>
        </w:rPr>
        <w:t>но сделать при ожоге крапивой?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880B26B" w14:textId="77777777" w:rsidR="00E1152B" w:rsidRPr="00E1152B" w:rsidRDefault="00E1152B" w:rsidP="00E115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немедленно устраните повторный контакт с растением;</w:t>
      </w:r>
      <w:r w:rsidRPr="00E1152B">
        <w:rPr>
          <w:rFonts w:ascii="Times New Roman" w:hAnsi="Times New Roman" w:cs="Times New Roman"/>
          <w:sz w:val="28"/>
          <w:szCs w:val="28"/>
        </w:rPr>
        <w:br/>
      </w:r>
    </w:p>
    <w:p w14:paraId="1C497C87" w14:textId="77777777" w:rsidR="00E1152B" w:rsidRPr="00E1152B" w:rsidRDefault="00E1152B" w:rsidP="00E115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внимательно осмотрите пораженную зону, насколько выражен ожог (обычно это краснота и мелкие бугорки);</w:t>
      </w:r>
      <w:r w:rsidRPr="00E1152B">
        <w:rPr>
          <w:rFonts w:ascii="Times New Roman" w:hAnsi="Times New Roman" w:cs="Times New Roman"/>
          <w:sz w:val="28"/>
          <w:szCs w:val="28"/>
        </w:rPr>
        <w:br/>
      </w:r>
    </w:p>
    <w:p w14:paraId="4A3B0FB9" w14:textId="77777777" w:rsidR="00E1152B" w:rsidRPr="00E1152B" w:rsidRDefault="00E1152B" w:rsidP="00E115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ополосните пострадавший участок в холодной воде (без мыла и мочалки), чтобы смыть остатки «иголочек» крапивы с кожи;</w:t>
      </w:r>
      <w:r w:rsidRPr="00E1152B">
        <w:rPr>
          <w:rFonts w:ascii="Times New Roman" w:hAnsi="Times New Roman" w:cs="Times New Roman"/>
          <w:sz w:val="28"/>
          <w:szCs w:val="28"/>
        </w:rPr>
        <w:br/>
      </w:r>
    </w:p>
    <w:p w14:paraId="56D70D63" w14:textId="77777777" w:rsidR="00E1152B" w:rsidRPr="00E1152B" w:rsidRDefault="00E1152B" w:rsidP="00E115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немытыми руками не трите лицо и глаза;</w:t>
      </w:r>
      <w:r w:rsidRPr="00E1152B">
        <w:rPr>
          <w:rFonts w:ascii="Times New Roman" w:hAnsi="Times New Roman" w:cs="Times New Roman"/>
          <w:sz w:val="28"/>
          <w:szCs w:val="28"/>
        </w:rPr>
        <w:br/>
      </w:r>
    </w:p>
    <w:p w14:paraId="13297F5C" w14:textId="77777777" w:rsidR="00E1152B" w:rsidRPr="00E1152B" w:rsidRDefault="00E1152B" w:rsidP="00E115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при наличии аллергии или если речь идет о детях до 3 лет – дайте антигистаминный препарат в возрастной дозе.</w:t>
      </w:r>
    </w:p>
    <w:p w14:paraId="3A07B195" w14:textId="77777777" w:rsidR="00E1152B" w:rsidRDefault="00E1152B" w:rsidP="00E115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346DB4" w14:textId="77777777" w:rsidR="00AD39E4" w:rsidRDefault="00E1152B" w:rsidP="00E115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52B">
        <w:rPr>
          <w:rFonts w:ascii="Times New Roman" w:hAnsi="Times New Roman" w:cs="Times New Roman"/>
          <w:sz w:val="28"/>
          <w:szCs w:val="28"/>
        </w:rPr>
        <w:t>Обработайте воспаленный участок слабым раствором салициловой кислоты.</w:t>
      </w:r>
      <w:r w:rsidRPr="00E1152B">
        <w:rPr>
          <w:rFonts w:ascii="Times New Roman" w:hAnsi="Times New Roman" w:cs="Times New Roman"/>
          <w:sz w:val="28"/>
          <w:szCs w:val="28"/>
        </w:rPr>
        <w:br/>
      </w:r>
    </w:p>
    <w:p w14:paraId="7A6184A7" w14:textId="77777777" w:rsidR="00AD39E4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0A2AFAF3" w14:textId="77777777" w:rsidR="00E1152B" w:rsidRDefault="00E1152B" w:rsidP="00AD39E4">
      <w:pPr>
        <w:rPr>
          <w:rFonts w:ascii="Times New Roman" w:hAnsi="Times New Roman" w:cs="Times New Roman"/>
          <w:sz w:val="28"/>
          <w:szCs w:val="28"/>
        </w:rPr>
      </w:pPr>
    </w:p>
    <w:p w14:paraId="2DE9EE8E" w14:textId="77777777" w:rsidR="00E1152B" w:rsidRDefault="00E1152B" w:rsidP="00AD39E4">
      <w:pPr>
        <w:rPr>
          <w:rFonts w:ascii="Times New Roman" w:hAnsi="Times New Roman" w:cs="Times New Roman"/>
          <w:sz w:val="28"/>
          <w:szCs w:val="28"/>
        </w:rPr>
      </w:pPr>
    </w:p>
    <w:p w14:paraId="027192DC" w14:textId="77777777" w:rsidR="00E1152B" w:rsidRDefault="00E1152B" w:rsidP="00AD39E4">
      <w:pPr>
        <w:rPr>
          <w:rFonts w:ascii="Times New Roman" w:hAnsi="Times New Roman" w:cs="Times New Roman"/>
          <w:sz w:val="28"/>
          <w:szCs w:val="28"/>
        </w:rPr>
      </w:pPr>
    </w:p>
    <w:p w14:paraId="5A1BAA28" w14:textId="77777777" w:rsidR="00E1152B" w:rsidRDefault="00E1152B" w:rsidP="00AD39E4">
      <w:pPr>
        <w:rPr>
          <w:rFonts w:ascii="Times New Roman" w:hAnsi="Times New Roman" w:cs="Times New Roman"/>
          <w:sz w:val="28"/>
          <w:szCs w:val="28"/>
        </w:rPr>
      </w:pPr>
    </w:p>
    <w:p w14:paraId="725BAF20" w14:textId="77777777" w:rsidR="00AD39E4" w:rsidRPr="003F2DA8" w:rsidRDefault="00AD39E4" w:rsidP="00AD39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по предмету химия.</w:t>
      </w:r>
    </w:p>
    <w:p w14:paraId="425A535D" w14:textId="77777777" w:rsidR="00AD39E4" w:rsidRPr="003F2DA8" w:rsidRDefault="00AD39E4" w:rsidP="00AD39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1E3CF0A0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22E7FBCD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38B39A80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5D3AEEB9" w14:textId="77777777" w:rsidR="00AD39E4" w:rsidRPr="003F2DA8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38E52153" w14:textId="25D02E9E" w:rsidR="00AD39E4" w:rsidRPr="00080DA1" w:rsidRDefault="00AD39E4" w:rsidP="00AD3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F4369">
        <w:rPr>
          <w:rFonts w:ascii="Times New Roman" w:hAnsi="Times New Roman" w:cs="Times New Roman"/>
          <w:sz w:val="28"/>
          <w:szCs w:val="28"/>
        </w:rPr>
        <w:t xml:space="preserve"> </w:t>
      </w:r>
      <w:r w:rsidRPr="005B6A77">
        <w:rPr>
          <w:rFonts w:ascii="Times New Roman" w:hAnsi="Times New Roman" w:cs="Times New Roman"/>
          <w:sz w:val="28"/>
          <w:szCs w:val="28"/>
        </w:rPr>
        <w:t>Мама Марии замесила дрожжевое тесто, смешав дрожжи, сахар, воду и муку. И на несколько часов поставила тесто в тёплое место. Объясните почему тесто поднялось? Какой химический процесс произошёл</w:t>
      </w:r>
      <w:r w:rsidR="00080DA1">
        <w:rPr>
          <w:rFonts w:ascii="Times New Roman" w:hAnsi="Times New Roman" w:cs="Times New Roman"/>
          <w:sz w:val="28"/>
          <w:szCs w:val="28"/>
        </w:rPr>
        <w:t>?</w:t>
      </w:r>
    </w:p>
    <w:p w14:paraId="493C3921" w14:textId="77777777" w:rsidR="00AD39E4" w:rsidRDefault="00AD39E4" w:rsidP="00AD39E4">
      <w:pPr>
        <w:rPr>
          <w:rFonts w:ascii="Times New Roman" w:hAnsi="Times New Roman" w:cs="Times New Roman"/>
          <w:sz w:val="28"/>
          <w:szCs w:val="28"/>
        </w:rPr>
      </w:pPr>
      <w:r w:rsidRPr="003F2DA8">
        <w:rPr>
          <w:rFonts w:ascii="Times New Roman" w:hAnsi="Times New Roman" w:cs="Times New Roman"/>
          <w:sz w:val="28"/>
          <w:szCs w:val="28"/>
        </w:rPr>
        <w:t>2. Ответы.</w:t>
      </w:r>
    </w:p>
    <w:p w14:paraId="2E05A992" w14:textId="36D893D2" w:rsidR="00AD39E4" w:rsidRDefault="008D1D31">
      <w:pPr>
        <w:rPr>
          <w:rFonts w:ascii="Times New Roman" w:hAnsi="Times New Roman" w:cs="Times New Roman"/>
          <w:sz w:val="28"/>
          <w:szCs w:val="28"/>
        </w:rPr>
      </w:pPr>
      <w:r w:rsidRPr="008D1D31">
        <w:rPr>
          <w:rFonts w:ascii="Times New Roman" w:hAnsi="Times New Roman" w:cs="Times New Roman"/>
          <w:sz w:val="28"/>
          <w:szCs w:val="28"/>
        </w:rPr>
        <w:t>В сочетании с жидкостью и сахаром дрожжи заставляют тесто подниматься. Дрожжи, в то же время обеспечивая вкус, создают углекислый газ в тесте. Это растягивает и расширяет его. Дрожжи процветают при теплой температуре, поэтому в тесто добавляют теплую жидкость. Однако дрожжи начнут умирать при температуре 57°C или выше.</w:t>
      </w:r>
    </w:p>
    <w:p w14:paraId="2A470AC0" w14:textId="77777777" w:rsidR="00AD39E4" w:rsidRDefault="00AD39E4">
      <w:pPr>
        <w:rPr>
          <w:rFonts w:ascii="Times New Roman" w:hAnsi="Times New Roman" w:cs="Times New Roman"/>
          <w:sz w:val="28"/>
          <w:szCs w:val="28"/>
        </w:rPr>
      </w:pPr>
    </w:p>
    <w:p w14:paraId="027430E2" w14:textId="77777777" w:rsidR="00AD39E4" w:rsidRPr="003F2DA8" w:rsidRDefault="00AD39E4" w:rsidP="00AD39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по предмету химия.</w:t>
      </w:r>
    </w:p>
    <w:p w14:paraId="3E840C5E" w14:textId="77777777" w:rsidR="00AD39E4" w:rsidRPr="003F2DA8" w:rsidRDefault="00AD39E4" w:rsidP="00AD39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ADB49D1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14:paraId="79ABB555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химии Кузьмина А.В.</w:t>
      </w:r>
      <w:r w:rsidRPr="003F2DA8">
        <w:rPr>
          <w:rFonts w:ascii="Times New Roman" w:hAnsi="Times New Roman" w:cs="Times New Roman"/>
        </w:rPr>
        <w:t xml:space="preserve">, </w:t>
      </w:r>
    </w:p>
    <w:p w14:paraId="4B5878FC" w14:textId="77777777" w:rsidR="00AD39E4" w:rsidRPr="003F2DA8" w:rsidRDefault="00AD39E4" w:rsidP="00AD3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педагог-модератор</w:t>
      </w:r>
    </w:p>
    <w:p w14:paraId="1C26462C" w14:textId="77777777" w:rsidR="00AD39E4" w:rsidRPr="003F2DA8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035ECBAC" w14:textId="77777777" w:rsidR="00AD39E4" w:rsidRPr="005B6A77" w:rsidRDefault="00AD39E4" w:rsidP="00AD3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D39E4">
        <w:rPr>
          <w:rFonts w:ascii="Times New Roman" w:hAnsi="Times New Roman" w:cs="Times New Roman"/>
          <w:sz w:val="28"/>
          <w:szCs w:val="28"/>
        </w:rPr>
        <w:t xml:space="preserve"> </w:t>
      </w:r>
      <w:r w:rsidRPr="005B6A77">
        <w:rPr>
          <w:rFonts w:ascii="Times New Roman" w:hAnsi="Times New Roman" w:cs="Times New Roman"/>
          <w:sz w:val="28"/>
          <w:szCs w:val="28"/>
        </w:rPr>
        <w:t>Артуру учитель задала написать реферат «Состав поваренной соли». Он выяснил, что поваренная соль состоит 94-99% из хлорида натрия (NaCl). В незначительных количествах она содержит: магний, калий, железо, фтор, медь, марганец. Определите для чего в поваренную соль добавляют немного</w:t>
      </w:r>
      <w:r>
        <w:rPr>
          <w:rFonts w:ascii="Times New Roman" w:hAnsi="Times New Roman" w:cs="Times New Roman"/>
          <w:sz w:val="28"/>
          <w:szCs w:val="28"/>
        </w:rPr>
        <w:t xml:space="preserve"> иодида калия K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6A77">
        <w:rPr>
          <w:rFonts w:ascii="Times New Roman" w:hAnsi="Times New Roman" w:cs="Times New Roman"/>
          <w:sz w:val="28"/>
          <w:szCs w:val="28"/>
        </w:rPr>
        <w:t>. Обоснуйте свой ответ.</w:t>
      </w:r>
    </w:p>
    <w:p w14:paraId="66B8361C" w14:textId="613A9FA8" w:rsidR="00AD39E4" w:rsidRDefault="00AD39E4" w:rsidP="00AD39E4">
      <w:pPr>
        <w:rPr>
          <w:rFonts w:ascii="Times New Roman" w:hAnsi="Times New Roman" w:cs="Times New Roman"/>
          <w:sz w:val="28"/>
          <w:szCs w:val="28"/>
        </w:rPr>
      </w:pPr>
      <w:r w:rsidRPr="003F2DA8">
        <w:rPr>
          <w:rFonts w:ascii="Times New Roman" w:hAnsi="Times New Roman" w:cs="Times New Roman"/>
          <w:sz w:val="28"/>
          <w:szCs w:val="28"/>
        </w:rPr>
        <w:t xml:space="preserve">2. </w:t>
      </w:r>
      <w:r w:rsidR="00C8132D" w:rsidRPr="00C8132D">
        <w:rPr>
          <w:rFonts w:ascii="Times New Roman" w:hAnsi="Times New Roman" w:cs="Times New Roman"/>
          <w:sz w:val="28"/>
          <w:szCs w:val="28"/>
        </w:rPr>
        <w:t>Изначально иодирование поваренной соли осуществлялось добавлением иодида калия, имеющего определённые недостатки («салатная» соль). В настоящее время массовая профилактика эндемического зоба заключается в добавлении к поваренной соли иодата калия (KIO3). На одну тонну поваренной соли добавляют 20—40 г иодата калия (20—40 мг йода на 1 кг поваренной соли или 20—40 ppm, что обеспечивает ежедневное потребление 150 мкг иода на одного человека).</w:t>
      </w:r>
    </w:p>
    <w:p w14:paraId="4400CBF4" w14:textId="77777777" w:rsidR="00AD39E4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6D9D2C2D" w14:textId="77777777" w:rsidR="00AD39E4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41B4A0B3" w14:textId="77777777" w:rsidR="00AD39E4" w:rsidRPr="003F2DA8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4985D1A9" w14:textId="77777777" w:rsidR="00AD39E4" w:rsidRPr="003F2DA8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2DC92A0B" w14:textId="77777777" w:rsidR="00AD39E4" w:rsidRPr="003F2DA8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195EC62F" w14:textId="77777777" w:rsidR="00AD39E4" w:rsidRPr="003F2DA8" w:rsidRDefault="00AD39E4" w:rsidP="00AD39E4">
      <w:pPr>
        <w:rPr>
          <w:rFonts w:ascii="Times New Roman" w:hAnsi="Times New Roman" w:cs="Times New Roman"/>
          <w:sz w:val="28"/>
          <w:szCs w:val="28"/>
        </w:rPr>
      </w:pPr>
    </w:p>
    <w:p w14:paraId="63E5B8E9" w14:textId="77777777" w:rsidR="00AD39E4" w:rsidRPr="003F2DA8" w:rsidRDefault="00AD39E4">
      <w:pPr>
        <w:rPr>
          <w:rFonts w:ascii="Times New Roman" w:hAnsi="Times New Roman" w:cs="Times New Roman"/>
          <w:sz w:val="28"/>
          <w:szCs w:val="28"/>
        </w:rPr>
      </w:pPr>
    </w:p>
    <w:sectPr w:rsidR="00AD39E4" w:rsidRPr="003F2DA8" w:rsidSect="00FD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A62"/>
    <w:multiLevelType w:val="multilevel"/>
    <w:tmpl w:val="ABE2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56072"/>
    <w:multiLevelType w:val="multilevel"/>
    <w:tmpl w:val="28D8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86354"/>
    <w:multiLevelType w:val="multilevel"/>
    <w:tmpl w:val="A37C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A3D6F"/>
    <w:multiLevelType w:val="multilevel"/>
    <w:tmpl w:val="153E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B6961"/>
    <w:multiLevelType w:val="multilevel"/>
    <w:tmpl w:val="FF62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E7F"/>
    <w:rsid w:val="000061BF"/>
    <w:rsid w:val="00080DA1"/>
    <w:rsid w:val="00097E7F"/>
    <w:rsid w:val="001756C7"/>
    <w:rsid w:val="001B62D7"/>
    <w:rsid w:val="00386251"/>
    <w:rsid w:val="003F2DA8"/>
    <w:rsid w:val="004164A9"/>
    <w:rsid w:val="00430CE3"/>
    <w:rsid w:val="004A3AA3"/>
    <w:rsid w:val="006372FC"/>
    <w:rsid w:val="00646199"/>
    <w:rsid w:val="006D4CBA"/>
    <w:rsid w:val="0071442F"/>
    <w:rsid w:val="00780ED9"/>
    <w:rsid w:val="007A3267"/>
    <w:rsid w:val="007A3348"/>
    <w:rsid w:val="007F1680"/>
    <w:rsid w:val="008D1D31"/>
    <w:rsid w:val="008E4205"/>
    <w:rsid w:val="00910411"/>
    <w:rsid w:val="00927717"/>
    <w:rsid w:val="00946964"/>
    <w:rsid w:val="009E72E9"/>
    <w:rsid w:val="009F4369"/>
    <w:rsid w:val="00AD38DD"/>
    <w:rsid w:val="00AD39E4"/>
    <w:rsid w:val="00AF5C67"/>
    <w:rsid w:val="00B21E69"/>
    <w:rsid w:val="00BA0651"/>
    <w:rsid w:val="00BA123C"/>
    <w:rsid w:val="00BE6AD0"/>
    <w:rsid w:val="00C8132D"/>
    <w:rsid w:val="00C92411"/>
    <w:rsid w:val="00C930E8"/>
    <w:rsid w:val="00CC0200"/>
    <w:rsid w:val="00D30D4A"/>
    <w:rsid w:val="00E1152B"/>
    <w:rsid w:val="00E44C64"/>
    <w:rsid w:val="00EF548C"/>
    <w:rsid w:val="00F1088E"/>
    <w:rsid w:val="00FD53F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608A"/>
  <w15:docId w15:val="{2DF52B41-AC48-4423-9CA8-1A647977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F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5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964"/>
    <w:pPr>
      <w:spacing w:after="0" w:line="240" w:lineRule="auto"/>
    </w:pPr>
  </w:style>
  <w:style w:type="character" w:customStyle="1" w:styleId="hgkelc">
    <w:name w:val="hgkelc"/>
    <w:basedOn w:val="a0"/>
    <w:rsid w:val="007F1680"/>
  </w:style>
  <w:style w:type="paragraph" w:styleId="a4">
    <w:name w:val="Normal (Web)"/>
    <w:basedOn w:val="a"/>
    <w:uiPriority w:val="99"/>
    <w:semiHidden/>
    <w:unhideWhenUsed/>
    <w:rsid w:val="00EF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C930E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15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6899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7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8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2950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5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2021-12-03T05:39:00Z</dcterms:created>
  <dcterms:modified xsi:type="dcterms:W3CDTF">2021-12-07T08:50:00Z</dcterms:modified>
</cp:coreProperties>
</file>