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E4" w:rsidRPr="00DE4CAF" w:rsidRDefault="00F726E4" w:rsidP="006035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7E7B7B"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</w:t>
      </w:r>
      <w:r w:rsidR="006035D8" w:rsidRPr="007E7B7B">
        <w:rPr>
          <w:rFonts w:ascii="Times New Roman" w:hAnsi="Times New Roman" w:cs="Times New Roman"/>
          <w:b/>
          <w:sz w:val="28"/>
          <w:szCs w:val="20"/>
        </w:rPr>
        <w:t xml:space="preserve">          </w:t>
      </w:r>
      <w:r w:rsidRPr="007E7B7B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="006035D8" w:rsidRPr="007E7B7B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DE4CAF">
        <w:rPr>
          <w:rFonts w:ascii="Times New Roman" w:hAnsi="Times New Roman" w:cs="Times New Roman"/>
          <w:b/>
          <w:sz w:val="24"/>
          <w:szCs w:val="20"/>
          <w:lang w:val="kk-KZ"/>
        </w:rPr>
        <w:t xml:space="preserve">Бекітемін/ </w:t>
      </w:r>
      <w:r w:rsidR="006035D8" w:rsidRPr="00DE4CAF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</w:t>
      </w:r>
      <w:r w:rsidRPr="00DE4CAF">
        <w:rPr>
          <w:rFonts w:ascii="Times New Roman" w:hAnsi="Times New Roman" w:cs="Times New Roman"/>
          <w:b/>
          <w:sz w:val="24"/>
          <w:szCs w:val="20"/>
        </w:rPr>
        <w:t>Утверждаю</w:t>
      </w:r>
    </w:p>
    <w:p w:rsidR="00F726E4" w:rsidRPr="00DE4CAF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F726E4" w:rsidRPr="00DE4CAF" w:rsidRDefault="006035D8" w:rsidP="00F726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E4CAF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</w:t>
      </w:r>
      <w:proofErr w:type="spellStart"/>
      <w:r w:rsidR="00F726E4" w:rsidRPr="00DE4CAF">
        <w:rPr>
          <w:rFonts w:ascii="Times New Roman" w:hAnsi="Times New Roman" w:cs="Times New Roman"/>
          <w:b/>
          <w:sz w:val="24"/>
          <w:szCs w:val="20"/>
        </w:rPr>
        <w:t>Директор_______Б</w:t>
      </w:r>
      <w:proofErr w:type="spellEnd"/>
      <w:r w:rsidR="00F726E4" w:rsidRPr="00DE4CAF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spellStart"/>
      <w:r w:rsidR="00F726E4" w:rsidRPr="00DE4CAF">
        <w:rPr>
          <w:rFonts w:ascii="Times New Roman" w:hAnsi="Times New Roman" w:cs="Times New Roman"/>
          <w:b/>
          <w:sz w:val="24"/>
          <w:szCs w:val="20"/>
        </w:rPr>
        <w:t>Бошанова</w:t>
      </w:r>
      <w:proofErr w:type="spellEnd"/>
    </w:p>
    <w:p w:rsidR="00DE4CAF" w:rsidRPr="00DE4CAF" w:rsidRDefault="00DE4CAF" w:rsidP="00F726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E4CAF">
        <w:rPr>
          <w:rFonts w:ascii="Times New Roman" w:hAnsi="Times New Roman" w:cs="Times New Roman"/>
          <w:b/>
          <w:sz w:val="24"/>
          <w:szCs w:val="20"/>
        </w:rPr>
        <w:t>«____» ____________2022ж/г</w:t>
      </w:r>
    </w:p>
    <w:p w:rsidR="00F726E4" w:rsidRPr="007E7B7B" w:rsidRDefault="00F726E4" w:rsidP="00F726E4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F726E4" w:rsidRPr="006035D8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035D8">
        <w:rPr>
          <w:rFonts w:ascii="Times New Roman" w:hAnsi="Times New Roman" w:cs="Times New Roman"/>
          <w:b/>
          <w:sz w:val="28"/>
          <w:lang w:val="kk-KZ"/>
        </w:rPr>
        <w:t>Қарабас кенті №15 ЖББМ КММ</w:t>
      </w:r>
    </w:p>
    <w:p w:rsidR="00F726E4" w:rsidRPr="006035D8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035D8">
        <w:rPr>
          <w:rFonts w:ascii="Times New Roman" w:hAnsi="Times New Roman" w:cs="Times New Roman"/>
          <w:b/>
          <w:sz w:val="28"/>
          <w:lang w:val="kk-KZ"/>
        </w:rPr>
        <w:t>«Жас құтқарушылар» үйірме жұмысының іс-шаралар жоспары</w:t>
      </w:r>
    </w:p>
    <w:p w:rsidR="00F726E4" w:rsidRPr="006035D8" w:rsidRDefault="00A85A3A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035D8">
        <w:rPr>
          <w:rFonts w:ascii="Times New Roman" w:hAnsi="Times New Roman" w:cs="Times New Roman"/>
          <w:b/>
          <w:sz w:val="28"/>
          <w:lang w:val="kk-KZ"/>
        </w:rPr>
        <w:t>2022-2023</w:t>
      </w:r>
      <w:r w:rsidR="00F726E4" w:rsidRPr="006035D8">
        <w:rPr>
          <w:rFonts w:ascii="Times New Roman" w:hAnsi="Times New Roman" w:cs="Times New Roman"/>
          <w:b/>
          <w:sz w:val="28"/>
          <w:lang w:val="kk-KZ"/>
        </w:rPr>
        <w:t xml:space="preserve"> оқу жылы</w:t>
      </w:r>
    </w:p>
    <w:p w:rsidR="00F726E4" w:rsidRPr="006035D8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35D8">
        <w:rPr>
          <w:rFonts w:ascii="Times New Roman" w:hAnsi="Times New Roman" w:cs="Times New Roman"/>
          <w:b/>
          <w:sz w:val="28"/>
          <w:lang w:val="kk-KZ"/>
        </w:rPr>
        <w:t>П</w:t>
      </w:r>
      <w:r w:rsidRPr="006035D8">
        <w:rPr>
          <w:rFonts w:ascii="Times New Roman" w:hAnsi="Times New Roman" w:cs="Times New Roman"/>
          <w:b/>
          <w:sz w:val="28"/>
        </w:rPr>
        <w:t>лан</w:t>
      </w:r>
      <w:r w:rsidRPr="006035D8">
        <w:rPr>
          <w:rFonts w:ascii="Times New Roman" w:hAnsi="Times New Roman" w:cs="Times New Roman"/>
          <w:b/>
          <w:sz w:val="28"/>
          <w:lang w:val="kk-KZ"/>
        </w:rPr>
        <w:t xml:space="preserve"> м</w:t>
      </w:r>
      <w:proofErr w:type="spellStart"/>
      <w:r w:rsidRPr="006035D8">
        <w:rPr>
          <w:rFonts w:ascii="Times New Roman" w:hAnsi="Times New Roman" w:cs="Times New Roman"/>
          <w:b/>
          <w:sz w:val="28"/>
        </w:rPr>
        <w:t>ероприятия</w:t>
      </w:r>
      <w:proofErr w:type="spellEnd"/>
      <w:r w:rsidRPr="006035D8">
        <w:rPr>
          <w:rFonts w:ascii="Times New Roman" w:hAnsi="Times New Roman" w:cs="Times New Roman"/>
          <w:b/>
          <w:sz w:val="28"/>
        </w:rPr>
        <w:t xml:space="preserve"> работы кружка «Юный спасатель»</w:t>
      </w:r>
    </w:p>
    <w:p w:rsidR="00F726E4" w:rsidRPr="006035D8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35D8">
        <w:rPr>
          <w:rFonts w:ascii="Times New Roman" w:hAnsi="Times New Roman" w:cs="Times New Roman"/>
          <w:b/>
          <w:sz w:val="28"/>
        </w:rPr>
        <w:t>по КГУ ОШ № 15 п. Карабас</w:t>
      </w:r>
    </w:p>
    <w:p w:rsidR="00F726E4" w:rsidRPr="006035D8" w:rsidRDefault="007C7D11" w:rsidP="00F72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35D8">
        <w:rPr>
          <w:rFonts w:ascii="Times New Roman" w:hAnsi="Times New Roman" w:cs="Times New Roman"/>
          <w:b/>
          <w:sz w:val="28"/>
        </w:rPr>
        <w:t>2022-2023</w:t>
      </w:r>
      <w:r w:rsidR="00F726E4" w:rsidRPr="006035D8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F726E4" w:rsidRPr="00F726E4" w:rsidRDefault="00F726E4" w:rsidP="00F726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417"/>
        <w:gridCol w:w="1985"/>
      </w:tblGrid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088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Іс-шаралар/</w:t>
            </w:r>
            <w:r w:rsidRPr="006035D8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Мерзімі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Орындаушы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Исполнитель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8" w:type="dxa"/>
          </w:tcPr>
          <w:p w:rsidR="00EF1CD8" w:rsidRDefault="00EF1CD8" w:rsidP="007C7D11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Мұғалімдермен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әңгімелесу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"С.</w:t>
            </w:r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пайда</w:t>
            </w:r>
            <w:proofErr w:type="spellEnd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болған</w:t>
            </w:r>
            <w:proofErr w:type="spellEnd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жағдайда</w:t>
            </w:r>
            <w:proofErr w:type="spellEnd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</w:t>
            </w:r>
            <w:proofErr w:type="gram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с-</w:t>
            </w:r>
            <w:proofErr w:type="gramEnd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әрекетті</w:t>
            </w:r>
            <w:proofErr w:type="spellEnd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1CD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пысықтау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».</w:t>
            </w:r>
          </w:p>
          <w:p w:rsidR="00F726E4" w:rsidRPr="00EF1CD8" w:rsidRDefault="00EF1CD8" w:rsidP="007C7D11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с учителями «Отработка действие в случае возникновения Ч.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қазан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8" w:type="dxa"/>
          </w:tcPr>
          <w:p w:rsidR="007C7D11" w:rsidRPr="006035D8" w:rsidRDefault="007C7D11" w:rsidP="007C7D11">
            <w:pPr>
              <w:pStyle w:val="a8"/>
              <w:spacing w:before="0" w:beforeAutospacing="0" w:after="0" w:afterAutospacing="0"/>
              <w:rPr>
                <w:sz w:val="28"/>
                <w:lang w:val="kk-KZ"/>
              </w:rPr>
            </w:pPr>
            <w:r w:rsidRPr="006035D8">
              <w:rPr>
                <w:sz w:val="32"/>
                <w:lang w:val="kk-KZ"/>
              </w:rPr>
              <w:t xml:space="preserve"> </w:t>
            </w:r>
            <w:r w:rsidR="006035D8" w:rsidRPr="006035D8">
              <w:rPr>
                <w:sz w:val="28"/>
                <w:lang w:val="kk-KZ"/>
              </w:rPr>
              <w:t>"Құрғақ Парақ" мектеп аумағында тәртіп.</w:t>
            </w:r>
          </w:p>
          <w:p w:rsidR="00F726E4" w:rsidRPr="006035D8" w:rsidRDefault="006035D8" w:rsidP="007C7D11">
            <w:pPr>
              <w:pStyle w:val="a8"/>
              <w:spacing w:before="0" w:beforeAutospacing="0" w:after="0" w:afterAutospacing="0"/>
              <w:rPr>
                <w:rFonts w:ascii="Tahoma" w:hAnsi="Tahoma" w:cs="Tahoma"/>
                <w:color w:val="111111"/>
                <w:sz w:val="32"/>
                <w:szCs w:val="18"/>
              </w:rPr>
            </w:pPr>
            <w:r w:rsidRPr="006035D8">
              <w:rPr>
                <w:color w:val="111111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 w:rsidR="007C7D11" w:rsidRPr="006035D8">
              <w:rPr>
                <w:color w:val="111111"/>
                <w:sz w:val="28"/>
                <w:szCs w:val="28"/>
                <w:shd w:val="clear" w:color="auto" w:fill="FFFFFF"/>
              </w:rPr>
              <w:t>орядка</w:t>
            </w:r>
            <w:proofErr w:type="spellEnd"/>
            <w:r w:rsidR="007C7D11" w:rsidRPr="006035D8">
              <w:rPr>
                <w:color w:val="111111"/>
                <w:sz w:val="28"/>
                <w:szCs w:val="28"/>
                <w:shd w:val="clear" w:color="auto" w:fill="FFFFFF"/>
              </w:rPr>
              <w:t xml:space="preserve"> на территории школы «Сухой лист». 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Қазан</w:t>
            </w:r>
            <w:r w:rsidR="006035D8" w:rsidRPr="006035D8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</w:p>
          <w:p w:rsidR="00F726E4" w:rsidRPr="006035D8" w:rsidRDefault="006035D8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О</w:t>
            </w:r>
            <w:r w:rsidR="00F726E4" w:rsidRPr="006035D8">
              <w:rPr>
                <w:rFonts w:ascii="Times New Roman" w:hAnsi="Times New Roman" w:cs="Times New Roman"/>
                <w:sz w:val="28"/>
              </w:rPr>
              <w:t>ктябрь</w:t>
            </w:r>
          </w:p>
          <w:p w:rsidR="006035D8" w:rsidRPr="006035D8" w:rsidRDefault="006035D8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Қараша-</w:t>
            </w:r>
          </w:p>
          <w:p w:rsidR="006035D8" w:rsidRPr="006035D8" w:rsidRDefault="006035D8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 xml:space="preserve">Ноябрь 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Жусупов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К.Н.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8" w:type="dxa"/>
          </w:tcPr>
          <w:p w:rsidR="000D2E2E" w:rsidRPr="006035D8" w:rsidRDefault="000D2E2E" w:rsidP="007C7D11">
            <w:pPr>
              <w:pStyle w:val="a8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6035D8">
              <w:rPr>
                <w:color w:val="111111"/>
                <w:sz w:val="28"/>
                <w:szCs w:val="28"/>
              </w:rPr>
              <w:t>Өрт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туындаған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жағдайда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оқушыларды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эвакуациялау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бойынша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практикалық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сабақ</w:t>
            </w:r>
            <w:proofErr w:type="gramStart"/>
            <w:r w:rsidRPr="006035D8">
              <w:rPr>
                <w:color w:val="111111"/>
                <w:sz w:val="28"/>
                <w:szCs w:val="28"/>
              </w:rPr>
              <w:t>тар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ж</w:t>
            </w:r>
            <w:proofErr w:type="gramEnd"/>
            <w:r w:rsidRPr="006035D8">
              <w:rPr>
                <w:color w:val="111111"/>
                <w:sz w:val="28"/>
                <w:szCs w:val="28"/>
              </w:rPr>
              <w:t>әне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035D8">
              <w:rPr>
                <w:color w:val="111111"/>
                <w:sz w:val="28"/>
                <w:szCs w:val="28"/>
              </w:rPr>
              <w:t>басқалар</w:t>
            </w:r>
            <w:proofErr w:type="spellEnd"/>
            <w:r w:rsidRPr="006035D8">
              <w:rPr>
                <w:color w:val="111111"/>
                <w:sz w:val="28"/>
                <w:szCs w:val="28"/>
              </w:rPr>
              <w:t>.</w:t>
            </w:r>
          </w:p>
          <w:p w:rsidR="007C7D11" w:rsidRPr="006035D8" w:rsidRDefault="007C7D11" w:rsidP="007C7D11">
            <w:pPr>
              <w:pStyle w:val="a8"/>
              <w:spacing w:before="0" w:beforeAutospacing="0" w:after="0" w:afterAutospacing="0"/>
              <w:rPr>
                <w:color w:val="111111"/>
                <w:sz w:val="32"/>
                <w:szCs w:val="28"/>
              </w:rPr>
            </w:pPr>
            <w:r w:rsidRPr="006035D8">
              <w:rPr>
                <w:color w:val="111111"/>
                <w:sz w:val="28"/>
                <w:szCs w:val="28"/>
              </w:rPr>
              <w:t>Практические занятия по эвакуации учащихся в случае возникновения пожара и других.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қараша-желтоқсан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ноябрь-декабрь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Жусупов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К.Н.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8" w:type="dxa"/>
          </w:tcPr>
          <w:p w:rsidR="000D2E2E" w:rsidRPr="006035D8" w:rsidRDefault="000D2E2E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"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Абайлаңыз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от</w:t>
            </w:r>
            <w:proofErr w:type="gramStart"/>
            <w:r w:rsidRPr="006035D8">
              <w:rPr>
                <w:rFonts w:ascii="Times New Roman" w:hAnsi="Times New Roman" w:cs="Times New Roman"/>
                <w:sz w:val="28"/>
              </w:rPr>
              <w:t>"с</w:t>
            </w:r>
            <w:proofErr w:type="gramEnd"/>
            <w:r w:rsidRPr="006035D8">
              <w:rPr>
                <w:rFonts w:ascii="Times New Roman" w:hAnsi="Times New Roman" w:cs="Times New Roman"/>
                <w:sz w:val="28"/>
              </w:rPr>
              <w:t>урет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байқауы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>.</w:t>
            </w:r>
          </w:p>
          <w:p w:rsidR="007C7D11" w:rsidRPr="006035D8" w:rsidRDefault="007C7D11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Конкурс рисунков «Осторожно огонь»</w:t>
            </w:r>
            <w:r w:rsidR="000D2E2E" w:rsidRPr="006035D8">
              <w:rPr>
                <w:rFonts w:ascii="Times New Roman" w:hAnsi="Times New Roman" w:cs="Times New Roman"/>
                <w:sz w:val="28"/>
              </w:rPr>
              <w:t>.</w:t>
            </w:r>
          </w:p>
          <w:p w:rsidR="000D2E2E" w:rsidRPr="006035D8" w:rsidRDefault="000D2E2E" w:rsidP="00F317D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Әңгімелер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"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Рождестволық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жә</w:t>
            </w:r>
            <w:proofErr w:type="gramStart"/>
            <w:r w:rsidRPr="006035D8">
              <w:rPr>
                <w:rFonts w:ascii="Times New Roman" w:hAnsi="Times New Roman" w:cs="Times New Roman"/>
                <w:sz w:val="28"/>
              </w:rPr>
              <w:t>не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жа</w:t>
            </w:r>
            <w:proofErr w:type="gramEnd"/>
            <w:r w:rsidRPr="006035D8">
              <w:rPr>
                <w:rFonts w:ascii="Times New Roman" w:hAnsi="Times New Roman" w:cs="Times New Roman"/>
                <w:sz w:val="28"/>
              </w:rPr>
              <w:t>ңа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жылдық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мерекелерді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өткізу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кезіндегі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өрт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қауіпсіздігі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ережелері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>".</w:t>
            </w:r>
          </w:p>
          <w:p w:rsidR="007C7D11" w:rsidRPr="006035D8" w:rsidRDefault="007C7D11" w:rsidP="007C7D11">
            <w:pPr>
              <w:pStyle w:val="a8"/>
              <w:spacing w:before="0" w:beforeAutospacing="0" w:after="0" w:afterAutospacing="0"/>
              <w:rPr>
                <w:rFonts w:ascii="Tahoma" w:hAnsi="Tahoma" w:cs="Tahoma"/>
                <w:color w:val="111111"/>
                <w:sz w:val="28"/>
                <w:szCs w:val="18"/>
              </w:rPr>
            </w:pPr>
            <w:r w:rsidRPr="006035D8">
              <w:rPr>
                <w:color w:val="111111"/>
                <w:sz w:val="28"/>
                <w:szCs w:val="28"/>
              </w:rPr>
              <w:t>Беседы «Правила пожарной безопасности при проведении Рождественских и новогодних праздников».</w:t>
            </w:r>
          </w:p>
          <w:p w:rsidR="00F726E4" w:rsidRPr="006035D8" w:rsidRDefault="00F726E4" w:rsidP="007C7D1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қаңтар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Классные       руководители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8" w:type="dxa"/>
          </w:tcPr>
          <w:p w:rsidR="00F726E4" w:rsidRPr="006035D8" w:rsidRDefault="00F726E4" w:rsidP="00F317D3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«Қауіпсіз ғаламшар» шығармашылық жұмыс байқауы</w:t>
            </w:r>
          </w:p>
          <w:p w:rsidR="00F726E4" w:rsidRPr="006035D8" w:rsidRDefault="00F726E4" w:rsidP="00F317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Конкурс творческих работ «Безопасная планета»</w:t>
            </w:r>
            <w:r w:rsidR="007C7D11" w:rsidRPr="006035D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ақпан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88" w:type="dxa"/>
          </w:tcPr>
          <w:p w:rsidR="00F726E4" w:rsidRPr="006035D8" w:rsidRDefault="00A85B9C" w:rsidP="00F317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 xml:space="preserve">Өрт қауіпсіздігі бойынша "өрт ошағы"викторинасы. </w:t>
            </w:r>
          </w:p>
          <w:p w:rsidR="00F726E4" w:rsidRPr="006035D8" w:rsidRDefault="007C7D11" w:rsidP="00A85B9C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Викторина по пожарной безопасности «Очаг возгорания» 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ақпан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088" w:type="dxa"/>
          </w:tcPr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Азаматтық қорғаныс айлығы (лекция, әңгімелесу, төтенше жағдайларда жоспар құру, өрт сөндіру бөлімдеріне экскурсия)</w:t>
            </w:r>
            <w:r w:rsidR="007C7D11" w:rsidRPr="006035D8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Месячник Гражданской  обороны (лекции, беседы, отработка планов эвакуации, экскурсия в пожарную часть)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Жусупов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К.Н.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7088" w:type="dxa"/>
          </w:tcPr>
          <w:p w:rsidR="00A85B9C" w:rsidRPr="006035D8" w:rsidRDefault="00A85B9C" w:rsidP="007C7D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Практикалық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сабақ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Өрт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кезіндегі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алғашқы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медициналық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көмек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>.</w:t>
            </w:r>
          </w:p>
          <w:p w:rsidR="00F726E4" w:rsidRPr="006035D8" w:rsidRDefault="007C7D11" w:rsidP="007C7D11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 xml:space="preserve">Практическое занятие, первая медицинская помощь при пожаре.  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сәуір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Баймурзина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М.К.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035D8">
              <w:rPr>
                <w:rFonts w:ascii="Times New Roman" w:hAnsi="Times New Roman" w:cs="Times New Roman"/>
                <w:sz w:val="28"/>
              </w:rPr>
              <w:t>Жусупов</w:t>
            </w:r>
            <w:proofErr w:type="spellEnd"/>
            <w:r w:rsidRPr="006035D8">
              <w:rPr>
                <w:rFonts w:ascii="Times New Roman" w:hAnsi="Times New Roman" w:cs="Times New Roman"/>
                <w:sz w:val="28"/>
              </w:rPr>
              <w:t xml:space="preserve"> К.Н.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088" w:type="dxa"/>
          </w:tcPr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«Назар аударыңыздар-демалыс!» (жазғы демалыс кезінде балалардың қауіпсіздігі туралы дәрістер циклі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 xml:space="preserve">«Внимание – каникулы!» </w:t>
            </w:r>
            <w:r w:rsidRPr="006035D8">
              <w:rPr>
                <w:rFonts w:ascii="Times New Roman" w:hAnsi="Times New Roman" w:cs="Times New Roman"/>
                <w:sz w:val="28"/>
              </w:rPr>
              <w:t>(цикл лекций о безопасном поведении детей в период летних каникул)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мамыр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F726E4" w:rsidRPr="006035D8" w:rsidTr="006035D8">
        <w:tc>
          <w:tcPr>
            <w:tcW w:w="56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088" w:type="dxa"/>
          </w:tcPr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«Жас құтқарушылар» үйірме штабының қорытынды отырысы</w:t>
            </w:r>
          </w:p>
          <w:p w:rsidR="00F726E4" w:rsidRPr="006035D8" w:rsidRDefault="00F726E4" w:rsidP="00F317D3">
            <w:pPr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Итоговое заседание штаба кружка «Юный спасатель» (подведение итогов работы, составление плана на следующий учебный год)</w:t>
            </w:r>
          </w:p>
        </w:tc>
        <w:tc>
          <w:tcPr>
            <w:tcW w:w="1417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035D8">
              <w:rPr>
                <w:rFonts w:ascii="Times New Roman" w:hAnsi="Times New Roman" w:cs="Times New Roman"/>
                <w:sz w:val="28"/>
                <w:lang w:val="kk-KZ"/>
              </w:rPr>
              <w:t>мамыр</w:t>
            </w:r>
          </w:p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5" w:type="dxa"/>
          </w:tcPr>
          <w:p w:rsidR="00F726E4" w:rsidRPr="006035D8" w:rsidRDefault="00F726E4" w:rsidP="00F31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35D8">
              <w:rPr>
                <w:rFonts w:ascii="Times New Roman" w:hAnsi="Times New Roman" w:cs="Times New Roman"/>
                <w:sz w:val="28"/>
              </w:rPr>
              <w:t>Андриянова С.Н</w:t>
            </w:r>
          </w:p>
        </w:tc>
      </w:tr>
    </w:tbl>
    <w:p w:rsidR="00F726E4" w:rsidRPr="006035D8" w:rsidRDefault="00F726E4" w:rsidP="00F726E4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F726E4" w:rsidRPr="006035D8" w:rsidRDefault="00F726E4" w:rsidP="00F726E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035D8">
        <w:rPr>
          <w:rFonts w:ascii="Times New Roman" w:hAnsi="Times New Roman" w:cs="Times New Roman"/>
          <w:sz w:val="28"/>
          <w:lang w:val="kk-KZ"/>
        </w:rPr>
        <w:t>Орындаған/</w:t>
      </w:r>
      <w:r w:rsidRPr="006035D8">
        <w:rPr>
          <w:rFonts w:ascii="Times New Roman" w:hAnsi="Times New Roman" w:cs="Times New Roman"/>
          <w:sz w:val="28"/>
        </w:rPr>
        <w:t>Исполнитель:</w:t>
      </w:r>
    </w:p>
    <w:p w:rsidR="00F726E4" w:rsidRPr="006035D8" w:rsidRDefault="00F726E4" w:rsidP="00F726E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035D8">
        <w:rPr>
          <w:rFonts w:ascii="Times New Roman" w:hAnsi="Times New Roman" w:cs="Times New Roman"/>
          <w:sz w:val="28"/>
          <w:lang w:val="kk-KZ"/>
        </w:rPr>
        <w:t>Үйірме жетекшісі/</w:t>
      </w:r>
      <w:r w:rsidRPr="006035D8">
        <w:rPr>
          <w:rFonts w:ascii="Times New Roman" w:hAnsi="Times New Roman" w:cs="Times New Roman"/>
          <w:sz w:val="28"/>
        </w:rPr>
        <w:t>Руководитель кружка</w:t>
      </w:r>
    </w:p>
    <w:p w:rsidR="00F726E4" w:rsidRPr="006035D8" w:rsidRDefault="00F726E4" w:rsidP="00F726E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035D8">
        <w:rPr>
          <w:rFonts w:ascii="Times New Roman" w:hAnsi="Times New Roman" w:cs="Times New Roman"/>
          <w:sz w:val="28"/>
        </w:rPr>
        <w:t>Андриянова С.Н</w:t>
      </w:r>
    </w:p>
    <w:p w:rsidR="00F726E4" w:rsidRPr="006035D8" w:rsidRDefault="00F726E4" w:rsidP="00F726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0E10" w:rsidRPr="006035D8" w:rsidRDefault="00F20E10">
      <w:pPr>
        <w:rPr>
          <w:sz w:val="24"/>
        </w:rPr>
      </w:pPr>
    </w:p>
    <w:sectPr w:rsidR="00F20E10" w:rsidRPr="0060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60" w:rsidRDefault="00320D60" w:rsidP="0066010F">
      <w:pPr>
        <w:spacing w:after="0" w:line="240" w:lineRule="auto"/>
      </w:pPr>
      <w:r>
        <w:separator/>
      </w:r>
    </w:p>
  </w:endnote>
  <w:endnote w:type="continuationSeparator" w:id="0">
    <w:p w:rsidR="00320D60" w:rsidRDefault="00320D60" w:rsidP="0066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60" w:rsidRDefault="00320D60" w:rsidP="0066010F">
      <w:pPr>
        <w:spacing w:after="0" w:line="240" w:lineRule="auto"/>
      </w:pPr>
      <w:r>
        <w:separator/>
      </w:r>
    </w:p>
  </w:footnote>
  <w:footnote w:type="continuationSeparator" w:id="0">
    <w:p w:rsidR="00320D60" w:rsidRDefault="00320D60" w:rsidP="00660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F3"/>
    <w:rsid w:val="000D2E2E"/>
    <w:rsid w:val="00203374"/>
    <w:rsid w:val="00286A53"/>
    <w:rsid w:val="00320D60"/>
    <w:rsid w:val="003B7928"/>
    <w:rsid w:val="00415CF3"/>
    <w:rsid w:val="004638F6"/>
    <w:rsid w:val="006035D8"/>
    <w:rsid w:val="0066010F"/>
    <w:rsid w:val="007C7D11"/>
    <w:rsid w:val="007E7B7B"/>
    <w:rsid w:val="0088695E"/>
    <w:rsid w:val="009D229D"/>
    <w:rsid w:val="00A85A3A"/>
    <w:rsid w:val="00A85B9C"/>
    <w:rsid w:val="00AB0566"/>
    <w:rsid w:val="00C43253"/>
    <w:rsid w:val="00D525A5"/>
    <w:rsid w:val="00DE4CAF"/>
    <w:rsid w:val="00DF0EDE"/>
    <w:rsid w:val="00EF1CD8"/>
    <w:rsid w:val="00F20E10"/>
    <w:rsid w:val="00F7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010F"/>
  </w:style>
  <w:style w:type="paragraph" w:styleId="a6">
    <w:name w:val="footer"/>
    <w:basedOn w:val="a"/>
    <w:link w:val="a7"/>
    <w:uiPriority w:val="99"/>
    <w:unhideWhenUsed/>
    <w:rsid w:val="0066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010F"/>
  </w:style>
  <w:style w:type="paragraph" w:styleId="a8">
    <w:name w:val="Normal (Web)"/>
    <w:basedOn w:val="a"/>
    <w:uiPriority w:val="99"/>
    <w:unhideWhenUsed/>
    <w:rsid w:val="007C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010F"/>
  </w:style>
  <w:style w:type="paragraph" w:styleId="a6">
    <w:name w:val="footer"/>
    <w:basedOn w:val="a"/>
    <w:link w:val="a7"/>
    <w:uiPriority w:val="99"/>
    <w:unhideWhenUsed/>
    <w:rsid w:val="0066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010F"/>
  </w:style>
  <w:style w:type="paragraph" w:styleId="a8">
    <w:name w:val="Normal (Web)"/>
    <w:basedOn w:val="a"/>
    <w:uiPriority w:val="99"/>
    <w:unhideWhenUsed/>
    <w:rsid w:val="007C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2022-11-17T09:29:00Z</cp:lastPrinted>
  <dcterms:created xsi:type="dcterms:W3CDTF">2012-07-10T21:02:00Z</dcterms:created>
  <dcterms:modified xsi:type="dcterms:W3CDTF">2022-11-17T09:29:00Z</dcterms:modified>
</cp:coreProperties>
</file>