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F847" w14:textId="77777777" w:rsidR="00F34224" w:rsidRPr="00583EC6" w:rsidRDefault="00F34224" w:rsidP="00F34224">
      <w:pPr>
        <w:ind w:right="-143" w:hanging="709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583EC6">
        <w:rPr>
          <w:rFonts w:ascii="Times New Roman" w:eastAsia="Times New Roman" w:hAnsi="Times New Roman"/>
          <w:b/>
          <w:sz w:val="28"/>
          <w:szCs w:val="28"/>
          <w:lang w:val="kk-KZ"/>
        </w:rPr>
        <w:t>2022-2023 оқу жылында өткізілетін сынып сағаттарыныңүлгілік тақырыптары</w:t>
      </w:r>
    </w:p>
    <w:p w14:paraId="15B06A1A" w14:textId="77777777" w:rsidR="00F34224" w:rsidRPr="00583EC6" w:rsidRDefault="00F34224" w:rsidP="00F34224">
      <w:pPr>
        <w:ind w:left="1000" w:right="806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583EC6">
        <w:rPr>
          <w:rFonts w:ascii="Times New Roman" w:eastAsia="Times New Roman" w:hAnsi="Times New Roman"/>
          <w:b/>
          <w:sz w:val="28"/>
          <w:szCs w:val="28"/>
        </w:rPr>
        <w:t>Циклограмма классных  часов на 20</w:t>
      </w:r>
      <w:r w:rsidRPr="00583EC6">
        <w:rPr>
          <w:rFonts w:ascii="Times New Roman" w:eastAsia="Times New Roman" w:hAnsi="Times New Roman"/>
          <w:b/>
          <w:sz w:val="28"/>
          <w:szCs w:val="28"/>
          <w:lang w:val="kk-KZ"/>
        </w:rPr>
        <w:t>22</w:t>
      </w:r>
      <w:r w:rsidRPr="00583EC6">
        <w:rPr>
          <w:rFonts w:ascii="Times New Roman" w:eastAsia="Times New Roman" w:hAnsi="Times New Roman"/>
          <w:b/>
          <w:sz w:val="28"/>
          <w:szCs w:val="28"/>
        </w:rPr>
        <w:t>-202</w:t>
      </w:r>
      <w:r w:rsidRPr="00583EC6">
        <w:rPr>
          <w:rFonts w:ascii="Times New Roman" w:eastAsia="Times New Roman" w:hAnsi="Times New Roman"/>
          <w:b/>
          <w:sz w:val="28"/>
          <w:szCs w:val="28"/>
          <w:lang w:val="kk-KZ"/>
        </w:rPr>
        <w:t>3</w:t>
      </w:r>
      <w:r w:rsidRPr="00583EC6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14:paraId="2BE324AA" w14:textId="77777777" w:rsidR="00F34224" w:rsidRPr="00FF20BF" w:rsidRDefault="00F34224" w:rsidP="00F34224">
      <w:pPr>
        <w:ind w:left="1000" w:right="806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tbl>
      <w:tblPr>
        <w:tblStyle w:val="a5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7797"/>
      </w:tblGrid>
      <w:tr w:rsidR="0021618F" w:rsidRPr="006A3E6B" w14:paraId="68D606C4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098" w14:textId="77777777" w:rsidR="0021618F" w:rsidRPr="006A3E6B" w:rsidRDefault="0021618F" w:rsidP="004E5BB4">
            <w:pPr>
              <w:ind w:right="80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B1F5" w14:textId="77777777" w:rsidR="0021618F" w:rsidRPr="006A3E6B" w:rsidRDefault="0021618F" w:rsidP="004E5BB4">
            <w:pPr>
              <w:ind w:right="80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6A3E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</w:t>
            </w:r>
            <w:proofErr w:type="spellStart"/>
            <w:r w:rsidRPr="006A3E6B">
              <w:rPr>
                <w:rFonts w:ascii="Times New Roman" w:hAnsi="Times New Roman"/>
                <w:b/>
                <w:sz w:val="28"/>
                <w:szCs w:val="28"/>
              </w:rPr>
              <w:t>ндер</w:t>
            </w:r>
            <w:r w:rsidRPr="006A3E6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proofErr w:type="spellEnd"/>
          </w:p>
          <w:p w14:paraId="0BE9DC93" w14:textId="77777777" w:rsidR="0021618F" w:rsidRPr="006A3E6B" w:rsidRDefault="0021618F" w:rsidP="004E5BB4">
            <w:pPr>
              <w:ind w:right="806"/>
              <w:rPr>
                <w:rFonts w:ascii="Times New Roman" w:hAnsi="Times New Roman"/>
                <w:b/>
                <w:sz w:val="28"/>
                <w:szCs w:val="28"/>
              </w:rPr>
            </w:pPr>
            <w:r w:rsidRPr="006A3E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</w:t>
            </w:r>
            <w:proofErr w:type="spellStart"/>
            <w:r w:rsidRPr="006A3E6B">
              <w:rPr>
                <w:rFonts w:ascii="Times New Roman" w:hAnsi="Times New Roman"/>
                <w:b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9B57" w14:textId="77777777" w:rsidR="0021618F" w:rsidRPr="006A3E6B" w:rsidRDefault="0021618F" w:rsidP="004E5BB4">
            <w:pPr>
              <w:ind w:left="1000" w:right="806"/>
              <w:rPr>
                <w:rFonts w:ascii="Times New Roman" w:hAnsi="Times New Roman"/>
                <w:b/>
                <w:sz w:val="28"/>
                <w:szCs w:val="28"/>
              </w:rPr>
            </w:pPr>
            <w:r w:rsidRPr="006A3E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6A3E6B">
              <w:rPr>
                <w:rFonts w:ascii="Times New Roman" w:hAnsi="Times New Roman"/>
                <w:b/>
                <w:sz w:val="28"/>
                <w:szCs w:val="28"/>
              </w:rPr>
              <w:t>ыныпса</w:t>
            </w:r>
            <w:proofErr w:type="spellEnd"/>
            <w:r w:rsidRPr="006A3E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</w:t>
            </w:r>
            <w:proofErr w:type="spellStart"/>
            <w:r w:rsidRPr="006A3E6B">
              <w:rPr>
                <w:rFonts w:ascii="Times New Roman" w:hAnsi="Times New Roman"/>
                <w:b/>
                <w:sz w:val="28"/>
                <w:szCs w:val="28"/>
              </w:rPr>
              <w:t>аттарыны</w:t>
            </w:r>
            <w:proofErr w:type="spellEnd"/>
            <w:r w:rsidRPr="006A3E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ң </w:t>
            </w:r>
            <w:r w:rsidRPr="006A3E6B">
              <w:rPr>
                <w:rFonts w:ascii="Times New Roman" w:hAnsi="Times New Roman"/>
                <w:b/>
                <w:sz w:val="28"/>
                <w:szCs w:val="28"/>
              </w:rPr>
              <w:t>та</w:t>
            </w:r>
            <w:r w:rsidRPr="006A3E6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proofErr w:type="spellStart"/>
            <w:r w:rsidRPr="006A3E6B">
              <w:rPr>
                <w:rFonts w:ascii="Times New Roman" w:hAnsi="Times New Roman"/>
                <w:b/>
                <w:sz w:val="28"/>
                <w:szCs w:val="28"/>
              </w:rPr>
              <w:t>ырыптары</w:t>
            </w:r>
            <w:proofErr w:type="spellEnd"/>
          </w:p>
          <w:p w14:paraId="42B72B54" w14:textId="77777777" w:rsidR="0021618F" w:rsidRDefault="0021618F" w:rsidP="004E5BB4">
            <w:pPr>
              <w:ind w:right="80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Темы классных часов</w:t>
            </w:r>
          </w:p>
          <w:p w14:paraId="0805FD60" w14:textId="77777777" w:rsidR="0021618F" w:rsidRPr="00583EC6" w:rsidRDefault="0021618F" w:rsidP="004E5BB4">
            <w:pPr>
              <w:ind w:right="80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1618F" w:rsidRPr="006A3E6B" w14:paraId="42FA6753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490" w14:textId="77777777" w:rsidR="0021618F" w:rsidRPr="006A3E6B" w:rsidRDefault="0021618F" w:rsidP="004E5BB4">
            <w:pPr>
              <w:tabs>
                <w:tab w:val="left" w:pos="1134"/>
              </w:tabs>
              <w:ind w:right="8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6FB8" w14:textId="77777777" w:rsidR="0021618F" w:rsidRPr="006A3E6B" w:rsidRDefault="0021618F" w:rsidP="004E5BB4">
            <w:pPr>
              <w:tabs>
                <w:tab w:val="left" w:pos="1134"/>
              </w:tabs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01.09.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8C70" w14:textId="77777777" w:rsidR="0021618F" w:rsidRPr="006A3E6B" w:rsidRDefault="0021618F" w:rsidP="004E5BB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«Терең білім,еңбеққорлық және отаншылдық қасиет»</w:t>
            </w:r>
          </w:p>
          <w:p w14:paraId="693A46B4" w14:textId="77777777" w:rsidR="0021618F" w:rsidRPr="006A3E6B" w:rsidRDefault="0021618F" w:rsidP="004E5BB4">
            <w:pPr>
              <w:pStyle w:val="a4"/>
              <w:rPr>
                <w:rStyle w:val="a3"/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6A3E6B">
              <w:rPr>
                <w:rStyle w:val="a3"/>
                <w:rFonts w:ascii="Times New Roman" w:hAnsi="Times New Roman"/>
                <w:sz w:val="28"/>
                <w:szCs w:val="28"/>
                <w:lang w:val="kk-KZ"/>
              </w:rPr>
              <w:t>Стремление к знаниям, трудолюбие и патриотизм»</w:t>
            </w:r>
          </w:p>
          <w:p w14:paraId="7BB7530F" w14:textId="77777777" w:rsidR="0021618F" w:rsidRPr="006A3E6B" w:rsidRDefault="0021618F" w:rsidP="004E5BB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Style w:val="a3"/>
                <w:rFonts w:ascii="Times New Roman" w:hAnsi="Times New Roman"/>
                <w:sz w:val="28"/>
                <w:szCs w:val="28"/>
                <w:lang w:val="kk-KZ"/>
              </w:rPr>
              <w:t>Қазақстандық патриотизм және азаматтық тәрбие сабағы  / Урок гражданственности и патриотизма</w:t>
            </w:r>
          </w:p>
        </w:tc>
      </w:tr>
      <w:tr w:rsidR="0021618F" w:rsidRPr="006A3E6B" w14:paraId="7AA9FBC4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C52E" w14:textId="77777777" w:rsidR="0021618F" w:rsidRPr="006A3E6B" w:rsidRDefault="0021618F" w:rsidP="004E5BB4">
            <w:pPr>
              <w:ind w:right="8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2A04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.09.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86B0" w14:textId="77777777" w:rsidR="0021618F" w:rsidRPr="006A3E6B" w:rsidRDefault="0021618F" w:rsidP="004E5BB4">
            <w:pPr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Жалпыға бірдей құқықтық білім беру / Өрт қауіпсіздігі,техника қауіпсіздігі./</w:t>
            </w:r>
          </w:p>
          <w:p w14:paraId="1A16E05C" w14:textId="77777777" w:rsidR="0021618F" w:rsidRPr="006A3E6B" w:rsidRDefault="0021618F" w:rsidP="004E5BB4">
            <w:pPr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Правовой всеобуч/ Пожарная безопасность / Техника безопасности</w:t>
            </w:r>
          </w:p>
        </w:tc>
      </w:tr>
      <w:tr w:rsidR="0021618F" w:rsidRPr="006A3E6B" w14:paraId="4056ABCB" w14:textId="77777777" w:rsidTr="0021618F">
        <w:trPr>
          <w:trHeight w:val="44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FF1" w14:textId="77777777" w:rsidR="0021618F" w:rsidRPr="006A3E6B" w:rsidRDefault="0021618F" w:rsidP="004E5BB4">
            <w:pPr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3690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.09.22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0F60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Отбасы  күні/ ЖЖЕ/</w:t>
            </w:r>
          </w:p>
          <w:p w14:paraId="4409A047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День семьи/ ПДД / </w:t>
            </w:r>
          </w:p>
        </w:tc>
      </w:tr>
      <w:tr w:rsidR="0021618F" w:rsidRPr="006A3E6B" w14:paraId="42ED212B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6914" w14:textId="77777777" w:rsidR="0021618F" w:rsidRPr="006A3E6B" w:rsidRDefault="0021618F" w:rsidP="004E5BB4">
            <w:pPr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1867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19.09.22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1617" w14:textId="77777777" w:rsidR="0021618F" w:rsidRPr="006A3E6B" w:rsidRDefault="0021618F" w:rsidP="004E5BB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М.Әуезовтің 125 жылдық мерейтойы  /Қазақстан халықтарының Тілдер күні/</w:t>
            </w:r>
          </w:p>
          <w:p w14:paraId="1A762EC6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125-летие М.Ауэзова/Ко Дню языков народов Казахстана/</w:t>
            </w:r>
          </w:p>
        </w:tc>
      </w:tr>
      <w:tr w:rsidR="0021618F" w:rsidRPr="006A3E6B" w14:paraId="49F82E99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427" w14:textId="77777777" w:rsidR="0021618F" w:rsidRPr="006A3E6B" w:rsidRDefault="0021618F" w:rsidP="004E5BB4">
            <w:pPr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145E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26.09.22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677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</w:t>
            </w:r>
            <w:r w:rsidRPr="006A3E6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арттар күніне арналған сынып сағаты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/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Қарттар күніне арналған  «Қамқорлық» акциясы/</w:t>
            </w:r>
          </w:p>
          <w:p w14:paraId="5923B589" w14:textId="77777777" w:rsidR="0021618F" w:rsidRPr="006A3E6B" w:rsidRDefault="0021618F" w:rsidP="004E5BB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Классный час ко Дню пожилых/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 xml:space="preserve"> Ко дню пожилого человека. Акция «Забота»</w:t>
            </w:r>
          </w:p>
        </w:tc>
      </w:tr>
      <w:tr w:rsidR="0021618F" w:rsidRPr="006A3E6B" w14:paraId="73706074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7A7" w14:textId="77777777" w:rsidR="0021618F" w:rsidRPr="006A3E6B" w:rsidRDefault="0021618F" w:rsidP="004E5BB4">
            <w:pPr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13DD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03.10.22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E918" w14:textId="77777777" w:rsidR="0021618F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Экологиялық сағаты/  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ЖЖЕ. Өрт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қауіпсіздігі </w:t>
            </w:r>
          </w:p>
          <w:p w14:paraId="3FDBEF19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Экологическое направление/ 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ПДД.  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Пожарная безопасность</w:t>
            </w:r>
          </w:p>
        </w:tc>
      </w:tr>
      <w:tr w:rsidR="0021618F" w:rsidRPr="006A3E6B" w14:paraId="262E10CE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232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3BFA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.10.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A80E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53E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Pr="00F253E6">
              <w:rPr>
                <w:rFonts w:ascii="Times New Roman" w:hAnsi="Times New Roman"/>
                <w:color w:val="000000"/>
                <w:sz w:val="28"/>
                <w:szCs w:val="28"/>
              </w:rPr>
              <w:t>өзімділік сабағы</w:t>
            </w:r>
            <w:r w:rsidRPr="00F253E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/</w:t>
            </w:r>
            <w:r>
              <w:rPr>
                <w:rFonts w:ascii="Arial" w:hAnsi="Arial"/>
                <w:color w:val="000000"/>
                <w:sz w:val="36"/>
                <w:szCs w:val="3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Урок толерантности</w:t>
            </w:r>
          </w:p>
        </w:tc>
      </w:tr>
      <w:tr w:rsidR="0021618F" w:rsidRPr="006A3E6B" w14:paraId="4F8E7677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215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31E6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.10.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2F54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A3E6B">
              <w:rPr>
                <w:rFonts w:ascii="Times New Roman" w:hAnsi="Times New Roman"/>
                <w:bCs/>
                <w:color w:val="333333"/>
                <w:sz w:val="28"/>
                <w:szCs w:val="28"/>
                <w:lang w:val="kk-KZ"/>
              </w:rPr>
              <w:t>«Оқуға құштар мектеп» жобасы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lang w:val="kk-KZ"/>
              </w:rPr>
              <w:t>/</w:t>
            </w:r>
          </w:p>
          <w:p w14:paraId="6AB57D22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Проект «Читающая школа»</w:t>
            </w:r>
          </w:p>
        </w:tc>
      </w:tr>
      <w:tr w:rsidR="0021618F" w:rsidRPr="006A3E6B" w14:paraId="6CD37F4F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966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E38D" w14:textId="77777777" w:rsidR="0021618F" w:rsidRPr="006A3E6B" w:rsidRDefault="0021618F" w:rsidP="004E5BB4">
            <w:pPr>
              <w:rPr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24.10.22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555D" w14:textId="77777777" w:rsidR="0021618F" w:rsidRPr="00572F93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72F93">
              <w:rPr>
                <w:rFonts w:ascii="Times New Roman" w:hAnsi="Times New Roman"/>
                <w:sz w:val="28"/>
                <w:szCs w:val="28"/>
                <w:lang w:val="kk-KZ"/>
              </w:rPr>
              <w:t>Терроризм және діни экстремизмнің алдын алу/</w:t>
            </w:r>
            <w:r w:rsidRPr="00572F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Күзгі демалыста ҚТ</w:t>
            </w:r>
            <w:r w:rsidRPr="00572F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5D8FB304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Профилактика терроризма и религиозного экстремизма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/ТБ на осенних каникулах</w:t>
            </w:r>
          </w:p>
        </w:tc>
      </w:tr>
      <w:tr w:rsidR="0021618F" w:rsidRPr="006A3E6B" w14:paraId="0AFD1360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842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A782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.1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1485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Казыбек би  мерейтойы</w:t>
            </w:r>
          </w:p>
          <w:p w14:paraId="306E1A8B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Юбилей Казыбек би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355 лет</w:t>
            </w:r>
          </w:p>
        </w:tc>
      </w:tr>
      <w:tr w:rsidR="0021618F" w:rsidRPr="006A3E6B" w14:paraId="50CAD5CF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0B4A" w14:textId="77777777" w:rsidR="0021618F" w:rsidRDefault="0021618F" w:rsidP="004E5BB4">
            <w:pPr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DF51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.11.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DA34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Ұлттық валюта күні/ЖЖЕ / Өрт қауіпсіздігі/</w:t>
            </w:r>
          </w:p>
          <w:p w14:paraId="3C0CC413" w14:textId="77777777" w:rsidR="0021618F" w:rsidRPr="006A3E6B" w:rsidRDefault="00BF18E3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4" w:history="1">
              <w:r w:rsidR="0021618F" w:rsidRPr="006A3E6B">
                <w:rPr>
                  <w:rFonts w:ascii="Times New Roman" w:hAnsi="Times New Roman"/>
                  <w:sz w:val="28"/>
                  <w:szCs w:val="28"/>
                  <w:lang w:val="kk-KZ"/>
                </w:rPr>
                <w:t>День национальной валюты в Казахстане</w:t>
              </w:r>
            </w:hyperlink>
            <w:r w:rsidR="0021618F"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/ ПДД/ </w:t>
            </w:r>
            <w:r w:rsidR="0021618F" w:rsidRPr="006A3E6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Пожарная безопасность/</w:t>
            </w:r>
          </w:p>
        </w:tc>
      </w:tr>
      <w:tr w:rsidR="0021618F" w:rsidRPr="006A3E6B" w14:paraId="0B824DE5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35ED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82C4" w14:textId="77777777" w:rsidR="0021618F" w:rsidRPr="006A3E6B" w:rsidRDefault="0021618F" w:rsidP="004E5BB4">
            <w:pPr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.11.22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5F7D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сағаты</w:t>
            </w:r>
            <w:r w:rsidRPr="006A3E6B">
              <w:rPr>
                <w:rFonts w:ascii="Times New Roman" w:hAnsi="Times New Roman"/>
                <w:bCs/>
                <w:color w:val="333333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lang w:val="kk-KZ"/>
              </w:rPr>
              <w:t>/</w:t>
            </w:r>
            <w:r w:rsidRPr="006A3E6B">
              <w:rPr>
                <w:rFonts w:ascii="Times New Roman" w:hAnsi="Times New Roman"/>
                <w:bCs/>
                <w:color w:val="333333"/>
                <w:sz w:val="28"/>
                <w:szCs w:val="28"/>
                <w:lang w:val="kk-KZ"/>
              </w:rPr>
              <w:t>«Оқуға құштар мектеп» жобасы</w:t>
            </w:r>
          </w:p>
          <w:p w14:paraId="6593006C" w14:textId="77777777" w:rsidR="0021618F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Экологическое направление/ 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Проект «Читающая школа»  </w:t>
            </w:r>
          </w:p>
          <w:p w14:paraId="53840A0C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21618F" w:rsidRPr="006A3E6B" w14:paraId="36041D1C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145F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539C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.11.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4C02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2461">
              <w:rPr>
                <w:rFonts w:ascii="Times New Roman" w:hAnsi="Times New Roman"/>
                <w:color w:val="000000"/>
                <w:sz w:val="28"/>
                <w:szCs w:val="28"/>
              </w:rPr>
              <w:t>Тұңғыш Президент күні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ЖЖЕ</w:t>
            </w:r>
          </w:p>
          <w:p w14:paraId="505DB561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День первого президента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ПДД</w:t>
            </w:r>
          </w:p>
        </w:tc>
      </w:tr>
      <w:tr w:rsidR="0021618F" w:rsidRPr="006A3E6B" w14:paraId="3621BD39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0F7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2CC0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.1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6D23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Бүкіләлемдік ЖИТС  қарсы күрес күні /</w:t>
            </w:r>
          </w:p>
          <w:p w14:paraId="684B91B5" w14:textId="77777777" w:rsidR="0021618F" w:rsidRPr="00572F93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Всемирный день борьбы со СПИД</w:t>
            </w:r>
            <w:r w:rsidRPr="004C24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1618F" w:rsidRPr="006A3E6B" w14:paraId="6CCDBD78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FD6" w14:textId="77777777" w:rsidR="0021618F" w:rsidRPr="006A3E6B" w:rsidRDefault="0021618F" w:rsidP="004E5BB4">
            <w:pPr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7D34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.12.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D9CF" w14:textId="77777777" w:rsidR="0021618F" w:rsidRPr="00AB04BC" w:rsidRDefault="0021618F" w:rsidP="004E5BB4">
            <w:pPr>
              <w:pStyle w:val="a4"/>
              <w:rPr>
                <w:sz w:val="28"/>
                <w:szCs w:val="28"/>
                <w:lang w:val="kk-KZ"/>
              </w:rPr>
            </w:pPr>
            <w:r w:rsidRPr="006A3E6B">
              <w:rPr>
                <w:rStyle w:val="y2iqfc"/>
                <w:rFonts w:ascii="Times New Roman" w:hAnsi="Times New Roman"/>
                <w:color w:val="202124"/>
                <w:sz w:val="28"/>
                <w:szCs w:val="28"/>
                <w:lang w:val="kk-KZ"/>
              </w:rPr>
              <w:t>Қазақстан Республикасының мемлекеттік рәміздерінің қабылданғанына 30 жыл/</w:t>
            </w:r>
            <w:r>
              <w:rPr>
                <w:rStyle w:val="y2iqfc"/>
                <w:rFonts w:ascii="Times New Roman" w:hAnsi="Times New Roman"/>
                <w:color w:val="202124"/>
                <w:sz w:val="28"/>
                <w:szCs w:val="28"/>
                <w:lang w:val="kk-KZ"/>
              </w:rPr>
              <w:t xml:space="preserve"> Тәуелсәздік күні</w:t>
            </w:r>
          </w:p>
          <w:p w14:paraId="0C928A3B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30-летие принятия государственных символов Республики Казахстан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 День Независимости</w:t>
            </w:r>
          </w:p>
        </w:tc>
      </w:tr>
      <w:tr w:rsidR="0021618F" w:rsidRPr="006A3E6B" w14:paraId="79D014B9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92BB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DB16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.12.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BBF4" w14:textId="77777777" w:rsidR="0021618F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сағаты</w:t>
            </w:r>
            <w:r w:rsidRPr="006A3E6B">
              <w:rPr>
                <w:rFonts w:ascii="Times New Roman" w:hAnsi="Times New Roman"/>
                <w:bCs/>
                <w:color w:val="333333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lang w:val="kk-KZ"/>
              </w:rPr>
              <w:t xml:space="preserve">/ Жаңа жыл/ </w:t>
            </w:r>
            <w:proofErr w:type="spellStart"/>
            <w:r w:rsidRPr="00572F93">
              <w:rPr>
                <w:rFonts w:ascii="Times New Roman" w:hAnsi="Times New Roman"/>
                <w:color w:val="000000"/>
                <w:sz w:val="28"/>
                <w:szCs w:val="28"/>
              </w:rPr>
              <w:t>Қысқы</w:t>
            </w:r>
            <w:proofErr w:type="spellEnd"/>
            <w:r w:rsidRPr="00572F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F93">
              <w:rPr>
                <w:rFonts w:ascii="Times New Roman" w:hAnsi="Times New Roman"/>
                <w:color w:val="000000"/>
                <w:sz w:val="28"/>
                <w:szCs w:val="28"/>
              </w:rPr>
              <w:t>демалыстағы</w:t>
            </w:r>
            <w:proofErr w:type="spellEnd"/>
            <w:r w:rsidRPr="00572F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F93">
              <w:rPr>
                <w:rFonts w:ascii="Times New Roman" w:hAnsi="Times New Roman"/>
                <w:color w:val="000000"/>
                <w:sz w:val="28"/>
                <w:szCs w:val="28"/>
              </w:rPr>
              <w:t>қауіпсіздік</w:t>
            </w:r>
            <w:proofErr w:type="spellEnd"/>
            <w:r w:rsidRPr="00572F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2F93">
              <w:rPr>
                <w:rFonts w:ascii="Times New Roman" w:hAnsi="Times New Roman"/>
                <w:color w:val="000000"/>
                <w:sz w:val="28"/>
                <w:szCs w:val="28"/>
              </w:rPr>
              <w:t>техникасы</w:t>
            </w:r>
            <w:proofErr w:type="spellEnd"/>
            <w:r w:rsidRPr="00572F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2E9734C4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Экологическое направление / Новый год/ Техника безопасности на зимних каникулах</w:t>
            </w:r>
          </w:p>
        </w:tc>
      </w:tr>
      <w:tr w:rsidR="0021618F" w:rsidRPr="006A3E6B" w14:paraId="1FCA39C7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EF06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FB9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09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01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7E2D" w14:textId="77777777" w:rsidR="0021618F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Д. Қонаевтің 110 жылдық мерейтойы </w:t>
            </w:r>
          </w:p>
          <w:p w14:paraId="0C54799D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110-летний юбилей   Д. Кунаева </w:t>
            </w:r>
          </w:p>
        </w:tc>
      </w:tr>
      <w:tr w:rsidR="0021618F" w:rsidRPr="00572F93" w14:paraId="1331F378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48C" w14:textId="77777777" w:rsidR="0021618F" w:rsidRPr="006A3E6B" w:rsidRDefault="0021618F" w:rsidP="004E5BB4">
            <w:pPr>
              <w:ind w:right="8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3CC1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.01.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6CEF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Р. Бағланованың 100 жылдық мерейтойы / ЖЖЕ. Өрт қа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уіпсіздігі</w:t>
            </w:r>
          </w:p>
          <w:p w14:paraId="73760F32" w14:textId="77777777" w:rsidR="0021618F" w:rsidRPr="00572F93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100-летие Р.Баглановой/ </w:t>
            </w:r>
            <w:r w:rsidRPr="00572F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ПДД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 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 xml:space="preserve">Пожарная </w:t>
            </w:r>
            <w:proofErr w:type="spellStart"/>
            <w:r w:rsidRPr="006A3E6B">
              <w:rPr>
                <w:rFonts w:ascii="Times New Roman" w:hAnsi="Times New Roman"/>
                <w:sz w:val="28"/>
                <w:szCs w:val="28"/>
              </w:rPr>
              <w:t>безопасност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</w:p>
        </w:tc>
      </w:tr>
      <w:tr w:rsidR="0021618F" w:rsidRPr="006A3E6B" w14:paraId="0A1A6D90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145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EA7D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.01.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9227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 Байтурсынұлының 15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0 жылдық мерейтойы /</w:t>
            </w:r>
          </w:p>
          <w:p w14:paraId="4BE0CCB7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0-летие А. Байтурсынова</w:t>
            </w:r>
          </w:p>
        </w:tc>
      </w:tr>
      <w:tr w:rsidR="0021618F" w:rsidRPr="006A3E6B" w14:paraId="29A466F6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E210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54DB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.01.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359D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Жалпыға бірдей құқықтық білім беру.  Өрт  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ауіпсіздігі</w:t>
            </w:r>
          </w:p>
          <w:p w14:paraId="02EBC2FF" w14:textId="77777777" w:rsidR="0021618F" w:rsidRPr="009419F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Правовой всеобуч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/ профилактика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правонарушений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1618F" w:rsidRPr="006A3E6B" w14:paraId="407A0C8C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B94C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5F7F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06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382A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A3E6B">
              <w:rPr>
                <w:rFonts w:ascii="Times New Roman" w:hAnsi="Times New Roman"/>
                <w:bCs/>
                <w:color w:val="333333"/>
                <w:sz w:val="28"/>
                <w:szCs w:val="28"/>
                <w:lang w:val="kk-KZ"/>
              </w:rPr>
              <w:t>«Оқуға құштар мектеп» жобасы</w:t>
            </w:r>
          </w:p>
          <w:p w14:paraId="4842A9D4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Проект «Читающая школа»    </w:t>
            </w:r>
          </w:p>
        </w:tc>
      </w:tr>
      <w:tr w:rsidR="0021618F" w:rsidRPr="006A3E6B" w14:paraId="3156ABE6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B3B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3E24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BE66" w14:textId="77777777" w:rsidR="0021618F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Бала агрессиясын алдын алу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/ЖЖЕ</w:t>
            </w:r>
          </w:p>
          <w:p w14:paraId="4D40284B" w14:textId="77777777" w:rsidR="0021618F" w:rsidRPr="009419F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 xml:space="preserve"> Профилактика детской агрессивности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/ПДД</w:t>
            </w:r>
          </w:p>
        </w:tc>
      </w:tr>
      <w:tr w:rsidR="0021618F" w:rsidRPr="006A3E6B" w14:paraId="3AA41560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6A8C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6E73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19B4" w14:textId="77777777" w:rsidR="0021618F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Әскери-интернационалистерді еске алу күні</w:t>
            </w:r>
          </w:p>
          <w:p w14:paraId="2D3DE5C2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День памяти воинов-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6A3E6B">
              <w:rPr>
                <w:rFonts w:ascii="Times New Roman" w:hAnsi="Times New Roman"/>
                <w:sz w:val="28"/>
                <w:szCs w:val="28"/>
              </w:rPr>
              <w:t>интернационалисто</w:t>
            </w:r>
            <w:proofErr w:type="spellEnd"/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21618F" w:rsidRPr="006A3E6B" w14:paraId="3088E0E9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CBCE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860F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E0B0" w14:textId="77777777" w:rsidR="0021618F" w:rsidRPr="006A3E6B" w:rsidRDefault="0021618F" w:rsidP="004E5BB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Алғысайтукүні / Жалпығабірдейқұқықтықбілім беру</w:t>
            </w:r>
          </w:p>
          <w:p w14:paraId="3422A7B7" w14:textId="77777777" w:rsidR="0021618F" w:rsidRPr="006A3E6B" w:rsidRDefault="00BF18E3" w:rsidP="004E5BB4">
            <w:pPr>
              <w:pStyle w:val="a4"/>
              <w:rPr>
                <w:sz w:val="28"/>
                <w:szCs w:val="28"/>
                <w:lang w:val="kk-KZ"/>
              </w:rPr>
            </w:pPr>
            <w:hyperlink r:id="rId5" w:history="1">
              <w:r w:rsidR="0021618F" w:rsidRPr="006A3E6B">
                <w:rPr>
                  <w:rFonts w:ascii="Times New Roman" w:hAnsi="Times New Roman"/>
                  <w:sz w:val="28"/>
                  <w:szCs w:val="28"/>
                </w:rPr>
                <w:t>День благодарности</w:t>
              </w:r>
            </w:hyperlink>
            <w:r w:rsidR="0021618F" w:rsidRPr="006A3E6B">
              <w:rPr>
                <w:rFonts w:ascii="Times New Roman" w:hAnsi="Times New Roman"/>
                <w:sz w:val="28"/>
                <w:szCs w:val="28"/>
              </w:rPr>
              <w:t>/</w:t>
            </w:r>
            <w:r w:rsidR="002161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1618F" w:rsidRPr="006A3E6B">
              <w:rPr>
                <w:rFonts w:ascii="Times New Roman" w:hAnsi="Times New Roman"/>
                <w:sz w:val="28"/>
                <w:szCs w:val="28"/>
              </w:rPr>
              <w:t>Правовой всеобуч</w:t>
            </w:r>
          </w:p>
        </w:tc>
      </w:tr>
      <w:tr w:rsidR="0021618F" w:rsidRPr="006A3E6B" w14:paraId="30E112D6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24C9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FA33" w14:textId="77777777" w:rsidR="0021618F" w:rsidRPr="006A3E6B" w:rsidRDefault="0021618F" w:rsidP="004E5BB4">
            <w:pPr>
              <w:rPr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06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65CC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8 наурыз -  Халықаралық әйелдер күні / М</w:t>
            </w:r>
            <w:proofErr w:type="spellStart"/>
            <w:r w:rsidRPr="006A3E6B">
              <w:rPr>
                <w:rFonts w:ascii="Times New Roman" w:hAnsi="Times New Roman"/>
                <w:sz w:val="28"/>
                <w:szCs w:val="28"/>
              </w:rPr>
              <w:t>еждународн</w:t>
            </w:r>
            <w:proofErr w:type="spellEnd"/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ый 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ень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 xml:space="preserve"> 8 марта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1618F" w:rsidRPr="006A3E6B" w14:paraId="2142ED9A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968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D76E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14.0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58F9" w14:textId="77777777" w:rsidR="0021618F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ЖЖЕ /Өрт қауіпсіздігі </w:t>
            </w:r>
          </w:p>
          <w:p w14:paraId="7BD12344" w14:textId="77777777" w:rsidR="0021618F" w:rsidRPr="004E340D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 xml:space="preserve">ПДД/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ТБ</w:t>
            </w:r>
          </w:p>
        </w:tc>
      </w:tr>
      <w:tr w:rsidR="0021618F" w:rsidRPr="006A3E6B" w14:paraId="5747BB0B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734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3998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3C6F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Наурыз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мерекесі</w:t>
            </w:r>
          </w:p>
          <w:p w14:paraId="5F4E3B59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</w:t>
            </w:r>
            <w:proofErr w:type="spellStart"/>
            <w:r w:rsidRPr="006A3E6B">
              <w:rPr>
                <w:rFonts w:ascii="Times New Roman" w:hAnsi="Times New Roman"/>
                <w:sz w:val="28"/>
                <w:szCs w:val="28"/>
              </w:rPr>
              <w:t>раздник</w:t>
            </w:r>
            <w:proofErr w:type="spellEnd"/>
            <w:r w:rsidR="004604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Наурыз</w:t>
            </w:r>
          </w:p>
        </w:tc>
      </w:tr>
      <w:tr w:rsidR="0021618F" w:rsidRPr="006A3E6B" w14:paraId="7013CAC1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C8B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E1C0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4.0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42F8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Правовой всеобуч/ Профилактика детской агрессивности</w:t>
            </w:r>
          </w:p>
        </w:tc>
      </w:tr>
      <w:tr w:rsidR="0021618F" w:rsidRPr="006A3E6B" w14:paraId="085998B1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3D3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DD48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1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CEA6" w14:textId="77777777" w:rsidR="0021618F" w:rsidRPr="004E340D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сағаты/ Экологическое направление</w:t>
            </w:r>
          </w:p>
        </w:tc>
      </w:tr>
      <w:tr w:rsidR="0021618F" w:rsidRPr="006A3E6B" w14:paraId="494078A8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55F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AAC1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A806" w14:textId="77777777" w:rsidR="004604F2" w:rsidRPr="004604F2" w:rsidRDefault="004604F2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Жер күні</w:t>
            </w:r>
          </w:p>
          <w:p w14:paraId="71BBB5F5" w14:textId="77777777" w:rsidR="0021618F" w:rsidRPr="00583EC6" w:rsidRDefault="004604F2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День Земли</w:t>
            </w:r>
          </w:p>
        </w:tc>
      </w:tr>
      <w:tr w:rsidR="0021618F" w:rsidRPr="006A3E6B" w14:paraId="685E92E0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9A39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6AB4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47BE" w14:textId="77777777" w:rsidR="004604F2" w:rsidRDefault="004604F2" w:rsidP="004604F2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ЖЖЕ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14:paraId="22852163" w14:textId="77777777" w:rsidR="0021618F" w:rsidRPr="006A3E6B" w:rsidRDefault="004604F2" w:rsidP="004604F2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ПДД</w:t>
            </w:r>
          </w:p>
        </w:tc>
      </w:tr>
      <w:tr w:rsidR="0021618F" w:rsidRPr="006A3E6B" w14:paraId="6BB6CA29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942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3273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01.05.23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2577" w14:textId="77777777" w:rsidR="0021618F" w:rsidRDefault="0021618F" w:rsidP="004E5BB4">
            <w:pPr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Қазақстан халқыныңбірлігі күні</w:t>
            </w:r>
          </w:p>
          <w:p w14:paraId="48832F34" w14:textId="77777777" w:rsidR="0021618F" w:rsidRPr="006A3E6B" w:rsidRDefault="0021618F" w:rsidP="004E5BB4">
            <w:pPr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Д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единства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народ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 xml:space="preserve"> Казахстана</w:t>
            </w:r>
          </w:p>
        </w:tc>
      </w:tr>
      <w:tr w:rsidR="0021618F" w:rsidRPr="006A3E6B" w14:paraId="32CFB79D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2CA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9ECE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08.05.23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FC23" w14:textId="77777777" w:rsidR="0021618F" w:rsidRPr="006A3E6B" w:rsidRDefault="0021618F" w:rsidP="00523BD0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Жалпыға бірдей құқықтық білім беру / Отан қорғаушылар күні</w:t>
            </w:r>
          </w:p>
          <w:p w14:paraId="4FDB8024" w14:textId="77777777" w:rsidR="0021618F" w:rsidRPr="006A3E6B" w:rsidRDefault="0021618F" w:rsidP="00523BD0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 xml:space="preserve">Правовой всеобуч/ 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День 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защитника Отечества</w:t>
            </w:r>
          </w:p>
        </w:tc>
      </w:tr>
      <w:tr w:rsidR="0021618F" w:rsidRPr="006A3E6B" w14:paraId="505B6180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B9D" w14:textId="77777777" w:rsidR="0021618F" w:rsidRPr="006A3E6B" w:rsidRDefault="0021618F" w:rsidP="004E5B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2E1D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CD7A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A3E6B">
              <w:rPr>
                <w:rFonts w:ascii="Times New Roman" w:hAnsi="Times New Roman"/>
                <w:bCs/>
                <w:color w:val="333333"/>
                <w:sz w:val="28"/>
                <w:szCs w:val="28"/>
                <w:lang w:val="kk-KZ"/>
              </w:rPr>
              <w:t>«Оқуға құштар мектеп» жобасы</w:t>
            </w:r>
          </w:p>
          <w:p w14:paraId="44B78AFA" w14:textId="77777777" w:rsidR="0021618F" w:rsidRPr="006A3E6B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Проект «Читающая школа»    </w:t>
            </w:r>
          </w:p>
        </w:tc>
      </w:tr>
      <w:tr w:rsidR="0021618F" w:rsidRPr="006A3E6B" w14:paraId="7E9D5DE2" w14:textId="77777777" w:rsidTr="0021618F">
        <w:trPr>
          <w:trHeight w:val="4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CAE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9F9B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C277" w14:textId="77777777" w:rsidR="0021618F" w:rsidRPr="006A3E6B" w:rsidRDefault="0021618F" w:rsidP="004E5BB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ЖЖЕ. Жалпыға бірдей құқықтық білім беру/ Қазақстан Республикасының Мемлекеттік рәміздерінің қабылданғанына 30 жыл / </w:t>
            </w:r>
          </w:p>
          <w:p w14:paraId="19DE422C" w14:textId="77777777" w:rsidR="0021618F" w:rsidRPr="006A3E6B" w:rsidRDefault="0021618F" w:rsidP="004E5BB4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>ПДД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/ 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Правовой всеобуч/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30-летие принятия 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Государственных символов Р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</w:p>
        </w:tc>
      </w:tr>
      <w:tr w:rsidR="0021618F" w:rsidRPr="006A3E6B" w14:paraId="60AB88A3" w14:textId="77777777" w:rsidTr="002161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A760" w14:textId="77777777" w:rsidR="0021618F" w:rsidRDefault="0021618F" w:rsidP="004E5B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0CE0" w14:textId="77777777" w:rsidR="0021618F" w:rsidRPr="006A3E6B" w:rsidRDefault="0021618F" w:rsidP="004E5BB4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.0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6A3E6B">
              <w:rPr>
                <w:rFonts w:ascii="Times New Roman" w:hAnsi="Times New Roman"/>
                <w:sz w:val="28"/>
                <w:szCs w:val="28"/>
              </w:rPr>
              <w:t>.</w:t>
            </w: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E915" w14:textId="77777777" w:rsidR="0021618F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балаларды қорғау күні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 ТҚ</w:t>
            </w:r>
          </w:p>
          <w:p w14:paraId="3041A033" w14:textId="77777777" w:rsidR="0021618F" w:rsidRPr="004E340D" w:rsidRDefault="0021618F" w:rsidP="004E5BB4">
            <w:pPr>
              <w:spacing w:line="276" w:lineRule="auto"/>
              <w:ind w:right="8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3E6B">
              <w:rPr>
                <w:rFonts w:ascii="Times New Roman" w:hAnsi="Times New Roman"/>
                <w:sz w:val="28"/>
                <w:szCs w:val="28"/>
              </w:rPr>
              <w:t xml:space="preserve">Международный день защиты детей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/ТБ</w:t>
            </w:r>
            <w:r w:rsidR="004604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 летних каникулах</w:t>
            </w:r>
          </w:p>
        </w:tc>
      </w:tr>
    </w:tbl>
    <w:p w14:paraId="2FA5B353" w14:textId="77777777" w:rsidR="00F34224" w:rsidRPr="006A3E6B" w:rsidRDefault="00F34224" w:rsidP="00F34224">
      <w:pPr>
        <w:rPr>
          <w:sz w:val="28"/>
          <w:szCs w:val="28"/>
          <w:lang w:val="kk-KZ"/>
        </w:rPr>
      </w:pPr>
    </w:p>
    <w:p w14:paraId="02DD5664" w14:textId="77777777" w:rsidR="00593471" w:rsidRPr="00F34224" w:rsidRDefault="00593471">
      <w:pPr>
        <w:rPr>
          <w:lang w:val="kk-KZ"/>
        </w:rPr>
      </w:pPr>
    </w:p>
    <w:sectPr w:rsidR="00593471" w:rsidRPr="00F34224" w:rsidSect="00E9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224"/>
    <w:rsid w:val="0021618F"/>
    <w:rsid w:val="004604F2"/>
    <w:rsid w:val="00593471"/>
    <w:rsid w:val="00846BE8"/>
    <w:rsid w:val="00875E4D"/>
    <w:rsid w:val="00BF18E3"/>
    <w:rsid w:val="00E97FC8"/>
    <w:rsid w:val="00F3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726F"/>
  <w15:docId w15:val="{943FBAAD-E17B-4E04-B306-38DCD22E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34224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F34224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rsid w:val="00F3422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F3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plus.info/index.php?page=5&amp;event=140295" TargetMode="External"/><Relationship Id="rId4" Type="http://schemas.openxmlformats.org/officeDocument/2006/relationships/hyperlink" Target="https://webplus.info/index.php?page=5&amp;event=202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</cp:lastModifiedBy>
  <cp:revision>6</cp:revision>
  <dcterms:created xsi:type="dcterms:W3CDTF">2022-09-07T10:36:00Z</dcterms:created>
  <dcterms:modified xsi:type="dcterms:W3CDTF">2022-10-06T05:33:00Z</dcterms:modified>
</cp:coreProperties>
</file>