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60" w:rsidRPr="003E2360" w:rsidRDefault="001C4B76" w:rsidP="003E2360">
      <w:pPr>
        <w:shd w:val="clear" w:color="auto" w:fill="FFFFFF"/>
        <w:spacing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Орта </w:t>
      </w:r>
      <w:proofErr w:type="spellStart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бі</w:t>
      </w:r>
      <w:proofErr w:type="gramStart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л</w:t>
      </w:r>
      <w:proofErr w:type="gramEnd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ім</w:t>
      </w:r>
      <w:proofErr w:type="spellEnd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туралы</w:t>
      </w:r>
      <w:proofErr w:type="spellEnd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құжаттың</w:t>
      </w:r>
      <w:proofErr w:type="spellEnd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телнұсқасын</w:t>
      </w:r>
      <w:proofErr w:type="spellEnd"/>
      <w:r w:rsidRPr="001C4B7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беру</w:t>
      </w:r>
    </w:p>
    <w:p w:rsidR="001C4B76" w:rsidRPr="001C4B76" w:rsidRDefault="003E2360" w:rsidP="001C4B76">
      <w:pPr>
        <w:shd w:val="clear" w:color="auto" w:fill="FFFFFF"/>
        <w:spacing w:after="10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    </w:t>
      </w:r>
      <w:r w:rsidR="001C4B76"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>«Негізгі орта, жалпы орта білім туралы құжаттардың телнұсқаларын беру» мемлекеттік қызметі негізгі орта және жалпы орта білім негізінде жүзеге асырылады.</w:t>
      </w:r>
    </w:p>
    <w:p w:rsidR="001C4B76" w:rsidRPr="001C4B76" w:rsidRDefault="001C4B76" w:rsidP="001C4B76">
      <w:pPr>
        <w:shd w:val="clear" w:color="auto" w:fill="FFFFFF"/>
        <w:spacing w:after="10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>Құжаттардың телнұсқаларын беруге негіз болып табылады:</w:t>
      </w:r>
    </w:p>
    <w:p w:rsidR="001C4B76" w:rsidRPr="001C4B76" w:rsidRDefault="001C4B76" w:rsidP="001C4B76">
      <w:pPr>
        <w:pStyle w:val="a5"/>
        <w:numPr>
          <w:ilvl w:val="0"/>
          <w:numId w:val="4"/>
        </w:num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>Құжатты жоғалтқан немесе бүлдірген кәмелетке толмаған оқушының немесе ата-анасының (заңды өкілінің) мән-жайларды анықтайтын өтініші білім беру ұйымы басшысының атына жолданды;</w:t>
      </w:r>
    </w:p>
    <w:p w:rsidR="001C4B76" w:rsidRPr="001C4B76" w:rsidRDefault="001C4B76" w:rsidP="001C4B76">
      <w:pPr>
        <w:pStyle w:val="a5"/>
        <w:numPr>
          <w:ilvl w:val="0"/>
          <w:numId w:val="4"/>
        </w:num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>Оқушының туу туралы куәлігі немесе жеке куәлігі (паспорт) (сәйкестендіру үшін қажет).;</w:t>
      </w:r>
    </w:p>
    <w:p w:rsidR="003E2360" w:rsidRPr="001C4B76" w:rsidRDefault="001C4B76" w:rsidP="001C4B76">
      <w:pPr>
        <w:pStyle w:val="a5"/>
        <w:numPr>
          <w:ilvl w:val="0"/>
          <w:numId w:val="4"/>
        </w:num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>Білім туралы құжаттың бұзылған кезде және (немесе) тегі (аты, әкесінің аты (бар болса) өзгерген кезде білім туралы құжаттың түпнұсқасы қоса беріледі.</w:t>
      </w:r>
      <w:r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    </w:t>
      </w:r>
      <w:r w:rsidR="003E2360" w:rsidRPr="001C4B76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</w:t>
      </w:r>
    </w:p>
    <w:p w:rsidR="001F4E25" w:rsidRPr="003E2360" w:rsidRDefault="001F4E25" w:rsidP="003E2360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3439"/>
        <w:gridCol w:w="2735"/>
      </w:tblGrid>
      <w:tr w:rsidR="001F4E25" w:rsidRPr="0044498E" w:rsidTr="0044498E">
        <w:tc>
          <w:tcPr>
            <w:tcW w:w="4171" w:type="dxa"/>
            <w:tcBorders>
              <w:bottom w:val="single" w:sz="4" w:space="0" w:color="auto"/>
            </w:tcBorders>
          </w:tcPr>
          <w:p w:rsidR="001F4E25" w:rsidRPr="0044498E" w:rsidRDefault="001C4B76" w:rsidP="001C4B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 w:eastAsia="ru-RU"/>
              </w:rPr>
              <w:t xml:space="preserve">15 күн 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1F4E25" w:rsidRPr="0044498E" w:rsidRDefault="001C4B76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 xml:space="preserve">5 күн 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1F4E25" w:rsidRPr="0044498E" w:rsidRDefault="003E2360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30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1F4E25" w:rsidRPr="0044498E" w:rsidTr="0044498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25" w:rsidRPr="003E2360" w:rsidRDefault="001C4B76" w:rsidP="001C4B76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Құжаттар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көрсетілетін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қызметті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берушіге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тапсырылған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сәттен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бастап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сондай-ақ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платформасына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жү</w:t>
            </w:r>
            <w:proofErr w:type="gram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г</w:t>
            </w:r>
            <w:proofErr w:type="gram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інген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кезде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1F4E25" w:rsidRPr="003E2360" w:rsidRDefault="001C4B76" w:rsidP="001C4B76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О</w:t>
            </w:r>
            <w:proofErr w:type="gram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қу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орнына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өтініш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түскен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сәттен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бастап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25" w:rsidRPr="003E2360" w:rsidRDefault="001C4B76" w:rsidP="001C4B76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көрсетушінің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көрсетудің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ұқсат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етілген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ең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ұзақ</w:t>
            </w:r>
            <w:proofErr w:type="spellEnd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1C4B76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уақыты</w:t>
            </w:r>
            <w:proofErr w:type="spellEnd"/>
          </w:p>
        </w:tc>
      </w:tr>
    </w:tbl>
    <w:p w:rsidR="003E2360" w:rsidRDefault="003E2360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</w:p>
    <w:p w:rsidR="001F4E25" w:rsidRDefault="0044498E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                       </w:t>
      </w:r>
      <w:r w:rsidR="003E2360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</w:t>
      </w:r>
      <w:r w:rsidR="001F4E25" w:rsidRPr="0044498E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>Құжаттар тізімі</w:t>
      </w:r>
    </w:p>
    <w:p w:rsidR="003E2360" w:rsidRPr="001C4B76" w:rsidRDefault="003E2360" w:rsidP="001B3B67">
      <w:pPr>
        <w:pStyle w:val="a3"/>
        <w:rPr>
          <w:rFonts w:ascii="Times New Roman" w:hAnsi="Times New Roman" w:cs="Times New Roman"/>
          <w:sz w:val="36"/>
          <w:highlight w:val="yellow"/>
          <w:lang w:val="kk-KZ" w:eastAsia="ru-RU"/>
        </w:rPr>
      </w:pPr>
      <w:r w:rsidRPr="001C4B76">
        <w:rPr>
          <w:rFonts w:ascii="Times New Roman" w:hAnsi="Times New Roman" w:cs="Times New Roman"/>
          <w:sz w:val="36"/>
          <w:highlight w:val="yellow"/>
          <w:lang w:val="kk-KZ" w:eastAsia="ru-RU"/>
        </w:rPr>
        <w:t>1</w:t>
      </w:r>
      <w:r w:rsidRPr="001B3B67">
        <w:rPr>
          <w:rFonts w:ascii="Times New Roman" w:hAnsi="Times New Roman" w:cs="Times New Roman"/>
          <w:sz w:val="36"/>
          <w:highlight w:val="yellow"/>
          <w:lang w:val="kk-KZ" w:eastAsia="ru-RU"/>
        </w:rPr>
        <w:t xml:space="preserve"> </w:t>
      </w:r>
      <w:r w:rsidRPr="001C4B76">
        <w:rPr>
          <w:rFonts w:ascii="Times New Roman" w:hAnsi="Times New Roman" w:cs="Times New Roman"/>
          <w:sz w:val="36"/>
          <w:highlight w:val="yellow"/>
          <w:lang w:val="kk-KZ" w:eastAsia="ru-RU"/>
        </w:rPr>
        <w:t>Өтініш</w:t>
      </w:r>
    </w:p>
    <w:p w:rsidR="001C4B76" w:rsidRPr="001C4B76" w:rsidRDefault="001C4B76" w:rsidP="001C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</w:pPr>
      <w:r w:rsidRPr="001C4B76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  <w:t>Оқушының немесе ата-анасының өтініші</w:t>
      </w:r>
    </w:p>
    <w:p w:rsidR="001C4B76" w:rsidRDefault="003E2360" w:rsidP="001C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  <w:r w:rsidRPr="001C4B76">
        <w:rPr>
          <w:rFonts w:ascii="Times New Roman" w:hAnsi="Times New Roman" w:cs="Times New Roman"/>
          <w:sz w:val="36"/>
          <w:highlight w:val="yellow"/>
          <w:lang w:val="kk-KZ" w:eastAsia="ru-RU"/>
        </w:rPr>
        <w:t>2</w:t>
      </w:r>
      <w:r w:rsidRPr="001B3B67">
        <w:rPr>
          <w:rFonts w:ascii="Times New Roman" w:hAnsi="Times New Roman" w:cs="Times New Roman"/>
          <w:sz w:val="36"/>
          <w:highlight w:val="yellow"/>
          <w:lang w:val="kk-KZ" w:eastAsia="ru-RU"/>
        </w:rPr>
        <w:t xml:space="preserve"> </w:t>
      </w:r>
      <w:r w:rsidR="001C4B76" w:rsidRPr="001C4B7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highlight w:val="yellow"/>
          <w:lang w:val="kk-KZ" w:eastAsia="ru-RU"/>
        </w:rPr>
        <w:t>Туу туралы куәлігі немесе жеке куәлігі</w:t>
      </w:r>
      <w:r w:rsidR="001C4B76" w:rsidRPr="001C4B7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 xml:space="preserve"> </w:t>
      </w:r>
    </w:p>
    <w:p w:rsidR="001C4B76" w:rsidRPr="001C4B76" w:rsidRDefault="001C4B76" w:rsidP="001C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</w:pPr>
      <w:r w:rsidRPr="001C4B76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  <w:t>Оқушының туу туралы куәлігі немесе жеке куәлігі (паспорт) (сәйкестендіру үшін қажет).</w:t>
      </w:r>
    </w:p>
    <w:p w:rsidR="001C4B76" w:rsidRPr="001C4B76" w:rsidRDefault="003E2360" w:rsidP="001C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  <w:r w:rsidRPr="001C4B76">
        <w:rPr>
          <w:rFonts w:ascii="Times New Roman" w:hAnsi="Times New Roman" w:cs="Times New Roman"/>
          <w:sz w:val="36"/>
          <w:highlight w:val="yellow"/>
          <w:lang w:val="kk-KZ" w:eastAsia="ru-RU"/>
        </w:rPr>
        <w:t xml:space="preserve">3 </w:t>
      </w:r>
      <w:r w:rsidR="001C4B76" w:rsidRPr="001C4B7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highlight w:val="yellow"/>
          <w:lang w:val="kk-KZ" w:eastAsia="ru-RU"/>
        </w:rPr>
        <w:t>Бүлінген құжаттың түпнұсқасы</w:t>
      </w:r>
    </w:p>
    <w:p w:rsidR="001B3B67" w:rsidRPr="001C4B76" w:rsidRDefault="001C4B76" w:rsidP="001C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</w:pPr>
      <w:r w:rsidRPr="001C4B76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val="kk-KZ" w:eastAsia="ru-RU"/>
        </w:rPr>
        <w:t>Білім туралы құжат бүлінген жағдайда түпнұсқасы қоса беріледі</w:t>
      </w:r>
    </w:p>
    <w:p w:rsidR="001C4B76" w:rsidRDefault="001C4B76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</w:p>
    <w:p w:rsidR="001B3B67" w:rsidRPr="001C4B76" w:rsidRDefault="00AC15D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val="kk-KZ" w:eastAsia="ru-RU"/>
        </w:rPr>
      </w:pPr>
      <w:r w:rsidRPr="001C4B7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val="kk-KZ" w:eastAsia="ru-RU"/>
        </w:rPr>
        <w:t>Ө</w:t>
      </w:r>
      <w:r w:rsidR="001B3B67" w:rsidRPr="001C4B7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val="kk-KZ" w:eastAsia="ru-RU"/>
        </w:rPr>
        <w:t>тінішті қабылдау және мемлекеттік қызмет көрсету нәтижесі:</w:t>
      </w:r>
    </w:p>
    <w:p w:rsid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ҚЫЗМЕТ КӨРСЕТУШІНІҢ КЕҢСЕСІН, </w:t>
      </w:r>
    </w:p>
    <w:p w:rsid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E.BILIMAL.KZ ЖУЙЕСІ, </w:t>
      </w:r>
    </w:p>
    <w:p w:rsidR="001C4B76" w:rsidRPr="0044498E" w:rsidRDefault="001B3B67" w:rsidP="00801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ВЕБ-ПОРТАЛЫ </w:t>
      </w:r>
      <w:r w:rsidRPr="001B3B67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арқылы жүзеге асырылады:</w:t>
      </w:r>
      <w:bookmarkStart w:id="0" w:name="_GoBack"/>
      <w:bookmarkEnd w:id="0"/>
    </w:p>
    <w:sectPr w:rsidR="001C4B76" w:rsidRPr="0044498E" w:rsidSect="003E2360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26C0"/>
    <w:multiLevelType w:val="hybridMultilevel"/>
    <w:tmpl w:val="8172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23DD"/>
    <w:multiLevelType w:val="multilevel"/>
    <w:tmpl w:val="FF6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70CB7"/>
    <w:multiLevelType w:val="multilevel"/>
    <w:tmpl w:val="F40632B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73F57"/>
    <w:multiLevelType w:val="hybridMultilevel"/>
    <w:tmpl w:val="6360D4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AE"/>
    <w:rsid w:val="001B3B67"/>
    <w:rsid w:val="001C4B76"/>
    <w:rsid w:val="001F4E25"/>
    <w:rsid w:val="003E2360"/>
    <w:rsid w:val="0044498E"/>
    <w:rsid w:val="00561001"/>
    <w:rsid w:val="006D7808"/>
    <w:rsid w:val="00801286"/>
    <w:rsid w:val="0087527C"/>
    <w:rsid w:val="008808BF"/>
    <w:rsid w:val="00917A75"/>
    <w:rsid w:val="00AC15D7"/>
    <w:rsid w:val="00B22B82"/>
    <w:rsid w:val="00C419B9"/>
    <w:rsid w:val="00D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E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2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E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2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363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765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1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6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1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2022-09-22T04:29:00Z</dcterms:created>
  <dcterms:modified xsi:type="dcterms:W3CDTF">2022-09-22T11:44:00Z</dcterms:modified>
</cp:coreProperties>
</file>