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27" w:rsidRDefault="00611927" w:rsidP="00061880">
      <w:pPr>
        <w:shd w:val="clear" w:color="auto" w:fill="FFFFFF"/>
        <w:spacing w:before="180" w:after="180" w:line="240" w:lineRule="auto"/>
        <w:ind w:left="284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bookmarkStart w:id="0" w:name="_GoBack"/>
      <w:bookmarkEnd w:id="0"/>
    </w:p>
    <w:p w:rsidR="00996628" w:rsidRPr="00996628" w:rsidRDefault="00996628" w:rsidP="0006188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6628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96628" w:rsidRDefault="00076E23" w:rsidP="0006188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F3FC5">
        <w:rPr>
          <w:rFonts w:ascii="Times New Roman" w:hAnsi="Times New Roman" w:cs="Times New Roman"/>
          <w:sz w:val="24"/>
          <w:szCs w:val="24"/>
          <w:lang w:val="kk-KZ"/>
        </w:rPr>
        <w:t xml:space="preserve">№1 </w:t>
      </w:r>
      <w:r w:rsidR="00C90587">
        <w:rPr>
          <w:rFonts w:ascii="Times New Roman" w:hAnsi="Times New Roman" w:cs="Times New Roman"/>
          <w:sz w:val="24"/>
          <w:szCs w:val="24"/>
          <w:lang w:val="kk-KZ"/>
        </w:rPr>
        <w:t>мектеп-лицейі</w:t>
      </w:r>
      <w:r w:rsidR="00996628" w:rsidRPr="0099662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C90587">
        <w:rPr>
          <w:rFonts w:ascii="Times New Roman" w:hAnsi="Times New Roman" w:cs="Times New Roman"/>
          <w:sz w:val="24"/>
          <w:szCs w:val="24"/>
          <w:lang w:val="kk-KZ"/>
        </w:rPr>
        <w:t>КММ</w:t>
      </w:r>
    </w:p>
    <w:p w:rsidR="00996628" w:rsidRPr="00996628" w:rsidRDefault="00996628" w:rsidP="00061880">
      <w:pPr>
        <w:shd w:val="clear" w:color="auto" w:fill="FFFFFF"/>
        <w:tabs>
          <w:tab w:val="left" w:pos="96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директоры</w:t>
      </w:r>
      <w:r w:rsidR="00C90587">
        <w:rPr>
          <w:rFonts w:ascii="Times New Roman" w:hAnsi="Times New Roman" w:cs="Times New Roman"/>
          <w:sz w:val="24"/>
          <w:szCs w:val="24"/>
          <w:lang w:val="kk-KZ"/>
        </w:rPr>
        <w:t>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0587">
        <w:rPr>
          <w:rFonts w:ascii="Times New Roman" w:hAnsi="Times New Roman" w:cs="Times New Roman"/>
          <w:sz w:val="24"/>
          <w:szCs w:val="24"/>
          <w:lang w:val="kk-KZ"/>
        </w:rPr>
        <w:t>м.а.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96628" w:rsidRPr="00BD1016" w:rsidRDefault="00996628" w:rsidP="0006188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1016"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="00076E23">
        <w:rPr>
          <w:rFonts w:ascii="Times New Roman" w:hAnsi="Times New Roman" w:cs="Times New Roman"/>
          <w:sz w:val="24"/>
          <w:szCs w:val="24"/>
          <w:lang w:val="kk-KZ"/>
        </w:rPr>
        <w:t>А.А. Базылова</w:t>
      </w:r>
    </w:p>
    <w:p w:rsidR="00996628" w:rsidRPr="00BD1016" w:rsidRDefault="00996628" w:rsidP="00061880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10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="0006188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76E23">
        <w:rPr>
          <w:rFonts w:ascii="Times New Roman" w:hAnsi="Times New Roman" w:cs="Times New Roman"/>
          <w:sz w:val="24"/>
          <w:szCs w:val="24"/>
          <w:lang w:val="kk-KZ"/>
        </w:rPr>
        <w:t xml:space="preserve"> «____»__________2022</w:t>
      </w:r>
      <w:r w:rsidRPr="00BD1016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996628" w:rsidRDefault="00996628" w:rsidP="00061880">
      <w:pPr>
        <w:shd w:val="clear" w:color="auto" w:fill="FFFFFF"/>
        <w:tabs>
          <w:tab w:val="right" w:pos="1034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D1016" w:rsidRDefault="003E1491" w:rsidP="00061880">
      <w:pPr>
        <w:pStyle w:val="a3"/>
        <w:spacing w:before="0" w:beforeAutospacing="0" w:after="0" w:afterAutospacing="0"/>
        <w:ind w:left="426"/>
        <w:jc w:val="center"/>
        <w:rPr>
          <w:b/>
          <w:bCs/>
          <w:kern w:val="36"/>
          <w:lang w:val="kk-KZ"/>
        </w:rPr>
      </w:pPr>
      <w:r>
        <w:rPr>
          <w:b/>
          <w:lang w:val="kk-KZ"/>
        </w:rPr>
        <w:t xml:space="preserve">2022 жылғы 5 қыркүйек –Қазақстан халқы тілдері күніне және </w:t>
      </w:r>
      <w:r w:rsidR="00755BE8">
        <w:rPr>
          <w:b/>
          <w:lang w:val="kk-KZ"/>
        </w:rPr>
        <w:t>А.Байтұрсынұлының 150</w:t>
      </w:r>
      <w:r>
        <w:rPr>
          <w:b/>
          <w:lang w:val="kk-KZ"/>
        </w:rPr>
        <w:t xml:space="preserve"> жылдығына арналған </w:t>
      </w:r>
      <w:r w:rsidR="007525BA" w:rsidRPr="007525BA">
        <w:rPr>
          <w:rStyle w:val="tr"/>
          <w:b/>
          <w:lang w:val="kk-KZ"/>
        </w:rPr>
        <w:t>мектепшілік</w:t>
      </w:r>
      <w:r w:rsidR="00D41801">
        <w:rPr>
          <w:rStyle w:val="tr"/>
          <w:sz w:val="28"/>
          <w:lang w:val="kk-KZ"/>
        </w:rPr>
        <w:t xml:space="preserve"> </w:t>
      </w:r>
      <w:r w:rsidR="00755BE8">
        <w:rPr>
          <w:rStyle w:val="tr"/>
          <w:b/>
          <w:lang w:val="kk-KZ"/>
        </w:rPr>
        <w:t xml:space="preserve">іс-шаралар </w:t>
      </w:r>
      <w:r w:rsidR="00BD1016" w:rsidRPr="008035B8">
        <w:rPr>
          <w:b/>
          <w:bCs/>
          <w:kern w:val="36"/>
          <w:lang w:val="kk-KZ"/>
        </w:rPr>
        <w:t>жоспары</w:t>
      </w:r>
    </w:p>
    <w:p w:rsidR="007206BF" w:rsidRPr="00611927" w:rsidRDefault="007206BF" w:rsidP="00061880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497"/>
        <w:gridCol w:w="3613"/>
        <w:gridCol w:w="1626"/>
        <w:gridCol w:w="1958"/>
        <w:gridCol w:w="3187"/>
      </w:tblGrid>
      <w:tr w:rsidR="008307E0" w:rsidTr="00CA3314">
        <w:trPr>
          <w:trHeight w:val="544"/>
        </w:trPr>
        <w:tc>
          <w:tcPr>
            <w:tcW w:w="497" w:type="dxa"/>
          </w:tcPr>
          <w:p w:rsidR="003E1491" w:rsidRPr="00061880" w:rsidRDefault="003E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8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3" w:type="dxa"/>
          </w:tcPr>
          <w:p w:rsidR="003E1491" w:rsidRPr="00061880" w:rsidRDefault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18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Іс-шара атауы</w:t>
            </w:r>
          </w:p>
        </w:tc>
        <w:tc>
          <w:tcPr>
            <w:tcW w:w="1626" w:type="dxa"/>
          </w:tcPr>
          <w:p w:rsidR="003E1491" w:rsidRPr="004B31CB" w:rsidRDefault="004B31CB" w:rsidP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формасы</w:t>
            </w:r>
          </w:p>
        </w:tc>
        <w:tc>
          <w:tcPr>
            <w:tcW w:w="1958" w:type="dxa"/>
          </w:tcPr>
          <w:p w:rsidR="003E1491" w:rsidRPr="00061880" w:rsidRDefault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18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87" w:type="dxa"/>
          </w:tcPr>
          <w:p w:rsidR="003E1491" w:rsidRPr="00061880" w:rsidRDefault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18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Жауаптылар</w:t>
            </w:r>
          </w:p>
        </w:tc>
      </w:tr>
      <w:tr w:rsidR="008307E0" w:rsidRPr="00BD1016" w:rsidTr="00CA3314">
        <w:trPr>
          <w:trHeight w:val="977"/>
        </w:trPr>
        <w:tc>
          <w:tcPr>
            <w:tcW w:w="497" w:type="dxa"/>
          </w:tcPr>
          <w:p w:rsidR="003E1491" w:rsidRPr="003E1491" w:rsidRDefault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14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13" w:type="dxa"/>
          </w:tcPr>
          <w:p w:rsidR="003E1491" w:rsidRPr="003E1491" w:rsidRDefault="003E1491" w:rsidP="00C905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1491"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>«Тіл-кемел болашақ тұғыры»</w:t>
            </w:r>
            <w:r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апталықтың ашылуы</w:t>
            </w:r>
            <w:r w:rsidRPr="003E1491"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26" w:type="dxa"/>
          </w:tcPr>
          <w:p w:rsidR="003E1491" w:rsidRPr="003E1491" w:rsidRDefault="003E1491" w:rsidP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Саптық жиын</w:t>
            </w:r>
          </w:p>
        </w:tc>
        <w:tc>
          <w:tcPr>
            <w:tcW w:w="1958" w:type="dxa"/>
          </w:tcPr>
          <w:p w:rsidR="003E1491" w:rsidRPr="003E1491" w:rsidRDefault="003E1491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</w:tc>
        <w:tc>
          <w:tcPr>
            <w:tcW w:w="3187" w:type="dxa"/>
          </w:tcPr>
          <w:p w:rsidR="003E1491" w:rsidRDefault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мұғалімдері</w:t>
            </w:r>
          </w:p>
          <w:p w:rsidR="009B3527" w:rsidRDefault="009B35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Зикирова С.К. </w:t>
            </w:r>
          </w:p>
          <w:p w:rsidR="004B31CB" w:rsidRDefault="004B3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Досатова А.А.</w:t>
            </w:r>
          </w:p>
          <w:p w:rsidR="009B3527" w:rsidRPr="00076E23" w:rsidRDefault="009B35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307E0" w:rsidRPr="00CF3FC5" w:rsidTr="00CA3314">
        <w:trPr>
          <w:trHeight w:val="920"/>
        </w:trPr>
        <w:tc>
          <w:tcPr>
            <w:tcW w:w="497" w:type="dxa"/>
          </w:tcPr>
          <w:p w:rsidR="003E1491" w:rsidRPr="004B31CB" w:rsidRDefault="004B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3" w:type="dxa"/>
          </w:tcPr>
          <w:p w:rsidR="003E1491" w:rsidRPr="00CF3FC5" w:rsidRDefault="003E1491" w:rsidP="004B31CB">
            <w:pPr>
              <w:pStyle w:val="4"/>
              <w:spacing w:before="0" w:after="300"/>
              <w:outlineLvl w:val="3"/>
              <w:rPr>
                <w:rStyle w:val="tr"/>
                <w:b w:val="0"/>
                <w:bCs w:val="0"/>
                <w:color w:val="000000"/>
                <w:sz w:val="28"/>
                <w:szCs w:val="28"/>
                <w:lang w:val="kk-KZ"/>
              </w:rPr>
            </w:pPr>
            <w:r w:rsidRPr="00CF3FC5">
              <w:rPr>
                <w:rStyle w:val="tr"/>
                <w:b w:val="0"/>
                <w:bCs w:val="0"/>
                <w:sz w:val="28"/>
                <w:szCs w:val="28"/>
                <w:lang w:val="kk-KZ"/>
              </w:rPr>
              <w:t>«</w:t>
            </w:r>
            <w:r w:rsidRPr="003E1491"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  <w:t>Ұлттың ұлы ұстазы – Ахмет Байтұрсынұлы</w:t>
            </w:r>
            <w:r>
              <w:rPr>
                <w:b w:val="0"/>
                <w:bCs w:val="0"/>
                <w:color w:val="000000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1626" w:type="dxa"/>
          </w:tcPr>
          <w:p w:rsidR="003E1491" w:rsidRDefault="008307E0">
            <w:pPr>
              <w:rPr>
                <w:rStyle w:val="tr"/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Style w:val="tr"/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</w:t>
            </w:r>
            <w:r w:rsidR="004B31CB">
              <w:rPr>
                <w:rStyle w:val="tr"/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ынып сағаты</w:t>
            </w:r>
          </w:p>
          <w:p w:rsidR="003E1491" w:rsidRPr="00CF3FC5" w:rsidRDefault="003E1491" w:rsidP="003E1491">
            <w:pPr>
              <w:pStyle w:val="4"/>
              <w:spacing w:before="0" w:after="300"/>
              <w:outlineLvl w:val="3"/>
              <w:rPr>
                <w:rStyle w:val="tr"/>
                <w:b w:val="0"/>
                <w:bCs w:val="0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58" w:type="dxa"/>
          </w:tcPr>
          <w:p w:rsidR="003E1491" w:rsidRPr="00076E23" w:rsidRDefault="004B31CB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</w:tc>
        <w:tc>
          <w:tcPr>
            <w:tcW w:w="3187" w:type="dxa"/>
          </w:tcPr>
          <w:p w:rsidR="003E1491" w:rsidRDefault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</w:t>
            </w:r>
          </w:p>
          <w:p w:rsidR="003E1491" w:rsidRDefault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491" w:rsidRPr="00076E23" w:rsidRDefault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307E0" w:rsidRPr="004B31CB" w:rsidTr="00CA3314">
        <w:trPr>
          <w:trHeight w:val="2214"/>
        </w:trPr>
        <w:tc>
          <w:tcPr>
            <w:tcW w:w="497" w:type="dxa"/>
          </w:tcPr>
          <w:p w:rsidR="004B31CB" w:rsidRDefault="004B3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13" w:type="dxa"/>
          </w:tcPr>
          <w:p w:rsidR="004B31CB" w:rsidRPr="004B31CB" w:rsidRDefault="004B31CB" w:rsidP="004B31CB">
            <w:pPr>
              <w:pStyle w:val="4"/>
              <w:spacing w:before="0" w:after="300"/>
              <w:outlineLvl w:val="3"/>
              <w:rPr>
                <w:rStyle w:val="tr"/>
                <w:b w:val="0"/>
                <w:bCs w:val="0"/>
                <w:sz w:val="28"/>
                <w:szCs w:val="28"/>
                <w:lang w:val="kk-KZ"/>
              </w:rPr>
            </w:pPr>
            <w:r w:rsidRPr="004B31CB">
              <w:rPr>
                <w:b w:val="0"/>
                <w:sz w:val="28"/>
                <w:szCs w:val="28"/>
                <w:lang w:val="kk-KZ"/>
              </w:rPr>
              <w:t xml:space="preserve">«Туған тілім - тұғырым» </w:t>
            </w:r>
          </w:p>
        </w:tc>
        <w:tc>
          <w:tcPr>
            <w:tcW w:w="1626" w:type="dxa"/>
          </w:tcPr>
          <w:p w:rsidR="004B31CB" w:rsidRDefault="004B31CB">
            <w:pPr>
              <w:rPr>
                <w:rStyle w:val="tr"/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құттықтау репортаж</w:t>
            </w:r>
          </w:p>
        </w:tc>
        <w:tc>
          <w:tcPr>
            <w:tcW w:w="1958" w:type="dxa"/>
          </w:tcPr>
          <w:p w:rsidR="004B31CB" w:rsidRPr="004B31CB" w:rsidRDefault="00CA3314" w:rsidP="004F322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05-</w:t>
            </w:r>
            <w:r w:rsidR="004B31CB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 w:rsidR="004B31CB"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.09.</w:t>
            </w:r>
            <w:r w:rsidR="004B31CB"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</w:tc>
        <w:tc>
          <w:tcPr>
            <w:tcW w:w="3187" w:type="dxa"/>
          </w:tcPr>
          <w:p w:rsidR="004B31CB" w:rsidRDefault="004B3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Мустафин А.С.</w:t>
            </w:r>
          </w:p>
          <w:p w:rsidR="004B31CB" w:rsidRDefault="004B3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Дюржанова М.Ж.</w:t>
            </w:r>
          </w:p>
          <w:p w:rsidR="004B31CB" w:rsidRDefault="004B3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4B31CB" w:rsidRDefault="004B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Сурначева С.В.</w:t>
            </w:r>
          </w:p>
          <w:p w:rsidR="004B31CB" w:rsidRDefault="004B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4B31CB" w:rsidRDefault="004B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  <w:p w:rsidR="004B31CB" w:rsidRPr="004B31CB" w:rsidRDefault="004B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4B31CB" w:rsidRDefault="004B3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A3314" w:rsidRPr="004B31CB" w:rsidTr="00CA3314">
        <w:trPr>
          <w:trHeight w:val="2214"/>
        </w:trPr>
        <w:tc>
          <w:tcPr>
            <w:tcW w:w="497" w:type="dxa"/>
          </w:tcPr>
          <w:p w:rsidR="00CA3314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13" w:type="dxa"/>
          </w:tcPr>
          <w:p w:rsidR="00CA3314" w:rsidRPr="004B31CB" w:rsidRDefault="00CA3314" w:rsidP="004B31CB">
            <w:pPr>
              <w:pStyle w:val="4"/>
              <w:spacing w:before="0" w:after="300"/>
              <w:outlineLvl w:val="3"/>
              <w:rPr>
                <w:b w:val="0"/>
                <w:sz w:val="28"/>
                <w:szCs w:val="28"/>
                <w:lang w:val="kk-KZ"/>
              </w:rPr>
            </w:pPr>
            <w:r>
              <w:rPr>
                <w:b w:val="0"/>
                <w:sz w:val="28"/>
                <w:szCs w:val="28"/>
                <w:lang w:val="kk-KZ"/>
              </w:rPr>
              <w:t>«Ұлттың ұлы ұстазы»</w:t>
            </w:r>
          </w:p>
        </w:tc>
        <w:tc>
          <w:tcPr>
            <w:tcW w:w="1626" w:type="dxa"/>
          </w:tcPr>
          <w:p w:rsidR="00CA3314" w:rsidRPr="00CA3314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1958" w:type="dxa"/>
          </w:tcPr>
          <w:p w:rsidR="00CA3314" w:rsidRDefault="00CA3314" w:rsidP="00CA33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  <w:p w:rsidR="00CA3314" w:rsidRDefault="00CA3314" w:rsidP="004F32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87" w:type="dxa"/>
          </w:tcPr>
          <w:p w:rsidR="00CA3314" w:rsidRDefault="00CA3314" w:rsidP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Адильханова Б.С.</w:t>
            </w:r>
          </w:p>
          <w:p w:rsidR="00CA3314" w:rsidRDefault="00CA3314" w:rsidP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Досатова А.А.</w:t>
            </w:r>
          </w:p>
          <w:p w:rsidR="00CA3314" w:rsidRDefault="00CA3314" w:rsidP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Асаубаева Г.Т.</w:t>
            </w:r>
          </w:p>
          <w:p w:rsidR="00CA3314" w:rsidRDefault="00CA3314" w:rsidP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Фартова С.В.</w:t>
            </w:r>
          </w:p>
        </w:tc>
      </w:tr>
      <w:tr w:rsidR="00CA3314" w:rsidRPr="004B31CB" w:rsidTr="00CA3314">
        <w:trPr>
          <w:trHeight w:val="920"/>
        </w:trPr>
        <w:tc>
          <w:tcPr>
            <w:tcW w:w="497" w:type="dxa"/>
          </w:tcPr>
          <w:p w:rsidR="004B31CB" w:rsidRPr="008307E0" w:rsidRDefault="00CA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3" w:type="dxa"/>
          </w:tcPr>
          <w:p w:rsidR="004B31CB" w:rsidRPr="004B31CB" w:rsidRDefault="004B31CB" w:rsidP="004B31CB">
            <w:pPr>
              <w:pStyle w:val="4"/>
              <w:spacing w:before="0" w:after="300"/>
              <w:outlineLvl w:val="3"/>
              <w:rPr>
                <w:b w:val="0"/>
                <w:sz w:val="28"/>
                <w:szCs w:val="28"/>
                <w:lang w:val="kk-KZ"/>
              </w:rPr>
            </w:pPr>
            <w:r w:rsidRPr="004B31CB">
              <w:rPr>
                <w:b w:val="0"/>
                <w:sz w:val="28"/>
                <w:szCs w:val="28"/>
                <w:lang w:val="kk-KZ"/>
              </w:rPr>
              <w:t>«Ахмет Байтұрсынұлы – қазақ халқының ұлы көсемі»</w:t>
            </w:r>
          </w:p>
        </w:tc>
        <w:tc>
          <w:tcPr>
            <w:tcW w:w="1626" w:type="dxa"/>
          </w:tcPr>
          <w:p w:rsidR="004B31CB" w:rsidRPr="004B31CB" w:rsidRDefault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4B3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урет байқауы</w:t>
            </w:r>
          </w:p>
        </w:tc>
        <w:tc>
          <w:tcPr>
            <w:tcW w:w="1958" w:type="dxa"/>
          </w:tcPr>
          <w:p w:rsidR="004B31CB" w:rsidRDefault="004B31CB" w:rsidP="004F32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-08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</w:tc>
        <w:tc>
          <w:tcPr>
            <w:tcW w:w="3187" w:type="dxa"/>
          </w:tcPr>
          <w:p w:rsidR="004B31CB" w:rsidRDefault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Баймағ</w:t>
            </w:r>
            <w:r w:rsidR="004B3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анбетова З.Б.</w:t>
            </w:r>
          </w:p>
          <w:p w:rsidR="008307E0" w:rsidRDefault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307E0" w:rsidRPr="004B31CB" w:rsidTr="00CA3314">
        <w:trPr>
          <w:trHeight w:val="920"/>
        </w:trPr>
        <w:tc>
          <w:tcPr>
            <w:tcW w:w="497" w:type="dxa"/>
          </w:tcPr>
          <w:p w:rsidR="008307E0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13" w:type="dxa"/>
          </w:tcPr>
          <w:p w:rsidR="008307E0" w:rsidRPr="008307E0" w:rsidRDefault="008307E0" w:rsidP="004B31CB">
            <w:pPr>
              <w:pStyle w:val="4"/>
              <w:spacing w:before="0" w:after="300"/>
              <w:outlineLvl w:val="3"/>
              <w:rPr>
                <w:b w:val="0"/>
                <w:sz w:val="28"/>
                <w:szCs w:val="28"/>
                <w:lang w:val="kk-KZ"/>
              </w:rPr>
            </w:pPr>
            <w:r w:rsidRPr="008307E0">
              <w:rPr>
                <w:b w:val="0"/>
                <w:sz w:val="28"/>
                <w:szCs w:val="28"/>
                <w:lang w:val="kk-KZ"/>
              </w:rPr>
              <w:t xml:space="preserve">«Ахмет </w:t>
            </w:r>
            <w:r w:rsidRPr="008307E0">
              <w:rPr>
                <w:b w:val="0"/>
                <w:sz w:val="28"/>
                <w:szCs w:val="28"/>
              </w:rPr>
              <w:t xml:space="preserve">– </w:t>
            </w:r>
            <w:r w:rsidRPr="008307E0">
              <w:rPr>
                <w:b w:val="0"/>
                <w:sz w:val="28"/>
                <w:szCs w:val="28"/>
                <w:lang w:val="kk-KZ"/>
              </w:rPr>
              <w:t xml:space="preserve">ұлт ұстазы» </w:t>
            </w:r>
          </w:p>
        </w:tc>
        <w:tc>
          <w:tcPr>
            <w:tcW w:w="1626" w:type="dxa"/>
          </w:tcPr>
          <w:p w:rsidR="008307E0" w:rsidRDefault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эсе жазу байқауы</w:t>
            </w:r>
          </w:p>
        </w:tc>
        <w:tc>
          <w:tcPr>
            <w:tcW w:w="1958" w:type="dxa"/>
          </w:tcPr>
          <w:p w:rsidR="008307E0" w:rsidRPr="008307E0" w:rsidRDefault="008307E0" w:rsidP="004F322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</w:tc>
        <w:tc>
          <w:tcPr>
            <w:tcW w:w="3187" w:type="dxa"/>
          </w:tcPr>
          <w:p w:rsidR="008307E0" w:rsidRDefault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мұғалімдері</w:t>
            </w:r>
          </w:p>
        </w:tc>
      </w:tr>
      <w:tr w:rsidR="008307E0" w:rsidRPr="004B31CB" w:rsidTr="00CA3314">
        <w:trPr>
          <w:trHeight w:val="920"/>
        </w:trPr>
        <w:tc>
          <w:tcPr>
            <w:tcW w:w="497" w:type="dxa"/>
          </w:tcPr>
          <w:p w:rsidR="008307E0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13" w:type="dxa"/>
          </w:tcPr>
          <w:p w:rsidR="008307E0" w:rsidRPr="008307E0" w:rsidRDefault="008307E0" w:rsidP="004B31CB">
            <w:pPr>
              <w:pStyle w:val="4"/>
              <w:spacing w:before="0" w:after="300"/>
              <w:outlineLvl w:val="3"/>
              <w:rPr>
                <w:b w:val="0"/>
                <w:sz w:val="28"/>
                <w:szCs w:val="28"/>
                <w:lang w:val="kk-KZ"/>
              </w:rPr>
            </w:pPr>
            <w:r w:rsidRPr="008307E0">
              <w:rPr>
                <w:b w:val="0"/>
                <w:sz w:val="28"/>
                <w:szCs w:val="28"/>
                <w:lang w:val="kk-KZ"/>
              </w:rPr>
              <w:t xml:space="preserve">«Тілге құрмет – елге құрмет!» өзге ұлт өкілдері арасында челлендж   </w:t>
            </w:r>
          </w:p>
        </w:tc>
        <w:tc>
          <w:tcPr>
            <w:tcW w:w="1626" w:type="dxa"/>
          </w:tcPr>
          <w:p w:rsidR="008307E0" w:rsidRPr="008307E0" w:rsidRDefault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0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1958" w:type="dxa"/>
          </w:tcPr>
          <w:p w:rsidR="008307E0" w:rsidRPr="008307E0" w:rsidRDefault="008307E0" w:rsidP="004F322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</w:tc>
        <w:tc>
          <w:tcPr>
            <w:tcW w:w="3187" w:type="dxa"/>
          </w:tcPr>
          <w:p w:rsidR="008307E0" w:rsidRDefault="008307E0" w:rsidP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Баймағанбетова З.Б.</w:t>
            </w:r>
          </w:p>
          <w:p w:rsidR="008307E0" w:rsidRDefault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Жүнісбек Қ.Қ.</w:t>
            </w:r>
          </w:p>
          <w:p w:rsidR="008307E0" w:rsidRPr="008307E0" w:rsidRDefault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Даукенова Л.Г.</w:t>
            </w:r>
          </w:p>
        </w:tc>
      </w:tr>
      <w:tr w:rsidR="00D21202" w:rsidRPr="004B31CB" w:rsidTr="00CA3314">
        <w:trPr>
          <w:trHeight w:val="920"/>
        </w:trPr>
        <w:tc>
          <w:tcPr>
            <w:tcW w:w="497" w:type="dxa"/>
          </w:tcPr>
          <w:p w:rsidR="00D21202" w:rsidRPr="00D21202" w:rsidRDefault="00CA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13" w:type="dxa"/>
          </w:tcPr>
          <w:p w:rsidR="00D21202" w:rsidRPr="008307E0" w:rsidRDefault="00D21202" w:rsidP="004B31CB">
            <w:pPr>
              <w:pStyle w:val="4"/>
              <w:spacing w:before="0" w:after="300"/>
              <w:outlineLvl w:val="3"/>
              <w:rPr>
                <w:b w:val="0"/>
                <w:sz w:val="28"/>
                <w:szCs w:val="28"/>
                <w:lang w:val="kk-KZ"/>
              </w:rPr>
            </w:pPr>
            <w:r w:rsidRPr="00CF3FC5">
              <w:rPr>
                <w:b w:val="0"/>
                <w:sz w:val="28"/>
                <w:szCs w:val="28"/>
                <w:lang w:val="kk-KZ"/>
              </w:rPr>
              <w:t>«</w:t>
            </w:r>
            <w:r w:rsidRPr="00CF3FC5">
              <w:rPr>
                <w:b w:val="0"/>
                <w:color w:val="000000"/>
                <w:sz w:val="28"/>
                <w:szCs w:val="28"/>
                <w:lang w:val="kk-KZ"/>
              </w:rPr>
              <w:t>Ахмет Байтұрсын</w:t>
            </w:r>
            <w:r>
              <w:rPr>
                <w:b w:val="0"/>
                <w:color w:val="000000"/>
                <w:sz w:val="28"/>
                <w:szCs w:val="28"/>
                <w:lang w:val="kk-KZ"/>
              </w:rPr>
              <w:t>ов мұрасы»</w:t>
            </w:r>
          </w:p>
        </w:tc>
        <w:tc>
          <w:tcPr>
            <w:tcW w:w="1626" w:type="dxa"/>
          </w:tcPr>
          <w:p w:rsidR="00D21202" w:rsidRPr="00D21202" w:rsidRDefault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1202">
              <w:rPr>
                <w:rStyle w:val="tr"/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әдеби сағат</w:t>
            </w:r>
          </w:p>
        </w:tc>
        <w:tc>
          <w:tcPr>
            <w:tcW w:w="1958" w:type="dxa"/>
          </w:tcPr>
          <w:p w:rsidR="00D21202" w:rsidRPr="00D21202" w:rsidRDefault="00D21202" w:rsidP="00D2120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212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D212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2022 ж.</w:t>
            </w:r>
          </w:p>
          <w:p w:rsidR="00D21202" w:rsidRPr="00D21202" w:rsidRDefault="00D21202" w:rsidP="004F322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87" w:type="dxa"/>
          </w:tcPr>
          <w:p w:rsidR="00D21202" w:rsidRDefault="00D21202" w:rsidP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Досатова А.А.</w:t>
            </w:r>
          </w:p>
          <w:p w:rsidR="00D21202" w:rsidRDefault="00D21202" w:rsidP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Зикирова С.К</w:t>
            </w:r>
          </w:p>
        </w:tc>
      </w:tr>
      <w:tr w:rsidR="008307E0" w:rsidRPr="004B31CB" w:rsidTr="00CA3314">
        <w:trPr>
          <w:trHeight w:val="920"/>
        </w:trPr>
        <w:tc>
          <w:tcPr>
            <w:tcW w:w="497" w:type="dxa"/>
          </w:tcPr>
          <w:p w:rsidR="008307E0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13" w:type="dxa"/>
          </w:tcPr>
          <w:p w:rsidR="008307E0" w:rsidRPr="008307E0" w:rsidRDefault="008307E0" w:rsidP="008307E0">
            <w:pPr>
              <w:pStyle w:val="4"/>
              <w:spacing w:before="0" w:after="300"/>
              <w:outlineLvl w:val="3"/>
              <w:rPr>
                <w:b w:val="0"/>
                <w:sz w:val="28"/>
                <w:szCs w:val="28"/>
                <w:lang w:val="kk-KZ"/>
              </w:rPr>
            </w:pPr>
            <w:r w:rsidRPr="008307E0">
              <w:rPr>
                <w:b w:val="0"/>
                <w:sz w:val="28"/>
                <w:szCs w:val="28"/>
                <w:lang w:val="kk-KZ"/>
              </w:rPr>
              <w:t xml:space="preserve">«Ахмет Байтұрсынұлы – Ұлт жанашыры» </w:t>
            </w:r>
          </w:p>
        </w:tc>
        <w:tc>
          <w:tcPr>
            <w:tcW w:w="1626" w:type="dxa"/>
          </w:tcPr>
          <w:p w:rsidR="008307E0" w:rsidRPr="008307E0" w:rsidRDefault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сауаттылық күні</w:t>
            </w:r>
          </w:p>
        </w:tc>
        <w:tc>
          <w:tcPr>
            <w:tcW w:w="1958" w:type="dxa"/>
          </w:tcPr>
          <w:p w:rsidR="008307E0" w:rsidRPr="00D21202" w:rsidRDefault="008307E0" w:rsidP="004F322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212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D212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2022 ж.</w:t>
            </w:r>
          </w:p>
          <w:p w:rsidR="008307E0" w:rsidRPr="008307E0" w:rsidRDefault="008307E0" w:rsidP="004F322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212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7-8- сыныптар</w:t>
            </w:r>
          </w:p>
        </w:tc>
        <w:tc>
          <w:tcPr>
            <w:tcW w:w="3187" w:type="dxa"/>
          </w:tcPr>
          <w:p w:rsidR="008307E0" w:rsidRDefault="008307E0" w:rsidP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Айдарбекова А.А.</w:t>
            </w:r>
          </w:p>
          <w:p w:rsidR="008307E0" w:rsidRDefault="008307E0" w:rsidP="00830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Даукенова Л.Г.</w:t>
            </w:r>
          </w:p>
        </w:tc>
      </w:tr>
      <w:tr w:rsidR="008307E0" w:rsidRPr="00CF3FC5" w:rsidTr="00CA3314">
        <w:trPr>
          <w:trHeight w:val="1275"/>
        </w:trPr>
        <w:tc>
          <w:tcPr>
            <w:tcW w:w="497" w:type="dxa"/>
          </w:tcPr>
          <w:p w:rsidR="003E1491" w:rsidRPr="00061880" w:rsidRDefault="00CA3314" w:rsidP="007775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13" w:type="dxa"/>
          </w:tcPr>
          <w:p w:rsidR="003E1491" w:rsidRPr="008307E0" w:rsidRDefault="003E1491" w:rsidP="008307E0">
            <w:pPr>
              <w:pStyle w:val="4"/>
              <w:spacing w:before="0" w:after="300"/>
              <w:outlineLvl w:val="3"/>
              <w:rPr>
                <w:rStyle w:val="tr"/>
                <w:b w:val="0"/>
                <w:bCs w:val="0"/>
                <w:sz w:val="28"/>
                <w:szCs w:val="28"/>
                <w:lang w:val="kk-KZ"/>
              </w:rPr>
            </w:pPr>
            <w:r w:rsidRPr="00CF3FC5">
              <w:rPr>
                <w:b w:val="0"/>
                <w:sz w:val="28"/>
                <w:szCs w:val="28"/>
                <w:lang w:val="kk-KZ"/>
              </w:rPr>
              <w:t xml:space="preserve"> «</w:t>
            </w:r>
            <w:r w:rsidRPr="00CF3FC5">
              <w:rPr>
                <w:b w:val="0"/>
                <w:color w:val="000000"/>
                <w:sz w:val="28"/>
                <w:szCs w:val="28"/>
                <w:lang w:val="kk-KZ"/>
              </w:rPr>
              <w:t>Ахмет Байтұрсын</w:t>
            </w:r>
            <w:r w:rsidR="008307E0">
              <w:rPr>
                <w:b w:val="0"/>
                <w:color w:val="000000"/>
                <w:sz w:val="28"/>
                <w:szCs w:val="28"/>
                <w:lang w:val="kk-KZ"/>
              </w:rPr>
              <w:t>ов мұрасы»</w:t>
            </w:r>
          </w:p>
        </w:tc>
        <w:tc>
          <w:tcPr>
            <w:tcW w:w="1626" w:type="dxa"/>
          </w:tcPr>
          <w:p w:rsidR="003E1491" w:rsidRPr="00CF3FC5" w:rsidRDefault="008307E0" w:rsidP="00CF3FC5">
            <w:pPr>
              <w:pStyle w:val="4"/>
              <w:spacing w:before="0" w:after="300"/>
              <w:outlineLvl w:val="3"/>
              <w:rPr>
                <w:rStyle w:val="tr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tr"/>
                <w:b w:val="0"/>
                <w:bCs w:val="0"/>
                <w:sz w:val="28"/>
                <w:szCs w:val="28"/>
                <w:lang w:val="kk-KZ"/>
              </w:rPr>
              <w:t>әдеби сағат</w:t>
            </w:r>
          </w:p>
        </w:tc>
        <w:tc>
          <w:tcPr>
            <w:tcW w:w="1958" w:type="dxa"/>
          </w:tcPr>
          <w:p w:rsidR="008307E0" w:rsidRDefault="008307E0" w:rsidP="008307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  <w:p w:rsidR="003E1491" w:rsidRDefault="003E1491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:rsidR="003E1491" w:rsidRDefault="008307E0" w:rsidP="007775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Досатова А.А.</w:t>
            </w:r>
          </w:p>
          <w:p w:rsidR="00CA3314" w:rsidRDefault="008307E0" w:rsidP="007775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Зикирова С.К.</w:t>
            </w:r>
          </w:p>
        </w:tc>
      </w:tr>
      <w:tr w:rsidR="008307E0" w:rsidRPr="00D21202" w:rsidTr="00CA3314">
        <w:trPr>
          <w:trHeight w:val="1004"/>
        </w:trPr>
        <w:tc>
          <w:tcPr>
            <w:tcW w:w="497" w:type="dxa"/>
          </w:tcPr>
          <w:p w:rsidR="003E1491" w:rsidRPr="00D21202" w:rsidRDefault="00D212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613" w:type="dxa"/>
          </w:tcPr>
          <w:p w:rsidR="003E1491" w:rsidRPr="00CF3FC5" w:rsidRDefault="00D21202" w:rsidP="004F3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«Ақын. Ғалым. Қайраткер» тақырыбында «Айтарым бар» бағдарламсы жесісінде дөңгелек үстел</w:t>
            </w:r>
            <w:r w:rsidR="003E14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26" w:type="dxa"/>
          </w:tcPr>
          <w:p w:rsidR="003E1491" w:rsidRPr="00CF3FC5" w:rsidRDefault="00CA3314" w:rsidP="004F3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D212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өңгелек үстел</w:t>
            </w:r>
          </w:p>
        </w:tc>
        <w:tc>
          <w:tcPr>
            <w:tcW w:w="1958" w:type="dxa"/>
          </w:tcPr>
          <w:p w:rsidR="00D21202" w:rsidRDefault="00D21202" w:rsidP="00D212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  <w:p w:rsidR="003E1491" w:rsidRPr="00076E23" w:rsidRDefault="003E1491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:rsidR="003E1491" w:rsidRDefault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Айдарбекова А.А.</w:t>
            </w:r>
          </w:p>
          <w:p w:rsidR="00D21202" w:rsidRDefault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Зикирова С.К.</w:t>
            </w:r>
          </w:p>
          <w:p w:rsidR="00D21202" w:rsidRPr="00D21202" w:rsidRDefault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Жүнісбек Қ.Қ.</w:t>
            </w:r>
          </w:p>
        </w:tc>
      </w:tr>
      <w:tr w:rsidR="008307E0" w:rsidTr="00CA3314">
        <w:trPr>
          <w:trHeight w:val="900"/>
        </w:trPr>
        <w:tc>
          <w:tcPr>
            <w:tcW w:w="497" w:type="dxa"/>
          </w:tcPr>
          <w:p w:rsidR="003E1491" w:rsidRPr="00D21202" w:rsidRDefault="00D2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13" w:type="dxa"/>
          </w:tcPr>
          <w:p w:rsidR="003E1491" w:rsidRPr="00546711" w:rsidRDefault="00D21202" w:rsidP="005467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«Тілің – сенің тірегің» әдеби жәрмеңке</w:t>
            </w:r>
          </w:p>
        </w:tc>
        <w:tc>
          <w:tcPr>
            <w:tcW w:w="1626" w:type="dxa"/>
          </w:tcPr>
          <w:p w:rsidR="003E1491" w:rsidRPr="00546711" w:rsidRDefault="00D21202" w:rsidP="005467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жәрмеңке</w:t>
            </w:r>
          </w:p>
        </w:tc>
        <w:tc>
          <w:tcPr>
            <w:tcW w:w="1958" w:type="dxa"/>
          </w:tcPr>
          <w:p w:rsidR="00D21202" w:rsidRDefault="00D21202" w:rsidP="00D212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  <w:p w:rsidR="003E1491" w:rsidRPr="00076E23" w:rsidRDefault="003E1491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:rsidR="003E1491" w:rsidRDefault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Баймағанбетова З.Б.</w:t>
            </w:r>
          </w:p>
          <w:p w:rsidR="00D21202" w:rsidRDefault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Мустафин А.С.</w:t>
            </w:r>
          </w:p>
          <w:p w:rsidR="00D21202" w:rsidRPr="00D21202" w:rsidRDefault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Акпарова А.М.</w:t>
            </w:r>
          </w:p>
        </w:tc>
      </w:tr>
      <w:tr w:rsidR="008307E0" w:rsidTr="00CA3314">
        <w:trPr>
          <w:trHeight w:val="990"/>
        </w:trPr>
        <w:tc>
          <w:tcPr>
            <w:tcW w:w="497" w:type="dxa"/>
          </w:tcPr>
          <w:p w:rsidR="003E1491" w:rsidRPr="00D21202" w:rsidRDefault="00D2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13" w:type="dxa"/>
          </w:tcPr>
          <w:p w:rsidR="003E1491" w:rsidRPr="00D21202" w:rsidRDefault="00D21202" w:rsidP="004B3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12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«Өлеңмен өрілген көп ойлар» мәнерлеп оқу сайысы</w:t>
            </w:r>
          </w:p>
        </w:tc>
        <w:tc>
          <w:tcPr>
            <w:tcW w:w="1626" w:type="dxa"/>
          </w:tcPr>
          <w:p w:rsidR="003E1491" w:rsidRPr="00D21202" w:rsidRDefault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12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мәнерлеп оқу</w:t>
            </w:r>
          </w:p>
        </w:tc>
        <w:tc>
          <w:tcPr>
            <w:tcW w:w="1958" w:type="dxa"/>
          </w:tcPr>
          <w:p w:rsidR="00D21202" w:rsidRDefault="00D21202" w:rsidP="00D212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  <w:p w:rsidR="003E1491" w:rsidRPr="00076E23" w:rsidRDefault="003E1491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:rsidR="003E1491" w:rsidRDefault="00D212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Даукенова Л.Г.</w:t>
            </w:r>
          </w:p>
          <w:p w:rsidR="00D21202" w:rsidRPr="00076E23" w:rsidRDefault="00D2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Асаубаева Г.Т.</w:t>
            </w:r>
          </w:p>
        </w:tc>
      </w:tr>
      <w:tr w:rsidR="008307E0" w:rsidRPr="00CA3314" w:rsidTr="00CA3314">
        <w:trPr>
          <w:trHeight w:val="990"/>
        </w:trPr>
        <w:tc>
          <w:tcPr>
            <w:tcW w:w="497" w:type="dxa"/>
          </w:tcPr>
          <w:p w:rsidR="003E1491" w:rsidRPr="00CA3314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13" w:type="dxa"/>
          </w:tcPr>
          <w:p w:rsidR="003E1491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А.Байтұрсынұлының 150 жылдық мерейтойына орай ұлттық спорт түрлерінен жарыстар</w:t>
            </w:r>
          </w:p>
        </w:tc>
        <w:tc>
          <w:tcPr>
            <w:tcW w:w="1626" w:type="dxa"/>
          </w:tcPr>
          <w:p w:rsidR="003E1491" w:rsidRDefault="00CA3314" w:rsidP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спорт түрлерінен жарыстар</w:t>
            </w:r>
          </w:p>
        </w:tc>
        <w:tc>
          <w:tcPr>
            <w:tcW w:w="1958" w:type="dxa"/>
          </w:tcPr>
          <w:p w:rsidR="00CA3314" w:rsidRDefault="00CA3314" w:rsidP="00CA33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  <w:p w:rsidR="003E1491" w:rsidRDefault="003E1491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:rsidR="00CA3314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Мустафин А.С.</w:t>
            </w:r>
          </w:p>
          <w:p w:rsidR="003E1491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тәрбиесі пәнінің мұғалімдері</w:t>
            </w:r>
          </w:p>
          <w:p w:rsidR="00CA3314" w:rsidRPr="00076E23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307E0" w:rsidRPr="00755BE8" w:rsidTr="00CA3314">
        <w:trPr>
          <w:trHeight w:val="990"/>
        </w:trPr>
        <w:tc>
          <w:tcPr>
            <w:tcW w:w="497" w:type="dxa"/>
          </w:tcPr>
          <w:p w:rsidR="003E1491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613" w:type="dxa"/>
          </w:tcPr>
          <w:p w:rsidR="003E1491" w:rsidRPr="00CA3314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«Ахмет </w:t>
            </w:r>
            <w:r w:rsidRPr="00CA3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ұлт ұстазы» телехикаясын көру, негізгі идеялар бойынша пікір алмасу</w:t>
            </w:r>
          </w:p>
        </w:tc>
        <w:tc>
          <w:tcPr>
            <w:tcW w:w="1626" w:type="dxa"/>
          </w:tcPr>
          <w:p w:rsidR="003E1491" w:rsidRDefault="009C49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CA3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ікір талас </w:t>
            </w:r>
          </w:p>
        </w:tc>
        <w:tc>
          <w:tcPr>
            <w:tcW w:w="1958" w:type="dxa"/>
          </w:tcPr>
          <w:p w:rsidR="00CA3314" w:rsidRDefault="00CA3314" w:rsidP="00CA33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  <w:p w:rsidR="003E1491" w:rsidRPr="00CA3314" w:rsidRDefault="003E1491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CA3314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Акпарова А.М.</w:t>
            </w:r>
          </w:p>
          <w:p w:rsidR="003E1491" w:rsidRPr="00076E23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Жүнісбек Қ.Қ.</w:t>
            </w:r>
          </w:p>
        </w:tc>
      </w:tr>
      <w:tr w:rsidR="008307E0" w:rsidRPr="00755BE8" w:rsidTr="00CA3314">
        <w:trPr>
          <w:trHeight w:val="990"/>
        </w:trPr>
        <w:tc>
          <w:tcPr>
            <w:tcW w:w="497" w:type="dxa"/>
          </w:tcPr>
          <w:p w:rsidR="003E1491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613" w:type="dxa"/>
          </w:tcPr>
          <w:p w:rsidR="003E1491" w:rsidRDefault="003E1491" w:rsidP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A3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Қазақстандағы мемлекеттік тілдің өзекті мәселелері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CA33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дөңгелек үстел </w:t>
            </w:r>
          </w:p>
        </w:tc>
        <w:tc>
          <w:tcPr>
            <w:tcW w:w="1626" w:type="dxa"/>
          </w:tcPr>
          <w:p w:rsidR="003E1491" w:rsidRDefault="00CA3314" w:rsidP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958" w:type="dxa"/>
          </w:tcPr>
          <w:p w:rsidR="00CA3314" w:rsidRDefault="00CA3314" w:rsidP="00CA33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  <w:p w:rsidR="003E1491" w:rsidRDefault="003E1491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7" w:type="dxa"/>
          </w:tcPr>
          <w:p w:rsidR="003E1491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Дюржанова М.Ж</w:t>
            </w:r>
          </w:p>
          <w:p w:rsidR="00CA3314" w:rsidRPr="00076E23" w:rsidRDefault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Баймағанбетова З.Б.</w:t>
            </w:r>
          </w:p>
        </w:tc>
      </w:tr>
      <w:tr w:rsidR="009C4956" w:rsidRPr="009C4956" w:rsidTr="00CA3314">
        <w:trPr>
          <w:trHeight w:val="990"/>
        </w:trPr>
        <w:tc>
          <w:tcPr>
            <w:tcW w:w="497" w:type="dxa"/>
          </w:tcPr>
          <w:p w:rsidR="009C4956" w:rsidRPr="009C4956" w:rsidRDefault="009C4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13" w:type="dxa"/>
          </w:tcPr>
          <w:p w:rsidR="009C4956" w:rsidRPr="009C4956" w:rsidRDefault="009C4956" w:rsidP="00CA33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«Тіл </w:t>
            </w:r>
            <w:r w:rsidRPr="009C4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ұлт тірегі» дөңгелек үстел</w:t>
            </w:r>
          </w:p>
        </w:tc>
        <w:tc>
          <w:tcPr>
            <w:tcW w:w="1626" w:type="dxa"/>
          </w:tcPr>
          <w:p w:rsidR="009C4956" w:rsidRDefault="009C4956" w:rsidP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958" w:type="dxa"/>
          </w:tcPr>
          <w:p w:rsidR="009C4956" w:rsidRPr="009C4956" w:rsidRDefault="009C4956" w:rsidP="00CA33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</w:tc>
        <w:tc>
          <w:tcPr>
            <w:tcW w:w="3187" w:type="dxa"/>
          </w:tcPr>
          <w:p w:rsidR="009C4956" w:rsidRDefault="009C4956" w:rsidP="009C49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Даукенова Л.Г.</w:t>
            </w:r>
          </w:p>
          <w:p w:rsidR="009C4956" w:rsidRDefault="009C4956" w:rsidP="009C49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Асаубаева Г.Т.</w:t>
            </w:r>
          </w:p>
        </w:tc>
      </w:tr>
      <w:tr w:rsidR="008307E0" w:rsidTr="00CA3314">
        <w:trPr>
          <w:trHeight w:val="1046"/>
        </w:trPr>
        <w:tc>
          <w:tcPr>
            <w:tcW w:w="497" w:type="dxa"/>
          </w:tcPr>
          <w:p w:rsidR="003E1491" w:rsidRPr="00076E23" w:rsidRDefault="009C49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613" w:type="dxa"/>
          </w:tcPr>
          <w:p w:rsidR="003E1491" w:rsidRPr="00076E23" w:rsidRDefault="003E1491">
            <w:pPr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Апталық </w:t>
            </w:r>
            <w:r w:rsidRPr="00076E23"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қорытындысы </w:t>
            </w:r>
          </w:p>
          <w:p w:rsidR="003E1491" w:rsidRPr="00076E23" w:rsidRDefault="003E1491" w:rsidP="005467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E23"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алушыларды марапаттау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076E23"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>апталықта өткізілген</w:t>
            </w:r>
            <w:r w:rsidRPr="00076E23"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</w:t>
            </w:r>
            <w:r w:rsidRPr="00076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076E23">
              <w:rPr>
                <w:rStyle w:val="tr"/>
                <w:rFonts w:ascii="Times New Roman" w:hAnsi="Times New Roman" w:cs="Times New Roman"/>
                <w:sz w:val="28"/>
                <w:szCs w:val="28"/>
                <w:lang w:val="kk-KZ"/>
              </w:rPr>
              <w:t>шараларды сайтқа жүктеу</w:t>
            </w:r>
          </w:p>
        </w:tc>
        <w:tc>
          <w:tcPr>
            <w:tcW w:w="1626" w:type="dxa"/>
          </w:tcPr>
          <w:p w:rsidR="003E1491" w:rsidRPr="009C4956" w:rsidRDefault="009C4956" w:rsidP="005467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58" w:type="dxa"/>
          </w:tcPr>
          <w:p w:rsidR="003E1491" w:rsidRPr="00076E23" w:rsidRDefault="009C4956" w:rsidP="004F32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E149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09.</w:t>
            </w:r>
            <w:r w:rsidRPr="003E1491">
              <w:rPr>
                <w:rFonts w:ascii="Times New Roman" w:hAnsi="Times New Roman" w:cs="Times New Roman"/>
                <w:sz w:val="24"/>
                <w:szCs w:val="28"/>
              </w:rPr>
              <w:t>2022 ж.</w:t>
            </w:r>
          </w:p>
        </w:tc>
        <w:tc>
          <w:tcPr>
            <w:tcW w:w="3187" w:type="dxa"/>
          </w:tcPr>
          <w:p w:rsidR="003E1491" w:rsidRPr="00076E23" w:rsidRDefault="003E14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мұғалімдері</w:t>
            </w:r>
          </w:p>
        </w:tc>
      </w:tr>
    </w:tbl>
    <w:p w:rsidR="007206BF" w:rsidRPr="00777517" w:rsidRDefault="007206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6628" w:rsidRDefault="0099662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6628" w:rsidRPr="00996628" w:rsidRDefault="0099662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96628" w:rsidRPr="00996628" w:rsidSect="000F24B2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6B"/>
    <w:rsid w:val="000076C7"/>
    <w:rsid w:val="00061880"/>
    <w:rsid w:val="00075ACD"/>
    <w:rsid w:val="00076E23"/>
    <w:rsid w:val="000F24B2"/>
    <w:rsid w:val="003545DA"/>
    <w:rsid w:val="003E1491"/>
    <w:rsid w:val="003F1BDE"/>
    <w:rsid w:val="004B31CB"/>
    <w:rsid w:val="004F322D"/>
    <w:rsid w:val="00546711"/>
    <w:rsid w:val="005D452C"/>
    <w:rsid w:val="00611927"/>
    <w:rsid w:val="00657097"/>
    <w:rsid w:val="007206BF"/>
    <w:rsid w:val="007525BA"/>
    <w:rsid w:val="00755BE8"/>
    <w:rsid w:val="00777517"/>
    <w:rsid w:val="008307E0"/>
    <w:rsid w:val="008B646B"/>
    <w:rsid w:val="00996628"/>
    <w:rsid w:val="009B3527"/>
    <w:rsid w:val="009C4956"/>
    <w:rsid w:val="00AC1AA5"/>
    <w:rsid w:val="00BD1016"/>
    <w:rsid w:val="00C90587"/>
    <w:rsid w:val="00CA3314"/>
    <w:rsid w:val="00CF3FC5"/>
    <w:rsid w:val="00D21202"/>
    <w:rsid w:val="00D41801"/>
    <w:rsid w:val="00DA706C"/>
    <w:rsid w:val="00EE0505"/>
    <w:rsid w:val="00FD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F3F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">
    <w:name w:val="tr_"/>
    <w:basedOn w:val="a0"/>
    <w:rsid w:val="00BD1016"/>
  </w:style>
  <w:style w:type="character" w:customStyle="1" w:styleId="40">
    <w:name w:val="Заголовок 4 Знак"/>
    <w:basedOn w:val="a0"/>
    <w:link w:val="4"/>
    <w:uiPriority w:val="9"/>
    <w:rsid w:val="00CF3F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F3F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">
    <w:name w:val="tr_"/>
    <w:basedOn w:val="a0"/>
    <w:rsid w:val="00BD1016"/>
  </w:style>
  <w:style w:type="character" w:customStyle="1" w:styleId="40">
    <w:name w:val="Заголовок 4 Знак"/>
    <w:basedOn w:val="a0"/>
    <w:link w:val="4"/>
    <w:uiPriority w:val="9"/>
    <w:rsid w:val="00CF3F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Admin</cp:lastModifiedBy>
  <cp:revision>2</cp:revision>
  <cp:lastPrinted>2022-08-31T05:10:00Z</cp:lastPrinted>
  <dcterms:created xsi:type="dcterms:W3CDTF">2022-09-05T05:22:00Z</dcterms:created>
  <dcterms:modified xsi:type="dcterms:W3CDTF">2022-09-05T05:22:00Z</dcterms:modified>
</cp:coreProperties>
</file>