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EBEC" w14:textId="77777777" w:rsidR="002D7289" w:rsidRDefault="000D06E6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6009AA81" wp14:editId="6DDF0EF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BB70" w14:textId="77777777" w:rsidR="002D7289" w:rsidRPr="000D06E6" w:rsidRDefault="000D06E6">
      <w:pPr>
        <w:spacing w:after="0"/>
        <w:rPr>
          <w:lang w:val="ru-RU"/>
        </w:rPr>
      </w:pPr>
      <w:r w:rsidRPr="000D06E6">
        <w:rPr>
          <w:b/>
          <w:color w:val="000000"/>
          <w:sz w:val="28"/>
          <w:lang w:val="ru-RU"/>
        </w:rPr>
        <w:t>О внесении изменений и дополнения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 w14:paraId="05B09786" w14:textId="77777777" w:rsidR="002D7289" w:rsidRPr="0076497F" w:rsidRDefault="000D06E6">
      <w:pPr>
        <w:spacing w:after="0"/>
        <w:jc w:val="both"/>
        <w:rPr>
          <w:lang w:val="ru-RU"/>
        </w:rPr>
      </w:pPr>
      <w:r w:rsidRPr="000D06E6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 июня 2021 года № 275. </w:t>
      </w:r>
      <w:r w:rsidRPr="0076497F">
        <w:rPr>
          <w:color w:val="000000"/>
          <w:sz w:val="28"/>
          <w:lang w:val="ru-RU"/>
        </w:rPr>
        <w:t>Зарегистрирован в Министерстве юстиции Республики Казахстан 4 июня 2021 года № 22933</w:t>
      </w:r>
    </w:p>
    <w:p w14:paraId="62B1AF5E" w14:textId="77777777" w:rsidR="002D7289" w:rsidRPr="0076497F" w:rsidRDefault="000D06E6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ПРИКАЗЫВАЮ:</w:t>
      </w:r>
    </w:p>
    <w:p w14:paraId="55A1921F" w14:textId="77777777" w:rsidR="002D7289" w:rsidRPr="0076497F" w:rsidRDefault="000D06E6">
      <w:pPr>
        <w:spacing w:after="0"/>
        <w:jc w:val="both"/>
        <w:rPr>
          <w:lang w:val="ru-RU"/>
        </w:rPr>
      </w:pPr>
      <w:bookmarkStart w:id="1" w:name="z5"/>
      <w:bookmarkEnd w:id="0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76497F">
        <w:rPr>
          <w:color w:val="000000"/>
          <w:sz w:val="28"/>
          <w:lang w:val="ru-RU"/>
        </w:rPr>
        <w:t xml:space="preserve">Внести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Республики Казахстан под № 17553) следующие изменения и дополнение: </w:t>
      </w:r>
    </w:p>
    <w:p w14:paraId="326F9B76" w14:textId="77777777" w:rsidR="002D7289" w:rsidRPr="0076497F" w:rsidRDefault="000D06E6">
      <w:pPr>
        <w:spacing w:after="0"/>
        <w:jc w:val="both"/>
        <w:rPr>
          <w:lang w:val="ru-RU"/>
        </w:rPr>
      </w:pPr>
      <w:bookmarkStart w:id="2" w:name="z6"/>
      <w:bookmarkEnd w:id="1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в Типовых правилах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 w14:paraId="7EABBC6E" w14:textId="77777777" w:rsidR="002D7289" w:rsidRPr="0076497F" w:rsidRDefault="002D7289">
      <w:pPr>
        <w:spacing w:after="0"/>
        <w:rPr>
          <w:lang w:val="ru-RU"/>
        </w:rPr>
      </w:pPr>
    </w:p>
    <w:p w14:paraId="1D68BB81" w14:textId="77777777" w:rsidR="002D7289" w:rsidRPr="0076497F" w:rsidRDefault="000D06E6">
      <w:pPr>
        <w:spacing w:after="0"/>
        <w:jc w:val="both"/>
        <w:rPr>
          <w:lang w:val="ru-RU"/>
        </w:rPr>
      </w:pP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14:paraId="55EDFAEF" w14:textId="77777777" w:rsidR="002D7289" w:rsidRPr="0076497F" w:rsidRDefault="000D06E6">
      <w:pPr>
        <w:spacing w:after="0"/>
        <w:jc w:val="both"/>
        <w:rPr>
          <w:lang w:val="ru-RU"/>
        </w:rPr>
      </w:pPr>
      <w:bookmarkStart w:id="3" w:name="z8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</w:t>
      </w:r>
      <w:r w:rsidRPr="0076497F">
        <w:rPr>
          <w:color w:val="000000"/>
          <w:sz w:val="28"/>
          <w:lang w:val="ru-RU"/>
        </w:rPr>
        <w:lastRenderedPageBreak/>
        <w:t>"Прием документов для перевода детей между организациями начального, основного среднего, общего среднего образования.";</w:t>
      </w:r>
    </w:p>
    <w:bookmarkEnd w:id="3"/>
    <w:p w14:paraId="25C09012" w14:textId="77777777" w:rsidR="002D7289" w:rsidRPr="0076497F" w:rsidRDefault="002D7289">
      <w:pPr>
        <w:spacing w:after="0"/>
        <w:rPr>
          <w:lang w:val="ru-RU"/>
        </w:rPr>
      </w:pPr>
    </w:p>
    <w:p w14:paraId="6763D5EF" w14:textId="77777777" w:rsidR="002D7289" w:rsidRPr="0076497F" w:rsidRDefault="000D06E6">
      <w:pPr>
        <w:spacing w:after="0"/>
        <w:jc w:val="both"/>
        <w:rPr>
          <w:lang w:val="ru-RU"/>
        </w:rPr>
      </w:pP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пункт 6 исключить;</w:t>
      </w:r>
    </w:p>
    <w:p w14:paraId="7C131207" w14:textId="77777777" w:rsidR="002D7289" w:rsidRPr="0076497F" w:rsidRDefault="002D7289">
      <w:pPr>
        <w:spacing w:after="0"/>
        <w:rPr>
          <w:lang w:val="ru-RU"/>
        </w:rPr>
      </w:pPr>
    </w:p>
    <w:p w14:paraId="02A79F71" w14:textId="77777777" w:rsidR="002D7289" w:rsidRPr="0076497F" w:rsidRDefault="000D06E6">
      <w:pPr>
        <w:spacing w:after="0"/>
        <w:jc w:val="both"/>
        <w:rPr>
          <w:lang w:val="ru-RU"/>
        </w:rPr>
      </w:pP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пункты 9 и 10 изложить в следующей редакции:</w:t>
      </w:r>
    </w:p>
    <w:p w14:paraId="739C6021" w14:textId="77777777" w:rsidR="002D7289" w:rsidRPr="0076497F" w:rsidRDefault="000D06E6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14:paraId="5120C707" w14:textId="77777777" w:rsidR="002D7289" w:rsidRPr="0076497F" w:rsidRDefault="000D06E6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14:paraId="71803DD1" w14:textId="77777777" w:rsidR="002D7289" w:rsidRDefault="000D06E6">
      <w:pPr>
        <w:spacing w:after="0"/>
        <w:jc w:val="both"/>
      </w:pPr>
      <w:bookmarkStart w:id="6" w:name="z13"/>
      <w:bookmarkEnd w:id="5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10. 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бумажном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носителе</w:t>
      </w:r>
      <w:proofErr w:type="spellEnd"/>
      <w:r>
        <w:rPr>
          <w:color w:val="000000"/>
          <w:sz w:val="28"/>
        </w:rPr>
        <w:t>.";</w:t>
      </w:r>
    </w:p>
    <w:bookmarkEnd w:id="6"/>
    <w:p w14:paraId="5FD078CE" w14:textId="77777777" w:rsidR="002D7289" w:rsidRDefault="002D7289">
      <w:pPr>
        <w:spacing w:after="0"/>
      </w:pPr>
    </w:p>
    <w:p w14:paraId="5BB756AB" w14:textId="77777777" w:rsidR="002D7289" w:rsidRPr="0076497F" w:rsidRDefault="000D06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76497F">
        <w:rPr>
          <w:color w:val="000000"/>
          <w:sz w:val="28"/>
          <w:lang w:val="ru-RU"/>
        </w:rPr>
        <w:t>пункты 10-2, 10-3, 10-4, 10-5 и 10-6 изложить в следующей редакции:</w:t>
      </w:r>
    </w:p>
    <w:p w14:paraId="2384C42D" w14:textId="77777777" w:rsidR="002D7289" w:rsidRDefault="000D06E6">
      <w:pPr>
        <w:spacing w:after="0"/>
        <w:jc w:val="both"/>
      </w:pPr>
      <w:bookmarkStart w:id="7" w:name="z15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"10-2 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ЭЦП) </w:t>
      </w:r>
      <w:proofErr w:type="spellStart"/>
      <w:r>
        <w:rPr>
          <w:color w:val="000000"/>
          <w:sz w:val="28"/>
        </w:rPr>
        <w:t>уполномоченного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оказании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 - о </w:t>
      </w:r>
      <w:proofErr w:type="spellStart"/>
      <w:r>
        <w:rPr>
          <w:color w:val="000000"/>
          <w:sz w:val="28"/>
        </w:rPr>
        <w:t>мотивированном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отказе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указанием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причин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отказа</w:t>
      </w:r>
      <w:proofErr w:type="spellEnd"/>
      <w:r>
        <w:rPr>
          <w:color w:val="000000"/>
          <w:sz w:val="28"/>
        </w:rPr>
        <w:t>.</w:t>
      </w:r>
    </w:p>
    <w:p w14:paraId="3766B4F6" w14:textId="77777777" w:rsidR="002D7289" w:rsidRPr="0076497F" w:rsidRDefault="000D06E6">
      <w:pPr>
        <w:spacing w:after="0"/>
        <w:jc w:val="both"/>
        <w:rPr>
          <w:lang w:val="ru-RU"/>
        </w:rPr>
      </w:pPr>
      <w:bookmarkStart w:id="8" w:name="z16"/>
      <w:bookmarkEnd w:id="7"/>
      <w:r>
        <w:rPr>
          <w:color w:val="000000"/>
          <w:sz w:val="28"/>
        </w:rPr>
        <w:t xml:space="preserve">      </w:t>
      </w:r>
      <w:r w:rsidRPr="0076497F">
        <w:rPr>
          <w:color w:val="000000"/>
          <w:sz w:val="28"/>
          <w:lang w:val="ru-RU"/>
        </w:rPr>
        <w:t>10-3.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</w:p>
    <w:p w14:paraId="7A390732" w14:textId="77777777" w:rsidR="002D7289" w:rsidRPr="0076497F" w:rsidRDefault="000D06E6">
      <w:pPr>
        <w:spacing w:after="0"/>
        <w:jc w:val="both"/>
        <w:rPr>
          <w:lang w:val="ru-RU"/>
        </w:rPr>
      </w:pPr>
      <w:bookmarkStart w:id="9" w:name="z17"/>
      <w:bookmarkEnd w:id="8"/>
      <w:r w:rsidRPr="0076497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10-4. 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 </w:t>
      </w:r>
    </w:p>
    <w:p w14:paraId="78D61474" w14:textId="77777777" w:rsidR="002D7289" w:rsidRPr="0076497F" w:rsidRDefault="000D06E6">
      <w:pPr>
        <w:spacing w:after="0"/>
        <w:jc w:val="both"/>
        <w:rPr>
          <w:lang w:val="ru-RU"/>
        </w:rPr>
      </w:pPr>
      <w:bookmarkStart w:id="10" w:name="z18"/>
      <w:bookmarkEnd w:id="9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</w:t>
      </w:r>
      <w:proofErr w:type="gramStart"/>
      <w:r w:rsidRPr="0076497F">
        <w:rPr>
          <w:color w:val="000000"/>
          <w:sz w:val="28"/>
          <w:lang w:val="ru-RU"/>
        </w:rPr>
        <w:t>среднего образования</w:t>
      </w:r>
      <w:proofErr w:type="gramEnd"/>
      <w:r w:rsidRPr="0076497F">
        <w:rPr>
          <w:color w:val="000000"/>
          <w:sz w:val="28"/>
          <w:lang w:val="ru-RU"/>
        </w:rPr>
        <w:t xml:space="preserve"> из которой выбывает обучающийся для получения документов (личное дело обучающегося).</w:t>
      </w:r>
    </w:p>
    <w:p w14:paraId="47DB99C1" w14:textId="77777777" w:rsidR="002D7289" w:rsidRPr="0076497F" w:rsidRDefault="000D06E6">
      <w:pPr>
        <w:spacing w:after="0"/>
        <w:jc w:val="both"/>
        <w:rPr>
          <w:lang w:val="ru-RU"/>
        </w:rPr>
      </w:pPr>
      <w:bookmarkStart w:id="11" w:name="z19"/>
      <w:bookmarkEnd w:id="10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</w:t>
      </w:r>
      <w:proofErr w:type="gramStart"/>
      <w:r w:rsidRPr="0076497F">
        <w:rPr>
          <w:color w:val="000000"/>
          <w:sz w:val="28"/>
          <w:lang w:val="ru-RU"/>
        </w:rPr>
        <w:t>образования</w:t>
      </w:r>
      <w:proofErr w:type="gramEnd"/>
      <w:r w:rsidRPr="0076497F">
        <w:rPr>
          <w:color w:val="000000"/>
          <w:sz w:val="28"/>
          <w:lang w:val="ru-RU"/>
        </w:rPr>
        <w:t xml:space="preserve"> в которую прибывает.</w:t>
      </w:r>
    </w:p>
    <w:p w14:paraId="4EA66571" w14:textId="77777777" w:rsidR="002D7289" w:rsidRPr="0076497F" w:rsidRDefault="000D06E6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14:paraId="608E8235" w14:textId="77777777" w:rsidR="002D7289" w:rsidRPr="0076497F" w:rsidRDefault="000D06E6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10-6. В случае переполненности класс-комплектов и несоответствия срокам подачи заявления, установленным в настоящих правилах услугодатель, отказывает в приеме заявления.";</w:t>
      </w:r>
    </w:p>
    <w:bookmarkEnd w:id="13"/>
    <w:p w14:paraId="56260325" w14:textId="77777777" w:rsidR="002D7289" w:rsidRPr="0076497F" w:rsidRDefault="002D7289">
      <w:pPr>
        <w:spacing w:after="0"/>
        <w:rPr>
          <w:lang w:val="ru-RU"/>
        </w:rPr>
      </w:pPr>
    </w:p>
    <w:p w14:paraId="0B537EC2" w14:textId="77777777" w:rsidR="002D7289" w:rsidRPr="0076497F" w:rsidRDefault="000D06E6">
      <w:pPr>
        <w:spacing w:after="0"/>
        <w:jc w:val="both"/>
        <w:rPr>
          <w:lang w:val="ru-RU"/>
        </w:rPr>
      </w:pP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пункт 12 изложить в следующей редакции:</w:t>
      </w:r>
    </w:p>
    <w:p w14:paraId="1D328390" w14:textId="77777777" w:rsidR="002D7289" w:rsidRPr="0076497F" w:rsidRDefault="000D06E6">
      <w:pPr>
        <w:spacing w:after="0"/>
        <w:jc w:val="both"/>
        <w:rPr>
          <w:lang w:val="ru-RU"/>
        </w:rPr>
      </w:pPr>
      <w:bookmarkStart w:id="14" w:name="z23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"12. 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p w14:paraId="35EDEFCC" w14:textId="77777777" w:rsidR="002D7289" w:rsidRPr="0076497F" w:rsidRDefault="000D06E6">
      <w:pPr>
        <w:spacing w:after="0"/>
        <w:jc w:val="both"/>
        <w:rPr>
          <w:lang w:val="ru-RU"/>
        </w:rPr>
      </w:pPr>
      <w:bookmarkStart w:id="15" w:name="z24"/>
      <w:bookmarkEnd w:id="14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Прием заявлений производится до 15 августа календарного года.";</w:t>
      </w:r>
    </w:p>
    <w:bookmarkEnd w:id="15"/>
    <w:p w14:paraId="04153FB4" w14:textId="77777777" w:rsidR="002D7289" w:rsidRPr="0076497F" w:rsidRDefault="002D7289">
      <w:pPr>
        <w:spacing w:after="0"/>
        <w:rPr>
          <w:lang w:val="ru-RU"/>
        </w:rPr>
      </w:pPr>
    </w:p>
    <w:p w14:paraId="3E3980A8" w14:textId="77777777" w:rsidR="002D7289" w:rsidRPr="0076497F" w:rsidRDefault="000D06E6">
      <w:pPr>
        <w:spacing w:after="0"/>
        <w:jc w:val="both"/>
        <w:rPr>
          <w:lang w:val="ru-RU"/>
        </w:rPr>
      </w:pP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пункт 43 изложить в следующей редакции:</w:t>
      </w:r>
    </w:p>
    <w:p w14:paraId="3F098393" w14:textId="77777777" w:rsidR="002D7289" w:rsidRPr="0076497F" w:rsidRDefault="000D06E6">
      <w:pPr>
        <w:spacing w:after="0"/>
        <w:jc w:val="both"/>
        <w:rPr>
          <w:lang w:val="ru-RU"/>
        </w:rPr>
      </w:pPr>
      <w:bookmarkStart w:id="16" w:name="z26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интернет-ресурсе специализированной организации образования.";</w:t>
      </w:r>
    </w:p>
    <w:bookmarkEnd w:id="16"/>
    <w:p w14:paraId="6B09705F" w14:textId="77777777" w:rsidR="002D7289" w:rsidRPr="0076497F" w:rsidRDefault="002D7289">
      <w:pPr>
        <w:spacing w:after="0"/>
        <w:rPr>
          <w:lang w:val="ru-RU"/>
        </w:rPr>
      </w:pPr>
    </w:p>
    <w:p w14:paraId="6428E1C6" w14:textId="77777777" w:rsidR="002D7289" w:rsidRDefault="000D06E6">
      <w:pPr>
        <w:spacing w:after="0"/>
        <w:jc w:val="both"/>
      </w:pP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приложение 1 изложить в редакции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0F6A4D1D" w14:textId="77777777" w:rsidR="002D7289" w:rsidRDefault="002D7289">
      <w:pPr>
        <w:spacing w:after="0"/>
      </w:pPr>
    </w:p>
    <w:p w14:paraId="7C1CFF63" w14:textId="77777777" w:rsidR="002D7289" w:rsidRDefault="000D06E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 w:rsidRPr="0076497F">
        <w:rPr>
          <w:color w:val="000000"/>
          <w:sz w:val="28"/>
          <w:lang w:val="ru-RU"/>
        </w:rPr>
        <w:t xml:space="preserve">приложение 2 изложить в редакции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7F7E7F75" w14:textId="77777777" w:rsidR="002D7289" w:rsidRPr="0076497F" w:rsidRDefault="000D06E6">
      <w:pPr>
        <w:spacing w:after="0"/>
        <w:jc w:val="both"/>
        <w:rPr>
          <w:lang w:val="ru-RU"/>
        </w:rPr>
      </w:pPr>
      <w:bookmarkStart w:id="17" w:name="z29"/>
      <w:r>
        <w:rPr>
          <w:color w:val="000000"/>
          <w:sz w:val="28"/>
        </w:rPr>
        <w:t xml:space="preserve">      </w:t>
      </w:r>
      <w:r w:rsidRPr="0076497F">
        <w:rPr>
          <w:color w:val="000000"/>
          <w:sz w:val="28"/>
          <w:lang w:val="ru-RU"/>
        </w:rPr>
        <w:t>дополнить пунктом 9-7 следующего содержания:</w:t>
      </w:r>
    </w:p>
    <w:p w14:paraId="32ECAD81" w14:textId="77777777" w:rsidR="002D7289" w:rsidRPr="0076497F" w:rsidRDefault="000D06E6">
      <w:pPr>
        <w:spacing w:after="0"/>
        <w:jc w:val="both"/>
        <w:rPr>
          <w:lang w:val="ru-RU"/>
        </w:rPr>
      </w:pPr>
      <w:bookmarkStart w:id="18" w:name="z30"/>
      <w:bookmarkEnd w:id="17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самостоятельно.".</w:t>
      </w:r>
    </w:p>
    <w:p w14:paraId="3CC90D66" w14:textId="77777777" w:rsidR="002D7289" w:rsidRPr="0076497F" w:rsidRDefault="000D06E6">
      <w:pPr>
        <w:spacing w:after="0"/>
        <w:jc w:val="both"/>
        <w:rPr>
          <w:lang w:val="ru-RU"/>
        </w:rPr>
      </w:pPr>
      <w:bookmarkStart w:id="19" w:name="z31"/>
      <w:bookmarkEnd w:id="18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0813CC3D" w14:textId="77777777" w:rsidR="002D7289" w:rsidRPr="0076497F" w:rsidRDefault="000D06E6">
      <w:pPr>
        <w:spacing w:after="0"/>
        <w:jc w:val="both"/>
        <w:rPr>
          <w:lang w:val="ru-RU"/>
        </w:rPr>
      </w:pPr>
      <w:bookmarkStart w:id="20" w:name="z32"/>
      <w:bookmarkEnd w:id="19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7A8EECE4" w14:textId="77777777" w:rsidR="002D7289" w:rsidRPr="0076497F" w:rsidRDefault="000D06E6">
      <w:pPr>
        <w:spacing w:after="0"/>
        <w:jc w:val="both"/>
        <w:rPr>
          <w:lang w:val="ru-RU"/>
        </w:rPr>
      </w:pPr>
      <w:bookmarkStart w:id="21" w:name="z33"/>
      <w:bookmarkEnd w:id="20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p w14:paraId="5822D186" w14:textId="77777777" w:rsidR="002D7289" w:rsidRPr="0076497F" w:rsidRDefault="000D06E6">
      <w:pPr>
        <w:spacing w:after="0"/>
        <w:jc w:val="both"/>
        <w:rPr>
          <w:lang w:val="ru-RU"/>
        </w:rPr>
      </w:pPr>
      <w:bookmarkStart w:id="22" w:name="z34"/>
      <w:bookmarkEnd w:id="21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4ACCF4B2" w14:textId="77777777" w:rsidR="002D7289" w:rsidRPr="0076497F" w:rsidRDefault="000D06E6">
      <w:pPr>
        <w:spacing w:after="0"/>
        <w:jc w:val="both"/>
        <w:rPr>
          <w:lang w:val="ru-RU"/>
        </w:rPr>
      </w:pPr>
      <w:bookmarkStart w:id="23" w:name="z35"/>
      <w:bookmarkEnd w:id="22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33D42389" w14:textId="77777777" w:rsidR="002D7289" w:rsidRPr="0076497F" w:rsidRDefault="000D06E6">
      <w:pPr>
        <w:spacing w:after="0"/>
        <w:jc w:val="both"/>
        <w:rPr>
          <w:lang w:val="ru-RU"/>
        </w:rPr>
      </w:pPr>
      <w:bookmarkStart w:id="24" w:name="z36"/>
      <w:bookmarkEnd w:id="23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25"/>
        <w:gridCol w:w="3522"/>
      </w:tblGrid>
      <w:tr w:rsidR="002D7289" w14:paraId="7C20B542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6C64148F" w14:textId="77777777" w:rsidR="002D7289" w:rsidRPr="0076497F" w:rsidRDefault="000D06E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6497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76497F">
              <w:rPr>
                <w:lang w:val="ru-RU"/>
              </w:rPr>
              <w:br/>
            </w:r>
            <w:r w:rsidRPr="0076497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5B154" w14:textId="77777777" w:rsidR="002D7289" w:rsidRDefault="000D06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0DD6ABB3" w14:textId="77777777" w:rsidR="002D7289" w:rsidRPr="0076497F" w:rsidRDefault="000D06E6">
      <w:pPr>
        <w:spacing w:after="0"/>
        <w:jc w:val="both"/>
        <w:rPr>
          <w:lang w:val="ru-RU"/>
        </w:rPr>
      </w:pPr>
      <w:bookmarkStart w:id="25" w:name="z38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"СОГЛАСОВАН"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Министерство цифрового развития,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инноваций и аэрокосмической промышленности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Республики Казахстан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____________________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"____" ______________ 2021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2D7289" w:rsidRPr="0076497F" w14:paraId="14D07B1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7F85BC47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4F038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от 3 июня 2021 года № 275</w:t>
            </w:r>
          </w:p>
        </w:tc>
      </w:tr>
      <w:tr w:rsidR="002D7289" w:rsidRPr="0076497F" w14:paraId="5056FD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3C81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E7F8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Приложение 1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lastRenderedPageBreak/>
              <w:t xml:space="preserve">программы начального,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14:paraId="3443DF8A" w14:textId="77777777" w:rsidR="002D7289" w:rsidRPr="0076497F" w:rsidRDefault="000D06E6">
      <w:pPr>
        <w:spacing w:after="0"/>
        <w:rPr>
          <w:lang w:val="ru-RU"/>
        </w:rPr>
      </w:pPr>
      <w:bookmarkStart w:id="26" w:name="z41"/>
      <w:r w:rsidRPr="0076497F">
        <w:rPr>
          <w:b/>
          <w:color w:val="000000"/>
          <w:lang w:val="ru-RU"/>
        </w:rPr>
        <w:lastRenderedPageBreak/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7"/>
        <w:gridCol w:w="1677"/>
        <w:gridCol w:w="3826"/>
        <w:gridCol w:w="3767"/>
        <w:gridCol w:w="23"/>
      </w:tblGrid>
      <w:tr w:rsidR="002D7289" w:rsidRPr="0076497F" w14:paraId="3FD91D36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2AE36E6D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01566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E708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2D7289" w:rsidRPr="0076497F" w14:paraId="40F55F55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26B79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C60B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599B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bookmarkStart w:id="27" w:name="z42"/>
            <w:r w:rsidRPr="0076497F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6497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6497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6497F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2) услугодателя.</w:t>
            </w:r>
          </w:p>
        </w:tc>
        <w:bookmarkEnd w:id="27"/>
      </w:tr>
      <w:tr w:rsidR="002D7289" w:rsidRPr="0076497F" w14:paraId="496F3B62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7196C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FA08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EEC8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bookmarkStart w:id="28" w:name="z43"/>
            <w:r w:rsidRPr="0076497F">
              <w:rPr>
                <w:color w:val="000000"/>
                <w:sz w:val="20"/>
                <w:lang w:val="ru-RU"/>
              </w:rPr>
              <w:t xml:space="preserve"> С момента сдачи пакета документов услугодателю,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</w:t>
            </w:r>
            <w:proofErr w:type="spellStart"/>
            <w:r>
              <w:rPr>
                <w:color w:val="000000"/>
                <w:sz w:val="20"/>
              </w:rPr>
              <w:t>форму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позднее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августа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календарного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r w:rsidRPr="0076497F">
              <w:rPr>
                <w:color w:val="000000"/>
                <w:sz w:val="20"/>
                <w:lang w:val="ru-RU"/>
              </w:rPr>
              <w:t>Для 1 классов до 1 августа календарного года, для 10-х классов до 15 августа календарного года.</w:t>
            </w:r>
          </w:p>
        </w:tc>
        <w:bookmarkEnd w:id="28"/>
      </w:tr>
      <w:tr w:rsidR="002D7289" w14:paraId="09C65DD0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F871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D8B9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0A99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D7289" w14:paraId="6FD86DBF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99F4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F19D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91B47" w14:textId="77777777" w:rsidR="002D7289" w:rsidRDefault="000D06E6">
            <w:pPr>
              <w:spacing w:after="20"/>
              <w:ind w:left="20"/>
              <w:jc w:val="both"/>
            </w:pPr>
            <w:bookmarkStart w:id="29" w:name="z44"/>
            <w:r w:rsidRPr="0076497F">
              <w:rPr>
                <w:color w:val="000000"/>
                <w:sz w:val="20"/>
                <w:lang w:val="ru-RU"/>
              </w:rPr>
              <w:t>При обращении через портал: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 в личный кабинет услугополучателя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 w:rsidRPr="0076497F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бумажно</w:t>
            </w:r>
            <w:proofErr w:type="spellEnd"/>
            <w:r>
              <w:rPr>
                <w:color w:val="000000"/>
                <w:sz w:val="20"/>
              </w:rPr>
              <w:t xml:space="preserve">) – </w:t>
            </w:r>
            <w:proofErr w:type="spellStart"/>
            <w:r>
              <w:rPr>
                <w:color w:val="000000"/>
                <w:sz w:val="20"/>
              </w:rPr>
              <w:t>выдача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приеме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зачислении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организацию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с 1 </w:t>
            </w:r>
            <w:proofErr w:type="spellStart"/>
            <w:r>
              <w:rPr>
                <w:color w:val="000000"/>
                <w:sz w:val="20"/>
              </w:rPr>
              <w:t>сентября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подаче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неполного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- о </w:t>
            </w:r>
            <w:proofErr w:type="spellStart"/>
            <w:r>
              <w:rPr>
                <w:color w:val="000000"/>
                <w:sz w:val="20"/>
              </w:rPr>
              <w:t>мотивированном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указанием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причины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29"/>
      </w:tr>
      <w:tr w:rsidR="002D7289" w14:paraId="6F46A025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3B6F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005B1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70E26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2D7289" w14:paraId="3B23A9CF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8B34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02C4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5C782" w14:textId="77777777" w:rsidR="002D7289" w:rsidRDefault="000D06E6">
            <w:pPr>
              <w:spacing w:after="20"/>
              <w:ind w:left="20"/>
              <w:jc w:val="both"/>
            </w:pPr>
            <w:bookmarkStart w:id="30" w:name="z47"/>
            <w:r w:rsidRPr="0076497F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76497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круглосуточно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исключением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перерывов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связи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lastRenderedPageBreak/>
              <w:t>проведением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ремонтных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выходные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праздничные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выдача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осуществляется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следующим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днем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Адреса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размещены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интернет-ресурсе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  <w:bookmarkEnd w:id="30"/>
      </w:tr>
      <w:tr w:rsidR="002D7289" w14:paraId="3E1E318C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2D09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8D02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5E4B" w14:textId="77777777" w:rsidR="002D7289" w:rsidRDefault="000D06E6">
            <w:pPr>
              <w:spacing w:after="20"/>
              <w:ind w:left="20"/>
              <w:jc w:val="both"/>
            </w:pPr>
            <w:bookmarkStart w:id="31" w:name="z51"/>
            <w:r w:rsidRPr="0076497F">
              <w:rPr>
                <w:color w:val="000000"/>
                <w:sz w:val="20"/>
                <w:lang w:val="ru-RU"/>
              </w:rPr>
              <w:t>- на портал: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- к услугодателю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бумажно</w:t>
            </w:r>
            <w:proofErr w:type="spellEnd"/>
            <w:r>
              <w:rPr>
                <w:color w:val="000000"/>
                <w:sz w:val="20"/>
              </w:rPr>
              <w:t>):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родителей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представителей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приложения</w:t>
            </w:r>
            <w:proofErr w:type="spellEnd"/>
            <w:r>
              <w:rPr>
                <w:color w:val="000000"/>
                <w:sz w:val="20"/>
              </w:rPr>
              <w:t xml:space="preserve"> 1;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оригинал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который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возвращается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услугополучателю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состоянии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здоровья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№ 065/у, </w:t>
            </w:r>
            <w:proofErr w:type="spellStart"/>
            <w:r>
              <w:rPr>
                <w:color w:val="000000"/>
                <w:sz w:val="20"/>
              </w:rPr>
              <w:t>утвержденная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исполняющего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обязанности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октября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ҚР ДСМ-175/2020 "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утверждении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учетной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области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№ 148139) и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№ 026/у-3, </w:t>
            </w:r>
            <w:proofErr w:type="spellStart"/>
            <w:r>
              <w:rPr>
                <w:color w:val="000000"/>
                <w:sz w:val="20"/>
              </w:rPr>
              <w:t>утвержденная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июня</w:t>
            </w:r>
            <w:proofErr w:type="spellEnd"/>
            <w:r>
              <w:rPr>
                <w:color w:val="000000"/>
                <w:sz w:val="20"/>
              </w:rPr>
              <w:t xml:space="preserve"> 2003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469 "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утверждении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ведению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учетной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026/у-3 "</w:t>
            </w:r>
            <w:proofErr w:type="spellStart"/>
            <w:r>
              <w:rPr>
                <w:color w:val="000000"/>
                <w:sz w:val="20"/>
              </w:rPr>
              <w:t>Паспорта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здоровья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 xml:space="preserve"> № 2423);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фотографии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размером</w:t>
            </w:r>
            <w:proofErr w:type="spellEnd"/>
            <w:r>
              <w:rPr>
                <w:color w:val="000000"/>
                <w:sz w:val="20"/>
              </w:rPr>
              <w:t xml:space="preserve"> 3х4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количестве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Услугополучатели-иностранцы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гражданства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предоставляют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следующих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определяющих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статус</w:t>
            </w:r>
            <w:proofErr w:type="spellEnd"/>
            <w:r>
              <w:rPr>
                <w:color w:val="000000"/>
                <w:sz w:val="20"/>
              </w:rPr>
              <w:t xml:space="preserve">, с </w:t>
            </w:r>
            <w:proofErr w:type="spellStart"/>
            <w:r>
              <w:rPr>
                <w:color w:val="000000"/>
                <w:sz w:val="20"/>
              </w:rPr>
              <w:t>отметкой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проживания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иностранец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жительство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иностранца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Республике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гражданства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гражданства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беженец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беженца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лицо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ищущее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убежище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свидетельство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ищущего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убежище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кандас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кандаса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документе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свидетельство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рождении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паспорт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личности</w:t>
            </w:r>
            <w:proofErr w:type="spellEnd"/>
            <w:r>
              <w:rPr>
                <w:color w:val="000000"/>
                <w:sz w:val="20"/>
              </w:rPr>
              <w:t xml:space="preserve"> ), </w:t>
            </w:r>
            <w:proofErr w:type="spellStart"/>
            <w:r>
              <w:rPr>
                <w:color w:val="000000"/>
                <w:sz w:val="20"/>
              </w:rPr>
              <w:t>адресную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соответствующих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".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случаях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осуществления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ограничительных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мероприятий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соответствующими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органами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чрезвычайного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положения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возникновения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чрезвычайных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ситуаций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социального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природного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техногенного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характера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определенной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территории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№ 065/у и 026/у-3, </w:t>
            </w:r>
            <w:proofErr w:type="spellStart"/>
            <w:r>
              <w:rPr>
                <w:color w:val="000000"/>
                <w:sz w:val="20"/>
              </w:rPr>
              <w:t>услугополучателями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территории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предоставляются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непосредственно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lastRenderedPageBreak/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снятия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ограничительных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мероприятий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прекращения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чрезвычайного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положения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1"/>
      </w:tr>
      <w:tr w:rsidR="002D7289" w:rsidRPr="0076497F" w14:paraId="429678D5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9A95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0DFD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75DCF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bookmarkStart w:id="32" w:name="z67"/>
            <w:r w:rsidRPr="0076497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3) переполненность класс-комплектов.</w:t>
            </w:r>
          </w:p>
        </w:tc>
        <w:bookmarkEnd w:id="32"/>
      </w:tr>
      <w:tr w:rsidR="002D7289" w14:paraId="415D8265" w14:textId="77777777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6AC8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479D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7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F40E" w14:textId="77777777" w:rsidR="002D7289" w:rsidRDefault="000D06E6">
            <w:pPr>
              <w:spacing w:after="20"/>
              <w:ind w:left="20"/>
              <w:jc w:val="both"/>
            </w:pPr>
            <w:bookmarkStart w:id="33" w:name="z69"/>
            <w:r w:rsidRPr="0076497F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2) максимально допустимое время обслуживания – 15 минут.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76497F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Услугополучатель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статусе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режиме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удаленного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доступа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посредством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справочных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, а </w:t>
            </w:r>
            <w:proofErr w:type="spellStart"/>
            <w:r>
              <w:rPr>
                <w:color w:val="000000"/>
                <w:sz w:val="20"/>
              </w:rPr>
              <w:t>также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 xml:space="preserve"> "1414", 8-800-080-7777.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Условия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третьими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лицами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Электронный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запрос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условии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отношении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которого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запрашиваются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предоставленного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3"/>
      </w:tr>
      <w:tr w:rsidR="002D7289" w14:paraId="34937E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3735" w14:textId="77777777" w:rsidR="002D7289" w:rsidRDefault="000D06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AFE9" w14:textId="77777777" w:rsidR="002D7289" w:rsidRDefault="000D06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D7289" w:rsidRPr="0076497F" w14:paraId="7E0F7E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5E3C" w14:textId="77777777" w:rsidR="002D7289" w:rsidRDefault="000D06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DDCA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"Прием документов и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 образования независимо от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ведомственной подчиненности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для обучения по общеобразовательным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2D7289" w:rsidRPr="0076497F" w14:paraId="4CE869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23D53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619C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Директору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________________________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от ________________________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14:paraId="0B3565AC" w14:textId="77777777" w:rsidR="002D7289" w:rsidRPr="0076497F" w:rsidRDefault="000D06E6">
      <w:pPr>
        <w:spacing w:after="0"/>
        <w:rPr>
          <w:lang w:val="ru-RU"/>
        </w:rPr>
      </w:pPr>
      <w:bookmarkStart w:id="34" w:name="z76"/>
      <w:r w:rsidRPr="0076497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Заявление</w:t>
      </w:r>
    </w:p>
    <w:p w14:paraId="1A8A3B86" w14:textId="77777777" w:rsidR="002D7289" w:rsidRPr="0076497F" w:rsidRDefault="000D06E6">
      <w:pPr>
        <w:spacing w:after="0"/>
        <w:jc w:val="both"/>
        <w:rPr>
          <w:lang w:val="ru-RU"/>
        </w:rPr>
      </w:pPr>
      <w:bookmarkStart w:id="35" w:name="z77"/>
      <w:bookmarkEnd w:id="34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Прошу принять моего ребенка ______________________________________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(ФИО (при его наличии) ребенка)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______________________________________________________________________ 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lastRenderedPageBreak/>
        <w:t xml:space="preserve">для обучения _________________________________________________________. 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(полное наименование организации образования)  </w:t>
      </w:r>
    </w:p>
    <w:p w14:paraId="441A3475" w14:textId="77777777" w:rsidR="002D7289" w:rsidRPr="0076497F" w:rsidRDefault="000D06E6">
      <w:pPr>
        <w:spacing w:after="0"/>
        <w:jc w:val="both"/>
        <w:rPr>
          <w:lang w:val="ru-RU"/>
        </w:rPr>
      </w:pPr>
      <w:bookmarkStart w:id="36" w:name="z78"/>
      <w:bookmarkEnd w:id="35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информации, содержащейся в информационных системах __________________</w:t>
      </w:r>
    </w:p>
    <w:p w14:paraId="3C5B4FDC" w14:textId="77777777" w:rsidR="002D7289" w:rsidRDefault="000D06E6">
      <w:pPr>
        <w:spacing w:after="0"/>
        <w:jc w:val="both"/>
      </w:pPr>
      <w:bookmarkStart w:id="37" w:name="z79"/>
      <w:bookmarkEnd w:id="36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"____"______________20___год  </w:t>
      </w:r>
    </w:p>
    <w:p w14:paraId="16137F38" w14:textId="77777777" w:rsidR="002D7289" w:rsidRDefault="000D06E6">
      <w:pPr>
        <w:spacing w:after="0"/>
        <w:jc w:val="both"/>
      </w:pPr>
      <w:bookmarkStart w:id="38" w:name="z80"/>
      <w:bookmarkEnd w:id="37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2D7289" w:rsidRPr="0076497F" w14:paraId="20F0FC6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14:paraId="05044816" w14:textId="77777777" w:rsidR="002D7289" w:rsidRDefault="000D06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2513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 xml:space="preserve">Приложение 2 к приказу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от 3 июня 2021 года № 275</w:t>
            </w:r>
          </w:p>
        </w:tc>
      </w:tr>
      <w:tr w:rsidR="002D7289" w:rsidRPr="0076497F" w14:paraId="78E8E3D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E597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7BA74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Приложение 2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14:paraId="197A422B" w14:textId="77777777" w:rsidR="002D7289" w:rsidRPr="0076497F" w:rsidRDefault="000D06E6">
      <w:pPr>
        <w:spacing w:after="0"/>
        <w:rPr>
          <w:lang w:val="ru-RU"/>
        </w:rPr>
      </w:pPr>
      <w:bookmarkStart w:id="39" w:name="z83"/>
      <w:r w:rsidRPr="0076497F">
        <w:rPr>
          <w:b/>
          <w:color w:val="000000"/>
          <w:lang w:val="ru-RU"/>
        </w:rPr>
        <w:t xml:space="preserve"> Стандарт государственной услуги:  </w:t>
      </w:r>
      <w:r w:rsidRPr="0076497F">
        <w:rPr>
          <w:lang w:val="ru-RU"/>
        </w:rPr>
        <w:br/>
      </w:r>
      <w:r w:rsidRPr="0076497F">
        <w:rPr>
          <w:b/>
          <w:color w:val="000000"/>
          <w:lang w:val="ru-RU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7"/>
        <w:gridCol w:w="1925"/>
        <w:gridCol w:w="3382"/>
        <w:gridCol w:w="3872"/>
        <w:gridCol w:w="24"/>
      </w:tblGrid>
      <w:tr w:rsidR="002D7289" w:rsidRPr="0076497F" w14:paraId="1E5289A2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14:paraId="02493DF9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B1E79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D775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2D7289" w:rsidRPr="0076497F" w14:paraId="6825040E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D56E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C509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CF92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84"/>
            <w:r w:rsidRPr="0076497F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6497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6497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6497F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2) услугодателя.</w:t>
            </w:r>
          </w:p>
        </w:tc>
        <w:bookmarkEnd w:id="40"/>
      </w:tr>
      <w:tr w:rsidR="002D7289" w14:paraId="741B1F8E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7C34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BF0B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CF0F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D7289" w14:paraId="7DBF87B5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71C3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2453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5FDE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D7289" w14:paraId="7E4BDD98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3692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56C8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60509" w14:textId="77777777" w:rsidR="002D7289" w:rsidRDefault="000D06E6">
            <w:pPr>
              <w:spacing w:after="20"/>
              <w:ind w:left="20"/>
              <w:jc w:val="both"/>
            </w:pPr>
            <w:bookmarkStart w:id="41" w:name="z85"/>
            <w:r w:rsidRPr="0076497F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- ЭЦП) </w:t>
            </w:r>
            <w:proofErr w:type="spellStart"/>
            <w:r>
              <w:rPr>
                <w:color w:val="000000"/>
                <w:sz w:val="20"/>
              </w:rPr>
              <w:t>уполномоченного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- о </w:t>
            </w:r>
            <w:proofErr w:type="spellStart"/>
            <w:r>
              <w:rPr>
                <w:color w:val="000000"/>
                <w:sz w:val="20"/>
              </w:rPr>
              <w:t>мотивированном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указанием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причин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отказа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носителе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открепительный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выбытии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организацию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прибытия</w:t>
            </w:r>
            <w:proofErr w:type="spellEnd"/>
            <w:r>
              <w:rPr>
                <w:color w:val="000000"/>
                <w:sz w:val="20"/>
              </w:rPr>
              <w:t xml:space="preserve">, с </w:t>
            </w:r>
            <w:proofErr w:type="spellStart"/>
            <w:r>
              <w:rPr>
                <w:color w:val="000000"/>
                <w:sz w:val="20"/>
              </w:rPr>
              <w:t>указанием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фамилии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имени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отчества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языка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школы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почтовый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официальный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мотивированный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случае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носителе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 xml:space="preserve">, к </w:t>
            </w:r>
            <w:proofErr w:type="spellStart"/>
            <w:r>
              <w:rPr>
                <w:color w:val="000000"/>
                <w:sz w:val="20"/>
              </w:rPr>
              <w:t>которому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предоставляет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открепительный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прибытии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котором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указывается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почтовый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официальный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Оригинал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открепительного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прибытии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выдаются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оригинала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открепительного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прибытии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другую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личное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Услугодатель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личное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  <w:r w:rsidRPr="0076497F">
              <w:rPr>
                <w:color w:val="000000"/>
                <w:sz w:val="20"/>
                <w:lang w:val="ru-RU"/>
              </w:rPr>
              <w:t xml:space="preserve">Услугополучатель предоставляет документы (личное дело) в организацию </w:t>
            </w:r>
            <w:proofErr w:type="gramStart"/>
            <w:r w:rsidRPr="0076497F">
              <w:rPr>
                <w:color w:val="000000"/>
                <w:sz w:val="20"/>
                <w:lang w:val="ru-RU"/>
              </w:rPr>
              <w:t>образования</w:t>
            </w:r>
            <w:proofErr w:type="gramEnd"/>
            <w:r w:rsidRPr="0076497F">
              <w:rPr>
                <w:color w:val="000000"/>
                <w:sz w:val="20"/>
                <w:lang w:val="ru-RU"/>
              </w:rPr>
              <w:t xml:space="preserve"> в которую прибывает.</w:t>
            </w:r>
            <w:r w:rsidRPr="0076497F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издают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проводят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сверку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зачислении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отчислении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 xml:space="preserve"> в/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среднего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41"/>
      </w:tr>
      <w:tr w:rsidR="002D7289" w14:paraId="349A81E5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FA51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FD70E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27ED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2D7289" w14:paraId="668795F3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FD05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85F97" w14:textId="77777777" w:rsidR="002D7289" w:rsidRDefault="000D06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F539" w14:textId="77777777" w:rsidR="002D7289" w:rsidRDefault="000D06E6">
            <w:pPr>
              <w:spacing w:after="20"/>
              <w:ind w:left="20"/>
              <w:jc w:val="both"/>
            </w:pPr>
            <w:bookmarkStart w:id="42" w:name="z90"/>
            <w:r w:rsidRPr="0076497F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76497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круглосуточно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исключением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перерывов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связи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проведением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ремонтных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выходные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праздничные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выдача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осуществляется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следующим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днем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Адреса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размещены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интернет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ресурса-портале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</w:p>
        </w:tc>
        <w:bookmarkEnd w:id="42"/>
      </w:tr>
      <w:tr w:rsidR="002D7289" w14:paraId="23655292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6A0F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B90A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6437" w14:textId="77777777" w:rsidR="002D7289" w:rsidRDefault="000D06E6">
            <w:pPr>
              <w:spacing w:after="20"/>
              <w:ind w:left="20"/>
              <w:jc w:val="both"/>
            </w:pPr>
            <w:bookmarkStart w:id="43" w:name="z94"/>
            <w:r w:rsidRPr="0076497F">
              <w:rPr>
                <w:color w:val="000000"/>
                <w:sz w:val="20"/>
                <w:lang w:val="ru-RU"/>
              </w:rPr>
              <w:t>-через портал: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- услугодателю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бумажно</w:t>
            </w:r>
            <w:proofErr w:type="spellEnd"/>
            <w:r>
              <w:rPr>
                <w:color w:val="000000"/>
                <w:sz w:val="20"/>
              </w:rPr>
              <w:t>):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родителей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представителей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приложения</w:t>
            </w:r>
            <w:proofErr w:type="spellEnd"/>
            <w:r>
              <w:rPr>
                <w:color w:val="000000"/>
                <w:sz w:val="20"/>
              </w:rPr>
              <w:t xml:space="preserve"> 2 (в </w:t>
            </w:r>
            <w:proofErr w:type="spellStart"/>
            <w:r>
              <w:rPr>
                <w:color w:val="000000"/>
                <w:sz w:val="20"/>
              </w:rPr>
              <w:t>школу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прибытия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школу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выбытия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открепительный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котором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указывается</w:t>
            </w:r>
            <w:proofErr w:type="spellEnd"/>
            <w:r>
              <w:rPr>
                <w:color w:val="000000"/>
                <w:sz w:val="20"/>
              </w:rPr>
              <w:t xml:space="preserve"> ФИО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электронный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официальный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исключением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выбывающих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пределы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которые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предоставляют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выезд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пределы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bookmarkEnd w:id="43"/>
      </w:tr>
      <w:tr w:rsidR="002D7289" w:rsidRPr="0076497F" w14:paraId="2E075B42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748C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D99A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76497F">
              <w:rPr>
                <w:color w:val="000000"/>
                <w:sz w:val="20"/>
                <w:lang w:val="ru-RU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D25F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98"/>
            <w:r w:rsidRPr="0076497F">
              <w:rPr>
                <w:color w:val="000000"/>
                <w:sz w:val="20"/>
                <w:lang w:val="ru-RU"/>
              </w:rPr>
              <w:lastRenderedPageBreak/>
              <w:t>1) переполненность класс-комплектов;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  <w:bookmarkEnd w:id="44"/>
      </w:tr>
      <w:tr w:rsidR="002D7289" w14:paraId="11A7D8F5" w14:textId="77777777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4B729" w14:textId="77777777" w:rsidR="002D7289" w:rsidRDefault="000D0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84F9" w14:textId="77777777" w:rsidR="002D7289" w:rsidRPr="0076497F" w:rsidRDefault="000D06E6">
            <w:pPr>
              <w:spacing w:after="20"/>
              <w:ind w:left="20"/>
              <w:jc w:val="both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11FA5" w14:textId="77777777" w:rsidR="002D7289" w:rsidRDefault="000D06E6">
            <w:pPr>
              <w:spacing w:after="20"/>
              <w:ind w:left="20"/>
              <w:jc w:val="both"/>
            </w:pPr>
            <w:bookmarkStart w:id="45" w:name="z99"/>
            <w:r w:rsidRPr="0076497F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  <w:r w:rsidRPr="0076497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Услугополучатель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электронной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условии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наличия</w:t>
            </w:r>
            <w:proofErr w:type="spellEnd"/>
            <w:r>
              <w:rPr>
                <w:color w:val="000000"/>
                <w:sz w:val="20"/>
              </w:rPr>
              <w:t xml:space="preserve"> ЭЦП.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Услугополучатель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статусе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режиме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удаленного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доступа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посредством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справочных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, а </w:t>
            </w:r>
            <w:proofErr w:type="spellStart"/>
            <w:r>
              <w:rPr>
                <w:color w:val="000000"/>
                <w:sz w:val="20"/>
              </w:rPr>
              <w:t>также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 xml:space="preserve"> "1414", 8-800-080-7777.</w:t>
            </w:r>
          </w:p>
        </w:tc>
        <w:bookmarkEnd w:id="45"/>
      </w:tr>
      <w:tr w:rsidR="002D7289" w14:paraId="14BDC3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E493" w14:textId="77777777" w:rsidR="002D7289" w:rsidRDefault="000D06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FD6BC" w14:textId="77777777" w:rsidR="002D7289" w:rsidRDefault="000D06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D7289" w:rsidRPr="0076497F" w14:paraId="3193E6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3456C" w14:textId="77777777" w:rsidR="002D7289" w:rsidRDefault="000D06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143B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перевода детей между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организациями начального, </w:t>
            </w:r>
            <w:r w:rsidRPr="0076497F">
              <w:rPr>
                <w:lang w:val="ru-RU"/>
              </w:rPr>
              <w:br/>
            </w:r>
            <w:proofErr w:type="gramStart"/>
            <w:r w:rsidRPr="0076497F">
              <w:rPr>
                <w:color w:val="000000"/>
                <w:sz w:val="20"/>
                <w:lang w:val="ru-RU"/>
              </w:rPr>
              <w:t>основного  среднего</w:t>
            </w:r>
            <w:proofErr w:type="gramEnd"/>
            <w:r w:rsidRPr="0076497F">
              <w:rPr>
                <w:color w:val="000000"/>
                <w:sz w:val="20"/>
                <w:lang w:val="ru-RU"/>
              </w:rPr>
              <w:t xml:space="preserve">, общего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2D7289" w:rsidRPr="0076497F" w14:paraId="53409E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C953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C2627" w14:textId="77777777" w:rsidR="002D7289" w:rsidRPr="0076497F" w:rsidRDefault="000D06E6">
            <w:pPr>
              <w:spacing w:after="0"/>
              <w:jc w:val="center"/>
              <w:rPr>
                <w:lang w:val="ru-RU"/>
              </w:rPr>
            </w:pPr>
            <w:r w:rsidRPr="0076497F">
              <w:rPr>
                <w:color w:val="000000"/>
                <w:sz w:val="20"/>
                <w:lang w:val="ru-RU"/>
              </w:rPr>
              <w:t>Директору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________________________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от _________________________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76497F">
              <w:rPr>
                <w:lang w:val="ru-RU"/>
              </w:rPr>
              <w:br/>
            </w:r>
            <w:r w:rsidRPr="0076497F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14:paraId="710AA9E4" w14:textId="77777777" w:rsidR="002D7289" w:rsidRPr="0076497F" w:rsidRDefault="000D06E6">
      <w:pPr>
        <w:spacing w:after="0"/>
        <w:rPr>
          <w:lang w:val="ru-RU"/>
        </w:rPr>
      </w:pPr>
      <w:bookmarkStart w:id="46" w:name="z105"/>
      <w:r w:rsidRPr="0076497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6497F">
        <w:rPr>
          <w:b/>
          <w:color w:val="000000"/>
          <w:lang w:val="ru-RU"/>
        </w:rPr>
        <w:t xml:space="preserve"> Заявление</w:t>
      </w:r>
    </w:p>
    <w:p w14:paraId="4124780E" w14:textId="77777777" w:rsidR="002D7289" w:rsidRPr="0076497F" w:rsidRDefault="000D06E6">
      <w:pPr>
        <w:spacing w:after="0"/>
        <w:jc w:val="both"/>
        <w:rPr>
          <w:lang w:val="ru-RU"/>
        </w:rPr>
      </w:pPr>
      <w:bookmarkStart w:id="47" w:name="z106"/>
      <w:bookmarkEnd w:id="46"/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Прошу перевести моего ребенка __________________________________________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(ФИО (при его наличии) ребенка)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обучающегося ____________ класса _____________________________________________ 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(полное наименование организации образования)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____________________________________________________________________________ 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для обучения _______________________________________________________________. 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14:paraId="2F1E7E0A" w14:textId="77777777" w:rsidR="002D7289" w:rsidRPr="0076497F" w:rsidRDefault="000D06E6">
      <w:pPr>
        <w:spacing w:after="0"/>
        <w:jc w:val="both"/>
        <w:rPr>
          <w:lang w:val="ru-RU"/>
        </w:rPr>
      </w:pPr>
      <w:bookmarkStart w:id="48" w:name="z107"/>
      <w:bookmarkEnd w:id="47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  </w:t>
      </w:r>
      <w:r w:rsidRPr="0076497F">
        <w:rPr>
          <w:lang w:val="ru-RU"/>
        </w:rPr>
        <w:br/>
      </w:r>
      <w:r w:rsidRPr="0076497F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14:paraId="3FD60E04" w14:textId="77777777" w:rsidR="002D7289" w:rsidRPr="0076497F" w:rsidRDefault="000D06E6">
      <w:pPr>
        <w:spacing w:after="0"/>
        <w:jc w:val="both"/>
        <w:rPr>
          <w:lang w:val="ru-RU"/>
        </w:rPr>
      </w:pPr>
      <w:bookmarkStart w:id="49" w:name="z108"/>
      <w:bookmarkEnd w:id="48"/>
      <w:r w:rsidRPr="0076497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6497F">
        <w:rPr>
          <w:color w:val="000000"/>
          <w:sz w:val="28"/>
          <w:lang w:val="ru-RU"/>
        </w:rPr>
        <w:t xml:space="preserve"> _________________ "____"______________20___год  </w:t>
      </w:r>
    </w:p>
    <w:p w14:paraId="11E474C4" w14:textId="77777777" w:rsidR="002D7289" w:rsidRPr="0076497F" w:rsidRDefault="000D06E6">
      <w:pPr>
        <w:spacing w:after="0"/>
        <w:jc w:val="both"/>
        <w:rPr>
          <w:lang w:val="ru-RU"/>
        </w:rPr>
      </w:pPr>
      <w:bookmarkStart w:id="50" w:name="z109"/>
      <w:bookmarkEnd w:id="49"/>
      <w:r>
        <w:rPr>
          <w:color w:val="000000"/>
          <w:sz w:val="28"/>
        </w:rPr>
        <w:lastRenderedPageBreak/>
        <w:t>     </w:t>
      </w:r>
      <w:r w:rsidRPr="0076497F">
        <w:rPr>
          <w:color w:val="000000"/>
          <w:sz w:val="28"/>
          <w:lang w:val="ru-RU"/>
        </w:rPr>
        <w:t xml:space="preserve"> (подпись)</w:t>
      </w:r>
    </w:p>
    <w:bookmarkEnd w:id="50"/>
    <w:p w14:paraId="0460375B" w14:textId="77777777" w:rsidR="002D7289" w:rsidRPr="0076497F" w:rsidRDefault="000D06E6">
      <w:pPr>
        <w:spacing w:after="0"/>
        <w:rPr>
          <w:lang w:val="ru-RU"/>
        </w:rPr>
      </w:pPr>
      <w:r w:rsidRPr="0076497F">
        <w:rPr>
          <w:lang w:val="ru-RU"/>
        </w:rPr>
        <w:br/>
      </w:r>
      <w:r w:rsidRPr="0076497F">
        <w:rPr>
          <w:lang w:val="ru-RU"/>
        </w:rPr>
        <w:br/>
      </w:r>
    </w:p>
    <w:p w14:paraId="7A3861B7" w14:textId="77777777" w:rsidR="002D7289" w:rsidRPr="0076497F" w:rsidRDefault="000D06E6">
      <w:pPr>
        <w:pStyle w:val="disclaimer"/>
        <w:rPr>
          <w:lang w:val="ru-RU"/>
        </w:rPr>
      </w:pPr>
      <w:r w:rsidRPr="0076497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D7289" w:rsidRPr="0076497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89"/>
    <w:rsid w:val="000D06E6"/>
    <w:rsid w:val="002D7289"/>
    <w:rsid w:val="0076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8A2E"/>
  <w15:docId w15:val="{524A7006-F443-44FC-A3BB-41BBDE5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ьт</cp:lastModifiedBy>
  <cp:revision>2</cp:revision>
  <dcterms:created xsi:type="dcterms:W3CDTF">2022-06-10T03:50:00Z</dcterms:created>
  <dcterms:modified xsi:type="dcterms:W3CDTF">2022-06-10T03:50:00Z</dcterms:modified>
</cp:coreProperties>
</file>