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1B" w:rsidRPr="00B13894" w:rsidRDefault="00B13894">
      <w:pPr>
        <w:spacing w:after="0"/>
      </w:pPr>
      <w:r w:rsidRPr="00B13894">
        <w:rPr>
          <w:noProof/>
          <w:lang w:val="ru-RU" w:eastAsia="ru-RU"/>
        </w:rPr>
        <w:drawing>
          <wp:inline distT="0" distB="0" distL="0" distR="0" wp14:anchorId="71EB29A1" wp14:editId="65A8F61B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F1B" w:rsidRPr="00B13894" w:rsidRDefault="00B13894">
      <w:pPr>
        <w:spacing w:after="0"/>
        <w:rPr>
          <w:lang w:val="ru-RU"/>
        </w:rPr>
      </w:pPr>
      <w:r w:rsidRPr="00B13894">
        <w:rPr>
          <w:b/>
          <w:color w:val="000000"/>
          <w:lang w:val="ru-RU"/>
        </w:rPr>
        <w:t>Об утверждении Типовых квалификационных характеристик должностей педагогических работников и приравненных к ним лиц</w:t>
      </w: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Приказ Министра образования и науки Республики Казахстан от 13 июля 2009 года № 338. Зарегистрирован в Министерстве юстиции Республики </w:t>
      </w:r>
      <w:r w:rsidRPr="00B13894">
        <w:rPr>
          <w:color w:val="000000"/>
          <w:lang w:val="ru-RU"/>
        </w:rPr>
        <w:t>Казахстан 17 августа 2009 года № 5750.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0" w:name="z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 соответствии с подпунктом 34) статьи 5 Закона Республики Казахстан от 27 июля 2007 года "Об образовании" </w:t>
      </w:r>
      <w:r w:rsidRPr="00B13894">
        <w:rPr>
          <w:b/>
          <w:color w:val="000000"/>
          <w:lang w:val="ru-RU"/>
        </w:rPr>
        <w:t xml:space="preserve">ПРИКАЗЫВАЮ: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" w:name="z2"/>
      <w:bookmarkEnd w:id="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1. Утвердить прилагаемые Типовые квалификационные характеристики должностей педагог</w:t>
      </w:r>
      <w:r w:rsidRPr="00B13894">
        <w:rPr>
          <w:color w:val="000000"/>
          <w:lang w:val="ru-RU"/>
        </w:rPr>
        <w:t xml:space="preserve">ических работников и приравненных к ним лиц.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" w:name="z3"/>
      <w:bookmarkEnd w:id="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" w:name="z4"/>
      <w:bookmarkEnd w:id="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3. Департамента</w:t>
      </w:r>
      <w:r w:rsidRPr="00B13894">
        <w:rPr>
          <w:color w:val="000000"/>
          <w:lang w:val="ru-RU"/>
        </w:rPr>
        <w:t>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</w:t>
      </w:r>
      <w:r w:rsidRPr="00B13894">
        <w:rPr>
          <w:color w:val="000000"/>
          <w:lang w:val="ru-RU"/>
        </w:rPr>
        <w:t xml:space="preserve">енных организаций образования и высших учебных заведений.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" w:name="z5"/>
      <w:bookmarkEnd w:id="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4. Признать утратившими силу приказы Министра образования и науки Республики Казахстан: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" w:name="z6"/>
      <w:bookmarkEnd w:id="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 12 февраля 2008 года № 61 "Об утверждении Типовых квалификационных характеристик должностей</w:t>
      </w:r>
      <w:r w:rsidRPr="00B13894">
        <w:rPr>
          <w:color w:val="000000"/>
          <w:lang w:val="ru-RU"/>
        </w:rPr>
        <w:t xml:space="preserve">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" w:name="z7"/>
      <w:bookmarkEnd w:id="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 20 марта 20</w:t>
      </w:r>
      <w:r w:rsidRPr="00B13894">
        <w:rPr>
          <w:color w:val="000000"/>
          <w:lang w:val="ru-RU"/>
        </w:rPr>
        <w:t>09 года № 128 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</w:t>
      </w:r>
      <w:r w:rsidRPr="00B13894">
        <w:rPr>
          <w:color w:val="000000"/>
          <w:lang w:val="ru-RU"/>
        </w:rPr>
        <w:t xml:space="preserve">зарегистрирован в Реестре государственной регистрации нормативных правовых актов Республики Казахстан за № 5615).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" w:name="z8"/>
      <w:bookmarkEnd w:id="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5. Контроль за исполнением настоящего приказа возложить на вице-министра Шамшидинову К.Н.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" w:name="z9"/>
      <w:bookmarkEnd w:id="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6. Настоящий приказ вводится в дейст</w:t>
      </w:r>
      <w:r w:rsidRPr="00B13894">
        <w:rPr>
          <w:color w:val="000000"/>
          <w:lang w:val="ru-RU"/>
        </w:rPr>
        <w:t xml:space="preserve">вие по истечении десяти календарных дней после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053"/>
        <w:gridCol w:w="7183"/>
      </w:tblGrid>
      <w:tr w:rsidR="00605F1B" w:rsidRPr="00B13894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05F1B" w:rsidRPr="00B13894" w:rsidRDefault="00B13894">
            <w:pPr>
              <w:spacing w:after="20"/>
              <w:ind w:left="20"/>
              <w:jc w:val="both"/>
            </w:pPr>
            <w:r w:rsidRPr="00B13894">
              <w:rPr>
                <w:color w:val="00000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F1B" w:rsidRPr="00B13894" w:rsidRDefault="00B13894">
            <w:pPr>
              <w:spacing w:after="20"/>
              <w:ind w:left="20"/>
              <w:jc w:val="both"/>
            </w:pPr>
            <w:r w:rsidRPr="00B13894">
              <w:rPr>
                <w:color w:val="000000"/>
              </w:rPr>
              <w:t>Ж. Туймебаев</w:t>
            </w:r>
          </w:p>
        </w:tc>
      </w:tr>
    </w:tbl>
    <w:p w:rsidR="00605F1B" w:rsidRPr="00B13894" w:rsidRDefault="00B13894">
      <w:pPr>
        <w:spacing w:after="0"/>
        <w:jc w:val="both"/>
      </w:pPr>
      <w:r w:rsidRPr="00B13894">
        <w:rPr>
          <w:color w:val="000000"/>
        </w:rPr>
        <w:t xml:space="preserve">       СОГЛАСОВАНО   </w:t>
      </w:r>
    </w:p>
    <w:p w:rsidR="00605F1B" w:rsidRPr="00B13894" w:rsidRDefault="00B13894">
      <w:pPr>
        <w:spacing w:after="0"/>
        <w:jc w:val="both"/>
      </w:pPr>
      <w:r w:rsidRPr="00B13894">
        <w:rPr>
          <w:color w:val="000000"/>
        </w:rPr>
        <w:t xml:space="preserve">       Министр труда и социальной   </w:t>
      </w:r>
    </w:p>
    <w:p w:rsidR="00605F1B" w:rsidRPr="00B13894" w:rsidRDefault="00B13894">
      <w:pPr>
        <w:spacing w:after="0"/>
        <w:jc w:val="both"/>
      </w:pPr>
      <w:r w:rsidRPr="00B13894">
        <w:rPr>
          <w:color w:val="000000"/>
        </w:rPr>
        <w:t xml:space="preserve">       защиты населения   </w:t>
      </w:r>
    </w:p>
    <w:p w:rsidR="00605F1B" w:rsidRPr="00B13894" w:rsidRDefault="00B13894">
      <w:pPr>
        <w:spacing w:after="0"/>
        <w:jc w:val="both"/>
      </w:pPr>
      <w:r w:rsidRPr="00B13894">
        <w:rPr>
          <w:color w:val="000000"/>
        </w:rPr>
        <w:t xml:space="preserve">       Республики Казахстан   </w:t>
      </w:r>
    </w:p>
    <w:p w:rsidR="00605F1B" w:rsidRPr="00B13894" w:rsidRDefault="00B13894">
      <w:pPr>
        <w:spacing w:after="0"/>
        <w:jc w:val="both"/>
      </w:pPr>
      <w:r w:rsidRPr="00B13894">
        <w:rPr>
          <w:color w:val="000000"/>
        </w:rPr>
        <w:t xml:space="preserve">       ___________ Г. Абдыкаликова   </w:t>
      </w:r>
    </w:p>
    <w:p w:rsidR="00605F1B" w:rsidRPr="00B13894" w:rsidRDefault="00B13894">
      <w:pPr>
        <w:spacing w:after="0"/>
        <w:jc w:val="both"/>
      </w:pPr>
      <w:r w:rsidRPr="00B13894">
        <w:rPr>
          <w:color w:val="000000"/>
        </w:rPr>
        <w:t>      от 7 августа 2009 года</w:t>
      </w:r>
    </w:p>
    <w:p w:rsidR="00605F1B" w:rsidRPr="00B13894" w:rsidRDefault="00B13894">
      <w:pPr>
        <w:spacing w:after="0"/>
      </w:pPr>
      <w:r w:rsidRPr="00B13894">
        <w:br/>
      </w:r>
      <w:r w:rsidRPr="00B13894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3946"/>
      </w:tblGrid>
      <w:tr w:rsidR="00605F1B" w:rsidRPr="00B1389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F1B" w:rsidRPr="00B13894" w:rsidRDefault="00B13894">
            <w:pPr>
              <w:spacing w:after="0"/>
              <w:jc w:val="center"/>
            </w:pPr>
            <w:r w:rsidRPr="00B13894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F1B" w:rsidRPr="00B13894" w:rsidRDefault="00B13894">
            <w:pPr>
              <w:spacing w:after="0"/>
              <w:jc w:val="center"/>
              <w:rPr>
                <w:lang w:val="ru-RU"/>
              </w:rPr>
            </w:pPr>
            <w:r w:rsidRPr="00B13894">
              <w:rPr>
                <w:color w:val="000000"/>
                <w:lang w:val="ru-RU"/>
              </w:rPr>
              <w:t>Утверждены приказом</w:t>
            </w:r>
            <w:r w:rsidRPr="00B13894">
              <w:rPr>
                <w:lang w:val="ru-RU"/>
              </w:rPr>
              <w:br/>
            </w:r>
            <w:r w:rsidRPr="00B13894">
              <w:rPr>
                <w:color w:val="000000"/>
                <w:lang w:val="ru-RU"/>
              </w:rPr>
              <w:t>Министра образования и науки</w:t>
            </w:r>
            <w:r w:rsidRPr="00B13894">
              <w:rPr>
                <w:lang w:val="ru-RU"/>
              </w:rPr>
              <w:br/>
            </w:r>
            <w:r w:rsidRPr="00B13894">
              <w:rPr>
                <w:color w:val="000000"/>
                <w:lang w:val="ru-RU"/>
              </w:rPr>
              <w:t>Республики Казахстан</w:t>
            </w:r>
            <w:r w:rsidRPr="00B13894">
              <w:rPr>
                <w:lang w:val="ru-RU"/>
              </w:rPr>
              <w:br/>
            </w:r>
            <w:r w:rsidRPr="00B13894">
              <w:rPr>
                <w:color w:val="000000"/>
                <w:lang w:val="ru-RU"/>
              </w:rPr>
              <w:t>от 13 июля 2009 года № 338</w:t>
            </w:r>
          </w:p>
        </w:tc>
      </w:tr>
    </w:tbl>
    <w:p w:rsidR="00605F1B" w:rsidRPr="00B13894" w:rsidRDefault="00B13894">
      <w:pPr>
        <w:spacing w:after="0"/>
        <w:rPr>
          <w:lang w:val="ru-RU"/>
        </w:rPr>
      </w:pPr>
      <w:bookmarkStart w:id="9" w:name="z1047"/>
      <w:r w:rsidRPr="00B13894">
        <w:rPr>
          <w:b/>
          <w:color w:val="000000"/>
          <w:lang w:val="ru-RU"/>
        </w:rPr>
        <w:t xml:space="preserve"> Типовые Квалификационные характеристики должностей педагогов</w:t>
      </w:r>
    </w:p>
    <w:bookmarkEnd w:id="9"/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FF0000"/>
          <w:lang w:val="ru-RU"/>
        </w:rPr>
        <w:t xml:space="preserve"> </w:t>
      </w:r>
      <w:r w:rsidRPr="00B13894">
        <w:rPr>
          <w:color w:val="FF0000"/>
        </w:rPr>
        <w:t>     </w:t>
      </w:r>
      <w:r w:rsidRPr="00B13894">
        <w:rPr>
          <w:color w:val="FF0000"/>
          <w:lang w:val="ru-RU"/>
        </w:rPr>
        <w:t xml:space="preserve"> Сноска. Типовые Квалификационные характеристики - в ред</w:t>
      </w:r>
      <w:r w:rsidRPr="00B13894">
        <w:rPr>
          <w:color w:val="FF0000"/>
          <w:lang w:val="ru-RU"/>
        </w:rPr>
        <w:t>акции приказа Министра образования и науки РК от 30.04.2020 № 169 (вводится в действие по истечении десяти календарных дней после дня его первого официального опубликования).</w:t>
      </w:r>
    </w:p>
    <w:p w:rsidR="00605F1B" w:rsidRPr="00B13894" w:rsidRDefault="00B13894">
      <w:pPr>
        <w:spacing w:after="0"/>
        <w:rPr>
          <w:lang w:val="ru-RU"/>
        </w:rPr>
      </w:pPr>
      <w:bookmarkStart w:id="10" w:name="z1048"/>
      <w:r w:rsidRPr="00B13894">
        <w:rPr>
          <w:b/>
          <w:color w:val="000000"/>
          <w:lang w:val="ru-RU"/>
        </w:rPr>
        <w:t xml:space="preserve"> Глава 1. Общие положения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" w:name="z1049"/>
      <w:bookmarkEnd w:id="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1. Настоящие Типовые квалификационные характерис</w:t>
      </w:r>
      <w:r w:rsidRPr="00B13894">
        <w:rPr>
          <w:color w:val="000000"/>
          <w:lang w:val="ru-RU"/>
        </w:rPr>
        <w:t>тики должностей педагогов разработаны в соответствии с Законом Республики Казахстан от 27 июля 2007 года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</w:t>
      </w:r>
      <w:r w:rsidRPr="00B13894">
        <w:rPr>
          <w:color w:val="000000"/>
          <w:lang w:val="ru-RU"/>
        </w:rPr>
        <w:t xml:space="preserve">ного (послесреднего), специального, специализированного, дополнительного </w:t>
      </w:r>
      <w:r w:rsidRPr="00B13894">
        <w:rPr>
          <w:color w:val="000000"/>
          <w:lang w:val="ru-RU"/>
        </w:rPr>
        <w:lastRenderedPageBreak/>
        <w:t>образования независимо от формы собственности, ведомственной подчиненности и организационно-правовой формы.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" w:name="z1050"/>
      <w:bookmarkEnd w:id="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2. Типовые квалификационные характеристики (далее - Характеристики) </w:t>
      </w:r>
      <w:r w:rsidRPr="00B13894">
        <w:rPr>
          <w:color w:val="000000"/>
          <w:lang w:val="ru-RU"/>
        </w:rPr>
        <w:t xml:space="preserve">по должностям педагогов организаций образования служат основой при: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" w:name="z1051"/>
      <w:bookmarkEnd w:id="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составлении положений о структурных подразделениях, определяющих их роль и место в организациях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" w:name="z1052"/>
      <w:bookmarkEnd w:id="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разработке должностных инструкций педагогов, закрепляющих их обяз</w:t>
      </w:r>
      <w:r w:rsidRPr="00B13894">
        <w:rPr>
          <w:color w:val="000000"/>
          <w:lang w:val="ru-RU"/>
        </w:rPr>
        <w:t xml:space="preserve">анности, права и ответственность;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" w:name="z1053"/>
      <w:bookmarkEnd w:id="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подборе и расстановке кадров, при осуществлении контроля за правильностью их использования;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" w:name="z1054"/>
      <w:bookmarkEnd w:id="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проведении процедуры присвоения (подтверждения) квалификационной категории, аттестации педагогов организаций образ</w:t>
      </w:r>
      <w:r w:rsidRPr="00B13894">
        <w:rPr>
          <w:color w:val="000000"/>
          <w:lang w:val="ru-RU"/>
        </w:rPr>
        <w:t xml:space="preserve">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" w:name="z1055"/>
      <w:bookmarkEnd w:id="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" w:name="z1056"/>
      <w:bookmarkEnd w:id="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4. По должностям специалистов (главного бухгалтера, главного инженера, бухгалтера, инженера, экономиста и другие) должностные обязанности и требования к знаниям определяются на основе общих для всех сфер деятельности квалификационных характеристик, у</w:t>
      </w:r>
      <w:r w:rsidRPr="00B13894">
        <w:rPr>
          <w:color w:val="000000"/>
          <w:lang w:val="ru-RU"/>
        </w:rPr>
        <w:t xml:space="preserve">твержденных в установленном законодательством порядке.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" w:name="z1057"/>
      <w:bookmarkEnd w:id="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5. Квалификационные категории руководителей, педагогов устанавливаются органом управления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20" w:name="z1058"/>
      <w:bookmarkEnd w:id="19"/>
      <w:r w:rsidRPr="00B13894">
        <w:rPr>
          <w:b/>
          <w:color w:val="000000"/>
          <w:lang w:val="ru-RU"/>
        </w:rPr>
        <w:t xml:space="preserve"> Раздел 1. Квалификационные характеристики должностей педагогов системы дошкольного воспита</w:t>
      </w:r>
      <w:r w:rsidRPr="00B13894">
        <w:rPr>
          <w:b/>
          <w:color w:val="000000"/>
          <w:lang w:val="ru-RU"/>
        </w:rPr>
        <w:t>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:rsidR="00605F1B" w:rsidRPr="00B13894" w:rsidRDefault="00B13894">
      <w:pPr>
        <w:spacing w:after="0"/>
        <w:rPr>
          <w:lang w:val="ru-RU"/>
        </w:rPr>
      </w:pPr>
      <w:bookmarkStart w:id="21" w:name="z1059"/>
      <w:bookmarkEnd w:id="20"/>
      <w:r w:rsidRPr="00B13894">
        <w:rPr>
          <w:b/>
          <w:color w:val="000000"/>
          <w:lang w:val="ru-RU"/>
        </w:rPr>
        <w:t xml:space="preserve"> Глава 2. Дошкольное воспитание и обучение</w:t>
      </w:r>
    </w:p>
    <w:p w:rsidR="00605F1B" w:rsidRPr="00B13894" w:rsidRDefault="00B13894">
      <w:pPr>
        <w:spacing w:after="0"/>
        <w:rPr>
          <w:lang w:val="ru-RU"/>
        </w:rPr>
      </w:pPr>
      <w:bookmarkStart w:id="22" w:name="z1060"/>
      <w:bookmarkEnd w:id="21"/>
      <w:r w:rsidRPr="00B13894">
        <w:rPr>
          <w:b/>
          <w:color w:val="000000"/>
          <w:lang w:val="ru-RU"/>
        </w:rPr>
        <w:t xml:space="preserve"> Параграф 1. Руководитель дошкольной организации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" w:name="z1061"/>
      <w:bookmarkEnd w:id="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6. Должностные</w:t>
      </w:r>
      <w:r w:rsidRPr="00B13894">
        <w:rPr>
          <w:color w:val="000000"/>
          <w:lang w:val="ru-RU"/>
        </w:rPr>
        <w:t xml:space="preserve"> обязанности: Руководит деятельностью организации дошкольного воспитания и обучения (далее – ДО) в соответствии с нормативными правовыми актами.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" w:name="z1062"/>
      <w:bookmarkEnd w:id="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работой педагогического совета.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" w:name="z1063"/>
      <w:bookmarkEnd w:id="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разработку и утверждение рабочих учебных плано</w:t>
      </w:r>
      <w:r w:rsidRPr="00B13894">
        <w:rPr>
          <w:color w:val="000000"/>
          <w:lang w:val="ru-RU"/>
        </w:rPr>
        <w:t>в, дополнительных дошкольных образовательных программ, учебно-методических комплексов, контролирует соблюдение правил внутреннего распорядка.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" w:name="z1064"/>
      <w:bookmarkEnd w:id="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реализацию образовательных программ в соответствии с государственным общеобязательным стандарт</w:t>
      </w:r>
      <w:r w:rsidRPr="00B13894">
        <w:rPr>
          <w:color w:val="000000"/>
          <w:lang w:val="ru-RU"/>
        </w:rPr>
        <w:t xml:space="preserve">ом дошкольного воспитания и обучения, создает необходимые условия безопасности жизни и здоровья воспитанников и работников организации во время воспитательно-образовательного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" w:name="z1065"/>
      <w:bookmarkEnd w:id="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психолого-педагогическое сопровождение детей и роди</w:t>
      </w:r>
      <w:r w:rsidRPr="00B13894">
        <w:rPr>
          <w:color w:val="000000"/>
          <w:lang w:val="ru-RU"/>
        </w:rPr>
        <w:t>телей в вопросах воспитания и развития ребенка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" w:name="z1066"/>
      <w:bookmarkEnd w:id="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" w:name="z1067"/>
      <w:bookmarkEnd w:id="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Определяет структуру управления организацией, решает финансовые, хозяйственные, научные, методические и иные вопросы.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" w:name="z1068"/>
      <w:bookmarkEnd w:id="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контингент воспитанников, обеспечивает их социальную защиту.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" w:name="z1069"/>
      <w:bookmarkEnd w:id="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Содействует деятельности методических объединений.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" w:name="z1070"/>
      <w:bookmarkEnd w:id="31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Обеспечивает необходимые условия для организации питания и медицинского обслуживания детей, укрепления и охраны здоровья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" w:name="z1071"/>
      <w:bookmarkEnd w:id="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Распоряжается имуществом и средствами организации дошкольного воспитания и обучения в установленном законодатель</w:t>
      </w:r>
      <w:r w:rsidRPr="00B13894">
        <w:rPr>
          <w:color w:val="000000"/>
          <w:lang w:val="ru-RU"/>
        </w:rPr>
        <w:t>ством порядке, представляет ежегодный отчет о поступлениях и расходовании финансовых средств.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" w:name="z1072"/>
      <w:bookmarkEnd w:id="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" w:name="z1073"/>
      <w:bookmarkEnd w:id="34"/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Осуществляет связь с общественностью, организациями, взаимодействие с родителями (лицами, их заменяющими).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" w:name="z1074"/>
      <w:bookmarkEnd w:id="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расстановку педагогических кадров и вспомогательного персонала, разрабатывает должностные инструкции работников.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" w:name="z1075"/>
      <w:bookmarkEnd w:id="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условия для повышения квалификации педагогов и других работников.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" w:name="z1076"/>
      <w:bookmarkEnd w:id="37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в установленном порядке присвоение (подтверждение) квалификационной категории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" w:name="z1077"/>
      <w:bookmarkEnd w:id="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</w:t>
      </w:r>
      <w:r w:rsidRPr="00B13894">
        <w:rPr>
          <w:color w:val="000000"/>
          <w:lang w:val="ru-RU"/>
        </w:rPr>
        <w:t>ции с участием всех субъектов образовательного процесса, в том числе семьи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" w:name="z1078"/>
      <w:bookmarkEnd w:id="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необходимой отчетности о деятельности организации.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" w:name="z1079"/>
      <w:bookmarkEnd w:id="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7. Должен знать:</w:t>
      </w:r>
    </w:p>
    <w:bookmarkEnd w:id="4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</w:t>
      </w:r>
      <w:r w:rsidRPr="00B13894">
        <w:rPr>
          <w:color w:val="000000"/>
          <w:lang w:val="ru-RU"/>
        </w:rPr>
        <w:t>екс Республики Казахстан, Законы Республики Казахстан "Об образовании", Законом Республики Казахстан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" w:name="z10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основы педагогики и психологии, социологии;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" w:name="z1082"/>
      <w:bookmarkEnd w:id="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" w:name="z1083"/>
      <w:bookmarkEnd w:id="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" w:name="z1084"/>
      <w:bookmarkEnd w:id="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финансово-хозяйственной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" w:name="z1085"/>
      <w:bookmarkEnd w:id="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</w:t>
      </w:r>
      <w:r w:rsidRPr="00B13894">
        <w:rPr>
          <w:color w:val="000000"/>
          <w:lang w:val="ru-RU"/>
        </w:rPr>
        <w:t xml:space="preserve"> труда, противопожарной защиты, основы доврачебной медицинской помощи,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" w:name="z1086"/>
      <w:bookmarkEnd w:id="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" w:name="z1087"/>
      <w:bookmarkEnd w:id="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образование, педагогический стаж работы: для городской местности – 5 л</w:t>
      </w:r>
      <w:r w:rsidRPr="00B13894">
        <w:rPr>
          <w:color w:val="000000"/>
          <w:lang w:val="ru-RU"/>
        </w:rPr>
        <w:t>ет, из них последние 2 года в дошкольной организации, для сельской местности – 3 года, из них последние 1 год в дошкольной организации;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" w:name="z1088"/>
      <w:bookmarkEnd w:id="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первой или высшей квалификационной </w:t>
      </w:r>
      <w:r w:rsidRPr="00B13894">
        <w:rPr>
          <w:color w:val="000000"/>
          <w:lang w:val="ru-RU"/>
        </w:rPr>
        <w:t>категории педагога или квалификации: педагога - эксперта, педагога - исследователя, педагога – мастера, педагогический стаж работы не менее 5 лет.</w:t>
      </w:r>
    </w:p>
    <w:p w:rsidR="00605F1B" w:rsidRPr="00B13894" w:rsidRDefault="00B13894">
      <w:pPr>
        <w:spacing w:after="0"/>
        <w:rPr>
          <w:lang w:val="ru-RU"/>
        </w:rPr>
      </w:pPr>
      <w:bookmarkStart w:id="50" w:name="z1089"/>
      <w:bookmarkEnd w:id="49"/>
      <w:r w:rsidRPr="00B13894">
        <w:rPr>
          <w:b/>
          <w:color w:val="000000"/>
          <w:lang w:val="ru-RU"/>
        </w:rPr>
        <w:t xml:space="preserve"> Параграф 2. Методист дошкольной организации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" w:name="z1090"/>
      <w:bookmarkEnd w:id="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9. Должностные обязанности: Организует методическое обесп</w:t>
      </w:r>
      <w:r w:rsidRPr="00B13894">
        <w:rPr>
          <w:color w:val="000000"/>
          <w:lang w:val="ru-RU"/>
        </w:rPr>
        <w:t xml:space="preserve">ечение деятельности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" w:name="z1091"/>
      <w:bookmarkEnd w:id="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учебные, учебно-тематические планы и программы.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" w:name="z1092"/>
      <w:bookmarkEnd w:id="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выборе (разработке) образовательных программ для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" w:name="z1093"/>
      <w:bookmarkEnd w:id="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сетку занятий по возрастным группам.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" w:name="z1094"/>
      <w:bookmarkEnd w:id="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</w:t>
      </w:r>
      <w:r w:rsidRPr="00B13894">
        <w:rPr>
          <w:color w:val="000000"/>
          <w:lang w:val="ru-RU"/>
        </w:rPr>
        <w:t xml:space="preserve">ает помощь в определении содержания, форм, методов и средств обучения и воспитания.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" w:name="z1095"/>
      <w:bookmarkEnd w:id="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разработку, рецензирование и подготовку к утверждению учебно-методической документации, пособий.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" w:name="z1096"/>
      <w:bookmarkEnd w:id="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выявление, изучение, распространени</w:t>
      </w:r>
      <w:r w:rsidRPr="00B13894">
        <w:rPr>
          <w:color w:val="000000"/>
          <w:lang w:val="ru-RU"/>
        </w:rPr>
        <w:t xml:space="preserve">е и внедрение инновационного педагогического опыта.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" w:name="z1097"/>
      <w:bookmarkEnd w:id="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комплектование групп учебными пособиями, играми, игрушками.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" w:name="z1098"/>
      <w:bookmarkEnd w:id="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состояние учебно-методической и воспитательной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" w:name="z1099"/>
      <w:bookmarkEnd w:id="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для воспитателей занятия, мастер-</w:t>
      </w:r>
      <w:r w:rsidRPr="00B13894">
        <w:rPr>
          <w:color w:val="000000"/>
          <w:lang w:val="ru-RU"/>
        </w:rPr>
        <w:t xml:space="preserve">классы, семинары, индивидуальные и групповые консультации, выставки, конкурсы, организует работу творческих групп.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" w:name="z1100"/>
      <w:bookmarkEnd w:id="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банк данных учебно-педагогической и методической литературы, своевременно оформляет учетную и отчетную документацию.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" w:name="z1101"/>
      <w:bookmarkEnd w:id="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взаимодействие воспитателей, психолога, логопеда, музыкального руководителя, других специалистов организации.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" w:name="z1102"/>
      <w:bookmarkEnd w:id="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" w:name="z1103"/>
      <w:bookmarkEnd w:id="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рекомендации по подбору кадров на должности воспитателей, их помощников и их поощрении.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" w:name="z1104"/>
      <w:bookmarkEnd w:id="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по повышению квалификации и по присвоению (подтверждению) квалификационных категорий, аттестации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" w:name="z1105"/>
      <w:bookmarkEnd w:id="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</w:t>
      </w:r>
      <w:r w:rsidRPr="00B13894">
        <w:rPr>
          <w:color w:val="000000"/>
          <w:lang w:val="ru-RU"/>
        </w:rPr>
        <w:t>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" w:name="z1106"/>
      <w:bookmarkEnd w:id="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10. Должен знать: </w:t>
      </w:r>
    </w:p>
    <w:bookmarkEnd w:id="67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</w:t>
      </w:r>
      <w:r w:rsidRPr="00B13894">
        <w:rPr>
          <w:color w:val="000000"/>
          <w:lang w:val="ru-RU"/>
        </w:rPr>
        <w:t xml:space="preserve">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" w:name="z11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дошкольного воспитания и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" w:name="z1109"/>
      <w:bookmarkEnd w:id="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принципы дидактики,</w:t>
      </w:r>
      <w:r w:rsidRPr="00B13894">
        <w:rPr>
          <w:color w:val="000000"/>
          <w:lang w:val="ru-RU"/>
        </w:rPr>
        <w:t xml:space="preserve"> основы педагогики, психологии, общие и частные методики воспитания и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" w:name="z1110"/>
      <w:bookmarkEnd w:id="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" w:name="z1111"/>
      <w:bookmarkEnd w:id="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принципы систематизации методических и </w:t>
      </w:r>
      <w:r w:rsidRPr="00B13894">
        <w:rPr>
          <w:color w:val="000000"/>
          <w:lang w:val="ru-RU"/>
        </w:rPr>
        <w:t>информационных материалов.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" w:name="z1112"/>
      <w:bookmarkEnd w:id="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" w:name="z1113"/>
      <w:bookmarkEnd w:id="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</w:t>
      </w:r>
      <w:r w:rsidRPr="00B13894">
        <w:rPr>
          <w:color w:val="000000"/>
          <w:lang w:val="ru-RU"/>
        </w:rPr>
        <w:t xml:space="preserve">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" w:name="z1114"/>
      <w:bookmarkEnd w:id="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</w:t>
      </w:r>
      <w:r w:rsidRPr="00B13894">
        <w:rPr>
          <w:color w:val="000000"/>
          <w:lang w:val="ru-RU"/>
        </w:rPr>
        <w:t xml:space="preserve">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" w:name="z1115"/>
      <w:bookmarkEnd w:id="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для </w:t>
      </w:r>
      <w:r w:rsidRPr="00B13894">
        <w:rPr>
          <w:color w:val="000000"/>
          <w:lang w:val="ru-RU"/>
        </w:rPr>
        <w:t>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</w:t>
      </w:r>
      <w:r w:rsidRPr="00B13894">
        <w:rPr>
          <w:color w:val="000000"/>
          <w:lang w:val="ru-RU"/>
        </w:rPr>
        <w:t xml:space="preserve"> местности - не менее 3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" w:name="z1116"/>
      <w:bookmarkEnd w:id="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" w:name="z1117"/>
      <w:bookmarkEnd w:id="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"педагог"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" w:name="z1118"/>
      <w:bookmarkEnd w:id="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методисту ДО: знать содержание и структуру Типового уче</w:t>
      </w:r>
      <w:r w:rsidRPr="00B13894">
        <w:rPr>
          <w:color w:val="000000"/>
          <w:lang w:val="ru-RU"/>
        </w:rPr>
        <w:t>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" w:name="z1119"/>
      <w:bookmarkEnd w:id="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годовой план и организовы</w:t>
      </w:r>
      <w:r w:rsidRPr="00B13894">
        <w:rPr>
          <w:color w:val="000000"/>
          <w:lang w:val="ru-RU"/>
        </w:rPr>
        <w:t xml:space="preserve">вать методическую работу в ДО;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" w:name="z1120"/>
      <w:bookmarkEnd w:id="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мониторинг качества развития умений и навыков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" w:name="z1121"/>
      <w:bookmarkEnd w:id="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мероприятия на уровне организации образования; владеть информационно-коммуникативной компетентностью;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" w:name="z1122"/>
      <w:bookmarkEnd w:id="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"педагог-модератор":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" w:name="z1123"/>
      <w:bookmarkEnd w:id="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 без категории: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" w:name="z1124"/>
      <w:bookmarkEnd w:id="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методикой дошкольного воспитания и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" w:name="z1125"/>
      <w:bookmarkEnd w:id="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годовой план и циклограмму;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" w:name="z1126"/>
      <w:bookmarkEnd w:id="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инновационные методики и технолог</w:t>
      </w:r>
      <w:r w:rsidRPr="00B13894">
        <w:rPr>
          <w:color w:val="000000"/>
          <w:lang w:val="ru-RU"/>
        </w:rPr>
        <w:t xml:space="preserve">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" w:name="z1127"/>
      <w:bookmarkEnd w:id="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работу методических объединений, подготовку и проведение семинаров, конференций;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" w:name="z1128"/>
      <w:bookmarkEnd w:id="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оказывать методическую помощь педагогам по применению инновационных технологий в практике;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" w:name="z1129"/>
      <w:bookmarkEnd w:id="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повышать свою профессиональную квалификацию</w:t>
      </w:r>
      <w:r w:rsidRPr="00B13894">
        <w:rPr>
          <w:color w:val="000000"/>
          <w:lang w:val="ru-RU"/>
        </w:rPr>
        <w:t xml:space="preserve">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" w:name="z1130"/>
      <w:bookmarkEnd w:id="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информационно-коммуникативной компетентностью;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" w:name="z1131"/>
      <w:bookmarkEnd w:id="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"педагог-эксперт":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" w:name="z1132"/>
      <w:bookmarkEnd w:id="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квалификации "педагог-модератор":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" w:name="z1133"/>
      <w:bookmarkEnd w:id="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составлять годовой план и циклограммы;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" w:name="z1134"/>
      <w:bookmarkEnd w:id="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</w:t>
      </w:r>
      <w:r w:rsidRPr="00B13894">
        <w:rPr>
          <w:color w:val="000000"/>
          <w:lang w:val="ru-RU"/>
        </w:rPr>
        <w:t>лиза организации образовательного процесса;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" w:name="z1135"/>
      <w:bookmarkEnd w:id="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участие воспитателей в районных, городских профессиональных конкурсах;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" w:name="z1136"/>
      <w:bookmarkEnd w:id="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работу методических объединений, педагогических советов, семинаров, конференции;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" w:name="z1137"/>
      <w:bookmarkEnd w:id="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</w:t>
      </w:r>
      <w:r w:rsidRPr="00B13894">
        <w:rPr>
          <w:color w:val="000000"/>
          <w:lang w:val="ru-RU"/>
        </w:rPr>
        <w:t xml:space="preserve"> повышение квалификации педагогов;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" w:name="z1138"/>
      <w:bookmarkEnd w:id="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" w:name="z1139"/>
      <w:bookmarkEnd w:id="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"педагог-исследователь":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" w:name="z1140"/>
      <w:bookmarkEnd w:id="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</w:t>
      </w:r>
      <w:r w:rsidRPr="00B13894">
        <w:rPr>
          <w:color w:val="000000"/>
          <w:lang w:val="ru-RU"/>
        </w:rPr>
        <w:t xml:space="preserve">емым к квалификации "педагог-эксперт",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" w:name="z1141"/>
      <w:bookmarkEnd w:id="1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" w:name="z1142"/>
      <w:bookmarkEnd w:id="1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развивать исследовательскую компетентность педагогов;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" w:name="z1143"/>
      <w:bookmarkEnd w:id="102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обеспечивать участие педагогов в </w:t>
      </w:r>
      <w:r w:rsidRPr="00B13894">
        <w:rPr>
          <w:color w:val="000000"/>
          <w:lang w:val="ru-RU"/>
        </w:rPr>
        <w:t>городских, областных конкурсах; представлять опыт методической работы на районном, городском и областном уровнях;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" w:name="z1144"/>
      <w:bookmarkEnd w:id="1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практиковать наставничество;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" w:name="z1145"/>
      <w:bookmarkEnd w:id="1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публичных выступлений и взаимодействия с аудиторией;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" w:name="z1146"/>
      <w:bookmarkEnd w:id="1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творчес</w:t>
      </w:r>
      <w:r w:rsidRPr="00B13894">
        <w:rPr>
          <w:color w:val="000000"/>
          <w:lang w:val="ru-RU"/>
        </w:rPr>
        <w:t xml:space="preserve">кий поиск применения современных методик воспитания и обучения детей дошкольного возраста;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" w:name="z1147"/>
      <w:bookmarkEnd w:id="1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" w:name="z1148"/>
      <w:bookmarkEnd w:id="1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"педагог-мастер":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" w:name="z1149"/>
      <w:bookmarkEnd w:id="1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" w:name="z1150"/>
      <w:bookmarkEnd w:id="1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деятельности методических семинаров и конференций республиканского и международного уровней;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" w:name="z1151"/>
      <w:bookmarkEnd w:id="1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умениями и навыками р</w:t>
      </w:r>
      <w:r w:rsidRPr="00B13894">
        <w:rPr>
          <w:color w:val="000000"/>
          <w:lang w:val="ru-RU"/>
        </w:rPr>
        <w:t xml:space="preserve">азработки учебных программ, методик обучения, воспитания;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" w:name="z1152"/>
      <w:bookmarkEnd w:id="1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участие воспитателей в областных, республиканских конкурсах;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" w:name="z1153"/>
      <w:bookmarkEnd w:id="1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практиковать наставничество и конструктивно определять стратегию развития в педагогическом сообществе;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" w:name="z1154"/>
      <w:bookmarkEnd w:id="1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" w:name="z1155"/>
      <w:bookmarkEnd w:id="1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" w:name="z1156"/>
      <w:bookmarkEnd w:id="1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планирует развит</w:t>
      </w:r>
      <w:r w:rsidRPr="00B13894">
        <w:rPr>
          <w:color w:val="000000"/>
          <w:lang w:val="ru-RU"/>
        </w:rPr>
        <w:t>ие сети профессионального сообщества на уровне области, являться участником республиканских и международных конкурсов.</w:t>
      </w:r>
    </w:p>
    <w:p w:rsidR="00605F1B" w:rsidRPr="00B13894" w:rsidRDefault="00B13894">
      <w:pPr>
        <w:spacing w:after="0"/>
        <w:rPr>
          <w:lang w:val="ru-RU"/>
        </w:rPr>
      </w:pPr>
      <w:bookmarkStart w:id="117" w:name="z1157"/>
      <w:bookmarkEnd w:id="116"/>
      <w:r w:rsidRPr="00B13894">
        <w:rPr>
          <w:b/>
          <w:color w:val="000000"/>
          <w:lang w:val="ru-RU"/>
        </w:rPr>
        <w:t xml:space="preserve"> Параграф 3. Музыкальный руководитель дошкольной организации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" w:name="z1158"/>
      <w:bookmarkEnd w:id="1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13. Должностные обязанности: Осуществляет музыкальное воспитание и эс</w:t>
      </w:r>
      <w:r w:rsidRPr="00B13894">
        <w:rPr>
          <w:color w:val="000000"/>
          <w:lang w:val="ru-RU"/>
        </w:rPr>
        <w:t xml:space="preserve">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" w:name="z1159"/>
      <w:bookmarkEnd w:id="1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проводит музыкальные занятия, детские праздники и другие культурно-массовые мероприятия, выявляет музыкально одаре</w:t>
      </w:r>
      <w:r w:rsidRPr="00B13894">
        <w:rPr>
          <w:color w:val="000000"/>
          <w:lang w:val="ru-RU"/>
        </w:rPr>
        <w:t>нных детей, проводит индивидуальную работу с детьми.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" w:name="z1160"/>
      <w:bookmarkEnd w:id="1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организации игровой деятельности детей, проводит различные музыкально-дидактические игры.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" w:name="z1161"/>
      <w:bookmarkEnd w:id="12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подготовке педагогических советов, работе методических объединений</w:t>
      </w:r>
      <w:r w:rsidRPr="00B13894">
        <w:rPr>
          <w:color w:val="000000"/>
          <w:lang w:val="ru-RU"/>
        </w:rPr>
        <w:t xml:space="preserve">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" w:name="z1162"/>
      <w:bookmarkEnd w:id="1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инновационный педагогический опыт в практику работы с детьми.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" w:name="z1163"/>
      <w:bookmarkEnd w:id="1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родителей и воспитателей по вопросам музыкального воспитания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" w:name="z1164"/>
      <w:bookmarkEnd w:id="1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</w:t>
      </w:r>
      <w:r w:rsidRPr="00B13894">
        <w:rPr>
          <w:color w:val="000000"/>
          <w:lang w:val="ru-RU"/>
        </w:rPr>
        <w:t>тием всех субъектов образовательного процесса, в том числе семьи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" w:name="z1165"/>
      <w:bookmarkEnd w:id="1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14. Должен знать: </w:t>
      </w:r>
    </w:p>
    <w:bookmarkEnd w:id="12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</w:t>
      </w:r>
      <w:r w:rsidRPr="00B13894">
        <w:rPr>
          <w:color w:val="000000"/>
          <w:lang w:val="ru-RU"/>
        </w:rPr>
        <w:t xml:space="preserve">действии коррупции" и другие нормативные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" w:name="z11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дошкольного воспитания и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" w:name="z1168"/>
      <w:bookmarkEnd w:id="1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музыкальные произведения детского репертуара, </w:t>
      </w:r>
      <w:r w:rsidRPr="00B13894">
        <w:rPr>
          <w:color w:val="000000"/>
          <w:lang w:val="ru-RU"/>
        </w:rPr>
        <w:t>методику музыкального воспитания.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" w:name="z1169"/>
      <w:bookmarkEnd w:id="1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" w:name="z1170"/>
      <w:bookmarkEnd w:id="1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</w:t>
      </w:r>
      <w:r w:rsidRPr="00B13894">
        <w:rPr>
          <w:color w:val="000000"/>
          <w:lang w:val="ru-RU"/>
        </w:rPr>
        <w:t>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" w:name="z1171"/>
      <w:bookmarkEnd w:id="1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" w:name="z1172"/>
      <w:bookmarkEnd w:id="130"/>
      <w:r w:rsidRPr="00B13894">
        <w:rPr>
          <w:color w:val="000000"/>
        </w:rPr>
        <w:t>  </w:t>
      </w:r>
      <w:r w:rsidRPr="00B13894">
        <w:rPr>
          <w:color w:val="000000"/>
        </w:rPr>
        <w:t>   </w:t>
      </w:r>
      <w:r w:rsidRPr="00B13894">
        <w:rPr>
          <w:color w:val="000000"/>
          <w:lang w:val="ru-RU"/>
        </w:rPr>
        <w:t xml:space="preserve">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" w:name="z1173"/>
      <w:bookmarkEnd w:id="1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16. Требования к квалификации с определением профессиональных компетенций</w:t>
      </w:r>
      <w:r w:rsidRPr="00B13894">
        <w:rPr>
          <w:color w:val="000000"/>
          <w:lang w:val="ru-RU"/>
        </w:rPr>
        <w:t>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" w:name="z1174"/>
      <w:bookmarkEnd w:id="1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4" w:name="z1175"/>
      <w:bookmarkEnd w:id="1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</w:t>
      </w:r>
      <w:r w:rsidRPr="00B13894">
        <w:rPr>
          <w:color w:val="000000"/>
          <w:lang w:val="ru-RU"/>
        </w:rPr>
        <w:t>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" w:name="z1176"/>
      <w:bookmarkEnd w:id="134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" w:name="z1177"/>
      <w:bookmarkEnd w:id="1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" w:name="z1178"/>
      <w:bookmarkEnd w:id="1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устойчивые положительные результаты;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" w:name="z1179"/>
      <w:bookmarkEnd w:id="1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широко использовать различные виды музы</w:t>
      </w:r>
      <w:r w:rsidRPr="00B13894">
        <w:rPr>
          <w:color w:val="000000"/>
          <w:lang w:val="ru-RU"/>
        </w:rPr>
        <w:t>кальных занятий;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" w:name="z1180"/>
      <w:bookmarkEnd w:id="1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методической работе ДО;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" w:name="z1181"/>
      <w:bookmarkEnd w:id="1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выступать на педагогических советах;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" w:name="z1182"/>
      <w:bookmarkEnd w:id="1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открытые занятия, участвует в мероприятиях внутри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" w:name="z1183"/>
      <w:bookmarkEnd w:id="1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" w:name="z1184"/>
      <w:bookmarkEnd w:id="1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</w:t>
      </w:r>
      <w:r w:rsidRPr="00B13894">
        <w:rPr>
          <w:color w:val="000000"/>
          <w:lang w:val="ru-RU"/>
        </w:rPr>
        <w:t xml:space="preserve"> предъявляемым к квалификации "педагог-модератор",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" w:name="z1185"/>
      <w:bookmarkEnd w:id="1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</w:t>
      </w:r>
      <w:r w:rsidRPr="00B13894">
        <w:rPr>
          <w:color w:val="000000"/>
          <w:lang w:val="ru-RU"/>
        </w:rPr>
        <w:t>аста;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" w:name="z1186"/>
      <w:bookmarkEnd w:id="1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активно участвовать в преобразовании среды развития ребенка;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" w:name="z1187"/>
      <w:bookmarkEnd w:id="1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" w:name="z1188"/>
      <w:bookmarkEnd w:id="1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" w:name="z1189"/>
      <w:bookmarkEnd w:id="1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собственный творческий поиск применен</w:t>
      </w:r>
      <w:r w:rsidRPr="00B13894">
        <w:rPr>
          <w:color w:val="000000"/>
          <w:lang w:val="ru-RU"/>
        </w:rPr>
        <w:t xml:space="preserve">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" w:name="z1190"/>
      <w:bookmarkEnd w:id="1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профессиональных конкурсов;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" w:name="z1191"/>
      <w:bookmarkEnd w:id="1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" w:name="z1192"/>
      <w:bookmarkEnd w:id="1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</w:t>
      </w:r>
      <w:r w:rsidRPr="00B13894">
        <w:rPr>
          <w:color w:val="000000"/>
          <w:lang w:val="ru-RU"/>
        </w:rPr>
        <w:t>отвечать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" w:name="z1193"/>
      <w:bookmarkEnd w:id="1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собственные оригинальные методики музыкального развития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" w:name="z1194"/>
      <w:bookmarkEnd w:id="1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профессиональных конкурсов на республиканском (международном) уровне.</w:t>
      </w:r>
    </w:p>
    <w:p w:rsidR="00605F1B" w:rsidRPr="00B13894" w:rsidRDefault="00B13894">
      <w:pPr>
        <w:spacing w:after="0"/>
        <w:rPr>
          <w:lang w:val="ru-RU"/>
        </w:rPr>
      </w:pPr>
      <w:bookmarkStart w:id="154" w:name="z1195"/>
      <w:bookmarkEnd w:id="153"/>
      <w:r w:rsidRPr="00B13894">
        <w:rPr>
          <w:b/>
          <w:color w:val="000000"/>
          <w:lang w:val="ru-RU"/>
        </w:rPr>
        <w:t xml:space="preserve"> Параграф 4. Воспитатель дошкольной организации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" w:name="z1196"/>
      <w:bookmarkEnd w:id="1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17. Должностные обязанности: Обеспечивает охрану жизни и здоровья детей, применяет здоровьесберегающие технологии в их воспитании и обучении.</w:t>
      </w:r>
    </w:p>
    <w:p w:rsidR="00605F1B" w:rsidRPr="00B13894" w:rsidRDefault="00B13894">
      <w:pPr>
        <w:spacing w:after="0"/>
        <w:jc w:val="both"/>
      </w:pPr>
      <w:bookmarkStart w:id="156" w:name="z1197"/>
      <w:bookmarkEnd w:id="1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педагогический процесс в соответствии с т</w:t>
      </w:r>
      <w:r w:rsidRPr="00B13894">
        <w:rPr>
          <w:color w:val="000000"/>
          <w:lang w:val="ru-RU"/>
        </w:rPr>
        <w:t>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</w:t>
      </w:r>
      <w:r w:rsidRPr="00B13894">
        <w:rPr>
          <w:color w:val="000000"/>
          <w:lang w:val="ru-RU"/>
        </w:rPr>
        <w:t xml:space="preserve">стью </w:t>
      </w:r>
      <w:r w:rsidRPr="00B13894">
        <w:rPr>
          <w:color w:val="000000"/>
        </w:rPr>
        <w:t>(игровая, познавательная, двигательная, изобразительная, трудовая).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" w:name="z1198"/>
      <w:bookmarkEnd w:id="156"/>
      <w:r w:rsidRPr="00B13894">
        <w:rPr>
          <w:color w:val="000000"/>
        </w:rPr>
        <w:t xml:space="preserve">       </w:t>
      </w:r>
      <w:r w:rsidRPr="00B13894">
        <w:rPr>
          <w:color w:val="000000"/>
          <w:lang w:val="ru-RU"/>
        </w:rPr>
        <w:t xml:space="preserve">Осуществляет личностно-ориентированный подход в работе с детьми.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" w:name="z1199"/>
      <w:bookmarkEnd w:id="1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</w:t>
      </w:r>
      <w:r w:rsidRPr="00B13894">
        <w:rPr>
          <w:color w:val="000000"/>
          <w:lang w:val="ru-RU"/>
        </w:rPr>
        <w:t xml:space="preserve">с учетом индивидуальных образовательных потребностей детей группы.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" w:name="z1200"/>
      <w:bookmarkEnd w:id="1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Проектирует воспитательно-образовательную деятельность на основе анализа достигнутых результатов.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" w:name="z1201"/>
      <w:bookmarkEnd w:id="1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социализацию в условиях совместного воспитания и обучения дете</w:t>
      </w:r>
      <w:r w:rsidRPr="00B13894">
        <w:rPr>
          <w:color w:val="000000"/>
          <w:lang w:val="ru-RU"/>
        </w:rPr>
        <w:t xml:space="preserve">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1" w:name="z1202"/>
      <w:bookmarkEnd w:id="1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индивидуальный подход к каждому ребенку с особыми образовательными потребностями с учетом рек</w:t>
      </w:r>
      <w:r w:rsidRPr="00B13894">
        <w:rPr>
          <w:color w:val="000000"/>
          <w:lang w:val="ru-RU"/>
        </w:rPr>
        <w:t>омендаций специалистов.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" w:name="z1203"/>
      <w:bookmarkEnd w:id="1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" w:name="z1204"/>
      <w:bookmarkEnd w:id="1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консультационную помощь родителям по вопросам воспитания и обучения дете</w:t>
      </w:r>
      <w:r w:rsidRPr="00B13894">
        <w:rPr>
          <w:color w:val="000000"/>
          <w:lang w:val="ru-RU"/>
        </w:rPr>
        <w:t xml:space="preserve">й дошкольного возраста. Защищает интересы и права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" w:name="z1205"/>
      <w:bookmarkEnd w:id="1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" w:name="z1206"/>
      <w:bookmarkEnd w:id="1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18. Должен знать: </w:t>
      </w:r>
    </w:p>
    <w:bookmarkEnd w:id="16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</w:t>
      </w:r>
      <w:r w:rsidRPr="00B13894">
        <w:rPr>
          <w:color w:val="000000"/>
          <w:lang w:val="ru-RU"/>
        </w:rPr>
        <w:t>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</w:t>
      </w:r>
      <w:r w:rsidRPr="00B13894">
        <w:rPr>
          <w:color w:val="000000"/>
          <w:lang w:val="ru-RU"/>
        </w:rPr>
        <w:t xml:space="preserve">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" w:name="z1208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" w:name="z1209"/>
      <w:bookmarkEnd w:id="1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нормативно - правовые документы по организации дошкольного воспитания и обучен</w:t>
      </w:r>
      <w:r w:rsidRPr="00B13894">
        <w:rPr>
          <w:color w:val="000000"/>
          <w:lang w:val="ru-RU"/>
        </w:rPr>
        <w:t>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" w:name="z1210"/>
      <w:bookmarkEnd w:id="1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" w:name="z1211"/>
      <w:bookmarkEnd w:id="1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</w:t>
      </w:r>
      <w:r w:rsidRPr="00B13894">
        <w:rPr>
          <w:color w:val="000000"/>
          <w:lang w:val="ru-RU"/>
        </w:rPr>
        <w:t>зование по соответствующему профилю,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" w:name="z1212"/>
      <w:bookmarkEnd w:id="1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</w:t>
      </w:r>
      <w:r w:rsidRPr="00B13894">
        <w:rPr>
          <w:color w:val="000000"/>
          <w:lang w:val="ru-RU"/>
        </w:rPr>
        <w:t>дагога-исследователя не менее 3 лет,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" w:name="z1213"/>
      <w:bookmarkEnd w:id="1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</w:t>
      </w:r>
      <w:r w:rsidRPr="00B13894">
        <w:rPr>
          <w:color w:val="000000"/>
          <w:lang w:val="ru-RU"/>
        </w:rPr>
        <w:t>, педагога-исследователя не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" w:name="z1214"/>
      <w:bookmarkEnd w:id="1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" w:name="z1215"/>
      <w:bookmarkEnd w:id="1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" w:name="z1216"/>
      <w:bookmarkEnd w:id="1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" w:name="z1217"/>
      <w:bookmarkEnd w:id="1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соде</w:t>
      </w:r>
      <w:r w:rsidRPr="00B13894">
        <w:rPr>
          <w:color w:val="000000"/>
          <w:lang w:val="ru-RU"/>
        </w:rPr>
        <w:t xml:space="preserve">ржание и структуру Типовой программы, владеть методикой дошкольного воспитания и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" w:name="z1218"/>
      <w:bookmarkEnd w:id="1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возрастных особенностей;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" w:name="z1219"/>
      <w:bookmarkEnd w:id="1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перспективный план и циклограмму;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" w:name="z1220"/>
      <w:bookmarkEnd w:id="1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</w:t>
      </w:r>
      <w:r w:rsidRPr="00B13894">
        <w:rPr>
          <w:color w:val="000000"/>
          <w:lang w:val="ru-RU"/>
        </w:rPr>
        <w:t>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" w:name="z1221"/>
      <w:bookmarkEnd w:id="1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связь с родителями или лицами, их заменяющими;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" w:name="z1222"/>
      <w:bookmarkEnd w:id="1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</w:t>
      </w:r>
      <w:r w:rsidRPr="00B13894">
        <w:rPr>
          <w:color w:val="000000"/>
          <w:lang w:val="ru-RU"/>
        </w:rPr>
        <w:t xml:space="preserve">ать в методической работе;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" w:name="z1223"/>
      <w:bookmarkEnd w:id="1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диагностику развития детей, в том числе с особыми образовательными потребностями;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" w:name="z1224"/>
      <w:bookmarkEnd w:id="1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" w:name="z1225"/>
      <w:bookmarkEnd w:id="1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</w:t>
      </w:r>
      <w:r w:rsidRPr="00B13894">
        <w:rPr>
          <w:color w:val="000000"/>
          <w:lang w:val="ru-RU"/>
        </w:rPr>
        <w:t>профессионально-педагогического диалога,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" w:name="z1226"/>
      <w:bookmarkEnd w:id="1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" w:name="z1227"/>
      <w:bookmarkEnd w:id="1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" w:name="z1228"/>
      <w:bookmarkEnd w:id="1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получение детьми, знаний, </w:t>
      </w:r>
      <w:r w:rsidRPr="00B13894">
        <w:rPr>
          <w:color w:val="000000"/>
          <w:lang w:val="ru-RU"/>
        </w:rPr>
        <w:t xml:space="preserve">умений и навыков, предусмотренных государственным общеобязательным стандартом дошкольного воспитания и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" w:name="z1229"/>
      <w:bookmarkEnd w:id="1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методикой дошкольного воспитания и обучения и осуществлять индивидуальный подход в воспитании и обучении с учетом возрастных ос</w:t>
      </w:r>
      <w:r w:rsidRPr="00B13894">
        <w:rPr>
          <w:color w:val="000000"/>
          <w:lang w:val="ru-RU"/>
        </w:rPr>
        <w:t xml:space="preserve">обенностей;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" w:name="z1230"/>
      <w:bookmarkEnd w:id="1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перспективный план и циклограмму;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" w:name="z1231"/>
      <w:bookmarkEnd w:id="1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инновационные методики и технологии;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" w:name="z1232"/>
      <w:bookmarkEnd w:id="1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деятельности районных, методических объединений, семинаров, конференций;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" w:name="z1233"/>
      <w:bookmarkEnd w:id="1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повышать свою профессиональную кв</w:t>
      </w:r>
      <w:r w:rsidRPr="00B13894">
        <w:rPr>
          <w:color w:val="000000"/>
          <w:lang w:val="ru-RU"/>
        </w:rPr>
        <w:t>алификацию;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" w:name="z1234"/>
      <w:bookmarkEnd w:id="1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" w:name="z1235"/>
      <w:bookmarkEnd w:id="1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" w:name="z1236"/>
      <w:bookmarkEnd w:id="1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педагогу-модератору: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" w:name="z1237"/>
      <w:bookmarkEnd w:id="1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получение воспитанниками знаний, умений и навыков, предусмотренных Стандартом;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" w:name="z1238"/>
      <w:bookmarkEnd w:id="1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перспективный план и циклограмму;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" w:name="z1239"/>
      <w:bookmarkEnd w:id="1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механизмом диагностики детей, в том числе с особыми образовательными потребностями;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" w:name="z1240"/>
      <w:bookmarkEnd w:id="1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развивать исследовательские навыки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" w:name="z1241"/>
      <w:bookmarkEnd w:id="1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участие детей в районных, городских, конкурсах;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" w:name="z1242"/>
      <w:bookmarkEnd w:id="1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деятельности методических объединений, семинаров, конференций;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" w:name="z1243"/>
      <w:bookmarkEnd w:id="20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повышать свою профессиональную квалификацию;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" w:name="z1244"/>
      <w:bookmarkEnd w:id="2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</w:t>
      </w:r>
      <w:r w:rsidRPr="00B13894">
        <w:rPr>
          <w:color w:val="000000"/>
          <w:lang w:val="ru-RU"/>
        </w:rPr>
        <w:t>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" w:name="z1245"/>
      <w:bookmarkEnd w:id="2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</w:t>
      </w:r>
      <w:r w:rsidRPr="00B13894">
        <w:rPr>
          <w:color w:val="000000"/>
          <w:lang w:val="ru-RU"/>
        </w:rPr>
        <w:t xml:space="preserve">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" w:name="z1246"/>
      <w:bookmarkEnd w:id="203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" w:name="z1247"/>
      <w:bookmarkEnd w:id="2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" w:name="z1248"/>
      <w:bookmarkEnd w:id="2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</w:t>
      </w:r>
      <w:r w:rsidRPr="00B13894">
        <w:rPr>
          <w:color w:val="000000"/>
          <w:lang w:val="ru-RU"/>
        </w:rPr>
        <w:t>ров, конференций;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" w:name="z1249"/>
      <w:bookmarkEnd w:id="2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развивать исследовательские навыки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" w:name="z1250"/>
      <w:bookmarkEnd w:id="2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участие детей в городских, областных конкурсах;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" w:name="z1251"/>
      <w:bookmarkEnd w:id="2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практиковать наставничество;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" w:name="z1252"/>
      <w:bookmarkEnd w:id="2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публичных выступлений и взаимодействия с аудиторией;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" w:name="z1253"/>
      <w:bookmarkEnd w:id="2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современные методики воспитания и обучения детей дошкольного возраста;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" w:name="z1254"/>
      <w:bookmarkEnd w:id="2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методические разработки по вопросам дошкольного воспитания и обучения на уровне района, города;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" w:name="z1255"/>
      <w:bookmarkEnd w:id="2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занятия и разработки и</w:t>
      </w:r>
      <w:r w:rsidRPr="00B13894">
        <w:rPr>
          <w:color w:val="000000"/>
          <w:lang w:val="ru-RU"/>
        </w:rPr>
        <w:t>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</w:t>
      </w:r>
      <w:r w:rsidRPr="00B13894">
        <w:rPr>
          <w:color w:val="000000"/>
          <w:lang w:val="ru-RU"/>
        </w:rPr>
        <w:t>еспубликанского значения;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" w:name="z1256"/>
      <w:bookmarkEnd w:id="2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наличие участников конкурсов, соревнований на уровне области/городов республиканского значения;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" w:name="z1257"/>
      <w:bookmarkEnd w:id="2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" w:name="z1258"/>
      <w:bookmarkEnd w:id="2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" w:name="z1259"/>
      <w:bookmarkEnd w:id="2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</w:t>
      </w:r>
      <w:r w:rsidRPr="00B13894">
        <w:rPr>
          <w:color w:val="000000"/>
          <w:lang w:val="ru-RU"/>
        </w:rPr>
        <w:t>аствовать в семинарах, конкурсах и конференциях областного и республиканского или международного уровней;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" w:name="z1260"/>
      <w:bookmarkEnd w:id="2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умениями и навыками разработки учебных программ, методик воспитания и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" w:name="z1261"/>
      <w:bookmarkEnd w:id="2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участие детей в городских, областны</w:t>
      </w:r>
      <w:r w:rsidRPr="00B13894">
        <w:rPr>
          <w:color w:val="000000"/>
          <w:lang w:val="ru-RU"/>
        </w:rPr>
        <w:t>х, республиканских конкурсах;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" w:name="z1262"/>
      <w:bookmarkEnd w:id="2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" w:name="z1263"/>
      <w:bookmarkEnd w:id="2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проектир</w:t>
      </w:r>
      <w:r w:rsidRPr="00B13894">
        <w:rPr>
          <w:color w:val="000000"/>
          <w:lang w:val="ru-RU"/>
        </w:rPr>
        <w:t>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" w:name="z1264"/>
      <w:bookmarkEnd w:id="2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:rsidR="00605F1B" w:rsidRPr="00B13894" w:rsidRDefault="00B13894">
      <w:pPr>
        <w:spacing w:after="0"/>
        <w:rPr>
          <w:lang w:val="ru-RU"/>
        </w:rPr>
      </w:pPr>
      <w:bookmarkStart w:id="223" w:name="z1265"/>
      <w:bookmarkEnd w:id="222"/>
      <w:r w:rsidRPr="00B13894">
        <w:rPr>
          <w:b/>
          <w:color w:val="000000"/>
          <w:lang w:val="ru-RU"/>
        </w:rPr>
        <w:t xml:space="preserve"> Парагр</w:t>
      </w:r>
      <w:r w:rsidRPr="00B13894">
        <w:rPr>
          <w:b/>
          <w:color w:val="000000"/>
          <w:lang w:val="ru-RU"/>
        </w:rPr>
        <w:t>аф 5. Учитель казахского, русского языка дошкольной организации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" w:name="z1266"/>
      <w:bookmarkEnd w:id="2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21. Должностные обязанности: Учитель казахского, русского языка планирует и организует обучение детей в соответствии с требованиями Государственного общеобязательного стандарта образован</w:t>
      </w:r>
      <w:r w:rsidRPr="00B13894">
        <w:rPr>
          <w:color w:val="000000"/>
          <w:lang w:val="ru-RU"/>
        </w:rPr>
        <w:t>ия по дошкольному воспитанию и обучению с учетом специфики изучаемого языка.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" w:name="z1267"/>
      <w:bookmarkEnd w:id="2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с детьми организованную учебную деятельность, обеспечивающую создание условий для овладения казахским, русским языком.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6" w:name="z1268"/>
      <w:bookmarkEnd w:id="2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языковой к</w:t>
      </w:r>
      <w:r w:rsidRPr="00B13894">
        <w:rPr>
          <w:color w:val="000000"/>
          <w:lang w:val="ru-RU"/>
        </w:rPr>
        <w:t xml:space="preserve">ультуры личности детей дошкольного возраста, выявляет и содействует развитию их индивидуальных способностей.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" w:name="z1269"/>
      <w:bookmarkEnd w:id="2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Грамотно использует разнообразные формы, методы, приемы и средства обучения, владеет инновационными технологиями.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" w:name="z1270"/>
      <w:bookmarkEnd w:id="2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науч</w:t>
      </w:r>
      <w:r w:rsidRPr="00B13894">
        <w:rPr>
          <w:color w:val="000000"/>
          <w:lang w:val="ru-RU"/>
        </w:rPr>
        <w:t xml:space="preserve">но-методический подход к планированию, умеет дорабатывать и корректировать программный материал к занятиям с установкой на развивающее обучение.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" w:name="z1271"/>
      <w:bookmarkEnd w:id="2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программы, учебно-методические комплексы.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" w:name="z1272"/>
      <w:bookmarkEnd w:id="2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активное участие в деятельности</w:t>
      </w:r>
      <w:r w:rsidRPr="00B13894">
        <w:rPr>
          <w:color w:val="000000"/>
          <w:lang w:val="ru-RU"/>
        </w:rPr>
        <w:t xml:space="preserve"> методических объединений, организации и проведении мероприятий для детей в организации образования, повышает профессиональную компетентность.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" w:name="z1273"/>
      <w:bookmarkEnd w:id="2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взаимодействие с родителями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" w:name="z1274"/>
      <w:bookmarkEnd w:id="23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Несет ответственность за охрану жизни и з</w:t>
      </w:r>
      <w:r w:rsidRPr="00B13894">
        <w:rPr>
          <w:color w:val="000000"/>
          <w:lang w:val="ru-RU"/>
        </w:rPr>
        <w:t xml:space="preserve">доровья детей во время организованной учебной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" w:name="z1275"/>
      <w:bookmarkEnd w:id="2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" w:name="z1276"/>
      <w:bookmarkEnd w:id="2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22. Должен знать: </w:t>
      </w:r>
    </w:p>
    <w:bookmarkEnd w:id="23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</w:t>
      </w:r>
      <w:r w:rsidRPr="00B13894">
        <w:rPr>
          <w:color w:val="000000"/>
          <w:lang w:val="ru-RU"/>
        </w:rPr>
        <w:t>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</w:t>
      </w:r>
      <w:r w:rsidRPr="00B13894">
        <w:rPr>
          <w:color w:val="000000"/>
          <w:lang w:val="ru-RU"/>
        </w:rPr>
        <w:t>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" w:name="z12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Государственный общеобязательный стандарт дошкольного воспитания и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" w:name="z1279"/>
      <w:bookmarkEnd w:id="2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достижения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" w:name="z1280"/>
      <w:bookmarkEnd w:id="236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инструктивные требования по охране жизни и здоровья </w:t>
      </w:r>
      <w:r w:rsidRPr="00B13894">
        <w:rPr>
          <w:color w:val="000000"/>
          <w:lang w:val="ru-RU"/>
        </w:rPr>
        <w:t>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" w:name="z1281"/>
      <w:bookmarkEnd w:id="2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" w:name="z1282"/>
      <w:bookmarkEnd w:id="2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доврачебной медицинской помощи.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" w:name="z1283"/>
      <w:bookmarkEnd w:id="23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" w:name="z1284"/>
      <w:bookmarkEnd w:id="2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педагогическое, или документ, </w:t>
      </w:r>
      <w:r w:rsidRPr="00B13894">
        <w:rPr>
          <w:color w:val="000000"/>
          <w:lang w:val="ru-RU"/>
        </w:rPr>
        <w:t>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2" w:name="z1285"/>
      <w:bookmarkEnd w:id="2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</w:t>
      </w:r>
      <w:r w:rsidRPr="00B13894">
        <w:rPr>
          <w:color w:val="000000"/>
          <w:lang w:val="ru-RU"/>
        </w:rPr>
        <w:t>икации стаж работы по специальности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" w:name="z1286"/>
      <w:bookmarkEnd w:id="2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</w:t>
      </w:r>
      <w:r w:rsidRPr="00B13894">
        <w:rPr>
          <w:color w:val="000000"/>
          <w:lang w:val="ru-RU"/>
        </w:rPr>
        <w:t xml:space="preserve">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" w:name="z1287"/>
      <w:bookmarkEnd w:id="2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" w:name="z1288"/>
      <w:bookmarkEnd w:id="2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" w:name="z1289"/>
      <w:bookmarkEnd w:id="2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учителям казахского, русского языка без категории,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" w:name="z1290"/>
      <w:bookmarkEnd w:id="2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соде</w:t>
      </w:r>
      <w:r w:rsidRPr="00B13894">
        <w:rPr>
          <w:color w:val="000000"/>
          <w:lang w:val="ru-RU"/>
        </w:rPr>
        <w:t>ржание программного материала;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" w:name="z1291"/>
      <w:bookmarkEnd w:id="2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методикой дошкольного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" w:name="z1292"/>
      <w:bookmarkEnd w:id="2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воспитание и обучение детей с учетом возрастных особенностей;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" w:name="z1293"/>
      <w:bookmarkEnd w:id="2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диагностику уровня развития умений и навыков;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" w:name="z1294"/>
      <w:bookmarkEnd w:id="2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методической р</w:t>
      </w:r>
      <w:r w:rsidRPr="00B13894">
        <w:rPr>
          <w:color w:val="000000"/>
          <w:lang w:val="ru-RU"/>
        </w:rPr>
        <w:t>аботе ДО;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2" w:name="z1295"/>
      <w:bookmarkEnd w:id="2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инновационный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" w:name="z1296"/>
      <w:bookmarkEnd w:id="2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оформлении предметно-пространственной развивающей среды развития ребенка;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" w:name="z1297"/>
      <w:bookmarkEnd w:id="2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информационно – коммуникативной компетентностью;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" w:name="z1298"/>
      <w:bookmarkEnd w:id="2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воспит</w:t>
      </w:r>
      <w:r w:rsidRPr="00B13894">
        <w:rPr>
          <w:color w:val="000000"/>
          <w:lang w:val="ru-RU"/>
        </w:rPr>
        <w:t>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владеть навыками профессионально-педагогического диалога, применять цифровые образо</w:t>
      </w:r>
      <w:r w:rsidRPr="00B13894">
        <w:rPr>
          <w:color w:val="000000"/>
          <w:lang w:val="ru-RU"/>
        </w:rPr>
        <w:t>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" w:name="z1299"/>
      <w:bookmarkEnd w:id="2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" w:name="z1300"/>
      <w:bookmarkEnd w:id="2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"педагог" без категории: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" w:name="z1301"/>
      <w:bookmarkEnd w:id="2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содержание и структуру программного материала;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" w:name="z1302"/>
      <w:bookmarkEnd w:id="2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инновационные методики и технологии;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" w:name="z1303"/>
      <w:bookmarkEnd w:id="2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</w:t>
      </w:r>
      <w:r w:rsidRPr="00B13894">
        <w:rPr>
          <w:color w:val="000000"/>
          <w:lang w:val="ru-RU"/>
        </w:rPr>
        <w:t>оводить диагностику уровня развития умений и навыков в разных возрастных группах;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" w:name="z1304"/>
      <w:bookmarkEnd w:id="2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</w:t>
      </w:r>
      <w:r w:rsidRPr="00B13894">
        <w:rPr>
          <w:color w:val="000000"/>
          <w:lang w:val="ru-RU"/>
        </w:rPr>
        <w:t>ающей среды развития ребенка, в деятельности методических объединений, семинаров, конференций;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" w:name="z1305"/>
      <w:bookmarkEnd w:id="2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повышать профессиональную квалификацию;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" w:name="z1306"/>
      <w:bookmarkEnd w:id="2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" w:name="z1307"/>
      <w:bookmarkEnd w:id="2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конкурсов, соревнований на уровне о</w:t>
      </w:r>
      <w:r w:rsidRPr="00B13894">
        <w:rPr>
          <w:color w:val="000000"/>
          <w:lang w:val="ru-RU"/>
        </w:rPr>
        <w:t>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" w:name="z1308"/>
      <w:bookmarkEnd w:id="2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 - эксперт: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" w:name="z1309"/>
      <w:bookmarkEnd w:id="2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" w:name="z1310"/>
      <w:bookmarkEnd w:id="2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методической работе в организации дошкольного воспитания и обучения, в мероприятиях на </w:t>
      </w:r>
      <w:r w:rsidRPr="00B13894">
        <w:rPr>
          <w:color w:val="000000"/>
          <w:lang w:val="ru-RU"/>
        </w:rPr>
        <w:t>уровне района, города: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" w:name="z1311"/>
      <w:bookmarkEnd w:id="2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выступать на педсоветах, повышать свою профессиональную квалификацию;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" w:name="z1312"/>
      <w:bookmarkEnd w:id="2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</w:t>
      </w:r>
      <w:r w:rsidRPr="00B13894">
        <w:rPr>
          <w:color w:val="000000"/>
          <w:lang w:val="ru-RU"/>
        </w:rPr>
        <w:t>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" w:name="z1313"/>
      <w:bookmarkEnd w:id="2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" w:name="z1314"/>
      <w:bookmarkEnd w:id="2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соответствует общим требованиям к квалифи</w:t>
      </w:r>
      <w:r w:rsidRPr="00B13894">
        <w:rPr>
          <w:color w:val="000000"/>
          <w:lang w:val="ru-RU"/>
        </w:rPr>
        <w:t xml:space="preserve">кации "педагог-эксперт",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" w:name="z1315"/>
      <w:bookmarkEnd w:id="2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умениями и навыками разработки учебных программ, методик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" w:name="z1316"/>
      <w:bookmarkEnd w:id="2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" w:name="z1317"/>
      <w:bookmarkEnd w:id="2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развивать исследовательские н</w:t>
      </w:r>
      <w:r w:rsidRPr="00B13894">
        <w:rPr>
          <w:color w:val="000000"/>
          <w:lang w:val="ru-RU"/>
        </w:rPr>
        <w:t>авыки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" w:name="z1318"/>
      <w:bookmarkEnd w:id="2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участие детей в городских, областных конкурсах;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" w:name="z1319"/>
      <w:bookmarkEnd w:id="2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практиковать наставничество;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" w:name="z1320"/>
      <w:bookmarkEnd w:id="276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публичных выступлений и взаимодействия с аудиторией;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" w:name="z1321"/>
      <w:bookmarkEnd w:id="2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современные методики воспитания и обучения </w:t>
      </w:r>
      <w:r w:rsidRPr="00B13894">
        <w:rPr>
          <w:color w:val="000000"/>
          <w:lang w:val="ru-RU"/>
        </w:rPr>
        <w:t>детей дошкольного возраста;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" w:name="z1322"/>
      <w:bookmarkEnd w:id="2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методические разработки по организации дошкольного воспитания и обучения на уровне района, 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" w:name="z1323"/>
      <w:bookmarkEnd w:id="2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занятия и разработки инструментов оценивания, обеспечивать развитие исследователь</w:t>
      </w:r>
      <w:r w:rsidRPr="00B13894">
        <w:rPr>
          <w:color w:val="000000"/>
          <w:lang w:val="ru-RU"/>
        </w:rPr>
        <w:t>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</w:t>
      </w:r>
      <w:r w:rsidRPr="00B13894">
        <w:rPr>
          <w:color w:val="000000"/>
          <w:lang w:val="ru-RU"/>
        </w:rPr>
        <w:t>урсов, соревнований на уровне области/городов республиканского значения и столицы;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" w:name="z1324"/>
      <w:bookmarkEnd w:id="2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" w:name="z1325"/>
      <w:bookmarkEnd w:id="2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 - исследователь",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" w:name="z1326"/>
      <w:bookmarkEnd w:id="2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экспериментальной работе по</w:t>
      </w:r>
      <w:r w:rsidRPr="00B13894">
        <w:rPr>
          <w:color w:val="000000"/>
          <w:lang w:val="ru-RU"/>
        </w:rPr>
        <w:t xml:space="preserve"> освоению новых программ и педагогических технологий;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" w:name="z1327"/>
      <w:bookmarkEnd w:id="2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достижения детей по итогам участия в творческих конкурсах республиканского уровня;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" w:name="z1328"/>
      <w:bookmarkEnd w:id="2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активно участвовать в методической работе республиканского уровня, в трансляции и внедрении опыта в </w:t>
      </w:r>
      <w:r w:rsidRPr="00B13894">
        <w:rPr>
          <w:color w:val="000000"/>
          <w:lang w:val="ru-RU"/>
        </w:rPr>
        <w:t>республике;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" w:name="z1329"/>
      <w:bookmarkEnd w:id="2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" w:name="z1330"/>
      <w:bookmarkEnd w:id="2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проектирования, </w:t>
      </w:r>
      <w:r w:rsidRPr="00B13894">
        <w:rPr>
          <w:color w:val="000000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" w:name="z1331"/>
      <w:bookmarkEnd w:id="2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или готовить участников республиканских и международных конкурсов, утвержденных упол</w:t>
      </w:r>
      <w:r w:rsidRPr="00B13894">
        <w:rPr>
          <w:color w:val="000000"/>
          <w:lang w:val="ru-RU"/>
        </w:rPr>
        <w:t>номоченным органом в области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289" w:name="z1332"/>
      <w:bookmarkEnd w:id="288"/>
      <w:r w:rsidRPr="00B13894">
        <w:rPr>
          <w:b/>
          <w:color w:val="000000"/>
          <w:lang w:val="ru-RU"/>
        </w:rPr>
        <w:t xml:space="preserve"> Параграф 6. Специальный педагог (учитель-дефектолог, дефектолог, учитель-логопед, логопед, олигофренопедагог, сурдопедагог, тифлопедагог)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" w:name="z1333"/>
      <w:bookmarkEnd w:id="2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25. Должностные обязанности: Осуществляет оценку особых образователь</w:t>
      </w:r>
      <w:r w:rsidRPr="00B13894">
        <w:rPr>
          <w:color w:val="000000"/>
          <w:lang w:val="ru-RU"/>
        </w:rPr>
        <w:t xml:space="preserve">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" w:name="z1334"/>
      <w:bookmarkEnd w:id="2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индивидуальные учебные, индивидуальн</w:t>
      </w:r>
      <w:r w:rsidRPr="00B13894">
        <w:rPr>
          <w:color w:val="000000"/>
          <w:lang w:val="ru-RU"/>
        </w:rPr>
        <w:t>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" w:name="z1335"/>
      <w:bookmarkEnd w:id="2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 тесном контакте с воспитателями и другими специалистами осуществляет групповую и индив</w:t>
      </w:r>
      <w:r w:rsidRPr="00B13894">
        <w:rPr>
          <w:color w:val="000000"/>
          <w:lang w:val="ru-RU"/>
        </w:rPr>
        <w:t>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" w:name="z1336"/>
      <w:bookmarkEnd w:id="2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принцип инклюзивного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" w:name="z1337"/>
      <w:bookmarkEnd w:id="29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педагогов, родителей или лиц, их заменяющих, по вопросам психолого-педагогической поддержки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" w:name="z1338"/>
      <w:bookmarkEnd w:id="2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</w:t>
      </w:r>
      <w:r w:rsidRPr="00B13894">
        <w:rPr>
          <w:color w:val="000000"/>
          <w:lang w:val="ru-RU"/>
        </w:rPr>
        <w:t xml:space="preserve"> числе семьи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" w:name="z1339"/>
      <w:bookmarkEnd w:id="2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" w:name="z1340"/>
      <w:bookmarkEnd w:id="2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Реализует типовые специальные, индивидуальные учебные программ</w:t>
      </w:r>
      <w:r w:rsidRPr="00B13894">
        <w:rPr>
          <w:color w:val="000000"/>
          <w:lang w:val="ru-RU"/>
        </w:rPr>
        <w:t xml:space="preserve">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" w:name="z1341"/>
      <w:bookmarkEnd w:id="29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Повышает профессиональную квалификацию.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" w:name="z1342"/>
      <w:bookmarkEnd w:id="2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деятельности методических объединений, семинарах, конференциях.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" w:name="z1343"/>
      <w:bookmarkEnd w:id="2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необходимую документацию.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" w:name="z1344"/>
      <w:bookmarkEnd w:id="3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Владеет информационно-коммуникативной компетентностью.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" w:name="z1345"/>
      <w:bookmarkEnd w:id="3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рабо</w:t>
      </w:r>
      <w:r w:rsidRPr="00B13894">
        <w:rPr>
          <w:color w:val="000000"/>
          <w:lang w:val="ru-RU"/>
        </w:rPr>
        <w:t>ту по формированию толерантного отношения общества к детям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" w:name="z1346"/>
      <w:bookmarkEnd w:id="3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безопасности и охраны труда,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" w:name="z1347"/>
      <w:bookmarkEnd w:id="3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жизни, здоровья и прав детей в период организации </w:t>
      </w:r>
      <w:r w:rsidRPr="00B13894">
        <w:rPr>
          <w:color w:val="000000"/>
          <w:lang w:val="ru-RU"/>
        </w:rPr>
        <w:t>учебно-воспитательного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" w:name="z1348"/>
      <w:bookmarkEnd w:id="3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26. Должен знать: </w:t>
      </w:r>
    </w:p>
    <w:bookmarkEnd w:id="30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социальной медико-педагогической и </w:t>
      </w:r>
      <w:r w:rsidRPr="00B13894">
        <w:rPr>
          <w:color w:val="000000"/>
          <w:lang w:val="ru-RU"/>
        </w:rPr>
        <w:lastRenderedPageBreak/>
        <w:t>коррекционн</w:t>
      </w:r>
      <w:r w:rsidRPr="00B13894">
        <w:rPr>
          <w:color w:val="000000"/>
          <w:lang w:val="ru-RU"/>
        </w:rPr>
        <w:t>ой поддержке детей с ограниченными возможностями",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" w:name="z13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стандарты специальных социальных ус</w:t>
      </w:r>
      <w:r w:rsidRPr="00B13894">
        <w:rPr>
          <w:color w:val="000000"/>
          <w:lang w:val="ru-RU"/>
        </w:rPr>
        <w:t>луг для детей, оказавшихся в трудной жизненной ситуации;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" w:name="z1351"/>
      <w:bookmarkEnd w:id="3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специальную дошкольную педагогику и специальную психологию;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" w:name="z1352"/>
      <w:bookmarkEnd w:id="3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проектирования и организации учебно-воспитательного процесса;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" w:name="z1353"/>
      <w:bookmarkEnd w:id="3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новейшие достижения в области специального образов</w:t>
      </w:r>
      <w:r w:rsidRPr="00B13894">
        <w:rPr>
          <w:color w:val="000000"/>
          <w:lang w:val="ru-RU"/>
        </w:rPr>
        <w:t>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" w:name="z1354"/>
      <w:bookmarkEnd w:id="3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605F1B" w:rsidRPr="00B13894" w:rsidRDefault="00B13894">
      <w:pPr>
        <w:spacing w:after="0"/>
        <w:jc w:val="both"/>
      </w:pPr>
      <w:bookmarkStart w:id="311" w:name="z1355"/>
      <w:bookmarkEnd w:id="3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27. Требования к квалификации: высшее и (или) послевузовское педагогическое образование по направлению "Специальное образование" или документ, подтверждаю</w:t>
      </w:r>
      <w:r w:rsidRPr="00B13894">
        <w:rPr>
          <w:color w:val="000000"/>
          <w:lang w:val="ru-RU"/>
        </w:rPr>
        <w:t xml:space="preserve">щий педагогическую переподготовку или техническое и профессиональное образование по направлению </w:t>
      </w:r>
      <w:r w:rsidRPr="00B13894">
        <w:rPr>
          <w:color w:val="000000"/>
        </w:rPr>
        <w:t>"Специальное образование",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" w:name="z1356"/>
      <w:bookmarkEnd w:id="311"/>
      <w:r w:rsidRPr="00B13894">
        <w:rPr>
          <w:color w:val="000000"/>
        </w:rPr>
        <w:t xml:space="preserve">      </w:t>
      </w:r>
      <w:r w:rsidRPr="00B13894">
        <w:rPr>
          <w:color w:val="000000"/>
          <w:lang w:val="ru-RU"/>
        </w:rPr>
        <w:t>и (или) при наличии высшего уровня квалификации стаж работы по специальности для пе</w:t>
      </w:r>
      <w:r w:rsidRPr="00B13894">
        <w:rPr>
          <w:color w:val="000000"/>
          <w:lang w:val="ru-RU"/>
        </w:rPr>
        <w:t>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" w:name="z1357"/>
      <w:bookmarkEnd w:id="3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среднего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" w:name="z1358"/>
      <w:bookmarkEnd w:id="3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28. Требования к квалификации </w:t>
      </w:r>
      <w:r w:rsidRPr="00B13894">
        <w:rPr>
          <w:color w:val="000000"/>
          <w:lang w:val="ru-RU"/>
        </w:rPr>
        <w:t>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" w:name="z1359"/>
      <w:bookmarkEnd w:id="3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" w:name="z1360"/>
      <w:bookmarkEnd w:id="3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" w:name="z1361"/>
      <w:bookmarkEnd w:id="3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</w:t>
      </w:r>
      <w:r w:rsidRPr="00B13894">
        <w:rPr>
          <w:color w:val="000000"/>
          <w:lang w:val="ru-RU"/>
        </w:rPr>
        <w:t>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" w:name="z1362"/>
      <w:bookmarkEnd w:id="3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современными метод</w:t>
      </w:r>
      <w:r w:rsidRPr="00B13894">
        <w:rPr>
          <w:color w:val="000000"/>
          <w:lang w:val="ru-RU"/>
        </w:rPr>
        <w:t>ами дефектологии;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" w:name="z1363"/>
      <w:bookmarkEnd w:id="3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" w:name="z1364"/>
      <w:bookmarkEnd w:id="3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" w:name="z1365"/>
      <w:bookmarkEnd w:id="3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</w:t>
      </w:r>
      <w:r w:rsidRPr="00B13894">
        <w:rPr>
          <w:color w:val="000000"/>
          <w:lang w:val="ru-RU"/>
        </w:rPr>
        <w:t>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владеть навыками профессионально-педагогического диалога, п</w:t>
      </w:r>
      <w:r w:rsidRPr="00B13894">
        <w:rPr>
          <w:color w:val="000000"/>
          <w:lang w:val="ru-RU"/>
        </w:rPr>
        <w:t>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" w:name="z1366"/>
      <w:bookmarkEnd w:id="3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 – 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" w:name="z1367"/>
      <w:bookmarkEnd w:id="3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" w:name="z1368"/>
      <w:bookmarkEnd w:id="3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современные методы диагностики и коррекции отклонений в развитии воспитан</w:t>
      </w:r>
      <w:r w:rsidRPr="00B13894">
        <w:rPr>
          <w:color w:val="000000"/>
          <w:lang w:val="ru-RU"/>
        </w:rPr>
        <w:t>ников,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" w:name="z1369"/>
      <w:bookmarkEnd w:id="3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 - 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" w:name="z1370"/>
      <w:bookmarkEnd w:id="3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" w:name="z1371"/>
      <w:bookmarkEnd w:id="3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методы и приемы предупреждения и исправления отклонений в развити</w:t>
      </w:r>
      <w:r w:rsidRPr="00B13894">
        <w:rPr>
          <w:color w:val="000000"/>
          <w:lang w:val="ru-RU"/>
        </w:rPr>
        <w:t xml:space="preserve">и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" w:name="z1372"/>
      <w:bookmarkEnd w:id="3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" w:name="z1373"/>
      <w:bookmarkEnd w:id="3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внедрять инновационный педагогический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" w:name="z1374"/>
      <w:bookmarkEnd w:id="3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</w:t>
      </w:r>
      <w:r w:rsidRPr="00B13894">
        <w:rPr>
          <w:color w:val="000000"/>
          <w:lang w:val="ru-RU"/>
        </w:rPr>
        <w:t xml:space="preserve">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" w:name="z1375"/>
      <w:bookmarkEnd w:id="3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" w:name="z1376"/>
      <w:bookmarkEnd w:id="3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 – эксперт", а</w:t>
      </w:r>
      <w:r w:rsidRPr="00B13894">
        <w:rPr>
          <w:color w:val="000000"/>
          <w:lang w:val="ru-RU"/>
        </w:rPr>
        <w:t xml:space="preserve">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" w:name="z1377"/>
      <w:bookmarkEnd w:id="3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новейшие достижения дефектологической науки;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" w:name="z1378"/>
      <w:bookmarkEnd w:id="3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специальной педагогики и психологии;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" w:name="z1379"/>
      <w:bookmarkEnd w:id="3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</w:t>
      </w:r>
      <w:r w:rsidRPr="00B13894">
        <w:rPr>
          <w:color w:val="000000"/>
          <w:lang w:val="ru-RU"/>
        </w:rPr>
        <w:t>ков, с соблюдением правил по безопасности и охране труда;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" w:name="z1380"/>
      <w:bookmarkEnd w:id="3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" w:name="z1381"/>
      <w:bookmarkEnd w:id="3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" w:name="z1382"/>
      <w:bookmarkEnd w:id="337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владеть навыками исс</w:t>
      </w:r>
      <w:r w:rsidRPr="00B13894">
        <w:rPr>
          <w:color w:val="000000"/>
          <w:lang w:val="ru-RU"/>
        </w:rPr>
        <w:t>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" w:name="z1383"/>
      <w:bookmarkEnd w:id="3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психолого-педагогических изданиях;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" w:name="z1384"/>
      <w:bookmarkEnd w:id="3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" w:name="z1385"/>
      <w:bookmarkEnd w:id="3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</w:t>
      </w:r>
      <w:r w:rsidRPr="00B13894">
        <w:rPr>
          <w:color w:val="000000"/>
          <w:lang w:val="ru-RU"/>
        </w:rPr>
        <w:t>ен соответствовать общим требованиям к квалификации "педагог – 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" w:name="z1386"/>
      <w:bookmarkEnd w:id="3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новейшие достижения специальной педагогики;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" w:name="z1387"/>
      <w:bookmarkEnd w:id="3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осуществлять рефлексию своей профессиональной деятельности, руководствуясь основными методологиче</w:t>
      </w:r>
      <w:r w:rsidRPr="00B13894">
        <w:rPr>
          <w:color w:val="000000"/>
          <w:lang w:val="ru-RU"/>
        </w:rPr>
        <w:t>скими принципами педагогического исследования;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" w:name="z1388"/>
      <w:bookmarkEnd w:id="3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" w:name="z1389"/>
      <w:bookmarkEnd w:id="34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</w:t>
      </w:r>
      <w:r w:rsidRPr="00B13894">
        <w:rPr>
          <w:color w:val="000000"/>
          <w:lang w:val="ru-RU"/>
        </w:rPr>
        <w:t xml:space="preserve">олучивших одобрение на областном учебно-методическом совете или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" w:name="z1390"/>
      <w:bookmarkEnd w:id="3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</w:t>
      </w:r>
      <w:r w:rsidRPr="00B13894">
        <w:rPr>
          <w:color w:val="000000"/>
          <w:lang w:val="ru-RU"/>
        </w:rPr>
        <w:t>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347" w:name="z1391"/>
      <w:bookmarkEnd w:id="346"/>
      <w:r w:rsidRPr="00B13894">
        <w:rPr>
          <w:b/>
          <w:color w:val="000000"/>
          <w:lang w:val="ru-RU"/>
        </w:rPr>
        <w:t xml:space="preserve"> Параграф 7. Педагог-ассистент организации дошкольного образования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" w:name="z1392"/>
      <w:bookmarkEnd w:id="3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29. Должностные обязанности: Осуществляет психолого-педагогическое сопровождение ребенка с особыми образовательными потребностями в организациях образования общего типа.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" w:name="z1393"/>
      <w:bookmarkEnd w:id="3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детям с особыми образовательными потребностями во время</w:t>
      </w:r>
      <w:r w:rsidRPr="00B13894">
        <w:rPr>
          <w:color w:val="000000"/>
          <w:lang w:val="ru-RU"/>
        </w:rPr>
        <w:t xml:space="preserve">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" w:name="z1394"/>
      <w:bookmarkEnd w:id="3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детям с особыми образовательными потребностями по рекоме</w:t>
      </w:r>
      <w:r w:rsidRPr="00B13894">
        <w:rPr>
          <w:color w:val="000000"/>
          <w:lang w:val="ru-RU"/>
        </w:rPr>
        <w:t>ндации психолого-медико-педагогической консультации.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" w:name="z1395"/>
      <w:bookmarkEnd w:id="3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Под руководством педагога принимает участие в образовательном, развивающем процессах.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" w:name="z1396"/>
      <w:bookmarkEnd w:id="3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при обследовании ребенка с особыми образовательными потребностями специалистами служб</w:t>
      </w:r>
      <w:r w:rsidRPr="00B13894">
        <w:rPr>
          <w:color w:val="000000"/>
          <w:lang w:val="ru-RU"/>
        </w:rPr>
        <w:t>ы психолого-педагогического сопровождения, а также в составлении индивидуальных образовательных программ.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" w:name="z1397"/>
      <w:bookmarkEnd w:id="3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 и развивающей работы, протоко</w:t>
      </w:r>
      <w:r w:rsidRPr="00B13894">
        <w:rPr>
          <w:color w:val="000000"/>
          <w:lang w:val="ru-RU"/>
        </w:rPr>
        <w:t>лирование результатов освоения образовательной программы, динамики развития образовательных, социально-адаптивных (поведенческих) навыков, предоставляет информацию специалистам службы психолого-педагогического сопровождения для мониторинга динамики процесс</w:t>
      </w:r>
      <w:r w:rsidRPr="00B13894">
        <w:rPr>
          <w:color w:val="000000"/>
          <w:lang w:val="ru-RU"/>
        </w:rPr>
        <w:t>а обучения и социализации ребенка.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" w:name="z1398"/>
      <w:bookmarkEnd w:id="3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потребностями, соблюдает охранительный педагогический режим в период сопровождения.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" w:name="z1399"/>
      <w:bookmarkEnd w:id="3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отчетную </w:t>
      </w:r>
      <w:r w:rsidRPr="00B13894">
        <w:rPr>
          <w:color w:val="000000"/>
          <w:lang w:val="ru-RU"/>
        </w:rPr>
        <w:t xml:space="preserve">документацию по установленной форме.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6" w:name="z1400"/>
      <w:bookmarkEnd w:id="3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7" w:name="z1401"/>
      <w:bookmarkEnd w:id="3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30. Должен знать: </w:t>
      </w:r>
    </w:p>
    <w:bookmarkEnd w:id="357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</w:t>
      </w:r>
      <w:r w:rsidRPr="00B13894">
        <w:rPr>
          <w:color w:val="000000"/>
          <w:lang w:val="ru-RU"/>
        </w:rPr>
        <w:t>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</w:t>
      </w:r>
      <w:r w:rsidRPr="00B13894">
        <w:rPr>
          <w:color w:val="000000"/>
          <w:lang w:val="ru-RU"/>
        </w:rPr>
        <w:t>держке детей с ограниченными возможностями", "О борьбе с коррупцией", "О языках в Республике Казахстан" и другие нормативные правовые акты Республики Казахстан,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8" w:name="z14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методические рекомендации и </w:t>
      </w:r>
      <w:r w:rsidRPr="00B13894">
        <w:rPr>
          <w:color w:val="000000"/>
          <w:lang w:val="ru-RU"/>
        </w:rPr>
        <w:t>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9" w:name="z1404"/>
      <w:bookmarkEnd w:id="3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</w:t>
      </w:r>
      <w:r w:rsidRPr="00B13894">
        <w:rPr>
          <w:color w:val="000000"/>
          <w:lang w:val="ru-RU"/>
        </w:rPr>
        <w:t>ране труда, противопожарной защиты, санитарные правила.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0" w:name="z1405"/>
      <w:bookmarkEnd w:id="3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31. Требования к квалификации: </w:t>
      </w:r>
    </w:p>
    <w:p w:rsidR="00605F1B" w:rsidRPr="00B13894" w:rsidRDefault="00B13894">
      <w:pPr>
        <w:spacing w:after="0"/>
        <w:jc w:val="both"/>
      </w:pPr>
      <w:bookmarkStart w:id="361" w:name="z1406"/>
      <w:bookmarkEnd w:id="3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педагогическое образование по дополнительной образовательной программе по направлению "Специальное образование" или документ, подтверждающий педагог</w:t>
      </w:r>
      <w:r w:rsidRPr="00B13894">
        <w:rPr>
          <w:color w:val="000000"/>
          <w:lang w:val="ru-RU"/>
        </w:rPr>
        <w:t xml:space="preserve">ическую переподготовку, без </w:t>
      </w:r>
      <w:r w:rsidRPr="00B13894">
        <w:rPr>
          <w:color w:val="000000"/>
          <w:lang w:val="ru-RU"/>
        </w:rPr>
        <w:lastRenderedPageBreak/>
        <w:t xml:space="preserve">предьявления требований к стажу работы или техническое и профессиональное образование по направлению </w:t>
      </w:r>
      <w:r w:rsidRPr="00B13894">
        <w:rPr>
          <w:color w:val="000000"/>
        </w:rPr>
        <w:t>"Специальное образование",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2" w:name="z1407"/>
      <w:bookmarkEnd w:id="361"/>
      <w:r w:rsidRPr="00B13894">
        <w:rPr>
          <w:color w:val="000000"/>
        </w:rPr>
        <w:t xml:space="preserve">      </w:t>
      </w:r>
      <w:r w:rsidRPr="00B13894">
        <w:rPr>
          <w:color w:val="000000"/>
          <w:lang w:val="ru-RU"/>
        </w:rPr>
        <w:t>и (или) при наличии высшего уровня квалификации ст</w:t>
      </w:r>
      <w:r w:rsidRPr="00B13894">
        <w:rPr>
          <w:color w:val="000000"/>
          <w:lang w:val="ru-RU"/>
        </w:rPr>
        <w:t>аж работы по специальности для педагога-мастера – 6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3" w:name="z1408"/>
      <w:bookmarkEnd w:id="3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</w:t>
      </w:r>
      <w:r w:rsidRPr="00B13894">
        <w:rPr>
          <w:color w:val="000000"/>
          <w:lang w:val="ru-RU"/>
        </w:rPr>
        <w:t>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4" w:name="z1409"/>
      <w:bookmarkEnd w:id="3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32.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5" w:name="z1410"/>
      <w:bookmarkEnd w:id="3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6" w:name="z1411"/>
      <w:bookmarkEnd w:id="3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оказывать сопровождение обучающимся с нарушениями эмоционально-волевой сферы, интеллекта, зрения, слуха, оп</w:t>
      </w:r>
      <w:r w:rsidRPr="00B13894">
        <w:rPr>
          <w:color w:val="000000"/>
          <w:lang w:val="ru-RU"/>
        </w:rPr>
        <w:t>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7" w:name="z1412"/>
      <w:bookmarkEnd w:id="3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</w:t>
      </w:r>
      <w:r w:rsidRPr="00B13894">
        <w:rPr>
          <w:color w:val="000000"/>
          <w:lang w:val="ru-RU"/>
        </w:rPr>
        <w:t>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8" w:name="z1413"/>
      <w:bookmarkEnd w:id="3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69" w:name="z1414"/>
      <w:bookmarkEnd w:id="3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владеть профессиональными компетенциями, предъяв</w:t>
      </w:r>
      <w:r w:rsidRPr="00B13894">
        <w:rPr>
          <w:color w:val="000000"/>
          <w:lang w:val="ru-RU"/>
        </w:rPr>
        <w:t>ляемыми к квалификации "педагог-ассистент",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0" w:name="z1415"/>
      <w:bookmarkEnd w:id="3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1" w:name="z1416"/>
      <w:bookmarkEnd w:id="3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оценки образовательных потребностей обучающихся в организациях дошкольного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2" w:name="z1417"/>
      <w:bookmarkEnd w:id="3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</w:t>
      </w:r>
      <w:r w:rsidRPr="00B13894">
        <w:rPr>
          <w:color w:val="000000"/>
          <w:lang w:val="ru-RU"/>
        </w:rPr>
        <w:t xml:space="preserve">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3" w:name="z1418"/>
      <w:bookmarkEnd w:id="3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 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4" w:name="z1419"/>
      <w:bookmarkEnd w:id="3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5" w:name="z1420"/>
      <w:bookmarkEnd w:id="3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6" w:name="z1421"/>
      <w:bookmarkEnd w:id="3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оценки образовательных потребностей обучающихся в организациях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7" w:name="z1422"/>
      <w:bookmarkEnd w:id="3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</w:t>
      </w:r>
      <w:r w:rsidRPr="00B13894">
        <w:rPr>
          <w:color w:val="000000"/>
          <w:lang w:val="ru-RU"/>
        </w:rPr>
        <w:t xml:space="preserve">чающихся с особыми образовательными потребностями в образовательном и коррекционно-развивающем процессе;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8" w:name="z1423"/>
      <w:bookmarkEnd w:id="3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применять методы психолого-педагогической диагностики нарушений в развитии, проводить и анализировать результаты психолого-педагогического</w:t>
      </w:r>
      <w:r w:rsidRPr="00B13894">
        <w:rPr>
          <w:color w:val="000000"/>
          <w:lang w:val="ru-RU"/>
        </w:rPr>
        <w:t xml:space="preserve"> обследования;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79" w:name="z1424"/>
      <w:bookmarkEnd w:id="3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0" w:name="z1425"/>
      <w:bookmarkEnd w:id="3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консультировать п</w:t>
      </w:r>
      <w:r w:rsidRPr="00B13894">
        <w:rPr>
          <w:color w:val="000000"/>
          <w:lang w:val="ru-RU"/>
        </w:rPr>
        <w:t>о вопросам воспитания, развития и обучения ребенка с особыми образовательными потребностями;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1" w:name="z1426"/>
      <w:bookmarkEnd w:id="3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2" w:name="z1427"/>
      <w:bookmarkEnd w:id="3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3" w:name="z1428"/>
      <w:bookmarkEnd w:id="3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соврем</w:t>
      </w:r>
      <w:r w:rsidRPr="00B13894">
        <w:rPr>
          <w:color w:val="000000"/>
          <w:lang w:val="ru-RU"/>
        </w:rPr>
        <w:t xml:space="preserve">енные методы психолого-педагогической диагностики отклонений в развитии;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4" w:name="z1429"/>
      <w:bookmarkEnd w:id="3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оценки образовательных потребностей обучающихся в организациях дошкольного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5" w:name="z1430"/>
      <w:bookmarkEnd w:id="3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выполнять под руководством воспитателя рекомендации ПМПК, ко</w:t>
      </w:r>
      <w:r w:rsidRPr="00B13894">
        <w:rPr>
          <w:color w:val="000000"/>
          <w:lang w:val="ru-RU"/>
        </w:rPr>
        <w:t xml:space="preserve">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6" w:name="z1431"/>
      <w:bookmarkEnd w:id="3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профессиональными компетенциями по содержанию и технол</w:t>
      </w:r>
      <w:r w:rsidRPr="00B13894">
        <w:rPr>
          <w:color w:val="000000"/>
          <w:lang w:val="ru-RU"/>
        </w:rPr>
        <w:t>огиям индивидуального психолого-педагогического сопровождения обучающихся с особыми образовательными потребностями;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7" w:name="z1432"/>
      <w:bookmarkEnd w:id="3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</w:t>
      </w:r>
      <w:r w:rsidRPr="00B13894">
        <w:rPr>
          <w:color w:val="000000"/>
          <w:lang w:val="ru-RU"/>
        </w:rPr>
        <w:t>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8" w:name="z1433"/>
      <w:bookmarkEnd w:id="3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89" w:name="z1434"/>
      <w:bookmarkEnd w:id="388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осуществлять мотивационну</w:t>
      </w:r>
      <w:r w:rsidRPr="00B13894">
        <w:rPr>
          <w:color w:val="000000"/>
          <w:lang w:val="ru-RU"/>
        </w:rPr>
        <w:t>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</w:t>
      </w:r>
      <w:r w:rsidRPr="00B13894">
        <w:rPr>
          <w:color w:val="000000"/>
          <w:lang w:val="ru-RU"/>
        </w:rPr>
        <w:t>ивающих программ;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0" w:name="z1435"/>
      <w:bookmarkEnd w:id="3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внедрять передовой опыт инклюзивного образования всех уровней;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1" w:name="z1436"/>
      <w:bookmarkEnd w:id="3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2" w:name="z1437"/>
      <w:bookmarkEnd w:id="3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3" w:name="z1438"/>
      <w:bookmarkEnd w:id="3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профессиональны</w:t>
      </w:r>
      <w:r w:rsidRPr="00B13894">
        <w:rPr>
          <w:color w:val="000000"/>
          <w:lang w:val="ru-RU"/>
        </w:rPr>
        <w:t>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4" w:name="z1439"/>
      <w:bookmarkEnd w:id="3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5" w:name="z1440"/>
      <w:bookmarkEnd w:id="3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</w:t>
      </w:r>
      <w:r w:rsidRPr="00B13894">
        <w:rPr>
          <w:color w:val="000000"/>
          <w:lang w:val="ru-RU"/>
        </w:rPr>
        <w:t>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</w:t>
      </w:r>
      <w:r w:rsidRPr="00B13894">
        <w:rPr>
          <w:color w:val="000000"/>
          <w:lang w:val="ru-RU"/>
        </w:rPr>
        <w:t>оррекционно-развивающих программ;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6" w:name="z1441"/>
      <w:bookmarkEnd w:id="3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внедрять передовой опыт инклюзивного образования всех уровней.</w:t>
      </w:r>
    </w:p>
    <w:p w:rsidR="00605F1B" w:rsidRPr="00B13894" w:rsidRDefault="00B13894">
      <w:pPr>
        <w:spacing w:after="0"/>
        <w:rPr>
          <w:lang w:val="ru-RU"/>
        </w:rPr>
      </w:pPr>
      <w:bookmarkStart w:id="397" w:name="z1442"/>
      <w:bookmarkEnd w:id="396"/>
      <w:r w:rsidRPr="00B13894">
        <w:rPr>
          <w:b/>
          <w:color w:val="000000"/>
          <w:lang w:val="ru-RU"/>
        </w:rPr>
        <w:t xml:space="preserve"> Параграф 8. Педагог-психолог (психолог) дошкольной организации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8" w:name="z1443"/>
      <w:bookmarkEnd w:id="39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33. Должностные обязанности: Осуществляет деятельность, направленную на </w:t>
      </w:r>
      <w:r w:rsidRPr="00B13894">
        <w:rPr>
          <w:color w:val="000000"/>
          <w:lang w:val="ru-RU"/>
        </w:rPr>
        <w:t xml:space="preserve">сохранение и коррекцию психологического и социального благополучия детей дошкольного возраста.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99" w:name="z1444"/>
      <w:bookmarkEnd w:id="3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</w:t>
      </w:r>
      <w:r w:rsidRPr="00B13894">
        <w:rPr>
          <w:color w:val="000000"/>
          <w:lang w:val="ru-RU"/>
        </w:rPr>
        <w:t xml:space="preserve">ионной, реабилитационной и консультационной) помощи.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0" w:name="z1445"/>
      <w:bookmarkEnd w:id="3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1" w:name="z1446"/>
      <w:bookmarkEnd w:id="4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психологическую </w:t>
      </w:r>
      <w:r w:rsidRPr="00B13894">
        <w:rPr>
          <w:color w:val="000000"/>
          <w:lang w:val="ru-RU"/>
        </w:rPr>
        <w:t>диагностику различного профиля и предназначения.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2" w:name="z1447"/>
      <w:bookmarkEnd w:id="4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психолого-педагогическое обследование, в том числе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3" w:name="z1448"/>
      <w:bookmarkEnd w:id="4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 проблемы личностного и социального развития детей дошкольного возраста оформляет </w:t>
      </w:r>
      <w:r w:rsidRPr="00B13894">
        <w:rPr>
          <w:color w:val="000000"/>
          <w:lang w:val="ru-RU"/>
        </w:rPr>
        <w:t>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4" w:name="z1449"/>
      <w:bookmarkEnd w:id="4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документацию по установленной форме и использует ее по назначению.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5" w:name="z1450"/>
      <w:bookmarkEnd w:id="4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планировании и р</w:t>
      </w:r>
      <w:r w:rsidRPr="00B13894">
        <w:rPr>
          <w:color w:val="000000"/>
          <w:lang w:val="ru-RU"/>
        </w:rPr>
        <w:t>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</w:t>
      </w:r>
      <w:r w:rsidRPr="00B13894">
        <w:rPr>
          <w:color w:val="000000"/>
          <w:lang w:val="ru-RU"/>
        </w:rPr>
        <w:t xml:space="preserve">определения.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6" w:name="z1451"/>
      <w:bookmarkEnd w:id="4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психологическую поддержку творчески одаренных детей дошкольного возраста, содействует их развитию.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7" w:name="z1452"/>
      <w:bookmarkEnd w:id="4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работе педагогических, методических советов, в работе по проведению родительских собраний, оздоровительны</w:t>
      </w:r>
      <w:r w:rsidRPr="00B13894">
        <w:rPr>
          <w:color w:val="000000"/>
          <w:lang w:val="ru-RU"/>
        </w:rPr>
        <w:t xml:space="preserve">х, воспитательных и других мероприятий, предусмотренных в плане работы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8" w:name="z1453"/>
      <w:bookmarkEnd w:id="4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Повышает профессиональный уровень.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09" w:name="z1454"/>
      <w:bookmarkEnd w:id="4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жизни, здоровья и прав детей в воспитательно-образовательном процессе.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0" w:name="z1455"/>
      <w:bookmarkEnd w:id="4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Соблюдает п</w:t>
      </w:r>
      <w:r w:rsidRPr="00B13894">
        <w:rPr>
          <w:color w:val="000000"/>
          <w:lang w:val="ru-RU"/>
        </w:rPr>
        <w:t>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1" w:name="z1456"/>
      <w:bookmarkEnd w:id="4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34. Должен знать: </w:t>
      </w:r>
    </w:p>
    <w:bookmarkEnd w:id="41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</w:t>
      </w:r>
      <w:r w:rsidRPr="00B13894">
        <w:rPr>
          <w:color w:val="000000"/>
          <w:lang w:val="ru-RU"/>
        </w:rPr>
        <w:t>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 по вопросам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2" w:name="z14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общую псих</w:t>
      </w:r>
      <w:r w:rsidRPr="00B13894">
        <w:rPr>
          <w:color w:val="000000"/>
          <w:lang w:val="ru-RU"/>
        </w:rPr>
        <w:t xml:space="preserve">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3" w:name="z1459"/>
      <w:bookmarkEnd w:id="412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основы с</w:t>
      </w:r>
      <w:r w:rsidRPr="00B13894">
        <w:rPr>
          <w:color w:val="000000"/>
          <w:lang w:val="ru-RU"/>
        </w:rPr>
        <w:t>пециальной дошкольной педагогики, психотерапии, психодиагностики, психологического консультирования и психопрофилактики;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4" w:name="z1460"/>
      <w:bookmarkEnd w:id="4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методы активного обучения, социально-психологического тренинга общения;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5" w:name="z1461"/>
      <w:bookmarkEnd w:id="4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современные методы индивидуальной и групповой профе</w:t>
      </w:r>
      <w:r w:rsidRPr="00B13894">
        <w:rPr>
          <w:color w:val="000000"/>
          <w:lang w:val="ru-RU"/>
        </w:rPr>
        <w:t>ссиональной консультации для родителей, диагностики и коррекции нарушений в развитии ребенка;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6" w:name="z1462"/>
      <w:bookmarkEnd w:id="4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7" w:name="z1463"/>
      <w:bookmarkEnd w:id="4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35.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8" w:name="z1464"/>
      <w:bookmarkEnd w:id="4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</w:t>
      </w:r>
      <w:r w:rsidRPr="00B13894">
        <w:rPr>
          <w:color w:val="000000"/>
          <w:lang w:val="ru-RU"/>
        </w:rPr>
        <w:t>послевузовское педагогическое образование или иное профессиональное образование по профилю "Педагог-психолог"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</w:t>
      </w:r>
      <w:r w:rsidRPr="00B13894">
        <w:rPr>
          <w:color w:val="000000"/>
          <w:lang w:val="ru-RU"/>
        </w:rPr>
        <w:t>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19" w:name="z1465"/>
      <w:bookmarkEnd w:id="4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0" w:name="z1466"/>
      <w:bookmarkEnd w:id="4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</w:t>
      </w:r>
      <w:r w:rsidRPr="00B13894">
        <w:rPr>
          <w:color w:val="000000"/>
          <w:lang w:val="ru-RU"/>
        </w:rPr>
        <w:t>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1" w:name="z1467"/>
      <w:bookmarkEnd w:id="4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36.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2" w:name="z1468"/>
      <w:bookmarkEnd w:id="4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3" w:name="z1469"/>
      <w:bookmarkEnd w:id="4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</w:t>
      </w:r>
      <w:r w:rsidRPr="00B13894">
        <w:rPr>
          <w:color w:val="000000"/>
          <w:lang w:val="ru-RU"/>
        </w:rPr>
        <w:t>ебованиям, предъявляемым к педагогу-психологу,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4" w:name="z1470"/>
      <w:bookmarkEnd w:id="4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современными психологическими методиками;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5" w:name="z1471"/>
      <w:bookmarkEnd w:id="4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диагностическую, коррекционную работу с детьми дошкольного возраста, обеспечивать эмоциональное благополучие, эффективное р</w:t>
      </w:r>
      <w:r w:rsidRPr="00B13894">
        <w:rPr>
          <w:color w:val="000000"/>
          <w:lang w:val="ru-RU"/>
        </w:rPr>
        <w:t>азвитие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6" w:name="z1472"/>
      <w:bookmarkEnd w:id="4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7" w:name="z1473"/>
      <w:bookmarkEnd w:id="4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8" w:name="z1474"/>
      <w:bookmarkEnd w:id="4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 – модератор: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29" w:name="z1475"/>
      <w:bookmarkEnd w:id="4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квалификации: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0" w:name="z1476"/>
      <w:bookmarkEnd w:id="4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1" w:name="z1477"/>
      <w:bookmarkEnd w:id="4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работу в проблемных (нестандартных) ситуациях</w:t>
      </w:r>
      <w:r w:rsidRPr="00B13894">
        <w:rPr>
          <w:color w:val="000000"/>
          <w:lang w:val="ru-RU"/>
        </w:rPr>
        <w:t xml:space="preserve"> с детьми, педагогами, родителями;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2" w:name="z1478"/>
      <w:bookmarkEnd w:id="4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и регулировать взаимоотношения взрослых с 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3" w:name="z1479"/>
      <w:bookmarkEnd w:id="4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активные методы социальной адаптации;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4" w:name="z1480"/>
      <w:bookmarkEnd w:id="4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оказывать консультативную помощь родителям и педагогам;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5" w:name="z1481"/>
      <w:bookmarkEnd w:id="4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 - 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6" w:name="z1482"/>
      <w:bookmarkEnd w:id="4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к квалификации: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7" w:name="z1483"/>
      <w:bookmarkEnd w:id="4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8" w:name="z1484"/>
      <w:bookmarkEnd w:id="4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творческой группой, участвовать в конференц</w:t>
      </w:r>
      <w:r w:rsidRPr="00B13894">
        <w:rPr>
          <w:color w:val="000000"/>
          <w:lang w:val="ru-RU"/>
        </w:rPr>
        <w:t>иях, семинарах по актуальным вопросам психолого-педагогической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39" w:name="z1485"/>
      <w:bookmarkEnd w:id="4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0" w:name="z1486"/>
      <w:bookmarkEnd w:id="4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</w:t>
      </w:r>
      <w:r w:rsidRPr="00B13894">
        <w:rPr>
          <w:color w:val="000000"/>
          <w:lang w:val="ru-RU"/>
        </w:rPr>
        <w:t xml:space="preserve"> развития: собственного и коллег на уровне организации образования,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1" w:name="z1487"/>
      <w:bookmarkEnd w:id="4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2" w:name="z1488"/>
      <w:bookmarkEnd w:id="4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к квалификации: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3" w:name="z1489"/>
      <w:bookmarkEnd w:id="4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самостоятельно разрабатывать психолог</w:t>
      </w:r>
      <w:r w:rsidRPr="00B13894">
        <w:rPr>
          <w:color w:val="000000"/>
          <w:lang w:val="ru-RU"/>
        </w:rPr>
        <w:t xml:space="preserve">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4" w:name="z1490"/>
      <w:bookmarkEnd w:id="4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методические пособия, учебно-методи</w:t>
      </w:r>
      <w:r w:rsidRPr="00B13894">
        <w:rPr>
          <w:color w:val="000000"/>
          <w:lang w:val="ru-RU"/>
        </w:rPr>
        <w:t>ческие комплексы;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5" w:name="z1491"/>
      <w:bookmarkEnd w:id="44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инновационный опыт по организации психолого - педагогической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6" w:name="z1492"/>
      <w:bookmarkEnd w:id="4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оказывать помощь педагогам по организации воспитания и обучения детей дошкольного возраста;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7" w:name="z1493"/>
      <w:bookmarkEnd w:id="4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</w:t>
      </w:r>
      <w:r w:rsidRPr="00B13894">
        <w:rPr>
          <w:color w:val="000000"/>
          <w:lang w:val="ru-RU"/>
        </w:rPr>
        <w:t>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8" w:name="z1494"/>
      <w:bookmarkEnd w:id="4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49" w:name="z1495"/>
      <w:bookmarkEnd w:id="4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к квалификации: "педагог-исслед</w:t>
      </w:r>
      <w:r w:rsidRPr="00B13894">
        <w:rPr>
          <w:color w:val="000000"/>
          <w:lang w:val="ru-RU"/>
        </w:rPr>
        <w:t>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0" w:name="z1496"/>
      <w:bookmarkEnd w:id="449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или Республиканском учебно-методическом с</w:t>
      </w:r>
      <w:r w:rsidRPr="00B13894">
        <w:rPr>
          <w:color w:val="000000"/>
          <w:lang w:val="ru-RU"/>
        </w:rPr>
        <w:t>овете;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1" w:name="z1497"/>
      <w:bookmarkEnd w:id="4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</w:t>
      </w:r>
      <w:r w:rsidRPr="00B13894">
        <w:rPr>
          <w:color w:val="000000"/>
          <w:lang w:val="ru-RU"/>
        </w:rPr>
        <w:t>олномоченным органом в области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452" w:name="z1498"/>
      <w:bookmarkEnd w:id="451"/>
      <w:r w:rsidRPr="00B13894">
        <w:rPr>
          <w:b/>
          <w:color w:val="000000"/>
          <w:lang w:val="ru-RU"/>
        </w:rPr>
        <w:t xml:space="preserve"> Параграф 9. Инструктор по физической культуре (по плаванию) дошкольной организации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3" w:name="z1499"/>
      <w:bookmarkEnd w:id="4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37. Должностные обязанности: Обеспечивает охрану жизни и здоровья детей. Планирует и осуществляет организованную учебную д</w:t>
      </w:r>
      <w:r w:rsidRPr="00B13894">
        <w:rPr>
          <w:color w:val="000000"/>
          <w:lang w:val="ru-RU"/>
        </w:rPr>
        <w:t>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4" w:name="z1500"/>
      <w:bookmarkEnd w:id="4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Занимается изучением, о</w:t>
      </w:r>
      <w:r w:rsidRPr="00B13894">
        <w:rPr>
          <w:color w:val="000000"/>
          <w:lang w:val="ru-RU"/>
        </w:rPr>
        <w:t>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5" w:name="z1501"/>
      <w:bookmarkEnd w:id="4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консультационную </w:t>
      </w:r>
      <w:r w:rsidRPr="00B13894">
        <w:rPr>
          <w:color w:val="000000"/>
          <w:lang w:val="ru-RU"/>
        </w:rPr>
        <w:t>помощь родителям в вопросах здоровье сбережения и применения здоровьесберегающих технологий. Владеет информационно-коммуникативной компетентностью.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6" w:name="z1502"/>
      <w:bookmarkEnd w:id="4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создании физкультурно-оздоровительной развивающей среды, осуществляет совместно с </w:t>
      </w:r>
      <w:r w:rsidRPr="00B13894">
        <w:rPr>
          <w:color w:val="000000"/>
          <w:lang w:val="ru-RU"/>
        </w:rPr>
        <w:t>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мероприятий. Обеспечивает санитарно-гигиенические условия и меры безопасности п</w:t>
      </w:r>
      <w:r w:rsidRPr="00B13894">
        <w:rPr>
          <w:color w:val="000000"/>
          <w:lang w:val="ru-RU"/>
        </w:rPr>
        <w:t>ри проведении организованной учебной деятельности, спортивных праздников и развлечений. Проводит дополнительные занятия с детьми специальной медицинской группы.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7" w:name="z1503"/>
      <w:bookmarkEnd w:id="4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документацию установленной отчетности по учебной, физкультурно-оздоровительной рабо</w:t>
      </w:r>
      <w:r w:rsidRPr="00B13894">
        <w:rPr>
          <w:color w:val="000000"/>
          <w:lang w:val="ru-RU"/>
        </w:rPr>
        <w:t>те.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8" w:name="z1504"/>
      <w:bookmarkEnd w:id="4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59" w:name="z1505"/>
      <w:bookmarkEnd w:id="4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38. Должен знать: </w:t>
      </w:r>
    </w:p>
    <w:bookmarkEnd w:id="459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</w:t>
      </w:r>
      <w:r w:rsidRPr="00B13894">
        <w:rPr>
          <w:color w:val="000000"/>
          <w:lang w:val="ru-RU"/>
        </w:rPr>
        <w:t>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0" w:name="z15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дефектологии и со</w:t>
      </w:r>
      <w:r w:rsidRPr="00B13894">
        <w:rPr>
          <w:color w:val="000000"/>
          <w:lang w:val="ru-RU"/>
        </w:rPr>
        <w:t>ответствующие методики (при работе с детьми, имеющими отклонения в развитии);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1" w:name="z1508"/>
      <w:bookmarkEnd w:id="4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санитарии и гигиены, психологии и педагогики, правила оказания первой медицинской помощи, по безопасности и охране труда, санитарные правила.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2" w:name="z1509"/>
      <w:bookmarkEnd w:id="4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39. Требования к </w:t>
      </w:r>
      <w:r w:rsidRPr="00B13894">
        <w:rPr>
          <w:color w:val="000000"/>
          <w:lang w:val="ru-RU"/>
        </w:rPr>
        <w:t>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3" w:name="z1510"/>
      <w:bookmarkEnd w:id="4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</w:t>
      </w:r>
      <w:r w:rsidRPr="00B13894">
        <w:rPr>
          <w:color w:val="000000"/>
          <w:lang w:val="ru-RU"/>
        </w:rPr>
        <w:t>ветствующему профилю,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4" w:name="z1511"/>
      <w:bookmarkEnd w:id="4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5" w:name="z1512"/>
      <w:bookmarkEnd w:id="4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</w:t>
      </w:r>
      <w:r w:rsidRPr="00B13894">
        <w:rPr>
          <w:color w:val="000000"/>
          <w:lang w:val="ru-RU"/>
        </w:rPr>
        <w:t>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6" w:name="z1513"/>
      <w:bookmarkEnd w:id="4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40. Тре</w:t>
      </w:r>
      <w:r w:rsidRPr="00B13894">
        <w:rPr>
          <w:color w:val="000000"/>
          <w:lang w:val="ru-RU"/>
        </w:rPr>
        <w:t>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7" w:name="z1514"/>
      <w:bookmarkEnd w:id="4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(без категории):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8" w:name="z1515"/>
      <w:bookmarkEnd w:id="4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инструктора по физической культуре (по плаванию) дошкольной организации;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69" w:name="z1516"/>
      <w:bookmarkEnd w:id="4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современными мето</w:t>
      </w:r>
      <w:r w:rsidRPr="00B13894">
        <w:rPr>
          <w:color w:val="000000"/>
          <w:lang w:val="ru-RU"/>
        </w:rPr>
        <w:t xml:space="preserve">диками физического воспитания и обучения детей дошкольного возраста;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0" w:name="z1517"/>
      <w:bookmarkEnd w:id="4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1" w:name="z1518"/>
      <w:bookmarkEnd w:id="4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2" w:name="z1519"/>
      <w:bookmarkEnd w:id="4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</w:t>
      </w:r>
      <w:r w:rsidRPr="00B13894">
        <w:rPr>
          <w:color w:val="000000"/>
          <w:lang w:val="ru-RU"/>
        </w:rPr>
        <w:t>требованиям к квалификации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3" w:name="z1520"/>
      <w:bookmarkEnd w:id="472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современными методиками физического воспитания и обучения детей дошкольного возраста;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4" w:name="z1521"/>
      <w:bookmarkEnd w:id="4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содержание и структуру программного материала;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5" w:name="z1522"/>
      <w:bookmarkEnd w:id="4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инновационные м</w:t>
      </w:r>
      <w:r w:rsidRPr="00B13894">
        <w:rPr>
          <w:color w:val="000000"/>
          <w:lang w:val="ru-RU"/>
        </w:rPr>
        <w:t xml:space="preserve">етодики и технологии;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6" w:name="z1523"/>
      <w:bookmarkEnd w:id="4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диагностику уровня развития умений и навыков в разных возрастных группах, участвовать в методической работе ДО: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7" w:name="z1524"/>
      <w:bookmarkEnd w:id="4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выступать на педсоветах в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8" w:name="z1525"/>
      <w:bookmarkEnd w:id="4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повышать профессиональную квалификацию;</w:t>
      </w:r>
      <w:r w:rsidRPr="00B13894">
        <w:rPr>
          <w:color w:val="000000"/>
          <w:lang w:val="ru-RU"/>
        </w:rPr>
        <w:t xml:space="preserve">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79" w:name="z1526"/>
      <w:bookmarkEnd w:id="4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0" w:name="z1527"/>
      <w:bookmarkEnd w:id="4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 - эксперт: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1" w:name="z1528"/>
      <w:bookmarkEnd w:id="4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квалификационной категории </w:t>
      </w:r>
      <w:r w:rsidRPr="00B13894">
        <w:rPr>
          <w:color w:val="000000"/>
          <w:lang w:val="ru-RU"/>
        </w:rPr>
        <w:t>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2" w:name="z1529"/>
      <w:bookmarkEnd w:id="4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3" w:name="z1530"/>
      <w:bookmarkEnd w:id="4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методической работе в организации д</w:t>
      </w:r>
      <w:r w:rsidRPr="00B13894">
        <w:rPr>
          <w:color w:val="000000"/>
          <w:lang w:val="ru-RU"/>
        </w:rPr>
        <w:t>ошкольного воспитания и обучения, в мероприятиях на уровне района, города: выступать на педагогических советах;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4" w:name="z1531"/>
      <w:bookmarkEnd w:id="4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повышать свою профессиональную квалификацию;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5" w:name="z1532"/>
      <w:bookmarkEnd w:id="4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</w:t>
      </w:r>
      <w:r w:rsidRPr="00B13894">
        <w:rPr>
          <w:color w:val="000000"/>
          <w:lang w:val="ru-RU"/>
        </w:rPr>
        <w:t xml:space="preserve">тво и конструктивно определять приоритеты профессионального развития: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6" w:name="z1533"/>
      <w:bookmarkEnd w:id="4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собственного и коллег на уровне организации образования,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7" w:name="z1534"/>
      <w:bookmarkEnd w:id="4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8" w:name="z1535"/>
      <w:bookmarkEnd w:id="4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</w:t>
      </w:r>
      <w:r w:rsidRPr="00B13894">
        <w:rPr>
          <w:color w:val="000000"/>
          <w:lang w:val="ru-RU"/>
        </w:rPr>
        <w:t>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89" w:name="z1536"/>
      <w:bookmarkEnd w:id="4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умениями и навыками разработки учебных программ, методик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0" w:name="z1537"/>
      <w:bookmarkEnd w:id="4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1" w:name="z1538"/>
      <w:bookmarkEnd w:id="4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практиковать наставничеств</w:t>
      </w:r>
      <w:r w:rsidRPr="00B13894">
        <w:rPr>
          <w:color w:val="000000"/>
          <w:lang w:val="ru-RU"/>
        </w:rPr>
        <w:t xml:space="preserve">о;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2" w:name="z1539"/>
      <w:bookmarkEnd w:id="4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публичных выступлений и взаимодействия с аудиторией;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3" w:name="z1540"/>
      <w:bookmarkEnd w:id="4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современные методики физического воспитания детей дошкольного возраста;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4" w:name="z1541"/>
      <w:bookmarkEnd w:id="4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методические разработки по направлению деятельности на уровне района, города</w:t>
      </w:r>
      <w:r w:rsidRPr="00B13894">
        <w:rPr>
          <w:color w:val="000000"/>
          <w:lang w:val="ru-RU"/>
        </w:rPr>
        <w:t>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5" w:name="z1542"/>
      <w:bookmarkEnd w:id="4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занятия и разработки инструментов оценивания,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</w:t>
      </w:r>
      <w:r w:rsidRPr="00B13894">
        <w:rPr>
          <w:color w:val="000000"/>
          <w:lang w:val="ru-RU"/>
        </w:rPr>
        <w:t>убликанского значения;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6" w:name="z1543"/>
      <w:bookmarkEnd w:id="4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7" w:name="z1544"/>
      <w:bookmarkEnd w:id="4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квалификационной категории "педагог - 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8" w:name="z1545"/>
      <w:bookmarkEnd w:id="4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экспериментальной работе по освоению новых программ; активно участвовать в мет</w:t>
      </w:r>
      <w:r w:rsidRPr="00B13894">
        <w:rPr>
          <w:color w:val="000000"/>
          <w:lang w:val="ru-RU"/>
        </w:rPr>
        <w:t>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499" w:name="z1546"/>
      <w:bookmarkEnd w:id="4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</w:t>
      </w:r>
      <w:r w:rsidRPr="00B13894">
        <w:rPr>
          <w:color w:val="000000"/>
          <w:lang w:val="ru-RU"/>
        </w:rPr>
        <w:t>добрение на областном учебно-методическом совете или Республиканском учебно-методическом совете;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00" w:name="z1547"/>
      <w:bookmarkEnd w:id="4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</w:t>
      </w:r>
      <w:r w:rsidRPr="00B13894">
        <w:rPr>
          <w:color w:val="000000"/>
          <w:lang w:val="ru-RU"/>
        </w:rPr>
        <w:t>фессиональных конкурсах.</w:t>
      </w:r>
    </w:p>
    <w:p w:rsidR="00605F1B" w:rsidRPr="00B13894" w:rsidRDefault="00B13894">
      <w:pPr>
        <w:spacing w:after="0"/>
        <w:rPr>
          <w:lang w:val="ru-RU"/>
        </w:rPr>
      </w:pPr>
      <w:bookmarkStart w:id="501" w:name="z1548"/>
      <w:bookmarkEnd w:id="500"/>
      <w:r w:rsidRPr="00B13894">
        <w:rPr>
          <w:b/>
          <w:color w:val="000000"/>
          <w:lang w:val="ru-RU"/>
        </w:rPr>
        <w:t xml:space="preserve"> Глава 3. Начальное, основное среднее, общее среднее образование</w:t>
      </w:r>
    </w:p>
    <w:p w:rsidR="00605F1B" w:rsidRPr="00B13894" w:rsidRDefault="00B13894">
      <w:pPr>
        <w:spacing w:after="0"/>
        <w:rPr>
          <w:lang w:val="ru-RU"/>
        </w:rPr>
      </w:pPr>
      <w:bookmarkStart w:id="502" w:name="z1549"/>
      <w:bookmarkEnd w:id="501"/>
      <w:r w:rsidRPr="00B13894">
        <w:rPr>
          <w:b/>
          <w:color w:val="000000"/>
          <w:lang w:val="ru-RU"/>
        </w:rPr>
        <w:t xml:space="preserve"> Параграф 1. Руководитель (директор, заведующий) организации среднего образования (начального, основного среднего и общего среднего)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03" w:name="z1550"/>
      <w:bookmarkEnd w:id="5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41. Должностные обязанност</w:t>
      </w:r>
      <w:r w:rsidRPr="00B13894">
        <w:rPr>
          <w:color w:val="000000"/>
          <w:lang w:val="ru-RU"/>
        </w:rPr>
        <w:t xml:space="preserve">и: Руководит деятельностью организации образования в соответствии с ее уставом и другими нормативными правовыми актами.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04" w:name="z1551"/>
      <w:bookmarkEnd w:id="5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реализацию Государственных общеобязательных стандартов образования совместно с педагогическим и методическим советом.</w:t>
      </w:r>
      <w:r w:rsidRPr="00B13894">
        <w:rPr>
          <w:color w:val="000000"/>
          <w:lang w:val="ru-RU"/>
        </w:rPr>
        <w:t xml:space="preserve">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05" w:name="z1552"/>
      <w:bookmarkEnd w:id="5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педагогическим советом.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06" w:name="z1553"/>
      <w:bookmarkEnd w:id="5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Утверждает План развития школы, план учебно-воспитательной работы, рабочие учебные планы, краткосрочные планы учителей-предметников.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07" w:name="z1554"/>
      <w:bookmarkEnd w:id="5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Утверждает план работы, рабочие учебные планы и программы.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08" w:name="z1555"/>
      <w:bookmarkEnd w:id="507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Формирует и совершенствует научно - методическую и материально-техническую базу организации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09" w:name="z1556"/>
      <w:bookmarkEnd w:id="5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совершенствует методическое обеспечение учебно-воспитательного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0" w:name="z1557"/>
      <w:bookmarkEnd w:id="5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развитие современных </w:t>
      </w:r>
      <w:r w:rsidRPr="00B13894">
        <w:rPr>
          <w:color w:val="000000"/>
          <w:lang w:val="ru-RU"/>
        </w:rPr>
        <w:t>информационных технологий.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1" w:name="z1558"/>
      <w:bookmarkEnd w:id="5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Содействует деятельности педагогических организаций, методических объединений, детских организаций.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2" w:name="z1559"/>
      <w:bookmarkEnd w:id="5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контингент учащихся, воспитанников в соответствии с лицензией на правоведения образовательной деятельнос</w:t>
      </w:r>
      <w:r w:rsidRPr="00B13894">
        <w:rPr>
          <w:color w:val="000000"/>
          <w:lang w:val="ru-RU"/>
        </w:rPr>
        <w:t xml:space="preserve">ти, обеспечивает социальную защиту обучающихся и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3" w:name="z1560"/>
      <w:bookmarkEnd w:id="5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</w:t>
      </w:r>
      <w:r w:rsidRPr="00B13894">
        <w:rPr>
          <w:color w:val="000000"/>
          <w:lang w:val="ru-RU"/>
        </w:rPr>
        <w:t xml:space="preserve">о созданию им условий для поддержания родственных связей.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4" w:name="z1561"/>
      <w:bookmarkEnd w:id="5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условия содержания и проживания воспитанников и обучающихся с учетом норм, установленных законодательством Республики Казахстан.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5" w:name="z1562"/>
      <w:bookmarkEnd w:id="5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необходимые условия безопасности ж</w:t>
      </w:r>
      <w:r w:rsidRPr="00B13894">
        <w:rPr>
          <w:color w:val="000000"/>
          <w:lang w:val="ru-RU"/>
        </w:rPr>
        <w:t xml:space="preserve">изни и здоровья обучающихся (воспитанников) и работников организации образования во время учебно-воспитательного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6" w:name="z1563"/>
      <w:bookmarkEnd w:id="5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специальные условия в учебном процессе с целью удовлетворения особых образовательных потребностей.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7" w:name="z1564"/>
      <w:bookmarkEnd w:id="5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</w:t>
      </w:r>
      <w:r w:rsidRPr="00B13894">
        <w:rPr>
          <w:color w:val="000000"/>
          <w:lang w:val="ru-RU"/>
        </w:rPr>
        <w:t xml:space="preserve">аботу и контроль по обеспечению питанием, (медицинским обслуживанием в рамках обязательств школы) учащихся в целях охраны и укрепления их здоровья.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8" w:name="z1565"/>
      <w:bookmarkEnd w:id="5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Распоряжается имуществом и средствами организации образования в пределах норм, установленных законод</w:t>
      </w:r>
      <w:r w:rsidRPr="00B13894">
        <w:rPr>
          <w:color w:val="000000"/>
          <w:lang w:val="ru-RU"/>
        </w:rPr>
        <w:t xml:space="preserve">ательством Республики Казахстан.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19" w:name="z1566"/>
      <w:bookmarkEnd w:id="5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0" w:name="z1567"/>
      <w:bookmarkEnd w:id="5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уче</w:t>
      </w:r>
      <w:r w:rsidRPr="00B13894">
        <w:rPr>
          <w:color w:val="000000"/>
          <w:lang w:val="ru-RU"/>
        </w:rPr>
        <w:t xml:space="preserve">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1" w:name="z1568"/>
      <w:bookmarkEnd w:id="52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</w:t>
      </w:r>
      <w:r w:rsidRPr="00B13894">
        <w:rPr>
          <w:color w:val="000000"/>
          <w:lang w:val="ru-RU"/>
        </w:rPr>
        <w:t xml:space="preserve">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2" w:name="z1569"/>
      <w:bookmarkEnd w:id="5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процедуру присвоения (подтверждения) квалификацион</w:t>
      </w:r>
      <w:r w:rsidRPr="00B13894">
        <w:rPr>
          <w:color w:val="000000"/>
          <w:lang w:val="ru-RU"/>
        </w:rPr>
        <w:t xml:space="preserve">ной категории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3" w:name="z1570"/>
      <w:bookmarkEnd w:id="5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работников и педагогов организации образования, имеющих высокие показатели и достижения, к поощрениям.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4" w:name="z1571"/>
      <w:bookmarkEnd w:id="5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Советом по педагогической этике, налагает взыскания в пределах своей компетенции с учетом </w:t>
      </w:r>
      <w:r w:rsidRPr="00B13894">
        <w:rPr>
          <w:color w:val="000000"/>
          <w:lang w:val="ru-RU"/>
        </w:rPr>
        <w:t>рекомендации Совета по педагогической этике. Налагает взыскания в пределах своей компетенции на других работников школы.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5" w:name="z1572"/>
      <w:bookmarkEnd w:id="5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связь с общественностью, координирует работу с родителями (лицами их заменяющими), попечительским советом.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6" w:name="z1573"/>
      <w:bookmarkEnd w:id="5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 xml:space="preserve">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7" w:name="z1574"/>
      <w:bookmarkEnd w:id="5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Работает над собственным профессиональным развитием, в том числе в области менеджмента.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8" w:name="z1575"/>
      <w:bookmarkEnd w:id="5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</w:t>
      </w:r>
      <w:r w:rsidRPr="00B13894">
        <w:rPr>
          <w:color w:val="000000"/>
          <w:lang w:val="ru-RU"/>
        </w:rPr>
        <w:t xml:space="preserve">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29" w:name="z1576"/>
      <w:bookmarkEnd w:id="5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</w:t>
      </w:r>
      <w:r w:rsidRPr="00B13894">
        <w:rPr>
          <w:color w:val="000000"/>
          <w:lang w:val="ru-RU"/>
        </w:rPr>
        <w:t xml:space="preserve">огов и других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0" w:name="z1577"/>
      <w:bookmarkEnd w:id="5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Отвечает за качество предоставления образовательных услуг.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1" w:name="z1578"/>
      <w:bookmarkEnd w:id="5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42. Должен знать: </w:t>
      </w:r>
    </w:p>
    <w:bookmarkEnd w:id="53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</w:t>
      </w:r>
      <w:r w:rsidRPr="00B13894">
        <w:rPr>
          <w:color w:val="000000"/>
          <w:lang w:val="ru-RU"/>
        </w:rPr>
        <w:t>едагога", "О противодействии коррупции", "О языках в Республике Казахстан"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2" w:name="z15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3" w:name="z1581"/>
      <w:bookmarkEnd w:id="5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</w:t>
      </w:r>
      <w:r w:rsidRPr="00B13894">
        <w:rPr>
          <w:color w:val="000000"/>
          <w:lang w:val="ru-RU"/>
        </w:rPr>
        <w:t xml:space="preserve">дарты образования достижения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4" w:name="z1582"/>
      <w:bookmarkEnd w:id="53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менеджмента,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5" w:name="z1583"/>
      <w:bookmarkEnd w:id="5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6" w:name="z1584"/>
      <w:bookmarkEnd w:id="5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43.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7" w:name="z1585"/>
      <w:bookmarkEnd w:id="5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</w:t>
      </w:r>
      <w:r w:rsidRPr="00B13894">
        <w:rPr>
          <w:color w:val="000000"/>
          <w:lang w:val="ru-RU"/>
        </w:rPr>
        <w:t xml:space="preserve"> менее 5 лет, в том числе последние 2 года педагогического стажа и в должности заместителя руководителя организации среднего образования не менее 1 года;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8" w:name="z1586"/>
      <w:bookmarkEnd w:id="5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квалификации: эксперта </w:t>
      </w:r>
      <w:r w:rsidRPr="00B13894">
        <w:rPr>
          <w:color w:val="000000"/>
          <w:lang w:val="ru-RU"/>
        </w:rPr>
        <w:t>или педагога – исследователя или педагога - мастера.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39" w:name="z1587"/>
      <w:bookmarkEnd w:id="5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Для руководителя (директора) специализированных организаций образования: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0" w:name="z1588"/>
      <w:bookmarkEnd w:id="5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</w:t>
      </w:r>
      <w:r w:rsidRPr="00B13894">
        <w:rPr>
          <w:color w:val="000000"/>
          <w:lang w:val="ru-RU"/>
        </w:rPr>
        <w:t>профилю или документ, подтверждающий педагогическую переподготовку;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1" w:name="z1589"/>
      <w:bookmarkEnd w:id="5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стаж педагогической работы не менее 5 лет, в том числе последние 2 года педагогического стажа, стаж в должности заместителя руководителя в общеобразовательных школах, гимназиях, лице</w:t>
      </w:r>
      <w:r w:rsidRPr="00B13894">
        <w:rPr>
          <w:color w:val="000000"/>
          <w:lang w:val="ru-RU"/>
        </w:rPr>
        <w:t>ях, подготовивших призеров и победителей областных или республиканских, или международных олимпиад, конкурсов исполнителей и спортивных соревнований, не менее 1 года;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2" w:name="z1590"/>
      <w:bookmarkEnd w:id="5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</w:t>
      </w:r>
      <w:r w:rsidRPr="00B13894">
        <w:rPr>
          <w:color w:val="000000"/>
          <w:lang w:val="ru-RU"/>
        </w:rPr>
        <w:t>ии педагога – эксперта или педагога – исследователя или педагога - мастера.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3" w:name="z1591"/>
      <w:bookmarkEnd w:id="5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Для руководителя (директора) малокомплектных школ: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4" w:name="z1592"/>
      <w:bookmarkEnd w:id="5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</w:t>
      </w:r>
      <w:r w:rsidRPr="00B13894">
        <w:rPr>
          <w:color w:val="000000"/>
          <w:lang w:val="ru-RU"/>
        </w:rPr>
        <w:t xml:space="preserve"> профилю или документ, подтверждающий педагогическую переподготовку, стаж педагогической работы не менее 3 лет, в том числе последний год стажа в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5" w:name="z1593"/>
      <w:bookmarkEnd w:id="5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</w:t>
      </w:r>
      <w:r w:rsidRPr="00B13894">
        <w:rPr>
          <w:color w:val="000000"/>
          <w:lang w:val="ru-RU"/>
        </w:rPr>
        <w:t>икации педагога – эксперта или педагога – исследователя или педагога - мастера.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6" w:name="z1594"/>
      <w:bookmarkEnd w:id="5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Начальник (директор) республиканской военной школы-интерната, областной кадетской школы-интерната дополнительно должен знать: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7" w:name="z1595"/>
      <w:bookmarkEnd w:id="5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Закон Республики Казахстан "О вои</w:t>
      </w:r>
      <w:r w:rsidRPr="00B13894">
        <w:rPr>
          <w:color w:val="000000"/>
          <w:lang w:val="ru-RU"/>
        </w:rPr>
        <w:t>нской службе и статусе военнослужащих".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8" w:name="z1596"/>
      <w:bookmarkEnd w:id="5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49" w:name="z1597"/>
      <w:bookmarkEnd w:id="5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</w:t>
      </w:r>
      <w:r w:rsidRPr="00B13894">
        <w:rPr>
          <w:color w:val="000000"/>
          <w:lang w:val="ru-RU"/>
        </w:rPr>
        <w:t>отовку, стаж педагогической работы (или в системе обороны) не менее 5 лет, в том числе стаж на руководящей должности не менее 1 года;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0" w:name="z1598"/>
      <w:bookmarkEnd w:id="5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педагога – эксперта или педаго</w:t>
      </w:r>
      <w:r w:rsidRPr="00B13894">
        <w:rPr>
          <w:color w:val="000000"/>
          <w:lang w:val="ru-RU"/>
        </w:rPr>
        <w:t>га – исследователя или педагога - мастера.</w:t>
      </w:r>
    </w:p>
    <w:p w:rsidR="00605F1B" w:rsidRPr="00B13894" w:rsidRDefault="00B13894">
      <w:pPr>
        <w:spacing w:after="0"/>
        <w:rPr>
          <w:lang w:val="ru-RU"/>
        </w:rPr>
      </w:pPr>
      <w:bookmarkStart w:id="551" w:name="z1599"/>
      <w:bookmarkEnd w:id="550"/>
      <w:r w:rsidRPr="00B13894">
        <w:rPr>
          <w:b/>
          <w:color w:val="000000"/>
          <w:lang w:val="ru-RU"/>
        </w:rPr>
        <w:t xml:space="preserve"> Параграф 2. Заместитель руководителя (директора) организации среднего образования начального, основного среднего, общего среднего и технического - профессионального образования) по информатизации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2" w:name="z1600"/>
      <w:bookmarkEnd w:id="5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44. </w:t>
      </w:r>
      <w:r w:rsidRPr="00B13894">
        <w:rPr>
          <w:color w:val="000000"/>
          <w:lang w:val="ru-RU"/>
        </w:rPr>
        <w:t>Должностные обязанности: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</w:t>
      </w:r>
      <w:r w:rsidRPr="00B13894">
        <w:rPr>
          <w:color w:val="000000"/>
          <w:lang w:val="ru-RU"/>
        </w:rPr>
        <w:t>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3" w:name="z1601"/>
      <w:bookmarkEnd w:id="5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кадров соответствующего направлени</w:t>
      </w:r>
      <w:r w:rsidRPr="00B13894">
        <w:rPr>
          <w:color w:val="000000"/>
          <w:lang w:val="ru-RU"/>
        </w:rPr>
        <w:t xml:space="preserve">я работы, рекомендует их руководителю.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4" w:name="z1602"/>
      <w:bookmarkEnd w:id="5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обучение педагогов по вопросам использования информационных технологий.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5" w:name="z1603"/>
      <w:bookmarkEnd w:id="5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</w:t>
      </w:r>
      <w:r w:rsidRPr="00B13894">
        <w:rPr>
          <w:color w:val="000000"/>
          <w:lang w:val="ru-RU"/>
        </w:rPr>
        <w:t xml:space="preserve">и информационных и коммуникационных технологий.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6" w:name="z1604"/>
      <w:bookmarkEnd w:id="5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цифровизацию процессов в организации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7" w:name="z1605"/>
      <w:bookmarkEnd w:id="5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обеспечению, сохранности и совершенствованию учебно-материальной базы, обслуживанию, ремонту и ее учету.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8" w:name="z1606"/>
      <w:bookmarkEnd w:id="5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59" w:name="z1607"/>
      <w:bookmarkEnd w:id="5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</w:t>
      </w:r>
      <w:r w:rsidRPr="00B13894">
        <w:rPr>
          <w:color w:val="000000"/>
          <w:lang w:val="ru-RU"/>
        </w:rPr>
        <w:t xml:space="preserve">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0" w:name="z1608"/>
      <w:bookmarkEnd w:id="559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1" w:name="z1609"/>
      <w:bookmarkEnd w:id="5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45. Должен знать: </w:t>
      </w:r>
    </w:p>
    <w:bookmarkEnd w:id="56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</w:t>
      </w:r>
      <w:r w:rsidRPr="00B13894">
        <w:rPr>
          <w:color w:val="000000"/>
          <w:lang w:val="ru-RU"/>
        </w:rPr>
        <w:t>ифровой Казахстан"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2" w:name="z16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3" w:name="z1612"/>
      <w:bookmarkEnd w:id="5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образования, достижения современной науки и практики</w:t>
      </w:r>
      <w:r w:rsidRPr="00B13894">
        <w:rPr>
          <w:color w:val="000000"/>
          <w:lang w:val="ru-RU"/>
        </w:rPr>
        <w:t xml:space="preserve"> по информационным технологиям,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4" w:name="z1613"/>
      <w:bookmarkEnd w:id="5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менеджмента, финансово-хозяйственной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5" w:name="z1614"/>
      <w:bookmarkEnd w:id="5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6" w:name="z1615"/>
      <w:bookmarkEnd w:id="5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46. Требования к квали</w:t>
      </w:r>
      <w:r w:rsidRPr="00B13894">
        <w:rPr>
          <w:color w:val="000000"/>
          <w:lang w:val="ru-RU"/>
        </w:rPr>
        <w:t>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7" w:name="z1616"/>
      <w:bookmarkEnd w:id="5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68" w:name="z1617"/>
      <w:bookmarkEnd w:id="5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</w:t>
      </w:r>
      <w:r w:rsidRPr="00B13894">
        <w:rPr>
          <w:color w:val="000000"/>
          <w:lang w:val="ru-RU"/>
        </w:rPr>
        <w:t>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</w:r>
    </w:p>
    <w:p w:rsidR="00605F1B" w:rsidRPr="00B13894" w:rsidRDefault="00B13894">
      <w:pPr>
        <w:spacing w:after="0"/>
        <w:rPr>
          <w:lang w:val="ru-RU"/>
        </w:rPr>
      </w:pPr>
      <w:bookmarkStart w:id="569" w:name="z1618"/>
      <w:bookmarkEnd w:id="568"/>
      <w:r w:rsidRPr="00B13894">
        <w:rPr>
          <w:b/>
          <w:color w:val="000000"/>
          <w:lang w:val="ru-RU"/>
        </w:rPr>
        <w:t xml:space="preserve"> Параграф 3. Заместитель руководителя (директора) организации среднего образования (начального, </w:t>
      </w:r>
      <w:r w:rsidRPr="00B13894">
        <w:rPr>
          <w:b/>
          <w:color w:val="000000"/>
          <w:lang w:val="ru-RU"/>
        </w:rPr>
        <w:t>основного среднего, общего среднего и технического - профессионального образования) по учебной работе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0" w:name="z1619"/>
      <w:bookmarkEnd w:id="5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47. Должностные обязанности: Организует учебно-воспитательный процесс, текущее планирование деятельности организации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1" w:name="z1620"/>
      <w:bookmarkEnd w:id="5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</w:t>
      </w:r>
      <w:r w:rsidRPr="00B13894">
        <w:rPr>
          <w:color w:val="000000"/>
          <w:lang w:val="ru-RU"/>
        </w:rPr>
        <w:t xml:space="preserve"> состояние учебно-воспитательного процесса, научно-методического и социально-психологического обеспечения.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2" w:name="z1621"/>
      <w:bookmarkEnd w:id="5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педагогов по выполнению Государственных общеобязательных стандартов образования, рабочих учебных планов и программ, а такж</w:t>
      </w:r>
      <w:r w:rsidRPr="00B13894">
        <w:rPr>
          <w:color w:val="000000"/>
          <w:lang w:val="ru-RU"/>
        </w:rPr>
        <w:t>е разработку необходимой документации. Проверяет краткосрочные планы педагогов.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3" w:name="z1622"/>
      <w:bookmarkEnd w:id="5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</w:t>
      </w:r>
      <w:r w:rsidRPr="00B13894">
        <w:rPr>
          <w:color w:val="000000"/>
          <w:lang w:val="ru-RU"/>
        </w:rPr>
        <w:t>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4" w:name="z1623"/>
      <w:bookmarkEnd w:id="5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работу по организации проведения текущей и итоговой аттестации.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5" w:name="z1624"/>
      <w:bookmarkEnd w:id="5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внедрение новых подходов, эффективных технологий в образовательный процесс.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6" w:name="z1625"/>
      <w:bookmarkEnd w:id="5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Организовывает и осуществляет внутришкольный контроль по п</w:t>
      </w:r>
      <w:r w:rsidRPr="00B13894">
        <w:rPr>
          <w:color w:val="000000"/>
          <w:lang w:val="ru-RU"/>
        </w:rPr>
        <w:t xml:space="preserve">редметам, проводит срез знаний, анализирует качество знаний по итогам внутришкольного контроля, СОР и СОЧ.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7" w:name="z1626"/>
      <w:bookmarkEnd w:id="5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тематический контроль знаний по предметам.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8" w:name="z1627"/>
      <w:bookmarkEnd w:id="5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учебной нагрузкой обучающихся, составляет расписание</w:t>
      </w:r>
      <w:r w:rsidRPr="00B13894">
        <w:rPr>
          <w:color w:val="000000"/>
          <w:lang w:val="ru-RU"/>
        </w:rPr>
        <w:t xml:space="preserve"> учебных занятий, курсов и занятий вариативного компонента рабочего учебного плана.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79" w:name="z1628"/>
      <w:bookmarkEnd w:id="5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участие обучающихся и педагогов в олимпиадах, конкурсах, соревнованиях.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0" w:name="z1629"/>
      <w:bookmarkEnd w:id="5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деятельность службы психолого-педагогического сопровождения об</w:t>
      </w:r>
      <w:r w:rsidRPr="00B13894">
        <w:rPr>
          <w:color w:val="000000"/>
          <w:lang w:val="ru-RU"/>
        </w:rPr>
        <w:t xml:space="preserve">учающихся с особыми образовательными потребностями.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1" w:name="z1630"/>
      <w:bookmarkEnd w:id="5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2" w:name="z1631"/>
      <w:bookmarkEnd w:id="5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принимает меры по трансляции эффективного опыта педагогов. Участвует в подборе педагогов. </w:t>
      </w:r>
    </w:p>
    <w:p w:rsidR="00605F1B" w:rsidRPr="00B13894" w:rsidRDefault="00B13894">
      <w:pPr>
        <w:spacing w:after="0"/>
        <w:jc w:val="both"/>
      </w:pPr>
      <w:bookmarkStart w:id="583" w:name="z1632"/>
      <w:bookmarkEnd w:id="5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наставничеству, повышению квалификации и присвоению </w:t>
      </w:r>
      <w:r w:rsidRPr="00B13894">
        <w:rPr>
          <w:color w:val="000000"/>
        </w:rPr>
        <w:t>(подтверждению) квалификационных категорий.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4" w:name="z1633"/>
      <w:bookmarkEnd w:id="583"/>
      <w:r w:rsidRPr="00B13894">
        <w:rPr>
          <w:color w:val="000000"/>
        </w:rPr>
        <w:t xml:space="preserve">       </w:t>
      </w:r>
      <w:r w:rsidRPr="00B13894">
        <w:rPr>
          <w:color w:val="000000"/>
          <w:lang w:val="ru-RU"/>
        </w:rPr>
        <w:t>Планирует работу и</w:t>
      </w:r>
      <w:r w:rsidRPr="00B13894">
        <w:rPr>
          <w:color w:val="000000"/>
          <w:lang w:val="ru-RU"/>
        </w:rPr>
        <w:t xml:space="preserve">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</w:t>
      </w:r>
      <w:r w:rsidRPr="00B13894">
        <w:rPr>
          <w:color w:val="000000"/>
          <w:lang w:val="ru-RU"/>
        </w:rPr>
        <w:t xml:space="preserve">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5" w:name="z1634"/>
      <w:bookmarkEnd w:id="584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Ежегодно вносит заявку на пополнение фонд</w:t>
      </w:r>
      <w:r w:rsidRPr="00B13894">
        <w:rPr>
          <w:color w:val="000000"/>
          <w:lang w:val="ru-RU"/>
        </w:rPr>
        <w:t xml:space="preserve">а библиотеки необходимой литературой.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6" w:name="z1635"/>
      <w:bookmarkEnd w:id="5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7" w:name="z1636"/>
      <w:bookmarkEnd w:id="5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качественное и своевременное составление установленной отчетно</w:t>
      </w:r>
      <w:r w:rsidRPr="00B13894">
        <w:rPr>
          <w:color w:val="000000"/>
          <w:lang w:val="ru-RU"/>
        </w:rPr>
        <w:t xml:space="preserve">й документации и анализирует уроки педагогов с представлением обратной связи.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8" w:name="z1637"/>
      <w:bookmarkEnd w:id="5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методические часы, обучающие семинары, тренинги по совершенствованию учебного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89" w:name="z1638"/>
      <w:bookmarkEnd w:id="5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Готовит повестку и материалы педагогических советов.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0" w:name="z1639"/>
      <w:bookmarkEnd w:id="5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1" w:name="z1640"/>
      <w:bookmarkEnd w:id="5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</w:t>
      </w:r>
      <w:r w:rsidRPr="00B13894">
        <w:rPr>
          <w:color w:val="000000"/>
          <w:lang w:val="ru-RU"/>
        </w:rPr>
        <w:t xml:space="preserve">спитанников, педагогов и других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2" w:name="z1641"/>
      <w:bookmarkEnd w:id="5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48. Должен знать: </w:t>
      </w:r>
    </w:p>
    <w:bookmarkEnd w:id="59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</w:t>
      </w:r>
      <w:r w:rsidRPr="00B13894">
        <w:rPr>
          <w:color w:val="000000"/>
          <w:lang w:val="ru-RU"/>
        </w:rPr>
        <w:t>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3" w:name="z16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4" w:name="z1644"/>
      <w:bookmarkEnd w:id="5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образования, типовые учебные программы, типовые учебные планы, достижения педаг</w:t>
      </w:r>
      <w:r w:rsidRPr="00B13894">
        <w:rPr>
          <w:color w:val="000000"/>
          <w:lang w:val="ru-RU"/>
        </w:rPr>
        <w:t>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5" w:name="z1645"/>
      <w:bookmarkEnd w:id="5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менеджмента, финансово-хозяйственной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6" w:name="z1646"/>
      <w:bookmarkEnd w:id="5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7" w:name="z1647"/>
      <w:bookmarkEnd w:id="5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49.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8" w:name="z1648"/>
      <w:bookmarkEnd w:id="5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</w:t>
      </w:r>
      <w:r w:rsidRPr="00B13894">
        <w:rPr>
          <w:color w:val="000000"/>
          <w:lang w:val="ru-RU"/>
        </w:rPr>
        <w:t>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599" w:name="z1649"/>
      <w:bookmarkEnd w:id="5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</w:t>
      </w:r>
      <w:r w:rsidRPr="00B13894">
        <w:rPr>
          <w:color w:val="000000"/>
          <w:lang w:val="ru-RU"/>
        </w:rPr>
        <w:t>дополнительно наличие квалификации "педагог – эксперт" или наличие "педагог – исследователь" или "педагог – мастер".</w:t>
      </w:r>
    </w:p>
    <w:p w:rsidR="00605F1B" w:rsidRPr="00B13894" w:rsidRDefault="00B13894">
      <w:pPr>
        <w:spacing w:after="0"/>
        <w:rPr>
          <w:lang w:val="ru-RU"/>
        </w:rPr>
      </w:pPr>
      <w:bookmarkStart w:id="600" w:name="z1650"/>
      <w:bookmarkEnd w:id="599"/>
      <w:r w:rsidRPr="00B13894">
        <w:rPr>
          <w:b/>
          <w:color w:val="000000"/>
          <w:lang w:val="ru-RU"/>
        </w:rPr>
        <w:t xml:space="preserve"> Параграф 4. Заместитель руководителя (директора) организации (начального, основного среднего, общего среднего и технического - профессиона</w:t>
      </w:r>
      <w:r w:rsidRPr="00B13894">
        <w:rPr>
          <w:b/>
          <w:color w:val="000000"/>
          <w:lang w:val="ru-RU"/>
        </w:rPr>
        <w:t>льного образования) по воспитательной работе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1" w:name="z1651"/>
      <w:bookmarkEnd w:id="60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50. Должностные обязанности: Обеспечивает организацию воспитательного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2" w:name="z1652"/>
      <w:bookmarkEnd w:id="6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текущее и перспективное планирование воспитательной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3" w:name="z1653"/>
      <w:bookmarkEnd w:id="6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планирование и контроль </w:t>
      </w:r>
      <w:r w:rsidRPr="00B13894">
        <w:rPr>
          <w:color w:val="000000"/>
          <w:lang w:val="ru-RU"/>
        </w:rPr>
        <w:t xml:space="preserve">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4" w:name="z1654"/>
      <w:bookmarkEnd w:id="6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разработку необходимой документации по воспитательной работе,</w:t>
      </w:r>
      <w:r w:rsidRPr="00B13894">
        <w:rPr>
          <w:color w:val="000000"/>
          <w:lang w:val="ru-RU"/>
        </w:rPr>
        <w:t xml:space="preserve">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5" w:name="z1655"/>
      <w:bookmarkEnd w:id="6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подборе педагогов, организует работу по повышению квалификации и проф</w:t>
      </w:r>
      <w:r w:rsidRPr="00B13894">
        <w:rPr>
          <w:color w:val="000000"/>
          <w:lang w:val="ru-RU"/>
        </w:rPr>
        <w:t xml:space="preserve">ессиональной компетентности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6" w:name="z1656"/>
      <w:bookmarkEnd w:id="6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</w:t>
      </w:r>
      <w:r w:rsidRPr="00B13894">
        <w:rPr>
          <w:color w:val="000000"/>
          <w:lang w:val="ru-RU"/>
        </w:rPr>
        <w:t xml:space="preserve"> органов, представителями родительской общественности, попечительского совета.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7" w:name="z1657"/>
      <w:bookmarkEnd w:id="6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толерантную культуру поведения всех участников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8" w:name="z1658"/>
      <w:bookmarkEnd w:id="6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деятельность службы психолого-педагогического сопровождения обу</w:t>
      </w:r>
      <w:r w:rsidRPr="00B13894">
        <w:rPr>
          <w:color w:val="000000"/>
          <w:lang w:val="ru-RU"/>
        </w:rPr>
        <w:t>чающихся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09" w:name="z1659"/>
      <w:bookmarkEnd w:id="6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 Обеспечивает новые формы школьно-родительских отношений, полное взаимодействие школы и семьи.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0" w:name="z1660"/>
      <w:bookmarkEnd w:id="6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педагогические консилиумы для родителей.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1" w:name="z1661"/>
      <w:bookmarkEnd w:id="6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состоянием ме</w:t>
      </w:r>
      <w:r w:rsidRPr="00B13894">
        <w:rPr>
          <w:color w:val="000000"/>
          <w:lang w:val="ru-RU"/>
        </w:rPr>
        <w:t>дицинского обслуживания обучающихся.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2" w:name="z1662"/>
      <w:bookmarkEnd w:id="6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Применяет информационно- коммуникационные технологии при проведении воспитательных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3" w:name="z1663"/>
      <w:bookmarkEnd w:id="6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участие обучающихся, педагогов в конкурсах, слетах, конференциях.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4" w:name="z1664"/>
      <w:bookmarkEnd w:id="6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профориентацио</w:t>
      </w:r>
      <w:r w:rsidRPr="00B13894">
        <w:rPr>
          <w:color w:val="000000"/>
          <w:lang w:val="ru-RU"/>
        </w:rPr>
        <w:t xml:space="preserve">нную работу.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5" w:name="z1665"/>
      <w:bookmarkEnd w:id="614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киберкультуру и кибергигиену.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6" w:name="z1666"/>
      <w:bookmarkEnd w:id="6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качественную и своевременную сдачу отчетной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7" w:name="z1667"/>
      <w:bookmarkEnd w:id="6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концепцию школы "Образование, основанное на ценностях".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8" w:name="z1668"/>
      <w:bookmarkEnd w:id="6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ценностный подход в образовании с участием коллектива школы.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19" w:name="z1669"/>
      <w:bookmarkEnd w:id="6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Организовывает и проводит педагогические консилиумы для родителей.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0" w:name="z1670"/>
      <w:bookmarkEnd w:id="6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работы детской организации "Жас қыран", "Жас ұлан". Организовывает общественно-полезну</w:t>
      </w:r>
      <w:r w:rsidRPr="00B13894">
        <w:rPr>
          <w:color w:val="000000"/>
          <w:lang w:val="ru-RU"/>
        </w:rPr>
        <w:t xml:space="preserve">ю работу "Служение обществу", "Поклонение Родине", "Уважение к старшим", "Уважение к матери".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1" w:name="z1671"/>
      <w:bookmarkEnd w:id="62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Взаимодействует с педагогом предмета "Самопознание" в обеспечении нравственно-духовного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2" w:name="z1672"/>
      <w:bookmarkEnd w:id="6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по созданию и обеспечению</w:t>
      </w:r>
      <w:r w:rsidRPr="00B13894">
        <w:rPr>
          <w:color w:val="000000"/>
          <w:lang w:val="ru-RU"/>
        </w:rPr>
        <w:t xml:space="preserve"> деятельности ассоциации выпускников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3" w:name="z1673"/>
      <w:bookmarkEnd w:id="6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Взаимодействует с ветеранами педагогического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4" w:name="z1674"/>
      <w:bookmarkEnd w:id="6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музея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5" w:name="z1675"/>
      <w:bookmarkEnd w:id="6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дебатное движение.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6" w:name="z1676"/>
      <w:bookmarkEnd w:id="6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Организовывает туристические пох</w:t>
      </w:r>
      <w:r w:rsidRPr="00B13894">
        <w:rPr>
          <w:color w:val="000000"/>
          <w:lang w:val="ru-RU"/>
        </w:rPr>
        <w:t xml:space="preserve">оды и экскурсии.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7" w:name="z1677"/>
      <w:bookmarkEnd w:id="6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8" w:name="z1678"/>
      <w:bookmarkEnd w:id="6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формирование у обучающихся патриотического воспитания, навыко</w:t>
      </w:r>
      <w:r w:rsidRPr="00B13894">
        <w:rPr>
          <w:color w:val="000000"/>
          <w:lang w:val="ru-RU"/>
        </w:rPr>
        <w:t>в делового общения, культуры питания.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29" w:name="z1679"/>
      <w:bookmarkEnd w:id="6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0" w:name="z1680"/>
      <w:bookmarkEnd w:id="6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51. Должен знать: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1" w:name="z1681"/>
      <w:bookmarkEnd w:id="6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</w:t>
      </w:r>
      <w:r w:rsidRPr="00B13894">
        <w:rPr>
          <w:color w:val="000000"/>
          <w:lang w:val="ru-RU"/>
        </w:rPr>
        <w:t xml:space="preserve">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2" w:name="z1682"/>
      <w:bookmarkEnd w:id="6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</w:t>
      </w:r>
      <w:r w:rsidRPr="00B13894">
        <w:rPr>
          <w:color w:val="000000"/>
          <w:lang w:val="ru-RU"/>
        </w:rPr>
        <w:t>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3" w:name="z1683"/>
      <w:bookmarkEnd w:id="6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Концептуальные основы воспитания в условиях реализации программы "Рухани жаңғыру", "Образование, основанное на ценностях";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4" w:name="z1684"/>
      <w:bookmarkEnd w:id="6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образования, достижения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5" w:name="z1685"/>
      <w:bookmarkEnd w:id="6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</w:t>
      </w:r>
      <w:r w:rsidRPr="00B13894">
        <w:rPr>
          <w:color w:val="000000"/>
          <w:lang w:val="ru-RU"/>
        </w:rPr>
        <w:t xml:space="preserve">сновы экономики,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6" w:name="z1686"/>
      <w:bookmarkEnd w:id="6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7" w:name="z1687"/>
      <w:bookmarkEnd w:id="6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52.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8" w:name="z1688"/>
      <w:bookmarkEnd w:id="6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или иное професси</w:t>
      </w:r>
      <w:r w:rsidRPr="00B13894">
        <w:rPr>
          <w:color w:val="000000"/>
          <w:lang w:val="ru-RU"/>
        </w:rPr>
        <w:t>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39" w:name="z1689"/>
      <w:bookmarkEnd w:id="6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"педагог – э</w:t>
      </w:r>
      <w:r w:rsidRPr="00B13894">
        <w:rPr>
          <w:color w:val="000000"/>
          <w:lang w:val="ru-RU"/>
        </w:rPr>
        <w:t>ксперт" или наличие "педагог – исследователь" или "педагог – мастер".</w:t>
      </w:r>
    </w:p>
    <w:p w:rsidR="00605F1B" w:rsidRPr="00B13894" w:rsidRDefault="00B13894">
      <w:pPr>
        <w:spacing w:after="0"/>
        <w:rPr>
          <w:lang w:val="ru-RU"/>
        </w:rPr>
      </w:pPr>
      <w:bookmarkStart w:id="640" w:name="z1690"/>
      <w:bookmarkEnd w:id="639"/>
      <w:r w:rsidRPr="00B13894">
        <w:rPr>
          <w:b/>
          <w:color w:val="000000"/>
          <w:lang w:val="ru-RU"/>
        </w:rPr>
        <w:t xml:space="preserve"> Параграф 5. Заместитель директора (директора) организации (начального, основного среднего, общего среднего и технического – профессионального) образования по профильному обучению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1" w:name="z1691"/>
      <w:bookmarkEnd w:id="6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53. Должностные обязанности: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Разрабатывает план реализации системы профильного обучения учащихся.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2" w:name="z1692"/>
      <w:bookmarkEnd w:id="6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программно-методическое сопровождение профильного обучения программами прикладных и элективных курсов.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3" w:name="z1693"/>
      <w:bookmarkEnd w:id="6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итоговый </w:t>
      </w:r>
      <w:r w:rsidRPr="00B13894">
        <w:rPr>
          <w:color w:val="000000"/>
          <w:lang w:val="ru-RU"/>
        </w:rPr>
        <w:t>образовательный рейтинг выпускника основной школы как объективной основы для комплектования старших (профильных классов).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4" w:name="z1694"/>
      <w:bookmarkEnd w:id="6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анализирует перспективное прогнозирование и планирование деятельности организации образования по профильному обучен</w:t>
      </w:r>
      <w:r w:rsidRPr="00B13894">
        <w:rPr>
          <w:color w:val="000000"/>
          <w:lang w:val="ru-RU"/>
        </w:rPr>
        <w:t>ию, внедрение разноуровневых программ.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5" w:name="z1695"/>
      <w:bookmarkEnd w:id="6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</w:t>
      </w:r>
      <w:r w:rsidRPr="00B13894">
        <w:rPr>
          <w:color w:val="000000"/>
          <w:lang w:val="ru-RU"/>
        </w:rPr>
        <w:t>анизации и апробации инновационных технологий в организации работы методических объединении педагогов.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6" w:name="z1696"/>
      <w:bookmarkEnd w:id="645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возможность выбора образовательных программ разного уровня, обучение по сквозным учебным планам в системе непрерывного образования "ш</w:t>
      </w:r>
      <w:r w:rsidRPr="00B13894">
        <w:rPr>
          <w:color w:val="000000"/>
          <w:lang w:val="ru-RU"/>
        </w:rPr>
        <w:t xml:space="preserve">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7" w:name="z1697"/>
      <w:bookmarkEnd w:id="6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Совместно с организац</w:t>
      </w:r>
      <w:r w:rsidRPr="00B13894">
        <w:rPr>
          <w:color w:val="000000"/>
          <w:lang w:val="ru-RU"/>
        </w:rPr>
        <w:t>иями высшего, технического и профессионального образования проводит профориентационную работу.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8" w:name="z1698"/>
      <w:bookmarkEnd w:id="6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Владеет компьютерной грамотностью, информационно-коммуникационной компетентностью.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49" w:name="z1699"/>
      <w:bookmarkEnd w:id="6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качественное и своевременное составление, достовернос</w:t>
      </w:r>
      <w:r w:rsidRPr="00B13894">
        <w:rPr>
          <w:color w:val="000000"/>
          <w:lang w:val="ru-RU"/>
        </w:rPr>
        <w:t>ть и сдачу в установленном порядке отчетной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0" w:name="z1700"/>
      <w:bookmarkEnd w:id="6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54. Должен знать:</w:t>
      </w:r>
    </w:p>
    <w:bookmarkEnd w:id="65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</w:t>
      </w:r>
      <w:r w:rsidRPr="00B13894">
        <w:rPr>
          <w:color w:val="000000"/>
          <w:lang w:val="ru-RU"/>
        </w:rPr>
        <w:t xml:space="preserve">ии" и другие нормативные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1" w:name="z17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2" w:name="z1703"/>
      <w:bookmarkEnd w:id="6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Концептуальные основы воспитания в условиях реализации программы "Рухани жаңғыру", "Образование, основанное н</w:t>
      </w:r>
      <w:r w:rsidRPr="00B13894">
        <w:rPr>
          <w:color w:val="000000"/>
          <w:lang w:val="ru-RU"/>
        </w:rPr>
        <w:t xml:space="preserve">а ценностях" и другие нормативные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3" w:name="z1704"/>
      <w:bookmarkEnd w:id="6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4" w:name="z1705"/>
      <w:bookmarkEnd w:id="6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образования, педагогику, педагогическую психологию;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5" w:name="z1706"/>
      <w:bookmarkEnd w:id="6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достижения педагогической науки и практики,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6" w:name="z1707"/>
      <w:bookmarkEnd w:id="6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финансово-хозяйственной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7" w:name="z1708"/>
      <w:bookmarkEnd w:id="6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8" w:name="z1709"/>
      <w:bookmarkEnd w:id="6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55.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59" w:name="z1710"/>
      <w:bookmarkEnd w:id="6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</w:t>
      </w:r>
      <w:r w:rsidRPr="00B13894">
        <w:rPr>
          <w:color w:val="000000"/>
          <w:lang w:val="ru-RU"/>
        </w:rPr>
        <w:t>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0" w:name="z1711"/>
      <w:bookmarkEnd w:id="6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</w:t>
      </w:r>
      <w:r w:rsidRPr="00B13894">
        <w:rPr>
          <w:color w:val="000000"/>
          <w:lang w:val="ru-RU"/>
        </w:rPr>
        <w:t>льности – дополнительно наличие квалификации "педагог – эксперт" или наличие "педагог – исследователь" или "педагог – мастер".</w:t>
      </w:r>
    </w:p>
    <w:p w:rsidR="00605F1B" w:rsidRPr="00B13894" w:rsidRDefault="00B13894">
      <w:pPr>
        <w:spacing w:after="0"/>
        <w:rPr>
          <w:lang w:val="ru-RU"/>
        </w:rPr>
      </w:pPr>
      <w:bookmarkStart w:id="661" w:name="z1712"/>
      <w:bookmarkEnd w:id="660"/>
      <w:r w:rsidRPr="00B13894">
        <w:rPr>
          <w:b/>
          <w:color w:val="000000"/>
          <w:lang w:val="ru-RU"/>
        </w:rPr>
        <w:t xml:space="preserve"> Параграф 6. Учителя всех специальностей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2" w:name="z1713"/>
      <w:bookmarkEnd w:id="6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56. Должностные обязанности: Осуществляет обучение и воспитание обучающихся с учет</w:t>
      </w:r>
      <w:r w:rsidRPr="00B13894">
        <w:rPr>
          <w:color w:val="000000"/>
          <w:lang w:val="ru-RU"/>
        </w:rPr>
        <w:t>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3" w:name="z1714"/>
      <w:bookmarkEnd w:id="6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общей культуры личности обучающегося и воспи</w:t>
      </w:r>
      <w:r w:rsidRPr="00B13894">
        <w:rPr>
          <w:color w:val="000000"/>
          <w:lang w:val="ru-RU"/>
        </w:rPr>
        <w:t xml:space="preserve">танника и его социализации, выявляет и содействует развитию индивидуальных способностей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4" w:name="z1715"/>
      <w:bookmarkEnd w:id="6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5" w:name="z1716"/>
      <w:bookmarkEnd w:id="6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кратко</w:t>
      </w:r>
      <w:r w:rsidRPr="00B13894">
        <w:rPr>
          <w:color w:val="000000"/>
          <w:lang w:val="ru-RU"/>
        </w:rPr>
        <w:t xml:space="preserve">срочные планы, задания для суммативного оценивания за раздел и суммативного оценивания за четверть.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6" w:name="z1717"/>
      <w:bookmarkEnd w:id="6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Заполняет электронные журналы.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7" w:name="z1718"/>
      <w:bookmarkEnd w:id="6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</w:t>
      </w:r>
      <w:r w:rsidRPr="00B13894">
        <w:rPr>
          <w:color w:val="000000"/>
          <w:lang w:val="ru-RU"/>
        </w:rPr>
        <w:t xml:space="preserve">ками не ниже уровня, предусмотренного Государственным общеобязательными стандартам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8" w:name="z1719"/>
      <w:bookmarkEnd w:id="6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</w:t>
      </w:r>
      <w:r w:rsidRPr="00B13894">
        <w:rPr>
          <w:color w:val="000000"/>
          <w:lang w:val="ru-RU"/>
        </w:rPr>
        <w:t>цию их в полном объеме в соответствии с учебным планом и графиком учебного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69" w:name="z1720"/>
      <w:bookmarkEnd w:id="6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0" w:name="z1721"/>
      <w:bookmarkEnd w:id="6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 индивидуальные способности, интересы и склонности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1" w:name="z1722"/>
      <w:bookmarkEnd w:id="6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</w:t>
      </w:r>
      <w:r w:rsidRPr="00B13894">
        <w:rPr>
          <w:color w:val="000000"/>
          <w:lang w:val="ru-RU"/>
        </w:rPr>
        <w:t xml:space="preserve"> отклонений в развитии с учетом специфики преподаваемого предмета.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2" w:name="z1723"/>
      <w:bookmarkEnd w:id="6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педагогических консилиумах для родителей.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3" w:name="z1724"/>
      <w:bookmarkEnd w:id="6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родителей.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4" w:name="z1725"/>
      <w:bookmarkEnd w:id="67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Повышает профессиональную компетентность, в том числе информационно-коммуникационную. Вы</w:t>
      </w:r>
      <w:r w:rsidRPr="00B13894">
        <w:rPr>
          <w:color w:val="000000"/>
          <w:lang w:val="ru-RU"/>
        </w:rPr>
        <w:t xml:space="preserve">полняет правила безопасности и охраны труда,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5" w:name="z1726"/>
      <w:bookmarkEnd w:id="6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6" w:name="z1727"/>
      <w:bookmarkEnd w:id="6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сотрудничество с родителями или лицами, их заменяющими.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7" w:name="z1728"/>
      <w:bookmarkEnd w:id="6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т</w:t>
      </w:r>
      <w:r w:rsidRPr="00B13894">
        <w:rPr>
          <w:color w:val="000000"/>
          <w:lang w:val="ru-RU"/>
        </w:rPr>
        <w:t xml:space="preserve">ребования по безопасности и охране труда при эксплуатации оборудования.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8" w:name="z1729"/>
      <w:bookmarkEnd w:id="6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79" w:name="z1730"/>
      <w:bookmarkEnd w:id="6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Заполняет документы, перечень которых утвержден уполномо</w:t>
      </w:r>
      <w:r w:rsidRPr="00B13894">
        <w:rPr>
          <w:color w:val="000000"/>
          <w:lang w:val="ru-RU"/>
        </w:rPr>
        <w:t xml:space="preserve">ченным органом в области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0" w:name="z1731"/>
      <w:bookmarkEnd w:id="6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1" w:name="z1732"/>
      <w:bookmarkEnd w:id="6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</w:t>
      </w:r>
      <w:r w:rsidRPr="00B13894">
        <w:rPr>
          <w:color w:val="000000"/>
          <w:lang w:val="ru-RU"/>
        </w:rPr>
        <w:t xml:space="preserve">мической честности среди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2" w:name="z1733"/>
      <w:bookmarkEnd w:id="6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57. Должен знать: </w:t>
      </w:r>
    </w:p>
    <w:bookmarkEnd w:id="68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</w:t>
      </w:r>
      <w:r w:rsidRPr="00B13894">
        <w:rPr>
          <w:color w:val="000000"/>
          <w:lang w:val="ru-RU"/>
        </w:rPr>
        <w:t xml:space="preserve">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3" w:name="z17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4" w:name="z1736"/>
      <w:bookmarkEnd w:id="6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 и психологию;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5" w:name="z1737"/>
      <w:bookmarkEnd w:id="6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преподавания предмета, воспитательной работы, средства обучения и их дидактические возможности;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6" w:name="z1738"/>
      <w:bookmarkEnd w:id="685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требования к оборудованию учебных кабинетов и подсобных помещений;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7" w:name="z1739"/>
      <w:bookmarkEnd w:id="6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права и научной организации труда, экономики;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8" w:name="z1740"/>
      <w:bookmarkEnd w:id="6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89" w:name="z1741"/>
      <w:bookmarkEnd w:id="6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58. Требования к квалифи</w:t>
      </w:r>
      <w:r w:rsidRPr="00B13894">
        <w:rPr>
          <w:color w:val="000000"/>
          <w:lang w:val="ru-RU"/>
        </w:rPr>
        <w:t>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0" w:name="z1742"/>
      <w:bookmarkEnd w:id="6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</w:t>
      </w:r>
      <w:r w:rsidRPr="00B13894">
        <w:rPr>
          <w:color w:val="000000"/>
          <w:lang w:val="ru-RU"/>
        </w:rPr>
        <w:t>льное педагогическое образование по соответствующему профилю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1" w:name="z1743"/>
      <w:bookmarkEnd w:id="6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педагогической работы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2" w:name="z1744"/>
      <w:bookmarkEnd w:id="6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и сред</w:t>
      </w:r>
      <w:r w:rsidRPr="00B13894">
        <w:rPr>
          <w:color w:val="000000"/>
          <w:lang w:val="ru-RU"/>
        </w:rPr>
        <w:t>него уровня квалификации стаж педагогической работы: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3" w:name="z1745"/>
      <w:bookmarkEnd w:id="6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59.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4" w:name="z1746"/>
      <w:bookmarkEnd w:id="693"/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1) "педагог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5" w:name="z1747"/>
      <w:bookmarkEnd w:id="6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6" w:name="z1748"/>
      <w:bookmarkEnd w:id="6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социализации, </w:t>
      </w:r>
      <w:r w:rsidRPr="00B13894">
        <w:rPr>
          <w:color w:val="000000"/>
          <w:lang w:val="ru-RU"/>
        </w:rPr>
        <w:t>принимать участие в мероприятиях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7" w:name="z1749"/>
      <w:bookmarkEnd w:id="6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</w:t>
      </w:r>
      <w:r w:rsidRPr="00B13894">
        <w:rPr>
          <w:color w:val="000000"/>
          <w:lang w:val="ru-RU"/>
        </w:rPr>
        <w:t>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8" w:name="z1750"/>
      <w:bookmarkEnd w:id="6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699" w:name="z1751"/>
      <w:bookmarkEnd w:id="6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0" w:name="z1752"/>
      <w:bookmarkEnd w:id="6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обучения, обобщать опыт на уровне организации образования, </w:t>
      </w:r>
      <w:r w:rsidRPr="00B13894">
        <w:rPr>
          <w:color w:val="000000"/>
          <w:lang w:val="ru-RU"/>
        </w:rPr>
        <w:t>иметь участников олимпиад,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1" w:name="z1753"/>
      <w:bookmarkEnd w:id="7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2" w:name="z1754"/>
      <w:bookmarkEnd w:id="7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3" w:name="z1755"/>
      <w:bookmarkEnd w:id="7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</w:t>
      </w:r>
      <w:r w:rsidRPr="00B13894">
        <w:rPr>
          <w:color w:val="000000"/>
          <w:lang w:val="ru-RU"/>
        </w:rPr>
        <w:t>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4" w:name="z1756"/>
      <w:bookmarkEnd w:id="703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5" w:name="z1757"/>
      <w:bookmarkEnd w:id="7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района/города, иметь участников олимпиад, конкурсов, </w:t>
      </w:r>
      <w:r w:rsidRPr="00B13894">
        <w:rPr>
          <w:color w:val="000000"/>
          <w:lang w:val="ru-RU"/>
        </w:rPr>
        <w:t>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6" w:name="z1758"/>
      <w:bookmarkEnd w:id="7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7" w:name="z1759"/>
      <w:bookmarkEnd w:id="7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8" w:name="z1760"/>
      <w:bookmarkEnd w:id="7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09" w:name="z1761"/>
      <w:bookmarkEnd w:id="7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</w:t>
      </w:r>
      <w:r w:rsidRPr="00B13894">
        <w:rPr>
          <w:color w:val="000000"/>
          <w:lang w:val="ru-RU"/>
        </w:rPr>
        <w:t>вать развитие исследовательских навыков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0" w:name="z1762"/>
      <w:bookmarkEnd w:id="7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1" w:name="z1763"/>
      <w:bookmarkEnd w:id="7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</w:t>
      </w:r>
      <w:r w:rsidRPr="00B13894">
        <w:rPr>
          <w:color w:val="000000"/>
          <w:lang w:val="ru-RU"/>
        </w:rPr>
        <w:t xml:space="preserve">ния и столицы, республики (для республиканских подведомственных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2" w:name="z1764"/>
      <w:bookmarkEnd w:id="7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</w:t>
      </w:r>
      <w:r w:rsidRPr="00B13894">
        <w:rPr>
          <w:color w:val="000000"/>
          <w:lang w:val="ru-RU"/>
        </w:rPr>
        <w:t>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3" w:name="z1765"/>
      <w:bookmarkEnd w:id="7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4" w:name="z1766"/>
      <w:bookmarkEnd w:id="7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5" w:name="z1767"/>
      <w:bookmarkEnd w:id="7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</w:t>
      </w:r>
      <w:r w:rsidRPr="00B13894">
        <w:rPr>
          <w:color w:val="000000"/>
          <w:lang w:val="ru-RU"/>
        </w:rPr>
        <w:t>рение на областном учебно-методическом совете или Республиканском учебно-методическом совете;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6" w:name="z1768"/>
      <w:bookmarkEnd w:id="7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7" w:name="z1769"/>
      <w:bookmarkEnd w:id="7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</w:t>
      </w:r>
      <w:r w:rsidRPr="00B13894">
        <w:rPr>
          <w:color w:val="000000"/>
          <w:lang w:val="ru-RU"/>
        </w:rPr>
        <w:t xml:space="preserve">не области;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18" w:name="z1770"/>
      <w:bookmarkEnd w:id="7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719" w:name="z1771"/>
      <w:bookmarkEnd w:id="718"/>
      <w:r w:rsidRPr="00B13894">
        <w:rPr>
          <w:b/>
          <w:color w:val="000000"/>
          <w:lang w:val="ru-RU"/>
        </w:rPr>
        <w:t xml:space="preserve"> Параграф 7. Педагог-психолог, психолог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0" w:name="z1772"/>
      <w:bookmarkEnd w:id="7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60. Должностные обязанности: Осуществ</w:t>
      </w:r>
      <w:r w:rsidRPr="00B13894">
        <w:rPr>
          <w:color w:val="000000"/>
          <w:lang w:val="ru-RU"/>
        </w:rPr>
        <w:t xml:space="preserve">ляет деятельность, направленную на сохранение психологического и социального благополучия учащихся.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1" w:name="z1773"/>
      <w:bookmarkEnd w:id="72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Содействует охране прав личности в соответствии с Конвенцией по охране прав ребенка.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2" w:name="z1774"/>
      <w:bookmarkEnd w:id="7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факторы, препятствующие развитию личности обу</w:t>
      </w:r>
      <w:r w:rsidRPr="00B13894">
        <w:rPr>
          <w:color w:val="000000"/>
          <w:lang w:val="ru-RU"/>
        </w:rPr>
        <w:t>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3" w:name="z1775"/>
      <w:bookmarkEnd w:id="7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4" w:name="z1776"/>
      <w:bookmarkEnd w:id="7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психологическую диагностику различного профиля и предназначения.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5" w:name="z1777"/>
      <w:bookmarkEnd w:id="7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</w:t>
      </w:r>
      <w:r w:rsidRPr="00B13894">
        <w:rPr>
          <w:color w:val="000000"/>
          <w:lang w:val="ru-RU"/>
        </w:rPr>
        <w:t xml:space="preserve">ков. Ведет документацию по установленной форме.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6" w:name="z1778"/>
      <w:bookmarkEnd w:id="7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принцип инклюзивного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7" w:name="z1779"/>
      <w:bookmarkEnd w:id="7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киберкультуру и кибергигиену среди обучающихся и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8" w:name="z1780"/>
      <w:bookmarkEnd w:id="7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</w:t>
      </w:r>
      <w:r w:rsidRPr="00B13894">
        <w:rPr>
          <w:color w:val="000000"/>
          <w:lang w:val="ru-RU"/>
        </w:rPr>
        <w:t xml:space="preserve">ациях и вопросах профессионального самоопределения.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29" w:name="z1781"/>
      <w:bookmarkEnd w:id="7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0" w:name="z1782"/>
      <w:bookmarkEnd w:id="7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степень развития учащи</w:t>
      </w:r>
      <w:r w:rsidRPr="00B13894">
        <w:rPr>
          <w:color w:val="000000"/>
          <w:lang w:val="ru-RU"/>
        </w:rPr>
        <w:t xml:space="preserve">хся, диагностирует нарушения социального развития детей и подростков, проводит их психолого-педагогическую коррекцию.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1" w:name="z1783"/>
      <w:bookmarkEnd w:id="7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</w:t>
      </w:r>
      <w:r w:rsidRPr="00B13894">
        <w:rPr>
          <w:color w:val="000000"/>
          <w:lang w:val="ru-RU"/>
        </w:rPr>
        <w:t xml:space="preserve">их.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2" w:name="z1784"/>
      <w:bookmarkEnd w:id="7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толерантную культуру поведения всех участников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3" w:name="z1785"/>
      <w:bookmarkEnd w:id="7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</w:t>
      </w:r>
      <w:r w:rsidRPr="00B13894">
        <w:rPr>
          <w:color w:val="000000"/>
          <w:lang w:val="ru-RU"/>
        </w:rPr>
        <w:t xml:space="preserve">й компетентности обучающихся, воспитанников, педагогов, родителей учащихся или лиц, их заменяющих.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4" w:name="z1786"/>
      <w:bookmarkEnd w:id="73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</w:t>
      </w:r>
      <w:r w:rsidRPr="00B13894">
        <w:rPr>
          <w:color w:val="000000"/>
          <w:lang w:val="ru-RU"/>
        </w:rPr>
        <w:t xml:space="preserve">ьных и других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5" w:name="z1787"/>
      <w:bookmarkEnd w:id="7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Повышает профессиональную компетентность, в том числе информационно-коммуникационную.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6" w:name="z1788"/>
      <w:bookmarkEnd w:id="7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работу по профилактике буллинга, суицидов.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7" w:name="z1789"/>
      <w:bookmarkEnd w:id="7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жизни, здоровья и прав учащихся в период образов</w:t>
      </w:r>
      <w:r w:rsidRPr="00B13894">
        <w:rPr>
          <w:color w:val="000000"/>
          <w:lang w:val="ru-RU"/>
        </w:rPr>
        <w:t>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8" w:name="z1790"/>
      <w:bookmarkEnd w:id="73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безопасности и охраны труда,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39" w:name="z1791"/>
      <w:bookmarkEnd w:id="7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0" w:name="z1792"/>
      <w:bookmarkEnd w:id="73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1" w:name="z1793"/>
      <w:bookmarkEnd w:id="7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61. Должен знать: </w:t>
      </w:r>
    </w:p>
    <w:bookmarkEnd w:id="74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</w:t>
      </w:r>
      <w:r w:rsidRPr="00B13894">
        <w:rPr>
          <w:color w:val="000000"/>
          <w:lang w:val="ru-RU"/>
        </w:rPr>
        <w:t>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2" w:name="z17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психологию личности, дифференциальную детскую и возрастную социальную, медицинскую психологию, д</w:t>
      </w:r>
      <w:r w:rsidRPr="00B13894">
        <w:rPr>
          <w:color w:val="000000"/>
          <w:lang w:val="ru-RU"/>
        </w:rPr>
        <w:t xml:space="preserve">етскую нейропсихологию, патопсихологию, психосоматику;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3" w:name="z1796"/>
      <w:bookmarkEnd w:id="7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4" w:name="z1797"/>
      <w:bookmarkEnd w:id="7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</w:t>
      </w:r>
      <w:r w:rsidRPr="00B13894">
        <w:rPr>
          <w:color w:val="000000"/>
          <w:lang w:val="ru-RU"/>
        </w:rPr>
        <w:t>етоды активного обучения, социально-психологического общения;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5" w:name="z1798"/>
      <w:bookmarkEnd w:id="74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современные методы индивидуальной и групповой консультации, диагностики и коррекции развития ребенка,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6" w:name="z1799"/>
      <w:bookmarkEnd w:id="7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</w:t>
      </w:r>
      <w:r w:rsidRPr="00B13894">
        <w:rPr>
          <w:color w:val="000000"/>
          <w:lang w:val="ru-RU"/>
        </w:rPr>
        <w:t>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7" w:name="z1800"/>
      <w:bookmarkEnd w:id="7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62.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8" w:name="z1801"/>
      <w:bookmarkEnd w:id="7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</w:t>
      </w:r>
      <w:r w:rsidRPr="00B13894">
        <w:rPr>
          <w:color w:val="000000"/>
          <w:lang w:val="ru-RU"/>
        </w:rPr>
        <w:t>твующему профилю,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49" w:name="z1802"/>
      <w:bookmarkEnd w:id="7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педагога-мастера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0" w:name="z1803"/>
      <w:bookmarkEnd w:id="7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или среднего уровня квалификации стаж </w:t>
      </w:r>
      <w:r w:rsidRPr="00B13894">
        <w:rPr>
          <w:color w:val="000000"/>
          <w:lang w:val="ru-RU"/>
        </w:rPr>
        <w:t>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1" w:name="z1804"/>
      <w:bookmarkEnd w:id="7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63.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2" w:name="z1805"/>
      <w:bookmarkEnd w:id="7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(без категори</w:t>
      </w:r>
      <w:r w:rsidRPr="00B13894">
        <w:rPr>
          <w:color w:val="000000"/>
          <w:lang w:val="ru-RU"/>
        </w:rPr>
        <w:t xml:space="preserve">и):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3" w:name="z1806"/>
      <w:bookmarkEnd w:id="7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современными психологическими методиками;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4" w:name="z1807"/>
      <w:bookmarkEnd w:id="7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диагностическую, коррекционную работу с 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5" w:name="z1808"/>
      <w:bookmarkEnd w:id="7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эмоциональное благополучие, эффективное развитие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6" w:name="z1809"/>
      <w:bookmarkEnd w:id="7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планировать и организовывать учебно-воспита</w:t>
      </w:r>
      <w:r w:rsidRPr="00B13894">
        <w:rPr>
          <w:color w:val="000000"/>
          <w:lang w:val="ru-RU"/>
        </w:rPr>
        <w:t>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7" w:name="z1810"/>
      <w:bookmarkEnd w:id="7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8" w:name="z1811"/>
      <w:bookmarkEnd w:id="7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 – модератор: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59" w:name="z1812"/>
      <w:bookmarkEnd w:id="7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</w:t>
      </w:r>
      <w:r w:rsidRPr="00B13894">
        <w:rPr>
          <w:color w:val="000000"/>
          <w:lang w:val="ru-RU"/>
        </w:rPr>
        <w:t>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0" w:name="z1813"/>
      <w:bookmarkEnd w:id="7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1" w:name="z1814"/>
      <w:bookmarkEnd w:id="7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2" w:name="z1815"/>
      <w:bookmarkEnd w:id="7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и регулиро</w:t>
      </w:r>
      <w:r w:rsidRPr="00B13894">
        <w:rPr>
          <w:color w:val="000000"/>
          <w:lang w:val="ru-RU"/>
        </w:rPr>
        <w:t xml:space="preserve">вать взаимоотношения взрослых с детьми;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3" w:name="z1816"/>
      <w:bookmarkEnd w:id="7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активные методы социальной адаптации;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4" w:name="z1817"/>
      <w:bookmarkEnd w:id="7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оказывать консультативную помощь родителям и педагогам;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5" w:name="z1818"/>
      <w:bookmarkEnd w:id="7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 - 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6" w:name="z1819"/>
      <w:bookmarkEnd w:id="7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к квалификации "педагог-модератор", а та</w:t>
      </w:r>
      <w:r w:rsidRPr="00B13894">
        <w:rPr>
          <w:color w:val="000000"/>
          <w:lang w:val="ru-RU"/>
        </w:rPr>
        <w:t>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7" w:name="z1820"/>
      <w:bookmarkEnd w:id="7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8" w:name="z1821"/>
      <w:bookmarkEnd w:id="7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творческой группой, участвовать в конференциях, семинарах по актуальным вопросам психолого – педагогической </w:t>
      </w:r>
      <w:r w:rsidRPr="00B13894">
        <w:rPr>
          <w:color w:val="000000"/>
          <w:lang w:val="ru-RU"/>
        </w:rPr>
        <w:t>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69" w:name="z1822"/>
      <w:bookmarkEnd w:id="7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0" w:name="z1823"/>
      <w:bookmarkEnd w:id="769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</w:t>
      </w:r>
      <w:r w:rsidRPr="00B13894">
        <w:rPr>
          <w:color w:val="000000"/>
          <w:lang w:val="ru-RU"/>
        </w:rPr>
        <w:t>ния,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1" w:name="z1824"/>
      <w:bookmarkEnd w:id="7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2" w:name="z1825"/>
      <w:bookmarkEnd w:id="7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3" w:name="z1826"/>
      <w:bookmarkEnd w:id="7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</w:t>
      </w:r>
      <w:r w:rsidRPr="00B13894">
        <w:rPr>
          <w:color w:val="000000"/>
          <w:lang w:val="ru-RU"/>
        </w:rPr>
        <w:t xml:space="preserve">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4" w:name="z1827"/>
      <w:bookmarkEnd w:id="7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методические пособия, учебно-методические комплексы;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5" w:name="z1828"/>
      <w:bookmarkEnd w:id="7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инновационный опыт по </w:t>
      </w:r>
      <w:r w:rsidRPr="00B13894">
        <w:rPr>
          <w:color w:val="000000"/>
          <w:lang w:val="ru-RU"/>
        </w:rPr>
        <w:t>организации психолого - педагогической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6" w:name="z1829"/>
      <w:bookmarkEnd w:id="7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оказывать помощь педагогам по организации воспитания и обучения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7" w:name="z1830"/>
      <w:bookmarkEnd w:id="7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психолого - педагогическом сообществе на уровне </w:t>
      </w:r>
      <w:r w:rsidRPr="00B13894">
        <w:rPr>
          <w:color w:val="000000"/>
          <w:lang w:val="ru-RU"/>
        </w:rPr>
        <w:t>района, города, обобщать опыт на уровне области/городов республиканского значения и столицы;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8" w:name="z1831"/>
      <w:bookmarkEnd w:id="7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79" w:name="z1832"/>
      <w:bookmarkEnd w:id="7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0" w:name="z1833"/>
      <w:bookmarkEnd w:id="7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</w:t>
      </w:r>
      <w:r w:rsidRPr="00B13894">
        <w:rPr>
          <w:color w:val="000000"/>
          <w:lang w:val="ru-RU"/>
        </w:rPr>
        <w:t xml:space="preserve">ором) изданных учебно-методических пособий, учебно-методических комплексов, получивших одобрение на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1" w:name="z1834"/>
      <w:bookmarkEnd w:id="7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</w:t>
      </w:r>
      <w:r w:rsidRPr="00B13894">
        <w:rPr>
          <w:color w:val="000000"/>
          <w:lang w:val="ru-RU"/>
        </w:rPr>
        <w:t>родов республиканского значения и столицы;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2" w:name="z1835"/>
      <w:bookmarkEnd w:id="7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783" w:name="z1836"/>
      <w:bookmarkEnd w:id="782"/>
      <w:r w:rsidRPr="00B13894">
        <w:rPr>
          <w:b/>
          <w:color w:val="000000"/>
          <w:lang w:val="ru-RU"/>
        </w:rPr>
        <w:t xml:space="preserve"> Параграф 8. Специальный педагог организации среднего образования (д</w:t>
      </w:r>
      <w:r w:rsidRPr="00B13894">
        <w:rPr>
          <w:b/>
          <w:color w:val="000000"/>
          <w:lang w:val="ru-RU"/>
        </w:rPr>
        <w:t>ефектолог, учитель-дефектолог, логопед, учитель-логопед, олигофренопедагог, сурдопедагог, тифлопедагог)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4" w:name="z1837"/>
      <w:bookmarkEnd w:id="7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64. Должностные обязанности: Осуществляет оценку особых образовательных потребностей с учетом физического, психического, речевого, неврологическо</w:t>
      </w:r>
      <w:r w:rsidRPr="00B13894">
        <w:rPr>
          <w:color w:val="000000"/>
          <w:lang w:val="ru-RU"/>
        </w:rPr>
        <w:t xml:space="preserve">го статуса обучающегося, проводит обследование речевого и психофизического развития, ведет и анализирует документацию.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5" w:name="z1838"/>
      <w:bookmarkEnd w:id="7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Планирует и осуществляет организованную учебную деятельность в соответствии с Типовыми учебными программами и рекомендациями психо</w:t>
      </w:r>
      <w:r w:rsidRPr="00B13894">
        <w:rPr>
          <w:color w:val="000000"/>
          <w:lang w:val="ru-RU"/>
        </w:rPr>
        <w:t>лого-медико-педагогических консультаций.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6" w:name="z1839"/>
      <w:bookmarkEnd w:id="7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развивающую работу с детьми с особыми образовательными потребностями.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7" w:name="z1840"/>
      <w:bookmarkEnd w:id="7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индивидуальные учебные, индивидуально-развивающие программы на основе Типовой учебной программы, осущест</w:t>
      </w:r>
      <w:r w:rsidRPr="00B13894">
        <w:rPr>
          <w:color w:val="000000"/>
          <w:lang w:val="ru-RU"/>
        </w:rPr>
        <w:t>вляет психолого-педагогическое сопровождение детей с ограниченными возможностями в различных образовательных условиях.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8" w:name="z1841"/>
      <w:bookmarkEnd w:id="7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взаимодействие с учителями и другими специалистами, осуществляет групповую и индивидуальную деятельность по преодолен</w:t>
      </w:r>
      <w:r w:rsidRPr="00B13894">
        <w:rPr>
          <w:color w:val="000000"/>
          <w:lang w:val="ru-RU"/>
        </w:rPr>
        <w:t xml:space="preserve">ию и компенсации нарушенных функций, развитию и социализации обучающегося с особыми образовательными потребностями.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89" w:name="z1842"/>
      <w:bookmarkEnd w:id="7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реализации принципа инклюзивности в образовании.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0" w:name="z1843"/>
      <w:bookmarkEnd w:id="7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педагогов, родителей обучающихся или лиц, их замен</w:t>
      </w:r>
      <w:r w:rsidRPr="00B13894">
        <w:rPr>
          <w:color w:val="000000"/>
          <w:lang w:val="ru-RU"/>
        </w:rPr>
        <w:t xml:space="preserve">яющих, по применению специальных методов и приемов обучения и воспитания оказания помощи детям.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1" w:name="z1844"/>
      <w:bookmarkEnd w:id="7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специальную психолого-педагогическую помощь детям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2" w:name="z1845"/>
      <w:bookmarkEnd w:id="7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общей культуры лич</w:t>
      </w:r>
      <w:r w:rsidRPr="00B13894">
        <w:rPr>
          <w:color w:val="000000"/>
          <w:lang w:val="ru-RU"/>
        </w:rPr>
        <w:t xml:space="preserve">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3" w:name="z1846"/>
      <w:bookmarkEnd w:id="7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Реализует типовые адаптированные, специальны</w:t>
      </w:r>
      <w:r w:rsidRPr="00B13894">
        <w:rPr>
          <w:color w:val="000000"/>
          <w:lang w:val="ru-RU"/>
        </w:rPr>
        <w:t xml:space="preserve">е индивидуальные учебные программы.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4" w:name="z1847"/>
      <w:bookmarkEnd w:id="7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Реализует концепцию "Образование, основанное на ценностях".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5" w:name="z1848"/>
      <w:bookmarkEnd w:id="7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Повышает свою профессиональную компетентность.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6" w:name="z1849"/>
      <w:bookmarkEnd w:id="7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заседаниях методических советов, методических объединений, сетевых сообществ.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7" w:name="z1850"/>
      <w:bookmarkEnd w:id="7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необходимую документацию.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8" w:name="z1851"/>
      <w:bookmarkEnd w:id="7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799" w:name="z1852"/>
      <w:bookmarkEnd w:id="7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Соблюдает правила по безопасности и охране труда,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0" w:name="z1853"/>
      <w:bookmarkEnd w:id="7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</w:t>
      </w:r>
      <w:r w:rsidRPr="00B13894">
        <w:rPr>
          <w:color w:val="000000"/>
          <w:lang w:val="ru-RU"/>
        </w:rPr>
        <w:t>ет охрану жизни, здоровья и прав детей в период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1" w:name="z1854"/>
      <w:bookmarkEnd w:id="80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65. Должен знать: </w:t>
      </w:r>
    </w:p>
    <w:bookmarkEnd w:id="80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социальной медико-педагоги</w:t>
      </w:r>
      <w:r w:rsidRPr="00B13894">
        <w:rPr>
          <w:color w:val="000000"/>
          <w:lang w:val="ru-RU"/>
        </w:rPr>
        <w:t xml:space="preserve">ческой и коррекционной поддержке детей с ограниченными возможностями", "О статусе педагога" и другие нормативные правовые акты Республики Казахстан,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2" w:name="z18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стандарты специальных </w:t>
      </w:r>
      <w:r w:rsidRPr="00B13894">
        <w:rPr>
          <w:color w:val="000000"/>
          <w:lang w:val="ru-RU"/>
        </w:rPr>
        <w:t xml:space="preserve">социальных услуг для детей, оказавшихся в трудной жизненной ситуации, возрастную и специальную педагогику и психологию, клинические основы специальной педагогики;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3" w:name="z1857"/>
      <w:bookmarkEnd w:id="8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методы и приемы предупреждения и исправления отклонений в развитии обучающихся и </w:t>
      </w:r>
      <w:r w:rsidRPr="00B13894">
        <w:rPr>
          <w:color w:val="000000"/>
          <w:lang w:val="ru-RU"/>
        </w:rPr>
        <w:t>воспитанников, достижения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4" w:name="z1858"/>
      <w:bookmarkEnd w:id="8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5" w:name="z1859"/>
      <w:bookmarkEnd w:id="8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66.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6" w:name="z1860"/>
      <w:bookmarkEnd w:id="8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по направлен</w:t>
      </w:r>
      <w:r w:rsidRPr="00B13894">
        <w:rPr>
          <w:color w:val="000000"/>
          <w:lang w:val="ru-RU"/>
        </w:rPr>
        <w:t>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7" w:name="z1861"/>
      <w:bookmarkEnd w:id="8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</w:t>
      </w:r>
      <w:r w:rsidRPr="00B13894">
        <w:rPr>
          <w:color w:val="000000"/>
          <w:lang w:val="ru-RU"/>
        </w:rPr>
        <w:t>ля педагога-эксперта – не менее 4 лет, педагога-исследователя не менее 5 лет. для педагога-мастера – 6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8" w:name="z1862"/>
      <w:bookmarkEnd w:id="8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67.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09" w:name="z1863"/>
      <w:bookmarkEnd w:id="8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(без категории):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0" w:name="z1864"/>
      <w:bookmarkEnd w:id="8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</w:t>
      </w:r>
      <w:r w:rsidRPr="00B13894">
        <w:rPr>
          <w:color w:val="000000"/>
          <w:lang w:val="ru-RU"/>
        </w:rPr>
        <w:t>ваниям, предъявляемым к специальному педагогу, владеть методами оценки особых образовательных потребностей, методами и технологиями, направленными на максимальную компенсацию отклонений в развитии;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1" w:name="z1865"/>
      <w:bookmarkEnd w:id="8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передовыми технологиями обучения и воспитан</w:t>
      </w:r>
      <w:r w:rsidRPr="00B13894">
        <w:rPr>
          <w:color w:val="000000"/>
          <w:lang w:val="ru-RU"/>
        </w:rPr>
        <w:t xml:space="preserve">ия обучающихся, имеющих особые образовательные потребности;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2" w:name="z1866"/>
      <w:bookmarkEnd w:id="8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3" w:name="z1867"/>
      <w:bookmarkEnd w:id="8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раз</w:t>
      </w:r>
      <w:r w:rsidRPr="00B13894">
        <w:rPr>
          <w:color w:val="000000"/>
          <w:lang w:val="ru-RU"/>
        </w:rPr>
        <w:t xml:space="preserve">вития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4" w:name="z1868"/>
      <w:bookmarkEnd w:id="8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детей и его социализации;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5" w:name="z1869"/>
      <w:bookmarkEnd w:id="8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6" w:name="z1870"/>
      <w:bookmarkEnd w:id="8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и дифференцированный подход в воспитании и обучении с уч</w:t>
      </w:r>
      <w:r w:rsidRPr="00B13894">
        <w:rPr>
          <w:color w:val="000000"/>
          <w:lang w:val="ru-RU"/>
        </w:rPr>
        <w:t xml:space="preserve">етом потребностей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7" w:name="z1871"/>
      <w:bookmarkEnd w:id="8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8" w:name="z1872"/>
      <w:bookmarkEnd w:id="8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19" w:name="z1873"/>
      <w:bookmarkEnd w:id="8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 – 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0" w:name="z1874"/>
      <w:bookmarkEnd w:id="8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"педагог" (без категории), а </w:t>
      </w:r>
      <w:r w:rsidRPr="00B13894">
        <w:rPr>
          <w:color w:val="000000"/>
          <w:lang w:val="ru-RU"/>
        </w:rPr>
        <w:t>также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1" w:name="z1875"/>
      <w:bookmarkEnd w:id="8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 - 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2" w:name="z1876"/>
      <w:bookmarkEnd w:id="8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 – модератор", а </w:t>
      </w:r>
      <w:r w:rsidRPr="00B13894">
        <w:rPr>
          <w:color w:val="000000"/>
          <w:lang w:val="ru-RU"/>
        </w:rPr>
        <w:t>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3" w:name="z1877"/>
      <w:bookmarkEnd w:id="8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4" w:name="z1878"/>
      <w:bookmarkEnd w:id="8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5" w:name="z1879"/>
      <w:bookmarkEnd w:id="8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внедрять инновационный педагогический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6" w:name="z1880"/>
      <w:bookmarkEnd w:id="8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</w:t>
      </w:r>
      <w:r w:rsidRPr="00B13894">
        <w:rPr>
          <w:color w:val="000000"/>
          <w:lang w:val="ru-RU"/>
        </w:rPr>
        <w:t>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7" w:name="z1881"/>
      <w:bookmarkEnd w:id="8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8" w:name="z1882"/>
      <w:bookmarkEnd w:id="8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</w:t>
      </w:r>
      <w:r w:rsidRPr="00B13894">
        <w:rPr>
          <w:color w:val="000000"/>
          <w:lang w:val="ru-RU"/>
        </w:rPr>
        <w:t>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29" w:name="z1883"/>
      <w:bookmarkEnd w:id="8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0" w:name="z1884"/>
      <w:bookmarkEnd w:id="8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новейшие достижения специального образования обеспечивать взаимодействие с другими организациями по направлению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1" w:name="z1885"/>
      <w:bookmarkEnd w:id="8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2" w:name="z1886"/>
      <w:bookmarkEnd w:id="83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апробации, составлять экспериментальные задания по своему предмету;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3" w:name="z1887"/>
      <w:bookmarkEnd w:id="832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руководить творческими группа</w:t>
      </w:r>
      <w:r w:rsidRPr="00B13894">
        <w:rPr>
          <w:color w:val="000000"/>
          <w:lang w:val="ru-RU"/>
        </w:rPr>
        <w:t>ми по разработке актуальных проблем в области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4" w:name="z1888"/>
      <w:bookmarkEnd w:id="8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5" w:name="z1889"/>
      <w:bookmarkEnd w:id="8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разрабатывать инструменты оценивания и мониторинга образовательного и развивающего п</w:t>
      </w:r>
      <w:r w:rsidRPr="00B13894">
        <w:rPr>
          <w:color w:val="000000"/>
          <w:lang w:val="ru-RU"/>
        </w:rPr>
        <w:t>роцесса в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6" w:name="z1890"/>
      <w:bookmarkEnd w:id="8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7" w:name="z1891"/>
      <w:bookmarkEnd w:id="8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8" w:name="z1892"/>
      <w:bookmarkEnd w:id="8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психолого-педагогических изданиях;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39" w:name="z1893"/>
      <w:bookmarkEnd w:id="8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</w:t>
      </w:r>
      <w:r w:rsidRPr="00B13894">
        <w:rPr>
          <w:color w:val="000000"/>
          <w:lang w:val="ru-RU"/>
        </w:rPr>
        <w:t>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0" w:name="z1894"/>
      <w:bookmarkEnd w:id="8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1" w:name="z1895"/>
      <w:bookmarkEnd w:id="8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новейшие достижения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2" w:name="z1896"/>
      <w:bookmarkEnd w:id="8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</w:t>
      </w:r>
      <w:r w:rsidRPr="00B13894">
        <w:rPr>
          <w:color w:val="000000"/>
          <w:lang w:val="ru-RU"/>
        </w:rPr>
        <w:t>м, учебно-методических пособий, получивших одобрение на Республиканском учебно-методическом совете;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3" w:name="z1897"/>
      <w:bookmarkEnd w:id="8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принимать участие в развитии сети профессионального сообщества дефектологов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4" w:name="z1898"/>
      <w:bookmarkEnd w:id="8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</w:t>
      </w:r>
      <w:r w:rsidRPr="00B13894">
        <w:rPr>
          <w:color w:val="000000"/>
          <w:lang w:val="ru-RU"/>
        </w:rPr>
        <w:t xml:space="preserve"> республиканских и международных профессиональных конкурсов, утвержденных уполномоченным органом в области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845" w:name="z1899"/>
      <w:bookmarkEnd w:id="844"/>
      <w:r w:rsidRPr="00B13894">
        <w:rPr>
          <w:b/>
          <w:color w:val="000000"/>
          <w:lang w:val="ru-RU"/>
        </w:rPr>
        <w:t xml:space="preserve"> Параграф 9. Педагог-ассистент организации среднего образования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6" w:name="z1900"/>
      <w:bookmarkEnd w:id="8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68. Должностные обязанности: Осуществляет психолого-педагогическо</w:t>
      </w:r>
      <w:r w:rsidRPr="00B13894">
        <w:rPr>
          <w:color w:val="000000"/>
          <w:lang w:val="ru-RU"/>
        </w:rPr>
        <w:t xml:space="preserve">е сопровождение обучающего с особыми образовательными потребностями в организациях образования общего типа.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7" w:name="z1901"/>
      <w:bookmarkEnd w:id="8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обучающемуся с особыми образовательными потребностями во время организованной учебной деятельности, в течение времени пребыв</w:t>
      </w:r>
      <w:r w:rsidRPr="00B13894">
        <w:rPr>
          <w:color w:val="000000"/>
          <w:lang w:val="ru-RU"/>
        </w:rPr>
        <w:t>ания в организации образования, в случае, когда их самостоятельная деятельность ограничена по состоянию здоровья.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8" w:name="z1902"/>
      <w:bookmarkEnd w:id="8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обучающимся по рекомендации психолого-медико-педагогической консультации.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49" w:name="z1903"/>
      <w:bookmarkEnd w:id="8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Под руководством учителя принимает учас</w:t>
      </w:r>
      <w:r w:rsidRPr="00B13894">
        <w:rPr>
          <w:color w:val="000000"/>
          <w:lang w:val="ru-RU"/>
        </w:rPr>
        <w:t>тие в образовательном, коррекционно-развивающем процессах.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0" w:name="z1904"/>
      <w:bookmarkEnd w:id="8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</w:t>
      </w:r>
      <w:r w:rsidRPr="00B13894">
        <w:rPr>
          <w:color w:val="000000"/>
          <w:lang w:val="ru-RU"/>
        </w:rPr>
        <w:t>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1" w:name="z1905"/>
      <w:bookmarkEnd w:id="8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набл</w:t>
      </w:r>
      <w:r w:rsidRPr="00B13894">
        <w:rPr>
          <w:color w:val="000000"/>
          <w:lang w:val="ru-RU"/>
        </w:rPr>
        <w:t>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</w:t>
      </w:r>
      <w:r w:rsidRPr="00B13894">
        <w:rPr>
          <w:color w:val="000000"/>
          <w:lang w:val="ru-RU"/>
        </w:rPr>
        <w:t>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2" w:name="z1906"/>
      <w:bookmarkEnd w:id="8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Соблюдает необходимые условия безопасности жизнедеятельности и здоровья</w:t>
      </w:r>
      <w:r w:rsidRPr="00B13894">
        <w:rPr>
          <w:color w:val="000000"/>
          <w:lang w:val="ru-RU"/>
        </w:rPr>
        <w:t xml:space="preserve"> обучающихся с особыми образовательными потребностями, соблюдает охранительный педагогический режим в период сопровождения.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3" w:name="z1907"/>
      <w:bookmarkEnd w:id="8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Проявляет толерантность к разным убеждениям и взглядам, открытость к культурному многообразию участников образовательного про</w:t>
      </w:r>
      <w:r w:rsidRPr="00B13894">
        <w:rPr>
          <w:color w:val="000000"/>
          <w:lang w:val="ru-RU"/>
        </w:rPr>
        <w:t>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4" w:name="z1908"/>
      <w:bookmarkEnd w:id="8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отчетную документацию по установленной форме.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5" w:name="z1909"/>
      <w:bookmarkEnd w:id="8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</w:t>
      </w:r>
      <w:r w:rsidRPr="00B13894">
        <w:rPr>
          <w:color w:val="000000"/>
          <w:lang w:val="ru-RU"/>
        </w:rPr>
        <w:t xml:space="preserve">ванное на ценностях"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6" w:name="z1910"/>
      <w:bookmarkEnd w:id="8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69. Должен знать: </w:t>
      </w:r>
    </w:p>
    <w:bookmarkEnd w:id="856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</w:t>
      </w:r>
      <w:r w:rsidRPr="00B13894">
        <w:rPr>
          <w:color w:val="000000"/>
          <w:lang w:val="ru-RU"/>
        </w:rPr>
        <w:t xml:space="preserve">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борьбе с коррупцией", "О языках в </w:t>
      </w:r>
      <w:r w:rsidRPr="00B13894">
        <w:rPr>
          <w:color w:val="000000"/>
          <w:lang w:val="ru-RU"/>
        </w:rPr>
        <w:t>Республике Казахстан" и другие нормативные правовые акты Республики Казахстан,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7" w:name="z1912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</w:t>
      </w:r>
      <w:r w:rsidRPr="00B13894">
        <w:rPr>
          <w:color w:val="000000"/>
          <w:lang w:val="ru-RU"/>
        </w:rPr>
        <w:t>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8" w:name="z1913"/>
      <w:bookmarkEnd w:id="8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59" w:name="z1914"/>
      <w:bookmarkEnd w:id="8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70. Требования к</w:t>
      </w:r>
      <w:r w:rsidRPr="00B13894">
        <w:rPr>
          <w:color w:val="000000"/>
          <w:lang w:val="ru-RU"/>
        </w:rPr>
        <w:t xml:space="preserve">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0" w:name="z1915"/>
      <w:bookmarkEnd w:id="8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</w:t>
      </w:r>
      <w:r w:rsidRPr="00B13894">
        <w:rPr>
          <w:color w:val="000000"/>
          <w:lang w:val="ru-RU"/>
        </w:rPr>
        <w:t>курсов повышения квалификации по направлению деятельности, при этом не претендует на квалификационные категории педагога;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1" w:name="z1916"/>
      <w:bookmarkEnd w:id="8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3 лет, для педаг</w:t>
      </w:r>
      <w:r w:rsidRPr="00B13894">
        <w:rPr>
          <w:color w:val="000000"/>
          <w:lang w:val="ru-RU"/>
        </w:rPr>
        <w:t>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2" w:name="z1917"/>
      <w:bookmarkEnd w:id="8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71.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3" w:name="z1918"/>
      <w:bookmarkEnd w:id="8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4" w:name="z1919"/>
      <w:bookmarkEnd w:id="8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оказывать сопровождение обучающимся с нарушениями зрения, слуха, </w:t>
      </w:r>
      <w:r w:rsidRPr="00B13894">
        <w:rPr>
          <w:color w:val="000000"/>
          <w:lang w:val="ru-RU"/>
        </w:rPr>
        <w:t>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5" w:name="z1920"/>
      <w:bookmarkEnd w:id="8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6" w:name="z1921"/>
      <w:bookmarkEnd w:id="8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</w:t>
      </w:r>
      <w:r w:rsidRPr="00B13894">
        <w:rPr>
          <w:color w:val="000000"/>
          <w:lang w:val="ru-RU"/>
        </w:rPr>
        <w:t>едагог-ассистент",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7" w:name="z1922"/>
      <w:bookmarkEnd w:id="8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8" w:name="z1923"/>
      <w:bookmarkEnd w:id="8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оценки образовательных потребностей обучающихся в организациях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69" w:name="z1924"/>
      <w:bookmarkEnd w:id="8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выполнять под руководством у</w:t>
      </w:r>
      <w:r w:rsidRPr="00B13894">
        <w:rPr>
          <w:color w:val="000000"/>
          <w:lang w:val="ru-RU"/>
        </w:rPr>
        <w:t>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0" w:name="z1925"/>
      <w:bookmarkEnd w:id="8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1" w:name="z1926"/>
      <w:bookmarkEnd w:id="8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</w:t>
      </w:r>
      <w:r w:rsidRPr="00B13894">
        <w:rPr>
          <w:color w:val="000000"/>
          <w:lang w:val="ru-RU"/>
        </w:rPr>
        <w:t xml:space="preserve"> владеть профессиональными компетенциями, предъявляемыми к квалификации "педагог-ассистент",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2" w:name="z1927"/>
      <w:bookmarkEnd w:id="8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3" w:name="z1928"/>
      <w:bookmarkEnd w:id="8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навыки оценки образовательных потребностей обучающихся </w:t>
      </w:r>
      <w:r w:rsidRPr="00B13894">
        <w:rPr>
          <w:color w:val="000000"/>
          <w:lang w:val="ru-RU"/>
        </w:rPr>
        <w:t>в организациях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4" w:name="z1929"/>
      <w:bookmarkEnd w:id="8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</w:t>
      </w:r>
      <w:r w:rsidRPr="00B13894">
        <w:rPr>
          <w:color w:val="000000"/>
          <w:lang w:val="ru-RU"/>
        </w:rPr>
        <w:t xml:space="preserve"> коррекционно-развивающем процессе;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5" w:name="z1930"/>
      <w:bookmarkEnd w:id="8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6" w:name="z1931"/>
      <w:bookmarkEnd w:id="8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"педагог-ассистент" первой категории, знать современные методы психолого-педагогической диагностики о</w:t>
      </w:r>
      <w:r w:rsidRPr="00B13894">
        <w:rPr>
          <w:color w:val="000000"/>
          <w:lang w:val="ru-RU"/>
        </w:rPr>
        <w:t xml:space="preserve">тклонений в развитии;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7" w:name="z1932"/>
      <w:bookmarkEnd w:id="8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оценки образовательных потребностей обучающихся в организациях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78" w:name="z1933"/>
      <w:bookmarkEnd w:id="8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</w:t>
      </w:r>
      <w:r w:rsidRPr="00B13894">
        <w:rPr>
          <w:color w:val="000000"/>
          <w:lang w:val="ru-RU"/>
        </w:rPr>
        <w:t xml:space="preserve">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605F1B" w:rsidRPr="00B13894" w:rsidRDefault="00B13894">
      <w:pPr>
        <w:spacing w:after="0"/>
        <w:rPr>
          <w:lang w:val="ru-RU"/>
        </w:rPr>
      </w:pPr>
      <w:bookmarkStart w:id="879" w:name="z1934"/>
      <w:bookmarkEnd w:id="878"/>
      <w:r w:rsidRPr="00B13894">
        <w:rPr>
          <w:b/>
          <w:color w:val="000000"/>
          <w:lang w:val="ru-RU"/>
        </w:rPr>
        <w:t xml:space="preserve"> Параграф 10. Социальный педагог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0" w:name="z1935"/>
      <w:bookmarkEnd w:id="8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72. Должностные обязанности: Изучает психолого-медико-педагогические особенности лично</w:t>
      </w:r>
      <w:r w:rsidRPr="00B13894">
        <w:rPr>
          <w:color w:val="000000"/>
          <w:lang w:val="ru-RU"/>
        </w:rPr>
        <w:t xml:space="preserve">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1" w:name="z1936"/>
      <w:bookmarkEnd w:id="8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задачи, формы, методы соци</w:t>
      </w:r>
      <w:r w:rsidRPr="00B13894">
        <w:rPr>
          <w:color w:val="000000"/>
          <w:lang w:val="ru-RU"/>
        </w:rPr>
        <w:t xml:space="preserve">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2" w:name="z1937"/>
      <w:bookmarkEnd w:id="8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Выступает посредником между обучающимис</w:t>
      </w:r>
      <w:r w:rsidRPr="00B13894">
        <w:rPr>
          <w:color w:val="000000"/>
          <w:lang w:val="ru-RU"/>
        </w:rPr>
        <w:t xml:space="preserve">я, воспитанниками, детьми и организацией, семьей, средой, специалистами различных социальных служб, ведомств и административных органов.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3" w:name="z1938"/>
      <w:bookmarkEnd w:id="8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комплекс мер по воспитанию, образованию, развитию и социальной защите обучающихся (воспитанников) </w:t>
      </w:r>
      <w:r w:rsidRPr="00B13894">
        <w:rPr>
          <w:color w:val="000000"/>
          <w:lang w:val="ru-RU"/>
        </w:rPr>
        <w:t xml:space="preserve">в организациях образования и по месту жительства, обеспечивающих адаптацию личности к жизни в обществе.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4" w:name="z1939"/>
      <w:bookmarkEnd w:id="88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</w:t>
      </w:r>
      <w:r w:rsidRPr="00B13894">
        <w:rPr>
          <w:color w:val="000000"/>
          <w:lang w:val="ru-RU"/>
        </w:rPr>
        <w:t xml:space="preserve">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5" w:name="z1940"/>
      <w:bookmarkEnd w:id="8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принципы инклюзивного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6" w:name="z1941"/>
      <w:bookmarkEnd w:id="8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условия для развития умственных и физических способностей обучающихся, воспитанников во внеурочное время.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7" w:name="z1942"/>
      <w:bookmarkEnd w:id="8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установлению гуманных отношений в социальной среде.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8" w:name="z1943"/>
      <w:bookmarkEnd w:id="8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</w:t>
      </w:r>
      <w:r w:rsidRPr="00B13894">
        <w:rPr>
          <w:color w:val="000000"/>
          <w:lang w:val="ru-RU"/>
        </w:rPr>
        <w:t>спечивает связь между ребенком и государственными, общественными организациями, социальными службами.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89" w:name="z1944"/>
      <w:bookmarkEnd w:id="8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Взаимодействует с учителями, родителями и иными законными представителями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0" w:name="z1945"/>
      <w:bookmarkEnd w:id="8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педагогических консилиумах для родителей</w:t>
      </w:r>
      <w:r w:rsidRPr="00B13894">
        <w:rPr>
          <w:color w:val="000000"/>
          <w:lang w:val="ru-RU"/>
        </w:rPr>
        <w:t xml:space="preserve">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1" w:name="z1946"/>
      <w:bookmarkEnd w:id="8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2" w:name="z1947"/>
      <w:bookmarkEnd w:id="8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3" w:name="z1948"/>
      <w:bookmarkEnd w:id="8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</w:t>
      </w:r>
      <w:r w:rsidRPr="00B13894">
        <w:rPr>
          <w:color w:val="000000"/>
          <w:lang w:val="ru-RU"/>
        </w:rPr>
        <w:t xml:space="preserve">ованное на ценностях"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4" w:name="z1949"/>
      <w:bookmarkEnd w:id="89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5" w:name="z1950"/>
      <w:bookmarkEnd w:id="8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73. Должен знать: </w:t>
      </w:r>
    </w:p>
    <w:bookmarkEnd w:id="89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6" w:name="z19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социа</w:t>
      </w:r>
      <w:r w:rsidRPr="00B13894">
        <w:rPr>
          <w:color w:val="000000"/>
          <w:lang w:val="ru-RU"/>
        </w:rPr>
        <w:t xml:space="preserve">льной политики;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7" w:name="z1953"/>
      <w:bookmarkEnd w:id="8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общую и социальную педагогику, педагогику и психологию;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8" w:name="z1954"/>
      <w:bookmarkEnd w:id="89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валеологии, социально-педагогические и диагностические методики;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899" w:name="z1955"/>
      <w:bookmarkEnd w:id="8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социально-педагогической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0" w:name="z1956"/>
      <w:bookmarkEnd w:id="8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</w:t>
      </w:r>
      <w:r w:rsidRPr="00B13894">
        <w:rPr>
          <w:color w:val="000000"/>
          <w:lang w:val="ru-RU"/>
        </w:rPr>
        <w:t>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1" w:name="z1957"/>
      <w:bookmarkEnd w:id="9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74.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2" w:name="z1958"/>
      <w:bookmarkEnd w:id="9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педагогическое образование, стаж работы в должности социального педагога не менее 3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3" w:name="z1959"/>
      <w:bookmarkEnd w:id="9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</w:t>
      </w:r>
      <w:r w:rsidRPr="00B13894">
        <w:rPr>
          <w:color w:val="000000"/>
          <w:lang w:val="ru-RU"/>
        </w:rPr>
        <w:t>ости социального педагога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и для педагога-мастера –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4" w:name="z1960"/>
      <w:bookmarkEnd w:id="9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75.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5" w:name="z1961"/>
      <w:bookmarkEnd w:id="9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6" w:name="z1962"/>
      <w:bookmarkEnd w:id="9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педагогу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7" w:name="z1963"/>
      <w:bookmarkEnd w:id="9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передовой опыт;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8" w:name="z1964"/>
      <w:bookmarkEnd w:id="9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его на практике;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09" w:name="z1965"/>
      <w:bookmarkEnd w:id="9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анализа учебно-воспитательной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0" w:name="z1966"/>
      <w:bookmarkEnd w:id="9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</w:t>
      </w:r>
      <w:r w:rsidRPr="00B13894">
        <w:rPr>
          <w:color w:val="000000"/>
          <w:lang w:val="ru-RU"/>
        </w:rPr>
        <w:t>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1" w:name="z1967"/>
      <w:bookmarkEnd w:id="9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2" w:name="z1968"/>
      <w:bookmarkEnd w:id="9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3" w:name="z1969"/>
      <w:bookmarkEnd w:id="9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анализа воспитательной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4" w:name="z1970"/>
      <w:bookmarkEnd w:id="9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</w:t>
      </w:r>
      <w:r w:rsidRPr="00B13894">
        <w:rPr>
          <w:color w:val="000000"/>
          <w:lang w:val="ru-RU"/>
        </w:rPr>
        <w:t>руководить творческими семинарами, внедрять передовой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5" w:name="z1971"/>
      <w:bookmarkEnd w:id="9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6" w:name="z1972"/>
      <w:bookmarkEnd w:id="9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7" w:name="z1973"/>
      <w:bookmarkEnd w:id="9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8" w:name="z1974"/>
      <w:bookmarkEnd w:id="9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</w:t>
      </w:r>
      <w:r w:rsidRPr="00B13894">
        <w:rPr>
          <w:color w:val="000000"/>
          <w:lang w:val="ru-RU"/>
        </w:rPr>
        <w:t>ать новые социально-педагогические программы, педагогические технологии;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19" w:name="z1975"/>
      <w:bookmarkEnd w:id="9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0" w:name="z1976"/>
      <w:bookmarkEnd w:id="9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1" w:name="z1977"/>
      <w:bookmarkEnd w:id="9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2" w:name="z1978"/>
      <w:bookmarkEnd w:id="9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</w:t>
      </w:r>
      <w:r w:rsidRPr="00B13894">
        <w:rPr>
          <w:color w:val="000000"/>
          <w:lang w:val="ru-RU"/>
        </w:rPr>
        <w:t>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3" w:name="z1979"/>
      <w:bookmarkEnd w:id="9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опытно-экспериментальной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4" w:name="z1980"/>
      <w:bookmarkEnd w:id="92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5" w:name="z1981"/>
      <w:bookmarkEnd w:id="924"/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 на уровне республики.</w:t>
      </w:r>
    </w:p>
    <w:p w:rsidR="00605F1B" w:rsidRPr="00B13894" w:rsidRDefault="00B13894">
      <w:pPr>
        <w:spacing w:after="0"/>
        <w:rPr>
          <w:lang w:val="ru-RU"/>
        </w:rPr>
      </w:pPr>
      <w:bookmarkStart w:id="926" w:name="z1982"/>
      <w:bookmarkEnd w:id="925"/>
      <w:r w:rsidRPr="00B13894">
        <w:rPr>
          <w:b/>
          <w:color w:val="000000"/>
          <w:lang w:val="ru-RU"/>
        </w:rPr>
        <w:t xml:space="preserve"> Параграф 11. Вожатый, старший вожатый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7" w:name="z1983"/>
      <w:bookmarkEnd w:id="9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76. Должностные обязанности: Способствует развитию деятельности детских общественных организ</w:t>
      </w:r>
      <w:r w:rsidRPr="00B13894">
        <w:rPr>
          <w:color w:val="000000"/>
          <w:lang w:val="ru-RU"/>
        </w:rPr>
        <w:t xml:space="preserve">аций, объединений "Жас қыран", "Жас ұлан".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8" w:name="z1984"/>
      <w:bookmarkEnd w:id="9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29" w:name="z1985"/>
      <w:bookmarkEnd w:id="9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работу с учетом возрастных интересов и потребно</w:t>
      </w:r>
      <w:r w:rsidRPr="00B13894">
        <w:rPr>
          <w:color w:val="000000"/>
          <w:lang w:val="ru-RU"/>
        </w:rPr>
        <w:t xml:space="preserve">стей детей и подростков.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0" w:name="z1986"/>
      <w:bookmarkEnd w:id="9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коллективно-творческую деятельность.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1" w:name="z1987"/>
      <w:bookmarkEnd w:id="9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условия для широкого информирования детей и подростков о действующих организациях, объединениях.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2" w:name="z1988"/>
      <w:bookmarkEnd w:id="9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благоприятные условия, позволяющие обучающ</w:t>
      </w:r>
      <w:r w:rsidRPr="00B13894">
        <w:rPr>
          <w:color w:val="000000"/>
          <w:lang w:val="ru-RU"/>
        </w:rPr>
        <w:t>имся проявлять гражданскую и нравственную позицию, реализовать свои интересы и потребности.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3" w:name="z1989"/>
      <w:bookmarkEnd w:id="9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</w:t>
      </w:r>
      <w:r w:rsidRPr="00B13894">
        <w:rPr>
          <w:color w:val="000000"/>
          <w:lang w:val="ru-RU"/>
        </w:rPr>
        <w:t xml:space="preserve">, познавательного досуга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4" w:name="z1990"/>
      <w:bookmarkEnd w:id="9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Заботится о здоровье и безопасности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5" w:name="z1991"/>
      <w:bookmarkEnd w:id="9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их отдых в период каникул.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6" w:name="z1992"/>
      <w:bookmarkEnd w:id="9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 и использует инновационный опыт работы с обучающимися.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7" w:name="z1993"/>
      <w:bookmarkEnd w:id="9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Организовывает общественно-полезную работу "</w:t>
      </w:r>
      <w:r w:rsidRPr="00B13894">
        <w:rPr>
          <w:color w:val="000000"/>
          <w:lang w:val="ru-RU"/>
        </w:rPr>
        <w:t xml:space="preserve">Служение обществу", "Поклонение Родине", "Уважение к старшим", "Уважение к матери".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8" w:name="z1994"/>
      <w:bookmarkEnd w:id="9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работу по подбору и подготовке руководителей (организаторов) первичных коллективов детских организаций, объединений.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39" w:name="z1995"/>
      <w:bookmarkEnd w:id="9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0" w:name="z1996"/>
      <w:bookmarkEnd w:id="93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</w:t>
      </w:r>
      <w:r w:rsidRPr="00B13894">
        <w:rPr>
          <w:color w:val="000000"/>
          <w:lang w:val="ru-RU"/>
        </w:rPr>
        <w:t xml:space="preserve">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1" w:name="z1997"/>
      <w:bookmarkEnd w:id="9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2" w:name="z1998"/>
      <w:bookmarkEnd w:id="94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77. Должен знать: </w:t>
      </w:r>
    </w:p>
    <w:bookmarkEnd w:id="94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</w:t>
      </w:r>
      <w:r w:rsidRPr="00B13894">
        <w:rPr>
          <w:color w:val="000000"/>
          <w:lang w:val="ru-RU"/>
        </w:rPr>
        <w:t>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3" w:name="z20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 и психологию, физиолог</w:t>
      </w:r>
      <w:r w:rsidRPr="00B13894">
        <w:rPr>
          <w:color w:val="000000"/>
          <w:lang w:val="ru-RU"/>
        </w:rPr>
        <w:t>ию, гигиену, закономерности и тенденцию развития детского движения;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4" w:name="z2001"/>
      <w:bookmarkEnd w:id="94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организации досуговой деятельности, отдыха, развлечений;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5" w:name="z2002"/>
      <w:bookmarkEnd w:id="9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6" w:name="z2003"/>
      <w:bookmarkEnd w:id="9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78. Требо</w:t>
      </w:r>
      <w:r w:rsidRPr="00B13894">
        <w:rPr>
          <w:color w:val="000000"/>
          <w:lang w:val="ru-RU"/>
        </w:rPr>
        <w:t xml:space="preserve">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7" w:name="z2004"/>
      <w:bookmarkEnd w:id="9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</w:t>
      </w:r>
      <w:r w:rsidRPr="00B13894">
        <w:rPr>
          <w:color w:val="000000"/>
          <w:lang w:val="ru-RU"/>
        </w:rPr>
        <w:t>е по соответствующему профилю,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8" w:name="z2005"/>
      <w:bookmarkEnd w:id="9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должности вожатого для педагога-мастера –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49" w:name="z2006"/>
      <w:bookmarkEnd w:id="9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или среднего уровня к</w:t>
      </w:r>
      <w:r w:rsidRPr="00B13894">
        <w:rPr>
          <w:color w:val="000000"/>
          <w:lang w:val="ru-RU"/>
        </w:rPr>
        <w:t>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и педагога-исследователя не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0" w:name="z2007"/>
      <w:bookmarkEnd w:id="9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79.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1" w:name="z2008"/>
      <w:bookmarkEnd w:id="9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2" w:name="z2009"/>
      <w:bookmarkEnd w:id="9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3" w:name="z2010"/>
      <w:bookmarkEnd w:id="9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самостоятельно организовывать индивидуальную и групповую работу с 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4" w:name="z2011"/>
      <w:bookmarkEnd w:id="9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5" w:name="z2012"/>
      <w:bookmarkEnd w:id="954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</w:t>
      </w:r>
      <w:r w:rsidRPr="00B13894">
        <w:rPr>
          <w:color w:val="000000"/>
          <w:lang w:val="ru-RU"/>
        </w:rPr>
        <w:t xml:space="preserve">редъявляемым к квалификации "педагог-модератор",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6" w:name="z2013"/>
      <w:bookmarkEnd w:id="9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</w:t>
      </w:r>
      <w:r w:rsidRPr="00B13894">
        <w:rPr>
          <w:color w:val="000000"/>
          <w:lang w:val="ru-RU"/>
        </w:rPr>
        <w:t>тательных мероприятий, использовать передовой педагогической опыт в своей работе;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7" w:name="z2014"/>
      <w:bookmarkEnd w:id="9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8" w:name="z2015"/>
      <w:bookmarkEnd w:id="9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59" w:name="z2016"/>
      <w:bookmarkEnd w:id="9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технологиями анализа организационно-</w:t>
      </w:r>
      <w:r w:rsidRPr="00B13894">
        <w:rPr>
          <w:color w:val="000000"/>
          <w:lang w:val="ru-RU"/>
        </w:rPr>
        <w:t>методической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0" w:name="z2017"/>
      <w:bookmarkEnd w:id="9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1" w:name="z2018"/>
      <w:bookmarkEnd w:id="9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квалификации "педагог-исследователь", а также: владеть технологиями анализа организационно-методической деятельности.</w:t>
      </w:r>
    </w:p>
    <w:p w:rsidR="00605F1B" w:rsidRPr="00B13894" w:rsidRDefault="00B13894">
      <w:pPr>
        <w:spacing w:after="0"/>
        <w:rPr>
          <w:lang w:val="ru-RU"/>
        </w:rPr>
      </w:pPr>
      <w:bookmarkStart w:id="962" w:name="z2019"/>
      <w:bookmarkEnd w:id="961"/>
      <w:r w:rsidRPr="00B13894">
        <w:rPr>
          <w:b/>
          <w:color w:val="000000"/>
          <w:lang w:val="ru-RU"/>
        </w:rPr>
        <w:t xml:space="preserve"> Параграф 12. Заведующий интернатом п</w:t>
      </w:r>
      <w:r w:rsidRPr="00B13894">
        <w:rPr>
          <w:b/>
          <w:color w:val="000000"/>
          <w:lang w:val="ru-RU"/>
        </w:rPr>
        <w:t>ри организации образования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3" w:name="z2020"/>
      <w:bookmarkEnd w:id="9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80. Должностные обязанности: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необходим</w:t>
      </w:r>
      <w:r w:rsidRPr="00B13894">
        <w:rPr>
          <w:color w:val="000000"/>
          <w:lang w:val="ru-RU"/>
        </w:rPr>
        <w:t>ой учебно-методической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4" w:name="z2021"/>
      <w:bookmarkEnd w:id="9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качеством образовательного процессов.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5" w:name="z2022"/>
      <w:bookmarkEnd w:id="9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6" w:name="z2023"/>
      <w:bookmarkEnd w:id="9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создание необходимых условий для охран</w:t>
      </w:r>
      <w:r w:rsidRPr="00B13894">
        <w:rPr>
          <w:color w:val="000000"/>
          <w:lang w:val="ru-RU"/>
        </w:rPr>
        <w:t>ы жизни и здоровья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7" w:name="z2024"/>
      <w:bookmarkEnd w:id="9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учебно-воспитательную, методическую, культурно-массовую работу.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8" w:name="z2025"/>
      <w:bookmarkEnd w:id="9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состоянием медицинского обслуживания воспитанников, соблюдением правил внутреннего трудового распорядка, пр</w:t>
      </w:r>
      <w:r w:rsidRPr="00B13894">
        <w:rPr>
          <w:color w:val="000000"/>
          <w:lang w:val="ru-RU"/>
        </w:rPr>
        <w:t xml:space="preserve">авил по безопасности и охране труда, санитарных и противопожарных правил, обеспечивает необходимые жилищно-бытовые условия, организацию питания воспитанников, проживающих в интернате.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69" w:name="z2026"/>
      <w:bookmarkEnd w:id="9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взаимодействие интерната, организации образования и р</w:t>
      </w:r>
      <w:r w:rsidRPr="00B13894">
        <w:rPr>
          <w:color w:val="000000"/>
          <w:lang w:val="ru-RU"/>
        </w:rPr>
        <w:t xml:space="preserve">одителей обучающихся или лиц, их заменяющих.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0" w:name="z2027"/>
      <w:bookmarkEnd w:id="9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необходимой отчетности о деятельности интерната.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1" w:name="z2028"/>
      <w:bookmarkEnd w:id="9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</w:t>
      </w:r>
      <w:r w:rsidRPr="00B13894">
        <w:rPr>
          <w:color w:val="000000"/>
          <w:lang w:val="ru-RU"/>
        </w:rPr>
        <w:t xml:space="preserve">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2" w:name="z2029"/>
      <w:bookmarkEnd w:id="9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3" w:name="z2030"/>
      <w:bookmarkEnd w:id="9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81. Должен знать: </w:t>
      </w:r>
    </w:p>
    <w:bookmarkEnd w:id="973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</w:t>
      </w:r>
      <w:r w:rsidRPr="00B13894">
        <w:rPr>
          <w:color w:val="000000"/>
          <w:lang w:val="ru-RU"/>
        </w:rPr>
        <w:t xml:space="preserve">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4" w:name="z20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5" w:name="z2033"/>
      <w:bookmarkEnd w:id="9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</w:t>
      </w:r>
      <w:r w:rsidRPr="00B13894">
        <w:rPr>
          <w:color w:val="000000"/>
          <w:lang w:val="ru-RU"/>
        </w:rPr>
        <w:t xml:space="preserve">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6" w:name="z2034"/>
      <w:bookmarkEnd w:id="9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финансово-хозяйственной деятельности, законодательства о труде,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7" w:name="z2035"/>
      <w:bookmarkEnd w:id="9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8" w:name="z2036"/>
      <w:bookmarkEnd w:id="9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82. Требования к квалификац</w:t>
      </w:r>
      <w:r w:rsidRPr="00B13894">
        <w:rPr>
          <w:color w:val="000000"/>
          <w:lang w:val="ru-RU"/>
        </w:rPr>
        <w:t xml:space="preserve">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79" w:name="z2037"/>
      <w:bookmarkEnd w:id="9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0" w:name="z2038"/>
      <w:bookmarkEnd w:id="9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или техническое и профессиональное образование по соотве</w:t>
      </w:r>
      <w:r w:rsidRPr="00B13894">
        <w:rPr>
          <w:color w:val="000000"/>
          <w:lang w:val="ru-RU"/>
        </w:rPr>
        <w:t>тствующему профилю, педагогический стаж работы не менее 5 лет.</w:t>
      </w:r>
    </w:p>
    <w:p w:rsidR="00605F1B" w:rsidRPr="00B13894" w:rsidRDefault="00B13894">
      <w:pPr>
        <w:spacing w:after="0"/>
        <w:rPr>
          <w:lang w:val="ru-RU"/>
        </w:rPr>
      </w:pPr>
      <w:bookmarkStart w:id="981" w:name="z2039"/>
      <w:bookmarkEnd w:id="980"/>
      <w:r w:rsidRPr="00B13894">
        <w:rPr>
          <w:b/>
          <w:color w:val="000000"/>
          <w:lang w:val="ru-RU"/>
        </w:rPr>
        <w:t xml:space="preserve"> Параграф 13. Заведующий учебно-производственной (учебной) мастерской организации среднего образования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2" w:name="z2040"/>
      <w:bookmarkEnd w:id="9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83. Должностные обязанности: Руководит деятельностью мастерской, обеспечивает соблю</w:t>
      </w:r>
      <w:r w:rsidRPr="00B13894">
        <w:rPr>
          <w:color w:val="000000"/>
          <w:lang w:val="ru-RU"/>
        </w:rPr>
        <w:t xml:space="preserve">дение учебного расписания трудового (производственного)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3" w:name="z2041"/>
      <w:bookmarkEnd w:id="9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4" w:name="z2042"/>
      <w:bookmarkEnd w:id="9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учет и несет полную ответственность за их эксплуатацию, за своевременную проверку оборудования на электро- и пожарную безопасность.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5" w:name="z2043"/>
      <w:bookmarkEnd w:id="9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подготовку оборудования, инструментов и приспособлений к занятиям.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6" w:name="z2044"/>
      <w:bookmarkEnd w:id="985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Обеспечивает соблюдение </w:t>
      </w:r>
      <w:r w:rsidRPr="00B13894">
        <w:rPr>
          <w:color w:val="000000"/>
          <w:lang w:val="ru-RU"/>
        </w:rPr>
        <w:t>правил применения оборудования, средств обучения и использования специальной одежды.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7" w:name="z2045"/>
      <w:bookmarkEnd w:id="9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</w:t>
      </w:r>
      <w:r w:rsidRPr="00B13894">
        <w:rPr>
          <w:color w:val="000000"/>
          <w:lang w:val="ru-RU"/>
        </w:rPr>
        <w:t xml:space="preserve">х трудового (производственного)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8" w:name="z2046"/>
      <w:bookmarkEnd w:id="9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создание необходимых условий для охраны жизни и здоровья учащихся во время работы в мастерской.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89" w:name="z2047"/>
      <w:bookmarkEnd w:id="9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Владеет информационно-коммуникационной компетентностью.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0" w:name="z2048"/>
      <w:bookmarkEnd w:id="9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</w:t>
      </w:r>
      <w:r w:rsidRPr="00B13894">
        <w:rPr>
          <w:color w:val="000000"/>
          <w:lang w:val="ru-RU"/>
        </w:rPr>
        <w:t xml:space="preserve">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1" w:name="z2049"/>
      <w:bookmarkEnd w:id="9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2" w:name="z2050"/>
      <w:bookmarkEnd w:id="9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84. Должен знать: </w:t>
      </w:r>
    </w:p>
    <w:bookmarkEnd w:id="99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</w:t>
      </w:r>
      <w:r w:rsidRPr="00B13894">
        <w:rPr>
          <w:color w:val="000000"/>
          <w:lang w:val="ru-RU"/>
        </w:rPr>
        <w:t xml:space="preserve">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3" w:name="z20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санитарии и гигиены, правила эксплуатации, монтажа, ремонта оборудования;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4" w:name="z2053"/>
      <w:bookmarkEnd w:id="99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порядок и правила работы на стендах и установках, на базе которых проводятся практические занятия и семинары;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5" w:name="z2054"/>
      <w:bookmarkEnd w:id="9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 и финансово-хозяйственной деятельности организации образования,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6" w:name="z2055"/>
      <w:bookmarkEnd w:id="9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7" w:name="z2056"/>
      <w:bookmarkEnd w:id="9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85.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998" w:name="z2057"/>
      <w:bookmarkEnd w:id="9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</w:t>
      </w:r>
      <w:r w:rsidRPr="00B13894">
        <w:rPr>
          <w:color w:val="000000"/>
          <w:lang w:val="ru-RU"/>
        </w:rPr>
        <w:t>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</w:t>
      </w:r>
      <w:r w:rsidRPr="00B13894">
        <w:rPr>
          <w:color w:val="000000"/>
          <w:lang w:val="ru-RU"/>
        </w:rPr>
        <w:t>агогический стаж работы не менее 5 лет.</w:t>
      </w:r>
    </w:p>
    <w:p w:rsidR="00605F1B" w:rsidRPr="00B13894" w:rsidRDefault="00B13894">
      <w:pPr>
        <w:spacing w:after="0"/>
        <w:rPr>
          <w:lang w:val="ru-RU"/>
        </w:rPr>
      </w:pPr>
      <w:bookmarkStart w:id="999" w:name="z2058"/>
      <w:bookmarkEnd w:id="998"/>
      <w:r w:rsidRPr="00B13894">
        <w:rPr>
          <w:b/>
          <w:color w:val="000000"/>
          <w:lang w:val="ru-RU"/>
        </w:rPr>
        <w:t xml:space="preserve"> Глава 4. Организации образования для детей-сирот и детей, оставшихся без попечения родителей</w:t>
      </w:r>
    </w:p>
    <w:p w:rsidR="00605F1B" w:rsidRPr="00B13894" w:rsidRDefault="00B13894">
      <w:pPr>
        <w:spacing w:after="0"/>
        <w:rPr>
          <w:lang w:val="ru-RU"/>
        </w:rPr>
      </w:pPr>
      <w:bookmarkStart w:id="1000" w:name="z2059"/>
      <w:bookmarkEnd w:id="999"/>
      <w:r w:rsidRPr="00B13894">
        <w:rPr>
          <w:b/>
          <w:color w:val="000000"/>
          <w:lang w:val="ru-RU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1" w:name="z2060"/>
      <w:bookmarkEnd w:id="100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86.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2" w:name="z2061"/>
      <w:bookmarkEnd w:id="10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учебно-методическую, административно-хозяйственную и финансово-экономическую деятел</w:t>
      </w:r>
      <w:r w:rsidRPr="00B13894">
        <w:rPr>
          <w:color w:val="000000"/>
          <w:lang w:val="ru-RU"/>
        </w:rPr>
        <w:t xml:space="preserve">ьность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3" w:name="z2062"/>
      <w:bookmarkEnd w:id="10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</w:t>
      </w:r>
      <w:r w:rsidRPr="00B13894">
        <w:rPr>
          <w:color w:val="000000"/>
          <w:lang w:val="ru-RU"/>
        </w:rPr>
        <w:t xml:space="preserve">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4" w:name="z2063"/>
      <w:bookmarkEnd w:id="10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текущее и перспективное планирование деятельности организации.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5" w:name="z2064"/>
      <w:bookmarkEnd w:id="10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</w:t>
      </w:r>
      <w:r w:rsidRPr="00B13894">
        <w:rPr>
          <w:color w:val="000000"/>
          <w:lang w:val="ru-RU"/>
        </w:rPr>
        <w:t>но–познавательной, физкультурно–оздоровительной направленности.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6" w:name="z2065"/>
      <w:bookmarkEnd w:id="10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</w:t>
      </w:r>
      <w:r w:rsidRPr="00B13894">
        <w:rPr>
          <w:color w:val="000000"/>
          <w:lang w:val="ru-RU"/>
        </w:rPr>
        <w:t>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</w:t>
      </w:r>
      <w:r w:rsidRPr="00B13894">
        <w:rPr>
          <w:color w:val="000000"/>
          <w:lang w:val="ru-RU"/>
        </w:rPr>
        <w:t>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</w:t>
      </w:r>
      <w:r w:rsidRPr="00B13894">
        <w:rPr>
          <w:color w:val="000000"/>
          <w:lang w:val="ru-RU"/>
        </w:rPr>
        <w:t xml:space="preserve">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7" w:name="z2066"/>
      <w:bookmarkEnd w:id="10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</w:t>
      </w:r>
      <w:r w:rsidRPr="00B13894">
        <w:rPr>
          <w:color w:val="000000"/>
          <w:lang w:val="ru-RU"/>
        </w:rPr>
        <w:t>циальную защиту, медико-психолого-педагогическую реабилитацию и социальную адаптацию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8" w:name="z2067"/>
      <w:bookmarkEnd w:id="1007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Активно использует современные информационные технологии.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09" w:name="z2068"/>
      <w:bookmarkEnd w:id="10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совершенствует материально-техническую базу учебно-воспитательного проце</w:t>
      </w:r>
      <w:r w:rsidRPr="00B13894">
        <w:rPr>
          <w:color w:val="000000"/>
          <w:lang w:val="ru-RU"/>
        </w:rPr>
        <w:t xml:space="preserve">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0" w:name="z2069"/>
      <w:bookmarkEnd w:id="10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совершенствует методическое обеспечение учебно-воспитательного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1" w:name="z2070"/>
      <w:bookmarkEnd w:id="10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Содействует деятельности учительских (педагогических) организаций, методических объединений, детских организаций.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2" w:name="z2071"/>
      <w:bookmarkEnd w:id="10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устройство и пер</w:t>
      </w:r>
      <w:r w:rsidRPr="00B13894">
        <w:rPr>
          <w:color w:val="000000"/>
          <w:lang w:val="ru-RU"/>
        </w:rPr>
        <w:t>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</w:t>
      </w:r>
      <w:r w:rsidRPr="00B13894">
        <w:rPr>
          <w:color w:val="000000"/>
          <w:lang w:val="ru-RU"/>
        </w:rPr>
        <w:t xml:space="preserve">даптации в семье.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3" w:name="z2072"/>
      <w:bookmarkEnd w:id="10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Взаимодействует с государственными органами, неправительственными и иными организациями по подготовке приемных родителей.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4" w:name="z2073"/>
      <w:bookmarkEnd w:id="10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необходимые условия для безопасности жизни и охраны и укрепления здоровья обучающихся (</w:t>
      </w:r>
      <w:r w:rsidRPr="00B13894">
        <w:rPr>
          <w:color w:val="000000"/>
          <w:lang w:val="ru-RU"/>
        </w:rPr>
        <w:t xml:space="preserve">воспитанников) и работников организации образования во время учебно-воспитательного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5" w:name="z2074"/>
      <w:bookmarkEnd w:id="10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</w:t>
      </w:r>
      <w:r w:rsidRPr="00B13894">
        <w:rPr>
          <w:color w:val="000000"/>
          <w:lang w:val="ru-RU"/>
        </w:rPr>
        <w:t>путем организации индивидуального психологического консультирования.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6" w:name="z2075"/>
      <w:bookmarkEnd w:id="10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Выступает законным представителем воспитанников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7" w:name="z2076"/>
      <w:bookmarkEnd w:id="10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8" w:name="z2077"/>
      <w:bookmarkEnd w:id="10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поиску близких родственников воспитанников с целью реи</w:t>
      </w:r>
      <w:r w:rsidRPr="00B13894">
        <w:rPr>
          <w:color w:val="000000"/>
          <w:lang w:val="ru-RU"/>
        </w:rPr>
        <w:t>нтеграции в семью (воссоединение с биологической семьей).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19" w:name="z2078"/>
      <w:bookmarkEnd w:id="10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и контроль по обеспечению питанием и медицинским обслуживанием воспитанников в целях охраны и укрепления их здоровья.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0" w:name="z2079"/>
      <w:bookmarkEnd w:id="10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Распоряжается имуществом и средствами организаци</w:t>
      </w:r>
      <w:r w:rsidRPr="00B13894">
        <w:rPr>
          <w:color w:val="000000"/>
          <w:lang w:val="ru-RU"/>
        </w:rPr>
        <w:t>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1" w:name="z2080"/>
      <w:bookmarkEnd w:id="10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учет, сохранность и пополнение учебно-материальной базы в соответствии с </w:t>
      </w:r>
      <w:r w:rsidRPr="00B13894">
        <w:rPr>
          <w:color w:val="000000"/>
          <w:lang w:val="ru-RU"/>
        </w:rPr>
        <w:t>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2" w:name="z2081"/>
      <w:bookmarkEnd w:id="10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расстановку педагогов и вспомогательного персонала, утверждает штатное </w:t>
      </w:r>
      <w:r w:rsidRPr="00B13894">
        <w:rPr>
          <w:color w:val="000000"/>
          <w:lang w:val="ru-RU"/>
        </w:rPr>
        <w:t xml:space="preserve">расписание и должностные инструкции работников, создает условия для повышения их профессиональной компетентности.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3" w:name="z2082"/>
      <w:bookmarkEnd w:id="10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педагогическим советом.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4" w:name="z2083"/>
      <w:bookmarkEnd w:id="10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в установленном порядке присвоение (подтверждение) квалификационной категории педаг</w:t>
      </w:r>
      <w:r w:rsidRPr="00B13894">
        <w:rPr>
          <w:color w:val="000000"/>
          <w:lang w:val="ru-RU"/>
        </w:rPr>
        <w:t xml:space="preserve">огам.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5" w:name="z2084"/>
      <w:bookmarkEnd w:id="10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6" w:name="z2085"/>
      <w:bookmarkEnd w:id="10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связь с общественностью.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7" w:name="z2086"/>
      <w:bookmarkEnd w:id="10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организац</w:t>
      </w:r>
      <w:r w:rsidRPr="00B13894">
        <w:rPr>
          <w:color w:val="000000"/>
          <w:lang w:val="ru-RU"/>
        </w:rPr>
        <w:t xml:space="preserve">ию образования в государственных и иных организациях, обеспечивает подготовку и представление необходимой отчетности.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8" w:name="z2087"/>
      <w:bookmarkEnd w:id="10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29" w:name="z2088"/>
      <w:bookmarkEnd w:id="10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0" w:name="z2089"/>
      <w:bookmarkEnd w:id="10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87. Должен знать: </w:t>
      </w:r>
    </w:p>
    <w:bookmarkEnd w:id="103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</w:t>
      </w:r>
      <w:r w:rsidRPr="00B13894">
        <w:rPr>
          <w:color w:val="000000"/>
          <w:lang w:val="ru-RU"/>
        </w:rPr>
        <w:t xml:space="preserve">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1" w:name="z20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2" w:name="z2092"/>
      <w:bookmarkEnd w:id="103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3" w:name="z2093"/>
      <w:bookmarkEnd w:id="10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менеджмент</w:t>
      </w:r>
      <w:r w:rsidRPr="00B13894">
        <w:rPr>
          <w:color w:val="000000"/>
          <w:lang w:val="ru-RU"/>
        </w:rPr>
        <w:t xml:space="preserve">а,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4" w:name="z2094"/>
      <w:bookmarkEnd w:id="10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5" w:name="z2095"/>
      <w:bookmarkEnd w:id="10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88.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6" w:name="z2096"/>
      <w:bookmarkEnd w:id="1035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</w:t>
      </w:r>
      <w:r w:rsidRPr="00B13894">
        <w:rPr>
          <w:color w:val="000000"/>
          <w:lang w:val="ru-RU"/>
        </w:rPr>
        <w:t>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</w:t>
      </w:r>
      <w:r w:rsidRPr="00B13894">
        <w:rPr>
          <w:color w:val="000000"/>
          <w:lang w:val="ru-RU"/>
        </w:rPr>
        <w:t>тителя руководителя организаций образования не менее 1 года;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7" w:name="z2097"/>
      <w:bookmarkEnd w:id="10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605F1B" w:rsidRPr="00B13894" w:rsidRDefault="00B13894">
      <w:pPr>
        <w:spacing w:after="0"/>
        <w:rPr>
          <w:lang w:val="ru-RU"/>
        </w:rPr>
      </w:pPr>
      <w:bookmarkStart w:id="1038" w:name="z2098"/>
      <w:bookmarkEnd w:id="1037"/>
      <w:r w:rsidRPr="00B13894">
        <w:rPr>
          <w:b/>
          <w:color w:val="000000"/>
          <w:lang w:val="ru-RU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39" w:name="z2099"/>
      <w:bookmarkEnd w:id="10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89. Должностные обязанности: Обеспечивает организацию учебного процесса, разработку учебных пла</w:t>
      </w:r>
      <w:r w:rsidRPr="00B13894">
        <w:rPr>
          <w:color w:val="000000"/>
          <w:lang w:val="ru-RU"/>
        </w:rPr>
        <w:t xml:space="preserve">нов.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0" w:name="z2100"/>
      <w:bookmarkEnd w:id="103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перспективное прогнозирование и текущее планирование деятельности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1" w:name="z2101"/>
      <w:bookmarkEnd w:id="10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2" w:name="z2102"/>
      <w:bookmarkEnd w:id="10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</w:t>
      </w:r>
      <w:r w:rsidRPr="00B13894">
        <w:rPr>
          <w:color w:val="000000"/>
          <w:lang w:val="ru-RU"/>
        </w:rPr>
        <w:t>рует работу педагогов по выполнению учебных планов и программ, а также разработку необходимой учебно-воспитательной, учебно-методической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3" w:name="z2103"/>
      <w:bookmarkEnd w:id="10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качеством образовательного процесса и объективностью оценки результатов образовательной подготовленности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4" w:name="z2104"/>
      <w:bookmarkEnd w:id="10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учебной нагрузкой обучающихся.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5" w:name="z2105"/>
      <w:bookmarkEnd w:id="104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расписание учебных занятий</w:t>
      </w:r>
      <w:r w:rsidRPr="00B13894">
        <w:rPr>
          <w:color w:val="000000"/>
          <w:lang w:val="ru-RU"/>
        </w:rPr>
        <w:t xml:space="preserve"> и других видов учебной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6" w:name="z2106"/>
      <w:bookmarkEnd w:id="10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предложения по совершенствованию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7" w:name="z2107"/>
      <w:bookmarkEnd w:id="10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подготовке и проведению итоговой аттестации.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8" w:name="z2108"/>
      <w:bookmarkEnd w:id="10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принимает меры по распространению эффективного опыт</w:t>
      </w:r>
      <w:r w:rsidRPr="00B13894">
        <w:rPr>
          <w:color w:val="000000"/>
          <w:lang w:val="ru-RU"/>
        </w:rPr>
        <w:t>а педагогов.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49" w:name="z2109"/>
      <w:bookmarkEnd w:id="10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инновационные технологии в учебный процесс.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0" w:name="z2110"/>
      <w:bookmarkEnd w:id="10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1" w:name="z2111"/>
      <w:bookmarkEnd w:id="10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</w:t>
      </w:r>
      <w:r w:rsidRPr="00B13894">
        <w:rPr>
          <w:color w:val="000000"/>
        </w:rPr>
        <w:t>   </w:t>
      </w:r>
      <w:r w:rsidRPr="00B13894">
        <w:rPr>
          <w:color w:val="000000"/>
          <w:lang w:val="ru-RU"/>
        </w:rPr>
        <w:t xml:space="preserve"> Участвует в подборе педагогических кадров, организует повышение их квалификации и профессиональной компетентности.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2" w:name="z2112"/>
      <w:bookmarkEnd w:id="10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подготовке и проведении процедуры присвоения, повышения (подтверждения) квалификации педагогам.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3" w:name="z2113"/>
      <w:bookmarkEnd w:id="10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</w:t>
      </w:r>
      <w:r w:rsidRPr="00B13894">
        <w:rPr>
          <w:color w:val="000000"/>
          <w:lang w:val="ru-RU"/>
        </w:rPr>
        <w:t>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4" w:name="z2114"/>
      <w:bookmarkEnd w:id="10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б</w:t>
      </w:r>
      <w:r w:rsidRPr="00B13894">
        <w:rPr>
          <w:color w:val="000000"/>
          <w:lang w:val="ru-RU"/>
        </w:rPr>
        <w:t>езопасность используемых в учебно-воспитательном процессе оборудования, приборов, технических и наглядных средств.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5" w:name="z2115"/>
      <w:bookmarkEnd w:id="10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состоянием медицинского обслуживания обучающихся, качественное и своевременное составление, достоверность и сд</w:t>
      </w:r>
      <w:r w:rsidRPr="00B13894">
        <w:rPr>
          <w:color w:val="000000"/>
          <w:lang w:val="ru-RU"/>
        </w:rPr>
        <w:t>ачу установленной отчетной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6" w:name="z2116"/>
      <w:bookmarkEnd w:id="10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90. Должен знать: </w:t>
      </w:r>
    </w:p>
    <w:bookmarkEnd w:id="1056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</w:t>
      </w:r>
      <w:r w:rsidRPr="00B13894">
        <w:rPr>
          <w:color w:val="000000"/>
          <w:lang w:val="ru-RU"/>
        </w:rPr>
        <w:t xml:space="preserve">рмативные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7" w:name="z21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8" w:name="z2119"/>
      <w:bookmarkEnd w:id="10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59" w:name="z2120"/>
      <w:bookmarkEnd w:id="10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стандарты специальных социальных услуг;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0" w:name="z2121"/>
      <w:bookmarkEnd w:id="10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</w:t>
      </w:r>
      <w:r w:rsidRPr="00B13894">
        <w:rPr>
          <w:color w:val="000000"/>
          <w:lang w:val="ru-RU"/>
        </w:rPr>
        <w:t>еждународный опыт по организации воспитательного процесса;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1" w:name="z2122"/>
      <w:bookmarkEnd w:id="10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2" w:name="z2123"/>
      <w:bookmarkEnd w:id="10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3" w:name="z2124"/>
      <w:bookmarkEnd w:id="10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91.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4" w:name="z2125"/>
      <w:bookmarkEnd w:id="10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</w:t>
      </w:r>
      <w:r w:rsidRPr="00B13894">
        <w:rPr>
          <w:color w:val="000000"/>
          <w:lang w:val="ru-RU"/>
        </w:rPr>
        <w:t>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</w:t>
      </w:r>
      <w:r w:rsidRPr="00B13894">
        <w:rPr>
          <w:color w:val="000000"/>
          <w:lang w:val="ru-RU"/>
        </w:rPr>
        <w:t xml:space="preserve"> в организациях образования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5" w:name="z2126"/>
      <w:bookmarkEnd w:id="1064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605F1B" w:rsidRPr="00B13894" w:rsidRDefault="00B13894">
      <w:pPr>
        <w:spacing w:after="0"/>
        <w:rPr>
          <w:lang w:val="ru-RU"/>
        </w:rPr>
      </w:pPr>
      <w:bookmarkStart w:id="1066" w:name="z2127"/>
      <w:bookmarkEnd w:id="1065"/>
      <w:r w:rsidRPr="00B13894">
        <w:rPr>
          <w:b/>
          <w:color w:val="000000"/>
          <w:lang w:val="ru-RU"/>
        </w:rPr>
        <w:t xml:space="preserve"> Параграф 3. Заместитель директора по воспитательной раб</w:t>
      </w:r>
      <w:r w:rsidRPr="00B13894">
        <w:rPr>
          <w:b/>
          <w:color w:val="000000"/>
          <w:lang w:val="ru-RU"/>
        </w:rPr>
        <w:t>оте организации образования для детей – сирот и детей, оставшихся без попечения родителей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7" w:name="z2128"/>
      <w:bookmarkEnd w:id="10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92. Должностные обязанности: Осуществляет комплекс мероприятий по воспитанию и социальной защите воспитанников в организациях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8" w:name="z2129"/>
      <w:bookmarkEnd w:id="10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 соци</w:t>
      </w:r>
      <w:r w:rsidRPr="00B13894">
        <w:rPr>
          <w:color w:val="000000"/>
          <w:lang w:val="ru-RU"/>
        </w:rPr>
        <w:t xml:space="preserve">ально-психологические особенности личности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69" w:name="z2130"/>
      <w:bookmarkEnd w:id="10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0" w:name="z2131"/>
      <w:bookmarkEnd w:id="10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1" w:name="z2132"/>
      <w:bookmarkEnd w:id="10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координирует работу педагогов дополнительного образовани</w:t>
      </w:r>
      <w:r w:rsidRPr="00B13894">
        <w:rPr>
          <w:color w:val="000000"/>
          <w:lang w:val="ru-RU"/>
        </w:rPr>
        <w:t xml:space="preserve">я, старших вожатых, воспитателей.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2" w:name="z2133"/>
      <w:bookmarkEnd w:id="10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ведение необходимой документации по воспитательной работе, проведение культурно-воспитательных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3" w:name="z2134"/>
      <w:bookmarkEnd w:id="10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проблемы воспитательного процесса, состояние и перспективы воспитательной</w:t>
      </w:r>
      <w:r w:rsidRPr="00B13894">
        <w:rPr>
          <w:color w:val="000000"/>
          <w:lang w:val="ru-RU"/>
        </w:rPr>
        <w:t xml:space="preserve"> работы 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4" w:name="z2135"/>
      <w:bookmarkEnd w:id="10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рекомендации по совершенствованию воспитательного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5" w:name="z2136"/>
      <w:bookmarkEnd w:id="10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подборе педагогических кадров, организует повышение квалификации и профессиональной компетентности педагогов по направлениям вос</w:t>
      </w:r>
      <w:r w:rsidRPr="00B13894">
        <w:rPr>
          <w:color w:val="000000"/>
          <w:lang w:val="ru-RU"/>
        </w:rPr>
        <w:t xml:space="preserve">питательной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6" w:name="z2137"/>
      <w:bookmarkEnd w:id="10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процесс, с представителями общественности, правоохранительных органов, и попечительским совет</w:t>
      </w:r>
      <w:r w:rsidRPr="00B13894">
        <w:rPr>
          <w:color w:val="000000"/>
          <w:lang w:val="ru-RU"/>
        </w:rPr>
        <w:t xml:space="preserve">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7" w:name="z2138"/>
      <w:bookmarkEnd w:id="10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факультативов, кружков и секций.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8" w:name="z2139"/>
      <w:bookmarkEnd w:id="10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Прогнозирует возможные последствия проводимых социальных проектов и программ.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79" w:name="z2140"/>
      <w:bookmarkEnd w:id="10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выполнение мероприятий по повышению профессиональной компетентности воспитателей по вопр</w:t>
      </w:r>
      <w:r w:rsidRPr="00B13894">
        <w:rPr>
          <w:color w:val="000000"/>
          <w:lang w:val="ru-RU"/>
        </w:rPr>
        <w:t xml:space="preserve">осам социальной защиты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0" w:name="z2141"/>
      <w:bookmarkEnd w:id="10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своевременным назначением пособий и пенсий детей - сирот и детей, оставшихся без попечения родителей.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1" w:name="z2142"/>
      <w:bookmarkEnd w:id="10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2" w:name="z2143"/>
      <w:bookmarkEnd w:id="10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и планирует работу воспитателей п</w:t>
      </w:r>
      <w:r w:rsidRPr="00B13894">
        <w:rPr>
          <w:color w:val="000000"/>
          <w:lang w:val="ru-RU"/>
        </w:rPr>
        <w:t xml:space="preserve">о вопросам социальной защиты обучающихся (воспитанников).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3" w:name="z2144"/>
      <w:bookmarkEnd w:id="10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профориентационную работу среди воспитанников и постинтернатное сопровождение.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4" w:name="z2145"/>
      <w:bookmarkEnd w:id="10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контроль по вопросам трудоустройства выпускников.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5" w:name="z2146"/>
      <w:bookmarkEnd w:id="10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инновационные </w:t>
      </w:r>
      <w:r w:rsidRPr="00B13894">
        <w:rPr>
          <w:color w:val="000000"/>
          <w:lang w:val="ru-RU"/>
        </w:rPr>
        <w:t xml:space="preserve">технологии в воспитательный процесс.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6" w:name="z2147"/>
      <w:bookmarkEnd w:id="10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меры по распространению наиболее результативного опыта воспитателей.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7" w:name="z2148"/>
      <w:bookmarkEnd w:id="10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соблюдение правил по безопасности и охране труда и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8" w:name="z2149"/>
      <w:bookmarkEnd w:id="10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качественное и сво</w:t>
      </w:r>
      <w:r w:rsidRPr="00B13894">
        <w:rPr>
          <w:color w:val="000000"/>
          <w:lang w:val="ru-RU"/>
        </w:rPr>
        <w:t>евременное составление, достоверность и сдачу в установленном порядке отчетной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89" w:name="z2150"/>
      <w:bookmarkEnd w:id="10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концепцию организации "Образование, основанное на ценностях".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0" w:name="z2151"/>
      <w:bookmarkEnd w:id="10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ценностный подход в образовании с участием коллектива школы.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1" w:name="z2152"/>
      <w:bookmarkEnd w:id="10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детской организации "Жас қыран", "Жас ұлан".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2" w:name="z2153"/>
      <w:bookmarkEnd w:id="10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3" w:name="z2154"/>
      <w:bookmarkEnd w:id="10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Взаимодействует с педагогом предмета "Самопознание" в обеспечени</w:t>
      </w:r>
      <w:r w:rsidRPr="00B13894">
        <w:rPr>
          <w:color w:val="000000"/>
          <w:lang w:val="ru-RU"/>
        </w:rPr>
        <w:t xml:space="preserve">й нравственно-духовного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4" w:name="z2155"/>
      <w:bookmarkEnd w:id="109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по созданию и обеспечению деятельности ассоциации выпускников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5" w:name="z2156"/>
      <w:bookmarkEnd w:id="10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Взаимодействует с ветеранами педагогического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6" w:name="z2157"/>
      <w:bookmarkEnd w:id="10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музея.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7" w:name="z2158"/>
      <w:bookmarkEnd w:id="10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дебатное движение.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8" w:name="z2159"/>
      <w:bookmarkEnd w:id="10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Организовывает туристические походы и экскурсии.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099" w:name="z2160"/>
      <w:bookmarkEnd w:id="1098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93. Должен знать: </w:t>
      </w:r>
    </w:p>
    <w:bookmarkEnd w:id="1099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</w:t>
      </w:r>
      <w:r w:rsidRPr="00B13894">
        <w:rPr>
          <w:color w:val="000000"/>
          <w:lang w:val="ru-RU"/>
        </w:rPr>
        <w:t xml:space="preserve">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0" w:name="z21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1" w:name="z2163"/>
      <w:bookmarkEnd w:id="11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2" w:name="z2164"/>
      <w:bookmarkEnd w:id="11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</w:t>
      </w:r>
      <w:r w:rsidRPr="00B13894">
        <w:rPr>
          <w:color w:val="000000"/>
          <w:lang w:val="ru-RU"/>
        </w:rPr>
        <w:t xml:space="preserve">ные стандарты специальных социальных услуг;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3" w:name="z2165"/>
      <w:bookmarkEnd w:id="11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международный опыт по организации воспитательного процесса;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4" w:name="z2166"/>
      <w:bookmarkEnd w:id="11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5" w:name="z2167"/>
      <w:bookmarkEnd w:id="11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6" w:name="z2168"/>
      <w:bookmarkEnd w:id="11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94. Требования</w:t>
      </w:r>
      <w:r w:rsidRPr="00B13894">
        <w:rPr>
          <w:color w:val="000000"/>
          <w:lang w:val="ru-RU"/>
        </w:rPr>
        <w:t xml:space="preserve">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7" w:name="z2169"/>
      <w:bookmarkEnd w:id="11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</w:t>
      </w:r>
      <w:r w:rsidRPr="00B13894">
        <w:rPr>
          <w:color w:val="000000"/>
          <w:lang w:val="ru-RU"/>
        </w:rPr>
        <w:t>соответствующему профилю, стаж педагогической работы в организациях образования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08" w:name="z2170"/>
      <w:bookmarkEnd w:id="11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исследователя, или педагога - мастера.</w:t>
      </w:r>
    </w:p>
    <w:p w:rsidR="00605F1B" w:rsidRPr="00B13894" w:rsidRDefault="00B13894">
      <w:pPr>
        <w:spacing w:after="0"/>
        <w:rPr>
          <w:lang w:val="ru-RU"/>
        </w:rPr>
      </w:pPr>
      <w:bookmarkStart w:id="1109" w:name="z2171"/>
      <w:bookmarkEnd w:id="1108"/>
      <w:r w:rsidRPr="00B13894">
        <w:rPr>
          <w:b/>
          <w:color w:val="000000"/>
          <w:lang w:val="ru-RU"/>
        </w:rPr>
        <w:t xml:space="preserve"> Па</w:t>
      </w:r>
      <w:r w:rsidRPr="00B13894">
        <w:rPr>
          <w:b/>
          <w:color w:val="000000"/>
          <w:lang w:val="ru-RU"/>
        </w:rPr>
        <w:t>раграф 4. Методист организации образования для детей – сирот и детей, оставшихся без попечения родителей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0" w:name="z2172"/>
      <w:bookmarkEnd w:id="11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95. Должностные обязанности: Организует и анализирует учебно-методическую работу организации.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1" w:name="z2173"/>
      <w:bookmarkEnd w:id="11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методических и цикловых</w:t>
      </w:r>
      <w:r w:rsidRPr="00B13894">
        <w:rPr>
          <w:color w:val="000000"/>
          <w:lang w:val="ru-RU"/>
        </w:rPr>
        <w:t xml:space="preserve"> комиссий по выявлению, обобщению и внедрению инновационного педагогического опыта.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2" w:name="z2174"/>
      <w:bookmarkEnd w:id="11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Выявляет и обобщает и способствует трансляции инновационного педагогического опыта, внедряет в практику новые подходы.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3" w:name="z2175"/>
      <w:bookmarkEnd w:id="11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Содействует разработке авторских програм</w:t>
      </w:r>
      <w:r w:rsidRPr="00B13894">
        <w:rPr>
          <w:color w:val="000000"/>
          <w:lang w:val="ru-RU"/>
        </w:rPr>
        <w:t xml:space="preserve">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4" w:name="z2176"/>
      <w:bookmarkEnd w:id="11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методические рекомендации, методические пособия.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5" w:name="z2177"/>
      <w:bookmarkEnd w:id="11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6" w:name="z2178"/>
      <w:bookmarkEnd w:id="11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оснащение методического кабинета </w:t>
      </w:r>
      <w:r w:rsidRPr="00B13894">
        <w:rPr>
          <w:color w:val="000000"/>
          <w:lang w:val="ru-RU"/>
        </w:rPr>
        <w:t xml:space="preserve">оборудованием, наглядными пособиями.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7" w:name="z2179"/>
      <w:bookmarkEnd w:id="11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8" w:name="z2180"/>
      <w:bookmarkEnd w:id="11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19" w:name="z2181"/>
      <w:bookmarkEnd w:id="11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0" w:name="z2182"/>
      <w:bookmarkEnd w:id="11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96. Должен знать: </w:t>
      </w:r>
    </w:p>
    <w:bookmarkEnd w:id="112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</w:t>
      </w:r>
      <w:r w:rsidRPr="00B13894">
        <w:rPr>
          <w:color w:val="000000"/>
          <w:lang w:val="ru-RU"/>
        </w:rPr>
        <w:t>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</w:t>
      </w:r>
      <w:r w:rsidRPr="00B13894">
        <w:rPr>
          <w:color w:val="000000"/>
          <w:lang w:val="ru-RU"/>
        </w:rPr>
        <w:t>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</w:t>
      </w:r>
      <w:r w:rsidRPr="00B13894">
        <w:rPr>
          <w:color w:val="000000"/>
          <w:lang w:val="ru-RU"/>
        </w:rPr>
        <w:t>ва"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1" w:name="z21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менеджмента;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2" w:name="z2185"/>
      <w:bookmarkEnd w:id="11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педагогической науки и практики.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3" w:name="z2186"/>
      <w:bookmarkEnd w:id="11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97.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4" w:name="z2187"/>
      <w:bookmarkEnd w:id="11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</w:t>
      </w:r>
      <w:r w:rsidRPr="00B13894">
        <w:rPr>
          <w:color w:val="000000"/>
          <w:lang w:val="ru-RU"/>
        </w:rPr>
        <w:t xml:space="preserve">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</w:t>
      </w:r>
      <w:r w:rsidRPr="00B13894">
        <w:rPr>
          <w:color w:val="000000"/>
          <w:lang w:val="ru-RU"/>
        </w:rPr>
        <w:t>педагогической работы в организациях образования не менее 3 лет.</w:t>
      </w:r>
    </w:p>
    <w:p w:rsidR="00605F1B" w:rsidRPr="00B13894" w:rsidRDefault="00B13894">
      <w:pPr>
        <w:spacing w:after="0"/>
        <w:rPr>
          <w:lang w:val="ru-RU"/>
        </w:rPr>
      </w:pPr>
      <w:bookmarkStart w:id="1125" w:name="z2188"/>
      <w:bookmarkEnd w:id="1124"/>
      <w:r w:rsidRPr="00B13894">
        <w:rPr>
          <w:b/>
          <w:color w:val="000000"/>
          <w:lang w:val="ru-RU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6" w:name="z2189"/>
      <w:bookmarkEnd w:id="1125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98. Должностные обязанности: Изучает возрастные и психологические</w:t>
      </w:r>
      <w:r w:rsidRPr="00B13894">
        <w:rPr>
          <w:color w:val="000000"/>
          <w:lang w:val="ru-RU"/>
        </w:rPr>
        <w:t xml:space="preserve"> особенности, интересы и потребности обучающихся организаций образования, создает условия для их реализации.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7" w:name="z2190"/>
      <w:bookmarkEnd w:id="11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8" w:name="z2191"/>
      <w:bookmarkEnd w:id="11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клубов</w:t>
      </w:r>
      <w:r w:rsidRPr="00B13894">
        <w:rPr>
          <w:color w:val="000000"/>
          <w:lang w:val="ru-RU"/>
        </w:rPr>
        <w:t xml:space="preserve">, кружков, секций, разнообразную совместную деятельность детей и взрослых, индивидуальную работу с детьми и подростками.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29" w:name="z2192"/>
      <w:bookmarkEnd w:id="11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0" w:name="z2193"/>
      <w:bookmarkEnd w:id="11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</w:t>
      </w:r>
      <w:r w:rsidRPr="00B13894">
        <w:rPr>
          <w:color w:val="000000"/>
          <w:lang w:val="ru-RU"/>
        </w:rPr>
        <w:t xml:space="preserve">у по направлениям дополнительного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1" w:name="z2194"/>
      <w:bookmarkEnd w:id="11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2" w:name="z2195"/>
      <w:bookmarkEnd w:id="113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реализации прав ребенка на участие в ассоциациях, общественных организациях</w:t>
      </w:r>
      <w:r w:rsidRPr="00B13894">
        <w:rPr>
          <w:color w:val="000000"/>
          <w:lang w:val="ru-RU"/>
        </w:rPr>
        <w:t xml:space="preserve"> в соответствии с действующим законодательством.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3" w:name="z2196"/>
      <w:bookmarkEnd w:id="11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досуг, праздники, походы, экскурсии, развлечения, поддерживает социально значимые инициативы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4" w:name="z2197"/>
      <w:bookmarkEnd w:id="11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участие детей в культурно-массовых мероприятиях.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5" w:name="z2198"/>
      <w:bookmarkEnd w:id="11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</w:t>
      </w:r>
      <w:r w:rsidRPr="00B13894">
        <w:rPr>
          <w:color w:val="000000"/>
          <w:lang w:val="ru-RU"/>
        </w:rPr>
        <w:t xml:space="preserve">чивает создание необходимых условий для охраны жизни и здоровья детей во время проведения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6" w:name="z2199"/>
      <w:bookmarkEnd w:id="11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7" w:name="z2200"/>
      <w:bookmarkEnd w:id="11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</w:t>
      </w:r>
      <w:r w:rsidRPr="00B13894">
        <w:rPr>
          <w:color w:val="000000"/>
          <w:lang w:val="ru-RU"/>
        </w:rPr>
        <w:t xml:space="preserve">тикоррупционную культуру, принципы академической честности среди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8" w:name="z2201"/>
      <w:bookmarkEnd w:id="113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99. Должен знать: </w:t>
      </w:r>
    </w:p>
    <w:bookmarkEnd w:id="1138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</w:t>
      </w:r>
      <w:r w:rsidRPr="00B13894">
        <w:rPr>
          <w:color w:val="000000"/>
          <w:lang w:val="ru-RU"/>
        </w:rPr>
        <w:t>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</w:t>
      </w:r>
      <w:r w:rsidRPr="00B13894">
        <w:rPr>
          <w:color w:val="000000"/>
          <w:lang w:val="ru-RU"/>
        </w:rPr>
        <w:t>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</w:t>
      </w:r>
      <w:r w:rsidRPr="00B13894">
        <w:rPr>
          <w:color w:val="000000"/>
          <w:lang w:val="ru-RU"/>
        </w:rPr>
        <w:t>тивные правовые акты по вопросам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39" w:name="z22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0" w:name="z2204"/>
      <w:bookmarkEnd w:id="11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воспитательной работы, основы деятельности детских </w:t>
      </w:r>
      <w:r w:rsidRPr="00B13894">
        <w:rPr>
          <w:color w:val="000000"/>
          <w:lang w:val="ru-RU"/>
        </w:rPr>
        <w:t>коллективов, организаций и ассоциаций.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1" w:name="z2205"/>
      <w:bookmarkEnd w:id="11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100.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2" w:name="z2206"/>
      <w:bookmarkEnd w:id="11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</w:t>
      </w:r>
      <w:r w:rsidRPr="00B13894">
        <w:rPr>
          <w:color w:val="000000"/>
          <w:lang w:val="ru-RU"/>
        </w:rPr>
        <w:t>подготовку, без предъявления требований к стажу работы или техническое и профессиональное образование по соответствующему профилю, без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3" w:name="z2207"/>
      <w:bookmarkEnd w:id="11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должности педагога-организ</w:t>
      </w:r>
      <w:r w:rsidRPr="00B13894">
        <w:rPr>
          <w:color w:val="000000"/>
          <w:lang w:val="ru-RU"/>
        </w:rPr>
        <w:t>атора для педагога-мастера – 6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4" w:name="z2208"/>
      <w:bookmarkEnd w:id="11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5" w:name="z2209"/>
      <w:bookmarkEnd w:id="1144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101.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6" w:name="z2210"/>
      <w:bookmarkEnd w:id="11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7" w:name="z2211"/>
      <w:bookmarkEnd w:id="11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8" w:name="z2212"/>
      <w:bookmarkEnd w:id="11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49" w:name="z2213"/>
      <w:bookmarkEnd w:id="11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0" w:name="z2214"/>
      <w:bookmarkEnd w:id="11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</w:t>
      </w:r>
      <w:r w:rsidRPr="00B13894">
        <w:rPr>
          <w:color w:val="000000"/>
          <w:lang w:val="ru-RU"/>
        </w:rPr>
        <w:t>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1" w:name="z2215"/>
      <w:bookmarkEnd w:id="11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2" w:name="z2216"/>
      <w:bookmarkEnd w:id="1151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методиками анализа воспитательной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3" w:name="z2217"/>
      <w:bookmarkEnd w:id="11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самостоятельно разрабатывать методику воспитания детей и подростков с учетом дифф</w:t>
      </w:r>
      <w:r w:rsidRPr="00B13894">
        <w:rPr>
          <w:color w:val="000000"/>
          <w:lang w:val="ru-RU"/>
        </w:rPr>
        <w:t>еренцированного подхода к ним;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4" w:name="z2218"/>
      <w:bookmarkEnd w:id="11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передовой педагогический опыт в работе;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5" w:name="z2219"/>
      <w:bookmarkEnd w:id="11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6" w:name="z2220"/>
      <w:bookmarkEnd w:id="11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7" w:name="z2221"/>
      <w:bookmarkEnd w:id="11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</w:t>
      </w:r>
      <w:r w:rsidRPr="00B13894">
        <w:rPr>
          <w:color w:val="000000"/>
          <w:lang w:val="ru-RU"/>
        </w:rPr>
        <w:t xml:space="preserve">тельской, экспериментальной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8" w:name="z2222"/>
      <w:bookmarkEnd w:id="11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педагогические технологии, целевые программы,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59" w:name="z2223"/>
      <w:bookmarkEnd w:id="11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0" w:name="z2224"/>
      <w:bookmarkEnd w:id="11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</w:t>
      </w:r>
      <w:r w:rsidRPr="00B13894">
        <w:rPr>
          <w:color w:val="000000"/>
          <w:lang w:val="ru-RU"/>
        </w:rPr>
        <w:t>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1" w:name="z2225"/>
      <w:bookmarkEnd w:id="11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2" w:name="z2226"/>
      <w:bookmarkEnd w:id="11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3" w:name="z2227"/>
      <w:bookmarkEnd w:id="11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педагогические технологии, целевые программы;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4" w:name="z2228"/>
      <w:bookmarkEnd w:id="1163"/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вести работу по их апробации;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5" w:name="z2229"/>
      <w:bookmarkEnd w:id="11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социальной педагогики.</w:t>
      </w:r>
    </w:p>
    <w:p w:rsidR="00605F1B" w:rsidRPr="00B13894" w:rsidRDefault="00B13894">
      <w:pPr>
        <w:spacing w:after="0"/>
        <w:rPr>
          <w:lang w:val="ru-RU"/>
        </w:rPr>
      </w:pPr>
      <w:bookmarkStart w:id="1166" w:name="z2230"/>
      <w:bookmarkEnd w:id="1165"/>
      <w:r w:rsidRPr="00B13894">
        <w:rPr>
          <w:b/>
          <w:color w:val="000000"/>
          <w:lang w:val="ru-RU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7" w:name="z2231"/>
      <w:bookmarkEnd w:id="11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102.</w:t>
      </w:r>
      <w:r w:rsidRPr="00B13894">
        <w:rPr>
          <w:color w:val="000000"/>
          <w:lang w:val="ru-RU"/>
        </w:rPr>
        <w:t xml:space="preserve">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</w:t>
      </w:r>
      <w:r w:rsidRPr="00B13894">
        <w:rPr>
          <w:color w:val="000000"/>
          <w:lang w:val="ru-RU"/>
        </w:rPr>
        <w:t xml:space="preserve">ную помощь и поддержку.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8" w:name="z2232"/>
      <w:bookmarkEnd w:id="11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69" w:name="z2233"/>
      <w:bookmarkEnd w:id="11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</w:t>
      </w:r>
      <w:r w:rsidRPr="00B13894">
        <w:rPr>
          <w:color w:val="000000"/>
        </w:rPr>
        <w:t>   </w:t>
      </w:r>
      <w:r w:rsidRPr="00B13894">
        <w:rPr>
          <w:color w:val="000000"/>
          <w:lang w:val="ru-RU"/>
        </w:rPr>
        <w:t xml:space="preserve"> Осуществляет комплекс мер по социальной защите воспитанников в организациях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0" w:name="z2234"/>
      <w:bookmarkEnd w:id="11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1" w:name="z2235"/>
      <w:bookmarkEnd w:id="11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</w:t>
      </w:r>
      <w:r w:rsidRPr="00B13894">
        <w:rPr>
          <w:color w:val="000000"/>
          <w:lang w:val="ru-RU"/>
        </w:rPr>
        <w:t xml:space="preserve">язь между ребенком и государственными, общественными организациями и социальными службами.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2" w:name="z2236"/>
      <w:bookmarkEnd w:id="11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3" w:name="z2237"/>
      <w:bookmarkEnd w:id="11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комплекс мероприятий по изучению условий жизни дете</w:t>
      </w:r>
      <w:r w:rsidRPr="00B13894">
        <w:rPr>
          <w:color w:val="000000"/>
          <w:lang w:val="ru-RU"/>
        </w:rPr>
        <w:t xml:space="preserve">й в регионе, выявляет их потребности в социальных услугах, трудности и проблемы, конфликтные ситуации, отклонения в поведении.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4" w:name="z2238"/>
      <w:bookmarkEnd w:id="11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5" w:name="z2239"/>
      <w:bookmarkEnd w:id="11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6" w:name="z2240"/>
      <w:bookmarkEnd w:id="11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</w:t>
      </w:r>
      <w:r w:rsidRPr="00B13894">
        <w:rPr>
          <w:color w:val="000000"/>
          <w:lang w:val="ru-RU"/>
        </w:rPr>
        <w:t xml:space="preserve">всех субъектов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7" w:name="z2241"/>
      <w:bookmarkEnd w:id="11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8" w:name="z2242"/>
      <w:bookmarkEnd w:id="11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работу по статусу воспитанников, вносит изменения по их статусу в Республиканский банк данных детей-сир</w:t>
      </w:r>
      <w:r w:rsidRPr="00B13894">
        <w:rPr>
          <w:color w:val="000000"/>
          <w:lang w:val="ru-RU"/>
        </w:rPr>
        <w:t>от, детей, оставшихся без попечения родителей, и лиц, желающих принять детей на воспитание в свои семьи (далее – Республиканский банк данных).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79" w:name="z2243"/>
      <w:bookmarkEnd w:id="11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Своевременно заполняет график посещения в Республиканском банке данных.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0" w:name="z2244"/>
      <w:bookmarkEnd w:id="11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 Республиканском банке данны</w:t>
      </w:r>
      <w:r w:rsidRPr="00B13894">
        <w:rPr>
          <w:color w:val="000000"/>
          <w:lang w:val="ru-RU"/>
        </w:rPr>
        <w:t>х подтверждает факты знакомства либо его отсутствия, двухнедельного общения кандидатов в усыновители.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1" w:name="z2245"/>
      <w:bookmarkEnd w:id="11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103. Должен знать: </w:t>
      </w:r>
    </w:p>
    <w:bookmarkEnd w:id="118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</w:t>
      </w:r>
      <w:r w:rsidRPr="00B13894">
        <w:rPr>
          <w:color w:val="000000"/>
          <w:lang w:val="ru-RU"/>
        </w:rPr>
        <w:t>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</w:t>
      </w:r>
      <w:r w:rsidRPr="00B13894">
        <w:rPr>
          <w:color w:val="000000"/>
          <w:lang w:val="ru-RU"/>
        </w:rPr>
        <w:t xml:space="preserve">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</w:t>
      </w:r>
      <w:r w:rsidRPr="00B13894">
        <w:rPr>
          <w:color w:val="000000"/>
          <w:lang w:val="ru-RU"/>
        </w:rPr>
        <w:lastRenderedPageBreak/>
        <w:t>государственных услугах", "О детских деревнях семейного типа и домах юно</w:t>
      </w:r>
      <w:r w:rsidRPr="00B13894">
        <w:rPr>
          <w:color w:val="000000"/>
          <w:lang w:val="ru-RU"/>
        </w:rPr>
        <w:t xml:space="preserve">шества" и другие нормативные правовые акты по вопросам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2" w:name="z22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социальной политики, психологию, валеологии и социальной гигиены;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3" w:name="z2248"/>
      <w:bookmarkEnd w:id="11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социально-педагогические и диагностические методики;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4" w:name="z2249"/>
      <w:bookmarkEnd w:id="11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воспитательной работы, основн</w:t>
      </w:r>
      <w:r w:rsidRPr="00B13894">
        <w:rPr>
          <w:color w:val="000000"/>
          <w:lang w:val="ru-RU"/>
        </w:rPr>
        <w:t xml:space="preserve">ые направления развития педагогической науки;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5" w:name="z2250"/>
      <w:bookmarkEnd w:id="11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 социально-педагогической работы.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6" w:name="z2251"/>
      <w:bookmarkEnd w:id="11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104.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7" w:name="z2252"/>
      <w:bookmarkEnd w:id="11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педагогическое образование, без предъявления требований к стажу работы в должности социального педагога;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8" w:name="z2253"/>
      <w:bookmarkEnd w:id="11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и педагога-мастера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89" w:name="z2254"/>
      <w:bookmarkEnd w:id="11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105. Требования к</w:t>
      </w:r>
      <w:r w:rsidRPr="00B13894">
        <w:rPr>
          <w:color w:val="000000"/>
          <w:lang w:val="ru-RU"/>
        </w:rPr>
        <w:t xml:space="preserve">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0" w:name="z2255"/>
      <w:bookmarkEnd w:id="11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1" w:name="z2256"/>
      <w:bookmarkEnd w:id="11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.должен отвечать общим требованиям, предъявляемым к квалификации "педагог", а также: изучать передовой опыт, применять его на практике;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2" w:name="z2257"/>
      <w:bookmarkEnd w:id="11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анали</w:t>
      </w:r>
      <w:r w:rsidRPr="00B13894">
        <w:rPr>
          <w:color w:val="000000"/>
          <w:lang w:val="ru-RU"/>
        </w:rPr>
        <w:t xml:space="preserve">за учебно-воспитательной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3" w:name="z2258"/>
      <w:bookmarkEnd w:id="11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4" w:name="z2259"/>
      <w:bookmarkEnd w:id="11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5" w:name="z2260"/>
      <w:bookmarkEnd w:id="11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6" w:name="z2261"/>
      <w:bookmarkEnd w:id="11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</w:t>
      </w:r>
      <w:r w:rsidRPr="00B13894">
        <w:rPr>
          <w:color w:val="000000"/>
          <w:lang w:val="ru-RU"/>
        </w:rPr>
        <w:t xml:space="preserve">дами анализа воспитательной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7" w:name="z2262"/>
      <w:bookmarkEnd w:id="11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руководить творческими семинарами, внедрять передовой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8" w:name="z2263"/>
      <w:bookmarkEnd w:id="11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199" w:name="z2264"/>
      <w:bookmarkEnd w:id="11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0" w:name="z2265"/>
      <w:bookmarkEnd w:id="11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</w:t>
      </w:r>
      <w:r w:rsidRPr="00B13894">
        <w:rPr>
          <w:color w:val="000000"/>
          <w:lang w:val="ru-RU"/>
        </w:rPr>
        <w:t xml:space="preserve"> опытно-экспериментальной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1" w:name="z2266"/>
      <w:bookmarkEnd w:id="12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2" w:name="z2267"/>
      <w:bookmarkEnd w:id="12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3" w:name="z2268"/>
      <w:bookmarkEnd w:id="12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4" w:name="z2269"/>
      <w:bookmarkEnd w:id="12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5" w:name="z2270"/>
      <w:bookmarkEnd w:id="12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6" w:name="z2271"/>
      <w:bookmarkEnd w:id="12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социально-педагогические программы, педагогические</w:t>
      </w:r>
      <w:r w:rsidRPr="00B13894">
        <w:rPr>
          <w:color w:val="000000"/>
          <w:lang w:val="ru-RU"/>
        </w:rPr>
        <w:t xml:space="preserve"> технологии,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7" w:name="z2272"/>
      <w:bookmarkEnd w:id="12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 на республиканском уровне.</w:t>
      </w:r>
    </w:p>
    <w:p w:rsidR="00605F1B" w:rsidRPr="00B13894" w:rsidRDefault="00B13894">
      <w:pPr>
        <w:spacing w:after="0"/>
        <w:rPr>
          <w:lang w:val="ru-RU"/>
        </w:rPr>
      </w:pPr>
      <w:bookmarkStart w:id="1208" w:name="z2273"/>
      <w:bookmarkEnd w:id="1207"/>
      <w:r w:rsidRPr="00B13894">
        <w:rPr>
          <w:b/>
          <w:color w:val="000000"/>
          <w:lang w:val="ru-RU"/>
        </w:rPr>
        <w:t xml:space="preserve"> Параграф 7. Педагог-психолог (психолог) организации образования для детей – сирот и дет</w:t>
      </w:r>
      <w:r w:rsidRPr="00B13894">
        <w:rPr>
          <w:b/>
          <w:color w:val="000000"/>
          <w:lang w:val="ru-RU"/>
        </w:rPr>
        <w:t>ей, оставшихся без попечения родителей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09" w:name="z2274"/>
      <w:bookmarkEnd w:id="12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106.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0" w:name="z2275"/>
      <w:bookmarkEnd w:id="12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Содействует охране прав личности в соответствии с Конвенцией по </w:t>
      </w:r>
      <w:r w:rsidRPr="00B13894">
        <w:rPr>
          <w:color w:val="000000"/>
          <w:lang w:val="ru-RU"/>
        </w:rPr>
        <w:t xml:space="preserve">охране прав ребенка.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1" w:name="z2276"/>
      <w:bookmarkEnd w:id="12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2" w:name="z2277"/>
      <w:bookmarkEnd w:id="12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3" w:name="z2278"/>
      <w:bookmarkEnd w:id="12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психологическую диагностику различного профиля и предназначения.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4" w:name="z2279"/>
      <w:bookmarkEnd w:id="12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5" w:name="z2280"/>
      <w:bookmarkEnd w:id="12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документацию по установленной форме.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6" w:name="z2281"/>
      <w:bookmarkEnd w:id="12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7" w:name="z2282"/>
      <w:bookmarkEnd w:id="12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планировании и разработке развивающих и коррекционных программ образовательно</w:t>
      </w:r>
      <w:r w:rsidRPr="00B13894">
        <w:rPr>
          <w:color w:val="000000"/>
          <w:lang w:val="ru-RU"/>
        </w:rPr>
        <w:t xml:space="preserve">й деятельности с учетом индивидуальных и гендерных особенностей личности воспитанников, способствует </w:t>
      </w:r>
      <w:r w:rsidRPr="00B13894">
        <w:rPr>
          <w:color w:val="000000"/>
          <w:lang w:val="ru-RU"/>
        </w:rPr>
        <w:lastRenderedPageBreak/>
        <w:t xml:space="preserve">развитию у них готовности к ориентации в различных жизненных ситуациях и вопросах профессионального самоопределения.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8" w:name="z2283"/>
      <w:bookmarkEnd w:id="12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психологическую по</w:t>
      </w:r>
      <w:r w:rsidRPr="00B13894">
        <w:rPr>
          <w:color w:val="000000"/>
          <w:lang w:val="ru-RU"/>
        </w:rPr>
        <w:t>ддержку творчески одаренных воспитанников, содействует их развитию.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19" w:name="z2284"/>
      <w:bookmarkEnd w:id="12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работу по профилактике правонарушений, буллинга, суицидов.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0" w:name="z2285"/>
      <w:bookmarkEnd w:id="12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</w:t>
      </w:r>
      <w:r w:rsidRPr="00B13894">
        <w:rPr>
          <w:color w:val="000000"/>
          <w:lang w:val="ru-RU"/>
        </w:rPr>
        <w:t xml:space="preserve">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1" w:name="z2286"/>
      <w:bookmarkEnd w:id="12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2" w:name="z2287"/>
      <w:bookmarkEnd w:id="12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степень развития воспитанников, диагностирует нарушения социального развития детей и подростков, проводит их психолого-</w:t>
      </w:r>
      <w:r w:rsidRPr="00B13894">
        <w:rPr>
          <w:color w:val="000000"/>
          <w:lang w:val="ru-RU"/>
        </w:rPr>
        <w:t xml:space="preserve">педагогическую коррекцию.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3" w:name="z2288"/>
      <w:bookmarkEnd w:id="12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психологическую культуру обучающихся, воспитанников, педагогических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4" w:name="z2289"/>
      <w:bookmarkEnd w:id="12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</w:t>
      </w:r>
      <w:r w:rsidRPr="00B13894">
        <w:rPr>
          <w:color w:val="000000"/>
          <w:lang w:val="ru-RU"/>
        </w:rPr>
        <w:t xml:space="preserve">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5" w:name="z2290"/>
      <w:bookmarkEnd w:id="12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работе педагогических, методических советов, оздоровительных, воспитательных и других мероприятий, предусмотре</w:t>
      </w:r>
      <w:r w:rsidRPr="00B13894">
        <w:rPr>
          <w:color w:val="000000"/>
          <w:lang w:val="ru-RU"/>
        </w:rPr>
        <w:t xml:space="preserve">нных образовательной программой.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6" w:name="z2291"/>
      <w:bookmarkEnd w:id="12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Повышает профессиональную компетентность.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7" w:name="z2292"/>
      <w:bookmarkEnd w:id="12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жизни, здоровья и прав учащихся в период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8" w:name="z2293"/>
      <w:bookmarkEnd w:id="12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107. Должен знать: </w:t>
      </w:r>
    </w:p>
    <w:bookmarkEnd w:id="1228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</w:t>
      </w:r>
      <w:r w:rsidRPr="00B13894">
        <w:rPr>
          <w:color w:val="000000"/>
          <w:lang w:val="ru-RU"/>
        </w:rPr>
        <w:t>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</w:t>
      </w:r>
      <w:r w:rsidRPr="00B13894">
        <w:rPr>
          <w:color w:val="000000"/>
          <w:lang w:val="ru-RU"/>
        </w:rPr>
        <w:t>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</w:t>
      </w:r>
      <w:r w:rsidRPr="00B13894">
        <w:rPr>
          <w:color w:val="000000"/>
          <w:lang w:val="ru-RU"/>
        </w:rPr>
        <w:t xml:space="preserve"> "О государственных услугах", "О детских деревнях семейного типа и домах юношества" и другие нормативные правовые акты по вопросам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29" w:name="z22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социальной политики, педагогику, психологию; основы валеологии и социальной гигиены;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0" w:name="z2296"/>
      <w:bookmarkEnd w:id="12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соци</w:t>
      </w:r>
      <w:r w:rsidRPr="00B13894">
        <w:rPr>
          <w:color w:val="000000"/>
          <w:lang w:val="ru-RU"/>
        </w:rPr>
        <w:t xml:space="preserve">ально-педагогические и диагностические методики;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1" w:name="z2297"/>
      <w:bookmarkEnd w:id="12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воспитательной работы, основные направления развития педагогической науки;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2" w:name="z2298"/>
      <w:bookmarkEnd w:id="12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 и программирование социально-педагогической работы.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3" w:name="z2299"/>
      <w:bookmarkEnd w:id="12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108.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4" w:name="z2300"/>
      <w:bookmarkEnd w:id="12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</w:t>
      </w:r>
      <w:r w:rsidRPr="00B13894">
        <w:rPr>
          <w:color w:val="000000"/>
          <w:lang w:val="ru-RU"/>
        </w:rPr>
        <w:t>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5" w:name="z2301"/>
      <w:bookmarkEnd w:id="12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должности педагога-психолога: для педагога-модерато</w:t>
      </w:r>
      <w:r w:rsidRPr="00B13894">
        <w:rPr>
          <w:color w:val="000000"/>
          <w:lang w:val="ru-RU"/>
        </w:rPr>
        <w:t>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и педагога – мастера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6" w:name="z2302"/>
      <w:bookmarkEnd w:id="12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109.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7" w:name="z2303"/>
      <w:bookmarkEnd w:id="12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8" w:name="z2304"/>
      <w:bookmarkEnd w:id="12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</w:t>
      </w:r>
      <w:r w:rsidRPr="00B13894">
        <w:rPr>
          <w:color w:val="000000"/>
          <w:lang w:val="ru-RU"/>
        </w:rPr>
        <w:t xml:space="preserve"> требованиям, предъявляемым к квалификации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39" w:name="z2305"/>
      <w:bookmarkEnd w:id="12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современными психологическими методиками;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0" w:name="z2306"/>
      <w:bookmarkEnd w:id="12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выделять приоритеты в конкретной психологической работе с детьми и подростками на уровне данной организации о</w:t>
      </w:r>
      <w:r w:rsidRPr="00B13894">
        <w:rPr>
          <w:color w:val="000000"/>
          <w:lang w:val="ru-RU"/>
        </w:rPr>
        <w:t>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1" w:name="z2307"/>
      <w:bookmarkEnd w:id="12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разработке новых технологий психолого-педагогической работы с детьми и подростками;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2" w:name="z2308"/>
      <w:bookmarkEnd w:id="12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3" w:name="z2309"/>
      <w:bookmarkEnd w:id="12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информационно-коммуникационной компетентностью;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4" w:name="z2310"/>
      <w:bookmarkEnd w:id="12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5" w:name="z2311"/>
      <w:bookmarkEnd w:id="12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6" w:name="z2312"/>
      <w:bookmarkEnd w:id="12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индивидуальные и групповые виды психологической работы с раз</w:t>
      </w:r>
      <w:r w:rsidRPr="00B13894">
        <w:rPr>
          <w:color w:val="000000"/>
          <w:lang w:val="ru-RU"/>
        </w:rPr>
        <w:t>личными категориями детей и подростков, постоянно повышать свою квалификацию;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7" w:name="z2313"/>
      <w:bookmarkEnd w:id="12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семинаров по освоению передового опыта;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8" w:name="z2314"/>
      <w:bookmarkEnd w:id="1247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владеть информационно-коммуникационной компетентностью;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49" w:name="z2315"/>
      <w:bookmarkEnd w:id="12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0" w:name="z2316"/>
      <w:bookmarkEnd w:id="12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</w:t>
      </w:r>
      <w:r w:rsidRPr="00B13894">
        <w:rPr>
          <w:color w:val="000000"/>
          <w:lang w:val="ru-RU"/>
        </w:rPr>
        <w:t>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1" w:name="z2317"/>
      <w:bookmarkEnd w:id="12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2" w:name="z2318"/>
      <w:bookmarkEnd w:id="12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</w:t>
      </w:r>
      <w:r w:rsidRPr="00B13894">
        <w:rPr>
          <w:color w:val="000000"/>
          <w:lang w:val="ru-RU"/>
        </w:rPr>
        <w:t>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3" w:name="z2319"/>
      <w:bookmarkEnd w:id="12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подростками, апробирует на республиканском уровне.</w:t>
      </w:r>
    </w:p>
    <w:p w:rsidR="00605F1B" w:rsidRPr="00B13894" w:rsidRDefault="00B13894">
      <w:pPr>
        <w:spacing w:after="0"/>
        <w:rPr>
          <w:lang w:val="ru-RU"/>
        </w:rPr>
      </w:pPr>
      <w:bookmarkStart w:id="1254" w:name="z2320"/>
      <w:bookmarkEnd w:id="1253"/>
      <w:r w:rsidRPr="00B13894">
        <w:rPr>
          <w:b/>
          <w:color w:val="000000"/>
          <w:lang w:val="ru-RU"/>
        </w:rPr>
        <w:t xml:space="preserve"> Параграф 8. Воспитатель (старший воспитатель) организации образования для детей – </w:t>
      </w:r>
      <w:r w:rsidRPr="00B13894">
        <w:rPr>
          <w:b/>
          <w:color w:val="000000"/>
          <w:lang w:val="ru-RU"/>
        </w:rPr>
        <w:t>сирот и детей, оставшихся без попечения родителей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5" w:name="z2321"/>
      <w:bookmarkEnd w:id="12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110. Должностные обязанности: Изучает индивидуальные способности, интересы и склонности детей с целью развития личности каждого ребенка.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6" w:name="z2322"/>
      <w:bookmarkEnd w:id="12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7" w:name="z2323"/>
      <w:bookmarkEnd w:id="12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</w:t>
      </w:r>
      <w:r w:rsidRPr="00B13894">
        <w:rPr>
          <w:color w:val="000000"/>
          <w:lang w:val="ru-RU"/>
        </w:rPr>
        <w:t xml:space="preserve">нно-полезном труде.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8" w:name="z2324"/>
      <w:bookmarkEnd w:id="12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им помощь в обучении, организации досуга и в получении дополнительного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59" w:name="z2325"/>
      <w:bookmarkEnd w:id="12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воспитательную работу с воспитанниками во внеурочное время.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0" w:name="z2326"/>
      <w:bookmarkEnd w:id="12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с учетом возраста воспитанников работу</w:t>
      </w:r>
      <w:r w:rsidRPr="00B13894">
        <w:rPr>
          <w:color w:val="000000"/>
          <w:lang w:val="ru-RU"/>
        </w:rPr>
        <w:t xml:space="preserve"> по самообслуживанию, соблюдению правил личной гигиены.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1" w:name="z2327"/>
      <w:bookmarkEnd w:id="12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</w:t>
      </w:r>
      <w:r w:rsidRPr="00B13894">
        <w:rPr>
          <w:color w:val="000000"/>
          <w:lang w:val="ru-RU"/>
        </w:rPr>
        <w:t xml:space="preserve">енность за жизнь и здоровье детей во время их пребывания в организации.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2" w:name="z2328"/>
      <w:bookmarkEnd w:id="12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</w:t>
      </w:r>
      <w:r w:rsidRPr="00B13894">
        <w:rPr>
          <w:color w:val="000000"/>
          <w:lang w:val="ru-RU"/>
        </w:rPr>
        <w:t xml:space="preserve">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3" w:name="z2329"/>
      <w:bookmarkEnd w:id="12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качественное и своевременное составлени</w:t>
      </w:r>
      <w:r w:rsidRPr="00B13894">
        <w:rPr>
          <w:color w:val="000000"/>
          <w:lang w:val="ru-RU"/>
        </w:rPr>
        <w:t xml:space="preserve">е и сдачу установленной отчетной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4" w:name="z2330"/>
      <w:bookmarkEnd w:id="12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5" w:name="z2331"/>
      <w:bookmarkEnd w:id="12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</w:t>
      </w:r>
      <w:r w:rsidRPr="00B13894">
        <w:rPr>
          <w:color w:val="000000"/>
          <w:lang w:val="ru-RU"/>
        </w:rPr>
        <w:t>и среди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6" w:name="z2332"/>
      <w:bookmarkEnd w:id="12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выполнении обязанностей старшего воспитателя руководит работой воспитателей.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7" w:name="z2333"/>
      <w:bookmarkEnd w:id="12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методическую помощь воспитателям, способствует обобщению инновационного педагогического опыта, повышению квалификации воспитател</w:t>
      </w:r>
      <w:r w:rsidRPr="00B13894">
        <w:rPr>
          <w:color w:val="000000"/>
          <w:lang w:val="ru-RU"/>
        </w:rPr>
        <w:t>ей, развитию их инициатив.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8" w:name="z2334"/>
      <w:bookmarkEnd w:id="12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111. Должен знать: </w:t>
      </w:r>
    </w:p>
    <w:bookmarkEnd w:id="1268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</w:t>
      </w:r>
      <w:r w:rsidRPr="00B13894">
        <w:rPr>
          <w:color w:val="000000"/>
          <w:lang w:val="ru-RU"/>
        </w:rPr>
        <w:t xml:space="preserve">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</w:t>
      </w:r>
      <w:r w:rsidRPr="00B13894">
        <w:rPr>
          <w:color w:val="000000"/>
          <w:lang w:val="ru-RU"/>
        </w:rPr>
        <w:t>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другие нормативн</w:t>
      </w:r>
      <w:r w:rsidRPr="00B13894">
        <w:rPr>
          <w:color w:val="000000"/>
          <w:lang w:val="ru-RU"/>
        </w:rPr>
        <w:t xml:space="preserve">ые правовые акты, определяющие направления и перспективы развития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69" w:name="z23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0" w:name="z2337"/>
      <w:bookmarkEnd w:id="12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1" w:name="z2338"/>
      <w:bookmarkEnd w:id="12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менеджмента, финансово-хозяйственной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2" w:name="z2339"/>
      <w:bookmarkEnd w:id="12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</w:t>
      </w:r>
      <w:r w:rsidRPr="00B13894">
        <w:rPr>
          <w:color w:val="000000"/>
          <w:lang w:val="ru-RU"/>
        </w:rPr>
        <w:t>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3" w:name="z2340"/>
      <w:bookmarkEnd w:id="12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112.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4" w:name="z2341"/>
      <w:bookmarkEnd w:id="12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</w:t>
      </w:r>
      <w:r w:rsidRPr="00B13894">
        <w:rPr>
          <w:color w:val="000000"/>
          <w:lang w:val="ru-RU"/>
        </w:rPr>
        <w:t xml:space="preserve">т, подтверждающий педагогическую переподготовку, без </w:t>
      </w:r>
      <w:r w:rsidRPr="00B13894">
        <w:rPr>
          <w:color w:val="000000"/>
          <w:lang w:val="ru-RU"/>
        </w:rPr>
        <w:lastRenderedPageBreak/>
        <w:t>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5" w:name="z2342"/>
      <w:bookmarkEnd w:id="12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</w:t>
      </w:r>
      <w:r w:rsidRPr="00B13894">
        <w:rPr>
          <w:color w:val="000000"/>
          <w:lang w:val="ru-RU"/>
        </w:rPr>
        <w:t>таж работы по специальности для педагога-мастера – 6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6" w:name="z2343"/>
      <w:bookmarkEnd w:id="12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для педагога-эксперта – не менее 4 лет, педагога-исследователя </w:t>
      </w:r>
      <w:r w:rsidRPr="00B13894">
        <w:rPr>
          <w:color w:val="000000"/>
          <w:lang w:val="ru-RU"/>
        </w:rPr>
        <w:t>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7" w:name="z2344"/>
      <w:bookmarkEnd w:id="12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113.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8" w:name="z2345"/>
      <w:bookmarkEnd w:id="12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79" w:name="z2346"/>
      <w:bookmarkEnd w:id="12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0" w:name="z2347"/>
      <w:bookmarkEnd w:id="12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технологиями ли</w:t>
      </w:r>
      <w:r w:rsidRPr="00B13894">
        <w:rPr>
          <w:color w:val="000000"/>
          <w:lang w:val="ru-RU"/>
        </w:rPr>
        <w:t xml:space="preserve">чностно-ориентированного воспитания и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1" w:name="z2348"/>
      <w:bookmarkEnd w:id="12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2" w:name="z2349"/>
      <w:bookmarkEnd w:id="12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передовой педагогический опыт в своей работе;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3" w:name="z2350"/>
      <w:bookmarkEnd w:id="12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4" w:name="z2351"/>
      <w:bookmarkEnd w:id="12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</w:t>
      </w:r>
      <w:r w:rsidRPr="00B13894">
        <w:rPr>
          <w:color w:val="000000"/>
          <w:lang w:val="ru-RU"/>
        </w:rPr>
        <w:t>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5" w:name="z2352"/>
      <w:bookmarkEnd w:id="12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подхода к ним;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6" w:name="z2353"/>
      <w:bookmarkEnd w:id="12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7" w:name="z2354"/>
      <w:bookmarkEnd w:id="12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</w:t>
      </w:r>
      <w:r w:rsidRPr="00B13894">
        <w:rPr>
          <w:color w:val="000000"/>
          <w:lang w:val="ru-RU"/>
        </w:rPr>
        <w:t xml:space="preserve"> руководить творческими семинарами;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8" w:name="z2355"/>
      <w:bookmarkEnd w:id="12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89" w:name="z2356"/>
      <w:bookmarkEnd w:id="12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0" w:name="z2357"/>
      <w:bookmarkEnd w:id="12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1" w:name="z2358"/>
      <w:bookmarkEnd w:id="12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</w:t>
      </w:r>
      <w:r w:rsidRPr="00B13894">
        <w:rPr>
          <w:color w:val="000000"/>
          <w:lang w:val="ru-RU"/>
        </w:rPr>
        <w:t>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2" w:name="z2359"/>
      <w:bookmarkEnd w:id="12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3" w:name="z2360"/>
      <w:bookmarkEnd w:id="12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4" w:name="z2361"/>
      <w:bookmarkEnd w:id="12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передовой педагогический опыт с последующим изданием методических рекомендаций или научны</w:t>
      </w:r>
      <w:r w:rsidRPr="00B13894">
        <w:rPr>
          <w:color w:val="000000"/>
          <w:lang w:val="ru-RU"/>
        </w:rPr>
        <w:t>х публикаций;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5" w:name="z2362"/>
      <w:bookmarkEnd w:id="12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6" w:name="z2363"/>
      <w:bookmarkEnd w:id="12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7" w:name="z2364"/>
      <w:bookmarkEnd w:id="12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8" w:name="z2365"/>
      <w:bookmarkEnd w:id="12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</w:t>
      </w:r>
      <w:r w:rsidRPr="00B13894">
        <w:rPr>
          <w:color w:val="000000"/>
          <w:lang w:val="ru-RU"/>
        </w:rPr>
        <w:t>чно-исследовательской,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299" w:name="z2366"/>
      <w:bookmarkEnd w:id="12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0" w:name="z2367"/>
      <w:bookmarkEnd w:id="12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апробации, обобщать передовой педагогический опыт с последующим изданием методических рекомендаций или научн</w:t>
      </w:r>
      <w:r w:rsidRPr="00B13894">
        <w:rPr>
          <w:color w:val="000000"/>
          <w:lang w:val="ru-RU"/>
        </w:rPr>
        <w:t>ых публикаций;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1" w:name="z2368"/>
      <w:bookmarkEnd w:id="13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воспитания.</w:t>
      </w:r>
    </w:p>
    <w:p w:rsidR="00605F1B" w:rsidRPr="00B13894" w:rsidRDefault="00B13894">
      <w:pPr>
        <w:spacing w:after="0"/>
        <w:rPr>
          <w:lang w:val="ru-RU"/>
        </w:rPr>
      </w:pPr>
      <w:bookmarkStart w:id="1302" w:name="z2369"/>
      <w:bookmarkEnd w:id="1301"/>
      <w:r w:rsidRPr="00B13894">
        <w:rPr>
          <w:b/>
          <w:color w:val="000000"/>
          <w:lang w:val="ru-RU"/>
        </w:rPr>
        <w:t xml:space="preserve"> Параграф 9. Мать-воспитатель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3" w:name="z2370"/>
      <w:bookmarkEnd w:id="13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114. Должностные обязанности: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4" w:name="z2371"/>
      <w:bookmarkEnd w:id="13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Поддерживает тесную связь с орга</w:t>
      </w:r>
      <w:r w:rsidRPr="00B13894">
        <w:rPr>
          <w:color w:val="000000"/>
          <w:lang w:val="ru-RU"/>
        </w:rPr>
        <w:t>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</w:t>
      </w:r>
      <w:r w:rsidRPr="00B13894">
        <w:rPr>
          <w:color w:val="000000"/>
          <w:lang w:val="ru-RU"/>
        </w:rPr>
        <w:t>еления адекватных условий обучения, воспитания, трудоустройства.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5" w:name="z2372"/>
      <w:bookmarkEnd w:id="13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нравственно-духовное развитие, развитие интеллектуальных способностей, физического здоровья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6" w:name="z2373"/>
      <w:bookmarkEnd w:id="13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предшкольную подготовку детей в возрасте пяти лет.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7" w:name="z2374"/>
      <w:bookmarkEnd w:id="13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воспитанников в общеобразовательную школу.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8" w:name="z2375"/>
      <w:bookmarkEnd w:id="13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своевременному получению воспитанниками общего среднего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09" w:name="z2376"/>
      <w:bookmarkEnd w:id="13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посещаемость детьми учебного заведения, выполнение воспитанниками режима дня, </w:t>
      </w:r>
      <w:r w:rsidRPr="00B13894">
        <w:rPr>
          <w:color w:val="000000"/>
          <w:lang w:val="ru-RU"/>
        </w:rPr>
        <w:t>домашних заданий, участия в общественно-полезном труде, получение дополнительного образования, организацию досуга.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0" w:name="z2377"/>
      <w:bookmarkEnd w:id="13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воспитанников по самообслуживанию, соблюдению правил личной гигиены.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1" w:name="z2378"/>
      <w:bookmarkEnd w:id="13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анализ, определяет потребность</w:t>
      </w:r>
      <w:r w:rsidRPr="00B13894">
        <w:rPr>
          <w:color w:val="000000"/>
          <w:lang w:val="ru-RU"/>
        </w:rPr>
        <w:t xml:space="preserve"> и предоставляет специальные социальные услуги.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2" w:name="z2379"/>
      <w:bookmarkEnd w:id="1311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соблюдение правил по безопасности и охране труда и противопожарной защиты, санитарные правила и нормы.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3" w:name="z2380"/>
      <w:bookmarkEnd w:id="13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4" w:name="z2381"/>
      <w:bookmarkEnd w:id="13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115. Должен</w:t>
      </w:r>
      <w:r w:rsidRPr="00B13894">
        <w:rPr>
          <w:color w:val="000000"/>
          <w:lang w:val="ru-RU"/>
        </w:rPr>
        <w:t xml:space="preserve"> знать: </w:t>
      </w:r>
    </w:p>
    <w:bookmarkEnd w:id="131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</w:t>
      </w:r>
      <w:r w:rsidRPr="00B13894">
        <w:rPr>
          <w:color w:val="000000"/>
          <w:lang w:val="ru-RU"/>
        </w:rPr>
        <w:t>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</w:t>
      </w:r>
      <w:r w:rsidRPr="00B13894">
        <w:rPr>
          <w:color w:val="000000"/>
          <w:lang w:val="ru-RU"/>
        </w:rPr>
        <w:t>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</w:t>
      </w:r>
      <w:r w:rsidRPr="00B13894">
        <w:rPr>
          <w:color w:val="000000"/>
          <w:lang w:val="ru-RU"/>
        </w:rPr>
        <w:t>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5" w:name="z23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достижения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6" w:name="z2384"/>
      <w:bookmarkEnd w:id="13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менеджмента,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7" w:name="z2385"/>
      <w:bookmarkEnd w:id="13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</w:t>
      </w:r>
      <w:r w:rsidRPr="00B13894">
        <w:rPr>
          <w:color w:val="000000"/>
          <w:lang w:val="ru-RU"/>
        </w:rPr>
        <w:t>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8" w:name="z2386"/>
      <w:bookmarkEnd w:id="13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116.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19" w:name="z2387"/>
      <w:bookmarkEnd w:id="13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</w:t>
      </w:r>
      <w:r w:rsidRPr="00B13894">
        <w:rPr>
          <w:color w:val="000000"/>
          <w:lang w:val="ru-RU"/>
        </w:rPr>
        <w:t>ент, подтверждающий педагогическую переподготовку, без предъявления требований к стажу работы или техническое и профессиональное образование по педагогической специальности или по соответствующему профилю,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0" w:name="z2388"/>
      <w:bookmarkEnd w:id="13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и (или) при наличии высшего уровня квалификации стаж работы в должности матери-воспитателя для педагога-мастера – 6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1" w:name="z2389"/>
      <w:bookmarkEnd w:id="13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или высшего уровня квалификации стаж работы в должности матери-воспитателя: для педагога-модератора </w:t>
      </w:r>
      <w:r w:rsidRPr="00B13894">
        <w:rPr>
          <w:color w:val="000000"/>
          <w:lang w:val="ru-RU"/>
        </w:rPr>
        <w:t>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2" w:name="z2390"/>
      <w:bookmarkEnd w:id="13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117.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3" w:name="z2391"/>
      <w:bookmarkEnd w:id="13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4" w:name="z2392"/>
      <w:bookmarkEnd w:id="13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</w:t>
      </w:r>
      <w:r w:rsidRPr="00B13894">
        <w:rPr>
          <w:color w:val="000000"/>
          <w:lang w:val="ru-RU"/>
        </w:rPr>
        <w:t>квалификации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5" w:name="z2393"/>
      <w:bookmarkEnd w:id="13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технологиями личностно-ориентированного воспитания и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6" w:name="z2394"/>
      <w:bookmarkEnd w:id="13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7" w:name="z2395"/>
      <w:bookmarkEnd w:id="13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передовой педагогический опыт в сво</w:t>
      </w:r>
      <w:r w:rsidRPr="00B13894">
        <w:rPr>
          <w:color w:val="000000"/>
          <w:lang w:val="ru-RU"/>
        </w:rPr>
        <w:t>ей работе;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8" w:name="z2396"/>
      <w:bookmarkEnd w:id="13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29" w:name="z2397"/>
      <w:bookmarkEnd w:id="13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0" w:name="z2398"/>
      <w:bookmarkEnd w:id="13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</w:t>
      </w:r>
      <w:r w:rsidRPr="00B13894">
        <w:rPr>
          <w:color w:val="000000"/>
          <w:lang w:val="ru-RU"/>
        </w:rPr>
        <w:t>а к ним;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1" w:name="z2399"/>
      <w:bookmarkEnd w:id="13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2" w:name="z2400"/>
      <w:bookmarkEnd w:id="13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руководить творческими семинарами;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3" w:name="z2401"/>
      <w:bookmarkEnd w:id="13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4" w:name="z2402"/>
      <w:bookmarkEnd w:id="13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5" w:name="z2403"/>
      <w:bookmarkEnd w:id="13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</w:t>
      </w:r>
      <w:r w:rsidRPr="00B13894">
        <w:rPr>
          <w:color w:val="000000"/>
          <w:lang w:val="ru-RU"/>
        </w:rPr>
        <w:t>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6" w:name="z2404"/>
      <w:bookmarkEnd w:id="13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7" w:name="z2405"/>
      <w:bookmarkEnd w:id="13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8" w:name="z2406"/>
      <w:bookmarkEnd w:id="1337"/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уметь руководить творческими семинарами;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39" w:name="z2407"/>
      <w:bookmarkEnd w:id="13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40" w:name="z2408"/>
      <w:bookmarkEnd w:id="13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передовой педагогический опыт в своей работе;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41" w:name="z2409"/>
      <w:bookmarkEnd w:id="13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42" w:name="z2410"/>
      <w:bookmarkEnd w:id="13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</w:t>
      </w:r>
      <w:r w:rsidRPr="00B13894">
        <w:rPr>
          <w:color w:val="000000"/>
          <w:lang w:val="ru-RU"/>
        </w:rPr>
        <w:t>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43" w:name="z2411"/>
      <w:bookmarkEnd w:id="13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44" w:name="z2412"/>
      <w:bookmarkEnd w:id="13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45" w:name="z2413"/>
      <w:bookmarkEnd w:id="1344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уметь руков</w:t>
      </w:r>
      <w:r w:rsidRPr="00B13894">
        <w:rPr>
          <w:color w:val="000000"/>
          <w:lang w:val="ru-RU"/>
        </w:rPr>
        <w:t>одить творческими семинарами;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46" w:name="z2414"/>
      <w:bookmarkEnd w:id="13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47" w:name="z2415"/>
      <w:bookmarkEnd w:id="13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передовой педагогический опыт в своей работе.</w:t>
      </w:r>
    </w:p>
    <w:p w:rsidR="00605F1B" w:rsidRPr="00B13894" w:rsidRDefault="00B13894">
      <w:pPr>
        <w:spacing w:after="0"/>
        <w:rPr>
          <w:lang w:val="ru-RU"/>
        </w:rPr>
      </w:pPr>
      <w:bookmarkStart w:id="1348" w:name="z2416"/>
      <w:bookmarkEnd w:id="1347"/>
      <w:r w:rsidRPr="00B13894">
        <w:rPr>
          <w:b/>
          <w:color w:val="000000"/>
          <w:lang w:val="ru-RU"/>
        </w:rPr>
        <w:t xml:space="preserve"> Глава 5. Специальные организации образования</w:t>
      </w:r>
    </w:p>
    <w:p w:rsidR="00605F1B" w:rsidRPr="00B13894" w:rsidRDefault="00B13894">
      <w:pPr>
        <w:spacing w:after="0"/>
        <w:rPr>
          <w:lang w:val="ru-RU"/>
        </w:rPr>
      </w:pPr>
      <w:bookmarkStart w:id="1349" w:name="z2417"/>
      <w:bookmarkEnd w:id="1348"/>
      <w:r w:rsidRPr="00B13894">
        <w:rPr>
          <w:b/>
          <w:color w:val="000000"/>
          <w:lang w:val="ru-RU"/>
        </w:rPr>
        <w:t xml:space="preserve"> Параграф 1. Руководитель (директор) специальной (коррекционной) организации образования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0" w:name="z2418"/>
      <w:bookmarkEnd w:id="13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118. Должностные обязанности: Планирует и организует работу специальной организации образования, в том числе психолого-медико-педагогической консультации (далее</w:t>
      </w:r>
      <w:r w:rsidRPr="00B13894">
        <w:rPr>
          <w:color w:val="000000"/>
          <w:lang w:val="ru-RU"/>
        </w:rPr>
        <w:t xml:space="preserve"> - ПМПК) и кабинета психолого-педагогической коррекции (далее - КППК), других организаций в соответствии с действующим законодательством.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1" w:name="z2419"/>
      <w:bookmarkEnd w:id="13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Утверждает План развития организации образования, План учебно-воспитательной работы, рабочие учебные планы и пр</w:t>
      </w:r>
      <w:r w:rsidRPr="00B13894">
        <w:rPr>
          <w:color w:val="000000"/>
          <w:lang w:val="ru-RU"/>
        </w:rPr>
        <w:t>ограммы.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2" w:name="z2420"/>
      <w:bookmarkEnd w:id="13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3" w:name="z2421"/>
      <w:bookmarkEnd w:id="13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процедуру присвоения (подтверждения) квалификационной категории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4" w:name="z2422"/>
      <w:bookmarkEnd w:id="13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и</w:t>
      </w:r>
      <w:r w:rsidRPr="00B13894">
        <w:rPr>
          <w:color w:val="000000"/>
          <w:lang w:val="ru-RU"/>
        </w:rPr>
        <w:t xml:space="preserve"> контроль по обеспечению питанием, (медицинским обслуживанием в рамках обязательств) обучающихся в целях охраны и укрепления их здоровья.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5" w:name="z2423"/>
      <w:bookmarkEnd w:id="13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Распоряжается имуществом и средствами организации образования в пределах норм, установленных законодательством</w:t>
      </w:r>
      <w:r w:rsidRPr="00B13894">
        <w:rPr>
          <w:color w:val="000000"/>
          <w:lang w:val="ru-RU"/>
        </w:rPr>
        <w:t xml:space="preserve"> Республики Казахстан.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6" w:name="z2424"/>
      <w:bookmarkEnd w:id="13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специальные условия с целью удовлетворения особых образовательных потребностей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7" w:name="z2425"/>
      <w:bookmarkEnd w:id="13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коллегиальную работу консультации при обсуждении результатов обследования и определения вида специального </w:t>
      </w:r>
      <w:r w:rsidRPr="00B13894">
        <w:rPr>
          <w:color w:val="000000"/>
          <w:lang w:val="ru-RU"/>
        </w:rPr>
        <w:t xml:space="preserve">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оборудованием, компьютерной техникой и методическим материалом.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8" w:name="z2426"/>
      <w:bookmarkEnd w:id="13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</w:t>
      </w:r>
      <w:r w:rsidRPr="00B13894">
        <w:rPr>
          <w:color w:val="000000"/>
          <w:lang w:val="ru-RU"/>
        </w:rPr>
        <w:t xml:space="preserve">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59" w:name="z2427"/>
      <w:bookmarkEnd w:id="13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Совме</w:t>
      </w:r>
      <w:r w:rsidRPr="00B13894">
        <w:rPr>
          <w:color w:val="000000"/>
          <w:lang w:val="ru-RU"/>
        </w:rPr>
        <w:t xml:space="preserve">стно с организациями образования и здравоохранения организует профилактическую работу по вопросам предупреждения аномального развития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0" w:name="z2428"/>
      <w:bookmarkEnd w:id="13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высокий уровень обследования детей, качественную работу специалистов ПМПК и КППК.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1" w:name="z2429"/>
      <w:bookmarkEnd w:id="13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</w:t>
      </w:r>
      <w:r w:rsidRPr="00B13894">
        <w:rPr>
          <w:color w:val="000000"/>
          <w:lang w:val="ru-RU"/>
        </w:rPr>
        <w:t xml:space="preserve">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2" w:name="z2430"/>
      <w:bookmarkEnd w:id="13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деятельно</w:t>
      </w:r>
      <w:r w:rsidRPr="00B13894">
        <w:rPr>
          <w:color w:val="000000"/>
          <w:lang w:val="ru-RU"/>
        </w:rPr>
        <w:t xml:space="preserve">сть подчиненных ему структурных подразделений.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3" w:name="z2431"/>
      <w:bookmarkEnd w:id="13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интересы ПМПК и КППК во всех органах.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4" w:name="z2432"/>
      <w:bookmarkEnd w:id="13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Владеет компьютерной грамотностью, информационно-коммуникационными технологиями.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5" w:name="z2433"/>
      <w:bookmarkEnd w:id="13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принцип инклюзивного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6" w:name="z2434"/>
      <w:bookmarkEnd w:id="13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7" w:name="z2435"/>
      <w:bookmarkEnd w:id="13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8" w:name="z2436"/>
      <w:bookmarkEnd w:id="13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Осущ</w:t>
      </w:r>
      <w:r w:rsidRPr="00B13894">
        <w:rPr>
          <w:color w:val="000000"/>
          <w:lang w:val="ru-RU"/>
        </w:rPr>
        <w:t xml:space="preserve">ествляет подбор и расстановку педагогических кадров и вспомогательного персонала.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69" w:name="z2437"/>
      <w:bookmarkEnd w:id="13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педагогическим советом.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0" w:name="z2438"/>
      <w:bookmarkEnd w:id="13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связь с общественностью.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1" w:name="z2439"/>
      <w:bookmarkEnd w:id="13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2" w:name="z2440"/>
      <w:bookmarkEnd w:id="13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3" w:name="z2441"/>
      <w:bookmarkEnd w:id="13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</w:t>
      </w:r>
      <w:r w:rsidRPr="00B13894">
        <w:rPr>
          <w:color w:val="000000"/>
          <w:lang w:val="ru-RU"/>
        </w:rPr>
        <w:t xml:space="preserve">мой отчетности о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4" w:name="z2442"/>
      <w:bookmarkEnd w:id="13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119. Должен знать: </w:t>
      </w:r>
    </w:p>
    <w:bookmarkEnd w:id="137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</w:t>
      </w:r>
      <w:r w:rsidRPr="00B13894">
        <w:rPr>
          <w:color w:val="000000"/>
          <w:lang w:val="ru-RU"/>
        </w:rPr>
        <w:t xml:space="preserve">в Республике Казахстан", "О правах ребенка в Республике Казахстан", "О противодействии коррупции", "О </w:t>
      </w:r>
      <w:r w:rsidRPr="00B13894">
        <w:rPr>
          <w:color w:val="000000"/>
          <w:lang w:val="ru-RU"/>
        </w:rPr>
        <w:lastRenderedPageBreak/>
        <w:t>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</w:t>
      </w:r>
      <w:r w:rsidRPr="00B13894">
        <w:rPr>
          <w:color w:val="000000"/>
          <w:lang w:val="ru-RU"/>
        </w:rPr>
        <w:t>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</w:t>
      </w:r>
      <w:r w:rsidRPr="00B13894">
        <w:rPr>
          <w:color w:val="000000"/>
          <w:lang w:val="ru-RU"/>
        </w:rPr>
        <w:t>вления и перспективы развития специального (коррекционного)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5" w:name="z24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государственные общеобязательные стандарты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6" w:name="z2445"/>
      <w:bookmarkEnd w:id="13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7" w:name="z2446"/>
      <w:bookmarkEnd w:id="13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8" w:name="z2447"/>
      <w:bookmarkEnd w:id="13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79" w:name="z2448"/>
      <w:bookmarkEnd w:id="13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120.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0" w:name="z2449"/>
      <w:bookmarkEnd w:id="13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</w:t>
      </w:r>
      <w:r w:rsidRPr="00B13894">
        <w:rPr>
          <w:color w:val="000000"/>
          <w:lang w:val="ru-RU"/>
        </w:rPr>
        <w:t>ание по направлению "Специальное образование"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стажа, в должности заместителя руководителя специальной органи</w:t>
      </w:r>
      <w:r w:rsidRPr="00B13894">
        <w:rPr>
          <w:color w:val="000000"/>
          <w:lang w:val="ru-RU"/>
        </w:rPr>
        <w:t>зации образования не менее 1 года.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1" w:name="z2450"/>
      <w:bookmarkEnd w:id="13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605F1B" w:rsidRPr="00B13894" w:rsidRDefault="00B13894">
      <w:pPr>
        <w:spacing w:after="0"/>
        <w:rPr>
          <w:lang w:val="ru-RU"/>
        </w:rPr>
      </w:pPr>
      <w:bookmarkStart w:id="1382" w:name="z2451"/>
      <w:bookmarkEnd w:id="1381"/>
      <w:r w:rsidRPr="00B13894">
        <w:rPr>
          <w:b/>
          <w:color w:val="000000"/>
          <w:lang w:val="ru-RU"/>
        </w:rPr>
        <w:t xml:space="preserve"> Параграф 2. Заместитель директора специальной организации образо</w:t>
      </w:r>
      <w:r w:rsidRPr="00B13894">
        <w:rPr>
          <w:b/>
          <w:color w:val="000000"/>
          <w:lang w:val="ru-RU"/>
        </w:rPr>
        <w:t>вания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3" w:name="z2452"/>
      <w:bookmarkEnd w:id="13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121. Должностные обязанности: Организует текущее и перспективное планирование деятельности педагогического коллектива.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4" w:name="z2453"/>
      <w:bookmarkEnd w:id="13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педагогов по выполнению учебных планов и программ, а также разработку необходимой учебной, учебн</w:t>
      </w:r>
      <w:r w:rsidRPr="00B13894">
        <w:rPr>
          <w:color w:val="000000"/>
          <w:lang w:val="ru-RU"/>
        </w:rPr>
        <w:t xml:space="preserve">о-воспитательной, учебно-методической и профильной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5" w:name="z2454"/>
      <w:bookmarkEnd w:id="13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6" w:name="z2455"/>
      <w:bookmarkEnd w:id="13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учебно</w:t>
      </w:r>
      <w:r w:rsidRPr="00B13894">
        <w:rPr>
          <w:color w:val="000000"/>
          <w:lang w:val="ru-RU"/>
        </w:rPr>
        <w:t xml:space="preserve">й нагрузкой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7" w:name="z2456"/>
      <w:bookmarkEnd w:id="13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расписание учебных занятий и других видов учебной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8" w:name="z2457"/>
      <w:bookmarkEnd w:id="13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предложения по совершенствованию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89" w:name="z2458"/>
      <w:bookmarkEnd w:id="13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наставничество, методическую работу.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0" w:name="z2459"/>
      <w:bookmarkEnd w:id="13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1" w:name="z2460"/>
      <w:bookmarkEnd w:id="13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внутришкольный контроль.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2" w:name="z2461"/>
      <w:bookmarkEnd w:id="13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анализ качества знаний обучающихся на</w:t>
      </w:r>
      <w:r w:rsidRPr="00B13894">
        <w:rPr>
          <w:color w:val="000000"/>
          <w:lang w:val="ru-RU"/>
        </w:rPr>
        <w:t xml:space="preserve"> основании суммативного оценивания за раздел и суммативного оценивания за четверть.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3" w:name="z2462"/>
      <w:bookmarkEnd w:id="13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проведение процедуры присвоения (подтверждения) квалификационных категорий педагогам.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4" w:name="z2463"/>
      <w:bookmarkEnd w:id="139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по оснащению учебных лабо</w:t>
      </w:r>
      <w:r w:rsidRPr="00B13894">
        <w:rPr>
          <w:color w:val="000000"/>
          <w:lang w:val="ru-RU"/>
        </w:rPr>
        <w:t xml:space="preserve">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5" w:name="z2464"/>
      <w:bookmarkEnd w:id="13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Ежегодно совместно с учителями-предметниками выби</w:t>
      </w:r>
      <w:r w:rsidRPr="00B13894">
        <w:rPr>
          <w:color w:val="000000"/>
          <w:lang w:val="ru-RU"/>
        </w:rPr>
        <w:t xml:space="preserve">рает альтернативные учебники.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6" w:name="z2465"/>
      <w:bookmarkEnd w:id="13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состоянием медицинского обслуживания обучающихся,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7" w:name="z2466"/>
      <w:bookmarkEnd w:id="13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организацию учебно-воспитательного процесса, создание специальных программ воспитания обучающихся, воспитанни</w:t>
      </w:r>
      <w:r w:rsidRPr="00B13894">
        <w:rPr>
          <w:color w:val="000000"/>
          <w:lang w:val="ru-RU"/>
        </w:rPr>
        <w:t xml:space="preserve">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8" w:name="z2467"/>
      <w:bookmarkEnd w:id="13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подборе и расстановке педагогических кадров.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399" w:name="z2468"/>
      <w:bookmarkEnd w:id="13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</w:t>
      </w:r>
      <w:r w:rsidRPr="00B13894">
        <w:rPr>
          <w:color w:val="000000"/>
          <w:lang w:val="ru-RU"/>
        </w:rPr>
        <w:t xml:space="preserve">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0" w:name="z2469"/>
      <w:bookmarkEnd w:id="13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безопасность используемо</w:t>
      </w:r>
      <w:r w:rsidRPr="00B13894">
        <w:rPr>
          <w:color w:val="000000"/>
          <w:lang w:val="ru-RU"/>
        </w:rPr>
        <w:t xml:space="preserve">го оборудования, приборов, технических и наглядных средств.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1" w:name="z2470"/>
      <w:bookmarkEnd w:id="14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2" w:name="z2471"/>
      <w:bookmarkEnd w:id="14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принцип инклюзивного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3" w:name="z2472"/>
      <w:bookmarkEnd w:id="14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концепцию "Образование, основа</w:t>
      </w:r>
      <w:r w:rsidRPr="00B13894">
        <w:rPr>
          <w:color w:val="000000"/>
          <w:lang w:val="ru-RU"/>
        </w:rPr>
        <w:t xml:space="preserve">нное на ценностях" в организации с участием всех субъектов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4" w:name="z2473"/>
      <w:bookmarkEnd w:id="1403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5" w:name="z2474"/>
      <w:bookmarkEnd w:id="14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122. Должен знать: </w:t>
      </w:r>
    </w:p>
    <w:bookmarkEnd w:id="140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</w:t>
      </w:r>
      <w:r w:rsidRPr="00B13894">
        <w:rPr>
          <w:color w:val="000000"/>
          <w:lang w:val="ru-RU"/>
        </w:rPr>
        <w:t xml:space="preserve">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</w:t>
      </w:r>
      <w:r w:rsidRPr="00B13894">
        <w:rPr>
          <w:color w:val="000000"/>
          <w:lang w:val="ru-RU"/>
        </w:rPr>
        <w:t>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</w:t>
      </w:r>
      <w:r w:rsidRPr="00B13894">
        <w:rPr>
          <w:color w:val="000000"/>
          <w:lang w:val="ru-RU"/>
        </w:rPr>
        <w:t>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6" w:name="z24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7" w:name="z2477"/>
      <w:bookmarkEnd w:id="14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Государственный общеобязательный стандарт</w:t>
      </w:r>
      <w:r w:rsidRPr="00B13894">
        <w:rPr>
          <w:color w:val="000000"/>
          <w:lang w:val="ru-RU"/>
        </w:rPr>
        <w:t xml:space="preserve">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8" w:name="z2478"/>
      <w:bookmarkEnd w:id="14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09" w:name="z2479"/>
      <w:bookmarkEnd w:id="14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0" w:name="z2480"/>
      <w:bookmarkEnd w:id="14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</w:t>
      </w:r>
      <w:r w:rsidRPr="00B13894">
        <w:rPr>
          <w:color w:val="000000"/>
          <w:lang w:val="ru-RU"/>
        </w:rPr>
        <w:t>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1" w:name="z2481"/>
      <w:bookmarkEnd w:id="14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123.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2" w:name="z2482"/>
      <w:bookmarkEnd w:id="14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в организациях о</w:t>
      </w:r>
      <w:r w:rsidRPr="00B13894">
        <w:rPr>
          <w:color w:val="000000"/>
          <w:lang w:val="ru-RU"/>
        </w:rPr>
        <w:t>бразования не менее 3 лет.</w:t>
      </w:r>
    </w:p>
    <w:p w:rsidR="00605F1B" w:rsidRPr="00B13894" w:rsidRDefault="00B13894">
      <w:pPr>
        <w:spacing w:after="0"/>
        <w:rPr>
          <w:lang w:val="ru-RU"/>
        </w:rPr>
      </w:pPr>
      <w:bookmarkStart w:id="1413" w:name="z2483"/>
      <w:bookmarkEnd w:id="1412"/>
      <w:r w:rsidRPr="00B13894">
        <w:rPr>
          <w:b/>
          <w:color w:val="000000"/>
          <w:lang w:val="ru-RU"/>
        </w:rPr>
        <w:t xml:space="preserve"> Параграф 3. Воспитатель (старший воспитатель) специальной организации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4" w:name="z2484"/>
      <w:bookmarkEnd w:id="14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124. Должностные обязанности: Изучает индивидуальные способности, интересы и склонности воспитанников с целью развития личности каждого ребенка, планир</w:t>
      </w:r>
      <w:r w:rsidRPr="00B13894">
        <w:rPr>
          <w:color w:val="000000"/>
          <w:lang w:val="ru-RU"/>
        </w:rPr>
        <w:t xml:space="preserve">ует и проводит с ними коррекционно-развивающую работу (с группой или индивидуально).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5" w:name="z2485"/>
      <w:bookmarkEnd w:id="14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6" w:name="z2486"/>
      <w:bookmarkEnd w:id="14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7" w:name="z2487"/>
      <w:bookmarkEnd w:id="14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им помощь в учении, организации досуга и в получении дополнительного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8" w:name="z2488"/>
      <w:bookmarkEnd w:id="14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воспитател</w:t>
      </w:r>
      <w:r w:rsidRPr="00B13894">
        <w:rPr>
          <w:color w:val="000000"/>
          <w:lang w:val="ru-RU"/>
        </w:rPr>
        <w:t xml:space="preserve">ьную работу с воспитанниками во внеурочное время.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19" w:name="z2489"/>
      <w:bookmarkEnd w:id="14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с учетом возраста воспитанников работу по самообслуживанию, соблюдению правил личной гигиены.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0" w:name="z2490"/>
      <w:bookmarkEnd w:id="14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Совместно с медицинскими работниками обеспечивает сохранение и укрепление здоровья восп</w:t>
      </w:r>
      <w:r w:rsidRPr="00B13894">
        <w:rPr>
          <w:color w:val="000000"/>
          <w:lang w:val="ru-RU"/>
        </w:rPr>
        <w:t xml:space="preserve">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1" w:name="z2491"/>
      <w:bookmarkEnd w:id="142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первую доврачебную медицинскую помощь.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2" w:name="z2492"/>
      <w:bookmarkEnd w:id="14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</w:t>
      </w:r>
      <w:r w:rsidRPr="00B13894">
        <w:rPr>
          <w:color w:val="000000"/>
          <w:lang w:val="ru-RU"/>
        </w:rPr>
        <w:t>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</w:t>
      </w:r>
      <w:r w:rsidRPr="00B13894">
        <w:rPr>
          <w:color w:val="000000"/>
          <w:lang w:val="ru-RU"/>
        </w:rPr>
        <w:t xml:space="preserve">оставления специальных социальных услуг, проводит анализ потребностей детей в специальных социальных услугах.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3" w:name="z2493"/>
      <w:bookmarkEnd w:id="14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4" w:name="z2494"/>
      <w:bookmarkEnd w:id="14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выполнении обязанностей старшего воспи</w:t>
      </w:r>
      <w:r w:rsidRPr="00B13894">
        <w:rPr>
          <w:color w:val="000000"/>
          <w:lang w:val="ru-RU"/>
        </w:rPr>
        <w:t>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5" w:name="z2495"/>
      <w:bookmarkEnd w:id="14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125. Должен знать: </w:t>
      </w:r>
    </w:p>
    <w:bookmarkEnd w:id="142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Кодекс Республ</w:t>
      </w:r>
      <w:r w:rsidRPr="00B13894">
        <w:rPr>
          <w:color w:val="000000"/>
          <w:lang w:val="ru-RU"/>
        </w:rPr>
        <w:t>ики Казахстан "О браке (супружестве) и семье", Законы Республики Казахстан "Об образовании", "О статусе педагога", "О языках в Республике Казахстан", "О противодействии коррупции", "О правах ребенка в Республике Казахстан", "О социальной и медико-педагогич</w:t>
      </w:r>
      <w:r w:rsidRPr="00B13894">
        <w:rPr>
          <w:color w:val="000000"/>
          <w:lang w:val="ru-RU"/>
        </w:rPr>
        <w:t>еской коррекционной поддержке детей с ограниченными возможностями", "О государственных социальных пособиях по инвалидности и по случаю потери кормильца в Республике Казахстан", "О специальных социальных услугах" и другие нормативные правовые акты, определя</w:t>
      </w:r>
      <w:r w:rsidRPr="00B13894">
        <w:rPr>
          <w:color w:val="000000"/>
          <w:lang w:val="ru-RU"/>
        </w:rPr>
        <w:t>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6" w:name="z24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7" w:name="z2498"/>
      <w:bookmarkEnd w:id="1426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8" w:name="z2499"/>
      <w:bookmarkEnd w:id="14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</w:t>
      </w:r>
      <w:r w:rsidRPr="00B13894">
        <w:rPr>
          <w:color w:val="000000"/>
          <w:lang w:val="ru-RU"/>
        </w:rPr>
        <w:t xml:space="preserve">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29" w:name="z2500"/>
      <w:bookmarkEnd w:id="14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финансово-хозяйственной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0" w:name="z2501"/>
      <w:bookmarkEnd w:id="14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1" w:name="z2502"/>
      <w:bookmarkEnd w:id="14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126.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2" w:name="z2503"/>
      <w:bookmarkEnd w:id="14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педагогич</w:t>
      </w:r>
      <w:r w:rsidRPr="00B13894">
        <w:rPr>
          <w:color w:val="000000"/>
          <w:lang w:val="ru-RU"/>
        </w:rPr>
        <w:t>еское или иное профессиональное образование по соответствующему профилю или дополнительное образование "Специальная педагогика" или документ о переподготовке без предъявления требований к стажу работы, без предъявлений требований к стажу работы или техниче</w:t>
      </w:r>
      <w:r w:rsidRPr="00B13894">
        <w:rPr>
          <w:color w:val="000000"/>
          <w:lang w:val="ru-RU"/>
        </w:rPr>
        <w:t>ское и профессиональное образование по соответствующему профилю или дополнительное образование "Специальная педагогика",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3" w:name="z2504"/>
      <w:bookmarkEnd w:id="14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</w:t>
      </w:r>
      <w:r w:rsidRPr="00B13894">
        <w:rPr>
          <w:color w:val="000000"/>
          <w:lang w:val="ru-RU"/>
        </w:rPr>
        <w:t>педагога-мастера – 6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4" w:name="z2505"/>
      <w:bookmarkEnd w:id="14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5" w:name="z2506"/>
      <w:bookmarkEnd w:id="14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127. Требо</w:t>
      </w:r>
      <w:r w:rsidRPr="00B13894">
        <w:rPr>
          <w:color w:val="000000"/>
          <w:lang w:val="ru-RU"/>
        </w:rPr>
        <w:t>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6" w:name="z2507"/>
      <w:bookmarkEnd w:id="14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7" w:name="z2508"/>
      <w:bookmarkEnd w:id="14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педагогу среднего уровня квалификации (без категории), кроме того: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8" w:name="z2509"/>
      <w:bookmarkEnd w:id="14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технологиями личностно-о</w:t>
      </w:r>
      <w:r w:rsidRPr="00B13894">
        <w:rPr>
          <w:color w:val="000000"/>
          <w:lang w:val="ru-RU"/>
        </w:rPr>
        <w:t>риентированного воспитания и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39" w:name="z2510"/>
      <w:bookmarkEnd w:id="14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устойчивые положительные результаты в воспитательном процессе;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0" w:name="z2511"/>
      <w:bookmarkEnd w:id="14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работе методических объединений, обобщение опыта работы в рамках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1" w:name="z2512"/>
      <w:bookmarkEnd w:id="14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2" w:name="z2513"/>
      <w:bookmarkEnd w:id="14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3" w:name="z2514"/>
      <w:bookmarkEnd w:id="14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подхода к ним;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4" w:name="z2515"/>
      <w:bookmarkEnd w:id="14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анализа </w:t>
      </w:r>
      <w:r w:rsidRPr="00B13894">
        <w:rPr>
          <w:color w:val="000000"/>
          <w:lang w:val="ru-RU"/>
        </w:rPr>
        <w:t>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5" w:name="z2516"/>
      <w:bookmarkEnd w:id="14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руководить творческими семинарами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6" w:name="z2517"/>
      <w:bookmarkEnd w:id="14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7" w:name="z2518"/>
      <w:bookmarkEnd w:id="14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8" w:name="z2519"/>
      <w:bookmarkEnd w:id="14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</w:t>
      </w:r>
      <w:r w:rsidRPr="00B13894">
        <w:rPr>
          <w:color w:val="000000"/>
          <w:lang w:val="ru-RU"/>
        </w:rPr>
        <w:t>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49" w:name="z2520"/>
      <w:bookmarkEnd w:id="14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0" w:name="z2521"/>
      <w:bookmarkEnd w:id="14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1" w:name="z2522"/>
      <w:bookmarkEnd w:id="14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апробации, обобщение педагогического опыта на уровне обла</w:t>
      </w:r>
      <w:r w:rsidRPr="00B13894">
        <w:rPr>
          <w:color w:val="000000"/>
          <w:lang w:val="ru-RU"/>
        </w:rPr>
        <w:t>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2" w:name="z2523"/>
      <w:bookmarkEnd w:id="14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воспитания и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3" w:name="z2524"/>
      <w:bookmarkEnd w:id="14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4" w:name="z2525"/>
      <w:bookmarkEnd w:id="14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5" w:name="z2526"/>
      <w:bookmarkEnd w:id="14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эксперим</w:t>
      </w:r>
      <w:r w:rsidRPr="00B13894">
        <w:rPr>
          <w:color w:val="000000"/>
          <w:lang w:val="ru-RU"/>
        </w:rPr>
        <w:t>ентальную работу;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6" w:name="z2527"/>
      <w:bookmarkEnd w:id="14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7" w:name="z2528"/>
      <w:bookmarkEnd w:id="14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апробации, обобщение педагогического опыта на республиканском (международном) уровне.</w:t>
      </w:r>
    </w:p>
    <w:p w:rsidR="00605F1B" w:rsidRPr="00B13894" w:rsidRDefault="00B13894">
      <w:pPr>
        <w:spacing w:after="0"/>
        <w:rPr>
          <w:lang w:val="ru-RU"/>
        </w:rPr>
      </w:pPr>
      <w:bookmarkStart w:id="1458" w:name="z2529"/>
      <w:bookmarkEnd w:id="1457"/>
      <w:r w:rsidRPr="00B13894">
        <w:rPr>
          <w:b/>
          <w:color w:val="000000"/>
          <w:lang w:val="ru-RU"/>
        </w:rPr>
        <w:t xml:space="preserve"> Параграф 4. Специальный педагог (учитель-дефектолог,</w:t>
      </w:r>
      <w:r w:rsidRPr="00B13894">
        <w:rPr>
          <w:b/>
          <w:color w:val="000000"/>
          <w:lang w:val="ru-RU"/>
        </w:rPr>
        <w:t xml:space="preserve"> дефектолог, олигофренопедагог, сурдопедагог, тифлопедагог)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59" w:name="z2530"/>
      <w:bookmarkEnd w:id="14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128.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</w:t>
      </w:r>
      <w:r w:rsidRPr="00B13894">
        <w:rPr>
          <w:color w:val="000000"/>
          <w:lang w:val="ru-RU"/>
        </w:rPr>
        <w:t xml:space="preserve">ние речевого и психофизического развития, ведет и анализирует документацию.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0" w:name="z2531"/>
      <w:bookmarkEnd w:id="14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1" w:name="z2532"/>
      <w:bookmarkEnd w:id="14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Осуществляет развивающую работу с детьми с особыми образовательными потребностями.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2" w:name="z2533"/>
      <w:bookmarkEnd w:id="1461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</w:t>
      </w:r>
      <w:r w:rsidRPr="00B13894">
        <w:rPr>
          <w:color w:val="000000"/>
          <w:lang w:val="ru-RU"/>
        </w:rPr>
        <w:t>е детей с ограниченными возможностями в различных образовательных условиях.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3" w:name="z2534"/>
      <w:bookmarkEnd w:id="14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</w:t>
      </w:r>
      <w:r w:rsidRPr="00B13894">
        <w:rPr>
          <w:color w:val="000000"/>
          <w:lang w:val="ru-RU"/>
        </w:rPr>
        <w:t xml:space="preserve">ию и социализации обучающегося с особыми образовательными потребностями.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4" w:name="z2535"/>
      <w:bookmarkEnd w:id="14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реализации принципа инклюзивности в образовании.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5" w:name="z2536"/>
      <w:bookmarkEnd w:id="14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семинарах, конференциях, профессиональных сообществах.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6" w:name="z2537"/>
      <w:bookmarkEnd w:id="14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связь с родителями </w:t>
      </w:r>
      <w:r w:rsidRPr="00B13894">
        <w:rPr>
          <w:color w:val="000000"/>
          <w:lang w:val="ru-RU"/>
        </w:rPr>
        <w:t xml:space="preserve">(лицами, их заменяющими), консультирует их по применению специальных методов и приемов оказания помощи обучающимся (воспитанникам).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7" w:name="z2538"/>
      <w:bookmarkEnd w:id="14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</w:t>
      </w:r>
      <w:r w:rsidRPr="00B13894">
        <w:rPr>
          <w:color w:val="000000"/>
          <w:lang w:val="ru-RU"/>
        </w:rPr>
        <w:t xml:space="preserve">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8" w:name="z2539"/>
      <w:bookmarkEnd w:id="14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Реализует типовые адаптированные, специальные индивидуальные учебные программы. Реализует концепцию "Образование, осн</w:t>
      </w:r>
      <w:r w:rsidRPr="00B13894">
        <w:rPr>
          <w:color w:val="000000"/>
          <w:lang w:val="ru-RU"/>
        </w:rPr>
        <w:t>ованное на ценностях".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69" w:name="z2540"/>
      <w:bookmarkEnd w:id="14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Повышает свою профессиональную компетентность.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0" w:name="z2541"/>
      <w:bookmarkEnd w:id="14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заседаниях методических советов, методических объединений, сетевых сообществ.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1" w:name="z2542"/>
      <w:bookmarkEnd w:id="14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необходимую документацию.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2" w:name="z2543"/>
      <w:bookmarkEnd w:id="14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работу по формированию </w:t>
      </w:r>
      <w:r w:rsidRPr="00B13894">
        <w:rPr>
          <w:color w:val="000000"/>
          <w:lang w:val="ru-RU"/>
        </w:rPr>
        <w:t>толерантного отношения общества к лицам с особыми образовательными потребностями.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3" w:name="z2544"/>
      <w:bookmarkEnd w:id="14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Соблюдает правила по безопасности и охране труда,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4" w:name="z2545"/>
      <w:bookmarkEnd w:id="14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жизни, здоровья и прав детей в период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5" w:name="z2546"/>
      <w:bookmarkEnd w:id="14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129. Должен знать: </w:t>
      </w:r>
    </w:p>
    <w:bookmarkEnd w:id="147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</w:t>
      </w:r>
      <w:r w:rsidRPr="00B13894">
        <w:rPr>
          <w:color w:val="000000"/>
          <w:lang w:val="ru-RU"/>
        </w:rPr>
        <w:t xml:space="preserve">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6" w:name="z25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специаль</w:t>
      </w:r>
      <w:r w:rsidRPr="00B13894">
        <w:rPr>
          <w:color w:val="000000"/>
          <w:lang w:val="ru-RU"/>
        </w:rPr>
        <w:t xml:space="preserve">ную педагогику и психологию, возрастную физиологию, школьную гигиену;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7" w:name="z2549"/>
      <w:bookmarkEnd w:id="14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</w:t>
      </w:r>
      <w:r w:rsidRPr="00B13894">
        <w:rPr>
          <w:color w:val="000000"/>
          <w:lang w:val="ru-RU"/>
        </w:rPr>
        <w:t>науки;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8" w:name="z2550"/>
      <w:bookmarkEnd w:id="14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79" w:name="z2551"/>
      <w:bookmarkEnd w:id="14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130.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0" w:name="z2552"/>
      <w:bookmarkEnd w:id="14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направлению "Специальное образовани</w:t>
      </w:r>
      <w:r w:rsidRPr="00B13894">
        <w:rPr>
          <w:color w:val="000000"/>
          <w:lang w:val="ru-RU"/>
        </w:rPr>
        <w:t>е" или документ, подтверждающий педагогическую переподготовку,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1" w:name="z2553"/>
      <w:bookmarkEnd w:id="14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</w:t>
      </w:r>
      <w:r w:rsidRPr="00B13894">
        <w:rPr>
          <w:color w:val="000000"/>
          <w:lang w:val="ru-RU"/>
        </w:rPr>
        <w:t>е менее 4 лет, педагога-исследователя не менее 5 лет, для педагога-мастера – 6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2" w:name="z2554"/>
      <w:bookmarkEnd w:id="14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131.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3" w:name="z2555"/>
      <w:bookmarkEnd w:id="14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– 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4" w:name="z2556"/>
      <w:bookmarkEnd w:id="14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</w:t>
      </w:r>
      <w:r w:rsidRPr="00B13894">
        <w:rPr>
          <w:color w:val="000000"/>
          <w:lang w:val="ru-RU"/>
        </w:rPr>
        <w:t>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5" w:name="z2557"/>
      <w:bookmarkEnd w:id="14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6" w:name="z2558"/>
      <w:bookmarkEnd w:id="14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7" w:name="z2559"/>
      <w:bookmarkEnd w:id="14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 - 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8" w:name="z2560"/>
      <w:bookmarkEnd w:id="14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</w:t>
      </w:r>
      <w:r w:rsidRPr="00B13894">
        <w:rPr>
          <w:color w:val="000000"/>
          <w:lang w:val="ru-RU"/>
        </w:rPr>
        <w:t>валификации "педагог – 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89" w:name="z2561"/>
      <w:bookmarkEnd w:id="14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0" w:name="z2562"/>
      <w:bookmarkEnd w:id="14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1" w:name="z2563"/>
      <w:bookmarkEnd w:id="14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внедрять инновационный пе</w:t>
      </w:r>
      <w:r w:rsidRPr="00B13894">
        <w:rPr>
          <w:color w:val="000000"/>
          <w:lang w:val="ru-RU"/>
        </w:rPr>
        <w:t xml:space="preserve">дагогический опыт;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2" w:name="z2564"/>
      <w:bookmarkEnd w:id="14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3" w:name="z2565"/>
      <w:bookmarkEnd w:id="14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</w:t>
      </w:r>
      <w:r w:rsidRPr="00B13894">
        <w:rPr>
          <w:color w:val="000000"/>
          <w:lang w:val="ru-RU"/>
        </w:rPr>
        <w:t>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4" w:name="z2566"/>
      <w:bookmarkEnd w:id="1493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5" w:name="z2567"/>
      <w:bookmarkEnd w:id="14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6" w:name="z2568"/>
      <w:bookmarkEnd w:id="14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новейшие достижения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7" w:name="z2569"/>
      <w:bookmarkEnd w:id="14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8" w:name="z2570"/>
      <w:bookmarkEnd w:id="14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499" w:name="z2571"/>
      <w:bookmarkEnd w:id="14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0" w:name="z2572"/>
      <w:bookmarkEnd w:id="14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составлять экспериментальные задания по своему предмету;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1" w:name="z2573"/>
      <w:bookmarkEnd w:id="15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2" w:name="z2574"/>
      <w:bookmarkEnd w:id="15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3" w:name="z2575"/>
      <w:bookmarkEnd w:id="1502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4" w:name="z2576"/>
      <w:bookmarkEnd w:id="15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5" w:name="z2577"/>
      <w:bookmarkEnd w:id="15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передовой педагогический опыт работы на уровне области/городов республиканског</w:t>
      </w:r>
      <w:r w:rsidRPr="00B13894">
        <w:rPr>
          <w:color w:val="000000"/>
          <w:lang w:val="ru-RU"/>
        </w:rPr>
        <w:t xml:space="preserve">о значения и столицы;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6" w:name="z2578"/>
      <w:bookmarkEnd w:id="15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психолого-педагогических изданиях;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7" w:name="z2579"/>
      <w:bookmarkEnd w:id="15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8" w:name="z2580"/>
      <w:bookmarkEnd w:id="15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09" w:name="z2581"/>
      <w:bookmarkEnd w:id="15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новейшие достижения специального об</w:t>
      </w:r>
      <w:r w:rsidRPr="00B13894">
        <w:rPr>
          <w:color w:val="000000"/>
          <w:lang w:val="ru-RU"/>
        </w:rPr>
        <w:t>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0" w:name="z2582"/>
      <w:bookmarkEnd w:id="15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1" w:name="z2583"/>
      <w:bookmarkEnd w:id="15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принимать участие в развит</w:t>
      </w:r>
      <w:r w:rsidRPr="00B13894">
        <w:rPr>
          <w:color w:val="000000"/>
          <w:lang w:val="ru-RU"/>
        </w:rPr>
        <w:t>ии сети профессионального сообщества дефектологов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2" w:name="z2584"/>
      <w:bookmarkEnd w:id="15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1513" w:name="z2585"/>
      <w:bookmarkEnd w:id="1512"/>
      <w:r w:rsidRPr="00B13894">
        <w:rPr>
          <w:b/>
          <w:color w:val="000000"/>
          <w:lang w:val="ru-RU"/>
        </w:rPr>
        <w:t xml:space="preserve"> Параграф 5. Специальный педагог (учитель-</w:t>
      </w:r>
      <w:r w:rsidRPr="00B13894">
        <w:rPr>
          <w:b/>
          <w:color w:val="000000"/>
          <w:lang w:val="ru-RU"/>
        </w:rPr>
        <w:t>логопед/логопед)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4" w:name="z2586"/>
      <w:bookmarkEnd w:id="15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132.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</w:t>
      </w:r>
      <w:r w:rsidRPr="00B13894">
        <w:rPr>
          <w:color w:val="000000"/>
          <w:lang w:val="ru-RU"/>
        </w:rPr>
        <w:t xml:space="preserve">едет и анализирует документацию.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5" w:name="z2587"/>
      <w:bookmarkEnd w:id="15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Демонстрирует методы коррекции речевых нарушений, комплектует группы для занятий с учетом психофизического и речевого состояния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6" w:name="z2588"/>
      <w:bookmarkEnd w:id="15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групповые и индивидуальные занятия по исправлению отклонений в </w:t>
      </w:r>
      <w:r w:rsidRPr="00B13894">
        <w:rPr>
          <w:color w:val="000000"/>
          <w:lang w:val="ru-RU"/>
        </w:rPr>
        <w:t xml:space="preserve">развитии, восстановлению нарушенных речевых функций.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7" w:name="z2589"/>
      <w:bookmarkEnd w:id="15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общей культуры личности обучающихся (воспитанников), их социализации.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8" w:name="z2590"/>
      <w:bookmarkEnd w:id="15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Использует разнообразные формы, методы, и средства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19" w:name="z2591"/>
      <w:bookmarkEnd w:id="15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 специальных организа</w:t>
      </w:r>
      <w:r w:rsidRPr="00B13894">
        <w:rPr>
          <w:color w:val="000000"/>
          <w:lang w:val="ru-RU"/>
        </w:rPr>
        <w:t xml:space="preserve">циях осуществляет работу по обучению и воспитанию обучающихся (воспитанников), направленную на максимальное преодоление нарушений психоречевого развития.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0" w:name="z2592"/>
      <w:bookmarkEnd w:id="15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семинарах, конференциях, педагогических сообществах.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1" w:name="z2593"/>
      <w:bookmarkEnd w:id="152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связь с </w:t>
      </w:r>
      <w:r w:rsidRPr="00B13894">
        <w:rPr>
          <w:color w:val="000000"/>
          <w:lang w:val="ru-RU"/>
        </w:rPr>
        <w:t xml:space="preserve">родителями (лицами, их заменяющими), консультирует их по применению специальных методов и приемов оказания помощи детям.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2" w:name="z2594"/>
      <w:bookmarkEnd w:id="15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безопасности и охраны труда,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3" w:name="z2595"/>
      <w:bookmarkEnd w:id="15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Несет ответственность за жизнь и здоровье </w:t>
      </w:r>
      <w:r w:rsidRPr="00B13894">
        <w:rPr>
          <w:color w:val="000000"/>
          <w:lang w:val="ru-RU"/>
        </w:rPr>
        <w:t>обучающихся (воспитанников) в период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4" w:name="z2596"/>
      <w:bookmarkEnd w:id="15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133. Должен знать: </w:t>
      </w:r>
    </w:p>
    <w:bookmarkEnd w:id="152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</w:t>
      </w:r>
      <w:r w:rsidRPr="00B13894">
        <w:rPr>
          <w:color w:val="000000"/>
          <w:lang w:val="ru-RU"/>
        </w:rPr>
        <w:t xml:space="preserve">е педагога",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Казахстан" и другие нормативные правовые акты по вопросам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5" w:name="z25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основы общетеоретических дисциплин в объеме, необходимом для решения педагогических и организационных задач;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6" w:name="z2599"/>
      <w:bookmarkEnd w:id="1525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педагогику, психологию, возрастную физиологию, школьную гигиену, специальную педагогику и специальную психологию;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7" w:name="z2600"/>
      <w:bookmarkEnd w:id="15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требования к осн</w:t>
      </w:r>
      <w:r w:rsidRPr="00B13894">
        <w:rPr>
          <w:color w:val="000000"/>
          <w:lang w:val="ru-RU"/>
        </w:rPr>
        <w:t>ащению и оборудованию логопедического кабинета;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8" w:name="z2601"/>
      <w:bookmarkEnd w:id="15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санитарно-эпидемиологические нормы и основы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29" w:name="z2602"/>
      <w:bookmarkEnd w:id="15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134.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0" w:name="z2603"/>
      <w:bookmarkEnd w:id="15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</w:t>
      </w:r>
      <w:r w:rsidRPr="00B13894">
        <w:rPr>
          <w:color w:val="000000"/>
          <w:lang w:val="ru-RU"/>
        </w:rPr>
        <w:t>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1" w:name="z2604"/>
      <w:bookmarkEnd w:id="15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</w:t>
      </w:r>
      <w:r w:rsidRPr="00B13894">
        <w:rPr>
          <w:color w:val="000000"/>
          <w:lang w:val="ru-RU"/>
        </w:rPr>
        <w:t>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лет, для педагога-мастера – 6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2" w:name="z2605"/>
      <w:bookmarkEnd w:id="15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135. Требования к квалификации с определением профессиональных компетенции: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3" w:name="z2606"/>
      <w:bookmarkEnd w:id="15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 – 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4" w:name="z2607"/>
      <w:bookmarkEnd w:id="15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</w:t>
      </w:r>
      <w:r w:rsidRPr="00B13894">
        <w:rPr>
          <w:color w:val="000000"/>
          <w:lang w:val="ru-RU"/>
        </w:rPr>
        <w:t>твечать общим требованиям к квалификации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5" w:name="z2608"/>
      <w:bookmarkEnd w:id="15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6" w:name="z2609"/>
      <w:bookmarkEnd w:id="15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7" w:name="z2610"/>
      <w:bookmarkEnd w:id="15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 - экспер</w:t>
      </w:r>
      <w:r w:rsidRPr="00B13894">
        <w:rPr>
          <w:color w:val="000000"/>
          <w:lang w:val="ru-RU"/>
        </w:rPr>
        <w:t>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8" w:name="z2611"/>
      <w:bookmarkEnd w:id="15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39" w:name="z2612"/>
      <w:bookmarkEnd w:id="15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0" w:name="z2613"/>
      <w:bookmarkEnd w:id="15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сотрудничество с родителями или лицами, их заменяющи</w:t>
      </w:r>
      <w:r w:rsidRPr="00B13894">
        <w:rPr>
          <w:color w:val="000000"/>
          <w:lang w:val="ru-RU"/>
        </w:rPr>
        <w:t>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1" w:name="z2614"/>
      <w:bookmarkEnd w:id="15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внедрять инновационный педагогический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2" w:name="z2615"/>
      <w:bookmarkEnd w:id="15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3" w:name="z2616"/>
      <w:bookmarkEnd w:id="15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</w:t>
      </w:r>
      <w:r w:rsidRPr="00B13894">
        <w:rPr>
          <w:color w:val="000000"/>
          <w:lang w:val="ru-RU"/>
        </w:rPr>
        <w:t xml:space="preserve"> уровне организации образования,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4" w:name="z2617"/>
      <w:bookmarkEnd w:id="15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5" w:name="z2618"/>
      <w:bookmarkEnd w:id="15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6" w:name="z2619"/>
      <w:bookmarkEnd w:id="15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новейшие достижения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7" w:name="z2620"/>
      <w:bookmarkEnd w:id="15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8" w:name="z2621"/>
      <w:bookmarkEnd w:id="15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49" w:name="z2622"/>
      <w:bookmarkEnd w:id="15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0" w:name="z2623"/>
      <w:bookmarkEnd w:id="15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составлять экспериментальные задания по своему предмету;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1" w:name="z2624"/>
      <w:bookmarkEnd w:id="15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2" w:name="z2625"/>
      <w:bookmarkEnd w:id="15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3" w:name="z2626"/>
      <w:bookmarkEnd w:id="1552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4" w:name="z2627"/>
      <w:bookmarkEnd w:id="15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5" w:name="z2628"/>
      <w:bookmarkEnd w:id="15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передовой педагогический опыт работы на уровне области/городов республиканског</w:t>
      </w:r>
      <w:r w:rsidRPr="00B13894">
        <w:rPr>
          <w:color w:val="000000"/>
          <w:lang w:val="ru-RU"/>
        </w:rPr>
        <w:t xml:space="preserve">о значения и столицы;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6" w:name="z2629"/>
      <w:bookmarkEnd w:id="15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психолого-педагогических изданиях;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7" w:name="z2630"/>
      <w:bookmarkEnd w:id="15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8" w:name="z2631"/>
      <w:bookmarkEnd w:id="15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59" w:name="z2632"/>
      <w:bookmarkEnd w:id="15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новейшие достижения специального о</w:t>
      </w:r>
      <w:r w:rsidRPr="00B13894">
        <w:rPr>
          <w:color w:val="000000"/>
          <w:lang w:val="ru-RU"/>
        </w:rPr>
        <w:t xml:space="preserve">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60" w:name="z2633"/>
      <w:bookmarkEnd w:id="15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61" w:name="z2634"/>
      <w:bookmarkEnd w:id="15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принимать участие в развит</w:t>
      </w:r>
      <w:r w:rsidRPr="00B13894">
        <w:rPr>
          <w:color w:val="000000"/>
          <w:lang w:val="ru-RU"/>
        </w:rPr>
        <w:t>ии сети профессионального сообщества дефектологов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62" w:name="z2635"/>
      <w:bookmarkEnd w:id="15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1563" w:name="z2636"/>
      <w:bookmarkEnd w:id="1562"/>
      <w:r w:rsidRPr="00B13894">
        <w:rPr>
          <w:b/>
          <w:color w:val="000000"/>
          <w:lang w:val="ru-RU"/>
        </w:rPr>
        <w:t xml:space="preserve"> Параграф 6. Учителя специальной организац</w:t>
      </w:r>
      <w:r w:rsidRPr="00B13894">
        <w:rPr>
          <w:b/>
          <w:color w:val="000000"/>
          <w:lang w:val="ru-RU"/>
        </w:rPr>
        <w:t>ии образования, учителя специальных классов общеобразовательных школ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64" w:name="z2637"/>
      <w:bookmarkEnd w:id="156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136. Должностные обязанности: Осуществляет обучение и воспитание обучающихся с учетом специфики контингента учащихся и преподаваемого предмета, в соответствии с Государственным общ</w:t>
      </w:r>
      <w:r w:rsidRPr="00B13894">
        <w:rPr>
          <w:color w:val="000000"/>
          <w:lang w:val="ru-RU"/>
        </w:rPr>
        <w:t xml:space="preserve">еобязательным стандартом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65" w:name="z2638"/>
      <w:bookmarkEnd w:id="15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</w:t>
      </w:r>
      <w:r w:rsidRPr="00B13894">
        <w:rPr>
          <w:color w:val="000000"/>
          <w:lang w:val="ru-RU"/>
        </w:rPr>
        <w:t xml:space="preserve">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66" w:name="z2639"/>
      <w:bookmarkEnd w:id="15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Использует разнообразные формы, методы и средства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67" w:name="z2640"/>
      <w:bookmarkEnd w:id="15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необходимые планы по преподаваемому предмету.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68" w:name="z2641"/>
      <w:bookmarkEnd w:id="15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69" w:name="z2642"/>
      <w:bookmarkEnd w:id="15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 и выполнении образовательных программ, несет ответ</w:t>
      </w:r>
      <w:r w:rsidRPr="00B13894">
        <w:rPr>
          <w:color w:val="000000"/>
          <w:lang w:val="ru-RU"/>
        </w:rPr>
        <w:t xml:space="preserve">ственность за реализацию их в полном объеме в соответствии с учебным планом и графиком учебного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0" w:name="z2643"/>
      <w:bookmarkEnd w:id="15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семинарах, конференциях, профессиональных сообществах.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1" w:name="z2644"/>
      <w:bookmarkEnd w:id="15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связь с родителями или лицами, их заменяющими.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2" w:name="z2645"/>
      <w:bookmarkEnd w:id="15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3" w:name="z2646"/>
      <w:bookmarkEnd w:id="15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Несет ответственность за жизнь и здоровье детей во время учебного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4" w:name="z2647"/>
      <w:bookmarkEnd w:id="15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137. Должен знать: </w:t>
      </w:r>
    </w:p>
    <w:bookmarkEnd w:id="157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</w:t>
      </w:r>
      <w:r w:rsidRPr="00B13894">
        <w:rPr>
          <w:color w:val="000000"/>
          <w:lang w:val="ru-RU"/>
        </w:rPr>
        <w:t xml:space="preserve">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</w:t>
      </w:r>
      <w:r w:rsidRPr="00B13894">
        <w:rPr>
          <w:color w:val="000000"/>
          <w:lang w:val="ru-RU"/>
        </w:rPr>
        <w:t>"О государственных социальных пособиях по инвалидности и по случаю потери кормильца в Республики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</w:t>
      </w:r>
      <w:r w:rsidRPr="00B13894">
        <w:rPr>
          <w:color w:val="000000"/>
          <w:lang w:val="ru-RU"/>
        </w:rPr>
        <w:t>тике правонарушений среди несовершеннолетних и предупреждении детской безнадзорности и беспризорности";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5" w:name="z26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6" w:name="z2650"/>
      <w:bookmarkEnd w:id="15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Государственный общеобязательный стандарт образования и другие нормативные правовые акты, специальную </w:t>
      </w:r>
      <w:r w:rsidRPr="00B13894">
        <w:rPr>
          <w:color w:val="000000"/>
          <w:lang w:val="ru-RU"/>
        </w:rPr>
        <w:t>педагогику, специальную психологию, достижения педагогической науки и практики, финансово-хозяйственной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7" w:name="z2651"/>
      <w:bookmarkEnd w:id="15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8" w:name="z2652"/>
      <w:bookmarkEnd w:id="15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138.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79" w:name="z2653"/>
      <w:bookmarkEnd w:id="15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 или высшее и (или) послевузовское педагогическое образование по соответствующему профилю, без </w:t>
      </w:r>
      <w:r w:rsidRPr="00B13894">
        <w:rPr>
          <w:color w:val="000000"/>
          <w:lang w:val="ru-RU"/>
        </w:rPr>
        <w:t>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0" w:name="z2654"/>
      <w:bookmarkEnd w:id="15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лет, для педагога-</w:t>
      </w:r>
      <w:r w:rsidRPr="00B13894">
        <w:rPr>
          <w:color w:val="000000"/>
          <w:lang w:val="ru-RU"/>
        </w:rPr>
        <w:t>мастера – 6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1" w:name="z2655"/>
      <w:bookmarkEnd w:id="15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139. Требования к квалификации с определением профессиональных компетенции: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2" w:name="z2656"/>
      <w:bookmarkEnd w:id="15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 – 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3" w:name="z2657"/>
      <w:bookmarkEnd w:id="15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"педагог" (без категории), кроме того: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4" w:name="z2658"/>
      <w:bookmarkEnd w:id="15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современные ме</w:t>
      </w:r>
      <w:r w:rsidRPr="00B13894">
        <w:rPr>
          <w:color w:val="000000"/>
          <w:lang w:val="ru-RU"/>
        </w:rPr>
        <w:t>тоды диагностики и коррекции отклонений в развитии воспитанников;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5" w:name="z2659"/>
      <w:bookmarkEnd w:id="15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6" w:name="z2660"/>
      <w:bookmarkEnd w:id="15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образовательными технологиями, в том числе и информационными;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7" w:name="z2661"/>
      <w:bookmarkEnd w:id="15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 - 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8" w:name="z2662"/>
      <w:bookmarkEnd w:id="15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</w:t>
      </w:r>
      <w:r w:rsidRPr="00B13894">
        <w:rPr>
          <w:color w:val="000000"/>
          <w:lang w:val="ru-RU"/>
        </w:rPr>
        <w:t>ребованиям к квалификации "педагог – 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89" w:name="z2663"/>
      <w:bookmarkEnd w:id="15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0" w:name="z2664"/>
      <w:bookmarkEnd w:id="15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1" w:name="z2665"/>
      <w:bookmarkEnd w:id="15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внедрять инн</w:t>
      </w:r>
      <w:r w:rsidRPr="00B13894">
        <w:rPr>
          <w:color w:val="000000"/>
          <w:lang w:val="ru-RU"/>
        </w:rPr>
        <w:t>овационный педагогический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2" w:name="z2666"/>
      <w:bookmarkEnd w:id="15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3" w:name="z2667"/>
      <w:bookmarkEnd w:id="15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</w:t>
      </w:r>
      <w:r w:rsidRPr="00B13894">
        <w:rPr>
          <w:color w:val="000000"/>
          <w:lang w:val="ru-RU"/>
        </w:rPr>
        <w:t xml:space="preserve">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4" w:name="z2668"/>
      <w:bookmarkEnd w:id="15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5" w:name="z2669"/>
      <w:bookmarkEnd w:id="15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6" w:name="z2670"/>
      <w:bookmarkEnd w:id="1595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использовать новейшие достижения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7" w:name="z2671"/>
      <w:bookmarkEnd w:id="15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взаимодействие</w:t>
      </w:r>
      <w:r w:rsidRPr="00B13894">
        <w:rPr>
          <w:color w:val="000000"/>
          <w:lang w:val="ru-RU"/>
        </w:rPr>
        <w:t xml:space="preserve"> с другими организациями по направлению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8" w:name="z2672"/>
      <w:bookmarkEnd w:id="15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599" w:name="z2673"/>
      <w:bookmarkEnd w:id="15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апробации, составлять экспериментальные задания по</w:t>
      </w:r>
      <w:r w:rsidRPr="00B13894">
        <w:rPr>
          <w:color w:val="000000"/>
          <w:lang w:val="ru-RU"/>
        </w:rPr>
        <w:t xml:space="preserve"> своему предмету;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0" w:name="z2674"/>
      <w:bookmarkEnd w:id="15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1" w:name="z2675"/>
      <w:bookmarkEnd w:id="16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2" w:name="z2676"/>
      <w:bookmarkEnd w:id="16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разрабатывать инструменты оцени</w:t>
      </w:r>
      <w:r w:rsidRPr="00B13894">
        <w:rPr>
          <w:color w:val="000000"/>
          <w:lang w:val="ru-RU"/>
        </w:rPr>
        <w:t>вания и мониторинга образовательного и развивающего процесса в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3" w:name="z2677"/>
      <w:bookmarkEnd w:id="16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4" w:name="z2678"/>
      <w:bookmarkEnd w:id="16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5" w:name="z2679"/>
      <w:bookmarkEnd w:id="16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</w:t>
      </w:r>
      <w:r w:rsidRPr="00B13894">
        <w:rPr>
          <w:color w:val="000000"/>
          <w:lang w:val="ru-RU"/>
        </w:rPr>
        <w:t>публикации в психолого-педагогических изданиях;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6" w:name="z2680"/>
      <w:bookmarkEnd w:id="16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7" w:name="z2681"/>
      <w:bookmarkEnd w:id="16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8" w:name="z2682"/>
      <w:bookmarkEnd w:id="16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новейшие достижения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09" w:name="z2683"/>
      <w:bookmarkEnd w:id="16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</w:t>
      </w:r>
      <w:r w:rsidRPr="00B13894">
        <w:rPr>
          <w:color w:val="000000"/>
          <w:lang w:val="ru-RU"/>
        </w:rPr>
        <w:t xml:space="preserve">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10" w:name="z2684"/>
      <w:bookmarkEnd w:id="16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принимать участие в развитии сети профессионального сообщест</w:t>
      </w:r>
      <w:r w:rsidRPr="00B13894">
        <w:rPr>
          <w:color w:val="000000"/>
          <w:lang w:val="ru-RU"/>
        </w:rPr>
        <w:t xml:space="preserve">ва на уровне области;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11" w:name="z2685"/>
      <w:bookmarkEnd w:id="16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1612" w:name="z2686"/>
      <w:bookmarkEnd w:id="1611"/>
      <w:r w:rsidRPr="00B13894">
        <w:rPr>
          <w:b/>
          <w:color w:val="000000"/>
          <w:lang w:val="ru-RU"/>
        </w:rPr>
        <w:t xml:space="preserve"> Глава 6. Дополнительное образование для детей</w:t>
      </w:r>
    </w:p>
    <w:p w:rsidR="00605F1B" w:rsidRPr="00B13894" w:rsidRDefault="00B13894">
      <w:pPr>
        <w:spacing w:after="0"/>
        <w:rPr>
          <w:lang w:val="ru-RU"/>
        </w:rPr>
      </w:pPr>
      <w:bookmarkStart w:id="1613" w:name="z2687"/>
      <w:bookmarkEnd w:id="1612"/>
      <w:r w:rsidRPr="00B13894">
        <w:rPr>
          <w:b/>
          <w:color w:val="000000"/>
          <w:lang w:val="ru-RU"/>
        </w:rPr>
        <w:t xml:space="preserve"> Параграф 1. Руководитель (директор) организации дополнительного образования детей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14" w:name="z2688"/>
      <w:bookmarkEnd w:id="16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140. Должностные обязанности: Руководит организацией дополнительного образования обучающихся и воспитанников в соответствии с Уставом организации и другими нормативны</w:t>
      </w:r>
      <w:r w:rsidRPr="00B13894">
        <w:rPr>
          <w:color w:val="000000"/>
          <w:lang w:val="ru-RU"/>
        </w:rPr>
        <w:t xml:space="preserve">ми правовыми актами.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15" w:name="z2689"/>
      <w:bookmarkEnd w:id="16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16" w:name="z2690"/>
      <w:bookmarkEnd w:id="16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Прогнозирует и п</w:t>
      </w:r>
      <w:r w:rsidRPr="00B13894">
        <w:rPr>
          <w:color w:val="000000"/>
          <w:lang w:val="ru-RU"/>
        </w:rPr>
        <w:t xml:space="preserve">ланирует работу на основе современных методов управления.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17" w:name="z2691"/>
      <w:bookmarkEnd w:id="16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разработку и утверждение социально-педагогических программ развития микрорайона.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18" w:name="z2692"/>
      <w:bookmarkEnd w:id="16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качеством образования, создает необходимые условия безопасности ж</w:t>
      </w:r>
      <w:r w:rsidRPr="00B13894">
        <w:rPr>
          <w:color w:val="000000"/>
          <w:lang w:val="ru-RU"/>
        </w:rPr>
        <w:t xml:space="preserve">изни и здоровья обучающихся и работников организации во время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19" w:name="z2693"/>
      <w:bookmarkEnd w:id="16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работой педагогического совета.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0" w:name="z2694"/>
      <w:bookmarkEnd w:id="16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меры по расширению взаимовыгодного сотрудничества с организациями дополнительного образования обуча</w:t>
      </w:r>
      <w:r w:rsidRPr="00B13894">
        <w:rPr>
          <w:color w:val="000000"/>
          <w:lang w:val="ru-RU"/>
        </w:rPr>
        <w:t>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1" w:name="z2695"/>
      <w:bookmarkEnd w:id="162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структуру управления, осуществляет руководство финансово-хозяйственной деятель</w:t>
      </w:r>
      <w:r w:rsidRPr="00B13894">
        <w:rPr>
          <w:color w:val="000000"/>
          <w:lang w:val="ru-RU"/>
        </w:rPr>
        <w:t xml:space="preserve">ностью организации дополнительного образования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2" w:name="z2696"/>
      <w:bookmarkEnd w:id="16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контингент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3" w:name="z2697"/>
      <w:bookmarkEnd w:id="16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педагогов, содействует деятельности попечительского совета и общественных организаций, в том числе детских организаций</w:t>
      </w:r>
      <w:r w:rsidRPr="00B13894">
        <w:rPr>
          <w:color w:val="000000"/>
          <w:lang w:val="ru-RU"/>
        </w:rPr>
        <w:t>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4" w:name="z2698"/>
      <w:bookmarkEnd w:id="16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учет, сохранность и пополнение учебно-материальной базы, соблюдение правил санитарно-гигиенического режима, по безопасности и охране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5" w:name="z2699"/>
      <w:bookmarkEnd w:id="16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расстановку педагогических кадров и вспомогательного персонала, с</w:t>
      </w:r>
      <w:r w:rsidRPr="00B13894">
        <w:rPr>
          <w:color w:val="000000"/>
          <w:lang w:val="ru-RU"/>
        </w:rPr>
        <w:t>оздает условия для повышения их профессиональной компетентности.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6" w:name="z2700"/>
      <w:bookmarkEnd w:id="16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связь с общественностью, координирует работу с родителями обучающихся, воспитанников (лицами, их заменяющими).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7" w:name="z2701"/>
      <w:bookmarkEnd w:id="16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необходимой </w:t>
      </w:r>
      <w:r w:rsidRPr="00B13894">
        <w:rPr>
          <w:color w:val="000000"/>
          <w:lang w:val="ru-RU"/>
        </w:rPr>
        <w:t xml:space="preserve">отчетности.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8" w:name="z2702"/>
      <w:bookmarkEnd w:id="16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29" w:name="z2703"/>
      <w:bookmarkEnd w:id="16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141. Должен знать: </w:t>
      </w:r>
    </w:p>
    <w:bookmarkEnd w:id="1629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</w:t>
      </w:r>
      <w:r w:rsidRPr="00B13894">
        <w:rPr>
          <w:color w:val="000000"/>
          <w:lang w:val="ru-RU"/>
        </w:rPr>
        <w:t xml:space="preserve">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образования, профиль работы организации дополнитель</w:t>
      </w:r>
      <w:r w:rsidRPr="00B13894">
        <w:rPr>
          <w:color w:val="000000"/>
          <w:lang w:val="ru-RU"/>
        </w:rPr>
        <w:t>ного образования детей и его особенности, педагогику и психологию, основы экономики, финансово-хозяйственной деятельности,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0" w:name="z27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142.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1" w:name="z2706"/>
      <w:bookmarkEnd w:id="1630"/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</w:t>
      </w:r>
      <w:r w:rsidRPr="00B13894">
        <w:rPr>
          <w:color w:val="000000"/>
          <w:lang w:val="ru-RU"/>
        </w:rPr>
        <w:t>т, в том числе последние 2 года педагогического стажа, стаж в должности заместителя руководителя организаций образования не менее 1 года.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2" w:name="z2707"/>
      <w:bookmarkEnd w:id="16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</w:t>
      </w:r>
      <w:r w:rsidRPr="00B13894">
        <w:rPr>
          <w:color w:val="000000"/>
          <w:lang w:val="ru-RU"/>
        </w:rPr>
        <w:t>исследователя или педагога - мастера.</w:t>
      </w:r>
    </w:p>
    <w:p w:rsidR="00605F1B" w:rsidRPr="00B13894" w:rsidRDefault="00B13894">
      <w:pPr>
        <w:spacing w:after="0"/>
        <w:rPr>
          <w:lang w:val="ru-RU"/>
        </w:rPr>
      </w:pPr>
      <w:bookmarkStart w:id="1633" w:name="z2708"/>
      <w:bookmarkEnd w:id="1632"/>
      <w:r w:rsidRPr="00B13894">
        <w:rPr>
          <w:b/>
          <w:color w:val="000000"/>
          <w:lang w:val="ru-RU"/>
        </w:rPr>
        <w:t xml:space="preserve"> Параграф 2. Заместитель руководителя (директора) организации дополнительного образования детей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4" w:name="z2709"/>
      <w:bookmarkEnd w:id="16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143. Должностные обязанности: Организует текущее и перспективное планирование деятельности педагогического коллекти</w:t>
      </w:r>
      <w:r w:rsidRPr="00B13894">
        <w:rPr>
          <w:color w:val="000000"/>
          <w:lang w:val="ru-RU"/>
        </w:rPr>
        <w:t xml:space="preserve">ва.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5" w:name="z2710"/>
      <w:bookmarkEnd w:id="16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педагогов по выполнению образовательных учебных планов и программ, а также разработку необходимой учебно-методической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6" w:name="z2711"/>
      <w:bookmarkEnd w:id="16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качеством образовательного и воспитательного процессов в ор</w:t>
      </w:r>
      <w:r w:rsidRPr="00B13894">
        <w:rPr>
          <w:color w:val="000000"/>
          <w:lang w:val="ru-RU"/>
        </w:rPr>
        <w:t xml:space="preserve">ганизации и объективностью оценки результатов образовательной подготовки обучающихся, воспитанников, работой кружков, секций, клубов и факультативов.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7" w:name="z2712"/>
      <w:bookmarkEnd w:id="16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педагогам в освоении и разработке инновационных программ.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8" w:name="z2713"/>
      <w:bookmarkEnd w:id="16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</w:t>
      </w:r>
      <w:r w:rsidRPr="00B13894">
        <w:rPr>
          <w:color w:val="000000"/>
          <w:lang w:val="ru-RU"/>
        </w:rPr>
        <w:t>по подготовке и проведению конкурсов, соревнований.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39" w:name="z2714"/>
      <w:bookmarkEnd w:id="16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необходимые условия обучающимся, воспитанникам и работникам, принимает меры по сохранению контингента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0" w:name="z2715"/>
      <w:bookmarkEnd w:id="163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просветительскую работу среди родителей.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1" w:name="z2716"/>
      <w:bookmarkEnd w:id="16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</w:t>
      </w:r>
      <w:r w:rsidRPr="00B13894">
        <w:rPr>
          <w:color w:val="000000"/>
          <w:lang w:val="ru-RU"/>
        </w:rPr>
        <w:t xml:space="preserve">оставляет расписание учебных занятий.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2" w:name="z2717"/>
      <w:bookmarkEnd w:id="164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3" w:name="z2718"/>
      <w:bookmarkEnd w:id="16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подборе педагогических кадров, организует повышение их квалификации и профессиональной компетентности.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4" w:name="z2719"/>
      <w:bookmarkEnd w:id="16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</w:t>
      </w:r>
      <w:r w:rsidRPr="00B13894">
        <w:rPr>
          <w:color w:val="000000"/>
          <w:lang w:val="ru-RU"/>
        </w:rPr>
        <w:t xml:space="preserve"> предложения по совершенствованию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5" w:name="z2720"/>
      <w:bookmarkEnd w:id="16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меры по оснащению учебных кабинетов, аудитории современным оборудованием, наглядными пособиями и техническими средствами обучения, пополнению библиотеки учебно-методической и худо</w:t>
      </w:r>
      <w:r w:rsidRPr="00B13894">
        <w:rPr>
          <w:color w:val="000000"/>
          <w:lang w:val="ru-RU"/>
        </w:rPr>
        <w:t>жественной литературой, периодическими изданиями.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6" w:name="z2721"/>
      <w:bookmarkEnd w:id="16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состоянием медицинского обслуживания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7" w:name="z2722"/>
      <w:bookmarkEnd w:id="16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соблюдение санитарно-гигиенических требований, правил охраны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8" w:name="z2723"/>
      <w:bookmarkEnd w:id="16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</w:t>
      </w:r>
      <w:r w:rsidRPr="00B13894">
        <w:rPr>
          <w:color w:val="000000"/>
          <w:lang w:val="ru-RU"/>
        </w:rPr>
        <w:t>подготовку и представление необходимой отчетности.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49" w:name="z2724"/>
      <w:bookmarkEnd w:id="16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144. Должен знать: </w:t>
      </w:r>
    </w:p>
    <w:bookmarkEnd w:id="1649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</w:t>
      </w:r>
      <w:r w:rsidRPr="00B13894">
        <w:rPr>
          <w:color w:val="000000"/>
          <w:lang w:val="ru-RU"/>
        </w:rPr>
        <w:t>и другие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0" w:name="z27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физиологии и гигиены;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1" w:name="z2727"/>
      <w:bookmarkEnd w:id="16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2" w:name="z2728"/>
      <w:bookmarkEnd w:id="16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ф</w:t>
      </w:r>
      <w:r w:rsidRPr="00B13894">
        <w:rPr>
          <w:color w:val="000000"/>
          <w:lang w:val="ru-RU"/>
        </w:rPr>
        <w:t xml:space="preserve">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3" w:name="z2729"/>
      <w:bookmarkEnd w:id="16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4" w:name="z2730"/>
      <w:bookmarkEnd w:id="16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145.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5" w:name="z2731"/>
      <w:bookmarkEnd w:id="16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</w:t>
      </w:r>
      <w:r w:rsidRPr="00B13894">
        <w:rPr>
          <w:color w:val="000000"/>
          <w:lang w:val="ru-RU"/>
        </w:rPr>
        <w:t>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лет.</w:t>
      </w:r>
    </w:p>
    <w:p w:rsidR="00605F1B" w:rsidRPr="00B13894" w:rsidRDefault="00B13894">
      <w:pPr>
        <w:spacing w:after="0"/>
        <w:rPr>
          <w:lang w:val="ru-RU"/>
        </w:rPr>
      </w:pPr>
      <w:bookmarkStart w:id="1656" w:name="z2732"/>
      <w:bookmarkEnd w:id="1655"/>
      <w:r w:rsidRPr="00B13894">
        <w:rPr>
          <w:b/>
          <w:color w:val="000000"/>
          <w:lang w:val="ru-RU"/>
        </w:rPr>
        <w:lastRenderedPageBreak/>
        <w:t xml:space="preserve"> Параграф 3. Педагог дополнительного образования (педагог секций и к</w:t>
      </w:r>
      <w:r w:rsidRPr="00B13894">
        <w:rPr>
          <w:b/>
          <w:color w:val="000000"/>
          <w:lang w:val="ru-RU"/>
        </w:rPr>
        <w:t>ружков при организациях образования)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7" w:name="z2733"/>
      <w:bookmarkEnd w:id="16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146. Должностные обязанности: Организует и обеспечивает разнообразную творческую деятельность обучающихся в области дополнительного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8" w:name="z2734"/>
      <w:bookmarkEnd w:id="16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Комплектует состав обучающихся, воспитанников в кружках, се</w:t>
      </w:r>
      <w:r w:rsidRPr="00B13894">
        <w:rPr>
          <w:color w:val="000000"/>
          <w:lang w:val="ru-RU"/>
        </w:rPr>
        <w:t xml:space="preserve">кциях, студиях, клубных и других детских объединений, принимает меры по сохранению их в течение срока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59" w:name="z2735"/>
      <w:bookmarkEnd w:id="16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 и реализации образовательных учебных программ дополнительного образования обучающихся, воспитанников, составляет </w:t>
      </w:r>
      <w:r w:rsidRPr="00B13894">
        <w:rPr>
          <w:color w:val="000000"/>
          <w:lang w:val="ru-RU"/>
        </w:rPr>
        <w:t xml:space="preserve">планы и программы занятий, обеспечивает их выполнения.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0" w:name="z2736"/>
      <w:bookmarkEnd w:id="16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установленную документацию.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1" w:name="z2737"/>
      <w:bookmarkEnd w:id="16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педагогически обоснованный выбор форм, средств и методов работы, исходя из психофизиологической целесообразности.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2" w:name="z2738"/>
      <w:bookmarkEnd w:id="16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Выявляет творчес</w:t>
      </w:r>
      <w:r w:rsidRPr="00B13894">
        <w:rPr>
          <w:color w:val="000000"/>
          <w:lang w:val="ru-RU"/>
        </w:rPr>
        <w:t xml:space="preserve">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3" w:name="z2739"/>
      <w:bookmarkEnd w:id="16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самостоятельную деятельность обучающихся, воспитанников, в том</w:t>
      </w:r>
      <w:r w:rsidRPr="00B13894">
        <w:rPr>
          <w:color w:val="000000"/>
          <w:lang w:val="ru-RU"/>
        </w:rPr>
        <w:t xml:space="preserve"> числе исследовательскую, включает в образовательный процесс инновационные технологии, осуществляет связь обучения с практикой.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4" w:name="z2740"/>
      <w:bookmarkEnd w:id="16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и анализирует достижения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5" w:name="z2741"/>
      <w:bookmarkEnd w:id="16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Оценивает эффективность обучения, учитывая овла</w:t>
      </w:r>
      <w:r w:rsidRPr="00B13894">
        <w:rPr>
          <w:color w:val="000000"/>
          <w:lang w:val="ru-RU"/>
        </w:rPr>
        <w:t xml:space="preserve">дение умениями, развитие опыта творческой деятельности, познавательного интереса, используя компьютерные технологии.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6" w:name="z2742"/>
      <w:bookmarkEnd w:id="16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устойчивых профессиональных интересов и склонностей, поддерживает одаренных и талантливых обучающихся, во</w:t>
      </w:r>
      <w:r w:rsidRPr="00B13894">
        <w:rPr>
          <w:color w:val="000000"/>
          <w:lang w:val="ru-RU"/>
        </w:rPr>
        <w:t xml:space="preserve">спитанников, в том числе детей с ограниченными возможностями в развитии.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7" w:name="z2743"/>
      <w:bookmarkEnd w:id="16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участие детей в массовых образовательных мероприятиях (конкурсы, выставки, слеты, конференции, олимпиады и другие).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8" w:name="z2744"/>
      <w:bookmarkEnd w:id="16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организации каникулярного от</w:t>
      </w:r>
      <w:r w:rsidRPr="00B13894">
        <w:rPr>
          <w:color w:val="000000"/>
          <w:lang w:val="ru-RU"/>
        </w:rPr>
        <w:t xml:space="preserve">дыха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69" w:name="z2745"/>
      <w:bookmarkEnd w:id="16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0" w:name="z2746"/>
      <w:bookmarkEnd w:id="16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консультативную помощ</w:t>
      </w:r>
      <w:r w:rsidRPr="00B13894">
        <w:rPr>
          <w:color w:val="000000"/>
          <w:lang w:val="ru-RU"/>
        </w:rPr>
        <w:t xml:space="preserve">ь родителям и лицам, их заменяющим, а также педагогам.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1" w:name="z2747"/>
      <w:bookmarkEnd w:id="16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деятельности методических советов, объединений, в семинарах, конференциях, профессиональных сообществах.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2" w:name="z2748"/>
      <w:bookmarkEnd w:id="16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Систематически повышает свою профессиональную квалификацию.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3" w:name="z2749"/>
      <w:bookmarkEnd w:id="16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</w:t>
      </w:r>
      <w:r w:rsidRPr="00B13894">
        <w:rPr>
          <w:color w:val="000000"/>
          <w:lang w:val="ru-RU"/>
        </w:rPr>
        <w:t xml:space="preserve">7. Должен знать: </w:t>
      </w:r>
    </w:p>
    <w:bookmarkEnd w:id="1673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</w:t>
      </w:r>
      <w:r w:rsidRPr="00B13894">
        <w:rPr>
          <w:color w:val="000000"/>
          <w:lang w:val="ru-RU"/>
        </w:rPr>
        <w:t xml:space="preserve">ательную деятельность, приоритетные направления развития образования Республики Казахстан;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4" w:name="z27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5" w:name="z2752"/>
      <w:bookmarkEnd w:id="16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воспитательной работы, современные педагогические технологии продуктивного, дифференцированного, развивающего о</w:t>
      </w:r>
      <w:r w:rsidRPr="00B13894">
        <w:rPr>
          <w:color w:val="000000"/>
          <w:lang w:val="ru-RU"/>
        </w:rPr>
        <w:t>бучения, реализации компетентностного подхода;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6" w:name="z2753"/>
      <w:bookmarkEnd w:id="16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7" w:name="z2754"/>
      <w:bookmarkEnd w:id="16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внутреннего трудового распорядка организации образования, правила по безопасности и охране труда, пожарной безопасности.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8" w:name="z2755"/>
      <w:bookmarkEnd w:id="16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148.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79" w:name="z2756"/>
      <w:bookmarkEnd w:id="16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</w:t>
      </w:r>
      <w:r w:rsidRPr="00B13894">
        <w:rPr>
          <w:color w:val="000000"/>
          <w:lang w:val="ru-RU"/>
        </w:rPr>
        <w:t>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</w:t>
      </w:r>
      <w:r w:rsidRPr="00B13894">
        <w:rPr>
          <w:color w:val="000000"/>
          <w:lang w:val="ru-RU"/>
        </w:rPr>
        <w:t xml:space="preserve">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0" w:name="z2757"/>
      <w:bookmarkEnd w:id="1679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1" w:name="z2758"/>
      <w:bookmarkEnd w:id="16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</w:t>
      </w:r>
      <w:r w:rsidRPr="00B13894">
        <w:rPr>
          <w:color w:val="000000"/>
          <w:lang w:val="ru-RU"/>
        </w:rPr>
        <w:t>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2" w:name="z2759"/>
      <w:bookmarkEnd w:id="16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149.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3" w:name="z2760"/>
      <w:bookmarkEnd w:id="16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4" w:name="z2761"/>
      <w:bookmarkEnd w:id="16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</w:t>
      </w:r>
      <w:r w:rsidRPr="00B13894">
        <w:rPr>
          <w:color w:val="000000"/>
          <w:lang w:val="ru-RU"/>
        </w:rPr>
        <w:t xml:space="preserve">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5" w:name="z2762"/>
      <w:bookmarkEnd w:id="16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6" w:name="z2763"/>
      <w:bookmarkEnd w:id="16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апробации новых методик;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7" w:name="z2764"/>
      <w:bookmarkEnd w:id="16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детскими коллективами-победителями региональных (городских) в</w:t>
      </w:r>
      <w:r w:rsidRPr="00B13894">
        <w:rPr>
          <w:color w:val="000000"/>
          <w:lang w:val="ru-RU"/>
        </w:rPr>
        <w:t>ыставок, олимпиад, соревнований;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8" w:name="z2765"/>
      <w:bookmarkEnd w:id="16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89" w:name="z2766"/>
      <w:bookmarkEnd w:id="16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0" w:name="z2767"/>
      <w:bookmarkEnd w:id="16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1" w:name="z2768"/>
      <w:bookmarkEnd w:id="16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детскими коллектив</w:t>
      </w:r>
      <w:r w:rsidRPr="00B13894">
        <w:rPr>
          <w:color w:val="000000"/>
          <w:lang w:val="ru-RU"/>
        </w:rPr>
        <w:t>ами-победителями областных, республиканских конкурсов, выставок, олимпиад, соревнований;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2" w:name="z2769"/>
      <w:bookmarkEnd w:id="16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методические публикации в педагогических изданиях;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3" w:name="z2770"/>
      <w:bookmarkEnd w:id="16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4" w:name="z2771"/>
      <w:bookmarkEnd w:id="16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</w:t>
      </w:r>
      <w:r w:rsidRPr="00B13894">
        <w:rPr>
          <w:color w:val="000000"/>
          <w:lang w:val="ru-RU"/>
        </w:rPr>
        <w:t>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5" w:name="z2772"/>
      <w:bookmarkEnd w:id="16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6" w:name="z2773"/>
      <w:bookmarkEnd w:id="16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авторские методические разработки;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7" w:name="z2774"/>
      <w:bookmarkEnd w:id="16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8" w:name="z2775"/>
      <w:bookmarkEnd w:id="16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</w:t>
      </w:r>
      <w:r w:rsidRPr="00B13894">
        <w:rPr>
          <w:color w:val="000000"/>
          <w:lang w:val="ru-RU"/>
        </w:rPr>
        <w:t>редъявляемым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699" w:name="z2776"/>
      <w:bookmarkEnd w:id="16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0" w:name="z2777"/>
      <w:bookmarkEnd w:id="16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авторские методические разработки.</w:t>
      </w:r>
    </w:p>
    <w:p w:rsidR="00605F1B" w:rsidRPr="00B13894" w:rsidRDefault="00B13894">
      <w:pPr>
        <w:spacing w:after="0"/>
        <w:rPr>
          <w:lang w:val="ru-RU"/>
        </w:rPr>
      </w:pPr>
      <w:bookmarkStart w:id="1701" w:name="z2778"/>
      <w:bookmarkEnd w:id="1700"/>
      <w:r w:rsidRPr="00B13894">
        <w:rPr>
          <w:b/>
          <w:color w:val="000000"/>
          <w:lang w:val="ru-RU"/>
        </w:rPr>
        <w:t xml:space="preserve"> Параграф 4. Педагог-организатор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2" w:name="z2779"/>
      <w:bookmarkEnd w:id="17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150. Должностные обязанности: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3" w:name="z2780"/>
      <w:bookmarkEnd w:id="17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</w:t>
      </w:r>
      <w:r w:rsidRPr="00B13894">
        <w:rPr>
          <w:color w:val="000000"/>
        </w:rPr>
        <w:t>   </w:t>
      </w:r>
      <w:r w:rsidRPr="00B13894">
        <w:rPr>
          <w:color w:val="000000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4" w:name="z2781"/>
      <w:bookmarkEnd w:id="17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клубов, кружков, секций, детских объединений, разнообразную совместную деятельность детей и взрослых, индивидуальную ра</w:t>
      </w:r>
      <w:r w:rsidRPr="00B13894">
        <w:rPr>
          <w:color w:val="000000"/>
          <w:lang w:val="ru-RU"/>
        </w:rPr>
        <w:t xml:space="preserve">боту с обучающимися, воспитанниками.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5" w:name="z2782"/>
      <w:bookmarkEnd w:id="17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 и др.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6" w:name="z2783"/>
      <w:bookmarkEnd w:id="17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реализации прав ребенка на участие в ассоциациях, общественных организациях в соотве</w:t>
      </w:r>
      <w:r w:rsidRPr="00B13894">
        <w:rPr>
          <w:color w:val="000000"/>
          <w:lang w:val="ru-RU"/>
        </w:rPr>
        <w:t xml:space="preserve">тствии с действующим законодательством.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7" w:name="z2784"/>
      <w:bookmarkEnd w:id="17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8" w:name="z2785"/>
      <w:bookmarkEnd w:id="17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участие детей в культу</w:t>
      </w:r>
      <w:r w:rsidRPr="00B13894">
        <w:rPr>
          <w:color w:val="000000"/>
          <w:lang w:val="ru-RU"/>
        </w:rPr>
        <w:t xml:space="preserve">рно-массовых мероприятиях.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09" w:name="z2786"/>
      <w:bookmarkEnd w:id="17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 во время проведения мероприятий.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0" w:name="z2787"/>
      <w:bookmarkEnd w:id="17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151. Должен знать: </w:t>
      </w:r>
    </w:p>
    <w:bookmarkEnd w:id="171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</w:t>
      </w:r>
      <w:r w:rsidRPr="00B13894">
        <w:rPr>
          <w:color w:val="000000"/>
          <w:lang w:val="ru-RU"/>
        </w:rPr>
        <w:t xml:space="preserve">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1" w:name="z27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 и психологию, физиологию, гигиену, методику воспитательной</w:t>
      </w:r>
      <w:r w:rsidRPr="00B13894">
        <w:rPr>
          <w:color w:val="000000"/>
          <w:lang w:val="ru-RU"/>
        </w:rPr>
        <w:t xml:space="preserve"> работы, программы занятий кружков, секций, студий, клубных объединений;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2" w:name="z2790"/>
      <w:bookmarkEnd w:id="17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деятельности детских коллективов, организаций и ассоциаций;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3" w:name="z2791"/>
      <w:bookmarkEnd w:id="17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4" w:name="z2792"/>
      <w:bookmarkEnd w:id="171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152. Требования к квалификаци</w:t>
      </w:r>
      <w:r w:rsidRPr="00B13894">
        <w:rPr>
          <w:color w:val="000000"/>
          <w:lang w:val="ru-RU"/>
        </w:rPr>
        <w:t xml:space="preserve">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5" w:name="z2793"/>
      <w:bookmarkEnd w:id="17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</w:t>
      </w:r>
      <w:r w:rsidRPr="00B13894">
        <w:rPr>
          <w:color w:val="000000"/>
          <w:lang w:val="ru-RU"/>
        </w:rPr>
        <w:t xml:space="preserve">ему профилю, без предъявления требований к стажу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6" w:name="z2794"/>
      <w:bookmarkEnd w:id="17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7" w:name="z2795"/>
      <w:bookmarkEnd w:id="17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</w:t>
      </w:r>
      <w:r w:rsidRPr="00B13894">
        <w:rPr>
          <w:color w:val="000000"/>
          <w:lang w:val="ru-RU"/>
        </w:rPr>
        <w:t>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8" w:name="z2796"/>
      <w:bookmarkEnd w:id="17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153.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19" w:name="z2797"/>
      <w:bookmarkEnd w:id="17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0" w:name="z2798"/>
      <w:bookmarkEnd w:id="17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</w:t>
      </w:r>
      <w:r w:rsidRPr="00B13894">
        <w:rPr>
          <w:color w:val="000000"/>
          <w:lang w:val="ru-RU"/>
        </w:rPr>
        <w:t>вечать общим требованиям, предъявляемым к квалификации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1" w:name="z2799"/>
      <w:bookmarkEnd w:id="17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организационными формами диагностической работы с детьми и подростками;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2" w:name="z2800"/>
      <w:bookmarkEnd w:id="17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устойчивые положительные результаты в воспитательном процесс</w:t>
      </w:r>
      <w:r w:rsidRPr="00B13894">
        <w:rPr>
          <w:color w:val="000000"/>
          <w:lang w:val="ru-RU"/>
        </w:rPr>
        <w:t>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3" w:name="z2801"/>
      <w:bookmarkEnd w:id="17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4" w:name="z2802"/>
      <w:bookmarkEnd w:id="17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5" w:name="z2803"/>
      <w:bookmarkEnd w:id="17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6" w:name="z2804"/>
      <w:bookmarkEnd w:id="17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методиками анализа 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7" w:name="z2805"/>
      <w:bookmarkEnd w:id="1726"/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уметь самостоятельно разрабатывать методику воспитания детей и подростков с учетом дифференцированного подхода к ним;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8" w:name="z2806"/>
      <w:bookmarkEnd w:id="17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передовой педагогический опыт в работе;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29" w:name="z2807"/>
      <w:bookmarkEnd w:id="17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0" w:name="z2808"/>
      <w:bookmarkEnd w:id="17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</w:t>
      </w:r>
      <w:r w:rsidRPr="00B13894">
        <w:rPr>
          <w:color w:val="000000"/>
          <w:lang w:val="ru-RU"/>
        </w:rPr>
        <w:t>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1" w:name="z2809"/>
      <w:bookmarkEnd w:id="17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</w:t>
      </w:r>
      <w:r w:rsidRPr="00B13894">
        <w:rPr>
          <w:color w:val="000000"/>
          <w:lang w:val="ru-RU"/>
        </w:rPr>
        <w:t>разработке актуальных проблем социальной педагогики;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2" w:name="z2810"/>
      <w:bookmarkEnd w:id="17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3" w:name="z2811"/>
      <w:bookmarkEnd w:id="17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4" w:name="z2812"/>
      <w:bookmarkEnd w:id="17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5" w:name="z2813"/>
      <w:bookmarkEnd w:id="17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педагогические технологии, целевые программы;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6" w:name="z2814"/>
      <w:bookmarkEnd w:id="17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7" w:name="z2815"/>
      <w:bookmarkEnd w:id="17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социальной педагогики.</w:t>
      </w:r>
    </w:p>
    <w:p w:rsidR="00605F1B" w:rsidRPr="00B13894" w:rsidRDefault="00B13894">
      <w:pPr>
        <w:spacing w:after="0"/>
        <w:rPr>
          <w:lang w:val="ru-RU"/>
        </w:rPr>
      </w:pPr>
      <w:bookmarkStart w:id="1738" w:name="z2816"/>
      <w:bookmarkEnd w:id="1737"/>
      <w:r w:rsidRPr="00B13894">
        <w:rPr>
          <w:b/>
          <w:color w:val="000000"/>
          <w:lang w:val="ru-RU"/>
        </w:rPr>
        <w:t xml:space="preserve"> Параграф 5. Социальный педагог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39" w:name="z2817"/>
      <w:bookmarkEnd w:id="17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154. Должностны</w:t>
      </w:r>
      <w:r w:rsidRPr="00B13894">
        <w:rPr>
          <w:color w:val="000000"/>
          <w:lang w:val="ru-RU"/>
        </w:rPr>
        <w:t>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</w:t>
      </w:r>
      <w:r w:rsidRPr="00B13894">
        <w:rPr>
          <w:color w:val="000000"/>
          <w:lang w:val="ru-RU"/>
        </w:rPr>
        <w:t xml:space="preserve">льную помощь и поддержку.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0" w:name="z2818"/>
      <w:bookmarkEnd w:id="173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</w:t>
      </w:r>
      <w:r w:rsidRPr="00B13894">
        <w:rPr>
          <w:color w:val="000000"/>
          <w:lang w:val="ru-RU"/>
        </w:rPr>
        <w:t xml:space="preserve">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1" w:name="z2819"/>
      <w:bookmarkEnd w:id="17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2" w:name="z2820"/>
      <w:bookmarkEnd w:id="174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комплекс мер по воспитанию, образованию, р</w:t>
      </w:r>
      <w:r w:rsidRPr="00B13894">
        <w:rPr>
          <w:color w:val="000000"/>
          <w:lang w:val="ru-RU"/>
        </w:rPr>
        <w:t xml:space="preserve">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3" w:name="z2821"/>
      <w:bookmarkEnd w:id="17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4" w:name="z2822"/>
      <w:bookmarkEnd w:id="174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условия для развития талантов, умственных и физических способностей обучающихся, воспитанников во внеурочное время.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5" w:name="z2823"/>
      <w:bookmarkEnd w:id="174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установлению гуманных, нравственно здоровых отношений в социальной среде.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6" w:name="z2824"/>
      <w:bookmarkEnd w:id="1745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связь меж</w:t>
      </w:r>
      <w:r w:rsidRPr="00B13894">
        <w:rPr>
          <w:color w:val="000000"/>
          <w:lang w:val="ru-RU"/>
        </w:rPr>
        <w:t xml:space="preserve">ду обучающимися, воспитанниками и государственными, общественными организациями и социальными службами.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7" w:name="z2825"/>
      <w:bookmarkEnd w:id="17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Взаимодействует с педагогами, родителями и иными законными представителями.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8" w:name="z2826"/>
      <w:bookmarkEnd w:id="17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обучающихся, воспитанни</w:t>
      </w:r>
      <w:r w:rsidRPr="00B13894">
        <w:rPr>
          <w:color w:val="000000"/>
          <w:lang w:val="ru-RU"/>
        </w:rPr>
        <w:t xml:space="preserve">ков в период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49" w:name="z2827"/>
      <w:bookmarkEnd w:id="17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0" w:name="z2828"/>
      <w:bookmarkEnd w:id="17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155. Должен знать: </w:t>
      </w:r>
    </w:p>
    <w:bookmarkEnd w:id="175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</w:t>
      </w:r>
      <w:r w:rsidRPr="00B13894">
        <w:rPr>
          <w:color w:val="000000"/>
          <w:lang w:val="ru-RU"/>
        </w:rPr>
        <w:t>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1" w:name="z28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 и психологию, физиологию, гигиену;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2" w:name="z2831"/>
      <w:bookmarkEnd w:id="17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воспитательной работы, п</w:t>
      </w:r>
      <w:r w:rsidRPr="00B13894">
        <w:rPr>
          <w:color w:val="000000"/>
          <w:lang w:val="ru-RU"/>
        </w:rPr>
        <w:t>рограммы занятий кружков, секций, студий, клубных объединений;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3" w:name="z2832"/>
      <w:bookmarkEnd w:id="17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деятельности детских коллективов, организаций и ассоциаций;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4" w:name="z2833"/>
      <w:bookmarkEnd w:id="17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5" w:name="z2834"/>
      <w:bookmarkEnd w:id="17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156.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6" w:name="z2835"/>
      <w:bookmarkEnd w:id="1755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высшее педагогическое образование,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7" w:name="z2836"/>
      <w:bookmarkEnd w:id="17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для педагога-эксперта – не менее 4 </w:t>
      </w:r>
      <w:r w:rsidRPr="00B13894">
        <w:rPr>
          <w:color w:val="000000"/>
          <w:lang w:val="ru-RU"/>
        </w:rPr>
        <w:t>лет, педагога-исследователя и педагога-мастера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8" w:name="z2837"/>
      <w:bookmarkEnd w:id="17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157.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59" w:name="z2838"/>
      <w:bookmarkEnd w:id="17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0" w:name="z2839"/>
      <w:bookmarkEnd w:id="17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</w:t>
      </w:r>
      <w:r w:rsidRPr="00B13894">
        <w:rPr>
          <w:color w:val="000000"/>
          <w:lang w:val="ru-RU"/>
        </w:rPr>
        <w:t>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1" w:name="z2840"/>
      <w:bookmarkEnd w:id="17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передовой опыт, применять его на практике;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2" w:name="z2841"/>
      <w:bookmarkEnd w:id="17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анализа учебно-воспитательной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3" w:name="z2842"/>
      <w:bookmarkEnd w:id="17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4" w:name="z2843"/>
      <w:bookmarkEnd w:id="17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5" w:name="z2844"/>
      <w:bookmarkEnd w:id="17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</w:t>
      </w:r>
      <w:r w:rsidRPr="00B13894">
        <w:rPr>
          <w:color w:val="000000"/>
          <w:lang w:val="ru-RU"/>
        </w:rPr>
        <w:t>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6" w:name="z2845"/>
      <w:bookmarkEnd w:id="17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7" w:name="z2846"/>
      <w:bookmarkEnd w:id="17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руководить творческими семинарами;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8" w:name="z2847"/>
      <w:bookmarkEnd w:id="17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передовой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69" w:name="z2848"/>
      <w:bookmarkEnd w:id="17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0" w:name="z2849"/>
      <w:bookmarkEnd w:id="17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</w:t>
      </w:r>
      <w:r w:rsidRPr="00B13894">
        <w:rPr>
          <w:color w:val="000000"/>
          <w:lang w:val="ru-RU"/>
        </w:rPr>
        <w:t>н отвечать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1" w:name="z2850"/>
      <w:bookmarkEnd w:id="17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2" w:name="z2851"/>
      <w:bookmarkEnd w:id="17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3" w:name="z2852"/>
      <w:bookmarkEnd w:id="17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</w:t>
      </w:r>
      <w:r w:rsidRPr="00B13894">
        <w:rPr>
          <w:color w:val="000000"/>
          <w:lang w:val="ru-RU"/>
        </w:rPr>
        <w:t xml:space="preserve">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4" w:name="z2853"/>
      <w:bookmarkEnd w:id="17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5" w:name="z2854"/>
      <w:bookmarkEnd w:id="17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6" w:name="z2855"/>
      <w:bookmarkEnd w:id="17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7" w:name="z2856"/>
      <w:bookmarkEnd w:id="17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</w:t>
      </w:r>
      <w:r w:rsidRPr="00B13894">
        <w:rPr>
          <w:color w:val="000000"/>
          <w:lang w:val="ru-RU"/>
        </w:rPr>
        <w:t>методами научно-исследовательской,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8" w:name="z2857"/>
      <w:bookmarkEnd w:id="17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79" w:name="z2858"/>
      <w:bookmarkEnd w:id="17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0" w:name="z2859"/>
      <w:bookmarkEnd w:id="17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</w:t>
      </w:r>
      <w:r w:rsidRPr="00B13894">
        <w:rPr>
          <w:color w:val="000000"/>
          <w:lang w:val="ru-RU"/>
        </w:rPr>
        <w:t>роблем социальной педагогики.</w:t>
      </w:r>
    </w:p>
    <w:p w:rsidR="00605F1B" w:rsidRPr="00B13894" w:rsidRDefault="00B13894">
      <w:pPr>
        <w:spacing w:after="0"/>
        <w:rPr>
          <w:lang w:val="ru-RU"/>
        </w:rPr>
      </w:pPr>
      <w:bookmarkStart w:id="1781" w:name="z2860"/>
      <w:bookmarkEnd w:id="1780"/>
      <w:r w:rsidRPr="00B13894">
        <w:rPr>
          <w:b/>
          <w:color w:val="000000"/>
          <w:lang w:val="ru-RU"/>
        </w:rPr>
        <w:t xml:space="preserve"> Параграф 6. Музыкальный руководитель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2" w:name="z2861"/>
      <w:bookmarkEnd w:id="17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158. Должностные обязанности: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</w:t>
      </w:r>
      <w:r w:rsidRPr="00B13894">
        <w:rPr>
          <w:color w:val="000000"/>
          <w:lang w:val="ru-RU"/>
        </w:rPr>
        <w:t xml:space="preserve">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3" w:name="z2862"/>
      <w:bookmarkEnd w:id="17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Профессионально владеет техникой исполнения на музыкальном инструменте.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4" w:name="z2863"/>
      <w:bookmarkEnd w:id="17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проводит музыкальные и другие культурно-массовые мероприятия, ведет индивидуальную работу с детьми, выявляет музыкально одаренных обучающихся, воспит</w:t>
      </w:r>
      <w:r w:rsidRPr="00B13894">
        <w:rPr>
          <w:color w:val="000000"/>
          <w:lang w:val="ru-RU"/>
        </w:rPr>
        <w:t>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5" w:name="z2864"/>
      <w:bookmarkEnd w:id="17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организации физкультурных занятий, спортивных досугов и развлечений.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6" w:name="z2865"/>
      <w:bookmarkEnd w:id="17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организации игровой деятельности обучающихся, воспитанников, проводит различные музыкально-дидактические игры.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7" w:name="z2866"/>
      <w:bookmarkEnd w:id="1786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подготовке педагогических советов, работе методических советов, объединений.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8" w:name="z2867"/>
      <w:bookmarkEnd w:id="17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в практику работы с обучающимися, воспитанниками инновационный опыт.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89" w:name="z2868"/>
      <w:bookmarkEnd w:id="17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родителей и воспитателей по вопросам музыкального воспитания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0" w:name="z2869"/>
      <w:bookmarkEnd w:id="17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Отслеживает уровни музыкального развития.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1" w:name="z2870"/>
      <w:bookmarkEnd w:id="17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2" w:name="z2871"/>
      <w:bookmarkEnd w:id="17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159. Долж</w:t>
      </w:r>
      <w:r w:rsidRPr="00B13894">
        <w:rPr>
          <w:color w:val="000000"/>
          <w:lang w:val="ru-RU"/>
        </w:rPr>
        <w:t xml:space="preserve">ен знать: </w:t>
      </w:r>
    </w:p>
    <w:bookmarkEnd w:id="179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</w:t>
      </w:r>
      <w:r w:rsidRPr="00B13894">
        <w:rPr>
          <w:color w:val="000000"/>
          <w:lang w:val="ru-RU"/>
        </w:rPr>
        <w:t xml:space="preserve">вовые акты, музыкальные произведения разных эпох, стилей и жанров,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3" w:name="z28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проведения занятий и репетиций;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4" w:name="z2874"/>
      <w:bookmarkEnd w:id="17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музыкального восприятия, эмоций, моторики и музыкальных возможностей обучающихся, воспитанников разно</w:t>
      </w:r>
      <w:r w:rsidRPr="00B13894">
        <w:rPr>
          <w:color w:val="000000"/>
          <w:lang w:val="ru-RU"/>
        </w:rPr>
        <w:t>го возраста, музыкальные произведения детского репертуара;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5" w:name="z2875"/>
      <w:bookmarkEnd w:id="17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музыкального воспитания;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6" w:name="z2876"/>
      <w:bookmarkEnd w:id="17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доврачебной медицинской помощи, экономики;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7" w:name="z2877"/>
      <w:bookmarkEnd w:id="17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8" w:name="z2878"/>
      <w:bookmarkEnd w:id="179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</w:t>
      </w:r>
      <w:r w:rsidRPr="00B13894">
        <w:rPr>
          <w:color w:val="000000"/>
          <w:lang w:val="ru-RU"/>
        </w:rPr>
        <w:t xml:space="preserve">60.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799" w:name="z2879"/>
      <w:bookmarkEnd w:id="17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</w:t>
      </w:r>
      <w:r w:rsidRPr="00B13894">
        <w:rPr>
          <w:color w:val="000000"/>
          <w:lang w:val="ru-RU"/>
        </w:rPr>
        <w:t>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0" w:name="z2880"/>
      <w:bookmarkEnd w:id="17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1" w:name="z2881"/>
      <w:bookmarkEnd w:id="18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дл</w:t>
      </w:r>
      <w:r w:rsidRPr="00B13894">
        <w:rPr>
          <w:color w:val="000000"/>
          <w:lang w:val="ru-RU"/>
        </w:rPr>
        <w:t>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2" w:name="z2882"/>
      <w:bookmarkEnd w:id="18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161.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3" w:name="z2883"/>
      <w:bookmarkEnd w:id="18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4" w:name="z2884"/>
      <w:bookmarkEnd w:id="18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</w:t>
      </w:r>
      <w:r w:rsidRPr="00B13894">
        <w:rPr>
          <w:color w:val="000000"/>
          <w:lang w:val="ru-RU"/>
        </w:rPr>
        <w:t>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5" w:name="z2885"/>
      <w:bookmarkEnd w:id="18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методику музыкального воспитания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6" w:name="z2886"/>
      <w:bookmarkEnd w:id="18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выполнять программы музыкального воспитания и эстетического развития детей с учетом специфики возраста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7" w:name="z2887"/>
      <w:bookmarkEnd w:id="18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организации</w:t>
      </w:r>
      <w:r w:rsidRPr="00B13894">
        <w:rPr>
          <w:color w:val="000000"/>
          <w:lang w:val="ru-RU"/>
        </w:rPr>
        <w:t xml:space="preserve">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8" w:name="z2888"/>
      <w:bookmarkEnd w:id="18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09" w:name="z2889"/>
      <w:bookmarkEnd w:id="18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0" w:name="z2890"/>
      <w:bookmarkEnd w:id="18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разнообразными современными методиками музыкального воспитания и обучения детей, элементами диагностики развития музыкальных с</w:t>
      </w:r>
      <w:r w:rsidRPr="00B13894">
        <w:rPr>
          <w:color w:val="000000"/>
          <w:lang w:val="ru-RU"/>
        </w:rPr>
        <w:t>пособностей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1" w:name="z2891"/>
      <w:bookmarkEnd w:id="18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активно участвовать в преобразовании среды развития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2" w:name="z2892"/>
      <w:bookmarkEnd w:id="18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профессионально владеть музыкальным инструментом;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3" w:name="z2893"/>
      <w:bookmarkEnd w:id="18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4" w:name="z2894"/>
      <w:bookmarkEnd w:id="18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</w:t>
      </w:r>
      <w:r w:rsidRPr="00B13894">
        <w:rPr>
          <w:color w:val="000000"/>
          <w:lang w:val="ru-RU"/>
        </w:rPr>
        <w:t xml:space="preserve">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5" w:name="z2895"/>
      <w:bookmarkEnd w:id="18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6" w:name="z2896"/>
      <w:bookmarkEnd w:id="18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собственные оригинальные методики музыкального развития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7" w:name="z2897"/>
      <w:bookmarkEnd w:id="18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8" w:name="z2898"/>
      <w:bookmarkEnd w:id="18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</w:t>
      </w:r>
      <w:r w:rsidRPr="00B13894">
        <w:rPr>
          <w:color w:val="000000"/>
          <w:lang w:val="ru-RU"/>
        </w:rPr>
        <w:t>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19" w:name="z2899"/>
      <w:bookmarkEnd w:id="18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0" w:name="z2900"/>
      <w:bookmarkEnd w:id="18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собственные оригинальные методики музыкального </w:t>
      </w:r>
      <w:r w:rsidRPr="00B13894">
        <w:rPr>
          <w:color w:val="000000"/>
          <w:lang w:val="ru-RU"/>
        </w:rPr>
        <w:t>развития детей.</w:t>
      </w:r>
    </w:p>
    <w:p w:rsidR="00605F1B" w:rsidRPr="00B13894" w:rsidRDefault="00B13894">
      <w:pPr>
        <w:spacing w:after="0"/>
        <w:rPr>
          <w:lang w:val="ru-RU"/>
        </w:rPr>
      </w:pPr>
      <w:bookmarkStart w:id="1821" w:name="z2901"/>
      <w:bookmarkEnd w:id="1820"/>
      <w:r w:rsidRPr="00B13894">
        <w:rPr>
          <w:b/>
          <w:color w:val="000000"/>
          <w:lang w:val="ru-RU"/>
        </w:rPr>
        <w:t xml:space="preserve"> Параграф 7. Заведующий кабинетом (отделом)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2" w:name="z2902"/>
      <w:bookmarkEnd w:id="1821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162. Должностные обязанности: Проводит массовые игры, коллективное и игровое общение.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3" w:name="z2903"/>
      <w:bookmarkEnd w:id="18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представления, проводит вечера развлечений и другой досуг в организациях образования</w:t>
      </w:r>
      <w:r w:rsidRPr="00B13894">
        <w:rPr>
          <w:color w:val="000000"/>
          <w:lang w:val="ru-RU"/>
        </w:rPr>
        <w:t xml:space="preserve">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4" w:name="z2904"/>
      <w:bookmarkEnd w:id="18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 и составлении сценариев, тематических программ, игровых форм детского коллективного досуга.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5" w:name="z2905"/>
      <w:bookmarkEnd w:id="18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художественном оформлении, музыкальном сопровождении проводимых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6" w:name="z2906"/>
      <w:bookmarkEnd w:id="18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Поддерживает одаре</w:t>
      </w:r>
      <w:r w:rsidRPr="00B13894">
        <w:rPr>
          <w:color w:val="000000"/>
          <w:lang w:val="ru-RU"/>
        </w:rPr>
        <w:t xml:space="preserve">нных и талантливых обучающихся, в том числе детей с ограниченными возможностями в развитии.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7" w:name="z2907"/>
      <w:bookmarkEnd w:id="18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участие обучающихся, воспитанников в культурно-массовых мероприятиях.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8" w:name="z2908"/>
      <w:bookmarkEnd w:id="18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соблюдение правил по безопасности и охране труда, прот</w:t>
      </w:r>
      <w:r w:rsidRPr="00B13894">
        <w:rPr>
          <w:color w:val="000000"/>
          <w:lang w:val="ru-RU"/>
        </w:rPr>
        <w:t xml:space="preserve">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29" w:name="z2909"/>
      <w:bookmarkEnd w:id="18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 во время учебного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0" w:name="z2910"/>
      <w:bookmarkEnd w:id="18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Повышает свою профессиональную квалификацию.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1" w:name="z2911"/>
      <w:bookmarkEnd w:id="18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консультативную помощь родителям и лицам, их заменяющим, а также педагогам.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2" w:name="z2912"/>
      <w:bookmarkEnd w:id="18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деятельности методических советов, объединений, семинарах, конференций, педагогических сообществах.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3" w:name="z2913"/>
      <w:bookmarkEnd w:id="18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163. Должен знать: </w:t>
      </w:r>
    </w:p>
    <w:bookmarkEnd w:id="1833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</w:t>
      </w:r>
      <w:r w:rsidRPr="00B13894">
        <w:rPr>
          <w:color w:val="000000"/>
          <w:lang w:val="ru-RU"/>
        </w:rPr>
        <w:t>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</w:t>
      </w:r>
      <w:r w:rsidRPr="00B13894">
        <w:rPr>
          <w:color w:val="000000"/>
          <w:lang w:val="ru-RU"/>
        </w:rPr>
        <w:t>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4" w:name="z29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педагогики,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5" w:name="z2916"/>
      <w:bookmarkEnd w:id="18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руководящие документы вышестоящих органов по вопросам образования и культурно-просветительной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6" w:name="z2917"/>
      <w:bookmarkEnd w:id="18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истории и теории искусства;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7" w:name="z2918"/>
      <w:bookmarkEnd w:id="18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происхождение и историю возникновения игр и развлечений</w:t>
      </w:r>
      <w:r w:rsidRPr="00B13894">
        <w:rPr>
          <w:color w:val="000000"/>
          <w:lang w:val="ru-RU"/>
        </w:rPr>
        <w:t>, их социально-психологические и педагогические функции;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8" w:name="z2919"/>
      <w:bookmarkEnd w:id="183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приемы активизации аудитории, вовлечения людей в коллективное игровое общение;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39" w:name="z2920"/>
      <w:bookmarkEnd w:id="18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драматургическое построение массовых развлекательных мероприятий;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0" w:name="z2921"/>
      <w:bookmarkEnd w:id="18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конферансье, игровой реперт</w:t>
      </w:r>
      <w:r w:rsidRPr="00B13894">
        <w:rPr>
          <w:color w:val="000000"/>
          <w:lang w:val="ru-RU"/>
        </w:rPr>
        <w:t>уар для детской возрастной категории;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1" w:name="z2922"/>
      <w:bookmarkEnd w:id="18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инновационный опыт работы культорганизаторов;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2" w:name="z2923"/>
      <w:bookmarkEnd w:id="18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правила по безопасности и охране труда,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3" w:name="z2924"/>
      <w:bookmarkEnd w:id="18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164.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4" w:name="z2925"/>
      <w:bookmarkEnd w:id="18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</w:t>
      </w:r>
      <w:r w:rsidRPr="00B13894">
        <w:rPr>
          <w:color w:val="000000"/>
          <w:lang w:val="ru-RU"/>
        </w:rPr>
        <w:t>послевузовское педагогическое образование или документ, подтверждающий педагогическую переподготовку, без требования к стажу работы или техническое и профессиональное образование без требования к стажу работы,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5" w:name="z2926"/>
      <w:bookmarkEnd w:id="1844"/>
      <w:r w:rsidRPr="00B13894">
        <w:rPr>
          <w:color w:val="000000"/>
        </w:rPr>
        <w:t>  </w:t>
      </w:r>
      <w:r w:rsidRPr="00B13894">
        <w:rPr>
          <w:color w:val="000000"/>
        </w:rPr>
        <w:t>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6" w:name="z2927"/>
      <w:bookmarkEnd w:id="18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</w:t>
      </w:r>
      <w:r w:rsidRPr="00B13894">
        <w:rPr>
          <w:color w:val="000000"/>
          <w:lang w:val="ru-RU"/>
        </w:rPr>
        <w:t>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7" w:name="z2928"/>
      <w:bookmarkEnd w:id="18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165.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8" w:name="z2929"/>
      <w:bookmarkEnd w:id="18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49" w:name="z2930"/>
      <w:bookmarkEnd w:id="18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</w:t>
      </w:r>
      <w:r w:rsidRPr="00B13894">
        <w:rPr>
          <w:color w:val="000000"/>
          <w:lang w:val="ru-RU"/>
        </w:rPr>
        <w:t xml:space="preserve">агог" (без категории),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0" w:name="z2931"/>
      <w:bookmarkEnd w:id="18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организационными формами культмассовой работы с детьми;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1" w:name="z2932"/>
      <w:bookmarkEnd w:id="18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положительные результаты в воспитательном процессе;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2" w:name="z2933"/>
      <w:bookmarkEnd w:id="18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работе методических объединений;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3" w:name="z2934"/>
      <w:bookmarkEnd w:id="18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4" w:name="z2935"/>
      <w:bookmarkEnd w:id="1853"/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5" w:name="z2936"/>
      <w:bookmarkEnd w:id="18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методиками анализа воспитательной работы, организационными формами культмассовой работы с 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6" w:name="z2937"/>
      <w:bookmarkEnd w:id="18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самостоятельно разрабатывать методику в</w:t>
      </w:r>
      <w:r w:rsidRPr="00B13894">
        <w:rPr>
          <w:color w:val="000000"/>
          <w:lang w:val="ru-RU"/>
        </w:rPr>
        <w:t>оспитания детей и подростков с учетом дифференцированного подхода к ним;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7" w:name="z2938"/>
      <w:bookmarkEnd w:id="1856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использовать передовой педагогический опыт в работе.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8" w:name="z2939"/>
      <w:bookmarkEnd w:id="18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59" w:name="z2940"/>
      <w:bookmarkEnd w:id="18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0" w:name="z2941"/>
      <w:bookmarkEnd w:id="18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1" w:name="z2942"/>
      <w:bookmarkEnd w:id="18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педагогические технологии, целевые программы;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2" w:name="z2943"/>
      <w:bookmarkEnd w:id="18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3" w:name="z2944"/>
      <w:bookmarkEnd w:id="18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4" w:name="z2945"/>
      <w:bookmarkEnd w:id="1863"/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использовать передовой педагогический опыт и инновационные технологии обучения и воспитания в своей работе;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5" w:name="z2946"/>
      <w:bookmarkEnd w:id="18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6" w:name="z2947"/>
      <w:bookmarkEnd w:id="18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7" w:name="z2948"/>
      <w:bookmarkEnd w:id="18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</w:t>
      </w:r>
      <w:r w:rsidRPr="00B13894">
        <w:rPr>
          <w:color w:val="000000"/>
          <w:lang w:val="ru-RU"/>
        </w:rPr>
        <w:t xml:space="preserve">ами экспериментальной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8" w:name="z2949"/>
      <w:bookmarkEnd w:id="18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педагогические технологии, целевые программы;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69" w:name="z2950"/>
      <w:bookmarkEnd w:id="18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0" w:name="z2951"/>
      <w:bookmarkEnd w:id="18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группами.</w:t>
      </w:r>
    </w:p>
    <w:p w:rsidR="00605F1B" w:rsidRPr="00B13894" w:rsidRDefault="00B13894">
      <w:pPr>
        <w:spacing w:after="0"/>
        <w:rPr>
          <w:lang w:val="ru-RU"/>
        </w:rPr>
      </w:pPr>
      <w:bookmarkStart w:id="1871" w:name="z2952"/>
      <w:bookmarkEnd w:id="1870"/>
      <w:r w:rsidRPr="00B13894">
        <w:rPr>
          <w:b/>
          <w:color w:val="000000"/>
          <w:lang w:val="ru-RU"/>
        </w:rPr>
        <w:t xml:space="preserve"> Параграф 8. Аккомпаниатор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2" w:name="z2953"/>
      <w:bookmarkEnd w:id="18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166. Должностные обязанности: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</w:t>
      </w:r>
      <w:r w:rsidRPr="00B13894">
        <w:rPr>
          <w:color w:val="000000"/>
          <w:lang w:val="ru-RU"/>
        </w:rPr>
        <w:t xml:space="preserve">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3" w:name="z2954"/>
      <w:bookmarkEnd w:id="18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Подбирает музыку к отдельным элементам движений с учетом индивидуальных данных </w:t>
      </w:r>
      <w:r w:rsidRPr="00B13894">
        <w:rPr>
          <w:color w:val="000000"/>
          <w:lang w:val="ru-RU"/>
        </w:rPr>
        <w:t>обучающихся, транспонирует музыкальные произведения, прививает обучающимся навыки ансамблевой игры.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4" w:name="z2955"/>
      <w:bookmarkEnd w:id="18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5" w:name="z2956"/>
      <w:bookmarkEnd w:id="18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167. Должен знать: </w:t>
      </w:r>
    </w:p>
    <w:bookmarkEnd w:id="187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</w:t>
      </w:r>
      <w:r w:rsidRPr="00B13894">
        <w:rPr>
          <w:color w:val="000000"/>
          <w:lang w:val="ru-RU"/>
        </w:rPr>
        <w:t>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образования, организации учебн</w:t>
      </w:r>
      <w:r w:rsidRPr="00B13894">
        <w:rPr>
          <w:color w:val="000000"/>
          <w:lang w:val="ru-RU"/>
        </w:rPr>
        <w:t>о-воспитательной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6" w:name="z29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педагогики,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7" w:name="z2959"/>
      <w:bookmarkEnd w:id="18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8" w:name="z2960"/>
      <w:bookmarkEnd w:id="18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проведения занятий и репе</w:t>
      </w:r>
      <w:r w:rsidRPr="00B13894">
        <w:rPr>
          <w:color w:val="000000"/>
          <w:lang w:val="ru-RU"/>
        </w:rPr>
        <w:t>тиций;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79" w:name="z2961"/>
      <w:bookmarkEnd w:id="18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педагогики,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0" w:name="z2962"/>
      <w:bookmarkEnd w:id="18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1" w:name="z2963"/>
      <w:bookmarkEnd w:id="18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168.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2" w:name="z2964"/>
      <w:bookmarkEnd w:id="18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документ, подтверждающий педаг</w:t>
      </w:r>
      <w:r w:rsidRPr="00B13894">
        <w:rPr>
          <w:color w:val="000000"/>
          <w:lang w:val="ru-RU"/>
        </w:rPr>
        <w:t xml:space="preserve">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3" w:name="z2965"/>
      <w:bookmarkEnd w:id="18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</w:t>
      </w:r>
      <w:r w:rsidRPr="00B13894">
        <w:rPr>
          <w:color w:val="000000"/>
          <w:lang w:val="ru-RU"/>
        </w:rPr>
        <w:t>о специальности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4" w:name="z2966"/>
      <w:bookmarkEnd w:id="18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</w:t>
      </w:r>
      <w:r w:rsidRPr="00B13894">
        <w:rPr>
          <w:color w:val="000000"/>
          <w:lang w:val="ru-RU"/>
        </w:rPr>
        <w:t xml:space="preserve">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5" w:name="z2967"/>
      <w:bookmarkEnd w:id="18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169.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6" w:name="z2968"/>
      <w:bookmarkEnd w:id="18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7" w:name="z2969"/>
      <w:bookmarkEnd w:id="18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8" w:name="z2970"/>
      <w:bookmarkEnd w:id="18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бегло читать с листа,</w:t>
      </w:r>
      <w:r w:rsidRPr="00B13894">
        <w:rPr>
          <w:color w:val="000000"/>
          <w:lang w:val="ru-RU"/>
        </w:rPr>
        <w:t xml:space="preserve"> аккомпанировать без подготовки;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89" w:name="z2971"/>
      <w:bookmarkEnd w:id="18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выучивать музыкальные произведения в короткие сроки, транспонировать, знать и изучать репертуар исполнителей;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0" w:name="z2972"/>
      <w:bookmarkEnd w:id="18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компоновки музыкальных фрагментов;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1" w:name="z2973"/>
      <w:bookmarkEnd w:id="1890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участвовать в работе методических объеди</w:t>
      </w:r>
      <w:r w:rsidRPr="00B13894">
        <w:rPr>
          <w:color w:val="000000"/>
          <w:lang w:val="ru-RU"/>
        </w:rPr>
        <w:t>нений;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2" w:name="z2974"/>
      <w:bookmarkEnd w:id="18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3" w:name="z2975"/>
      <w:bookmarkEnd w:id="18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4" w:name="z2976"/>
      <w:bookmarkEnd w:id="18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аккомпанировать с листа в транспорте;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5" w:name="z2977"/>
      <w:bookmarkEnd w:id="18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редактировать музыкальные произведения и делать переложения с партитур;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6" w:name="z2978"/>
      <w:bookmarkEnd w:id="18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7" w:name="z2979"/>
      <w:bookmarkEnd w:id="18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8" w:name="z2980"/>
      <w:bookmarkEnd w:id="18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</w:t>
      </w:r>
      <w:r w:rsidRPr="00B13894">
        <w:rPr>
          <w:color w:val="000000"/>
          <w:lang w:val="ru-RU"/>
        </w:rPr>
        <w:t>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899" w:name="z2981"/>
      <w:bookmarkEnd w:id="18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занятия по концертмейстерским и аккомпаниаторским специальностям (специализациям);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0" w:name="z2982"/>
      <w:bookmarkEnd w:id="18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</w:t>
      </w:r>
      <w:r w:rsidRPr="00B13894">
        <w:rPr>
          <w:color w:val="000000"/>
          <w:lang w:val="ru-RU"/>
        </w:rPr>
        <w:t>етов);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1" w:name="z2983"/>
      <w:bookmarkEnd w:id="19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заниматься научно-исследовательской и методической работой;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2" w:name="z2984"/>
      <w:bookmarkEnd w:id="19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создании и апробации учебных программ, учебников, методических пособий;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3" w:name="z2985"/>
      <w:bookmarkEnd w:id="19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4" w:name="z2986"/>
      <w:bookmarkEnd w:id="19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</w:t>
      </w:r>
      <w:r w:rsidRPr="00B13894">
        <w:rPr>
          <w:color w:val="000000"/>
          <w:lang w:val="ru-RU"/>
        </w:rPr>
        <w:t>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5" w:name="z2987"/>
      <w:bookmarkEnd w:id="19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занятия по концертмейстерским и аккомпаниаторским специальностям (специализациям);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6" w:name="z2988"/>
      <w:bookmarkEnd w:id="19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</w:t>
      </w:r>
      <w:r w:rsidRPr="00B13894">
        <w:rPr>
          <w:color w:val="000000"/>
          <w:lang w:val="ru-RU"/>
        </w:rPr>
        <w:t xml:space="preserve"> преподавания дисциплин (предметов);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7" w:name="z2989"/>
      <w:bookmarkEnd w:id="19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заниматься научно-исследовательской и методической работой;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08" w:name="z2990"/>
      <w:bookmarkEnd w:id="19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создании и апробации учебных программ, учебников, методических пособий.</w:t>
      </w:r>
    </w:p>
    <w:p w:rsidR="00605F1B" w:rsidRPr="00B13894" w:rsidRDefault="00B13894">
      <w:pPr>
        <w:spacing w:after="0"/>
        <w:rPr>
          <w:lang w:val="ru-RU"/>
        </w:rPr>
      </w:pPr>
      <w:bookmarkStart w:id="1909" w:name="z2991"/>
      <w:bookmarkEnd w:id="1908"/>
      <w:r w:rsidRPr="00B13894">
        <w:rPr>
          <w:b/>
          <w:color w:val="000000"/>
          <w:lang w:val="ru-RU"/>
        </w:rPr>
        <w:t xml:space="preserve"> Параграф 9. Концертмейстер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0" w:name="z2992"/>
      <w:bookmarkEnd w:id="19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170. Должностные обязанно</w:t>
      </w:r>
      <w:r w:rsidRPr="00B13894">
        <w:rPr>
          <w:color w:val="000000"/>
          <w:lang w:val="ru-RU"/>
        </w:rPr>
        <w:t xml:space="preserve">сти: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1" w:name="z2993"/>
      <w:bookmarkEnd w:id="19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у обучающихся исполнительские навыки, прививает навыки</w:t>
      </w:r>
      <w:r w:rsidRPr="00B13894">
        <w:rPr>
          <w:color w:val="000000"/>
          <w:lang w:val="ru-RU"/>
        </w:rPr>
        <w:t xml:space="preserve">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2" w:name="z2994"/>
      <w:bookmarkEnd w:id="19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Аккомпанирует вокалистам или инструменталистам в индивидуальной и концертной работе.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3" w:name="z2995"/>
      <w:bookmarkEnd w:id="19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4" w:name="z2996"/>
      <w:bookmarkEnd w:id="19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Чи</w:t>
      </w:r>
      <w:r w:rsidRPr="00B13894">
        <w:rPr>
          <w:color w:val="000000"/>
          <w:lang w:val="ru-RU"/>
        </w:rPr>
        <w:t xml:space="preserve">тает с листа, транспонирует музыкальные произведения.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5" w:name="z2997"/>
      <w:bookmarkEnd w:id="19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разработке тематических планов, программ (общих, специальных, профилирующих дисциплин).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6" w:name="z2998"/>
      <w:bookmarkEnd w:id="19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</w:t>
      </w:r>
      <w:r w:rsidRPr="00B13894">
        <w:rPr>
          <w:color w:val="000000"/>
          <w:lang w:val="ru-RU"/>
        </w:rPr>
        <w:t xml:space="preserve">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7" w:name="z2999"/>
      <w:bookmarkEnd w:id="19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безопасности и охраны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8" w:name="z3000"/>
      <w:bookmarkEnd w:id="19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171. Должен знать: </w:t>
      </w:r>
    </w:p>
    <w:bookmarkEnd w:id="1918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</w:t>
      </w:r>
      <w:r w:rsidRPr="00B13894">
        <w:rPr>
          <w:color w:val="000000"/>
          <w:lang w:val="ru-RU"/>
        </w:rPr>
        <w:t xml:space="preserve">педагога", "О правах ребенка в Республике Казахстан", "О противодействии коррупции" и другие нормативные правовые акты по вопросам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19" w:name="z30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возрастной психологии;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0" w:name="z3003"/>
      <w:bookmarkEnd w:id="19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проведения занятий и репетиций;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1" w:name="z3004"/>
      <w:bookmarkEnd w:id="19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общие</w:t>
      </w:r>
      <w:r w:rsidRPr="00B13894">
        <w:rPr>
          <w:color w:val="000000"/>
          <w:lang w:val="ru-RU"/>
        </w:rPr>
        <w:t xml:space="preserve"> и частные методы преподавания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</w:t>
      </w:r>
      <w:r w:rsidRPr="00B13894">
        <w:rPr>
          <w:color w:val="000000"/>
          <w:lang w:val="ru-RU"/>
        </w:rPr>
        <w:t>ьных физических данных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2" w:name="z3005"/>
      <w:bookmarkEnd w:id="19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3" w:name="z3006"/>
      <w:bookmarkEnd w:id="19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172.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4" w:name="z3007"/>
      <w:bookmarkEnd w:id="19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музыкальное образование или документ, подтверждающий педагогическую п</w:t>
      </w:r>
      <w:r w:rsidRPr="00B13894">
        <w:rPr>
          <w:color w:val="000000"/>
          <w:lang w:val="ru-RU"/>
        </w:rPr>
        <w:t>ереподготовку без требования к стажу работы или техническое и профессиональное образование (музыкальное) без требования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5" w:name="z3008"/>
      <w:bookmarkEnd w:id="1924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6" w:name="z3009"/>
      <w:bookmarkEnd w:id="19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</w:t>
      </w:r>
      <w:r w:rsidRPr="00B13894">
        <w:rPr>
          <w:color w:val="000000"/>
          <w:lang w:val="ru-RU"/>
        </w:rPr>
        <w:t xml:space="preserve"> (или) при наличии среднего или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7" w:name="z3010"/>
      <w:bookmarkEnd w:id="19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173. Требования к квалификации с определе</w:t>
      </w:r>
      <w:r w:rsidRPr="00B13894">
        <w:rPr>
          <w:color w:val="000000"/>
          <w:lang w:val="ru-RU"/>
        </w:rPr>
        <w:t>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8" w:name="z3011"/>
      <w:bookmarkEnd w:id="19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29" w:name="z3012"/>
      <w:bookmarkEnd w:id="19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0" w:name="z3013"/>
      <w:bookmarkEnd w:id="19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бегло читать с листа, аккомпанировать без подготовки;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1" w:name="z3014"/>
      <w:bookmarkEnd w:id="19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заучивать</w:t>
      </w:r>
      <w:r w:rsidRPr="00B13894">
        <w:rPr>
          <w:color w:val="000000"/>
          <w:lang w:val="ru-RU"/>
        </w:rPr>
        <w:t xml:space="preserve"> музыкальные произведения в короткие сроки;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2" w:name="z3015"/>
      <w:bookmarkEnd w:id="19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работе методических объединений;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3" w:name="z3016"/>
      <w:bookmarkEnd w:id="19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4" w:name="z3017"/>
      <w:bookmarkEnd w:id="19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5" w:name="z3018"/>
      <w:bookmarkEnd w:id="19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аккомпанировать с листа в т</w:t>
      </w:r>
      <w:r w:rsidRPr="00B13894">
        <w:rPr>
          <w:color w:val="000000"/>
          <w:lang w:val="ru-RU"/>
        </w:rPr>
        <w:t>ранспорте;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6" w:name="z3019"/>
      <w:bookmarkEnd w:id="19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редактировать музыкальные произведения и делать переложения с партитур;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7" w:name="z3020"/>
      <w:bookmarkEnd w:id="19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8" w:name="z3021"/>
      <w:bookmarkEnd w:id="19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</w:t>
      </w:r>
      <w:r w:rsidRPr="00B13894">
        <w:rPr>
          <w:color w:val="000000"/>
          <w:lang w:val="ru-RU"/>
        </w:rPr>
        <w:t>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39" w:name="z3022"/>
      <w:bookmarkEnd w:id="19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0" w:name="z3023"/>
      <w:bookmarkEnd w:id="19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занятия по концертмейстерским и аккомпаниаторским специальностям (специализациям);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1" w:name="z3024"/>
      <w:bookmarkEnd w:id="19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обобщении практического, методического опыт</w:t>
      </w:r>
      <w:r w:rsidRPr="00B13894">
        <w:rPr>
          <w:color w:val="000000"/>
          <w:lang w:val="ru-RU"/>
        </w:rPr>
        <w:t>а, в подготовке материалов к публикации, разработке тем, курсов преподавания дисциплин (предметов);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2" w:name="z3025"/>
      <w:bookmarkEnd w:id="19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заниматься методической работой, участвовать в апробации учебных программ, учебников, методических пособий;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3" w:name="z3026"/>
      <w:bookmarkEnd w:id="19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4" w:name="z3027"/>
      <w:bookmarkEnd w:id="19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</w:t>
      </w:r>
      <w:r w:rsidRPr="00B13894">
        <w:rPr>
          <w:color w:val="000000"/>
          <w:lang w:val="ru-RU"/>
        </w:rPr>
        <w:t>чать общим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5" w:name="z3028"/>
      <w:bookmarkEnd w:id="19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занятия по концертмейстерским и аккомпаниаторским специальностям (специализациям);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6" w:name="z3029"/>
      <w:bookmarkEnd w:id="19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обобщении практического, методического опыта, в подгот</w:t>
      </w:r>
      <w:r w:rsidRPr="00B13894">
        <w:rPr>
          <w:color w:val="000000"/>
          <w:lang w:val="ru-RU"/>
        </w:rPr>
        <w:t>овке материалов к публикации, разработке тем, курсов преподавания дисциплин (предметов).</w:t>
      </w:r>
    </w:p>
    <w:p w:rsidR="00605F1B" w:rsidRPr="00B13894" w:rsidRDefault="00B13894">
      <w:pPr>
        <w:spacing w:after="0"/>
        <w:rPr>
          <w:lang w:val="ru-RU"/>
        </w:rPr>
      </w:pPr>
      <w:bookmarkStart w:id="1947" w:name="z3030"/>
      <w:bookmarkEnd w:id="1946"/>
      <w:r w:rsidRPr="00B13894">
        <w:rPr>
          <w:b/>
          <w:color w:val="000000"/>
          <w:lang w:val="ru-RU"/>
        </w:rPr>
        <w:t xml:space="preserve"> Параграф 10. Тренер-преподаватель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8" w:name="z3031"/>
      <w:bookmarkEnd w:id="19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174. Должностные обязанности: Тренер-преподаватель по физической культуре проводит работу по обучению воспитанников в соответс</w:t>
      </w:r>
      <w:r w:rsidRPr="00B13894">
        <w:rPr>
          <w:color w:val="000000"/>
          <w:lang w:val="ru-RU"/>
        </w:rPr>
        <w:t>твии с программой и методиками физического воспитания.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49" w:name="z3032"/>
      <w:bookmarkEnd w:id="19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0" w:name="z3033"/>
      <w:bookmarkEnd w:id="19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Обучает воспитанников владеть навыками и техникой выполнения </w:t>
      </w:r>
      <w:r w:rsidRPr="00B13894">
        <w:rPr>
          <w:color w:val="000000"/>
          <w:lang w:val="ru-RU"/>
        </w:rPr>
        <w:t>физических упражнений, формирует их нравственно-волевые качества.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1" w:name="z3034"/>
      <w:bookmarkEnd w:id="19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проведении занятий по физической культуре и спортивных мероприятий обеспечивает полную безопасность обучающихся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2" w:name="z3035"/>
      <w:bookmarkEnd w:id="19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первую доврачебную помощь.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3" w:name="z3036"/>
      <w:bookmarkEnd w:id="19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Пос</w:t>
      </w:r>
      <w:r w:rsidRPr="00B13894">
        <w:rPr>
          <w:color w:val="000000"/>
          <w:lang w:val="ru-RU"/>
        </w:rPr>
        <w:t xml:space="preserve">тоянно следит за соблюдением санитарно-гигиенических норм.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4" w:name="z3037"/>
      <w:bookmarkEnd w:id="19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5" w:name="z3038"/>
      <w:bookmarkEnd w:id="19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Отвечает за жизнь и здоровье, безопасность обучающихся.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6" w:name="z3039"/>
      <w:bookmarkEnd w:id="19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Пропага</w:t>
      </w:r>
      <w:r w:rsidRPr="00B13894">
        <w:rPr>
          <w:color w:val="000000"/>
          <w:lang w:val="ru-RU"/>
        </w:rPr>
        <w:t xml:space="preserve">ндирует здоровый образ жизни.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7" w:name="z3040"/>
      <w:bookmarkEnd w:id="19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Работает в тесном контакте с воспитателями и родителями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8" w:name="z3041"/>
      <w:bookmarkEnd w:id="19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инструктаж по безопасности и охране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59" w:name="z3042"/>
      <w:bookmarkEnd w:id="19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установленную документацию и отчетность.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0" w:name="z3043"/>
      <w:bookmarkEnd w:id="19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175. Должен знать: </w:t>
      </w:r>
    </w:p>
    <w:bookmarkEnd w:id="196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</w:t>
      </w:r>
      <w:r w:rsidRPr="00B13894">
        <w:rPr>
          <w:color w:val="000000"/>
        </w:rPr>
        <w:t>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</w:t>
      </w:r>
      <w:r w:rsidRPr="00B13894">
        <w:rPr>
          <w:color w:val="000000"/>
          <w:lang w:val="ru-RU"/>
        </w:rPr>
        <w:t xml:space="preserve">", нормативные правовые акты, </w:t>
      </w:r>
      <w:r w:rsidRPr="00B13894">
        <w:rPr>
          <w:color w:val="000000"/>
          <w:lang w:val="ru-RU"/>
        </w:rPr>
        <w:lastRenderedPageBreak/>
        <w:t>определяющие направления и перспективы развития", Закон Республики Казахстан "О государственных социальных пособиях по инвалидности, по случаю потери кормильца и по возрасту в Республике Казахстан", "О специальных социальных у</w:t>
      </w:r>
      <w:r w:rsidRPr="00B13894">
        <w:rPr>
          <w:color w:val="000000"/>
          <w:lang w:val="ru-RU"/>
        </w:rPr>
        <w:t>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</w:t>
      </w:r>
      <w:r w:rsidRPr="00B13894">
        <w:rPr>
          <w:color w:val="000000"/>
          <w:lang w:val="ru-RU"/>
        </w:rPr>
        <w:t>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1" w:name="z30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2" w:name="z3046"/>
      <w:bookmarkEnd w:id="19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государственный общеобязательный стандарт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3" w:name="z3047"/>
      <w:bookmarkEnd w:id="19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4" w:name="z3048"/>
      <w:bookmarkEnd w:id="19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5" w:name="z3049"/>
      <w:bookmarkEnd w:id="19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6" w:name="z3050"/>
      <w:bookmarkEnd w:id="19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176.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7" w:name="z3051"/>
      <w:bookmarkEnd w:id="19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</w:t>
      </w:r>
      <w:r w:rsidRPr="00B13894">
        <w:rPr>
          <w:color w:val="000000"/>
          <w:lang w:val="ru-RU"/>
        </w:rPr>
        <w:t>ние по соответствующему профилю или документ, подтверждающий педагогическую переподготовку без требования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8" w:name="z3052"/>
      <w:bookmarkEnd w:id="19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</w:t>
      </w:r>
      <w:r w:rsidRPr="00B13894">
        <w:rPr>
          <w:color w:val="000000"/>
          <w:lang w:val="ru-RU"/>
        </w:rPr>
        <w:t>а-эксперта – не менее 3 лет, педагога-исследователя не менее 5 лет, для педагога-мастера – 6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69" w:name="z3053"/>
      <w:bookmarkEnd w:id="19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177.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0" w:name="z3054"/>
      <w:bookmarkEnd w:id="19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1" w:name="z3055"/>
      <w:bookmarkEnd w:id="19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</w:t>
      </w:r>
      <w:r w:rsidRPr="00B13894">
        <w:rPr>
          <w:color w:val="000000"/>
          <w:lang w:val="ru-RU"/>
        </w:rPr>
        <w:t xml:space="preserve"> педагогу;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2" w:name="z3056"/>
      <w:bookmarkEnd w:id="19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содержание и структуру Типовой учебной программы, Типового учебного плана;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3" w:name="z3057"/>
      <w:bookmarkEnd w:id="19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формы и методы активного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4" w:name="z3058"/>
      <w:bookmarkEnd w:id="19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диагностическую работу с обучающимися с учетом психолого-возрастных особенностей детей</w:t>
      </w:r>
      <w:r w:rsidRPr="00B13894">
        <w:rPr>
          <w:color w:val="000000"/>
          <w:lang w:val="ru-RU"/>
        </w:rPr>
        <w:t>, в том числе с особыми образовательными потребностями;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5" w:name="z3059"/>
      <w:bookmarkEnd w:id="19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мероприятия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6" w:name="z3060"/>
      <w:bookmarkEnd w:id="19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7" w:name="z3061"/>
      <w:bookmarkEnd w:id="19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</w:t>
      </w:r>
      <w:r w:rsidRPr="00B13894">
        <w:rPr>
          <w:color w:val="000000"/>
          <w:lang w:val="ru-RU"/>
        </w:rPr>
        <w:t>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8" w:name="z3062"/>
      <w:bookmarkEnd w:id="19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применять разработанную методику преподавания предмета;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79" w:name="z3063"/>
      <w:bookmarkEnd w:id="19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формы и методы активного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0" w:name="z3064"/>
      <w:bookmarkEnd w:id="19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диагностическую работу с обучающимися, в том числе с особыми образовательными потребностями;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1" w:name="z3065"/>
      <w:bookmarkEnd w:id="19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</w:t>
      </w:r>
      <w:r w:rsidRPr="00B13894">
        <w:rPr>
          <w:color w:val="000000"/>
          <w:lang w:val="ru-RU"/>
        </w:rPr>
        <w:t>активное участие в работе творческих групп, методического объединения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2" w:name="z3066"/>
      <w:bookmarkEnd w:id="19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3" w:name="z3067"/>
      <w:bookmarkEnd w:id="19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"педагог-модератор"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4" w:name="z3068"/>
      <w:bookmarkEnd w:id="19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самосто</w:t>
      </w:r>
      <w:r w:rsidRPr="00B13894">
        <w:rPr>
          <w:color w:val="000000"/>
          <w:lang w:val="ru-RU"/>
        </w:rPr>
        <w:t>ятельно разрабатывать методику преподавания предмета;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5" w:name="z3069"/>
      <w:bookmarkEnd w:id="19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руководить творческими семинарами, работой творческих групп на уровне города/района;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6" w:name="z3070"/>
      <w:bookmarkEnd w:id="19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в своей работе передовой педагогический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7" w:name="z3071"/>
      <w:bookmarkEnd w:id="19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активно участвовать в работе по внедр</w:t>
      </w:r>
      <w:r w:rsidRPr="00B13894">
        <w:rPr>
          <w:color w:val="000000"/>
          <w:lang w:val="ru-RU"/>
        </w:rPr>
        <w:t>ению новых образовательных программ, учебников и учебно-методических пособий;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8" w:name="z3072"/>
      <w:bookmarkEnd w:id="19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89" w:name="z3073"/>
      <w:bookmarkEnd w:id="19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0" w:name="z3074"/>
      <w:bookmarkEnd w:id="19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разрабатывать новые учебные програм</w:t>
      </w:r>
      <w:r w:rsidRPr="00B13894">
        <w:rPr>
          <w:color w:val="000000"/>
          <w:lang w:val="ru-RU"/>
        </w:rPr>
        <w:t xml:space="preserve">мы, педагогические технологии, методы обучения, воспитания и проводить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1" w:name="z3075"/>
      <w:bookmarkEnd w:id="19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формировать экспериментальные задания по своему плану;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2" w:name="z3076"/>
      <w:bookmarkEnd w:id="19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авторские разработки по вопросам обучения 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3" w:name="z3077"/>
      <w:bookmarkEnd w:id="19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</w:t>
      </w:r>
      <w:r w:rsidRPr="00B13894">
        <w:rPr>
          <w:color w:val="000000"/>
          <w:lang w:val="ru-RU"/>
        </w:rPr>
        <w:t>во;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4" w:name="z3078"/>
      <w:bookmarkEnd w:id="19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5" w:name="z3079"/>
      <w:bookmarkEnd w:id="19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6" w:name="z3080"/>
      <w:bookmarkEnd w:id="19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7" w:name="z3081"/>
      <w:bookmarkEnd w:id="1996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методические мат</w:t>
      </w:r>
      <w:r w:rsidRPr="00B13894">
        <w:rPr>
          <w:color w:val="000000"/>
          <w:lang w:val="ru-RU"/>
        </w:rPr>
        <w:t xml:space="preserve">ериалы, получивших одобрение на областном учебно-методическом совете или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8" w:name="z3082"/>
      <w:bookmarkEnd w:id="19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1999" w:name="z3083"/>
      <w:bookmarkEnd w:id="19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</w:t>
      </w:r>
      <w:r w:rsidRPr="00B13894">
        <w:rPr>
          <w:color w:val="000000"/>
          <w:lang w:val="ru-RU"/>
        </w:rPr>
        <w:t>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0" w:name="z3084"/>
      <w:bookmarkEnd w:id="19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конкурсов.</w:t>
      </w:r>
    </w:p>
    <w:p w:rsidR="00605F1B" w:rsidRPr="00B13894" w:rsidRDefault="00B13894">
      <w:pPr>
        <w:spacing w:after="0"/>
        <w:rPr>
          <w:lang w:val="ru-RU"/>
        </w:rPr>
      </w:pPr>
      <w:bookmarkStart w:id="2001" w:name="z3085"/>
      <w:bookmarkEnd w:id="2000"/>
      <w:r w:rsidRPr="00B13894">
        <w:rPr>
          <w:b/>
          <w:color w:val="000000"/>
          <w:lang w:val="ru-RU"/>
        </w:rPr>
        <w:t xml:space="preserve"> Параграф 11. Старший тренер-преподаватель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2" w:name="z3086"/>
      <w:bookmarkEnd w:id="20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178. Должностные обязанности: Организует спортивные и физкультурные кружки преподавателей.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3" w:name="z3087"/>
      <w:bookmarkEnd w:id="20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4" w:name="z3088"/>
      <w:bookmarkEnd w:id="20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рабочими кружками тренеров-преподавателей по разным видам спорта, обеспечивает орг</w:t>
      </w:r>
      <w:r w:rsidRPr="00B13894">
        <w:rPr>
          <w:color w:val="000000"/>
          <w:lang w:val="ru-RU"/>
        </w:rPr>
        <w:t xml:space="preserve">анизацию и проведение учебно-тренировочного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5" w:name="z3089"/>
      <w:bookmarkEnd w:id="20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</w:t>
      </w:r>
      <w:r w:rsidRPr="00B13894">
        <w:rPr>
          <w:color w:val="000000"/>
          <w:lang w:val="ru-RU"/>
        </w:rPr>
        <w:t xml:space="preserve">ых нагрузок и спортивных результатов.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6" w:name="z3090"/>
      <w:bookmarkEnd w:id="20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безопасное проведение учебно-тренировочного процесса и спортивных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7" w:name="z3091"/>
      <w:bookmarkEnd w:id="20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воспитательную работу.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8" w:name="z3092"/>
      <w:bookmarkEnd w:id="20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09" w:name="z3093"/>
      <w:bookmarkEnd w:id="20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контрольные нормативы по общей и специальной ф</w:t>
      </w:r>
      <w:r w:rsidRPr="00B13894">
        <w:rPr>
          <w:color w:val="000000"/>
          <w:lang w:val="ru-RU"/>
        </w:rPr>
        <w:t xml:space="preserve">изической подготовке обучающихся и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0" w:name="z3094"/>
      <w:bookmarkEnd w:id="20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участие обучающихся и воспитанников в соревнованиях, осуществляет подбор обучающихся и воспитанников для спортивного совершенствования.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1" w:name="z3095"/>
      <w:bookmarkEnd w:id="20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выполнение утвержденных планов </w:t>
      </w:r>
      <w:r w:rsidRPr="00B13894">
        <w:rPr>
          <w:color w:val="000000"/>
          <w:lang w:val="ru-RU"/>
        </w:rPr>
        <w:t xml:space="preserve">подготовки, итоги выступлений обучающихся и воспитанников подразделения, вносит коррективы в подготовку обучающихся и воспитанников с учетом полученных данных.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2" w:name="z3096"/>
      <w:bookmarkEnd w:id="20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тренерские совещания в подразделениях по видам спорта.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3" w:name="z3097"/>
      <w:bookmarkEnd w:id="20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Систематически п</w:t>
      </w:r>
      <w:r w:rsidRPr="00B13894">
        <w:rPr>
          <w:color w:val="000000"/>
          <w:lang w:val="ru-RU"/>
        </w:rPr>
        <w:t xml:space="preserve">овышает квалификацию, участвует в методических чтениях, конференциях, семинарах.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4" w:name="z3098"/>
      <w:bookmarkEnd w:id="20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в установленном порядке предложения о поощрении обучающихся и воспитанников и тренеров-преподавателей.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5" w:name="z3099"/>
      <w:bookmarkEnd w:id="20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Взаимодействует с организациями, участвующими в по</w:t>
      </w:r>
      <w:r w:rsidRPr="00B13894">
        <w:rPr>
          <w:color w:val="000000"/>
          <w:lang w:val="ru-RU"/>
        </w:rPr>
        <w:t>дготовке обучающихся и воспитанников.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6" w:name="z3100"/>
      <w:bookmarkEnd w:id="20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179. Должен знать: </w:t>
      </w:r>
    </w:p>
    <w:bookmarkEnd w:id="2016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</w:t>
      </w:r>
      <w:r w:rsidRPr="00B13894">
        <w:rPr>
          <w:color w:val="000000"/>
          <w:lang w:val="ru-RU"/>
        </w:rPr>
        <w:t xml:space="preserve"> Казахстан", "О борьбе с коррупцией", "О физической культуре и спорте",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</w:t>
      </w:r>
      <w:r w:rsidRPr="00B13894">
        <w:rPr>
          <w:color w:val="000000"/>
          <w:lang w:val="ru-RU"/>
        </w:rPr>
        <w:t>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</w:t>
      </w:r>
      <w:r w:rsidRPr="00B13894">
        <w:rPr>
          <w:color w:val="000000"/>
          <w:lang w:val="ru-RU"/>
        </w:rPr>
        <w:t>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7" w:name="z31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8" w:name="z3103"/>
      <w:bookmarkEnd w:id="20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государственный общеобязательный стандарт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19" w:name="z3104"/>
      <w:bookmarkEnd w:id="20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специальную педагогику, психологию;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0" w:name="z3105"/>
      <w:bookmarkEnd w:id="20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1" w:name="z3106"/>
      <w:bookmarkEnd w:id="20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финансово-хо</w:t>
      </w:r>
      <w:r w:rsidRPr="00B13894">
        <w:rPr>
          <w:color w:val="000000"/>
          <w:lang w:val="ru-RU"/>
        </w:rPr>
        <w:t>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2" w:name="z3107"/>
      <w:bookmarkEnd w:id="20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3" w:name="z3108"/>
      <w:bookmarkEnd w:id="20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180.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4" w:name="z3109"/>
      <w:bookmarkEnd w:id="20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</w:t>
      </w:r>
      <w:r w:rsidRPr="00B13894">
        <w:rPr>
          <w:color w:val="000000"/>
          <w:lang w:val="ru-RU"/>
        </w:rPr>
        <w:t xml:space="preserve"> документ, подтверждающий педагогическую переподготовку,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5" w:name="z3110"/>
      <w:bookmarkEnd w:id="20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</w:t>
      </w:r>
      <w:r w:rsidRPr="00B13894">
        <w:rPr>
          <w:color w:val="000000"/>
          <w:lang w:val="ru-RU"/>
        </w:rPr>
        <w:t xml:space="preserve">е 4 лет – желательно наличие ученой степени </w:t>
      </w:r>
      <w:r w:rsidRPr="00B13894">
        <w:rPr>
          <w:color w:val="000000"/>
          <w:lang w:val="ru-RU"/>
        </w:rPr>
        <w:lastRenderedPageBreak/>
        <w:t>кандидата наук по профилю, для педагога-исследователя не менее 5 лет - желательно наличие ученой степени кандидата наук по профилю или ученой степени доктора наук.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6" w:name="z3111"/>
      <w:bookmarkEnd w:id="20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181. Требования к квалификации с определен</w:t>
      </w:r>
      <w:r w:rsidRPr="00B13894">
        <w:rPr>
          <w:color w:val="000000"/>
          <w:lang w:val="ru-RU"/>
        </w:rPr>
        <w:t>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7" w:name="z3112"/>
      <w:bookmarkEnd w:id="20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8" w:name="z3113"/>
      <w:bookmarkEnd w:id="20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отвечает общим требованиям, соответствующие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29" w:name="z3114"/>
      <w:bookmarkEnd w:id="20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самостоятельно разрабатывать методику преподавания предмета;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0" w:name="z3115"/>
      <w:bookmarkEnd w:id="20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формы и </w:t>
      </w:r>
      <w:r w:rsidRPr="00B13894">
        <w:rPr>
          <w:color w:val="000000"/>
          <w:lang w:val="ru-RU"/>
        </w:rPr>
        <w:t>методы активного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1" w:name="z3116"/>
      <w:bookmarkEnd w:id="20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диагностическую работу с обучающимися и воспитанниками;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2" w:name="z3117"/>
      <w:bookmarkEnd w:id="20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устойчивые положительные результаты в учебно-воспитательном процессе;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3" w:name="z3118"/>
      <w:bookmarkEnd w:id="20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активное участие в работе творческих групп, мет</w:t>
      </w:r>
      <w:r w:rsidRPr="00B13894">
        <w:rPr>
          <w:color w:val="000000"/>
          <w:lang w:val="ru-RU"/>
        </w:rPr>
        <w:t>одических объединений школы;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4" w:name="z3119"/>
      <w:bookmarkEnd w:id="20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5" w:name="z3120"/>
      <w:bookmarkEnd w:id="20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отвечает общим требованиям, соответствующие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6" w:name="z3121"/>
      <w:bookmarkEnd w:id="20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самостоятельно разрабатывать методику преподавания предмета;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7" w:name="z3122"/>
      <w:bookmarkEnd w:id="20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</w:t>
      </w:r>
      <w:r w:rsidRPr="00B13894">
        <w:rPr>
          <w:color w:val="000000"/>
          <w:lang w:val="ru-RU"/>
        </w:rPr>
        <w:t>ми семинарами, работой творческих групп;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8" w:name="z3123"/>
      <w:bookmarkEnd w:id="20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в своей работе передовой педагогический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39" w:name="z3124"/>
      <w:bookmarkEnd w:id="20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0" w:name="z3125"/>
      <w:bookmarkEnd w:id="20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1" w:name="z3126"/>
      <w:bookmarkEnd w:id="20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отвечает общим требованиям, соответствующие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2" w:name="z3127"/>
      <w:bookmarkEnd w:id="20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3" w:name="z3128"/>
      <w:bookmarkEnd w:id="20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формиров</w:t>
      </w:r>
      <w:r w:rsidRPr="00B13894">
        <w:rPr>
          <w:color w:val="000000"/>
          <w:lang w:val="ru-RU"/>
        </w:rPr>
        <w:t>ать экспериментальные задания по своему плану;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4" w:name="z3129"/>
      <w:bookmarkEnd w:id="20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авторские разработки по вопросам обучения и воспитания;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5" w:name="z3130"/>
      <w:bookmarkEnd w:id="20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руководить творческими группами по разработке актуальных проблем в области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2046" w:name="z3131"/>
      <w:bookmarkEnd w:id="2045"/>
      <w:r w:rsidRPr="00B13894">
        <w:rPr>
          <w:b/>
          <w:color w:val="000000"/>
          <w:lang w:val="ru-RU"/>
        </w:rPr>
        <w:t xml:space="preserve"> Параграф 12. Инструктор по физической ку</w:t>
      </w:r>
      <w:r w:rsidRPr="00B13894">
        <w:rPr>
          <w:b/>
          <w:color w:val="000000"/>
          <w:lang w:val="ru-RU"/>
        </w:rPr>
        <w:t>льтуре (плаванию)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7" w:name="z3132"/>
      <w:bookmarkEnd w:id="20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182. Должностные обязанности: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8" w:name="z3133"/>
      <w:bookmarkEnd w:id="20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задачи и содержание с учетом</w:t>
      </w:r>
      <w:r w:rsidRPr="00B13894">
        <w:rPr>
          <w:color w:val="000000"/>
          <w:lang w:val="ru-RU"/>
        </w:rPr>
        <w:t xml:space="preserve"> возраста, подготовленности, индивидуальных и психофизических особенностей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49" w:name="z3134"/>
      <w:bookmarkEnd w:id="20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Обучает обучающихся, воспитанников владению навыками и техникой выполнения физических упражнений, формирует их нравственно-волевые качества.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0" w:name="z3135"/>
      <w:bookmarkEnd w:id="20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полную</w:t>
      </w:r>
      <w:r w:rsidRPr="00B13894">
        <w:rPr>
          <w:color w:val="000000"/>
          <w:lang w:val="ru-RU"/>
        </w:rPr>
        <w:t xml:space="preserve"> безопасность обучающихся, воспитанников при проведении занятий по физкультуре и спортивных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1" w:name="z3136"/>
      <w:bookmarkEnd w:id="20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первую доврачебную помощь.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2" w:name="z3137"/>
      <w:bookmarkEnd w:id="20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Постоянно следит за соблюдением санитарно-гигиенических норм.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3" w:name="z3138"/>
      <w:bookmarkEnd w:id="20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4" w:name="z3139"/>
      <w:bookmarkEnd w:id="20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Отвечает за жизнь и здоровье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5" w:name="z3140"/>
      <w:bookmarkEnd w:id="20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Пропагандирует здоровый образ жизни.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6" w:name="z3141"/>
      <w:bookmarkEnd w:id="20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Работает в тесном ко</w:t>
      </w:r>
      <w:r w:rsidRPr="00B13894">
        <w:rPr>
          <w:color w:val="000000"/>
          <w:lang w:val="ru-RU"/>
        </w:rPr>
        <w:t xml:space="preserve">нтакте с воспитателями, родителями обучающихся, воспитанников.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7" w:name="z3142"/>
      <w:bookmarkEnd w:id="20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установленную документацию и отчетность.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8" w:name="z3143"/>
      <w:bookmarkEnd w:id="20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Инструктор по плаванию проводит занятия в бассейне, также в соответствии с программой.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59" w:name="z3144"/>
      <w:bookmarkEnd w:id="20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Отвечает за безопасность детей на воде.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0" w:name="z3145"/>
      <w:bookmarkEnd w:id="20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Совместно с медсестрой контролирует гигиеническое состояние бассейна.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1" w:name="z3146"/>
      <w:bookmarkEnd w:id="20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Следит за соблюдением санитарно-гигиенических норм.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2" w:name="z3147"/>
      <w:bookmarkEnd w:id="20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инструктаж по технике безопасности.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3" w:name="z3148"/>
      <w:bookmarkEnd w:id="20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устано</w:t>
      </w:r>
      <w:r w:rsidRPr="00B13894">
        <w:rPr>
          <w:color w:val="000000"/>
          <w:lang w:val="ru-RU"/>
        </w:rPr>
        <w:t>вленную документацию и отчетность.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4" w:name="z3149"/>
      <w:bookmarkEnd w:id="20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183. Должен знать: </w:t>
      </w:r>
    </w:p>
    <w:bookmarkEnd w:id="206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</w:t>
      </w:r>
      <w:r w:rsidRPr="00B13894">
        <w:rPr>
          <w:color w:val="000000"/>
          <w:lang w:val="ru-RU"/>
        </w:rPr>
        <w:t>противодействии коррупции" и другие нормативные правовые акты по вопросам образования, физкультуры и спорта, обучения и воспитания учащихся;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5" w:name="z31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педагогики,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6" w:name="z3152"/>
      <w:bookmarkEnd w:id="2065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возрастную физиологию, анатомию, школьную гигиену;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7" w:name="z3153"/>
      <w:bookmarkEnd w:id="20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физи</w:t>
      </w:r>
      <w:r w:rsidRPr="00B13894">
        <w:rPr>
          <w:color w:val="000000"/>
          <w:lang w:val="ru-RU"/>
        </w:rPr>
        <w:t>ческого воспитания, обучения плаванию детей разных возрастов;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8" w:name="z3154"/>
      <w:bookmarkEnd w:id="20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поведения на воде;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69" w:name="z3155"/>
      <w:bookmarkEnd w:id="20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воспитательной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0" w:name="z3156"/>
      <w:bookmarkEnd w:id="20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охраны жизни и здоровья обучающихся, требования по безопасности и охране труда при проведении физкультурн</w:t>
      </w:r>
      <w:r w:rsidRPr="00B13894">
        <w:rPr>
          <w:color w:val="000000"/>
          <w:lang w:val="ru-RU"/>
        </w:rPr>
        <w:t>о-оздоровительных мероприятий;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1" w:name="z3157"/>
      <w:bookmarkEnd w:id="20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программы и учебники, требования к оснащению и оборудованию учебного кабинета;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2" w:name="z3158"/>
      <w:bookmarkEnd w:id="20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3" w:name="z3159"/>
      <w:bookmarkEnd w:id="20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184.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4" w:name="z3160"/>
      <w:bookmarkEnd w:id="20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</w:t>
      </w:r>
      <w:r w:rsidRPr="00B13894">
        <w:rPr>
          <w:color w:val="000000"/>
          <w:lang w:val="ru-RU"/>
        </w:rPr>
        <w:t>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5" w:name="z3161"/>
      <w:bookmarkEnd w:id="20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6" w:name="z3162"/>
      <w:bookmarkEnd w:id="20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</w:t>
      </w:r>
      <w:r w:rsidRPr="00B13894">
        <w:rPr>
          <w:color w:val="000000"/>
          <w:lang w:val="ru-RU"/>
        </w:rPr>
        <w:t>ератора не менее 3-4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4-5 лет, педагога-исследователя не менее 5-6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7" w:name="z3163"/>
      <w:bookmarkEnd w:id="20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185.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8" w:name="z3164"/>
      <w:bookmarkEnd w:id="20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79" w:name="z3165"/>
      <w:bookmarkEnd w:id="20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</w:t>
      </w:r>
      <w:r w:rsidRPr="00B13894">
        <w:rPr>
          <w:color w:val="000000"/>
          <w:lang w:val="ru-RU"/>
        </w:rPr>
        <w:t>ям, предъявляемым к квалификации "педагог" (без категории),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0" w:name="z3166"/>
      <w:bookmarkEnd w:id="20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наиболее передовые формы и методы физического воспитания детей и укрепления их здоровья;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1" w:name="z3167"/>
      <w:bookmarkEnd w:id="20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консультации для работников организации образования и родителей</w:t>
      </w:r>
      <w:r w:rsidRPr="00B13894">
        <w:rPr>
          <w:color w:val="000000"/>
          <w:lang w:val="ru-RU"/>
        </w:rPr>
        <w:t>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2" w:name="z3168"/>
      <w:bookmarkEnd w:id="20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3" w:name="z3169"/>
      <w:bookmarkEnd w:id="20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4" w:name="z3170"/>
      <w:bookmarkEnd w:id="20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устойчивые результаты по физическому воспитанию и укреплению здоровья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5" w:name="z3171"/>
      <w:bookmarkEnd w:id="20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индивидуальную работу с </w:t>
      </w:r>
      <w:r w:rsidRPr="00B13894">
        <w:rPr>
          <w:color w:val="000000"/>
          <w:lang w:val="ru-RU"/>
        </w:rPr>
        <w:t>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6" w:name="z3172"/>
      <w:bookmarkEnd w:id="20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собственные методики по физическому воспитанию детей и проведению спортивных соревнований с 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7" w:name="z3173"/>
      <w:bookmarkEnd w:id="20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8" w:name="z3174"/>
      <w:bookmarkEnd w:id="20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89" w:name="z3175"/>
      <w:bookmarkEnd w:id="2088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владеть навыками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0" w:name="z3176"/>
      <w:bookmarkEnd w:id="20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программы и методики проведения занятий с детьми;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1" w:name="z3177"/>
      <w:bookmarkEnd w:id="20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2" w:name="z3178"/>
      <w:bookmarkEnd w:id="20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3" w:name="z3179"/>
      <w:bookmarkEnd w:id="20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</w:t>
      </w:r>
      <w:r w:rsidRPr="00B13894">
        <w:rPr>
          <w:color w:val="000000"/>
          <w:lang w:val="ru-RU"/>
        </w:rPr>
        <w:t>еть навыками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4" w:name="z3180"/>
      <w:bookmarkEnd w:id="20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программы и методики проведения занятий с детьми.</w:t>
      </w:r>
    </w:p>
    <w:p w:rsidR="00605F1B" w:rsidRPr="00B13894" w:rsidRDefault="00B13894">
      <w:pPr>
        <w:spacing w:after="0"/>
        <w:rPr>
          <w:lang w:val="ru-RU"/>
        </w:rPr>
      </w:pPr>
      <w:bookmarkStart w:id="2095" w:name="z3181"/>
      <w:bookmarkEnd w:id="2094"/>
      <w:r w:rsidRPr="00B13894">
        <w:rPr>
          <w:b/>
          <w:color w:val="000000"/>
          <w:lang w:val="ru-RU"/>
        </w:rPr>
        <w:t xml:space="preserve"> Параграф 13. Методист организации дополнительного образования для детей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6" w:name="z3182"/>
      <w:bookmarkEnd w:id="20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186. Должностные обязанности: Осуществляет методическую работу в организациях дополнительного образования детей всех типов и видов (далее – организациях).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7" w:name="z3183"/>
      <w:bookmarkEnd w:id="20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организационно-методическое сопровождение, анализ и оценку результативност</w:t>
      </w:r>
      <w:r w:rsidRPr="00B13894">
        <w:rPr>
          <w:color w:val="000000"/>
          <w:lang w:val="ru-RU"/>
        </w:rPr>
        <w:t xml:space="preserve">и образовательного процесса, обобщение и распространение инновационного педагогического опыта.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8" w:name="z3184"/>
      <w:bookmarkEnd w:id="209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творческому росту педагогических кадров и их профессиональной самореализации.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099" w:name="z3185"/>
      <w:bookmarkEnd w:id="20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состояние учебно-методической и воспитател</w:t>
      </w:r>
      <w:r w:rsidRPr="00B13894">
        <w:rPr>
          <w:color w:val="000000"/>
          <w:lang w:val="ru-RU"/>
        </w:rPr>
        <w:t xml:space="preserve">ьной работы в организациях и разрабатывает предложения по повышению ее эффективности.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0" w:name="z3186"/>
      <w:bookmarkEnd w:id="20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</w:t>
      </w:r>
      <w:r w:rsidRPr="00B13894">
        <w:rPr>
          <w:color w:val="000000"/>
          <w:lang w:val="ru-RU"/>
        </w:rPr>
        <w:t>кации педагогических кадров.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1" w:name="z3187"/>
      <w:bookmarkEnd w:id="210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</w:t>
      </w:r>
      <w:r w:rsidRPr="00B13894">
        <w:rPr>
          <w:color w:val="000000"/>
          <w:lang w:val="ru-RU"/>
        </w:rPr>
        <w:t xml:space="preserve">азовательной деятельности организаций.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2" w:name="z3188"/>
      <w:bookmarkEnd w:id="2101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3" w:name="z3189"/>
      <w:bookmarkEnd w:id="21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разработку, рецензирование и подготовку к утверждению учебно-методической д</w:t>
      </w:r>
      <w:r w:rsidRPr="00B13894">
        <w:rPr>
          <w:color w:val="000000"/>
          <w:lang w:val="ru-RU"/>
        </w:rPr>
        <w:t xml:space="preserve">окументации и пособий для образовательного процесса, типовых перечней оборудования, дидактических материалов.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4" w:name="z3190"/>
      <w:bookmarkEnd w:id="21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и обобщает результаты экспериментальной работы организаций.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5" w:name="z3191"/>
      <w:bookmarkEnd w:id="21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принимает меры по распространению инновационног</w:t>
      </w:r>
      <w:r w:rsidRPr="00B13894">
        <w:rPr>
          <w:color w:val="000000"/>
          <w:lang w:val="ru-RU"/>
        </w:rPr>
        <w:t xml:space="preserve">о, результативного опыта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6" w:name="z3192"/>
      <w:bookmarkEnd w:id="21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7" w:name="z3193"/>
      <w:bookmarkEnd w:id="21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работе организации повышения квалифи</w:t>
      </w:r>
      <w:r w:rsidRPr="00B13894">
        <w:rPr>
          <w:color w:val="000000"/>
          <w:lang w:val="ru-RU"/>
        </w:rPr>
        <w:t xml:space="preserve">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8" w:name="z3194"/>
      <w:bookmarkEnd w:id="21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распространя</w:t>
      </w:r>
      <w:r w:rsidRPr="00B13894">
        <w:rPr>
          <w:color w:val="000000"/>
          <w:lang w:val="ru-RU"/>
        </w:rPr>
        <w:t xml:space="preserve">ет информацию об отечественном и мировом опыте по вопросам дополнительного образования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09" w:name="z3195"/>
      <w:bookmarkEnd w:id="21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0" w:name="z3196"/>
      <w:bookmarkEnd w:id="21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сбор, накоплени</w:t>
      </w:r>
      <w:r w:rsidRPr="00B13894">
        <w:rPr>
          <w:color w:val="000000"/>
          <w:lang w:val="ru-RU"/>
        </w:rPr>
        <w:t>е и систематизацию методических, справочных, информационно-аналитических материалов.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</w:t>
      </w:r>
      <w:r w:rsidRPr="00B13894">
        <w:rPr>
          <w:color w:val="000000"/>
          <w:lang w:val="ru-RU"/>
        </w:rPr>
        <w:t>артов, учебно-программной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1" w:name="z3197"/>
      <w:bookmarkEnd w:id="21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2" w:name="z3198"/>
      <w:bookmarkEnd w:id="21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по безопасности и охране труда, пожарной безопасности.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3" w:name="z3199"/>
      <w:bookmarkEnd w:id="21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(воспитанников) во время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4" w:name="z3200"/>
      <w:bookmarkEnd w:id="21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Разрабатывает, рецензирует и готовит к утверждению учебно-мето</w:t>
      </w:r>
      <w:r w:rsidRPr="00B13894">
        <w:rPr>
          <w:color w:val="000000"/>
          <w:lang w:val="ru-RU"/>
        </w:rPr>
        <w:t xml:space="preserve">дическую продукцию разного типа и вида с комплектами методических приложений.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5" w:name="z3201"/>
      <w:bookmarkEnd w:id="21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6" w:name="z3202"/>
      <w:bookmarkEnd w:id="21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</w:t>
      </w:r>
      <w:r w:rsidRPr="00B13894">
        <w:rPr>
          <w:color w:val="000000"/>
          <w:lang w:val="ru-RU"/>
        </w:rPr>
        <w:t xml:space="preserve">ических материалов.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7" w:name="z3203"/>
      <w:bookmarkEnd w:id="21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8" w:name="z3204"/>
      <w:bookmarkEnd w:id="21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</w:t>
      </w:r>
      <w:r w:rsidRPr="00B13894">
        <w:rPr>
          <w:color w:val="000000"/>
          <w:lang w:val="ru-RU"/>
        </w:rPr>
        <w:t xml:space="preserve">е, корректировке действующих и разработке новых образовательных стандартов, учебно-программной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19" w:name="z3205"/>
      <w:bookmarkEnd w:id="21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 и транслирует инновационный опыт.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0" w:name="z3206"/>
      <w:bookmarkEnd w:id="21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разрабатывает необходимую документацию по проведению конкурсов, выставок, ол</w:t>
      </w:r>
      <w:r w:rsidRPr="00B13894">
        <w:rPr>
          <w:color w:val="000000"/>
          <w:lang w:val="ru-RU"/>
        </w:rPr>
        <w:t xml:space="preserve">импиад, слетов, соревнований.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1" w:name="z3207"/>
      <w:bookmarkEnd w:id="21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представления необходимой отчетности.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2" w:name="z3208"/>
      <w:bookmarkEnd w:id="21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</w:t>
      </w:r>
      <w:r w:rsidRPr="00B13894">
        <w:rPr>
          <w:color w:val="000000"/>
          <w:lang w:val="ru-RU"/>
        </w:rPr>
        <w:t xml:space="preserve">конкурсы из организаций дополнительного образования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3" w:name="z3209"/>
      <w:bookmarkEnd w:id="21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экспертизы по заявкам (от организаций образования, частных лиц).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4" w:name="z3210"/>
      <w:bookmarkEnd w:id="21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</w:t>
      </w:r>
      <w:r w:rsidRPr="00B13894">
        <w:rPr>
          <w:color w:val="000000"/>
          <w:lang w:val="ru-RU"/>
        </w:rPr>
        <w:t xml:space="preserve">иональной самореализации.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5" w:name="z3211"/>
      <w:bookmarkEnd w:id="21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</w:t>
      </w:r>
      <w:r w:rsidRPr="00B13894">
        <w:rPr>
          <w:color w:val="000000"/>
          <w:lang w:val="ru-RU"/>
        </w:rPr>
        <w:t xml:space="preserve">кому обеспечению образовательной деятельности организаций.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6" w:name="z3212"/>
      <w:bookmarkEnd w:id="21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7" w:name="z3213"/>
      <w:bookmarkEnd w:id="2126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8" w:name="z3214"/>
      <w:bookmarkEnd w:id="21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29" w:name="z3215"/>
      <w:bookmarkEnd w:id="21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 xml:space="preserve">187. Должен знать: </w:t>
      </w:r>
    </w:p>
    <w:bookmarkEnd w:id="2129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</w:t>
      </w:r>
      <w:r w:rsidRPr="00B13894">
        <w:rPr>
          <w:color w:val="000000"/>
          <w:lang w:val="ru-RU"/>
        </w:rPr>
        <w:t>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0" w:name="z32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государственные, отраслевые и региональные нормативные правовые акты;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1" w:name="z3218"/>
      <w:bookmarkEnd w:id="21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2" w:name="z3219"/>
      <w:bookmarkEnd w:id="213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188.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3" w:name="z3220"/>
      <w:bookmarkEnd w:id="21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4" w:name="z3221"/>
      <w:bookmarkEnd w:id="21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</w:t>
      </w:r>
      <w:r w:rsidRPr="00B13894">
        <w:rPr>
          <w:color w:val="000000"/>
          <w:lang w:val="ru-RU"/>
        </w:rPr>
        <w:t>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5 лет, педагога-исследователя не менее 7 лет. для педагога-мастера – 8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5" w:name="z3222"/>
      <w:bookmarkEnd w:id="21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189.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6" w:name="z3223"/>
      <w:bookmarkEnd w:id="21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1) педагог: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7" w:name="z3224"/>
      <w:bookmarkEnd w:id="21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ориентироваться в педагогической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8" w:name="z3225"/>
      <w:bookmarkEnd w:id="21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изучить концепцию дополнительного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39" w:name="z3226"/>
      <w:bookmarkEnd w:id="21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оказывать консультационную помощь педагогам, родителям;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0" w:name="z3227"/>
      <w:bookmarkEnd w:id="21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методические рекомендации;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1" w:name="z3228"/>
      <w:bookmarkEnd w:id="21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экспертизу учебных планов, проводить анализ деятельности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2" w:name="z3229"/>
      <w:bookmarkEnd w:id="214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3" w:name="z3230"/>
      <w:bookmarkEnd w:id="21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4" w:name="z3231"/>
      <w:bookmarkEnd w:id="21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накапливать, систематизировать</w:t>
      </w:r>
      <w:r w:rsidRPr="00B13894">
        <w:rPr>
          <w:color w:val="000000"/>
          <w:lang w:val="ru-RU"/>
        </w:rPr>
        <w:t xml:space="preserve"> и распространять методические материалы и разработки по дополнительному обучению;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5" w:name="z3232"/>
      <w:bookmarkEnd w:id="21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готовить кадровый состав;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6" w:name="z3233"/>
      <w:bookmarkEnd w:id="21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теоретическими исследованиями по образованию внутри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7" w:name="z3234"/>
      <w:bookmarkEnd w:id="21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составлении планов и коорди</w:t>
      </w:r>
      <w:r w:rsidRPr="00B13894">
        <w:rPr>
          <w:color w:val="000000"/>
          <w:lang w:val="ru-RU"/>
        </w:rPr>
        <w:t>нации деятельности педагогов;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8" w:name="z3235"/>
      <w:bookmarkEnd w:id="21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49" w:name="z3236"/>
      <w:bookmarkEnd w:id="21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0" w:name="z3237"/>
      <w:bookmarkEnd w:id="21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теоретическими исследованиями по образованию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1" w:name="z3238"/>
      <w:bookmarkEnd w:id="21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</w:t>
      </w:r>
      <w:r w:rsidRPr="00B13894">
        <w:rPr>
          <w:color w:val="000000"/>
          <w:lang w:val="ru-RU"/>
        </w:rPr>
        <w:t>твовать в научных исследованиях в области дополнительного образования внутри организации образования и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2" w:name="z3239"/>
      <w:bookmarkEnd w:id="21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апробации учебных программ и учебно-методических комплексов;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3" w:name="z3240"/>
      <w:bookmarkEnd w:id="21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экспериментальных площадках</w:t>
      </w:r>
      <w:r w:rsidRPr="00B13894">
        <w:rPr>
          <w:color w:val="000000"/>
          <w:lang w:val="ru-RU"/>
        </w:rPr>
        <w:t>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4" w:name="z3241"/>
      <w:bookmarkEnd w:id="21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и выступать на конференциях, семинарах, конкурсах районного, городского, областного уровня;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5" w:name="z3242"/>
      <w:bookmarkEnd w:id="21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научно-публицистических и методических средствах массовой информации и интернет ресурсах;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6" w:name="z3243"/>
      <w:bookmarkEnd w:id="21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</w:t>
      </w:r>
      <w:r w:rsidRPr="00B13894">
        <w:rPr>
          <w:color w:val="000000"/>
          <w:lang w:val="ru-RU"/>
        </w:rPr>
        <w:t xml:space="preserve">тель: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7" w:name="z3244"/>
      <w:bookmarkEnd w:id="21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8" w:name="z3245"/>
      <w:bookmarkEnd w:id="21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руководить теоретическими исследованиями по образованию на уровне области/городов республиканского значения и столицы;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59" w:name="z3246"/>
      <w:bookmarkEnd w:id="21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курировать н</w:t>
      </w:r>
      <w:r w:rsidRPr="00B13894">
        <w:rPr>
          <w:color w:val="000000"/>
          <w:lang w:val="ru-RU"/>
        </w:rPr>
        <w:t>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0" w:name="z3247"/>
      <w:bookmarkEnd w:id="21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исследовательскую оценку завершенных разработок педагогов;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1" w:name="z3248"/>
      <w:bookmarkEnd w:id="21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заниматься научно-пр</w:t>
      </w:r>
      <w:r w:rsidRPr="00B13894">
        <w:rPr>
          <w:color w:val="000000"/>
          <w:lang w:val="ru-RU"/>
        </w:rPr>
        <w:t xml:space="preserve">актическим и методическим сопровождением педагогов;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2" w:name="z3249"/>
      <w:bookmarkEnd w:id="21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распространять методические материалы педагогов и разработки по дополнительному образованию;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3" w:name="z3250"/>
      <w:bookmarkEnd w:id="21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готовить кадровый состав, выступает на конференциях, семинарах, конкурсах областного, республиканс</w:t>
      </w:r>
      <w:r w:rsidRPr="00B13894">
        <w:rPr>
          <w:color w:val="000000"/>
          <w:lang w:val="ru-RU"/>
        </w:rPr>
        <w:t>кого, международного уровня;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4" w:name="z3251"/>
      <w:bookmarkEnd w:id="216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научно-публицистических и методических средствах массовой информации и интернет ресурсах;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5" w:name="z3252"/>
      <w:bookmarkEnd w:id="21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авторские разработки программ и учебно-методических комплексов, одобренных Республиканским </w:t>
      </w:r>
      <w:r w:rsidRPr="00B13894">
        <w:rPr>
          <w:color w:val="000000"/>
          <w:lang w:val="ru-RU"/>
        </w:rPr>
        <w:t>методическим советом;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6" w:name="z3253"/>
      <w:bookmarkEnd w:id="21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7" w:name="z3254"/>
      <w:bookmarkEnd w:id="21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"педагог-исследовать",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8" w:name="z3255"/>
      <w:bookmarkEnd w:id="21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разрабатывать вероятные направления развития дополнительного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69" w:name="z3256"/>
      <w:bookmarkEnd w:id="21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прогнози</w:t>
      </w:r>
      <w:r w:rsidRPr="00B13894">
        <w:rPr>
          <w:color w:val="000000"/>
          <w:lang w:val="ru-RU"/>
        </w:rPr>
        <w:t>ровать его перспективы;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0" w:name="z3257"/>
      <w:bookmarkEnd w:id="21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организацией разработки методологических продуктов;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1" w:name="z3258"/>
      <w:bookmarkEnd w:id="21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распространять передовой опыт педагогов, способствует росту их квалификации;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2" w:name="z3259"/>
      <w:bookmarkEnd w:id="21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мастер-классы и семинары по внедрению собственно разработанных м</w:t>
      </w:r>
      <w:r w:rsidRPr="00B13894">
        <w:rPr>
          <w:color w:val="000000"/>
          <w:lang w:val="ru-RU"/>
        </w:rPr>
        <w:t>етодологических продуктов.</w:t>
      </w:r>
    </w:p>
    <w:p w:rsidR="00605F1B" w:rsidRPr="00B13894" w:rsidRDefault="00B13894">
      <w:pPr>
        <w:spacing w:after="0"/>
        <w:rPr>
          <w:lang w:val="ru-RU"/>
        </w:rPr>
      </w:pPr>
      <w:bookmarkStart w:id="2173" w:name="z3260"/>
      <w:bookmarkEnd w:id="2172"/>
      <w:r w:rsidRPr="00B13894">
        <w:rPr>
          <w:b/>
          <w:color w:val="000000"/>
          <w:lang w:val="ru-RU"/>
        </w:rPr>
        <w:t xml:space="preserve"> Параграф 14. Методист учебно-методического центра дополнительного образования (УМЦ ДО)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4" w:name="z3261"/>
      <w:bookmarkEnd w:id="21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190. Должностные обязанности: Аналитическая деятельность: изучает и анализирует состояние программно-методического обеспечения системы</w:t>
      </w:r>
      <w:r w:rsidRPr="00B13894">
        <w:rPr>
          <w:color w:val="000000"/>
          <w:lang w:val="ru-RU"/>
        </w:rPr>
        <w:t xml:space="preserve"> дополнительного образования детей по направлениям деятельности, разрабатывает предложения по повышению ее эффективности.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5" w:name="z3262"/>
      <w:bookmarkEnd w:id="21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и анализирует базы данных о кадровом составе и творческом потенциале методического корпуса организаций дополнительного</w:t>
      </w:r>
      <w:r w:rsidRPr="00B13894">
        <w:rPr>
          <w:color w:val="000000"/>
          <w:lang w:val="ru-RU"/>
        </w:rPr>
        <w:t xml:space="preserve"> образования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6" w:name="z3263"/>
      <w:bookmarkEnd w:id="21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7" w:name="z3264"/>
      <w:bookmarkEnd w:id="21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Систематизи</w:t>
      </w:r>
      <w:r w:rsidRPr="00B13894">
        <w:rPr>
          <w:color w:val="000000"/>
          <w:lang w:val="ru-RU"/>
        </w:rPr>
        <w:t>рует программно-методическую продукцию, реализуемую в дополнительном образовании детей республики.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8" w:name="z3265"/>
      <w:bookmarkEnd w:id="21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Научно-методическая деятельность: выявляет и пропагандирует прогрессивные инновационные подходы к решению задач развития личности.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79" w:name="z3266"/>
      <w:bookmarkEnd w:id="21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</w:t>
      </w:r>
      <w:r w:rsidRPr="00B13894">
        <w:rPr>
          <w:color w:val="000000"/>
          <w:lang w:val="ru-RU"/>
        </w:rPr>
        <w:t xml:space="preserve">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0" w:name="z3267"/>
      <w:bookmarkEnd w:id="21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и обобщает результаты экспериментальной и исследователь</w:t>
      </w:r>
      <w:r w:rsidRPr="00B13894">
        <w:rPr>
          <w:color w:val="000000"/>
          <w:lang w:val="ru-RU"/>
        </w:rPr>
        <w:t xml:space="preserve">ской работы организаций.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1" w:name="z3268"/>
      <w:bookmarkEnd w:id="21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внедряет в практику деятельности организаций дополнительного образования детей научные исследования, передовой педагогический опыт, содействует научной и теоретической компетенции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2" w:name="z3269"/>
      <w:bookmarkEnd w:id="21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техно</w:t>
      </w:r>
      <w:r w:rsidRPr="00B13894">
        <w:rPr>
          <w:color w:val="000000"/>
          <w:lang w:val="ru-RU"/>
        </w:rPr>
        <w:t xml:space="preserve">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3" w:name="z3270"/>
      <w:bookmarkEnd w:id="21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Разрабатывает, рецензирует и готовит к утверждению учебно</w:t>
      </w:r>
      <w:r w:rsidRPr="00B13894">
        <w:rPr>
          <w:color w:val="000000"/>
          <w:lang w:val="ru-RU"/>
        </w:rPr>
        <w:t xml:space="preserve">-методическую продукцию разного типа и вида с комплектами методических приложений.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4" w:name="z3271"/>
      <w:bookmarkEnd w:id="21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5" w:name="z3272"/>
      <w:bookmarkEnd w:id="21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</w:t>
      </w:r>
      <w:r w:rsidRPr="00B13894">
        <w:rPr>
          <w:color w:val="000000"/>
          <w:lang w:val="ru-RU"/>
        </w:rPr>
        <w:t xml:space="preserve">методических материалов.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6" w:name="z3273"/>
      <w:bookmarkEnd w:id="21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7" w:name="z3274"/>
      <w:bookmarkEnd w:id="21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</w:t>
      </w:r>
      <w:r w:rsidRPr="00B13894">
        <w:rPr>
          <w:color w:val="000000"/>
          <w:lang w:val="ru-RU"/>
        </w:rPr>
        <w:t xml:space="preserve">ертизе, корректировке действующих и разработке новых образовательных стандартов, учебно-программной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8" w:name="z3275"/>
      <w:bookmarkEnd w:id="21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распространяет информацию о передовых технологиях обучения и воспитания, передовом отечественном и мировом опыте в сфере доп</w:t>
      </w:r>
      <w:r w:rsidRPr="00B13894">
        <w:rPr>
          <w:color w:val="000000"/>
          <w:lang w:val="ru-RU"/>
        </w:rPr>
        <w:t>олнительного образования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89" w:name="z3276"/>
      <w:bookmarkEnd w:id="21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0" w:name="z3277"/>
      <w:bookmarkEnd w:id="21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представления необходимой отчетности.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1" w:name="z3278"/>
      <w:bookmarkEnd w:id="2190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экспертну</w:t>
      </w:r>
      <w:r w:rsidRPr="00B13894">
        <w:rPr>
          <w:color w:val="000000"/>
          <w:lang w:val="ru-RU"/>
        </w:rPr>
        <w:t xml:space="preserve">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2" w:name="z3279"/>
      <w:bookmarkEnd w:id="21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экспертизы по заявкам (от организаций образования</w:t>
      </w:r>
      <w:r w:rsidRPr="00B13894">
        <w:rPr>
          <w:color w:val="000000"/>
          <w:lang w:val="ru-RU"/>
        </w:rPr>
        <w:t>, частных лиц).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3" w:name="z3280"/>
      <w:bookmarkEnd w:id="21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4" w:name="z3281"/>
      <w:bookmarkEnd w:id="219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</w:t>
      </w:r>
      <w:r w:rsidRPr="00B13894">
        <w:rPr>
          <w:color w:val="000000"/>
          <w:lang w:val="ru-RU"/>
        </w:rPr>
        <w:t xml:space="preserve">ьной деятельности организаций.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5" w:name="z3282"/>
      <w:bookmarkEnd w:id="21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6" w:name="z3283"/>
      <w:bookmarkEnd w:id="21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Пропагандирует педагогическ</w:t>
      </w:r>
      <w:r w:rsidRPr="00B13894">
        <w:rPr>
          <w:color w:val="000000"/>
          <w:lang w:val="ru-RU"/>
        </w:rPr>
        <w:t xml:space="preserve">ие достижения (через организацию мастер-классов, педагогических мастерских, творческих семинаров).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7" w:name="z3284"/>
      <w:bookmarkEnd w:id="21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8" w:name="z3285"/>
      <w:bookmarkEnd w:id="219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191. Должен знать: </w:t>
      </w:r>
    </w:p>
    <w:bookmarkEnd w:id="2198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</w:t>
      </w:r>
      <w:r w:rsidRPr="00B13894">
        <w:rPr>
          <w:color w:val="000000"/>
          <w:lang w:val="ru-RU"/>
        </w:rPr>
        <w:t>акты, регламентирующие образовательную деятельность;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199" w:name="z32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0" w:name="z3288"/>
      <w:bookmarkEnd w:id="21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принципы дидактики;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1" w:name="z3289"/>
      <w:bookmarkEnd w:id="22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</w:t>
      </w:r>
      <w:r w:rsidRPr="00B13894">
        <w:rPr>
          <w:color w:val="000000"/>
          <w:lang w:val="ru-RU"/>
        </w:rPr>
        <w:t>овы педагогики и возрастной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2" w:name="z3290"/>
      <w:bookmarkEnd w:id="22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принципы методического обеспечения образовательного процесса или направления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3" w:name="z3291"/>
      <w:bookmarkEnd w:id="22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систему организации образовательного процесса в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4" w:name="z3292"/>
      <w:bookmarkEnd w:id="22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принципы и порядок разработки уч</w:t>
      </w:r>
      <w:r w:rsidRPr="00B13894">
        <w:rPr>
          <w:color w:val="000000"/>
          <w:lang w:val="ru-RU"/>
        </w:rPr>
        <w:t>ебно-программной документации, типовых перечней учебного оборудования и другой учебно-методической документации;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5" w:name="z3293"/>
      <w:bookmarkEnd w:id="22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выявления, обобщения и распространения эффективных форм и методов педагогической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6" w:name="z3294"/>
      <w:bookmarkEnd w:id="22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принципы организации и содержа</w:t>
      </w:r>
      <w:r w:rsidRPr="00B13894">
        <w:rPr>
          <w:color w:val="000000"/>
          <w:lang w:val="ru-RU"/>
        </w:rPr>
        <w:t xml:space="preserve">ние работы методических объединений педагогических работников организации;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7" w:name="z3295"/>
      <w:bookmarkEnd w:id="22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работы с издательствами, принципы систематизации методических и информационных материалов;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8" w:name="z3296"/>
      <w:bookmarkEnd w:id="22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основные требования к аудиовизуальными интерактивным средствам обучени</w:t>
      </w:r>
      <w:r w:rsidRPr="00B13894">
        <w:rPr>
          <w:color w:val="000000"/>
          <w:lang w:val="ru-RU"/>
        </w:rPr>
        <w:t>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09" w:name="z3297"/>
      <w:bookmarkEnd w:id="22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современные педагогические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0" w:name="z3298"/>
      <w:bookmarkEnd w:id="22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экологии, экономики, социологии, работы с текстовым редактором, э</w:t>
      </w:r>
      <w:r w:rsidRPr="00B13894">
        <w:rPr>
          <w:color w:val="000000"/>
          <w:lang w:val="ru-RU"/>
        </w:rPr>
        <w:t xml:space="preserve">лектронными таблицами, электронной почтой и браузерами, мультимедийным оборудованием;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1" w:name="z3299"/>
      <w:bookmarkEnd w:id="22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внутреннего трудового распорядка организации образования, по безопасности и охране труда, 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2" w:name="z3300"/>
      <w:bookmarkEnd w:id="22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192. Требован</w:t>
      </w:r>
      <w:r w:rsidRPr="00B13894">
        <w:rPr>
          <w:color w:val="000000"/>
          <w:lang w:val="ru-RU"/>
        </w:rPr>
        <w:t xml:space="preserve">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3" w:name="z3301"/>
      <w:bookmarkEnd w:id="22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4" w:name="z3302"/>
      <w:bookmarkEnd w:id="22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</w:t>
      </w:r>
      <w:r w:rsidRPr="00B13894">
        <w:rPr>
          <w:color w:val="000000"/>
          <w:lang w:val="ru-RU"/>
        </w:rPr>
        <w:t>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5 лет, педагога-исследователя не менее 7 лет. для педагога-мастера – 8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5" w:name="z3303"/>
      <w:bookmarkEnd w:id="22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193. Требования к квалификации с определением профессиональных </w:t>
      </w:r>
      <w:r w:rsidRPr="00B13894">
        <w:rPr>
          <w:color w:val="000000"/>
          <w:lang w:val="ru-RU"/>
        </w:rPr>
        <w:t>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6" w:name="z3304"/>
      <w:bookmarkEnd w:id="22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7" w:name="z3305"/>
      <w:bookmarkEnd w:id="22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8" w:name="z3306"/>
      <w:bookmarkEnd w:id="2217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разрабатывать предложения по повышению эффективности деятельности организации дополнительного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19" w:name="z3307"/>
      <w:bookmarkEnd w:id="22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анализировать</w:t>
      </w:r>
      <w:r w:rsidRPr="00B13894">
        <w:rPr>
          <w:color w:val="000000"/>
          <w:lang w:val="ru-RU"/>
        </w:rPr>
        <w:t xml:space="preserve"> кадровый состав и потенциал методического корпуса организаций дополнительного образования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0" w:name="z3308"/>
      <w:bookmarkEnd w:id="22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формировать программно-методическую продукцию;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1" w:name="z3309"/>
      <w:bookmarkEnd w:id="22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2" w:name="z3310"/>
      <w:bookmarkEnd w:id="22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требованиям, предъявляемым к квалификации "педаг</w:t>
      </w:r>
      <w:r w:rsidRPr="00B13894">
        <w:rPr>
          <w:color w:val="000000"/>
          <w:lang w:val="ru-RU"/>
        </w:rPr>
        <w:t>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3" w:name="z3311"/>
      <w:bookmarkEnd w:id="22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разработке методических и информационных материалов;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4" w:name="z3312"/>
      <w:bookmarkEnd w:id="22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проводить диагностику;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5" w:name="z3313"/>
      <w:bookmarkEnd w:id="22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планировать подготовку и повышение квалификации педагогов;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6" w:name="z3314"/>
      <w:bookmarkEnd w:id="22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научные исследования и передовой педагогический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7" w:name="z3315"/>
      <w:bookmarkEnd w:id="22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анализировать и обобщать результаты экспериментальной и исследовательской работы организаций;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8" w:name="z3316"/>
      <w:bookmarkEnd w:id="22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29" w:name="z3317"/>
      <w:bookmarkEnd w:id="22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</w:t>
      </w:r>
      <w:r w:rsidRPr="00B13894">
        <w:rPr>
          <w:color w:val="000000"/>
          <w:lang w:val="ru-RU"/>
        </w:rPr>
        <w:t xml:space="preserve">гог-эксперт: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0" w:name="z3318"/>
      <w:bookmarkEnd w:id="22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1" w:name="z3319"/>
      <w:bookmarkEnd w:id="22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2" w:name="z3320"/>
      <w:bookmarkEnd w:id="22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осуществлять сбор, накопление и систематизацию методических, справочных, информационно-аналитических материалов;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3" w:name="z3321"/>
      <w:bookmarkEnd w:id="22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оказывать помощь педагогам в определении содержания образовательных учебных программ дополнительного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4" w:name="z3322"/>
      <w:bookmarkEnd w:id="22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</w:t>
      </w:r>
      <w:r w:rsidRPr="00B13894">
        <w:rPr>
          <w:color w:val="000000"/>
          <w:lang w:val="ru-RU"/>
        </w:rPr>
        <w:t>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5" w:name="z3323"/>
      <w:bookmarkEnd w:id="22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6" w:name="z3324"/>
      <w:bookmarkEnd w:id="22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распространять передовой отечественный и мировой опыт в сфере дополнительного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7" w:name="z3325"/>
      <w:bookmarkEnd w:id="22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мастер-классы, педагогические</w:t>
      </w:r>
      <w:r w:rsidRPr="00B13894">
        <w:rPr>
          <w:color w:val="000000"/>
          <w:lang w:val="ru-RU"/>
        </w:rPr>
        <w:t xml:space="preserve"> мастерские, семинары на уровне области, республики;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8" w:name="z3326"/>
      <w:bookmarkEnd w:id="22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39" w:name="z3327"/>
      <w:bookmarkEnd w:id="22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апробации программ и учебно-методических комплекс</w:t>
      </w:r>
      <w:r w:rsidRPr="00B13894">
        <w:rPr>
          <w:color w:val="000000"/>
          <w:lang w:val="ru-RU"/>
        </w:rPr>
        <w:t>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0" w:name="z3328"/>
      <w:bookmarkEnd w:id="22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1" w:name="z3329"/>
      <w:bookmarkEnd w:id="22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2" w:name="z3330"/>
      <w:bookmarkEnd w:id="22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программно-методическую продукцию по реализации приоритетных направлений развития дополнительного обра</w:t>
      </w:r>
      <w:r w:rsidRPr="00B13894">
        <w:rPr>
          <w:color w:val="000000"/>
          <w:lang w:val="ru-RU"/>
        </w:rPr>
        <w:t>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3" w:name="z3331"/>
      <w:bookmarkEnd w:id="22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организовывать мероприятия на областном, республиканском, международном уровнях,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4" w:name="z3332"/>
      <w:bookmarkEnd w:id="224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</w:t>
      </w:r>
      <w:r w:rsidRPr="00B13894">
        <w:rPr>
          <w:color w:val="000000"/>
          <w:lang w:val="ru-RU"/>
        </w:rPr>
        <w:t xml:space="preserve">новых образовательных стандартов, учебно-программной документации;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5" w:name="z3333"/>
      <w:bookmarkEnd w:id="22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распространять передовой опыт ведущих специалистов в области дополнительного образования.</w:t>
      </w:r>
    </w:p>
    <w:p w:rsidR="00605F1B" w:rsidRPr="00B13894" w:rsidRDefault="00B13894">
      <w:pPr>
        <w:spacing w:after="0"/>
        <w:rPr>
          <w:lang w:val="ru-RU"/>
        </w:rPr>
      </w:pPr>
      <w:bookmarkStart w:id="2246" w:name="z3334"/>
      <w:bookmarkEnd w:id="2245"/>
      <w:r w:rsidRPr="00B13894">
        <w:rPr>
          <w:b/>
          <w:color w:val="000000"/>
          <w:lang w:val="ru-RU"/>
        </w:rPr>
        <w:t xml:space="preserve"> Параграф 15. Заместитель директора учебно-методического центра дополнительного образования </w:t>
      </w:r>
      <w:r w:rsidRPr="00B13894">
        <w:rPr>
          <w:b/>
          <w:color w:val="000000"/>
          <w:lang w:val="ru-RU"/>
        </w:rPr>
        <w:t>(далее - УМЦДО)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7" w:name="z3335"/>
      <w:bookmarkEnd w:id="22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194. Должностные обязанности: Руководит деятельностью структурных подразделений в соответствии с уставом УМЦДО и другими нормативными правовыми актами.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8" w:name="z3336"/>
      <w:bookmarkEnd w:id="22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Планирует, организует и контролирует учебную, научную, методическую деятельность УМЦДО.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49" w:name="z3337"/>
      <w:bookmarkEnd w:id="22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руководство и контроль за подготовкой программно-методического сопровождения проводимых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0" w:name="z3338"/>
      <w:bookmarkEnd w:id="22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издательской деятельно</w:t>
      </w:r>
      <w:r w:rsidRPr="00B13894">
        <w:rPr>
          <w:color w:val="000000"/>
          <w:lang w:val="ru-RU"/>
        </w:rPr>
        <w:t xml:space="preserve">стью.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1" w:name="z3339"/>
      <w:bookmarkEnd w:id="22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кадров для структурных подразделений и рекомендует их директору УМЦДО.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2" w:name="z3340"/>
      <w:bookmarkEnd w:id="22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консультирование сотрудников региональных структур, координацию деятельности структурных подразделений УМЦДО.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3" w:name="z3341"/>
      <w:bookmarkEnd w:id="22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</w:t>
      </w:r>
      <w:r w:rsidRPr="00B13894">
        <w:rPr>
          <w:color w:val="000000"/>
          <w:lang w:val="ru-RU"/>
        </w:rPr>
        <w:t xml:space="preserve">овышение (подтверждение) квалификационной категории сотрудников методического состава.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4" w:name="z3342"/>
      <w:bookmarkEnd w:id="22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</w:t>
      </w:r>
      <w:r w:rsidRPr="00B13894">
        <w:rPr>
          <w:color w:val="000000"/>
          <w:lang w:val="ru-RU"/>
        </w:rPr>
        <w:t xml:space="preserve">ание и подготовку к </w:t>
      </w:r>
      <w:r w:rsidRPr="00B13894">
        <w:rPr>
          <w:color w:val="000000"/>
          <w:lang w:val="ru-RU"/>
        </w:rPr>
        <w:lastRenderedPageBreak/>
        <w:t xml:space="preserve">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5" w:name="z3343"/>
      <w:bookmarkEnd w:id="22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необходимой отч</w:t>
      </w:r>
      <w:r w:rsidRPr="00B13894">
        <w:rPr>
          <w:color w:val="000000"/>
          <w:lang w:val="ru-RU"/>
        </w:rPr>
        <w:t>етности.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6" w:name="z3344"/>
      <w:bookmarkEnd w:id="22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7" w:name="z3345"/>
      <w:bookmarkEnd w:id="22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</w:t>
      </w:r>
      <w:r w:rsidRPr="00B13894">
        <w:rPr>
          <w:color w:val="000000"/>
          <w:lang w:val="ru-RU"/>
        </w:rPr>
        <w:t>вке действующих и разработке новых образовательных стандартов, учебно-программной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8" w:name="z3346"/>
      <w:bookmarkEnd w:id="22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195. Должен знать: </w:t>
      </w:r>
    </w:p>
    <w:bookmarkEnd w:id="2258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язык</w:t>
      </w:r>
      <w:r w:rsidRPr="00B13894">
        <w:rPr>
          <w:color w:val="000000"/>
          <w:lang w:val="ru-RU"/>
        </w:rPr>
        <w:t>ах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дополнительного образования детей;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59" w:name="z33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</w:t>
      </w:r>
      <w:r w:rsidRPr="00B13894">
        <w:rPr>
          <w:color w:val="000000"/>
          <w:lang w:val="ru-RU"/>
        </w:rPr>
        <w:t>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60" w:name="z3349"/>
      <w:bookmarkEnd w:id="22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196.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61" w:name="z3350"/>
      <w:bookmarkEnd w:id="22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</w:t>
      </w:r>
      <w:r w:rsidRPr="00B13894">
        <w:rPr>
          <w:color w:val="000000"/>
          <w:lang w:val="ru-RU"/>
        </w:rPr>
        <w:t xml:space="preserve">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:rsidR="00605F1B" w:rsidRPr="00B13894" w:rsidRDefault="00B13894">
      <w:pPr>
        <w:spacing w:after="0"/>
        <w:rPr>
          <w:lang w:val="ru-RU"/>
        </w:rPr>
      </w:pPr>
      <w:bookmarkStart w:id="2262" w:name="z3351"/>
      <w:bookmarkEnd w:id="2261"/>
      <w:r w:rsidRPr="00B13894">
        <w:rPr>
          <w:b/>
          <w:color w:val="000000"/>
          <w:lang w:val="ru-RU"/>
        </w:rPr>
        <w:t xml:space="preserve"> Глава 7. Организации дополнител</w:t>
      </w:r>
      <w:r w:rsidRPr="00B13894">
        <w:rPr>
          <w:b/>
          <w:color w:val="000000"/>
          <w:lang w:val="ru-RU"/>
        </w:rPr>
        <w:t>ьного образования для взрослых</w:t>
      </w:r>
    </w:p>
    <w:p w:rsidR="00605F1B" w:rsidRPr="00B13894" w:rsidRDefault="00B13894">
      <w:pPr>
        <w:spacing w:after="0"/>
        <w:rPr>
          <w:lang w:val="ru-RU"/>
        </w:rPr>
      </w:pPr>
      <w:bookmarkStart w:id="2263" w:name="z3352"/>
      <w:bookmarkEnd w:id="2262"/>
      <w:r w:rsidRPr="00B13894">
        <w:rPr>
          <w:b/>
          <w:color w:val="000000"/>
          <w:lang w:val="ru-RU"/>
        </w:rPr>
        <w:t xml:space="preserve"> Параграф 1. Руководитель (директор) института повышения квалификации (филиала)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64" w:name="z3353"/>
      <w:bookmarkEnd w:id="22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197. Должностные обязанности: Руководит учебно-методической, научно-методической, административно-хозяйственной и финансово-экономической </w:t>
      </w:r>
      <w:r w:rsidRPr="00B13894">
        <w:rPr>
          <w:color w:val="000000"/>
          <w:lang w:val="ru-RU"/>
        </w:rPr>
        <w:t xml:space="preserve">деятельностью Института повышения квалификации (далее - Институт).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65" w:name="z3354"/>
      <w:bookmarkEnd w:id="22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и эффективное взаимодействие всех структурных подразделений, направляет их деятельность на развитие.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66" w:name="z3355"/>
      <w:bookmarkEnd w:id="22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текущее и перспективное планирование деятел</w:t>
      </w:r>
      <w:r w:rsidRPr="00B13894">
        <w:rPr>
          <w:color w:val="000000"/>
          <w:lang w:val="ru-RU"/>
        </w:rPr>
        <w:t xml:space="preserve">ьности Института.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67" w:name="z3356"/>
      <w:bookmarkEnd w:id="22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</w:t>
      </w:r>
      <w:r w:rsidRPr="00B13894">
        <w:rPr>
          <w:color w:val="000000"/>
          <w:lang w:val="ru-RU"/>
        </w:rPr>
        <w:t xml:space="preserve">убежья по вопросам образования, активно использует и развивает современные информационные технологии.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68" w:name="z3357"/>
      <w:bookmarkEnd w:id="22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Утверждает устав, правила внутреннего распорядка Института, учебно-тематические планы курсов, семинаров, штатное расписание, должностные инструкци</w:t>
      </w:r>
      <w:r w:rsidRPr="00B13894">
        <w:rPr>
          <w:color w:val="000000"/>
          <w:lang w:val="ru-RU"/>
        </w:rPr>
        <w:t xml:space="preserve">и работников Института.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69" w:name="z3358"/>
      <w:bookmarkEnd w:id="22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разработку и утверждение других учебных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0" w:name="z3359"/>
      <w:bookmarkEnd w:id="22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организацией курсов повышения квалификации кадров для слушателей, обеспечивает необходимые для этого условия.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1" w:name="z3360"/>
      <w:bookmarkEnd w:id="22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Распоряжа</w:t>
      </w:r>
      <w:r w:rsidRPr="00B13894">
        <w:rPr>
          <w:color w:val="000000"/>
          <w:lang w:val="ru-RU"/>
        </w:rPr>
        <w:t xml:space="preserve">ется имуществом и средствами института в пределах установленного законодательства.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2" w:name="z3361"/>
      <w:bookmarkEnd w:id="22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учет, сохранность и пополнение учебно-материальной базы, соблюдение правил внутреннего распорядка и режима работы Института.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3" w:name="z3362"/>
      <w:bookmarkEnd w:id="22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расстановку кадров, обеспечивающих необходимый уровень научно-педагогического и воспитательного процесса, создает условия для повышения их профессионального уровня.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4" w:name="z3363"/>
      <w:bookmarkEnd w:id="22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работой Ученого совета Института.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5" w:name="z3364"/>
      <w:bookmarkEnd w:id="22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Представляет Институт в государственных, общественных, научных и других организациях, обеспечивает подготовку и представление необходимой отчетности.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6" w:name="z3365"/>
      <w:bookmarkEnd w:id="22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198. Должен знать: </w:t>
      </w:r>
    </w:p>
    <w:bookmarkEnd w:id="2276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</w:t>
      </w:r>
      <w:r w:rsidRPr="00B13894">
        <w:rPr>
          <w:color w:val="000000"/>
          <w:lang w:val="ru-RU"/>
        </w:rPr>
        <w:t xml:space="preserve">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7" w:name="z33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8" w:name="z3368"/>
      <w:bookmarkEnd w:id="2277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Государственны</w:t>
      </w:r>
      <w:r w:rsidRPr="00B13894">
        <w:rPr>
          <w:color w:val="000000"/>
          <w:lang w:val="ru-RU"/>
        </w:rPr>
        <w:t>е общеобязательные стандарты образования, андрагогики, синергетики, педагогику, психологию;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79" w:name="z3369"/>
      <w:bookmarkEnd w:id="22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0" w:name="z3370"/>
      <w:bookmarkEnd w:id="22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менеджмента, экономики,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1" w:name="z3371"/>
      <w:bookmarkEnd w:id="22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</w:t>
      </w:r>
      <w:r w:rsidRPr="00B13894">
        <w:rPr>
          <w:color w:val="000000"/>
          <w:lang w:val="ru-RU"/>
        </w:rPr>
        <w:t>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2" w:name="z3372"/>
      <w:bookmarkEnd w:id="22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199.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3" w:name="z3373"/>
      <w:bookmarkEnd w:id="22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наличие ученой или акад</w:t>
      </w:r>
      <w:r w:rsidRPr="00B13894">
        <w:rPr>
          <w:color w:val="000000"/>
          <w:lang w:val="ru-RU"/>
        </w:rPr>
        <w:t>емической степени, стаж педагогической работы не менее 10 лет.</w:t>
      </w:r>
    </w:p>
    <w:p w:rsidR="00605F1B" w:rsidRPr="00B13894" w:rsidRDefault="00B13894">
      <w:pPr>
        <w:spacing w:after="0"/>
        <w:rPr>
          <w:lang w:val="ru-RU"/>
        </w:rPr>
      </w:pPr>
      <w:bookmarkStart w:id="2284" w:name="z3374"/>
      <w:bookmarkEnd w:id="2283"/>
      <w:r w:rsidRPr="00B13894">
        <w:rPr>
          <w:b/>
          <w:color w:val="000000"/>
          <w:lang w:val="ru-RU"/>
        </w:rPr>
        <w:t xml:space="preserve"> Параграф 2. Заместитель руководителя (директора) института повышения квалификации (филиала)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5" w:name="z3375"/>
      <w:bookmarkEnd w:id="22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200. Должностные обязанности: Руководит деятельностью структур Института повышения квалификац</w:t>
      </w:r>
      <w:r w:rsidRPr="00B13894">
        <w:rPr>
          <w:color w:val="000000"/>
          <w:lang w:val="ru-RU"/>
        </w:rPr>
        <w:t xml:space="preserve">ии (далее – Институт) согласно нормативным правовым актам и уставу Института.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6" w:name="z3376"/>
      <w:bookmarkEnd w:id="22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Планирует, организует и контролирует учебную, научную, методическую и хозяйственную деятельность в Институте.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7" w:name="z3377"/>
      <w:bookmarkEnd w:id="22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руководство и контроль за подготовкой у</w:t>
      </w:r>
      <w:r w:rsidRPr="00B13894">
        <w:rPr>
          <w:color w:val="000000"/>
          <w:lang w:val="ru-RU"/>
        </w:rPr>
        <w:t xml:space="preserve">чебного, программно-методического и научного сопровождения курсовых и межкурсовых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8" w:name="z3378"/>
      <w:bookmarkEnd w:id="22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издательской деятельностью.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89" w:name="z3379"/>
      <w:bookmarkEnd w:id="22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сотрудничество с ведущими высшими учебными заведениями и с научно-исследовательскими центрами.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0" w:name="z3380"/>
      <w:bookmarkEnd w:id="22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1" w:name="z3381"/>
      <w:bookmarkEnd w:id="22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 xml:space="preserve">Осуществляет подбор кадров для структурных подразделений института и рекомендует их руководителю Института.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2" w:name="z3382"/>
      <w:bookmarkEnd w:id="22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работников методических кабинетов, кафедр и других структур, координирует их работу.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3" w:name="z3383"/>
      <w:bookmarkEnd w:id="22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</w:t>
      </w:r>
      <w:r w:rsidRPr="00B13894">
        <w:rPr>
          <w:color w:val="000000"/>
          <w:lang w:val="ru-RU"/>
        </w:rPr>
        <w:t>ление необходимой отчетности.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4" w:name="z3384"/>
      <w:bookmarkEnd w:id="22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201. Должен знать:</w:t>
      </w:r>
    </w:p>
    <w:bookmarkEnd w:id="229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</w:t>
      </w:r>
      <w:r w:rsidRPr="00B13894">
        <w:rPr>
          <w:color w:val="000000"/>
          <w:lang w:val="ru-RU"/>
        </w:rPr>
        <w:t>в Республике Казахстан", "О науке",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5" w:name="z33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6" w:name="z3387"/>
      <w:bookmarkEnd w:id="22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</w:t>
      </w:r>
      <w:r w:rsidRPr="00B13894">
        <w:rPr>
          <w:color w:val="000000"/>
          <w:lang w:val="ru-RU"/>
        </w:rPr>
        <w:t>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7" w:name="z3388"/>
      <w:bookmarkEnd w:id="22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менеджмента, экономики, финансово-хозяйственной деятельности, андрагогики, синергетики, педагогику, психологию;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8" w:name="z3389"/>
      <w:bookmarkEnd w:id="22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299" w:name="z3390"/>
      <w:bookmarkEnd w:id="22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</w:t>
      </w:r>
      <w:r w:rsidRPr="00B13894">
        <w:rPr>
          <w:color w:val="000000"/>
          <w:lang w:val="ru-RU"/>
        </w:rPr>
        <w:t>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0" w:name="z3391"/>
      <w:bookmarkEnd w:id="22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202.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1" w:name="z3392"/>
      <w:bookmarkEnd w:id="23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 о прохождении курсов переподготовки, наличие у</w:t>
      </w:r>
      <w:r w:rsidRPr="00B13894">
        <w:rPr>
          <w:color w:val="000000"/>
          <w:lang w:val="ru-RU"/>
        </w:rPr>
        <w:t>ченой или академической степени, стаж педагогической работы не менее 10 лет.</w:t>
      </w:r>
    </w:p>
    <w:p w:rsidR="00605F1B" w:rsidRPr="00B13894" w:rsidRDefault="00B13894">
      <w:pPr>
        <w:spacing w:after="0"/>
        <w:rPr>
          <w:lang w:val="ru-RU"/>
        </w:rPr>
      </w:pPr>
      <w:bookmarkStart w:id="2302" w:name="z3393"/>
      <w:bookmarkEnd w:id="2301"/>
      <w:r w:rsidRPr="00B13894">
        <w:rPr>
          <w:b/>
          <w:color w:val="000000"/>
          <w:lang w:val="ru-RU"/>
        </w:rPr>
        <w:t xml:space="preserve"> Параграф 3. Методист института повышения квалификации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3" w:name="z3394"/>
      <w:bookmarkEnd w:id="23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203. Должностные обязанности: Организует дифференцированное комплектование и проведение курсов, семинаров, конференци</w:t>
      </w:r>
      <w:r w:rsidRPr="00B13894">
        <w:rPr>
          <w:color w:val="000000"/>
          <w:lang w:val="ru-RU"/>
        </w:rPr>
        <w:t xml:space="preserve">й, педагогических чтений, конкурсов, выставок.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4" w:name="z3395"/>
      <w:bookmarkEnd w:id="23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учебно-методические материалы к курсам.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5" w:name="z3396"/>
      <w:bookmarkEnd w:id="23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подготовку и проводит лабораторно-практические занятия, тренинги, деловые игры по актуальным проблемам повышения квалификации </w:t>
      </w:r>
      <w:r w:rsidRPr="00B13894">
        <w:rPr>
          <w:color w:val="000000"/>
          <w:lang w:val="ru-RU"/>
        </w:rPr>
        <w:t xml:space="preserve">(далее - ПК) соответствующих категорий.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6" w:name="z3397"/>
      <w:bookmarkEnd w:id="23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целевые курсы по внедрению новых эффективных технологий.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7" w:name="z3398"/>
      <w:bookmarkEnd w:id="23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учебно-тематические планы, программы для курсов ПК.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8" w:name="z3399"/>
      <w:bookmarkEnd w:id="23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по совершенствованию методов реализаци</w:t>
      </w:r>
      <w:r w:rsidRPr="00B13894">
        <w:rPr>
          <w:color w:val="000000"/>
          <w:lang w:val="ru-RU"/>
        </w:rPr>
        <w:t xml:space="preserve">и педагогической диагностики, педагогического инструментария определения эффективности курсовой подготовки в разных звеньях </w:t>
      </w:r>
      <w:r w:rsidRPr="00B13894">
        <w:rPr>
          <w:color w:val="000000"/>
          <w:lang w:val="ru-RU"/>
        </w:rPr>
        <w:lastRenderedPageBreak/>
        <w:t xml:space="preserve">непрерывного ПК работников образования, по внедрению современных методов моделирования методической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09" w:name="z3400"/>
      <w:bookmarkEnd w:id="23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реали</w:t>
      </w:r>
      <w:r w:rsidRPr="00B13894">
        <w:rPr>
          <w:color w:val="000000"/>
          <w:lang w:val="ru-RU"/>
        </w:rPr>
        <w:t xml:space="preserve">зацию плана повышения квалификации, методическое и практическое обеспечение курсов ПК.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0" w:name="z3401"/>
      <w:bookmarkEnd w:id="23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авторам в апробировании учебников и учебно-методических комплексов, в организации и проведении курсов, семинаров.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1" w:name="z3402"/>
      <w:bookmarkEnd w:id="23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и обобщает</w:t>
      </w:r>
      <w:r w:rsidRPr="00B13894">
        <w:rPr>
          <w:color w:val="000000"/>
          <w:lang w:val="ru-RU"/>
        </w:rPr>
        <w:t xml:space="preserve"> результаты опытно-экспериментальной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2" w:name="z3403"/>
      <w:bookmarkEnd w:id="23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Изучает, обобщает и распространяет инновационный опыт работы педагогов, методистов, руководителей организаций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3" w:name="z3404"/>
      <w:bookmarkEnd w:id="23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консультативную, методическую, практическую помощь педагогам, </w:t>
      </w:r>
      <w:r w:rsidRPr="00B13894">
        <w:rPr>
          <w:color w:val="000000"/>
          <w:lang w:val="ru-RU"/>
        </w:rPr>
        <w:t xml:space="preserve">районным/городским/областным методическим кабинетам.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4" w:name="z3405"/>
      <w:bookmarkEnd w:id="23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межкурсовую работу и различные смотры, конкурсы, слеты, олимпиады.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5" w:name="z3406"/>
      <w:bookmarkEnd w:id="23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Отслеживает достижения современной педагогической науки, новшества педагогической литературы и информирует о ни</w:t>
      </w:r>
      <w:r w:rsidRPr="00B13894">
        <w:rPr>
          <w:color w:val="000000"/>
          <w:lang w:val="ru-RU"/>
        </w:rPr>
        <w:t xml:space="preserve">х организации образования, методические кабинеты.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6" w:name="z3407"/>
      <w:bookmarkEnd w:id="23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маркетинговые исследования в системе ПК и издательскую деятельность.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7" w:name="z3408"/>
      <w:bookmarkEnd w:id="23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деятельность соответствующих кабинетов институтов повышения квалификации учителей по организации </w:t>
      </w:r>
      <w:r w:rsidRPr="00B13894">
        <w:rPr>
          <w:color w:val="000000"/>
          <w:lang w:val="ru-RU"/>
        </w:rPr>
        <w:t xml:space="preserve">работы на региональном уровне.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8" w:name="z3409"/>
      <w:bookmarkEnd w:id="23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19" w:name="z3410"/>
      <w:bookmarkEnd w:id="2318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Публикует материалы по проблемам образования в республиканских педагогических изданиях.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0" w:name="z3411"/>
      <w:bookmarkEnd w:id="23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204. Должен знать: </w:t>
      </w:r>
    </w:p>
    <w:bookmarkEnd w:id="232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</w:t>
      </w:r>
      <w:r w:rsidRPr="00B13894">
        <w:rPr>
          <w:color w:val="000000"/>
          <w:lang w:val="ru-RU"/>
        </w:rPr>
        <w:t>дагога", "О правах ребенка в Республике Казахстан", "О 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1" w:name="z34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2" w:name="z3414"/>
      <w:bookmarkEnd w:id="23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</w:t>
      </w:r>
      <w:r w:rsidRPr="00B13894">
        <w:rPr>
          <w:color w:val="000000"/>
          <w:lang w:val="ru-RU"/>
        </w:rPr>
        <w:t>ные методы управления;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3" w:name="z3415"/>
      <w:bookmarkEnd w:id="23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работы с издательствами;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4" w:name="z3416"/>
      <w:bookmarkEnd w:id="23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порядок разработки учебно-программной документации, содержание новых и альтернативных учебников по предмету;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5" w:name="z3417"/>
      <w:bookmarkEnd w:id="23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обобщения и распространения опыта работы, </w:t>
      </w:r>
      <w:r w:rsidRPr="00B13894">
        <w:rPr>
          <w:color w:val="000000"/>
          <w:lang w:val="ru-RU"/>
        </w:rPr>
        <w:t>научно-исследовательской и экспериментальной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6" w:name="z3418"/>
      <w:bookmarkEnd w:id="23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7" w:name="z3419"/>
      <w:bookmarkEnd w:id="23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205.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8" w:name="z3420"/>
      <w:bookmarkEnd w:id="23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образование, ст</w:t>
      </w:r>
      <w:r w:rsidRPr="00B13894">
        <w:rPr>
          <w:color w:val="000000"/>
          <w:lang w:val="ru-RU"/>
        </w:rPr>
        <w:t>аж педагогической работы, в том числе в системе повышения квалификации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29" w:name="z3421"/>
      <w:bookmarkEnd w:id="23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системе повышения квалификации: для педагога-модератора не менее 7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</w:t>
      </w:r>
      <w:r w:rsidRPr="00B13894">
        <w:rPr>
          <w:color w:val="000000"/>
          <w:lang w:val="ru-RU"/>
        </w:rPr>
        <w:t>нее 9 лет, педагога-исследователя не менее 10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0" w:name="z3422"/>
      <w:bookmarkEnd w:id="23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206.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1" w:name="z3423"/>
      <w:bookmarkEnd w:id="23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2" w:name="z3424"/>
      <w:bookmarkEnd w:id="23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методисту ИПК,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3" w:name="z3425"/>
      <w:bookmarkEnd w:id="23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технолог</w:t>
      </w:r>
      <w:r w:rsidRPr="00B13894">
        <w:rPr>
          <w:color w:val="000000"/>
          <w:lang w:val="ru-RU"/>
        </w:rPr>
        <w:t>ией компьютерной обработки информации, методами педагогического анализа;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4" w:name="z3426"/>
      <w:bookmarkEnd w:id="23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5" w:name="z3427"/>
      <w:bookmarkEnd w:id="23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6" w:name="z3428"/>
      <w:bookmarkEnd w:id="23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обобщать и распространять опыт работы по передовым об</w:t>
      </w:r>
      <w:r w:rsidRPr="00B13894">
        <w:rPr>
          <w:color w:val="000000"/>
          <w:lang w:val="ru-RU"/>
        </w:rPr>
        <w:t>разовательным технологиям;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7" w:name="z3429"/>
      <w:bookmarkEnd w:id="23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опубликованные методические материалы;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8" w:name="z3430"/>
      <w:bookmarkEnd w:id="233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39" w:name="z3431"/>
      <w:bookmarkEnd w:id="23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0" w:name="z3432"/>
      <w:bookmarkEnd w:id="233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научно-исследовательской и экспе</w:t>
      </w:r>
      <w:r w:rsidRPr="00B13894">
        <w:rPr>
          <w:color w:val="000000"/>
          <w:lang w:val="ru-RU"/>
        </w:rPr>
        <w:t xml:space="preserve">риментальной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1" w:name="z3433"/>
      <w:bookmarkEnd w:id="23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творческих групп по разработке актуальных проблем образовательного процесса;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2" w:name="z3434"/>
      <w:bookmarkEnd w:id="2341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3" w:name="z3435"/>
      <w:bookmarkEnd w:id="23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4" w:name="z3436"/>
      <w:bookmarkEnd w:id="23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 и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5" w:name="z3437"/>
      <w:bookmarkEnd w:id="23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образовательного процесса;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6" w:name="z3438"/>
      <w:bookmarkEnd w:id="23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распространять информацию по передовым образовательным технологиям;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7" w:name="z3439"/>
      <w:bookmarkEnd w:id="23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</w:t>
      </w:r>
      <w:r w:rsidRPr="00B13894">
        <w:rPr>
          <w:color w:val="000000"/>
          <w:lang w:val="ru-RU"/>
        </w:rPr>
        <w:t>еть опубликованные методические материалы;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48" w:name="z3440"/>
      <w:bookmarkEnd w:id="23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знать государственный язык. </w:t>
      </w:r>
    </w:p>
    <w:p w:rsidR="00605F1B" w:rsidRPr="00B13894" w:rsidRDefault="00B13894">
      <w:pPr>
        <w:spacing w:after="0"/>
        <w:rPr>
          <w:lang w:val="ru-RU"/>
        </w:rPr>
      </w:pPr>
      <w:bookmarkStart w:id="2349" w:name="z3441"/>
      <w:bookmarkEnd w:id="2348"/>
      <w:r w:rsidRPr="00B13894">
        <w:rPr>
          <w:b/>
          <w:color w:val="000000"/>
          <w:lang w:val="ru-RU"/>
        </w:rPr>
        <w:t xml:space="preserve"> Параграф 4. Заведующий кафедрой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0" w:name="z3442"/>
      <w:bookmarkEnd w:id="23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207. Должностные обязанности: Разрабатывает стратегию развития кафедры, укрепляет и развивает внешние связи.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1" w:name="z3443"/>
      <w:bookmarkEnd w:id="23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внутри кафедральную систему качества курсовой подготовки слушателей.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2" w:name="z3444"/>
      <w:bookmarkEnd w:id="23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Владеет педагогическими методами и средствами обучения, навыками научно-исследовательской, опытно-экспериментальной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3" w:name="z3445"/>
      <w:bookmarkEnd w:id="23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обучение професс</w:t>
      </w:r>
      <w:r w:rsidRPr="00B13894">
        <w:rPr>
          <w:color w:val="000000"/>
          <w:lang w:val="ru-RU"/>
        </w:rPr>
        <w:t xml:space="preserve">орско-преподавательского состава.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4" w:name="z3446"/>
      <w:bookmarkEnd w:id="23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заседания кафедры по вопросам учебной, научной, методической работы.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5" w:name="z3447"/>
      <w:bookmarkEnd w:id="23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Планирует работу кафедры, утверждает индивидуальные планы работы преподавателей кафедры.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6" w:name="z3448"/>
      <w:bookmarkEnd w:id="23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распределение педагог</w:t>
      </w:r>
      <w:r w:rsidRPr="00B13894">
        <w:rPr>
          <w:color w:val="000000"/>
          <w:lang w:val="ru-RU"/>
        </w:rPr>
        <w:t>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7" w:name="z3449"/>
      <w:bookmarkEnd w:id="23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проведение научно-исследовательской работы на кафедре, обсуждение завершенных научно-исследовательских р</w:t>
      </w:r>
      <w:r w:rsidRPr="00B13894">
        <w:rPr>
          <w:color w:val="000000"/>
          <w:lang w:val="ru-RU"/>
        </w:rPr>
        <w:t xml:space="preserve">абот и пути их внедрения.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8" w:name="z3450"/>
      <w:bookmarkEnd w:id="23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возможность опубликования достигнутых научных результатов.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59" w:name="z3451"/>
      <w:bookmarkEnd w:id="23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подготовке наглядных пособий и учебно-методических материалов кафедры, проводит их экспертизу.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0" w:name="z3452"/>
      <w:bookmarkEnd w:id="23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Контролирует качество</w:t>
      </w:r>
      <w:r w:rsidRPr="00B13894">
        <w:rPr>
          <w:color w:val="000000"/>
          <w:lang w:val="ru-RU"/>
        </w:rPr>
        <w:t xml:space="preserve"> и выполнение индивидуальных планов преподавателей кафедры.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1" w:name="z3453"/>
      <w:bookmarkEnd w:id="23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Изучает, обобщает и распространяет опыт работы преподавателей кафедры.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2" w:name="z3454"/>
      <w:bookmarkEnd w:id="23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учебную и методическую помощь начинающим преподавателям кафедры.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3" w:name="z3455"/>
      <w:bookmarkEnd w:id="23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Планирует повышение квалификации преподавателей кафедры.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4" w:name="z3456"/>
      <w:bookmarkEnd w:id="23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Владеет информационно-коммуникационными технологиями.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5" w:name="z3457"/>
      <w:bookmarkEnd w:id="23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работе ученого совета.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6" w:name="z3458"/>
      <w:bookmarkEnd w:id="23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Устанавливает связи с организациями образования и иными организациями в целях ока</w:t>
      </w:r>
      <w:r w:rsidRPr="00B13894">
        <w:rPr>
          <w:color w:val="000000"/>
          <w:lang w:val="ru-RU"/>
        </w:rPr>
        <w:t>зания научно-методической помощи.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7" w:name="z3459"/>
      <w:bookmarkEnd w:id="23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и принимает участие в международной деятельности кафедры, института.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8" w:name="z3460"/>
      <w:bookmarkEnd w:id="23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составление и хранение всех видов документации и отчетности кафедры.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69" w:name="z3461"/>
      <w:bookmarkEnd w:id="23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Отчитывается по итогам деятельности к</w:t>
      </w:r>
      <w:r w:rsidRPr="00B13894">
        <w:rPr>
          <w:color w:val="000000"/>
          <w:lang w:val="ru-RU"/>
        </w:rPr>
        <w:t xml:space="preserve">афедры.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0" w:name="z3462"/>
      <w:bookmarkEnd w:id="23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Контролирует выполнение преподавателями кафедры правил по безопасности и охране труда, санитарии и противопожарной безопасности.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1" w:name="z3463"/>
      <w:bookmarkEnd w:id="23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2" w:name="z3464"/>
      <w:bookmarkEnd w:id="23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208. Должен знать: </w:t>
      </w:r>
    </w:p>
    <w:bookmarkEnd w:id="237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другие нормативные правовые акты</w:t>
      </w:r>
      <w:r w:rsidRPr="00B13894">
        <w:rPr>
          <w:color w:val="000000"/>
          <w:lang w:val="ru-RU"/>
        </w:rPr>
        <w:t>, регулирующие вопросы функционирования и развития системы повышения квалификации;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3" w:name="z34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порядок разработки и утверждения учебных планов и программ, теорию и методы управления образовательными системами;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4" w:name="z3467"/>
      <w:bookmarkEnd w:id="23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педагогику, физиологию, психологию и методи</w:t>
      </w:r>
      <w:r w:rsidRPr="00B13894">
        <w:rPr>
          <w:color w:val="000000"/>
          <w:lang w:val="ru-RU"/>
        </w:rPr>
        <w:t xml:space="preserve">ку профессионального обучения, современные формы и методы обучения и воспитания;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5" w:name="z3468"/>
      <w:bookmarkEnd w:id="23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6" w:name="z3469"/>
      <w:bookmarkEnd w:id="23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209.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7" w:name="z3470"/>
      <w:bookmarkEnd w:id="23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</w:t>
      </w:r>
      <w:r w:rsidRPr="00B13894">
        <w:rPr>
          <w:color w:val="000000"/>
          <w:lang w:val="ru-RU"/>
        </w:rPr>
        <w:t>педагогическое образование или иное профессиональное образование по соответствующему профилю или наличие документа, подтверждающего прохождение курсов переподготовки и наличие ученой или академической степени, стаж педагогической работы не менее 7 лет.</w:t>
      </w:r>
    </w:p>
    <w:p w:rsidR="00605F1B" w:rsidRPr="00B13894" w:rsidRDefault="00B13894">
      <w:pPr>
        <w:spacing w:after="0"/>
        <w:rPr>
          <w:lang w:val="ru-RU"/>
        </w:rPr>
      </w:pPr>
      <w:bookmarkStart w:id="2378" w:name="z3471"/>
      <w:bookmarkEnd w:id="2377"/>
      <w:r w:rsidRPr="00B13894">
        <w:rPr>
          <w:b/>
          <w:color w:val="000000"/>
          <w:lang w:val="ru-RU"/>
        </w:rPr>
        <w:t xml:space="preserve"> Па</w:t>
      </w:r>
      <w:r w:rsidRPr="00B13894">
        <w:rPr>
          <w:b/>
          <w:color w:val="000000"/>
          <w:lang w:val="ru-RU"/>
        </w:rPr>
        <w:t>раграф 5. Старший преподаватель института повышения квалификации (филиала)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79" w:name="z3472"/>
      <w:bookmarkEnd w:id="23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210. Должностные обязанности: Организует и проводит учебную и учебно-методическую работу.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0" w:name="z3473"/>
      <w:bookmarkEnd w:id="2379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Участвует по одному из направлений научно-исследовательской работы кафедры.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1" w:name="z3474"/>
      <w:bookmarkEnd w:id="23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все виды учебной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2" w:name="z3475"/>
      <w:bookmarkEnd w:id="23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учебные программы, учебно-тематические планы по преподаваемым дисциплинам.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3" w:name="z3476"/>
      <w:bookmarkEnd w:id="23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Комплектует и разрабатывает методическое обеспечение преподаваемой дисциплины или отдельных видов учебных занятий </w:t>
      </w:r>
      <w:r w:rsidRPr="00B13894">
        <w:rPr>
          <w:color w:val="000000"/>
          <w:lang w:val="ru-RU"/>
        </w:rPr>
        <w:t>и учебной работы.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4" w:name="z3477"/>
      <w:bookmarkEnd w:id="23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научно-исследовательской работе слушателей.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5" w:name="z3478"/>
      <w:bookmarkEnd w:id="23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самостоятельной работой студентов по преподаваемой дисциплине или отдельным видам учебных занятий и учебной работы.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6" w:name="z3479"/>
      <w:bookmarkEnd w:id="23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методическое сопр</w:t>
      </w:r>
      <w:r w:rsidRPr="00B13894">
        <w:rPr>
          <w:color w:val="000000"/>
          <w:lang w:val="ru-RU"/>
        </w:rPr>
        <w:t xml:space="preserve">овождение повышения квалификации.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7" w:name="z3480"/>
      <w:bookmarkEnd w:id="23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научно-методической работе кафедры, института.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8" w:name="z3481"/>
      <w:bookmarkEnd w:id="23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Контролирует соблюдение слушателями правил по охране труда, технике безопасности и противопожарной безопасности при проведении учебных занятий</w:t>
      </w:r>
      <w:r w:rsidRPr="00B13894">
        <w:rPr>
          <w:color w:val="000000"/>
          <w:lang w:val="ru-RU"/>
        </w:rPr>
        <w:t>, выполнении лабораторных работ и практических занятий.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89" w:name="z3482"/>
      <w:bookmarkEnd w:id="23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0" w:name="z3483"/>
      <w:bookmarkEnd w:id="23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Подготавливает и представ</w:t>
      </w:r>
      <w:r w:rsidRPr="00B13894">
        <w:rPr>
          <w:color w:val="000000"/>
          <w:lang w:val="ru-RU"/>
        </w:rPr>
        <w:t>ляет отчет о выполнении индивидуального плана. Владеет информационно-коммуникационными технологиями.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1" w:name="z3484"/>
      <w:bookmarkEnd w:id="23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2" w:name="z3485"/>
      <w:bookmarkEnd w:id="23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211. Должен знать: </w:t>
      </w:r>
    </w:p>
    <w:bookmarkEnd w:id="239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</w:t>
      </w:r>
      <w:r w:rsidRPr="00B13894">
        <w:rPr>
          <w:color w:val="000000"/>
          <w:lang w:val="ru-RU"/>
        </w:rPr>
        <w:t>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другие нормативные правовые акты, регулирующие вопросы функционирования и раз</w:t>
      </w:r>
      <w:r w:rsidRPr="00B13894">
        <w:rPr>
          <w:color w:val="000000"/>
          <w:lang w:val="ru-RU"/>
        </w:rPr>
        <w:t>вития системы повышения квалификации, теорию и методы управления образовательными системами;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3" w:name="z34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порядок составления учебных планов;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4" w:name="z3488"/>
      <w:bookmarkEnd w:id="23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ведения документации по учебной работе, педагогику, физиологию, психологию, андрогогику, методику професс</w:t>
      </w:r>
      <w:r w:rsidRPr="00B13894">
        <w:rPr>
          <w:color w:val="000000"/>
          <w:lang w:val="ru-RU"/>
        </w:rPr>
        <w:t>ионального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5" w:name="z3489"/>
      <w:bookmarkEnd w:id="23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современные формы и методы обучения и воспитания,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6" w:name="z3490"/>
      <w:bookmarkEnd w:id="23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7" w:name="z3491"/>
      <w:bookmarkEnd w:id="23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212.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398" w:name="z3492"/>
      <w:bookmarkEnd w:id="23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</w:t>
      </w:r>
      <w:r w:rsidRPr="00B13894">
        <w:rPr>
          <w:color w:val="000000"/>
          <w:lang w:val="ru-RU"/>
        </w:rPr>
        <w:t>е образование или иное профессиональное образование по соответствующему профилю, стаж педагогической работы не менее 7 лет.</w:t>
      </w:r>
    </w:p>
    <w:p w:rsidR="00605F1B" w:rsidRPr="00B13894" w:rsidRDefault="00B13894">
      <w:pPr>
        <w:spacing w:after="0"/>
        <w:rPr>
          <w:lang w:val="ru-RU"/>
        </w:rPr>
      </w:pPr>
      <w:bookmarkStart w:id="2399" w:name="z3493"/>
      <w:bookmarkEnd w:id="2398"/>
      <w:r w:rsidRPr="00B13894">
        <w:rPr>
          <w:b/>
          <w:color w:val="000000"/>
          <w:lang w:val="ru-RU"/>
        </w:rPr>
        <w:t xml:space="preserve"> Параграф 6. Руководитель отдела института повышения квалификации (филиала)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0" w:name="z3494"/>
      <w:bookmarkEnd w:id="23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213. Должностные обязанности: Руководит деятельно</w:t>
      </w:r>
      <w:r w:rsidRPr="00B13894">
        <w:rPr>
          <w:color w:val="000000"/>
          <w:lang w:val="ru-RU"/>
        </w:rPr>
        <w:t xml:space="preserve">стью отдела согласно нормативным, правовым актам и положению об институте повышения квалификации.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1" w:name="z3495"/>
      <w:bookmarkEnd w:id="240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стратегию развития отдела.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2" w:name="z3496"/>
      <w:bookmarkEnd w:id="24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Утверждает планы работы отдела и индивидуальные планы работы специалистов отдела.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3" w:name="z3497"/>
      <w:bookmarkEnd w:id="24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</w:t>
      </w:r>
      <w:r w:rsidRPr="00B13894">
        <w:rPr>
          <w:color w:val="000000"/>
          <w:lang w:val="ru-RU"/>
        </w:rPr>
        <w:t xml:space="preserve"> распределение функциональных обязанностей между специалистами отдела, контролирует своевременность и качество их исполнения.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4" w:name="z3498"/>
      <w:bookmarkEnd w:id="24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результаты деятельности отдела.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5" w:name="z3499"/>
      <w:bookmarkEnd w:id="24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Содействует повышению профессиональной компетентности специалистов отдела.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6" w:name="z3500"/>
      <w:bookmarkEnd w:id="24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Владеет информационно-коммуникационными технологиями.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7" w:name="z3501"/>
      <w:bookmarkEnd w:id="24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Соблюдает правила внутреннего распорядка и обеспечивает выполнение документов, регламентирующих работу отдел</w:t>
      </w:r>
      <w:r w:rsidRPr="00B13894">
        <w:rPr>
          <w:color w:val="000000"/>
          <w:lang w:val="ru-RU"/>
        </w:rPr>
        <w:t>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8" w:name="z3502"/>
      <w:bookmarkEnd w:id="24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составление и хранение всех видов документации и отчетности отдела.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09" w:name="z3503"/>
      <w:bookmarkEnd w:id="24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мероприятиях института, осуществляет планирование и анализ всех видов деятельности отдела.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0" w:name="z3504"/>
      <w:bookmarkEnd w:id="24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необходим</w:t>
      </w:r>
      <w:r w:rsidRPr="00B13894">
        <w:rPr>
          <w:color w:val="000000"/>
          <w:lang w:val="ru-RU"/>
        </w:rPr>
        <w:t>ой отчетности, информации о деятельности отдела.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1" w:name="z3505"/>
      <w:bookmarkEnd w:id="24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214. Должен знать: </w:t>
      </w:r>
    </w:p>
    <w:bookmarkEnd w:id="241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</w:t>
      </w:r>
      <w:r w:rsidRPr="00B13894">
        <w:rPr>
          <w:color w:val="000000"/>
          <w:lang w:val="ru-RU"/>
        </w:rPr>
        <w:t xml:space="preserve">азахстан", "О </w:t>
      </w:r>
      <w:r w:rsidRPr="00B13894">
        <w:rPr>
          <w:color w:val="000000"/>
          <w:lang w:val="ru-RU"/>
        </w:rPr>
        <w:lastRenderedPageBreak/>
        <w:t>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2" w:name="z35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инновационные методы управления;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3" w:name="z3508"/>
      <w:bookmarkEnd w:id="24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работы с из</w:t>
      </w:r>
      <w:r w:rsidRPr="00B13894">
        <w:rPr>
          <w:color w:val="000000"/>
          <w:lang w:val="ru-RU"/>
        </w:rPr>
        <w:t>дательствами;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4" w:name="z3509"/>
      <w:bookmarkEnd w:id="24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порядок разработки учебно-программной документации;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5" w:name="z3510"/>
      <w:bookmarkEnd w:id="24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новых и альтернативных учебников по предмету;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6" w:name="z3511"/>
      <w:bookmarkEnd w:id="24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обобщения и распространения инновационного опыта работы, научно-исследовательской и экспериментальной </w:t>
      </w:r>
      <w:r w:rsidRPr="00B13894">
        <w:rPr>
          <w:color w:val="000000"/>
          <w:lang w:val="ru-RU"/>
        </w:rPr>
        <w:t>работе;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7" w:name="z3512"/>
      <w:bookmarkEnd w:id="24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пожарной безопасности,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8" w:name="z3513"/>
      <w:bookmarkEnd w:id="24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215.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19" w:name="z3514"/>
      <w:bookmarkEnd w:id="24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</w:t>
      </w:r>
      <w:r w:rsidRPr="00B13894">
        <w:rPr>
          <w:color w:val="000000"/>
          <w:lang w:val="ru-RU"/>
        </w:rPr>
        <w:t>ствующему профилю или документ, подтверждающий педагогическую переподготовку, стаж педагогической работы не менее 7 лет.</w:t>
      </w:r>
    </w:p>
    <w:p w:rsidR="00605F1B" w:rsidRPr="00B13894" w:rsidRDefault="00B13894">
      <w:pPr>
        <w:spacing w:after="0"/>
        <w:rPr>
          <w:lang w:val="ru-RU"/>
        </w:rPr>
      </w:pPr>
      <w:bookmarkStart w:id="2420" w:name="z3515"/>
      <w:bookmarkEnd w:id="2419"/>
      <w:r w:rsidRPr="00B13894">
        <w:rPr>
          <w:b/>
          <w:color w:val="000000"/>
          <w:lang w:val="ru-RU"/>
        </w:rPr>
        <w:t xml:space="preserve"> Глава 8. Методическая служба</w:t>
      </w:r>
    </w:p>
    <w:p w:rsidR="00605F1B" w:rsidRPr="00B13894" w:rsidRDefault="00B13894">
      <w:pPr>
        <w:spacing w:after="0"/>
        <w:rPr>
          <w:lang w:val="ru-RU"/>
        </w:rPr>
      </w:pPr>
      <w:bookmarkStart w:id="2421" w:name="z3516"/>
      <w:bookmarkEnd w:id="2420"/>
      <w:r w:rsidRPr="00B13894">
        <w:rPr>
          <w:b/>
          <w:color w:val="000000"/>
          <w:lang w:val="ru-RU"/>
        </w:rPr>
        <w:t xml:space="preserve"> Параграф 1. Руководитель (директор, заведующий) методического (учебно-методического, научно-методическог</w:t>
      </w:r>
      <w:r w:rsidRPr="00B13894">
        <w:rPr>
          <w:b/>
          <w:color w:val="000000"/>
          <w:lang w:val="ru-RU"/>
        </w:rPr>
        <w:t>о) кабинета (центра)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22" w:name="z3517"/>
      <w:bookmarkEnd w:id="24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216. Должностные обязанности: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23" w:name="z3518"/>
      <w:bookmarkEnd w:id="24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и утверждает штатное расписан</w:t>
      </w:r>
      <w:r w:rsidRPr="00B13894">
        <w:rPr>
          <w:color w:val="000000"/>
          <w:lang w:val="ru-RU"/>
        </w:rPr>
        <w:t>ие.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24" w:name="z3519"/>
      <w:bookmarkEnd w:id="24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стратегию, цели и задачи развития, организует разработку, утверждение и выполнение программ развития кабинета (центра), правила внутреннего трудового распорядка.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25" w:name="z3520"/>
      <w:bookmarkEnd w:id="24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рациональное использование бюджетных средств. Распо</w:t>
      </w:r>
      <w:r w:rsidRPr="00B13894">
        <w:rPr>
          <w:color w:val="000000"/>
          <w:lang w:val="ru-RU"/>
        </w:rPr>
        <w:t xml:space="preserve">ряжается имуществом и средствами кабинета (центра) в пределах, установленных законодательством.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26" w:name="z3521"/>
      <w:bookmarkEnd w:id="24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учет, сохранность и пополнение учебно-материальной базы.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27" w:name="z3522"/>
      <w:bookmarkEnd w:id="24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взаимодействие с общественными организациями (ассоциациями, сове</w:t>
      </w:r>
      <w:r w:rsidRPr="00B13894">
        <w:rPr>
          <w:color w:val="000000"/>
          <w:lang w:val="ru-RU"/>
        </w:rPr>
        <w:t>тами и иными) в республике и за рубежом.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28" w:name="z3523"/>
      <w:bookmarkEnd w:id="24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расстановку кадров.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29" w:name="z3524"/>
      <w:bookmarkEnd w:id="24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должностные обязанности работников, создает условия для повышения их профессионального мастерства.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0" w:name="z3525"/>
      <w:bookmarkEnd w:id="24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Поощряет и стимулирует творческую </w:t>
      </w:r>
      <w:r w:rsidRPr="00B13894">
        <w:rPr>
          <w:color w:val="000000"/>
          <w:lang w:val="ru-RU"/>
        </w:rPr>
        <w:t>инициативу работников.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1" w:name="z3526"/>
      <w:bookmarkEnd w:id="24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работой учебно-методического (научно-методического, экспертного советов) кабинета (центра), методических объединений педагогов, ассоциации педагогов-предметников.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2" w:name="z3527"/>
      <w:bookmarkEnd w:id="243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проводит семинары, выставки, практ</w:t>
      </w:r>
      <w:r w:rsidRPr="00B13894">
        <w:rPr>
          <w:color w:val="000000"/>
          <w:lang w:val="ru-RU"/>
        </w:rPr>
        <w:t xml:space="preserve">икумы, конкурсы педагогического мастерства, конференций (лекции, доклады, консультации).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3" w:name="z3528"/>
      <w:bookmarkEnd w:id="24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пропагандирует передовой опыт учебной и методической работы педагогов. Ведет учет проделанной работы. Контролирует качество проводимых мероприятий.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4" w:name="z3529"/>
      <w:bookmarkEnd w:id="24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методистов.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5" w:name="z3530"/>
      <w:bookmarkEnd w:id="24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необходимой отчетности.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6" w:name="z3531"/>
      <w:bookmarkEnd w:id="24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217. Должен знать: </w:t>
      </w:r>
    </w:p>
    <w:bookmarkEnd w:id="2436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</w:t>
      </w:r>
      <w:r w:rsidRPr="00B13894">
        <w:rPr>
          <w:color w:val="000000"/>
          <w:lang w:val="ru-RU"/>
        </w:rPr>
        <w:t>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7" w:name="z35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8" w:name="z3534"/>
      <w:bookmarkEnd w:id="24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Государственные общеобязательные стандарты образования, достижения педагогической науки и практики, финансово-хозяйственной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39" w:name="z3535"/>
      <w:bookmarkEnd w:id="24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0" w:name="z3536"/>
      <w:bookmarkEnd w:id="243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218. Требован</w:t>
      </w:r>
      <w:r w:rsidRPr="00B13894">
        <w:rPr>
          <w:color w:val="000000"/>
          <w:lang w:val="ru-RU"/>
        </w:rPr>
        <w:t xml:space="preserve">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1" w:name="z3537"/>
      <w:bookmarkEnd w:id="24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области, городов республиканского значения: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2" w:name="z3538"/>
      <w:bookmarkEnd w:id="24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на</w:t>
      </w:r>
      <w:r w:rsidRPr="00B13894">
        <w:rPr>
          <w:color w:val="000000"/>
          <w:lang w:val="ru-RU"/>
        </w:rPr>
        <w:t>личие ученой или академической степени, стаж педагогической работы не менее 10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3" w:name="z3539"/>
      <w:bookmarkEnd w:id="24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районов/городов: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4" w:name="z3540"/>
      <w:bookmarkEnd w:id="2443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</w:t>
      </w:r>
      <w:r w:rsidRPr="00B13894">
        <w:rPr>
          <w:color w:val="000000"/>
          <w:lang w:val="ru-RU"/>
        </w:rPr>
        <w:t>нт, подтверждающий переподготовку, стаж педагогической работы не менее 5 лет.</w:t>
      </w:r>
    </w:p>
    <w:p w:rsidR="00605F1B" w:rsidRPr="00B13894" w:rsidRDefault="00B13894">
      <w:pPr>
        <w:spacing w:after="0"/>
        <w:rPr>
          <w:lang w:val="ru-RU"/>
        </w:rPr>
      </w:pPr>
      <w:bookmarkStart w:id="2445" w:name="z3541"/>
      <w:bookmarkEnd w:id="2444"/>
      <w:r w:rsidRPr="00B13894">
        <w:rPr>
          <w:b/>
          <w:color w:val="000000"/>
          <w:lang w:val="ru-RU"/>
        </w:rPr>
        <w:t xml:space="preserve"> Параграф 2. Заместитель руководителя методического (учебно-методического, научно-методического) кабинета (центра)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6" w:name="z3542"/>
      <w:bookmarkEnd w:id="24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219. Должностные обязанности: Планирует, организует и ко</w:t>
      </w:r>
      <w:r w:rsidRPr="00B13894">
        <w:rPr>
          <w:color w:val="000000"/>
          <w:lang w:val="ru-RU"/>
        </w:rPr>
        <w:t xml:space="preserve">нтролирует учебную, научную, методическую деятельность.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7" w:name="z3543"/>
      <w:bookmarkEnd w:id="24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руководство и контроль за подготовкой учебного, программно-методического и научного сопровождения проводимых мероприятий.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8" w:name="z3544"/>
      <w:bookmarkEnd w:id="24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издательской деятельностью.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49" w:name="z3545"/>
      <w:bookmarkEnd w:id="24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кадров для структурных подразделений и рекомендует их руководителю.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0" w:name="z3546"/>
      <w:bookmarkEnd w:id="24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консультирование сотрудников региональных структур, координацию их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1" w:name="z3547"/>
      <w:bookmarkEnd w:id="24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подготовку к присвоению (подтверждению) м</w:t>
      </w:r>
      <w:r w:rsidRPr="00B13894">
        <w:rPr>
          <w:color w:val="000000"/>
          <w:lang w:val="ru-RU"/>
        </w:rPr>
        <w:t xml:space="preserve">етодистов.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2" w:name="z3548"/>
      <w:bookmarkEnd w:id="24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предложения по повышению эффективности методического обеспечения кабинета (центра), составляет информационные материалы, организует разработку, рецензирование и подготовку к утверждению образовательных программ по работе с </w:t>
      </w:r>
      <w:r w:rsidRPr="00B13894">
        <w:rPr>
          <w:color w:val="000000"/>
          <w:lang w:val="ru-RU"/>
        </w:rPr>
        <w:t xml:space="preserve">обучающимися, анализирует и обобщает результаты деятельности районных, городских методических кабинетов, опытно-экспериментальных и инновационных площадок.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3" w:name="z3549"/>
      <w:bookmarkEnd w:id="24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необходимой отчетности.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4" w:name="z3550"/>
      <w:bookmarkEnd w:id="24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220. Должен знать: </w:t>
      </w:r>
    </w:p>
    <w:bookmarkEnd w:id="245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 и </w:t>
      </w:r>
      <w:r w:rsidRPr="00B13894">
        <w:rPr>
          <w:color w:val="000000"/>
          <w:lang w:val="ru-RU"/>
        </w:rPr>
        <w:t>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5" w:name="z35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6" w:name="z3553"/>
      <w:bookmarkEnd w:id="24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7" w:name="z3554"/>
      <w:bookmarkEnd w:id="24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педагогику, психологию, достижения педагогической наук</w:t>
      </w:r>
      <w:r w:rsidRPr="00B13894">
        <w:rPr>
          <w:color w:val="000000"/>
          <w:lang w:val="ru-RU"/>
        </w:rPr>
        <w:t xml:space="preserve">и и практики,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8" w:name="z3555"/>
      <w:bookmarkEnd w:id="24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59" w:name="z3556"/>
      <w:bookmarkEnd w:id="24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221.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0" w:name="z3557"/>
      <w:bookmarkEnd w:id="24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области, городов республиканского значения: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1" w:name="z3558"/>
      <w:bookmarkEnd w:id="24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ученой или академической степени, стаж педагогической работы не </w:t>
      </w:r>
      <w:r w:rsidRPr="00B13894">
        <w:rPr>
          <w:color w:val="000000"/>
          <w:lang w:val="ru-RU"/>
        </w:rPr>
        <w:t>менее 7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2" w:name="z3559"/>
      <w:bookmarkEnd w:id="24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районов/городов: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3" w:name="z3560"/>
      <w:bookmarkEnd w:id="24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документ о переподгот</w:t>
      </w:r>
      <w:r w:rsidRPr="00B13894">
        <w:rPr>
          <w:color w:val="000000"/>
          <w:lang w:val="ru-RU"/>
        </w:rPr>
        <w:t>овке, стаж педагогической работы не менее 3 лет.</w:t>
      </w:r>
    </w:p>
    <w:p w:rsidR="00605F1B" w:rsidRPr="00B13894" w:rsidRDefault="00B13894">
      <w:pPr>
        <w:spacing w:after="0"/>
        <w:rPr>
          <w:lang w:val="ru-RU"/>
        </w:rPr>
      </w:pPr>
      <w:bookmarkStart w:id="2464" w:name="z3561"/>
      <w:bookmarkEnd w:id="2463"/>
      <w:r w:rsidRPr="00B13894">
        <w:rPr>
          <w:b/>
          <w:color w:val="000000"/>
          <w:lang w:val="ru-RU"/>
        </w:rPr>
        <w:t xml:space="preserve"> Параграф 3. Руководитель отдела методического (учебно-методического, научно-методического) кабинета (центра)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5" w:name="z3562"/>
      <w:bookmarkEnd w:id="24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222. Должностные обязанности: Руководит деятельностью отдела методического (учебно-методич</w:t>
      </w:r>
      <w:r w:rsidRPr="00B13894">
        <w:rPr>
          <w:color w:val="000000"/>
          <w:lang w:val="ru-RU"/>
        </w:rPr>
        <w:t xml:space="preserve">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методистов.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6" w:name="z3563"/>
      <w:bookmarkEnd w:id="24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обучение методистов, педаг</w:t>
      </w:r>
      <w:r w:rsidRPr="00B13894">
        <w:rPr>
          <w:color w:val="000000"/>
          <w:lang w:val="ru-RU"/>
        </w:rPr>
        <w:t xml:space="preserve">огов, оказывает помощь в освоении и разработке инновационных методических материалов, технологий, методик.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7" w:name="z3564"/>
      <w:bookmarkEnd w:id="24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предложения по совершенствованию образовательного процесса и управлению методической работой.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8" w:name="z3565"/>
      <w:bookmarkEnd w:id="24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подготовке и</w:t>
      </w:r>
      <w:r w:rsidRPr="00B13894">
        <w:rPr>
          <w:color w:val="000000"/>
          <w:lang w:val="ru-RU"/>
        </w:rPr>
        <w:t xml:space="preserve"> проведении процедуры присвоения (подтверждения)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69" w:name="z3566"/>
      <w:bookmarkEnd w:id="24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по безопасности и охране труда, 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0" w:name="z3567"/>
      <w:bookmarkEnd w:id="24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223 Должен знать:</w:t>
      </w:r>
    </w:p>
    <w:bookmarkEnd w:id="247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</w:t>
      </w:r>
      <w:r w:rsidRPr="00B13894">
        <w:rPr>
          <w:color w:val="000000"/>
          <w:lang w:val="ru-RU"/>
        </w:rPr>
        <w:t>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1" w:name="z35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2" w:name="z3570"/>
      <w:bookmarkEnd w:id="24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общеобязательные </w:t>
      </w:r>
      <w:r w:rsidRPr="00B13894">
        <w:rPr>
          <w:color w:val="000000"/>
          <w:lang w:val="ru-RU"/>
        </w:rPr>
        <w:t>стандарты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3" w:name="z3571"/>
      <w:bookmarkEnd w:id="24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4" w:name="z3572"/>
      <w:bookmarkEnd w:id="24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5" w:name="z3573"/>
      <w:bookmarkEnd w:id="24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6" w:name="z3574"/>
      <w:bookmarkEnd w:id="24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224. Требования к квалифи</w:t>
      </w:r>
      <w:r w:rsidRPr="00B13894">
        <w:rPr>
          <w:color w:val="000000"/>
          <w:lang w:val="ru-RU"/>
        </w:rPr>
        <w:t xml:space="preserve">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7" w:name="z3575"/>
      <w:bookmarkEnd w:id="24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области, городов республиканского значения: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8" w:name="z3576"/>
      <w:bookmarkEnd w:id="24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</w:t>
      </w:r>
      <w:r w:rsidRPr="00B13894">
        <w:rPr>
          <w:color w:val="000000"/>
          <w:lang w:val="ru-RU"/>
        </w:rPr>
        <w:t xml:space="preserve"> наличие академической степени (при наличии) и стаж педагогической работы не менее 7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79" w:name="z3577"/>
      <w:bookmarkEnd w:id="24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районов/городов: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0" w:name="z3578"/>
      <w:bookmarkEnd w:id="24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</w:t>
      </w:r>
      <w:r w:rsidRPr="00B13894">
        <w:rPr>
          <w:color w:val="000000"/>
          <w:lang w:val="ru-RU"/>
        </w:rPr>
        <w:t>документ, подтверждающий педагогическую переподготовку, стаж педагогической работы не менее 3 лет.</w:t>
      </w:r>
    </w:p>
    <w:p w:rsidR="00605F1B" w:rsidRPr="00B13894" w:rsidRDefault="00B13894">
      <w:pPr>
        <w:spacing w:after="0"/>
        <w:rPr>
          <w:lang w:val="ru-RU"/>
        </w:rPr>
      </w:pPr>
      <w:bookmarkStart w:id="2481" w:name="z3579"/>
      <w:bookmarkEnd w:id="2480"/>
      <w:r w:rsidRPr="00B13894">
        <w:rPr>
          <w:b/>
          <w:color w:val="000000"/>
          <w:lang w:val="ru-RU"/>
        </w:rPr>
        <w:t xml:space="preserve"> Параграф 4. Заведующий сектором методического (учебно-методического, научно-методического) кабинета (центра)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2" w:name="z3580"/>
      <w:bookmarkEnd w:id="24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225. Должностные обязанности: Руководит д</w:t>
      </w:r>
      <w:r w:rsidRPr="00B13894">
        <w:rPr>
          <w:color w:val="000000"/>
          <w:lang w:val="ru-RU"/>
        </w:rPr>
        <w:t>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</w:t>
      </w:r>
      <w:r w:rsidRPr="00B13894">
        <w:rPr>
          <w:color w:val="000000"/>
          <w:lang w:val="ru-RU"/>
        </w:rPr>
        <w:t>истов.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3" w:name="z3581"/>
      <w:bookmarkEnd w:id="24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помощь методистам, педагогам в освоении и разработке инновационных методических материалов, технологий, методик.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4" w:name="z3582"/>
      <w:bookmarkEnd w:id="24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предложения по совершенствованию образовательного процесса и управлению методической работой.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5" w:name="z3583"/>
      <w:bookmarkEnd w:id="24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подготовке и проведении процедуры присвоения (подтверждения)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6" w:name="z3584"/>
      <w:bookmarkEnd w:id="24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Соблюдает правила по безопасности и охране труда, 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7" w:name="z3585"/>
      <w:bookmarkEnd w:id="24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226. Должен знать: </w:t>
      </w:r>
    </w:p>
    <w:bookmarkEnd w:id="2487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</w:t>
      </w:r>
      <w:r w:rsidRPr="00B13894">
        <w:rPr>
          <w:color w:val="000000"/>
          <w:lang w:val="ru-RU"/>
        </w:rPr>
        <w:t>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8" w:name="z35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89" w:name="z3588"/>
      <w:bookmarkEnd w:id="2488"/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Государственные общеобязательные стандарты образования, педагогику, психологию, достижения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0" w:name="z3589"/>
      <w:bookmarkEnd w:id="24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финансово-хозяйственной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1" w:name="z3590"/>
      <w:bookmarkEnd w:id="24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</w:t>
      </w:r>
      <w:r w:rsidRPr="00B13894">
        <w:rPr>
          <w:color w:val="000000"/>
          <w:lang w:val="ru-RU"/>
        </w:rPr>
        <w:t>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2" w:name="z3591"/>
      <w:bookmarkEnd w:id="24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227.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3" w:name="z3592"/>
      <w:bookmarkEnd w:id="24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области, городов республиканского значения: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4" w:name="z3593"/>
      <w:bookmarkEnd w:id="24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</w:t>
      </w:r>
      <w:r w:rsidRPr="00B13894">
        <w:rPr>
          <w:color w:val="000000"/>
          <w:lang w:val="ru-RU"/>
        </w:rPr>
        <w:t xml:space="preserve"> или документ, подтверждающий педагогическую переподготовку, стаж педагогической работы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5" w:name="z3594"/>
      <w:bookmarkEnd w:id="24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районов/городов: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6" w:name="z3595"/>
      <w:bookmarkEnd w:id="24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</w:t>
      </w:r>
      <w:r w:rsidRPr="00B13894">
        <w:rPr>
          <w:color w:val="000000"/>
          <w:lang w:val="ru-RU"/>
        </w:rPr>
        <w:t>у профилю или документ, подтверждающий педагогическую переподготовку, стаж педагогической работы не менее 3 лет.</w:t>
      </w:r>
    </w:p>
    <w:p w:rsidR="00605F1B" w:rsidRPr="00B13894" w:rsidRDefault="00B13894">
      <w:pPr>
        <w:spacing w:after="0"/>
        <w:rPr>
          <w:lang w:val="ru-RU"/>
        </w:rPr>
      </w:pPr>
      <w:bookmarkStart w:id="2497" w:name="z3596"/>
      <w:bookmarkEnd w:id="2496"/>
      <w:r w:rsidRPr="00B13894">
        <w:rPr>
          <w:b/>
          <w:color w:val="000000"/>
          <w:lang w:val="ru-RU"/>
        </w:rPr>
        <w:t xml:space="preserve"> Параграф 5. Методист методического (учебно-методического, научно-методического) кабинета (центра)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8" w:name="z3597"/>
      <w:bookmarkEnd w:id="249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228. Должностные обязанности: Организ</w:t>
      </w:r>
      <w:r w:rsidRPr="00B13894">
        <w:rPr>
          <w:color w:val="000000"/>
          <w:lang w:val="ru-RU"/>
        </w:rPr>
        <w:t xml:space="preserve">ует методическую работу с педагогами района (города), изучает эффективность методической работы в межкурсовой период.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499" w:name="z3598"/>
      <w:bookmarkEnd w:id="24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методическое обеспечение организаций образования по курируемому вопросу.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0" w:name="z3599"/>
      <w:bookmarkEnd w:id="24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Прогнозирует и планирует повышение к</w:t>
      </w:r>
      <w:r w:rsidRPr="00B13894">
        <w:rPr>
          <w:color w:val="000000"/>
          <w:lang w:val="ru-RU"/>
        </w:rPr>
        <w:t xml:space="preserve">валификации педагогов по специальностям.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1" w:name="z3600"/>
      <w:bookmarkEnd w:id="2500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2" w:name="z3601"/>
      <w:bookmarkEnd w:id="25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и обобща</w:t>
      </w:r>
      <w:r w:rsidRPr="00B13894">
        <w:rPr>
          <w:color w:val="000000"/>
          <w:lang w:val="ru-RU"/>
        </w:rPr>
        <w:t>ет результаты инновационной и опытно-экспериментальной деятельности педагогов и организаций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3" w:name="z3602"/>
      <w:bookmarkEnd w:id="250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консультационную и практическую помощь руководителям и педагогам организаций образования в организации учебно-методической и воспитател</w:t>
      </w:r>
      <w:r w:rsidRPr="00B13894">
        <w:rPr>
          <w:color w:val="000000"/>
          <w:lang w:val="ru-RU"/>
        </w:rPr>
        <w:t>ьной работы.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4" w:name="z3603"/>
      <w:bookmarkEnd w:id="25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библиографические справочники, разработки, тестовые и другие материалы в помощь педагогам, доводит их до сведения методических кабинетов, педагогов района (города).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5" w:name="z3604"/>
      <w:bookmarkEnd w:id="25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и распространяет информацию об инновационном опыте обучения и воспитания.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6" w:name="z3605"/>
      <w:bookmarkEnd w:id="25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мониторинг и распространяет наиболее результативный опыт педагогов, руководителей организаций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7" w:name="z3606"/>
      <w:bookmarkEnd w:id="25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координирует работу ме</w:t>
      </w:r>
      <w:r w:rsidRPr="00B13894">
        <w:rPr>
          <w:color w:val="000000"/>
          <w:lang w:val="ru-RU"/>
        </w:rPr>
        <w:t xml:space="preserve">тодических объединений педагогических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8" w:name="z3607"/>
      <w:bookmarkEnd w:id="25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 обучающихся.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09" w:name="z3608"/>
      <w:bookmarkEnd w:id="25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необходимой отчетности</w:t>
      </w:r>
      <w:r w:rsidRPr="00B13894">
        <w:rPr>
          <w:color w:val="000000"/>
          <w:lang w:val="ru-RU"/>
        </w:rPr>
        <w:t>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0" w:name="z3609"/>
      <w:bookmarkEnd w:id="25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229. Должен знать: </w:t>
      </w:r>
    </w:p>
    <w:bookmarkEnd w:id="251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по вопросам д</w:t>
      </w:r>
      <w:r w:rsidRPr="00B13894">
        <w:rPr>
          <w:color w:val="000000"/>
          <w:lang w:val="ru-RU"/>
        </w:rPr>
        <w:t>еятельности организаций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1" w:name="z36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стандарты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2" w:name="z3612"/>
      <w:bookmarkEnd w:id="25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возрастной психологии;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3" w:name="z3613"/>
      <w:bookmarkEnd w:id="25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принципы дидактики, общие и частные методы преподавания;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4" w:name="z3614"/>
      <w:bookmarkEnd w:id="25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выявления, обобщения и распространения эффекти</w:t>
      </w:r>
      <w:r w:rsidRPr="00B13894">
        <w:rPr>
          <w:color w:val="000000"/>
          <w:lang w:val="ru-RU"/>
        </w:rPr>
        <w:t xml:space="preserve">вных форм и методов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5" w:name="z3615"/>
      <w:bookmarkEnd w:id="25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принципы систематизации методических и информационных материалов;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6" w:name="z3616"/>
      <w:bookmarkEnd w:id="25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7" w:name="z3617"/>
      <w:bookmarkEnd w:id="25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230.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8" w:name="z3618"/>
      <w:bookmarkEnd w:id="25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области,</w:t>
      </w:r>
      <w:r w:rsidRPr="00B13894">
        <w:rPr>
          <w:color w:val="000000"/>
          <w:lang w:val="ru-RU"/>
        </w:rPr>
        <w:t xml:space="preserve"> городов республиканского значения: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19" w:name="z3619"/>
      <w:bookmarkEnd w:id="25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</w:t>
      </w:r>
      <w:r w:rsidRPr="00B13894">
        <w:rPr>
          <w:color w:val="000000"/>
          <w:lang w:val="ru-RU"/>
        </w:rPr>
        <w:t>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20" w:name="z3620"/>
      <w:bookmarkEnd w:id="25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 уровне районов/городов: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21" w:name="z3621"/>
      <w:bookmarkEnd w:id="25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</w:t>
      </w:r>
      <w:r w:rsidRPr="00B13894">
        <w:rPr>
          <w:color w:val="000000"/>
          <w:lang w:val="ru-RU"/>
        </w:rPr>
        <w:t>боты не менее 3 лет.</w:t>
      </w:r>
    </w:p>
    <w:p w:rsidR="00605F1B" w:rsidRPr="00B13894" w:rsidRDefault="00B13894">
      <w:pPr>
        <w:spacing w:after="0"/>
        <w:rPr>
          <w:lang w:val="ru-RU"/>
        </w:rPr>
      </w:pPr>
      <w:bookmarkStart w:id="2522" w:name="z3622"/>
      <w:bookmarkEnd w:id="2521"/>
      <w:r w:rsidRPr="00B13894">
        <w:rPr>
          <w:b/>
          <w:color w:val="000000"/>
          <w:lang w:val="ru-RU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p w:rsidR="00605F1B" w:rsidRPr="00B13894" w:rsidRDefault="00B13894">
      <w:pPr>
        <w:spacing w:after="0"/>
        <w:rPr>
          <w:lang w:val="ru-RU"/>
        </w:rPr>
      </w:pPr>
      <w:bookmarkStart w:id="2523" w:name="z3623"/>
      <w:bookmarkEnd w:id="2522"/>
      <w:r w:rsidRPr="00B13894">
        <w:rPr>
          <w:b/>
          <w:color w:val="000000"/>
          <w:lang w:val="ru-RU"/>
        </w:rPr>
        <w:t xml:space="preserve"> Параграф 1. Руководитель организации технического и профессионального, послесреднего образован</w:t>
      </w:r>
      <w:r w:rsidRPr="00B13894">
        <w:rPr>
          <w:b/>
          <w:color w:val="000000"/>
          <w:lang w:val="ru-RU"/>
        </w:rPr>
        <w:t>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24" w:name="z3624"/>
      <w:bookmarkEnd w:id="25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231. Должностные обязанности: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25" w:name="z3625"/>
      <w:bookmarkEnd w:id="25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Утверждает рабочие учебные планы и программы, графики учебных процессов, правила внутреннего распорядка.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26" w:name="z3626"/>
      <w:bookmarkEnd w:id="25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Утверждает структуру управления, штатное расписание, должностные инструкции работников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27" w:name="z3627"/>
      <w:bookmarkEnd w:id="25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Формирует контингент</w:t>
      </w:r>
      <w:r w:rsidRPr="00B13894">
        <w:rPr>
          <w:color w:val="000000"/>
          <w:lang w:val="ru-RU"/>
        </w:rPr>
        <w:t xml:space="preserve"> обучающихся, обеспечивает их социальную защиту.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28" w:name="z3628"/>
      <w:bookmarkEnd w:id="25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необходимые условия для работы в организациях технического и профессионального образования, организацию общественного питания, медицинского обслуживания и контроль их работы.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29" w:name="z3629"/>
      <w:bookmarkEnd w:id="25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</w:t>
      </w:r>
      <w:r w:rsidRPr="00B13894">
        <w:rPr>
          <w:color w:val="000000"/>
          <w:lang w:val="ru-RU"/>
        </w:rPr>
        <w:t>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0" w:name="z3630"/>
      <w:bookmarkEnd w:id="25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с работодателями и социальными партнерами.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1" w:name="z3631"/>
      <w:bookmarkEnd w:id="25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режима.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2" w:name="z3632"/>
      <w:bookmarkEnd w:id="2531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Организует переоснащение и реорганизацию материально-технической базы. Р</w:t>
      </w:r>
      <w:r w:rsidRPr="00B13894">
        <w:rPr>
          <w:color w:val="000000"/>
          <w:lang w:val="ru-RU"/>
        </w:rPr>
        <w:t>уководит работой педагогического совета.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3" w:name="z3633"/>
      <w:bookmarkEnd w:id="25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4" w:name="z3634"/>
      <w:bookmarkEnd w:id="25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расстановку </w:t>
      </w:r>
      <w:r w:rsidRPr="00B13894">
        <w:rPr>
          <w:color w:val="000000"/>
          <w:lang w:val="ru-RU"/>
        </w:rPr>
        <w:t>кадров, обеспечивает необходимый уровень педагогического и воспитательного процесса, создает условия для повышения квалификации и профессионального мастерства педагогов.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5" w:name="z3635"/>
      <w:bookmarkEnd w:id="25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общее руководство по совместной работе с организациями образования</w:t>
      </w:r>
      <w:r w:rsidRPr="00B13894">
        <w:rPr>
          <w:color w:val="000000"/>
          <w:lang w:val="ru-RU"/>
        </w:rPr>
        <w:t xml:space="preserve"> по непрерывному профессиональному обучению.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6" w:name="z3636"/>
      <w:bookmarkEnd w:id="25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связь с общественностью, координирует работу с родителями (лицами, их заменяющими).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7" w:name="z3637"/>
      <w:bookmarkEnd w:id="25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организацию образования в вышестоящих, общественных и иных организациях.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8" w:name="z3638"/>
      <w:bookmarkEnd w:id="253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</w:t>
      </w:r>
      <w:r w:rsidRPr="00B13894">
        <w:rPr>
          <w:color w:val="000000"/>
          <w:lang w:val="ru-RU"/>
        </w:rPr>
        <w:t xml:space="preserve">ествляет меры по расширению социального партнерства и международного сотрудничества.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39" w:name="z3639"/>
      <w:bookmarkEnd w:id="25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уполномоченному органу (учредителю) ежегодный отчет о результатах учебной, научной и финансовой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0" w:name="z3640"/>
      <w:bookmarkEnd w:id="253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выполнение требован</w:t>
      </w:r>
      <w:r w:rsidRPr="00B13894">
        <w:rPr>
          <w:color w:val="000000"/>
          <w:lang w:val="ru-RU"/>
        </w:rPr>
        <w:t xml:space="preserve">ий законодательных и иных нормативных правовых актов по безопасности и охране труда и создает безопасные условия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1" w:name="z3641"/>
      <w:bookmarkEnd w:id="25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</w:t>
      </w:r>
      <w:r w:rsidRPr="00B13894">
        <w:rPr>
          <w:color w:val="000000"/>
          <w:lang w:val="ru-RU"/>
        </w:rPr>
        <w:t>послесреднего образования, предъявляемым при присвоении (подтверждении), повышении квалификации.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2" w:name="z3642"/>
      <w:bookmarkEnd w:id="254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232. Должен знать: </w:t>
      </w:r>
    </w:p>
    <w:bookmarkEnd w:id="254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</w:t>
      </w:r>
      <w:r w:rsidRPr="00B13894">
        <w:rPr>
          <w:color w:val="000000"/>
          <w:lang w:val="ru-RU"/>
        </w:rPr>
        <w:t>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3" w:name="z364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достижения современной педагогической н</w:t>
      </w:r>
      <w:r w:rsidRPr="00B13894">
        <w:rPr>
          <w:color w:val="000000"/>
          <w:lang w:val="ru-RU"/>
        </w:rPr>
        <w:t xml:space="preserve">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4" w:name="z3645"/>
      <w:bookmarkEnd w:id="254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5" w:name="z3646"/>
      <w:bookmarkEnd w:id="254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вопросы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6" w:name="z3647"/>
      <w:bookmarkEnd w:id="25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права,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7" w:name="z3648"/>
      <w:bookmarkEnd w:id="25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233.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8" w:name="z3649"/>
      <w:bookmarkEnd w:id="25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</w:t>
      </w:r>
      <w:r w:rsidRPr="00B13894">
        <w:rPr>
          <w:color w:val="000000"/>
        </w:rPr>
        <w:t>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работы в сфере образования не менее 5 лет, в том числе стаж в до</w:t>
      </w:r>
      <w:r w:rsidRPr="00B13894">
        <w:rPr>
          <w:color w:val="000000"/>
          <w:lang w:val="ru-RU"/>
        </w:rPr>
        <w:t xml:space="preserve">лжности заместителя руководителя организации технического и профессионального, послесреднего образования не менее 1 года или стаж работы на предприятии (организации) по соответствующему профилю не менее 5 лет, в том числе стаж на руководящих должностях не </w:t>
      </w:r>
      <w:r w:rsidRPr="00B13894">
        <w:rPr>
          <w:color w:val="000000"/>
          <w:lang w:val="ru-RU"/>
        </w:rPr>
        <w:t xml:space="preserve">менее 3 лет;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49" w:name="z3650"/>
      <w:bookmarkEnd w:id="25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- эксперта, педагога - исследователя, педагога - мастера.</w:t>
      </w:r>
    </w:p>
    <w:p w:rsidR="00605F1B" w:rsidRPr="00B13894" w:rsidRDefault="00B13894">
      <w:pPr>
        <w:spacing w:after="0"/>
        <w:rPr>
          <w:lang w:val="ru-RU"/>
        </w:rPr>
      </w:pPr>
      <w:bookmarkStart w:id="2550" w:name="z3651"/>
      <w:bookmarkEnd w:id="2549"/>
      <w:r w:rsidRPr="00B13894">
        <w:rPr>
          <w:b/>
          <w:color w:val="000000"/>
          <w:lang w:val="ru-RU"/>
        </w:rPr>
        <w:t xml:space="preserve"> Параграф 2. Заместитель руководителя по научной и учебно-методической работе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1" w:name="z3652"/>
      <w:bookmarkEnd w:id="25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234. До</w:t>
      </w:r>
      <w:r w:rsidRPr="00B13894">
        <w:rPr>
          <w:color w:val="000000"/>
          <w:lang w:val="ru-RU"/>
        </w:rPr>
        <w:t xml:space="preserve">лжностные обязанности: Руководит научной и учебно-методической работой организации образования в соответствии с законодательством Республики Казахстан.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2" w:name="z3653"/>
      <w:bookmarkEnd w:id="25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планирует научную и учебно-методическую работу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3" w:name="z3654"/>
      <w:bookmarkEnd w:id="25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</w:t>
      </w:r>
      <w:r w:rsidRPr="00B13894">
        <w:rPr>
          <w:color w:val="000000"/>
          <w:lang w:val="ru-RU"/>
        </w:rPr>
        <w:t xml:space="preserve">рдинирует вопросы по разработке методических рекомендаций, по организации работы предметных (цикловых) методических комиссий, кафедр по подготовке отчетной документации по научной и учебно-методической работе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4" w:name="z3655"/>
      <w:bookmarkEnd w:id="25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предложе</w:t>
      </w:r>
      <w:r w:rsidRPr="00B13894">
        <w:rPr>
          <w:color w:val="000000"/>
          <w:lang w:val="ru-RU"/>
        </w:rPr>
        <w:t>ния по совершенствованию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5" w:name="z3656"/>
      <w:bookmarkEnd w:id="25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содействие педагогическим работникам в разработке авторских программ, учебников, учебно-методической литературы, организует работу с методическими кабинетами областных (городских) органов</w:t>
      </w:r>
      <w:r w:rsidRPr="00B13894">
        <w:rPr>
          <w:color w:val="000000"/>
          <w:lang w:val="ru-RU"/>
        </w:rPr>
        <w:t xml:space="preserve"> управления образованием, с издательствами по подготовке сборников, рекомендаций и других публикаций по научной и учебно-методической работе.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6" w:name="z3657"/>
      <w:bookmarkEnd w:id="25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совершенствование учебного и воспитательного процессов, разработку и внедрение новых технолог</w:t>
      </w:r>
      <w:r w:rsidRPr="00B13894">
        <w:rPr>
          <w:color w:val="000000"/>
          <w:lang w:val="ru-RU"/>
        </w:rPr>
        <w:t xml:space="preserve">ий обучения, организует работу по повышению квалификации и аттестации педагогов.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7" w:name="z3658"/>
      <w:bookmarkEnd w:id="25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учет, сохранность и пополнение учебно-методической базы.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8" w:name="z3659"/>
      <w:bookmarkEnd w:id="2557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подборе и расстановке педагогических кадров.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59" w:name="z3660"/>
      <w:bookmarkEnd w:id="25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0" w:name="z3661"/>
      <w:bookmarkEnd w:id="25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содействие в работе по оснащению</w:t>
      </w:r>
      <w:r w:rsidRPr="00B13894">
        <w:rPr>
          <w:color w:val="000000"/>
          <w:lang w:val="ru-RU"/>
        </w:rPr>
        <w:t xml:space="preserve">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1" w:name="z3662"/>
      <w:bookmarkEnd w:id="25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про</w:t>
      </w:r>
      <w:r w:rsidRPr="00B13894">
        <w:rPr>
          <w:color w:val="000000"/>
          <w:lang w:val="ru-RU"/>
        </w:rPr>
        <w:t xml:space="preserve">ведение научных и научно-методических совещаний, семинаров, конференций, научных обществ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2" w:name="z3663"/>
      <w:bookmarkEnd w:id="25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выполнение требований правил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3" w:name="z3664"/>
      <w:bookmarkEnd w:id="25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отчет о результатах научной и</w:t>
      </w:r>
      <w:r w:rsidRPr="00B13894">
        <w:rPr>
          <w:color w:val="000000"/>
          <w:lang w:val="ru-RU"/>
        </w:rPr>
        <w:t xml:space="preserve"> учебно-методической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4" w:name="z3665"/>
      <w:bookmarkEnd w:id="25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</w:t>
      </w:r>
      <w:r w:rsidRPr="00B13894">
        <w:rPr>
          <w:color w:val="000000"/>
          <w:lang w:val="ru-RU"/>
        </w:rPr>
        <w:t>алификации.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5" w:name="z3666"/>
      <w:bookmarkEnd w:id="25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235. Должен знать: </w:t>
      </w:r>
    </w:p>
    <w:bookmarkEnd w:id="256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науке",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6" w:name="z36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прог</w:t>
      </w:r>
      <w:r w:rsidRPr="00B13894">
        <w:rPr>
          <w:color w:val="000000"/>
          <w:lang w:val="ru-RU"/>
        </w:rPr>
        <w:t xml:space="preserve">раммы развития образования, другие 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7" w:name="z3669"/>
      <w:bookmarkEnd w:id="25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8" w:name="z3670"/>
      <w:bookmarkEnd w:id="25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69" w:name="z3671"/>
      <w:bookmarkEnd w:id="25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 xml:space="preserve">основы экономики, права, вопросы финансово-хозяйственной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0" w:name="z3672"/>
      <w:bookmarkEnd w:id="25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1" w:name="z3673"/>
      <w:bookmarkEnd w:id="25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236.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2" w:name="z3674"/>
      <w:bookmarkEnd w:id="25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высш</w:t>
      </w:r>
      <w:r w:rsidRPr="00B13894">
        <w:rPr>
          <w:color w:val="000000"/>
          <w:lang w:val="ru-RU"/>
        </w:rPr>
        <w:t>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3" w:name="z3675"/>
      <w:bookmarkEnd w:id="25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</w:t>
      </w:r>
      <w:r w:rsidRPr="00B13894">
        <w:rPr>
          <w:color w:val="000000"/>
          <w:lang w:val="ru-RU"/>
        </w:rPr>
        <w:t>орой категории", "руководитель первой категории".</w:t>
      </w:r>
    </w:p>
    <w:p w:rsidR="00605F1B" w:rsidRPr="00B13894" w:rsidRDefault="00B13894">
      <w:pPr>
        <w:spacing w:after="0"/>
        <w:rPr>
          <w:lang w:val="ru-RU"/>
        </w:rPr>
      </w:pPr>
      <w:bookmarkStart w:id="2574" w:name="z3676"/>
      <w:bookmarkEnd w:id="2573"/>
      <w:r w:rsidRPr="00B13894">
        <w:rPr>
          <w:b/>
          <w:color w:val="000000"/>
          <w:lang w:val="ru-RU"/>
        </w:rPr>
        <w:t xml:space="preserve"> Параграф 3. Заместитель руководителя по учебной работе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5" w:name="z3677"/>
      <w:bookmarkEnd w:id="25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237. Должностные обязанности: Организует деятельность организации образования в соответствии с законодательством Республики Казахстан, уставом о</w:t>
      </w:r>
      <w:r w:rsidRPr="00B13894">
        <w:rPr>
          <w:color w:val="000000"/>
          <w:lang w:val="ru-RU"/>
        </w:rPr>
        <w:t>рганизации образования и иными нормативными правовыми актами.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6" w:name="z3678"/>
      <w:bookmarkEnd w:id="25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организацию учебного процесса, разработку планов по организации учебной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7" w:name="z3679"/>
      <w:bookmarkEnd w:id="25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необходимой учебно-методическо</w:t>
      </w:r>
      <w:r w:rsidRPr="00B13894">
        <w:rPr>
          <w:color w:val="000000"/>
          <w:lang w:val="ru-RU"/>
        </w:rPr>
        <w:t xml:space="preserve">й документации для обеспечения качества учебного процесса, обеспечивает новые подходы в его организации.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8" w:name="z3680"/>
      <w:bookmarkEnd w:id="25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качеством учебного процесса, за выполнением учебного плана и программ.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79" w:name="z3681"/>
      <w:bookmarkEnd w:id="25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организацию работ по подго</w:t>
      </w:r>
      <w:r w:rsidRPr="00B13894">
        <w:rPr>
          <w:color w:val="000000"/>
          <w:lang w:val="ru-RU"/>
        </w:rPr>
        <w:t xml:space="preserve">товке и проведению текущего контроля, промежуточной и итоговой аттестации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0" w:name="z3682"/>
      <w:bookmarkEnd w:id="25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подборе и расстановке педагогических кадров.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1" w:name="z3683"/>
      <w:bookmarkEnd w:id="25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участие в подготовке и проведении аттестации педагогических работников.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2" w:name="z3684"/>
      <w:bookmarkEnd w:id="25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</w:t>
      </w:r>
      <w:r w:rsidRPr="00B13894">
        <w:rPr>
          <w:color w:val="000000"/>
          <w:lang w:val="ru-RU"/>
        </w:rPr>
        <w:t xml:space="preserve">нирует работу по оснащению учебных кабинетов и лабораторий современным оборудованием, наглядными пособиями и новейшими средствами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3" w:name="z3685"/>
      <w:bookmarkEnd w:id="25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Изучает, распространяет и внедряет в практику инновационные технологии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4" w:name="z3686"/>
      <w:bookmarkEnd w:id="25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выполнение требований правил по безопасности и охране труда,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5" w:name="z3687"/>
      <w:bookmarkEnd w:id="25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составление, достоверность и сдачу отчетной документации по учебной работе.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6" w:name="z3688"/>
      <w:bookmarkEnd w:id="2585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Соответствует показателям эффектив</w:t>
      </w:r>
      <w:r w:rsidRPr="00B13894">
        <w:rPr>
          <w:color w:val="000000"/>
          <w:lang w:val="ru-RU"/>
        </w:rPr>
        <w:t>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7" w:name="z3689"/>
      <w:bookmarkEnd w:id="25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238. Должен знать:</w:t>
      </w:r>
    </w:p>
    <w:bookmarkEnd w:id="2587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</w:t>
      </w:r>
      <w:r w:rsidRPr="00B13894">
        <w:rPr>
          <w:color w:val="000000"/>
          <w:lang w:val="ru-RU"/>
        </w:rPr>
        <w:t>н, Трудовой кодекс Республики Казахстан, законы Республики Казахстан "Об образовании", "О статусе педагога",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8" w:name="z36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</w:t>
      </w:r>
      <w:r w:rsidRPr="00B13894">
        <w:rPr>
          <w:color w:val="000000"/>
          <w:lang w:val="ru-RU"/>
        </w:rPr>
        <w:t xml:space="preserve">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89" w:name="z3692"/>
      <w:bookmarkEnd w:id="25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0" w:name="z3693"/>
      <w:bookmarkEnd w:id="25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1" w:name="z3694"/>
      <w:bookmarkEnd w:id="25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права вопросы финансово-хозяйственной деятельности.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2" w:name="z3695"/>
      <w:bookmarkEnd w:id="25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</w:t>
      </w:r>
      <w:r w:rsidRPr="00B13894">
        <w:rPr>
          <w:color w:val="000000"/>
          <w:lang w:val="ru-RU"/>
        </w:rPr>
        <w:t>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3" w:name="z3696"/>
      <w:bookmarkEnd w:id="25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239.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4" w:name="z3697"/>
      <w:bookmarkEnd w:id="25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</w:t>
      </w:r>
      <w:r w:rsidRPr="00B13894">
        <w:rPr>
          <w:color w:val="000000"/>
          <w:lang w:val="ru-RU"/>
        </w:rPr>
        <w:t>боты в организациях образования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5" w:name="z3698"/>
      <w:bookmarkEnd w:id="25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605F1B" w:rsidRPr="00B13894" w:rsidRDefault="00B13894">
      <w:pPr>
        <w:spacing w:after="0"/>
        <w:rPr>
          <w:lang w:val="ru-RU"/>
        </w:rPr>
      </w:pPr>
      <w:bookmarkStart w:id="2596" w:name="z3699"/>
      <w:bookmarkEnd w:id="2595"/>
      <w:r w:rsidRPr="00B13894">
        <w:rPr>
          <w:b/>
          <w:color w:val="000000"/>
          <w:lang w:val="ru-RU"/>
        </w:rPr>
        <w:t xml:space="preserve"> Параграф 4. Заместитель руководителя по в</w:t>
      </w:r>
      <w:r w:rsidRPr="00B13894">
        <w:rPr>
          <w:b/>
          <w:color w:val="000000"/>
          <w:lang w:val="ru-RU"/>
        </w:rPr>
        <w:t>оспитательной работе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7" w:name="z3700"/>
      <w:bookmarkEnd w:id="25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240. Должностные обязанности: Осуществляет организацию воспитательного процесса в организациях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8" w:name="z3701"/>
      <w:bookmarkEnd w:id="259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разработку планов и мероприятий по организации воспитательной работы, текущее и стратегическое планир</w:t>
      </w:r>
      <w:r w:rsidRPr="00B13894">
        <w:rPr>
          <w:color w:val="000000"/>
          <w:lang w:val="ru-RU"/>
        </w:rPr>
        <w:t xml:space="preserve">ование профориентационной работы, осуществляет контроль за их реализацией.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599" w:name="z3702"/>
      <w:bookmarkEnd w:id="25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деятельность классных руководителей, воспитателей, библиотекарей, преподавателей дополнительного образования физкультурно-оздоровительного и художественно-эстет</w:t>
      </w:r>
      <w:r w:rsidRPr="00B13894">
        <w:rPr>
          <w:color w:val="000000"/>
          <w:lang w:val="ru-RU"/>
        </w:rPr>
        <w:t xml:space="preserve">ического направления.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0" w:name="z3703"/>
      <w:bookmarkEnd w:id="25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анализ воспитательной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1" w:name="z3704"/>
      <w:bookmarkEnd w:id="26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</w:t>
      </w:r>
      <w:r w:rsidRPr="00B13894">
        <w:rPr>
          <w:color w:val="000000"/>
          <w:lang w:val="ru-RU"/>
        </w:rPr>
        <w:t>аботой с обучающимися с особыми образовательными потребностями и с детьми девиантного поведения.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2" w:name="z3705"/>
      <w:bookmarkEnd w:id="26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Совершенствует содержание, формы и методы воспитательной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3" w:name="z3706"/>
      <w:bookmarkEnd w:id="26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работу по координации развития процесса физического воспитания, сп</w:t>
      </w:r>
      <w:r w:rsidRPr="00B13894">
        <w:rPr>
          <w:color w:val="000000"/>
          <w:lang w:val="ru-RU"/>
        </w:rPr>
        <w:t xml:space="preserve">ортивно-оздоровительной и военно-патриотической работы, по привитию обучающимся норм здорового образа жизни.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4" w:name="z3707"/>
      <w:bookmarkEnd w:id="26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работу по формированию патриотизма, гражданственности, интернационализма, высокой морали и нравственности, развитию разносторо</w:t>
      </w:r>
      <w:r w:rsidRPr="00B13894">
        <w:rPr>
          <w:color w:val="000000"/>
          <w:lang w:val="ru-RU"/>
        </w:rPr>
        <w:t xml:space="preserve">нних интересов и способностей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5" w:name="z3708"/>
      <w:bookmarkEnd w:id="26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6" w:name="z3709"/>
      <w:bookmarkEnd w:id="26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Организует работу по профилактике правонарушений среди подростков, осуществляет организацию работ по укреплению учебно-материальной базы.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7" w:name="z3710"/>
      <w:bookmarkEnd w:id="26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</w:t>
      </w:r>
      <w:r w:rsidRPr="00B13894">
        <w:rPr>
          <w:color w:val="000000"/>
          <w:lang w:val="ru-RU"/>
        </w:rPr>
        <w:t xml:space="preserve">обеспечивающих воспитательный процесс с представителями общественности и правоохранительных органов, родителями и родительскими комитетами.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8" w:name="z3711"/>
      <w:bookmarkEnd w:id="26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создание благоприятного морально-психологического климата 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09" w:name="z3712"/>
      <w:bookmarkEnd w:id="26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выполнение требований правил по безопасности и охране труда,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0" w:name="z3713"/>
      <w:bookmarkEnd w:id="26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отчет о результатах воспитательной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1" w:name="z3714"/>
      <w:bookmarkEnd w:id="26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рекомендации по организации профориентационной работы среди молодеж</w:t>
      </w:r>
      <w:r w:rsidRPr="00B13894">
        <w:rPr>
          <w:color w:val="000000"/>
          <w:lang w:val="ru-RU"/>
        </w:rPr>
        <w:t>и и незанятого населения.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2" w:name="z3715"/>
      <w:bookmarkEnd w:id="2611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</w:t>
      </w:r>
      <w:r w:rsidRPr="00B13894">
        <w:rPr>
          <w:color w:val="000000"/>
          <w:lang w:val="ru-RU"/>
        </w:rPr>
        <w:t>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3" w:name="z3716"/>
      <w:bookmarkEnd w:id="26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241. Должен знать: </w:t>
      </w:r>
    </w:p>
    <w:bookmarkEnd w:id="2613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</w:t>
      </w:r>
      <w:r w:rsidRPr="00B13894">
        <w:rPr>
          <w:color w:val="000000"/>
          <w:lang w:val="ru-RU"/>
        </w:rPr>
        <w:t>разовании", "О статусе педагога", "О противодействии коррупции", "О физической культуре и спорте";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4" w:name="z37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5" w:name="z3719"/>
      <w:bookmarkEnd w:id="26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</w:t>
      </w:r>
      <w:r w:rsidRPr="00B13894">
        <w:rPr>
          <w:color w:val="000000"/>
          <w:lang w:val="ru-RU"/>
        </w:rPr>
        <w:t xml:space="preserve">гогики и психологии, социологии;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6" w:name="z3720"/>
      <w:bookmarkEnd w:id="261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7" w:name="z3721"/>
      <w:bookmarkEnd w:id="26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8" w:name="z3722"/>
      <w:bookmarkEnd w:id="26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19" w:name="z3723"/>
      <w:bookmarkEnd w:id="26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0" w:name="z3724"/>
      <w:bookmarkEnd w:id="26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242. Требования</w:t>
      </w:r>
      <w:r w:rsidRPr="00B13894">
        <w:rPr>
          <w:color w:val="000000"/>
          <w:lang w:val="ru-RU"/>
        </w:rPr>
        <w:t xml:space="preserve"> к квалификации: 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1" w:name="z3725"/>
      <w:bookmarkEnd w:id="26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наличие квалиф</w:t>
      </w:r>
      <w:r w:rsidRPr="00B13894">
        <w:rPr>
          <w:color w:val="000000"/>
          <w:lang w:val="ru-RU"/>
        </w:rPr>
        <w:t>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605F1B" w:rsidRPr="00B13894" w:rsidRDefault="00B13894">
      <w:pPr>
        <w:spacing w:after="0"/>
        <w:rPr>
          <w:lang w:val="ru-RU"/>
        </w:rPr>
      </w:pPr>
      <w:bookmarkStart w:id="2622" w:name="z3726"/>
      <w:bookmarkEnd w:id="2621"/>
      <w:r w:rsidRPr="00B13894">
        <w:rPr>
          <w:b/>
          <w:color w:val="000000"/>
          <w:lang w:val="ru-RU"/>
        </w:rPr>
        <w:t xml:space="preserve"> Параграф 5. Заместитель руководителя по профессиональному обучению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3" w:name="z3727"/>
      <w:bookmarkEnd w:id="26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243. Должностные обязанности: осуществляет о</w:t>
      </w:r>
      <w:r w:rsidRPr="00B13894">
        <w:rPr>
          <w:color w:val="000000"/>
          <w:lang w:val="ru-RU"/>
        </w:rPr>
        <w:t>рганизацию и координацию деятельности педагогического коллектива организации образования по профессиональному обучению.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4" w:name="z3728"/>
      <w:bookmarkEnd w:id="26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руководителю, организует их повышени</w:t>
      </w:r>
      <w:r w:rsidRPr="00B13894">
        <w:rPr>
          <w:color w:val="000000"/>
          <w:lang w:val="ru-RU"/>
        </w:rPr>
        <w:t xml:space="preserve">е квалификации.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5" w:name="z3729"/>
      <w:bookmarkEnd w:id="26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 Организует профессиональную подготовку, переподготовку и повышение квалификации специалистов технического, обслуживающего и управленческого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6" w:name="z3730"/>
      <w:bookmarkEnd w:id="26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 Организует изучение современной техники и технологии производства, создание</w:t>
      </w:r>
      <w:r w:rsidRPr="00B13894">
        <w:rPr>
          <w:color w:val="000000"/>
          <w:lang w:val="ru-RU"/>
        </w:rPr>
        <w:t xml:space="preserve"> новых и переоборудование действующих учебных кабинетов, мастерских.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7" w:name="z3731"/>
      <w:bookmarkEnd w:id="26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с социальными партнерами.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8" w:name="z3732"/>
      <w:bookmarkEnd w:id="26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соглашения с социальными партнерами и отвечает за их реализацию.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29" w:name="z3733"/>
      <w:bookmarkEnd w:id="26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Организует, контролирует и анализирует</w:t>
      </w:r>
      <w:r w:rsidRPr="00B13894">
        <w:rPr>
          <w:color w:val="000000"/>
          <w:lang w:val="ru-RU"/>
        </w:rPr>
        <w:t xml:space="preserve"> экспериментальную работу по совершенствованию подготовки кадров, проводимую совместно с социальными партнерами.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0" w:name="z3734"/>
      <w:bookmarkEnd w:id="26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организацию проведения квалификационных экзаменов обучающихся выпускных курсов по присвоению квалификаций.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1" w:name="z3735"/>
      <w:bookmarkEnd w:id="26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Выявляе</w:t>
      </w:r>
      <w:r w:rsidRPr="00B13894">
        <w:rPr>
          <w:color w:val="000000"/>
          <w:lang w:val="ru-RU"/>
        </w:rPr>
        <w:t xml:space="preserve">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2" w:name="z3736"/>
      <w:bookmarkEnd w:id="263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обеспечению учета, сохранности и пополнения учебно-материальной базы, </w:t>
      </w:r>
      <w:r w:rsidRPr="00B13894">
        <w:rPr>
          <w:color w:val="000000"/>
          <w:lang w:val="ru-RU"/>
        </w:rPr>
        <w:t xml:space="preserve">соблюдения правил санитарно-гигиенического режима, по безопасности и охране труда в мастерских, профессиональных лабораториях.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3" w:name="z3737"/>
      <w:bookmarkEnd w:id="26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4" w:name="z3738"/>
      <w:bookmarkEnd w:id="26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Соответствует показателям эффективност</w:t>
      </w:r>
      <w:r w:rsidRPr="00B13894">
        <w:rPr>
          <w:color w:val="000000"/>
          <w:lang w:val="ru-RU"/>
        </w:rPr>
        <w:t>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5" w:name="z3739"/>
      <w:bookmarkEnd w:id="26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244. Должен знать: </w:t>
      </w:r>
    </w:p>
    <w:bookmarkEnd w:id="263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</w:t>
      </w:r>
      <w:r w:rsidRPr="00B13894">
        <w:rPr>
          <w:color w:val="000000"/>
          <w:lang w:val="ru-RU"/>
        </w:rPr>
        <w:t xml:space="preserve">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</w:t>
      </w:r>
      <w:r w:rsidRPr="00B13894">
        <w:rPr>
          <w:color w:val="000000"/>
          <w:lang w:val="ru-RU"/>
        </w:rPr>
        <w:t>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6" w:name="z374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7" w:name="z3742"/>
      <w:bookmarkEnd w:id="2636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управления, основы экономики;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8" w:name="z3743"/>
      <w:bookmarkEnd w:id="26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39" w:name="z3744"/>
      <w:bookmarkEnd w:id="26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245.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0" w:name="z3745"/>
      <w:bookmarkEnd w:id="26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послевузовское, педагогическое образование или иное высшее и (или)</w:t>
      </w:r>
      <w:r w:rsidRPr="00B13894">
        <w:rPr>
          <w:color w:val="000000"/>
          <w:lang w:val="ru-RU"/>
        </w:rPr>
        <w:t xml:space="preserve">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лет, наличие профессиональной переп</w:t>
      </w:r>
      <w:r w:rsidRPr="00B13894">
        <w:rPr>
          <w:color w:val="000000"/>
          <w:lang w:val="ru-RU"/>
        </w:rPr>
        <w:t>одготовки;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1" w:name="z3746"/>
      <w:bookmarkEnd w:id="26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605F1B" w:rsidRPr="00B13894" w:rsidRDefault="00B13894">
      <w:pPr>
        <w:spacing w:after="0"/>
        <w:rPr>
          <w:lang w:val="ru-RU"/>
        </w:rPr>
      </w:pPr>
      <w:bookmarkStart w:id="2642" w:name="z3747"/>
      <w:bookmarkEnd w:id="2641"/>
      <w:r w:rsidRPr="00B13894">
        <w:rPr>
          <w:b/>
          <w:color w:val="000000"/>
          <w:lang w:val="ru-RU"/>
        </w:rPr>
        <w:t xml:space="preserve"> Параграф 6. Заместитель руководителя по информационным технологиям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3" w:name="z3748"/>
      <w:bookmarkEnd w:id="26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246.</w:t>
      </w:r>
      <w:r w:rsidRPr="00B13894">
        <w:rPr>
          <w:color w:val="000000"/>
          <w:lang w:val="ru-RU"/>
        </w:rPr>
        <w:t xml:space="preserve">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4" w:name="z3749"/>
      <w:bookmarkEnd w:id="264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</w:t>
      </w:r>
      <w:r w:rsidRPr="00B13894">
        <w:rPr>
          <w:color w:val="000000"/>
          <w:lang w:val="ru-RU"/>
        </w:rPr>
        <w:t xml:space="preserve">т и использует информационные и коммуникационные технологии в процессе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5" w:name="z3750"/>
      <w:bookmarkEnd w:id="26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6" w:name="z3751"/>
      <w:bookmarkEnd w:id="26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7" w:name="z3752"/>
      <w:bookmarkEnd w:id="26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обучение педагогических и управленческих кадров по вопросам использования информационных технологий.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8" w:name="z3753"/>
      <w:bookmarkEnd w:id="26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 п</w:t>
      </w:r>
      <w:r w:rsidRPr="00B13894">
        <w:rPr>
          <w:color w:val="000000"/>
          <w:lang w:val="ru-RU"/>
        </w:rPr>
        <w:t xml:space="preserve">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49" w:name="z3754"/>
      <w:bookmarkEnd w:id="26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обеспечению, сохранности и пополнению учебно-материальной базы, обслужива</w:t>
      </w:r>
      <w:r w:rsidRPr="00B13894">
        <w:rPr>
          <w:color w:val="000000"/>
          <w:lang w:val="ru-RU"/>
        </w:rPr>
        <w:t xml:space="preserve">нию, ремонту и его учету.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0" w:name="z3755"/>
      <w:bookmarkEnd w:id="26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соблюдение правил санитарно-гигиенического режима, по безопасности и охране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1" w:name="z3756"/>
      <w:bookmarkEnd w:id="26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2" w:name="z3757"/>
      <w:bookmarkEnd w:id="26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Соответствует показателям эффективн</w:t>
      </w:r>
      <w:r w:rsidRPr="00B13894">
        <w:rPr>
          <w:color w:val="000000"/>
          <w:lang w:val="ru-RU"/>
        </w:rPr>
        <w:t>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3" w:name="z3758"/>
      <w:bookmarkEnd w:id="26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247. Должен знать: </w:t>
      </w:r>
    </w:p>
    <w:bookmarkEnd w:id="2653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</w:t>
      </w:r>
      <w:r w:rsidRPr="00B13894">
        <w:rPr>
          <w:color w:val="000000"/>
          <w:lang w:val="ru-RU"/>
        </w:rPr>
        <w:t>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4" w:name="z37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5" w:name="z3761"/>
      <w:bookmarkEnd w:id="26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6" w:name="z3762"/>
      <w:bookmarkEnd w:id="26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</w:t>
      </w:r>
      <w:r w:rsidRPr="00B13894">
        <w:rPr>
          <w:color w:val="000000"/>
          <w:lang w:val="ru-RU"/>
        </w:rPr>
        <w:t>ационные методы управления, основы экономики;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7" w:name="z3763"/>
      <w:bookmarkEnd w:id="26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248.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8" w:name="z3764"/>
      <w:bookmarkEnd w:id="26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</w:t>
      </w:r>
      <w:r w:rsidRPr="00B13894">
        <w:rPr>
          <w:color w:val="000000"/>
          <w:lang w:val="ru-RU"/>
        </w:rPr>
        <w:t>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</w:t>
      </w:r>
      <w:r w:rsidRPr="00B13894">
        <w:rPr>
          <w:color w:val="000000"/>
          <w:lang w:val="ru-RU"/>
        </w:rPr>
        <w:t>овки;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59" w:name="z3765"/>
      <w:bookmarkEnd w:id="26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605F1B" w:rsidRPr="00B13894" w:rsidRDefault="00B13894">
      <w:pPr>
        <w:spacing w:after="0"/>
        <w:rPr>
          <w:lang w:val="ru-RU"/>
        </w:rPr>
      </w:pPr>
      <w:bookmarkStart w:id="2660" w:name="z3766"/>
      <w:bookmarkEnd w:id="2659"/>
      <w:r w:rsidRPr="00B13894">
        <w:rPr>
          <w:b/>
          <w:color w:val="000000"/>
          <w:lang w:val="ru-RU"/>
        </w:rPr>
        <w:t xml:space="preserve"> Параграф 7. Заместитель руководителя по учебно-производственной работе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1" w:name="z3767"/>
      <w:bookmarkEnd w:id="26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249. Должностные обязанности: Планирует и координирует учебно-производственную работу.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2" w:name="z3768"/>
      <w:bookmarkEnd w:id="26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и анализ учебно-производственной, методической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3" w:name="z3769"/>
      <w:bookmarkEnd w:id="26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составлении расписания учебных занятий и осуществляет </w:t>
      </w:r>
      <w:r w:rsidRPr="00B13894">
        <w:rPr>
          <w:color w:val="000000"/>
          <w:lang w:val="ru-RU"/>
        </w:rPr>
        <w:t>контроль за их выполнением.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4" w:name="z3770"/>
      <w:bookmarkEnd w:id="26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5" w:name="z3771"/>
      <w:bookmarkEnd w:id="26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подбор и расстановку кадров по производственному обучению, рекомендует их руководителю, организует повышение квалификации и </w:t>
      </w:r>
      <w:r w:rsidRPr="00B13894">
        <w:rPr>
          <w:color w:val="000000"/>
          <w:lang w:val="ru-RU"/>
        </w:rPr>
        <w:t xml:space="preserve">профессионального мастерства.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6" w:name="z3772"/>
      <w:bookmarkEnd w:id="2665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7" w:name="z3773"/>
      <w:bookmarkEnd w:id="26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методического объединения и методич</w:t>
      </w:r>
      <w:r w:rsidRPr="00B13894">
        <w:rPr>
          <w:color w:val="000000"/>
          <w:lang w:val="ru-RU"/>
        </w:rPr>
        <w:t xml:space="preserve">еских комиссий по предметам и дисциплинам профессионально-технического цикла и работу учебного полигона.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8" w:name="z3774"/>
      <w:bookmarkEnd w:id="26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работой старшего мастера, мастеров производственного обучения, руководителей производственной, профессиональной и преддипломной практ</w:t>
      </w:r>
      <w:r w:rsidRPr="00B13894">
        <w:rPr>
          <w:color w:val="000000"/>
          <w:lang w:val="ru-RU"/>
        </w:rPr>
        <w:t xml:space="preserve">икой, анализирует работу преподавателей специальных дисциплин.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69" w:name="z3775"/>
      <w:bookmarkEnd w:id="26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организацию и проведение итоговой аттестации выпускников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0" w:name="z3776"/>
      <w:bookmarkEnd w:id="26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Изучает, распространяет и внедряет в практику инновационно-развивающие элементы об</w:t>
      </w:r>
      <w:r w:rsidRPr="00B13894">
        <w:rPr>
          <w:color w:val="000000"/>
          <w:lang w:val="ru-RU"/>
        </w:rPr>
        <w:t xml:space="preserve">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1" w:name="z3777"/>
      <w:bookmarkEnd w:id="26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2" w:name="z3778"/>
      <w:bookmarkEnd w:id="26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</w:t>
      </w:r>
      <w:r w:rsidRPr="00B13894">
        <w:rPr>
          <w:color w:val="000000"/>
          <w:lang w:val="ru-RU"/>
        </w:rPr>
        <w:t xml:space="preserve">составление установленной отчетной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3" w:name="z3779"/>
      <w:bookmarkEnd w:id="26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</w:t>
      </w:r>
      <w:r w:rsidRPr="00B13894">
        <w:rPr>
          <w:color w:val="000000"/>
          <w:lang w:val="ru-RU"/>
        </w:rPr>
        <w:t xml:space="preserve"> квалификационных категорий.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4" w:name="z3780"/>
      <w:bookmarkEnd w:id="26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250. Должен знать: </w:t>
      </w:r>
    </w:p>
    <w:bookmarkEnd w:id="267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</w:t>
      </w:r>
      <w:r w:rsidRPr="00B13894">
        <w:rPr>
          <w:color w:val="000000"/>
          <w:lang w:val="ru-RU"/>
        </w:rPr>
        <w:t>ативных процедурах", "Об образовании", "О статусе педагога",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5" w:name="z37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6" w:name="z3783"/>
      <w:bookmarkEnd w:id="26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</w:t>
      </w:r>
      <w:r w:rsidRPr="00B13894">
        <w:rPr>
          <w:color w:val="000000"/>
          <w:lang w:val="ru-RU"/>
        </w:rPr>
        <w:t xml:space="preserve">и психологии, социологии,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7" w:name="z3784"/>
      <w:bookmarkEnd w:id="26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управления, основы экономики;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8" w:name="z3785"/>
      <w:bookmarkEnd w:id="26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79" w:name="z3786"/>
      <w:bookmarkEnd w:id="26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251.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0" w:name="z3787"/>
      <w:bookmarkEnd w:id="26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пяти лет или предприятиях (организациях), соответству</w:t>
      </w:r>
      <w:r w:rsidRPr="00B13894">
        <w:rPr>
          <w:color w:val="000000"/>
          <w:lang w:val="ru-RU"/>
        </w:rPr>
        <w:t>ющих профилю организации образования на руководящих должностях не менее одного года с наличием профессиональной педагогической переподготовки.</w:t>
      </w:r>
    </w:p>
    <w:p w:rsidR="00605F1B" w:rsidRPr="00B13894" w:rsidRDefault="00B13894">
      <w:pPr>
        <w:spacing w:after="0"/>
        <w:rPr>
          <w:lang w:val="ru-RU"/>
        </w:rPr>
      </w:pPr>
      <w:bookmarkStart w:id="2681" w:name="z3788"/>
      <w:bookmarkEnd w:id="2680"/>
      <w:r w:rsidRPr="00B13894">
        <w:rPr>
          <w:b/>
          <w:color w:val="000000"/>
          <w:lang w:val="ru-RU"/>
        </w:rPr>
        <w:t xml:space="preserve"> Параграф 8. Заместитель руководителя по учебно-методическому объединению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2" w:name="z3789"/>
      <w:bookmarkEnd w:id="26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252. Должностные обязанности: Ос</w:t>
      </w:r>
      <w:r w:rsidRPr="00B13894">
        <w:rPr>
          <w:color w:val="000000"/>
          <w:lang w:val="ru-RU"/>
        </w:rPr>
        <w:t xml:space="preserve">уществляет непосредственное руководство методической работой согласно курируемых направлений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3" w:name="z3790"/>
      <w:bookmarkEnd w:id="26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участие в разработке государственных общеобязательных стандартов по специальностям технического и профессионального образования, </w:t>
      </w:r>
      <w:r w:rsidRPr="00B13894">
        <w:rPr>
          <w:color w:val="000000"/>
          <w:lang w:val="ru-RU"/>
        </w:rPr>
        <w:t>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4" w:name="z3791"/>
      <w:bookmarkEnd w:id="26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проведение конференций, семинаров по совершенствованию учебно-во</w:t>
      </w:r>
      <w:r w:rsidRPr="00B13894">
        <w:rPr>
          <w:color w:val="000000"/>
          <w:lang w:val="ru-RU"/>
        </w:rPr>
        <w:t xml:space="preserve">спитательного процесса в организациях технического и профессионального образования, послесреднего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5" w:name="z3792"/>
      <w:bookmarkEnd w:id="26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организацию работ по разработке учебно-методических пособий по учебным дисциплинам технического и профессионального образования, послесреднего образования, предложений и методических рекомендаций по внедрению современных технологий обуче</w:t>
      </w:r>
      <w:r w:rsidRPr="00B13894">
        <w:rPr>
          <w:color w:val="000000"/>
          <w:lang w:val="ru-RU"/>
        </w:rPr>
        <w:t xml:space="preserve">ния, контроля знаний и информатизации учебного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6" w:name="z3793"/>
      <w:bookmarkEnd w:id="26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изучение опыта организации деятельности учебно-методической работы в организациях технического и профессионального образования, послесреднего образования и подготовки предложений п</w:t>
      </w:r>
      <w:r w:rsidRPr="00B13894">
        <w:rPr>
          <w:color w:val="000000"/>
          <w:lang w:val="ru-RU"/>
        </w:rPr>
        <w:t xml:space="preserve">о ее совершенствованию.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7" w:name="z3794"/>
      <w:bookmarkEnd w:id="26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8" w:name="z3795"/>
      <w:bookmarkEnd w:id="26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Вносит предложения для </w:t>
      </w:r>
      <w:r w:rsidRPr="00B13894">
        <w:rPr>
          <w:color w:val="000000"/>
          <w:lang w:val="ru-RU"/>
        </w:rPr>
        <w:t xml:space="preserve">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89" w:name="z3796"/>
      <w:bookmarkEnd w:id="2688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соблюдению правил санитарно-гиг</w:t>
      </w:r>
      <w:r w:rsidRPr="00B13894">
        <w:rPr>
          <w:color w:val="000000"/>
          <w:lang w:val="ru-RU"/>
        </w:rPr>
        <w:t xml:space="preserve">иенического режима, по безопасности и охране труда в мастерских и на производстве.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0" w:name="z3797"/>
      <w:bookmarkEnd w:id="26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1" w:name="z3798"/>
      <w:bookmarkEnd w:id="26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</w:t>
      </w:r>
      <w:r w:rsidRPr="00B13894">
        <w:rPr>
          <w:color w:val="000000"/>
          <w:lang w:val="ru-RU"/>
        </w:rPr>
        <w:t xml:space="preserve">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2" w:name="z3799"/>
      <w:bookmarkEnd w:id="26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253. Должен знать: </w:t>
      </w:r>
    </w:p>
    <w:bookmarkEnd w:id="269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Бюджетный кодекс Республики Казахстан, Т</w:t>
      </w:r>
      <w:r w:rsidRPr="00B13894">
        <w:rPr>
          <w:color w:val="000000"/>
          <w:lang w:val="ru-RU"/>
        </w:rPr>
        <w:t>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3" w:name="z38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программы развития обра</w:t>
      </w:r>
      <w:r w:rsidRPr="00B13894">
        <w:rPr>
          <w:color w:val="000000"/>
          <w:lang w:val="ru-RU"/>
        </w:rPr>
        <w:t xml:space="preserve">зования, другие 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4" w:name="z3802"/>
      <w:bookmarkEnd w:id="269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5" w:name="z3803"/>
      <w:bookmarkEnd w:id="26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управления, основы экономики</w:t>
      </w:r>
      <w:r w:rsidRPr="00B13894">
        <w:rPr>
          <w:color w:val="000000"/>
          <w:lang w:val="ru-RU"/>
        </w:rPr>
        <w:t>;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6" w:name="z3804"/>
      <w:bookmarkEnd w:id="26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254.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7" w:name="z3805"/>
      <w:bookmarkEnd w:id="26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</w:t>
      </w:r>
      <w:r w:rsidRPr="00B13894">
        <w:rPr>
          <w:color w:val="000000"/>
          <w:lang w:val="ru-RU"/>
        </w:rPr>
        <w:t>рофилю и стаж работы в организациях образования не менее 5 лет.</w:t>
      </w:r>
    </w:p>
    <w:p w:rsidR="00605F1B" w:rsidRPr="00B13894" w:rsidRDefault="00B13894">
      <w:pPr>
        <w:spacing w:after="0"/>
        <w:rPr>
          <w:lang w:val="ru-RU"/>
        </w:rPr>
      </w:pPr>
      <w:bookmarkStart w:id="2698" w:name="z3806"/>
      <w:bookmarkEnd w:id="2697"/>
      <w:r w:rsidRPr="00B13894">
        <w:rPr>
          <w:b/>
          <w:color w:val="000000"/>
          <w:lang w:val="ru-RU"/>
        </w:rPr>
        <w:t xml:space="preserve"> Параграф 9. Методист учебно-методического объединения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699" w:name="z3807"/>
      <w:bookmarkEnd w:id="26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255. Должностные обязанности: Осуществляет и анализирует учебно-методическую работу учебно-методического объединения организации о</w:t>
      </w:r>
      <w:r w:rsidRPr="00B13894">
        <w:rPr>
          <w:color w:val="000000"/>
          <w:lang w:val="ru-RU"/>
        </w:rPr>
        <w:t xml:space="preserve">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0" w:name="z3808"/>
      <w:bookmarkEnd w:id="26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</w:t>
      </w:r>
      <w:r w:rsidRPr="00B13894">
        <w:rPr>
          <w:color w:val="000000"/>
          <w:lang w:val="ru-RU"/>
        </w:rPr>
        <w:t xml:space="preserve">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1" w:name="z3809"/>
      <w:bookmarkEnd w:id="270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2" w:name="z3810"/>
      <w:bookmarkEnd w:id="27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Выявляет, изучает, обобщает, внедряет и распространяет инн</w:t>
      </w:r>
      <w:r w:rsidRPr="00B13894">
        <w:rPr>
          <w:color w:val="000000"/>
          <w:lang w:val="ru-RU"/>
        </w:rPr>
        <w:t>овационный педагогический опыт, содействует педагогическим работникам в разработке программ, учебно-методических комплексов.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3" w:name="z3811"/>
      <w:bookmarkEnd w:id="27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подготовке аналитических материалов о состоянии оценки обеспеченности учебно-методической литературой, средствам</w:t>
      </w:r>
      <w:r w:rsidRPr="00B13894">
        <w:rPr>
          <w:color w:val="000000"/>
          <w:lang w:val="ru-RU"/>
        </w:rPr>
        <w:t xml:space="preserve">и обучения, учебно-лабораторным оборудованием.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4" w:name="z3812"/>
      <w:bookmarkEnd w:id="27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создание информационного банка данных образовательных учебных программ, мониторинг качества подготовки специалистов.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5" w:name="z3813"/>
      <w:bookmarkEnd w:id="27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соблюдению правил санитарно-гигиенического р</w:t>
      </w:r>
      <w:r w:rsidRPr="00B13894">
        <w:rPr>
          <w:color w:val="000000"/>
          <w:lang w:val="ru-RU"/>
        </w:rPr>
        <w:t xml:space="preserve">ежима, по безопасности и охране труда в мастерских и на производстве.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6" w:name="z3814"/>
      <w:bookmarkEnd w:id="27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7" w:name="z3815"/>
      <w:bookmarkEnd w:id="27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256. Должен знать: </w:t>
      </w:r>
    </w:p>
    <w:bookmarkEnd w:id="2707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</w:t>
      </w:r>
      <w:r w:rsidRPr="00B13894">
        <w:rPr>
          <w:color w:val="000000"/>
          <w:lang w:val="ru-RU"/>
        </w:rPr>
        <w:t>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8" w:name="z38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</w:t>
      </w:r>
      <w:r w:rsidRPr="00B13894">
        <w:rPr>
          <w:color w:val="000000"/>
          <w:lang w:val="ru-RU"/>
        </w:rPr>
        <w:t xml:space="preserve">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09" w:name="z3818"/>
      <w:bookmarkEnd w:id="27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0" w:name="z3819"/>
      <w:bookmarkEnd w:id="27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управления, основы экономики;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1" w:name="z3820"/>
      <w:bookmarkEnd w:id="27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</w:t>
      </w:r>
      <w:r w:rsidRPr="00B13894">
        <w:rPr>
          <w:color w:val="000000"/>
          <w:lang w:val="ru-RU"/>
        </w:rPr>
        <w:t>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2" w:name="z3821"/>
      <w:bookmarkEnd w:id="27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257.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3" w:name="z3822"/>
      <w:bookmarkEnd w:id="27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</w:t>
      </w:r>
      <w:r w:rsidRPr="00B13894">
        <w:rPr>
          <w:color w:val="000000"/>
          <w:lang w:val="ru-RU"/>
        </w:rPr>
        <w:t>технического и профессионального, послесреднего образования не менее одного года;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4" w:name="z3823"/>
      <w:bookmarkEnd w:id="2713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</w:t>
      </w:r>
      <w:r w:rsidRPr="00B13894">
        <w:rPr>
          <w:color w:val="000000"/>
          <w:lang w:val="ru-RU"/>
        </w:rPr>
        <w:t>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5" w:name="z3824"/>
      <w:bookmarkEnd w:id="27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258.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6" w:name="z3825"/>
      <w:bookmarkEnd w:id="27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7" w:name="z3826"/>
      <w:bookmarkEnd w:id="27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</w:t>
      </w:r>
      <w:r w:rsidRPr="00B13894">
        <w:rPr>
          <w:color w:val="000000"/>
          <w:lang w:val="ru-RU"/>
        </w:rPr>
        <w:t>ланировать и организовать 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8" w:name="z3827"/>
      <w:bookmarkEnd w:id="27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19" w:name="z3828"/>
      <w:bookmarkEnd w:id="27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</w:t>
      </w:r>
      <w:r w:rsidRPr="00B13894">
        <w:rPr>
          <w:color w:val="000000"/>
          <w:lang w:val="ru-RU"/>
        </w:rPr>
        <w:t xml:space="preserve">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0" w:name="z3829"/>
      <w:bookmarkEnd w:id="27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1" w:name="z3830"/>
      <w:bookmarkEnd w:id="27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2" w:name="z3831"/>
      <w:bookmarkEnd w:id="27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3" w:name="z3832"/>
      <w:bookmarkEnd w:id="27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4" w:name="z3833"/>
      <w:bookmarkEnd w:id="27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5" w:name="z3834"/>
      <w:bookmarkEnd w:id="27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6" w:name="z3835"/>
      <w:bookmarkEnd w:id="27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7" w:name="z3836"/>
      <w:bookmarkEnd w:id="27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</w:t>
      </w:r>
      <w:r w:rsidRPr="00B13894">
        <w:rPr>
          <w:color w:val="000000"/>
          <w:lang w:val="ru-RU"/>
        </w:rPr>
        <w:t>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8" w:name="z3837"/>
      <w:bookmarkEnd w:id="27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"педагог-эксперт":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29" w:name="z3838"/>
      <w:bookmarkEnd w:id="27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0" w:name="z3839"/>
      <w:bookmarkEnd w:id="27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1" w:name="z3840"/>
      <w:bookmarkEnd w:id="27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</w:t>
      </w:r>
      <w:r w:rsidRPr="00B13894">
        <w:rPr>
          <w:color w:val="000000"/>
          <w:lang w:val="ru-RU"/>
        </w:rPr>
        <w:t>твлять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2" w:name="z3841"/>
      <w:bookmarkEnd w:id="27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3" w:name="z3842"/>
      <w:bookmarkEnd w:id="27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</w:t>
      </w:r>
      <w:r w:rsidRPr="00B13894">
        <w:rPr>
          <w:color w:val="000000"/>
          <w:lang w:val="ru-RU"/>
        </w:rPr>
        <w:t xml:space="preserve">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4" w:name="z3843"/>
      <w:bookmarkEnd w:id="27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5" w:name="z3844"/>
      <w:bookmarkEnd w:id="27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6" w:name="z3845"/>
      <w:bookmarkEnd w:id="27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7" w:name="z3846"/>
      <w:bookmarkEnd w:id="27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</w:t>
      </w:r>
      <w:r w:rsidRPr="00B13894">
        <w:rPr>
          <w:color w:val="000000"/>
          <w:lang w:val="ru-RU"/>
        </w:rPr>
        <w:t>исследовательских навыков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8" w:name="z3847"/>
      <w:bookmarkEnd w:id="27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39" w:name="z3848"/>
      <w:bookmarkEnd w:id="27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</w:t>
      </w:r>
      <w:r w:rsidRPr="00B13894">
        <w:rPr>
          <w:color w:val="000000"/>
          <w:lang w:val="ru-RU"/>
        </w:rPr>
        <w:t xml:space="preserve"> республики (для республиканских подведомственных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0" w:name="z3849"/>
      <w:bookmarkEnd w:id="27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1" w:name="z3850"/>
      <w:bookmarkEnd w:id="27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</w:t>
      </w:r>
      <w:r w:rsidRPr="00B13894">
        <w:rPr>
          <w:color w:val="000000"/>
          <w:lang w:val="ru-RU"/>
        </w:rPr>
        <w:t xml:space="preserve">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2" w:name="z3851"/>
      <w:bookmarkEnd w:id="27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3" w:name="z3852"/>
      <w:bookmarkEnd w:id="27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</w:t>
      </w:r>
      <w:r w:rsidRPr="00B13894">
        <w:rPr>
          <w:color w:val="000000"/>
          <w:lang w:val="ru-RU"/>
        </w:rPr>
        <w:t xml:space="preserve">стном учебно-методическом совете или Республиканском учебно-методическом совете,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4" w:name="z3853"/>
      <w:bookmarkEnd w:id="274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5" w:name="z3854"/>
      <w:bookmarkEnd w:id="27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6" w:name="z3855"/>
      <w:bookmarkEnd w:id="2745"/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2747" w:name="z3856"/>
      <w:bookmarkEnd w:id="2746"/>
      <w:r w:rsidRPr="00B13894">
        <w:rPr>
          <w:b/>
          <w:color w:val="000000"/>
          <w:lang w:val="ru-RU"/>
        </w:rPr>
        <w:t xml:space="preserve"> Параграф 10. Методист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8" w:name="z3857"/>
      <w:bookmarkEnd w:id="27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259. Должностные обязанности: Организует и анализирует учебно-метод</w:t>
      </w:r>
      <w:r w:rsidRPr="00B13894">
        <w:rPr>
          <w:color w:val="000000"/>
          <w:lang w:val="ru-RU"/>
        </w:rPr>
        <w:t xml:space="preserve">ическую работу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49" w:name="z3858"/>
      <w:bookmarkEnd w:id="27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методических и цикловых комиссий, кафедр организации образования по выявлению, обобщению и внедрению передового педагогического опыта.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0" w:name="z3859"/>
      <w:bookmarkEnd w:id="27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Контролирует работу по подготовке </w:t>
      </w:r>
      <w:r w:rsidRPr="00B13894">
        <w:rPr>
          <w:color w:val="000000"/>
          <w:lang w:val="ru-RU"/>
        </w:rPr>
        <w:t>учебно-методической документации, участвует в создании рабочей учебно-планирующей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1" w:name="z3860"/>
      <w:bookmarkEnd w:id="27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работой методических, предметных и цикловых комиссий, кафедр организации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2" w:name="z3861"/>
      <w:bookmarkEnd w:id="2751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Выявляет и обобщает передовой педагогический опыт</w:t>
      </w:r>
      <w:r w:rsidRPr="00B13894">
        <w:rPr>
          <w:color w:val="000000"/>
          <w:lang w:val="ru-RU"/>
        </w:rPr>
        <w:t xml:space="preserve">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3" w:name="z3862"/>
      <w:bookmarkEnd w:id="27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предложения</w:t>
      </w:r>
      <w:r w:rsidRPr="00B13894">
        <w:rPr>
          <w:color w:val="000000"/>
          <w:lang w:val="ru-RU"/>
        </w:rPr>
        <w:t xml:space="preserve"> по повышению эффективности образовательного процесса и методической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4" w:name="z3863"/>
      <w:bookmarkEnd w:id="27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5" w:name="z3864"/>
      <w:bookmarkEnd w:id="27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проведение открытых уроков и </w:t>
      </w:r>
      <w:r w:rsidRPr="00B13894">
        <w:rPr>
          <w:color w:val="000000"/>
          <w:lang w:val="ru-RU"/>
        </w:rPr>
        <w:t xml:space="preserve">их обсуждение.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6" w:name="z3865"/>
      <w:bookmarkEnd w:id="27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оснащение методического кабинета оборудованием, наглядными пособиями.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7" w:name="z3866"/>
      <w:bookmarkEnd w:id="27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8" w:name="z3867"/>
      <w:bookmarkEnd w:id="27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Обеспечивает своевременное составление установленной отчетной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59" w:name="z3868"/>
      <w:bookmarkEnd w:id="27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260. Должен знать: </w:t>
      </w:r>
    </w:p>
    <w:bookmarkEnd w:id="2759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0" w:name="z38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</w:t>
      </w:r>
      <w:r w:rsidRPr="00B13894">
        <w:rPr>
          <w:color w:val="000000"/>
          <w:lang w:val="ru-RU"/>
        </w:rPr>
        <w:t xml:space="preserve">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1" w:name="z3871"/>
      <w:bookmarkEnd w:id="27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2" w:name="z3872"/>
      <w:bookmarkEnd w:id="27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</w:t>
      </w:r>
      <w:r w:rsidRPr="00B13894">
        <w:rPr>
          <w:color w:val="000000"/>
          <w:lang w:val="ru-RU"/>
        </w:rPr>
        <w:t xml:space="preserve">и и психологии, социологии,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3" w:name="z3873"/>
      <w:bookmarkEnd w:id="276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4" w:name="z3874"/>
      <w:bookmarkEnd w:id="27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5" w:name="z3875"/>
      <w:bookmarkEnd w:id="27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261. </w:t>
      </w:r>
      <w:r w:rsidRPr="00B13894">
        <w:rPr>
          <w:color w:val="000000"/>
          <w:lang w:val="ru-RU"/>
        </w:rPr>
        <w:t>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6" w:name="z3876"/>
      <w:bookmarkEnd w:id="27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7" w:name="z3877"/>
      <w:bookmarkEnd w:id="27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</w:t>
      </w:r>
      <w:r w:rsidRPr="00B13894">
        <w:rPr>
          <w:color w:val="000000"/>
          <w:lang w:val="ru-RU"/>
        </w:rPr>
        <w:t>высшего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 менее 4 лет. для педагога-мастера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8" w:name="z3878"/>
      <w:bookmarkEnd w:id="27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262. Требования к квалификации с определени</w:t>
      </w:r>
      <w:r w:rsidRPr="00B13894">
        <w:rPr>
          <w:color w:val="000000"/>
          <w:lang w:val="ru-RU"/>
        </w:rPr>
        <w:t>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69" w:name="z3879"/>
      <w:bookmarkEnd w:id="27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0" w:name="z3880"/>
      <w:bookmarkEnd w:id="27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1" w:name="z3881"/>
      <w:bookmarkEnd w:id="27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обучающегося и его соци</w:t>
      </w:r>
      <w:r w:rsidRPr="00B13894">
        <w:rPr>
          <w:color w:val="000000"/>
          <w:lang w:val="ru-RU"/>
        </w:rPr>
        <w:t xml:space="preserve">ализации;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2" w:name="z3882"/>
      <w:bookmarkEnd w:id="27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3" w:name="z3883"/>
      <w:bookmarkEnd w:id="27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4" w:name="z3884"/>
      <w:bookmarkEnd w:id="27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5" w:name="z3885"/>
      <w:bookmarkEnd w:id="2774"/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6" w:name="z3886"/>
      <w:bookmarkEnd w:id="27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7" w:name="z3887"/>
      <w:bookmarkEnd w:id="27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8" w:name="z3888"/>
      <w:bookmarkEnd w:id="27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79" w:name="z3889"/>
      <w:bookmarkEnd w:id="27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</w:t>
      </w:r>
      <w:r w:rsidRPr="00B13894">
        <w:rPr>
          <w:color w:val="000000"/>
          <w:lang w:val="ru-RU"/>
        </w:rPr>
        <w:t>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0" w:name="z3890"/>
      <w:bookmarkEnd w:id="27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1" w:name="z3891"/>
      <w:bookmarkEnd w:id="27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2" w:name="z3892"/>
      <w:bookmarkEnd w:id="27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3" w:name="z3893"/>
      <w:bookmarkEnd w:id="2782"/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4" w:name="z3894"/>
      <w:bookmarkEnd w:id="27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5" w:name="z3895"/>
      <w:bookmarkEnd w:id="27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</w:t>
      </w:r>
      <w:r w:rsidRPr="00B13894">
        <w:rPr>
          <w:color w:val="000000"/>
          <w:lang w:val="ru-RU"/>
        </w:rPr>
        <w:t>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6" w:name="z3896"/>
      <w:bookmarkEnd w:id="27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7" w:name="z3897"/>
      <w:bookmarkEnd w:id="27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8" w:name="z3898"/>
      <w:bookmarkEnd w:id="2787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89" w:name="z3899"/>
      <w:bookmarkEnd w:id="27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</w:t>
      </w:r>
      <w:r w:rsidRPr="00B13894">
        <w:rPr>
          <w:color w:val="000000"/>
          <w:lang w:val="ru-RU"/>
        </w:rPr>
        <w:t>ка и разработки инструментов оценивания;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0" w:name="z3900"/>
      <w:bookmarkEnd w:id="27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1" w:name="z3901"/>
      <w:bookmarkEnd w:id="27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2" w:name="z3902"/>
      <w:bookmarkEnd w:id="27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3" w:name="z3903"/>
      <w:bookmarkEnd w:id="27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</w:t>
      </w:r>
      <w:r w:rsidRPr="00B13894">
        <w:rPr>
          <w:color w:val="000000"/>
          <w:lang w:val="ru-RU"/>
        </w:rPr>
        <w:t>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4" w:name="z3904"/>
      <w:bookmarkEnd w:id="27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5" w:name="z3905"/>
      <w:bookmarkEnd w:id="27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6" w:name="z3906"/>
      <w:bookmarkEnd w:id="27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7" w:name="z3907"/>
      <w:bookmarkEnd w:id="27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</w:t>
      </w:r>
      <w:r w:rsidRPr="00B13894">
        <w:rPr>
          <w:color w:val="000000"/>
          <w:lang w:val="ru-RU"/>
        </w:rPr>
        <w:t xml:space="preserve">ыков научного проектирования,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8" w:name="z3908"/>
      <w:bookmarkEnd w:id="279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799" w:name="z3909"/>
      <w:bookmarkEnd w:id="27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</w:t>
      </w:r>
      <w:r w:rsidRPr="00B13894">
        <w:rPr>
          <w:color w:val="000000"/>
          <w:lang w:val="ru-RU"/>
        </w:rPr>
        <w:t>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2800" w:name="z3910"/>
      <w:bookmarkEnd w:id="2799"/>
      <w:r w:rsidRPr="00B13894">
        <w:rPr>
          <w:b/>
          <w:color w:val="000000"/>
          <w:lang w:val="ru-RU"/>
        </w:rPr>
        <w:t xml:space="preserve"> Параграф 11. Заведующий отделением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1" w:name="z3911"/>
      <w:bookmarkEnd w:id="280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263.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2" w:name="z3912"/>
      <w:bookmarkEnd w:id="28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выполнение уч</w:t>
      </w:r>
      <w:r w:rsidRPr="00B13894">
        <w:rPr>
          <w:color w:val="000000"/>
          <w:lang w:val="ru-RU"/>
        </w:rPr>
        <w:t xml:space="preserve">ебных планов и программ.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3" w:name="z3913"/>
      <w:bookmarkEnd w:id="28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подготовку материалов для составления расписания учебных занятий и осуществляет контроль за их выполнением.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4" w:name="z3914"/>
      <w:bookmarkEnd w:id="28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и контролирует качество преподавания учебных дисциплин.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5" w:name="z3915"/>
      <w:bookmarkEnd w:id="28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</w:t>
      </w:r>
      <w:r w:rsidRPr="00B13894">
        <w:rPr>
          <w:color w:val="000000"/>
          <w:lang w:val="ru-RU"/>
        </w:rPr>
        <w:t xml:space="preserve">овку материалов для рассмотрения на педагогическом (методическом) совете.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6" w:name="z3916"/>
      <w:bookmarkEnd w:id="28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проведении профориентационной работы, принимает меры по сохранению контингента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7" w:name="z3917"/>
      <w:bookmarkEnd w:id="28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подготовке к новому учебному году, началу</w:t>
      </w:r>
      <w:r w:rsidRPr="00B13894">
        <w:rPr>
          <w:color w:val="000000"/>
          <w:lang w:val="ru-RU"/>
        </w:rPr>
        <w:t xml:space="preserve"> семестра, экзаменационной сессии.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8" w:name="z3918"/>
      <w:bookmarkEnd w:id="28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09" w:name="z3919"/>
      <w:bookmarkEnd w:id="28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развитие и укрепление учебно-материальной базы, сохранность оборуд</w:t>
      </w:r>
      <w:r w:rsidRPr="00B13894">
        <w:rPr>
          <w:color w:val="000000"/>
          <w:lang w:val="ru-RU"/>
        </w:rPr>
        <w:t>ования и инвентаря, соблюдение санитарно-гигиенических требований, правил охраны труда.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0" w:name="z3920"/>
      <w:bookmarkEnd w:id="28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264 Должен знать: </w:t>
      </w:r>
    </w:p>
    <w:bookmarkEnd w:id="281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1" w:name="z39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2" w:name="z3923"/>
      <w:bookmarkEnd w:id="28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3" w:name="z3924"/>
      <w:bookmarkEnd w:id="28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</w:t>
      </w:r>
      <w:r w:rsidRPr="00B13894">
        <w:rPr>
          <w:color w:val="000000"/>
          <w:lang w:val="ru-RU"/>
        </w:rPr>
        <w:t xml:space="preserve">ы педагогики и психологии, социологии,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4" w:name="z3925"/>
      <w:bookmarkEnd w:id="28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5" w:name="z3926"/>
      <w:bookmarkEnd w:id="28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6" w:name="z3927"/>
      <w:bookmarkEnd w:id="28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265.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7" w:name="z3928"/>
      <w:bookmarkEnd w:id="28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8" w:name="z3929"/>
      <w:bookmarkEnd w:id="28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 менее 4 лет. для педагога-мастера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19" w:name="z3930"/>
      <w:bookmarkEnd w:id="2818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266. Тр</w:t>
      </w:r>
      <w:r w:rsidRPr="00B13894">
        <w:rPr>
          <w:color w:val="000000"/>
          <w:lang w:val="ru-RU"/>
        </w:rPr>
        <w:t>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0" w:name="z3931"/>
      <w:bookmarkEnd w:id="28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1" w:name="z3932"/>
      <w:bookmarkEnd w:id="28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2" w:name="z3933"/>
      <w:bookmarkEnd w:id="28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</w:t>
      </w:r>
      <w:r w:rsidRPr="00B13894">
        <w:rPr>
          <w:color w:val="000000"/>
          <w:lang w:val="ru-RU"/>
        </w:rPr>
        <w:t>ей культуры обучающегося и его социализации;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3" w:name="z3934"/>
      <w:bookmarkEnd w:id="28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4" w:name="z3935"/>
      <w:bookmarkEnd w:id="28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5" w:name="z3936"/>
      <w:bookmarkEnd w:id="28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</w:t>
      </w:r>
      <w:r w:rsidRPr="00B13894">
        <w:rPr>
          <w:color w:val="000000"/>
          <w:lang w:val="ru-RU"/>
        </w:rPr>
        <w:t xml:space="preserve">но-педагогического диалога;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6" w:name="z3937"/>
      <w:bookmarkEnd w:id="28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7" w:name="z3938"/>
      <w:bookmarkEnd w:id="28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8" w:name="z3939"/>
      <w:bookmarkEnd w:id="28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29" w:name="z3940"/>
      <w:bookmarkEnd w:id="28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</w:t>
      </w:r>
      <w:r w:rsidRPr="00B13894">
        <w:rPr>
          <w:color w:val="000000"/>
          <w:lang w:val="ru-RU"/>
        </w:rPr>
        <w:t>редства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0" w:name="z3941"/>
      <w:bookmarkEnd w:id="28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1" w:name="z3942"/>
      <w:bookmarkEnd w:id="28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2" w:name="z3943"/>
      <w:bookmarkEnd w:id="28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3" w:name="z3944"/>
      <w:bookmarkEnd w:id="28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</w:t>
      </w:r>
      <w:r w:rsidRPr="00B13894">
        <w:rPr>
          <w:color w:val="000000"/>
          <w:lang w:val="ru-RU"/>
        </w:rPr>
        <w:t>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4" w:name="z3945"/>
      <w:bookmarkEnd w:id="28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5" w:name="z3946"/>
      <w:bookmarkEnd w:id="28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6" w:name="z3947"/>
      <w:bookmarkEnd w:id="2835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7" w:name="z3948"/>
      <w:bookmarkEnd w:id="28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8" w:name="z3949"/>
      <w:bookmarkEnd w:id="28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39" w:name="z3950"/>
      <w:bookmarkEnd w:id="28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0" w:name="z3951"/>
      <w:bookmarkEnd w:id="28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владеть навыками исследования урока и разработки инструментов оценивания,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1" w:name="z3952"/>
      <w:bookmarkEnd w:id="28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2" w:name="z3953"/>
      <w:bookmarkEnd w:id="284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</w:t>
      </w:r>
      <w:r w:rsidRPr="00B13894">
        <w:rPr>
          <w:color w:val="000000"/>
          <w:lang w:val="ru-RU"/>
        </w:rPr>
        <w:t xml:space="preserve">вне района, города,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3" w:name="z3954"/>
      <w:bookmarkEnd w:id="28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4" w:name="z3955"/>
      <w:bookmarkEnd w:id="28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</w:t>
      </w:r>
      <w:r w:rsidRPr="00B13894">
        <w:rPr>
          <w:color w:val="000000"/>
          <w:lang w:val="ru-RU"/>
        </w:rPr>
        <w:t>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5" w:name="z3956"/>
      <w:bookmarkEnd w:id="28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6" w:name="z3957"/>
      <w:bookmarkEnd w:id="28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7" w:name="z3958"/>
      <w:bookmarkEnd w:id="28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8" w:name="z3959"/>
      <w:bookmarkEnd w:id="28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развитие нав</w:t>
      </w:r>
      <w:r w:rsidRPr="00B13894">
        <w:rPr>
          <w:color w:val="000000"/>
          <w:lang w:val="ru-RU"/>
        </w:rPr>
        <w:t xml:space="preserve">ыков научного проектирования;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49" w:name="z3960"/>
      <w:bookmarkEnd w:id="28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0" w:name="z3961"/>
      <w:bookmarkEnd w:id="28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</w:t>
      </w:r>
      <w:r w:rsidRPr="00B13894">
        <w:rPr>
          <w:color w:val="000000"/>
          <w:lang w:val="ru-RU"/>
        </w:rPr>
        <w:t>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2851" w:name="z3962"/>
      <w:bookmarkEnd w:id="2850"/>
      <w:r w:rsidRPr="00B13894">
        <w:rPr>
          <w:b/>
          <w:color w:val="000000"/>
          <w:lang w:val="ru-RU"/>
        </w:rPr>
        <w:t xml:space="preserve"> Параграф 12. Заведующий учебной частью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2" w:name="z3963"/>
      <w:bookmarkEnd w:id="28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267. Должностные обязанности: Организует текущее и перспективное планирование деятельности педагогического коллектива.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3" w:name="z3964"/>
      <w:bookmarkEnd w:id="28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Координирует работу преподавателей, во</w:t>
      </w:r>
      <w:r w:rsidRPr="00B13894">
        <w:rPr>
          <w:color w:val="000000"/>
          <w:lang w:val="ru-RU"/>
        </w:rPr>
        <w:t xml:space="preserve">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 методической документации.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4" w:name="z3965"/>
      <w:bookmarkEnd w:id="28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выполнением учебной нагрузки обучающихся,</w:t>
      </w:r>
      <w:r w:rsidRPr="00B13894">
        <w:rPr>
          <w:color w:val="000000"/>
          <w:lang w:val="ru-RU"/>
        </w:rPr>
        <w:t xml:space="preserve"> подготовку материалов для составления расписания организации образования и за их выполнением.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5" w:name="z3966"/>
      <w:bookmarkEnd w:id="28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</w:t>
      </w:r>
      <w:r w:rsidRPr="00B13894">
        <w:rPr>
          <w:color w:val="000000"/>
          <w:lang w:val="ru-RU"/>
        </w:rPr>
        <w:t xml:space="preserve">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6" w:name="z3967"/>
      <w:bookmarkEnd w:id="28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педагогическим работникам в освоении и разработке инновационных программ и технологий.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7" w:name="z3968"/>
      <w:bookmarkEnd w:id="28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материалов для рассмотрения на педагогическом (методическом) совете.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8" w:name="z3969"/>
      <w:bookmarkEnd w:id="2857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Участвует в проведении профориент</w:t>
      </w:r>
      <w:r w:rsidRPr="00B13894">
        <w:rPr>
          <w:color w:val="000000"/>
          <w:lang w:val="ru-RU"/>
        </w:rPr>
        <w:t>ационной работы, принимает меры по сохранению контингента обучающихся.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59" w:name="z3970"/>
      <w:bookmarkEnd w:id="28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</w:t>
      </w:r>
      <w:r w:rsidRPr="00B13894">
        <w:rPr>
          <w:color w:val="000000"/>
          <w:lang w:val="ru-RU"/>
        </w:rPr>
        <w:t xml:space="preserve">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0" w:name="z3971"/>
      <w:bookmarkEnd w:id="28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сохранность оборудования и инвентаря, соблюдение санитарно-гигиенических требований, правил по безопасности и охране труда.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1" w:name="z3972"/>
      <w:bookmarkEnd w:id="28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</w:t>
      </w:r>
      <w:r w:rsidRPr="00B13894">
        <w:rPr>
          <w:color w:val="000000"/>
          <w:lang w:val="ru-RU"/>
        </w:rPr>
        <w:t>и с действующими нормами.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2" w:name="z3973"/>
      <w:bookmarkEnd w:id="28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268. Должен знать: </w:t>
      </w:r>
    </w:p>
    <w:bookmarkEnd w:id="286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3" w:name="z39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программы развития образования, другие </w:t>
      </w:r>
      <w:r w:rsidRPr="00B13894">
        <w:rPr>
          <w:color w:val="000000"/>
          <w:lang w:val="ru-RU"/>
        </w:rPr>
        <w:t xml:space="preserve">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4" w:name="z3976"/>
      <w:bookmarkEnd w:id="28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5" w:name="z3977"/>
      <w:bookmarkEnd w:id="28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6" w:name="z3978"/>
      <w:bookmarkEnd w:id="28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</w:t>
      </w:r>
      <w:r w:rsidRPr="00B13894">
        <w:rPr>
          <w:color w:val="000000"/>
          <w:lang w:val="ru-RU"/>
        </w:rPr>
        <w:t>дательства о труде,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7" w:name="z3979"/>
      <w:bookmarkEnd w:id="28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269.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8" w:name="z3980"/>
      <w:bookmarkEnd w:id="28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</w:t>
      </w:r>
      <w:r w:rsidRPr="00B13894">
        <w:rPr>
          <w:color w:val="000000"/>
          <w:lang w:val="ru-RU"/>
        </w:rPr>
        <w:t>соответствующему профилю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69" w:name="z3981"/>
      <w:bookmarkEnd w:id="28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1 года,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2 лет, педагога-исс</w:t>
      </w:r>
      <w:r w:rsidRPr="00B13894">
        <w:rPr>
          <w:color w:val="000000"/>
          <w:lang w:val="ru-RU"/>
        </w:rPr>
        <w:t>ледователя не менее 3 лет. для педагога-мастера –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0" w:name="z3982"/>
      <w:bookmarkEnd w:id="28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270.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1" w:name="z3983"/>
      <w:bookmarkEnd w:id="28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2" w:name="z3984"/>
      <w:bookmarkEnd w:id="28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</w:t>
      </w:r>
      <w:r w:rsidRPr="00B13894">
        <w:rPr>
          <w:color w:val="000000"/>
          <w:lang w:val="ru-RU"/>
        </w:rPr>
        <w:t xml:space="preserve">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3" w:name="z3985"/>
      <w:bookmarkEnd w:id="28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4" w:name="z3986"/>
      <w:bookmarkEnd w:id="28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5" w:name="z3987"/>
      <w:bookmarkEnd w:id="28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6" w:name="z3988"/>
      <w:bookmarkEnd w:id="28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7" w:name="z3989"/>
      <w:bookmarkEnd w:id="28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8" w:name="z3990"/>
      <w:bookmarkEnd w:id="28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79" w:name="z3991"/>
      <w:bookmarkEnd w:id="28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</w:t>
      </w:r>
      <w:r w:rsidRPr="00B13894">
        <w:rPr>
          <w:color w:val="000000"/>
          <w:lang w:val="ru-RU"/>
        </w:rPr>
        <w:t xml:space="preserve"> собственного и коллег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0" w:name="z3992"/>
      <w:bookmarkEnd w:id="28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1" w:name="z3993"/>
      <w:bookmarkEnd w:id="28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2" w:name="z3994"/>
      <w:bookmarkEnd w:id="28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3" w:name="z3995"/>
      <w:bookmarkEnd w:id="28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</w:t>
      </w:r>
      <w:r w:rsidRPr="00B13894">
        <w:rPr>
          <w:color w:val="000000"/>
          <w:lang w:val="ru-RU"/>
        </w:rPr>
        <w:t>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4" w:name="z3996"/>
      <w:bookmarkEnd w:id="28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5" w:name="z3997"/>
      <w:bookmarkEnd w:id="28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6" w:name="z3998"/>
      <w:bookmarkEnd w:id="28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</w:t>
      </w:r>
      <w:r w:rsidRPr="00B13894">
        <w:rPr>
          <w:color w:val="000000"/>
          <w:lang w:val="ru-RU"/>
        </w:rPr>
        <w:t>определяет стратегии развития в педагогическом сообществе на уровне района, 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7" w:name="z3999"/>
      <w:bookmarkEnd w:id="28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8" w:name="z4000"/>
      <w:bookmarkEnd w:id="28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</w:t>
      </w:r>
      <w:r w:rsidRPr="00B13894">
        <w:rPr>
          <w:color w:val="000000"/>
          <w:lang w:val="ru-RU"/>
        </w:rPr>
        <w:t>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89" w:name="z4001"/>
      <w:bookmarkEnd w:id="28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90" w:name="z4002"/>
      <w:bookmarkEnd w:id="28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</w:t>
      </w:r>
      <w:r w:rsidRPr="00B13894">
        <w:rPr>
          <w:color w:val="000000"/>
          <w:lang w:val="ru-RU"/>
        </w:rPr>
        <w:t>сследователь,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91" w:name="z4003"/>
      <w:bookmarkEnd w:id="28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92" w:name="z4004"/>
      <w:bookmarkEnd w:id="2891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</w:t>
      </w:r>
      <w:r w:rsidRPr="00B13894">
        <w:rPr>
          <w:color w:val="000000"/>
          <w:lang w:val="ru-RU"/>
        </w:rPr>
        <w:t xml:space="preserve">спечивать развитие навыков научного проектирования;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93" w:name="z4005"/>
      <w:bookmarkEnd w:id="28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94" w:name="z4006"/>
      <w:bookmarkEnd w:id="28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</w:t>
      </w:r>
      <w:r w:rsidRPr="00B13894">
        <w:rPr>
          <w:color w:val="000000"/>
          <w:lang w:val="ru-RU"/>
        </w:rPr>
        <w:t>ь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2895" w:name="z4007"/>
      <w:bookmarkEnd w:id="2894"/>
      <w:r w:rsidRPr="00B13894">
        <w:rPr>
          <w:b/>
          <w:color w:val="000000"/>
          <w:lang w:val="ru-RU"/>
        </w:rPr>
        <w:t xml:space="preserve"> Параграф 13. Инструктор по физкультурно-массовой работе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96" w:name="z4008"/>
      <w:bookmarkEnd w:id="28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271. Должностные обязанности: Планирует и организует проведение учебных, факультативных и внеурочных занятий по физическому во</w:t>
      </w:r>
      <w:r w:rsidRPr="00B13894">
        <w:rPr>
          <w:color w:val="000000"/>
          <w:lang w:val="ru-RU"/>
        </w:rPr>
        <w:t>спитанию (физической культуре) в организациях технического и профессионального, послесреднего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97" w:name="z4009"/>
      <w:bookmarkEnd w:id="28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работой преподавателей физкультуры.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98" w:name="z4010"/>
      <w:bookmarkEnd w:id="28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Внедряет наиболее эффективные формы, методы и средства физического воспитания обучающихся, </w:t>
      </w:r>
      <w:r w:rsidRPr="00B13894">
        <w:rPr>
          <w:color w:val="000000"/>
          <w:lang w:val="ru-RU"/>
        </w:rPr>
        <w:t>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899" w:name="z4011"/>
      <w:bookmarkEnd w:id="28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организацию и проведение оздоровительных физкультурных мероприятий </w:t>
      </w:r>
      <w:r w:rsidRPr="00B13894">
        <w:rPr>
          <w:color w:val="000000"/>
          <w:lang w:val="ru-RU"/>
        </w:rPr>
        <w:t>во внеучебное и каникулярное время, организует работу спортивно-оздоровительных лагерей.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0" w:name="z4012"/>
      <w:bookmarkEnd w:id="28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Составляет отчетность по установленной форме, в том числе и с использованием электронных форм ведения документации.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1" w:name="z4013"/>
      <w:bookmarkEnd w:id="29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Развивает у обучающихся познавательную </w:t>
      </w:r>
      <w:r w:rsidRPr="00B13894">
        <w:rPr>
          <w:color w:val="000000"/>
          <w:lang w:val="ru-RU"/>
        </w:rPr>
        <w:t>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2" w:name="z4014"/>
      <w:bookmarkEnd w:id="29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272. Должен знать: </w:t>
      </w:r>
    </w:p>
    <w:bookmarkEnd w:id="290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акты, п</w:t>
      </w:r>
      <w:r w:rsidRPr="00B13894">
        <w:rPr>
          <w:color w:val="000000"/>
          <w:lang w:val="ru-RU"/>
        </w:rPr>
        <w:t>о вопросам образования, физкультуры и спорта, обучения и воспитания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3" w:name="z40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педагогики, психологии, возрастную физиологию, анатомию, школьную гигиену;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4" w:name="z4017"/>
      <w:bookmarkEnd w:id="29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</w:t>
      </w:r>
      <w:r w:rsidRPr="00B13894">
        <w:rPr>
          <w:color w:val="000000"/>
          <w:lang w:val="ru-RU"/>
        </w:rPr>
        <w:t xml:space="preserve">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5" w:name="z4018"/>
      <w:bookmarkEnd w:id="29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физического воспитания, обучения плаванию детей разных возрастов, правила поведения на воде;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6" w:name="z4019"/>
      <w:bookmarkEnd w:id="29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методику воспитательной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7" w:name="z4020"/>
      <w:bookmarkEnd w:id="29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охраны жизни и здоровья обучающихся, по безопасности и охране труда при про</w:t>
      </w:r>
      <w:r w:rsidRPr="00B13894">
        <w:rPr>
          <w:color w:val="000000"/>
          <w:lang w:val="ru-RU"/>
        </w:rPr>
        <w:t>ведении физкультурно-оздоровительных мероприятий, программы и учебники;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8" w:name="z4021"/>
      <w:bookmarkEnd w:id="29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требования к оснащению и оборудованию учебного кабинета;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09" w:name="z4022"/>
      <w:bookmarkEnd w:id="29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0" w:name="z4023"/>
      <w:bookmarkEnd w:id="29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273. Требования к</w:t>
      </w:r>
      <w:r w:rsidRPr="00B13894">
        <w:rPr>
          <w:color w:val="000000"/>
          <w:lang w:val="ru-RU"/>
        </w:rPr>
        <w:t xml:space="preserve">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1" w:name="z4024"/>
      <w:bookmarkEnd w:id="29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 или техническое и профессиональное обра</w:t>
      </w:r>
      <w:r w:rsidRPr="00B13894">
        <w:rPr>
          <w:color w:val="000000"/>
          <w:lang w:val="ru-RU"/>
        </w:rPr>
        <w:t>зование (среднее специальное, среднее профессиональное)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2" w:name="z4025"/>
      <w:bookmarkEnd w:id="29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3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3" w:name="z4026"/>
      <w:bookmarkEnd w:id="29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 высшег</w:t>
      </w:r>
      <w:r w:rsidRPr="00B13894">
        <w:rPr>
          <w:color w:val="000000"/>
          <w:lang w:val="ru-RU"/>
        </w:rPr>
        <w:t>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4" w:name="z4027"/>
      <w:bookmarkEnd w:id="29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274.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5" w:name="z4028"/>
      <w:bookmarkEnd w:id="29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6" w:name="z4029"/>
      <w:bookmarkEnd w:id="29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</w:t>
      </w:r>
      <w:r w:rsidRPr="00B13894">
        <w:rPr>
          <w:color w:val="000000"/>
          <w:lang w:val="ru-RU"/>
        </w:rPr>
        <w:t>анировать и организовать 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7" w:name="z4030"/>
      <w:bookmarkEnd w:id="29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8" w:name="z4031"/>
      <w:bookmarkEnd w:id="29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</w:t>
      </w:r>
      <w:r w:rsidRPr="00B13894">
        <w:rPr>
          <w:color w:val="000000"/>
          <w:lang w:val="ru-RU"/>
        </w:rPr>
        <w:t xml:space="preserve">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19" w:name="z4032"/>
      <w:bookmarkEnd w:id="29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0" w:name="z4033"/>
      <w:bookmarkEnd w:id="29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1" w:name="z4034"/>
      <w:bookmarkEnd w:id="29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2" w:name="z4035"/>
      <w:bookmarkEnd w:id="2921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3" w:name="z4036"/>
      <w:bookmarkEnd w:id="2922"/>
      <w:r w:rsidRPr="00B13894">
        <w:rPr>
          <w:color w:val="000000"/>
        </w:rPr>
        <w:t> </w:t>
      </w:r>
      <w:r w:rsidRPr="00B13894">
        <w:rPr>
          <w:color w:val="000000"/>
        </w:rPr>
        <w:t>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4" w:name="z4037"/>
      <w:bookmarkEnd w:id="29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5" w:name="z4038"/>
      <w:bookmarkEnd w:id="29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6" w:name="z4039"/>
      <w:bookmarkEnd w:id="29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</w:t>
      </w:r>
      <w:r w:rsidRPr="00B13894">
        <w:rPr>
          <w:color w:val="000000"/>
          <w:lang w:val="ru-RU"/>
        </w:rPr>
        <w:t>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7" w:name="z4040"/>
      <w:bookmarkEnd w:id="29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8" w:name="z4041"/>
      <w:bookmarkEnd w:id="29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29" w:name="z4042"/>
      <w:bookmarkEnd w:id="29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0" w:name="z4043"/>
      <w:bookmarkEnd w:id="29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1" w:name="z4044"/>
      <w:bookmarkEnd w:id="29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2" w:name="z4045"/>
      <w:bookmarkEnd w:id="29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</w:t>
      </w:r>
      <w:r w:rsidRPr="00B13894">
        <w:rPr>
          <w:color w:val="000000"/>
          <w:lang w:val="ru-RU"/>
        </w:rPr>
        <w:t>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3" w:name="z4046"/>
      <w:bookmarkEnd w:id="29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4" w:name="z4047"/>
      <w:bookmarkEnd w:id="29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5" w:name="z4048"/>
      <w:bookmarkEnd w:id="29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6" w:name="z4049"/>
      <w:bookmarkEnd w:id="29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</w:t>
      </w:r>
      <w:r w:rsidRPr="00B13894">
        <w:rPr>
          <w:color w:val="000000"/>
          <w:lang w:val="ru-RU"/>
        </w:rPr>
        <w:t xml:space="preserve">сследовательских навыков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7" w:name="z4050"/>
      <w:bookmarkEnd w:id="29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определяет стратегии развития в педагогическом сообществе на уровне района, города;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8" w:name="z4051"/>
      <w:bookmarkEnd w:id="293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</w:t>
      </w:r>
      <w:r w:rsidRPr="00B13894">
        <w:rPr>
          <w:color w:val="000000"/>
          <w:lang w:val="ru-RU"/>
        </w:rPr>
        <w:t xml:space="preserve">ы, республики (для республиканских подведомственных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39" w:name="z4052"/>
      <w:bookmarkEnd w:id="29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0" w:name="z4053"/>
      <w:bookmarkEnd w:id="29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1" w:name="z4054"/>
      <w:bookmarkEnd w:id="29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2" w:name="z4055"/>
      <w:bookmarkEnd w:id="29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</w:t>
      </w:r>
      <w:r w:rsidRPr="00B13894">
        <w:rPr>
          <w:color w:val="000000"/>
          <w:lang w:val="ru-RU"/>
        </w:rPr>
        <w:t>астном учебно-методическом совете или Республиканском учебно-методическом совете;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3" w:name="z4056"/>
      <w:bookmarkEnd w:id="294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4" w:name="z4057"/>
      <w:bookmarkEnd w:id="29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5" w:name="z4058"/>
      <w:bookmarkEnd w:id="2944"/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2946" w:name="z4059"/>
      <w:bookmarkEnd w:id="2945"/>
      <w:r w:rsidRPr="00B13894">
        <w:rPr>
          <w:b/>
          <w:color w:val="000000"/>
          <w:lang w:val="ru-RU"/>
        </w:rPr>
        <w:t xml:space="preserve"> Параграф 14. Преподаватель общеобразовательных дисциплин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7" w:name="z4060"/>
      <w:bookmarkEnd w:id="29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275. Должностные обязанности: Орган</w:t>
      </w:r>
      <w:r w:rsidRPr="00B13894">
        <w:rPr>
          <w:color w:val="000000"/>
          <w:lang w:val="ru-RU"/>
        </w:rPr>
        <w:t>изует и проводит учебную и учебно-методическую работу.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8" w:name="z4061"/>
      <w:bookmarkEnd w:id="29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49" w:name="z4062"/>
      <w:bookmarkEnd w:id="29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об</w:t>
      </w:r>
      <w:r w:rsidRPr="00B13894">
        <w:rPr>
          <w:color w:val="000000"/>
          <w:lang w:val="ru-RU"/>
        </w:rPr>
        <w:t xml:space="preserve">щей культуры личности, выявляет и содействует развитию индивидуальных способностей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0" w:name="z4063"/>
      <w:bookmarkEnd w:id="29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Использует наиболее эффективные формы, методы и средства обучения, новые педагогические технологии.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1" w:name="z4064"/>
      <w:bookmarkEnd w:id="29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получение обучающимися качестве</w:t>
      </w:r>
      <w:r w:rsidRPr="00B13894">
        <w:rPr>
          <w:color w:val="000000"/>
          <w:lang w:val="ru-RU"/>
        </w:rPr>
        <w:t xml:space="preserve">нных знаний, умений и навыков.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2" w:name="z4065"/>
      <w:bookmarkEnd w:id="29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 и выполнении образовательных программ в соответствии с учебным планом и графиком учебного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3" w:name="z4066"/>
      <w:bookmarkEnd w:id="29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 Обеспечивает охрану жизни и здоровья обучающихся в период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4" w:name="z4067"/>
      <w:bookmarkEnd w:id="29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требования по безопасности и охране труда при эксплуатации оборудования.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5" w:name="z4068"/>
      <w:bookmarkEnd w:id="29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276. Должен знать: </w:t>
      </w:r>
    </w:p>
    <w:bookmarkEnd w:id="2955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</w:t>
      </w:r>
      <w:r w:rsidRPr="00B13894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6" w:name="z40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7" w:name="z4071"/>
      <w:bookmarkEnd w:id="29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</w:t>
      </w:r>
      <w:r w:rsidRPr="00B13894">
        <w:rPr>
          <w:color w:val="000000"/>
          <w:lang w:val="ru-RU"/>
        </w:rPr>
        <w:t xml:space="preserve">гогики и психологии, социологии, достижения современной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8" w:name="z4072"/>
      <w:bookmarkEnd w:id="2957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59" w:name="z4073"/>
      <w:bookmarkEnd w:id="29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0" w:name="z4074"/>
      <w:bookmarkEnd w:id="29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277.</w:t>
      </w:r>
      <w:r w:rsidRPr="00B13894">
        <w:rPr>
          <w:color w:val="000000"/>
          <w:lang w:val="ru-RU"/>
        </w:rPr>
        <w:t xml:space="preserve">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1" w:name="z4075"/>
      <w:bookmarkEnd w:id="29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образование или профессиональное образование по соответствующим профилям"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2" w:name="z4076"/>
      <w:bookmarkEnd w:id="29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</w:t>
      </w:r>
      <w:r w:rsidRPr="00B13894">
        <w:rPr>
          <w:color w:val="000000"/>
          <w:lang w:val="ru-RU"/>
        </w:rPr>
        <w:t>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 менее 4 лет. для педагога-мастера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3" w:name="z4077"/>
      <w:bookmarkEnd w:id="29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278.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4" w:name="z4078"/>
      <w:bookmarkEnd w:id="29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</w:t>
      </w:r>
      <w:r w:rsidRPr="00B13894">
        <w:rPr>
          <w:color w:val="000000"/>
          <w:lang w:val="ru-RU"/>
        </w:rPr>
        <w:t>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5" w:name="z4079"/>
      <w:bookmarkEnd w:id="296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6" w:name="z4080"/>
      <w:bookmarkEnd w:id="29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7" w:name="z4081"/>
      <w:bookmarkEnd w:id="29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</w:t>
      </w:r>
      <w:r w:rsidRPr="00B13894">
        <w:rPr>
          <w:color w:val="000000"/>
          <w:lang w:val="ru-RU"/>
        </w:rPr>
        <w:t xml:space="preserve">иях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8" w:name="z4082"/>
      <w:bookmarkEnd w:id="296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69" w:name="z4083"/>
      <w:bookmarkEnd w:id="296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0" w:name="z4084"/>
      <w:bookmarkEnd w:id="29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</w:t>
      </w:r>
      <w:r w:rsidRPr="00B13894">
        <w:rPr>
          <w:color w:val="000000"/>
          <w:lang w:val="ru-RU"/>
        </w:rPr>
        <w:t>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1" w:name="z4085"/>
      <w:bookmarkEnd w:id="29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2" w:name="z4086"/>
      <w:bookmarkEnd w:id="29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3" w:name="z4087"/>
      <w:bookmarkEnd w:id="29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4" w:name="z4088"/>
      <w:bookmarkEnd w:id="29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5" w:name="z4089"/>
      <w:bookmarkEnd w:id="29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  <w:lang w:val="ru-RU"/>
        </w:rPr>
        <w:t>иметь участников олимпиад,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6" w:name="z4090"/>
      <w:bookmarkEnd w:id="29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7" w:name="z4091"/>
      <w:bookmarkEnd w:id="29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8" w:name="z4092"/>
      <w:bookmarkEnd w:id="29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</w:t>
      </w:r>
      <w:r w:rsidRPr="00B13894">
        <w:rPr>
          <w:color w:val="000000"/>
          <w:lang w:val="ru-RU"/>
        </w:rPr>
        <w:t xml:space="preserve">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79" w:name="z4093"/>
      <w:bookmarkEnd w:id="29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0" w:name="z4094"/>
      <w:bookmarkEnd w:id="29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1" w:name="z4095"/>
      <w:bookmarkEnd w:id="29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</w:t>
      </w:r>
      <w:r w:rsidRPr="00B13894">
        <w:rPr>
          <w:color w:val="000000"/>
          <w:lang w:val="ru-RU"/>
        </w:rPr>
        <w:t>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2" w:name="z4096"/>
      <w:bookmarkEnd w:id="29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3" w:name="z4097"/>
      <w:bookmarkEnd w:id="29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4" w:name="z4098"/>
      <w:bookmarkEnd w:id="29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5" w:name="z4099"/>
      <w:bookmarkEnd w:id="29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6" w:name="z4100"/>
      <w:bookmarkEnd w:id="29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7" w:name="z4101"/>
      <w:bookmarkEnd w:id="29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</w:t>
      </w:r>
      <w:r w:rsidRPr="00B13894">
        <w:rPr>
          <w:color w:val="000000"/>
          <w:lang w:val="ru-RU"/>
        </w:rPr>
        <w:t>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8" w:name="z4102"/>
      <w:bookmarkEnd w:id="29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</w:t>
      </w:r>
      <w:r w:rsidRPr="00B13894">
        <w:rPr>
          <w:color w:val="000000"/>
          <w:lang w:val="ru-RU"/>
        </w:rPr>
        <w:t>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89" w:name="z4103"/>
      <w:bookmarkEnd w:id="29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0" w:name="z4104"/>
      <w:bookmarkEnd w:id="29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1" w:name="z4105"/>
      <w:bookmarkEnd w:id="29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</w:t>
      </w:r>
      <w:r w:rsidRPr="00B13894">
        <w:rPr>
          <w:color w:val="000000"/>
          <w:lang w:val="ru-RU"/>
        </w:rPr>
        <w:t xml:space="preserve">ших одобрение на областном учебно-методическом совете или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2" w:name="z4106"/>
      <w:bookmarkEnd w:id="29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3" w:name="z4107"/>
      <w:bookmarkEnd w:id="29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</w:t>
      </w:r>
      <w:r w:rsidRPr="00B13894">
        <w:rPr>
          <w:color w:val="000000"/>
          <w:lang w:val="ru-RU"/>
        </w:rPr>
        <w:t xml:space="preserve">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4" w:name="z4108"/>
      <w:bookmarkEnd w:id="29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2995" w:name="z4109"/>
      <w:bookmarkEnd w:id="2994"/>
      <w:r w:rsidRPr="00B13894">
        <w:rPr>
          <w:b/>
          <w:color w:val="000000"/>
          <w:lang w:val="ru-RU"/>
        </w:rPr>
        <w:t xml:space="preserve"> Параграф 15. Педагог-организатор начальной военной и технологической подгото</w:t>
      </w:r>
      <w:r w:rsidRPr="00B13894">
        <w:rPr>
          <w:b/>
          <w:color w:val="000000"/>
          <w:lang w:val="ru-RU"/>
        </w:rPr>
        <w:t>вки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6" w:name="z4110"/>
      <w:bookmarkEnd w:id="29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279. Должностные обязанности: Организует военно-патриотическое воспитание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7" w:name="z4111"/>
      <w:bookmarkEnd w:id="29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Разрабатывает учебные программы, учебно-методические комплексы; соблюдает требования к оснащению и оборудованию учебного кабинета.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8" w:name="z4112"/>
      <w:bookmarkEnd w:id="2997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Совместно с за</w:t>
      </w:r>
      <w:r w:rsidRPr="00B13894">
        <w:rPr>
          <w:color w:val="000000"/>
          <w:lang w:val="ru-RU"/>
        </w:rPr>
        <w:t>местителем руководителя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2999" w:name="z4113"/>
      <w:bookmarkEnd w:id="29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меры по развитию и укреплению м</w:t>
      </w:r>
      <w:r w:rsidRPr="00B13894">
        <w:rPr>
          <w:color w:val="000000"/>
          <w:lang w:val="ru-RU"/>
        </w:rPr>
        <w:t xml:space="preserve">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0" w:name="z4114"/>
      <w:bookmarkEnd w:id="29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кружками по изучению основ военного дела, проводит практические занятия и трениров</w:t>
      </w:r>
      <w:r w:rsidRPr="00B13894">
        <w:rPr>
          <w:color w:val="000000"/>
          <w:lang w:val="ru-RU"/>
        </w:rPr>
        <w:t xml:space="preserve">ки по действиям в чрезвычайных ситуациях.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1" w:name="z4115"/>
      <w:bookmarkEnd w:id="30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</w:t>
      </w:r>
      <w:r w:rsidRPr="00B13894">
        <w:rPr>
          <w:color w:val="000000"/>
          <w:lang w:val="ru-RU"/>
        </w:rPr>
        <w:t>по Гражданской обороне в экстремальных ситуациях.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2" w:name="z4116"/>
      <w:bookmarkEnd w:id="30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280. Должен знать:</w:t>
      </w:r>
    </w:p>
    <w:bookmarkEnd w:id="300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</w:t>
      </w:r>
      <w:r w:rsidRPr="00B13894">
        <w:rPr>
          <w:color w:val="000000"/>
          <w:lang w:val="ru-RU"/>
        </w:rPr>
        <w:t xml:space="preserve"> военнослужащих", нормативные правовые акты по вопросам воинского учета граждан Республики Казахстан,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3" w:name="z41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</w:t>
      </w:r>
      <w:r w:rsidRPr="00B13894">
        <w:rPr>
          <w:color w:val="000000"/>
          <w:lang w:val="ru-RU"/>
        </w:rPr>
        <w:t xml:space="preserve">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4" w:name="z4119"/>
      <w:bookmarkEnd w:id="30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5" w:name="z4120"/>
      <w:bookmarkEnd w:id="30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6" w:name="z4121"/>
      <w:bookmarkEnd w:id="30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7" w:name="z4122"/>
      <w:bookmarkEnd w:id="30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8" w:name="z4123"/>
      <w:bookmarkEnd w:id="30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281.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09" w:name="z4124"/>
      <w:bookmarkEnd w:id="30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образование по специальности</w:t>
      </w:r>
      <w:r w:rsidRPr="00B13894">
        <w:rPr>
          <w:color w:val="000000"/>
          <w:lang w:val="ru-RU"/>
        </w:rPr>
        <w:t xml:space="preserve">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</w:t>
      </w:r>
      <w:r w:rsidRPr="00B13894">
        <w:rPr>
          <w:color w:val="000000"/>
          <w:lang w:val="ru-RU"/>
        </w:rPr>
        <w:t xml:space="preserve">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0" w:name="z4125"/>
      <w:bookmarkEnd w:id="30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 менее 4 лет, для педагога-мастера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1" w:name="z4126"/>
      <w:bookmarkEnd w:id="301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</w:t>
      </w:r>
      <w:r w:rsidRPr="00B13894">
        <w:rPr>
          <w:color w:val="000000"/>
          <w:lang w:val="ru-RU"/>
        </w:rPr>
        <w:t>2.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2" w:name="z4127"/>
      <w:bookmarkEnd w:id="30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3" w:name="z4128"/>
      <w:bookmarkEnd w:id="30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4" w:name="z4129"/>
      <w:bookmarkEnd w:id="30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</w:t>
      </w:r>
      <w:r w:rsidRPr="00B13894">
        <w:rPr>
          <w:color w:val="000000"/>
          <w:lang w:val="ru-RU"/>
        </w:rPr>
        <w:t>ю общей культуры обучающегося и его социализации;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5" w:name="z4130"/>
      <w:bookmarkEnd w:id="30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6" w:name="z4131"/>
      <w:bookmarkEnd w:id="30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7" w:name="z4132"/>
      <w:bookmarkEnd w:id="30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8" w:name="z4133"/>
      <w:bookmarkEnd w:id="30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19" w:name="z4134"/>
      <w:bookmarkEnd w:id="30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0" w:name="z4135"/>
      <w:bookmarkEnd w:id="30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1" w:name="z4136"/>
      <w:bookmarkEnd w:id="30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</w:t>
      </w:r>
      <w:r w:rsidRPr="00B13894">
        <w:rPr>
          <w:color w:val="000000"/>
          <w:lang w:val="ru-RU"/>
        </w:rPr>
        <w:t>овать инновационные формы, методы и средства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2" w:name="z4137"/>
      <w:bookmarkEnd w:id="30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3" w:name="z4138"/>
      <w:bookmarkEnd w:id="30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4" w:name="z4139"/>
      <w:bookmarkEnd w:id="30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5" w:name="z4140"/>
      <w:bookmarkEnd w:id="30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</w:t>
      </w:r>
      <w:r w:rsidRPr="00B13894">
        <w:rPr>
          <w:color w:val="000000"/>
          <w:lang w:val="ru-RU"/>
        </w:rPr>
        <w:t xml:space="preserve">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6" w:name="z4141"/>
      <w:bookmarkEnd w:id="30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7" w:name="z4142"/>
      <w:bookmarkEnd w:id="30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</w:t>
      </w:r>
      <w:r w:rsidRPr="00B13894">
        <w:rPr>
          <w:color w:val="000000"/>
          <w:lang w:val="ru-RU"/>
        </w:rPr>
        <w:t xml:space="preserve">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8" w:name="z4143"/>
      <w:bookmarkEnd w:id="30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29" w:name="z4144"/>
      <w:bookmarkEnd w:id="3028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0" w:name="z4145"/>
      <w:bookmarkEnd w:id="30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1" w:name="z4146"/>
      <w:bookmarkEnd w:id="30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</w:t>
      </w:r>
      <w:r w:rsidRPr="00B13894">
        <w:rPr>
          <w:color w:val="000000"/>
          <w:lang w:val="ru-RU"/>
        </w:rPr>
        <w:t>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2" w:name="z4147"/>
      <w:bookmarkEnd w:id="30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3" w:name="z4148"/>
      <w:bookmarkEnd w:id="30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4" w:name="z4149"/>
      <w:bookmarkEnd w:id="30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5" w:name="z4150"/>
      <w:bookmarkEnd w:id="30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</w:t>
      </w:r>
      <w:r w:rsidRPr="00B13894">
        <w:rPr>
          <w:color w:val="000000"/>
          <w:lang w:val="ru-RU"/>
        </w:rPr>
        <w:t xml:space="preserve">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6" w:name="z4151"/>
      <w:bookmarkEnd w:id="30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7" w:name="z4152"/>
      <w:bookmarkEnd w:id="30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8" w:name="z4153"/>
      <w:bookmarkEnd w:id="30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</w:t>
      </w:r>
      <w:r w:rsidRPr="00B13894">
        <w:rPr>
          <w:color w:val="000000"/>
          <w:lang w:val="ru-RU"/>
        </w:rPr>
        <w:t>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39" w:name="z4154"/>
      <w:bookmarkEnd w:id="30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</w:t>
      </w:r>
      <w:r w:rsidRPr="00B13894">
        <w:rPr>
          <w:color w:val="000000"/>
          <w:lang w:val="ru-RU"/>
        </w:rPr>
        <w:t xml:space="preserve">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0" w:name="z4155"/>
      <w:bookmarkEnd w:id="30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1" w:name="z4156"/>
      <w:bookmarkEnd w:id="30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2" w:name="z4157"/>
      <w:bookmarkEnd w:id="30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</w:t>
      </w:r>
      <w:r w:rsidRPr="00B13894">
        <w:rPr>
          <w:color w:val="000000"/>
          <w:lang w:val="ru-RU"/>
        </w:rPr>
        <w:t xml:space="preserve"> и международных конкурсов и олимпиад или подготовил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3043" w:name="z4158"/>
      <w:bookmarkEnd w:id="3042"/>
      <w:r w:rsidRPr="00B13894">
        <w:rPr>
          <w:b/>
          <w:color w:val="000000"/>
          <w:lang w:val="ru-RU"/>
        </w:rPr>
        <w:t xml:space="preserve"> Параграф 16. Педагог-психолог технического и профессионального образования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4" w:name="z4159"/>
      <w:bookmarkEnd w:id="304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283. Должностные обязанности: Осуществляет профессионал</w:t>
      </w:r>
      <w:r w:rsidRPr="00B13894">
        <w:rPr>
          <w:color w:val="000000"/>
          <w:lang w:val="ru-RU"/>
        </w:rPr>
        <w:t xml:space="preserve">ьную деятельность, направленную на сохранение психического и социального благополучия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5" w:name="z4160"/>
      <w:bookmarkEnd w:id="304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психолого-педагогическую диагностику различного профиля и предназначения.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6" w:name="z4161"/>
      <w:bookmarkEnd w:id="30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 целях ориентации педагогического коллектива на решение п</w:t>
      </w:r>
      <w:r w:rsidRPr="00B13894">
        <w:rPr>
          <w:color w:val="000000"/>
          <w:lang w:val="ru-RU"/>
        </w:rPr>
        <w:t xml:space="preserve">роблем личностного и социального развития обучающихся проводит и анализирует психолого-педагогические заключения.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7" w:name="z4162"/>
      <w:bookmarkEnd w:id="30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 учетом индивидуальных и возрастных особенностей обучающегося участвует в планировании и разработке развивающих и коррекционных прогр</w:t>
      </w:r>
      <w:r w:rsidRPr="00B13894">
        <w:rPr>
          <w:color w:val="000000"/>
          <w:lang w:val="ru-RU"/>
        </w:rPr>
        <w:t xml:space="preserve">амм образовательной деятельности.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8" w:name="z4163"/>
      <w:bookmarkEnd w:id="30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49" w:name="z4164"/>
      <w:bookmarkEnd w:id="30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мероприятия по проф</w:t>
      </w:r>
      <w:r w:rsidRPr="00B13894">
        <w:rPr>
          <w:color w:val="000000"/>
          <w:lang w:val="ru-RU"/>
        </w:rPr>
        <w:t xml:space="preserve">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0" w:name="z4165"/>
      <w:bookmarkEnd w:id="30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педагогов по вопросам практического применения психологии, способствует повыше</w:t>
      </w:r>
      <w:r w:rsidRPr="00B13894">
        <w:rPr>
          <w:color w:val="000000"/>
          <w:lang w:val="ru-RU"/>
        </w:rPr>
        <w:t xml:space="preserve">нию социально-психологической компетентности педагогов, родителей.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1" w:name="z4166"/>
      <w:bookmarkEnd w:id="30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2" w:name="z4167"/>
      <w:bookmarkEnd w:id="30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требования правил по безопасности и охране труда,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3" w:name="z4168"/>
      <w:bookmarkEnd w:id="3052"/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Ведет отчетную документацию по установленной форме.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4" w:name="z4169"/>
      <w:bookmarkEnd w:id="30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284. Должен знать: </w:t>
      </w:r>
    </w:p>
    <w:bookmarkEnd w:id="305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</w:t>
      </w:r>
      <w:r w:rsidRPr="00B13894">
        <w:rPr>
          <w:color w:val="000000"/>
          <w:lang w:val="ru-RU"/>
        </w:rPr>
        <w:t xml:space="preserve">тей с ограниченными возможностями", "О правах ребенка в Республике Казахстан", "О языках в Республике Казахстан" и другие нормативные правовые акты по вопросам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5" w:name="z41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теорию педагогики, психологию, возрастную физиологию, гигиену, методы актив</w:t>
      </w:r>
      <w:r w:rsidRPr="00B13894">
        <w:rPr>
          <w:color w:val="000000"/>
          <w:lang w:val="ru-RU"/>
        </w:rPr>
        <w:t xml:space="preserve">ного обучения, социально-психологического тренинга общения, учебные планы и программы;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6" w:name="z4172"/>
      <w:bookmarkEnd w:id="30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7" w:name="z4173"/>
      <w:bookmarkEnd w:id="30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основные направления развития и достижения педагогическо</w:t>
      </w:r>
      <w:r w:rsidRPr="00B13894">
        <w:rPr>
          <w:color w:val="000000"/>
          <w:lang w:val="ru-RU"/>
        </w:rPr>
        <w:t>й науки;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8" w:name="z4174"/>
      <w:bookmarkEnd w:id="30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59" w:name="z4175"/>
      <w:bookmarkEnd w:id="30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285.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0" w:name="z4176"/>
      <w:bookmarkEnd w:id="30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образование по специальности "Психология" или высшее медицинское образование по </w:t>
      </w:r>
      <w:r w:rsidRPr="00B13894">
        <w:rPr>
          <w:color w:val="000000"/>
          <w:lang w:val="ru-RU"/>
        </w:rPr>
        <w:t>профилю,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1" w:name="z4177"/>
      <w:bookmarkEnd w:id="3060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и педагога-масте</w:t>
      </w:r>
      <w:r w:rsidRPr="00B13894">
        <w:rPr>
          <w:color w:val="000000"/>
          <w:lang w:val="ru-RU"/>
        </w:rPr>
        <w:t>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2" w:name="z4178"/>
      <w:bookmarkEnd w:id="30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286.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3" w:name="z4179"/>
      <w:bookmarkEnd w:id="30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4" w:name="z4180"/>
      <w:bookmarkEnd w:id="30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5" w:name="z4181"/>
      <w:bookmarkEnd w:id="30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</w:t>
      </w:r>
      <w:r w:rsidRPr="00B13894">
        <w:rPr>
          <w:color w:val="000000"/>
          <w:lang w:val="ru-RU"/>
        </w:rPr>
        <w:t xml:space="preserve">собствовать формированию общей культуры обучающегося и его социализации;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6" w:name="z4182"/>
      <w:bookmarkEnd w:id="30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7" w:name="z4183"/>
      <w:bookmarkEnd w:id="30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8" w:name="z4184"/>
      <w:bookmarkEnd w:id="3067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69" w:name="z4185"/>
      <w:bookmarkEnd w:id="30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0" w:name="z4186"/>
      <w:bookmarkEnd w:id="30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1" w:name="z4187"/>
      <w:bookmarkEnd w:id="30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2" w:name="z4188"/>
      <w:bookmarkEnd w:id="30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</w:t>
      </w:r>
      <w:r w:rsidRPr="00B13894">
        <w:rPr>
          <w:color w:val="000000"/>
          <w:lang w:val="ru-RU"/>
        </w:rPr>
        <w:t>новационные формы, методы и средства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3" w:name="z4189"/>
      <w:bookmarkEnd w:id="30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4" w:name="z4190"/>
      <w:bookmarkEnd w:id="30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5" w:name="z4191"/>
      <w:bookmarkEnd w:id="30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6" w:name="z4192"/>
      <w:bookmarkEnd w:id="30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</w:t>
      </w:r>
      <w:r w:rsidRPr="00B13894">
        <w:rPr>
          <w:color w:val="000000"/>
          <w:lang w:val="ru-RU"/>
        </w:rPr>
        <w:t xml:space="preserve">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7" w:name="z4193"/>
      <w:bookmarkEnd w:id="30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8" w:name="z4194"/>
      <w:bookmarkEnd w:id="30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</w:t>
      </w:r>
      <w:r w:rsidRPr="00B13894">
        <w:rPr>
          <w:color w:val="000000"/>
          <w:lang w:val="ru-RU"/>
        </w:rPr>
        <w:t>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79" w:name="z4195"/>
      <w:bookmarkEnd w:id="30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0" w:name="z4196"/>
      <w:bookmarkEnd w:id="30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1" w:name="z4197"/>
      <w:bookmarkEnd w:id="30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2" w:name="z4198"/>
      <w:bookmarkEnd w:id="30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</w:t>
      </w:r>
      <w:r w:rsidRPr="00B13894">
        <w:rPr>
          <w:color w:val="000000"/>
          <w:lang w:val="ru-RU"/>
        </w:rPr>
        <w:t>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3" w:name="z4199"/>
      <w:bookmarkEnd w:id="30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4" w:name="z4200"/>
      <w:bookmarkEnd w:id="30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5" w:name="z4201"/>
      <w:bookmarkEnd w:id="30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определяет стратегии развития в пе</w:t>
      </w:r>
      <w:r w:rsidRPr="00B13894">
        <w:rPr>
          <w:color w:val="000000"/>
          <w:lang w:val="ru-RU"/>
        </w:rPr>
        <w:t xml:space="preserve">дагогическом сообществе на уровне района, города;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6" w:name="z4202"/>
      <w:bookmarkEnd w:id="30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7" w:name="z4203"/>
      <w:bookmarkEnd w:id="30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</w:t>
      </w:r>
      <w:r w:rsidRPr="00B13894">
        <w:rPr>
          <w:color w:val="000000"/>
          <w:lang w:val="ru-RU"/>
        </w:rPr>
        <w:t>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8" w:name="z4204"/>
      <w:bookmarkEnd w:id="30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89" w:name="z4205"/>
      <w:bookmarkEnd w:id="30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0" w:name="z4206"/>
      <w:bookmarkEnd w:id="30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</w:t>
      </w:r>
      <w:r w:rsidRPr="00B13894">
        <w:rPr>
          <w:color w:val="000000"/>
          <w:lang w:val="ru-RU"/>
        </w:rPr>
        <w:t xml:space="preserve">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1" w:name="z4207"/>
      <w:bookmarkEnd w:id="30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</w:t>
      </w:r>
      <w:r w:rsidRPr="00B13894">
        <w:rPr>
          <w:color w:val="000000"/>
          <w:lang w:val="ru-RU"/>
        </w:rPr>
        <w:t>ного проектирования;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2" w:name="z4208"/>
      <w:bookmarkEnd w:id="30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</w:t>
      </w:r>
      <w:r w:rsidRPr="00B13894">
        <w:rPr>
          <w:color w:val="000000"/>
          <w:lang w:val="ru-RU"/>
        </w:rPr>
        <w:t>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3093" w:name="z4209"/>
      <w:bookmarkEnd w:id="3092"/>
      <w:r w:rsidRPr="00B13894">
        <w:rPr>
          <w:b/>
          <w:color w:val="000000"/>
          <w:lang w:val="ru-RU"/>
        </w:rPr>
        <w:t xml:space="preserve"> Параграф 17. Старший мастер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4" w:name="z4210"/>
      <w:bookmarkEnd w:id="309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287. Должностные обязанности: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</w:t>
      </w:r>
      <w:r w:rsidRPr="00B13894">
        <w:rPr>
          <w:color w:val="000000"/>
          <w:lang w:val="ru-RU"/>
        </w:rPr>
        <w:t xml:space="preserve">емых занятий производственного обучения, проводит инструктирование, индивидуально-методическую работу.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5" w:name="z4211"/>
      <w:bookmarkEnd w:id="30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 совершенствованию содержания, форм и методов производственного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6" w:name="z4212"/>
      <w:bookmarkEnd w:id="30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Изучает, распространяет и внедряет в практи</w:t>
      </w:r>
      <w:r w:rsidRPr="00B13894">
        <w:rPr>
          <w:color w:val="000000"/>
          <w:lang w:val="ru-RU"/>
        </w:rPr>
        <w:t xml:space="preserve">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7" w:name="z4213"/>
      <w:bookmarkEnd w:id="30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повышение квалификации мастеров производственного обучения.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8" w:name="z4214"/>
      <w:bookmarkEnd w:id="3097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работу по</w:t>
      </w:r>
      <w:r w:rsidRPr="00B13894">
        <w:rPr>
          <w:color w:val="000000"/>
          <w:lang w:val="ru-RU"/>
        </w:rPr>
        <w:t xml:space="preserve">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099" w:name="z4215"/>
      <w:bookmarkEnd w:id="309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производственную деятельность организаци</w:t>
      </w:r>
      <w:r w:rsidRPr="00B13894">
        <w:rPr>
          <w:color w:val="000000"/>
          <w:lang w:val="ru-RU"/>
        </w:rPr>
        <w:t xml:space="preserve">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0" w:name="z4216"/>
      <w:bookmarkEnd w:id="309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по безопасности и охране труда, санитарно-г</w:t>
      </w:r>
      <w:r w:rsidRPr="00B13894">
        <w:rPr>
          <w:color w:val="000000"/>
          <w:lang w:val="ru-RU"/>
        </w:rPr>
        <w:t xml:space="preserve">игиенических требований в учебных мастерских, лабораториях, цехах.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1" w:name="z4217"/>
      <w:bookmarkEnd w:id="31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2" w:name="z4218"/>
      <w:bookmarkEnd w:id="31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 Осуществляет контроль за проведением инструктажа по технике безопасности.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3" w:name="z4219"/>
      <w:bookmarkEnd w:id="31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Контрол</w:t>
      </w:r>
      <w:r w:rsidRPr="00B13894">
        <w:rPr>
          <w:color w:val="000000"/>
          <w:lang w:val="ru-RU"/>
        </w:rPr>
        <w:t xml:space="preserve">ирует ведение журналов производственного обучения, представляет необходимую отчетность.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4" w:name="z4220"/>
      <w:bookmarkEnd w:id="31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Анализирует результаты выполнения производственных работ обучающимися.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5" w:name="z4221"/>
      <w:bookmarkEnd w:id="31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требования по безопасности и охране труда и 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6" w:name="z4222"/>
      <w:bookmarkEnd w:id="310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отчетную документацию по установленной форме.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7" w:name="z4223"/>
      <w:bookmarkEnd w:id="31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288. Должен знать: </w:t>
      </w:r>
    </w:p>
    <w:bookmarkEnd w:id="3107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</w:t>
      </w:r>
      <w:r w:rsidRPr="00B13894">
        <w:rPr>
          <w:color w:val="000000"/>
          <w:lang w:val="ru-RU"/>
        </w:rPr>
        <w:t>ые акты по вопросам образования и воспитания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8" w:name="z42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09" w:name="z4226"/>
      <w:bookmarkEnd w:id="31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педагогику, основы психологии, физиологии, гигиены;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0" w:name="z4227"/>
      <w:bookmarkEnd w:id="31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технологические процессы раб</w:t>
      </w:r>
      <w:r w:rsidRPr="00B13894">
        <w:rPr>
          <w:color w:val="000000"/>
          <w:lang w:val="ru-RU"/>
        </w:rPr>
        <w:t>оты, методы и приемы работ на оборудовании, новейшие технические достижения;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1" w:name="z4228"/>
      <w:bookmarkEnd w:id="31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законодательства о труде;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2" w:name="z4229"/>
      <w:bookmarkEnd w:id="31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3" w:name="z4230"/>
      <w:bookmarkEnd w:id="31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289.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4" w:name="z4231"/>
      <w:bookmarkEnd w:id="31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</w:t>
      </w:r>
      <w:r w:rsidRPr="00B13894">
        <w:rPr>
          <w:color w:val="000000"/>
          <w:lang w:val="ru-RU"/>
        </w:rPr>
        <w:t>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профессиональное), стаж работы в организации технического и профессионального, послесреднего образования или стаж рабо</w:t>
      </w:r>
      <w:r w:rsidRPr="00B13894">
        <w:rPr>
          <w:color w:val="000000"/>
          <w:lang w:val="ru-RU"/>
        </w:rPr>
        <w:t>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5" w:name="z4232"/>
      <w:bookmarkEnd w:id="31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6" w:name="z4233"/>
      <w:bookmarkEnd w:id="3115"/>
      <w:r w:rsidRPr="00B13894">
        <w:rPr>
          <w:color w:val="000000"/>
        </w:rPr>
        <w:t>  </w:t>
      </w:r>
      <w:r w:rsidRPr="00B13894">
        <w:rPr>
          <w:color w:val="000000"/>
        </w:rPr>
        <w:t>   </w:t>
      </w:r>
      <w:r w:rsidRPr="00B13894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7" w:name="z4234"/>
      <w:bookmarkEnd w:id="31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290. Требования к квалификации с опред</w:t>
      </w:r>
      <w:r w:rsidRPr="00B13894">
        <w:rPr>
          <w:color w:val="000000"/>
          <w:lang w:val="ru-RU"/>
        </w:rPr>
        <w:t>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8" w:name="z4235"/>
      <w:bookmarkEnd w:id="31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19" w:name="z4236"/>
      <w:bookmarkEnd w:id="31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0" w:name="z4237"/>
      <w:bookmarkEnd w:id="31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обучающегося и е</w:t>
      </w:r>
      <w:r w:rsidRPr="00B13894">
        <w:rPr>
          <w:color w:val="000000"/>
          <w:lang w:val="ru-RU"/>
        </w:rPr>
        <w:t xml:space="preserve">го социализации;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1" w:name="z4238"/>
      <w:bookmarkEnd w:id="31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2" w:name="z4239"/>
      <w:bookmarkEnd w:id="312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3" w:name="z4240"/>
      <w:bookmarkEnd w:id="31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4" w:name="z4241"/>
      <w:bookmarkEnd w:id="31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5" w:name="z4242"/>
      <w:bookmarkEnd w:id="31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6" w:name="z4243"/>
      <w:bookmarkEnd w:id="31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7" w:name="z4244"/>
      <w:bookmarkEnd w:id="31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8" w:name="z4245"/>
      <w:bookmarkEnd w:id="31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</w:t>
      </w:r>
      <w:r w:rsidRPr="00B13894">
        <w:rPr>
          <w:color w:val="000000"/>
          <w:lang w:val="ru-RU"/>
        </w:rPr>
        <w:t>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29" w:name="z4246"/>
      <w:bookmarkEnd w:id="31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0" w:name="z4247"/>
      <w:bookmarkEnd w:id="31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1" w:name="z4248"/>
      <w:bookmarkEnd w:id="31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2" w:name="z4249"/>
      <w:bookmarkEnd w:id="3131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3" w:name="z4250"/>
      <w:bookmarkEnd w:id="3132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4" w:name="z4251"/>
      <w:bookmarkEnd w:id="31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</w:t>
      </w:r>
      <w:r w:rsidRPr="00B13894">
        <w:rPr>
          <w:color w:val="000000"/>
          <w:lang w:val="ru-RU"/>
        </w:rPr>
        <w:t>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5" w:name="z4252"/>
      <w:bookmarkEnd w:id="31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6" w:name="z4253"/>
      <w:bookmarkEnd w:id="31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7" w:name="z4254"/>
      <w:bookmarkEnd w:id="31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8" w:name="z4255"/>
      <w:bookmarkEnd w:id="31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</w:t>
      </w:r>
      <w:r w:rsidRPr="00B13894">
        <w:rPr>
          <w:color w:val="000000"/>
          <w:lang w:val="ru-RU"/>
        </w:rPr>
        <w:t>и разработки инструментов оценивания;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39" w:name="z4256"/>
      <w:bookmarkEnd w:id="31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0" w:name="z4257"/>
      <w:bookmarkEnd w:id="31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1" w:name="z4258"/>
      <w:bookmarkEnd w:id="31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2" w:name="z4259"/>
      <w:bookmarkEnd w:id="31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</w:t>
      </w:r>
      <w:r w:rsidRPr="00B13894">
        <w:rPr>
          <w:color w:val="000000"/>
          <w:lang w:val="ru-RU"/>
        </w:rPr>
        <w:t>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3" w:name="z4260"/>
      <w:bookmarkEnd w:id="31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4" w:name="z4261"/>
      <w:bookmarkEnd w:id="31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5" w:name="z4262"/>
      <w:bookmarkEnd w:id="314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является автором (соавто</w:t>
      </w:r>
      <w:r w:rsidRPr="00B13894">
        <w:rPr>
          <w:color w:val="000000"/>
          <w:lang w:val="ru-RU"/>
        </w:rPr>
        <w:t xml:space="preserve">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6" w:name="z4263"/>
      <w:bookmarkEnd w:id="31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7" w:name="z4264"/>
      <w:bookmarkEnd w:id="31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</w:t>
      </w:r>
      <w:r w:rsidRPr="00B13894">
        <w:rPr>
          <w:color w:val="000000"/>
          <w:lang w:val="ru-RU"/>
        </w:rPr>
        <w:t xml:space="preserve">ество и планировать развитие сети профессионального сообщества на уровне области;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48" w:name="z4265"/>
      <w:bookmarkEnd w:id="31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3149" w:name="z4266"/>
      <w:bookmarkEnd w:id="3148"/>
      <w:r w:rsidRPr="00B13894">
        <w:rPr>
          <w:b/>
          <w:color w:val="000000"/>
          <w:lang w:val="ru-RU"/>
        </w:rPr>
        <w:t xml:space="preserve"> Параграф 18.</w:t>
      </w:r>
      <w:r w:rsidRPr="00B13894">
        <w:rPr>
          <w:b/>
          <w:color w:val="000000"/>
          <w:lang w:val="ru-RU"/>
        </w:rPr>
        <w:t xml:space="preserve"> Заведующий учебно-производственной (учебной) мастерской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0" w:name="z4267"/>
      <w:bookmarkEnd w:id="31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291. Должностные обязанности: Руководит деятельностью мастерской, обеспечивает соблюдение учебного расписания по производственному обучению.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1" w:name="z4268"/>
      <w:bookmarkEnd w:id="31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2" w:name="z4269"/>
      <w:bookmarkEnd w:id="31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</w:t>
      </w:r>
      <w:r w:rsidRPr="00B13894">
        <w:rPr>
          <w:color w:val="000000"/>
          <w:lang w:val="ru-RU"/>
        </w:rPr>
        <w:t xml:space="preserve">в установленном порядке их учет и отчетность, организует подготовку оборудования, инструментов и приспособлений к занятиям.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3" w:name="z4270"/>
      <w:bookmarkEnd w:id="31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правильное, эффективное использование мастерской и имеющегося оборудования, средств обучения, соблюдение правил</w:t>
      </w:r>
      <w:r w:rsidRPr="00B13894">
        <w:rPr>
          <w:color w:val="000000"/>
          <w:lang w:val="ru-RU"/>
        </w:rPr>
        <w:t xml:space="preserve"> применения и использования специальной одежды.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4" w:name="z4271"/>
      <w:bookmarkEnd w:id="31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</w:t>
      </w:r>
      <w:r w:rsidRPr="00B13894">
        <w:rPr>
          <w:color w:val="000000"/>
          <w:lang w:val="ru-RU"/>
        </w:rPr>
        <w:t xml:space="preserve">астерами производственного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5" w:name="z4272"/>
      <w:bookmarkEnd w:id="31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6" w:name="z4273"/>
      <w:bookmarkEnd w:id="31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требования правил по безопасности и охране труда, производственной санитарии при эксплуатации учебного обору</w:t>
      </w:r>
      <w:r w:rsidRPr="00B13894">
        <w:rPr>
          <w:color w:val="000000"/>
          <w:lang w:val="ru-RU"/>
        </w:rPr>
        <w:t xml:space="preserve">дования.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7" w:name="z4274"/>
      <w:bookmarkEnd w:id="31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подготовку и представление необходимой отчетности.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8" w:name="z4275"/>
      <w:bookmarkEnd w:id="31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292. Должен знать: </w:t>
      </w:r>
    </w:p>
    <w:bookmarkEnd w:id="3158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дру</w:t>
      </w:r>
      <w:r w:rsidRPr="00B13894">
        <w:rPr>
          <w:color w:val="000000"/>
          <w:lang w:val="ru-RU"/>
        </w:rPr>
        <w:t xml:space="preserve">гие 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59" w:name="z42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0" w:name="z4278"/>
      <w:bookmarkEnd w:id="31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педагогики, методику профессионального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1" w:name="z4279"/>
      <w:bookmarkEnd w:id="31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технологические процессы работы, методы и приемы работ на оборудовании, новейшие технические достижения;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2" w:name="z4280"/>
      <w:bookmarkEnd w:id="31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санитарии и гигиены;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3" w:name="z4281"/>
      <w:bookmarkEnd w:id="31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 и финансово-хозяйственной деятельности, законодательства о труде;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4" w:name="z4282"/>
      <w:bookmarkEnd w:id="316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</w:t>
      </w:r>
      <w:r w:rsidRPr="00B13894">
        <w:rPr>
          <w:color w:val="000000"/>
          <w:lang w:val="ru-RU"/>
        </w:rPr>
        <w:t>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5" w:name="z4283"/>
      <w:bookmarkEnd w:id="3164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293.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6" w:name="z4284"/>
      <w:bookmarkEnd w:id="31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</w:t>
      </w:r>
      <w:r w:rsidRPr="00B13894">
        <w:rPr>
          <w:color w:val="000000"/>
          <w:lang w:val="ru-RU"/>
        </w:rPr>
        <w:t>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7" w:name="z4285"/>
      <w:bookmarkEnd w:id="31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</w:t>
      </w:r>
      <w:r w:rsidRPr="00B13894">
        <w:rPr>
          <w:color w:val="000000"/>
          <w:lang w:val="ru-RU"/>
        </w:rPr>
        <w:t>(или) при наличии высшего уровня квалификации стаж работы по специальности: для педагога-модератора не менее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8" w:name="z4286"/>
      <w:bookmarkEnd w:id="31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</w:t>
      </w:r>
      <w:r w:rsidRPr="00B13894">
        <w:rPr>
          <w:color w:val="000000"/>
          <w:lang w:val="ru-RU"/>
        </w:rPr>
        <w:t>едагога-эксперта – не менее 3 лет, педагога-исследователя не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69" w:name="z4287"/>
      <w:bookmarkEnd w:id="31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294.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0" w:name="z4288"/>
      <w:bookmarkEnd w:id="31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1" w:name="z4289"/>
      <w:bookmarkEnd w:id="31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</w:t>
      </w:r>
      <w:r w:rsidRPr="00B13894">
        <w:rPr>
          <w:color w:val="000000"/>
          <w:lang w:val="ru-RU"/>
        </w:rPr>
        <w:t xml:space="preserve">том психолого-возрастных особенностей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2" w:name="z4290"/>
      <w:bookmarkEnd w:id="31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3" w:name="z4291"/>
      <w:bookmarkEnd w:id="31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4" w:name="z4292"/>
      <w:bookmarkEnd w:id="31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</w:t>
      </w:r>
      <w:r w:rsidRPr="00B13894">
        <w:rPr>
          <w:color w:val="000000"/>
          <w:lang w:val="ru-RU"/>
        </w:rPr>
        <w:t xml:space="preserve">спитании и обучении с учетом потребностей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5" w:name="z4293"/>
      <w:bookmarkEnd w:id="31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6" w:name="z4294"/>
      <w:bookmarkEnd w:id="31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7" w:name="z4295"/>
      <w:bookmarkEnd w:id="31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8" w:name="z4296"/>
      <w:bookmarkEnd w:id="31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</w:t>
      </w:r>
      <w:r w:rsidRPr="00B13894">
        <w:rPr>
          <w:color w:val="000000"/>
          <w:lang w:val="ru-RU"/>
        </w:rPr>
        <w:t xml:space="preserve">емым к квалификации "педагог",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79" w:name="z4297"/>
      <w:bookmarkEnd w:id="317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0" w:name="z4298"/>
      <w:bookmarkEnd w:id="31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1" w:name="z4299"/>
      <w:bookmarkEnd w:id="31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</w:t>
      </w:r>
      <w:r w:rsidRPr="00B13894">
        <w:rPr>
          <w:color w:val="000000"/>
          <w:lang w:val="ru-RU"/>
        </w:rPr>
        <w:t>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2" w:name="z4300"/>
      <w:bookmarkEnd w:id="31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3" w:name="z4301"/>
      <w:bookmarkEnd w:id="31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4" w:name="z4302"/>
      <w:bookmarkEnd w:id="31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5" w:name="z4303"/>
      <w:bookmarkEnd w:id="318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</w:t>
      </w:r>
      <w:r w:rsidRPr="00B13894">
        <w:rPr>
          <w:color w:val="000000"/>
          <w:lang w:val="ru-RU"/>
        </w:rPr>
        <w:t xml:space="preserve">ритеты профессионального развития: собственного и коллег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6" w:name="z4304"/>
      <w:bookmarkEnd w:id="31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7" w:name="z4305"/>
      <w:bookmarkEnd w:id="31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8" w:name="z4306"/>
      <w:bookmarkEnd w:id="31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89" w:name="z4307"/>
      <w:bookmarkEnd w:id="318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0" w:name="z4308"/>
      <w:bookmarkEnd w:id="318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1" w:name="z4309"/>
      <w:bookmarkEnd w:id="31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2" w:name="z4310"/>
      <w:bookmarkEnd w:id="31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</w:t>
      </w:r>
      <w:r w:rsidRPr="00B13894">
        <w:rPr>
          <w:color w:val="000000"/>
          <w:lang w:val="ru-RU"/>
        </w:rPr>
        <w:t>ь наставничество и конструктивно определять стратегии развития в педагогическом сообществе на уровне района, 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3" w:name="z4311"/>
      <w:bookmarkEnd w:id="31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</w:t>
      </w:r>
      <w:r w:rsidRPr="00B13894">
        <w:rPr>
          <w:color w:val="000000"/>
          <w:lang w:val="ru-RU"/>
        </w:rPr>
        <w:t xml:space="preserve">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4" w:name="z4312"/>
      <w:bookmarkEnd w:id="31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5" w:name="z4313"/>
      <w:bookmarkEnd w:id="31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6" w:name="z4314"/>
      <w:bookmarkEnd w:id="31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</w:t>
      </w:r>
      <w:r w:rsidRPr="00B13894">
        <w:rPr>
          <w:color w:val="000000"/>
          <w:lang w:val="ru-RU"/>
        </w:rPr>
        <w:t>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7" w:name="z4315"/>
      <w:bookmarkEnd w:id="31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</w:t>
      </w:r>
      <w:r w:rsidRPr="00B13894">
        <w:rPr>
          <w:color w:val="000000"/>
          <w:lang w:val="ru-RU"/>
        </w:rPr>
        <w:t xml:space="preserve">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8" w:name="z4316"/>
      <w:bookmarkEnd w:id="31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199" w:name="z4317"/>
      <w:bookmarkEnd w:id="31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0" w:name="z4318"/>
      <w:bookmarkEnd w:id="31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</w:t>
      </w:r>
      <w:r w:rsidRPr="00B13894">
        <w:rPr>
          <w:color w:val="000000"/>
          <w:lang w:val="ru-RU"/>
        </w:rPr>
        <w:t>ых конкурсов и олимпиад или подготовить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3201" w:name="z4319"/>
      <w:bookmarkEnd w:id="3200"/>
      <w:r w:rsidRPr="00B13894">
        <w:rPr>
          <w:b/>
          <w:color w:val="000000"/>
          <w:lang w:val="ru-RU"/>
        </w:rPr>
        <w:t xml:space="preserve"> Параграф 19. Преподаватель специальных дисциплин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2" w:name="z4320"/>
      <w:bookmarkEnd w:id="32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295. Должностные обязанности: Организует и проводит учебную и учебно-методическую работу.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3" w:name="z4321"/>
      <w:bookmarkEnd w:id="3202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4" w:name="z4322"/>
      <w:bookmarkEnd w:id="32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общей культуры личности, выявляет и содействует развитию индив</w:t>
      </w:r>
      <w:r w:rsidRPr="00B13894">
        <w:rPr>
          <w:color w:val="000000"/>
          <w:lang w:val="ru-RU"/>
        </w:rPr>
        <w:t xml:space="preserve">идуальных способностей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5" w:name="z4323"/>
      <w:bookmarkEnd w:id="32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Использует наиболее эффективные формы, методы и средства обучения, новые педагогические технологии.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6" w:name="z4324"/>
      <w:bookmarkEnd w:id="32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получение обучающимися качественных знаний, умений и навыков.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7" w:name="z4325"/>
      <w:bookmarkEnd w:id="32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</w:t>
      </w:r>
      <w:r w:rsidRPr="00B13894">
        <w:rPr>
          <w:color w:val="000000"/>
          <w:lang w:val="ru-RU"/>
        </w:rPr>
        <w:t xml:space="preserve">е и выполнении образовательных программ в соответствии с учебным планом и графиком учебного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8" w:name="z4326"/>
      <w:bookmarkEnd w:id="32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09" w:name="z4327"/>
      <w:bookmarkEnd w:id="320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требования правил по безопасности и охране т</w:t>
      </w:r>
      <w:r w:rsidRPr="00B13894">
        <w:rPr>
          <w:color w:val="000000"/>
          <w:lang w:val="ru-RU"/>
        </w:rPr>
        <w:t>руда при эксплуатации оборудования.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0" w:name="z4328"/>
      <w:bookmarkEnd w:id="32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296 Должен знать: </w:t>
      </w:r>
    </w:p>
    <w:bookmarkEnd w:id="3210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1" w:name="z43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программы развития образования</w:t>
      </w:r>
      <w:r w:rsidRPr="00B13894">
        <w:rPr>
          <w:color w:val="000000"/>
          <w:lang w:val="ru-RU"/>
        </w:rPr>
        <w:t xml:space="preserve">, другие нормативные правовые акты по вопросам образования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2" w:name="z4331"/>
      <w:bookmarkEnd w:id="32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3" w:name="z4332"/>
      <w:bookmarkEnd w:id="32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социологии, достижения со</w:t>
      </w:r>
      <w:r w:rsidRPr="00B13894">
        <w:rPr>
          <w:color w:val="000000"/>
          <w:lang w:val="ru-RU"/>
        </w:rPr>
        <w:t xml:space="preserve">временной педагогической науки и практики;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4" w:name="z4333"/>
      <w:bookmarkEnd w:id="32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инновационные методы управления;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5" w:name="z4334"/>
      <w:bookmarkEnd w:id="32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6" w:name="z4335"/>
      <w:bookmarkEnd w:id="32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297.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7" w:name="z4336"/>
      <w:bookmarkEnd w:id="32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</w:t>
      </w:r>
      <w:r w:rsidRPr="00B13894">
        <w:rPr>
          <w:color w:val="000000"/>
          <w:lang w:val="ru-RU"/>
        </w:rPr>
        <w:t>) послевузовское по соответствующему профилю и наличие профессиональной переподготовки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8" w:name="z4337"/>
      <w:bookmarkEnd w:id="32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</w:t>
      </w:r>
      <w:r w:rsidRPr="00B13894">
        <w:rPr>
          <w:color w:val="000000"/>
          <w:lang w:val="ru-RU"/>
        </w:rPr>
        <w:t>ля педагога-эксперта – не менее 3 лет, педагога-исследователя не менее 4 лет, для педагога-мастера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19" w:name="z4338"/>
      <w:bookmarkEnd w:id="32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298.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0" w:name="z4339"/>
      <w:bookmarkEnd w:id="32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1" w:name="z4340"/>
      <w:bookmarkEnd w:id="32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</w:t>
      </w:r>
      <w:r w:rsidRPr="00B13894">
        <w:rPr>
          <w:color w:val="000000"/>
          <w:lang w:val="ru-RU"/>
        </w:rPr>
        <w:t>учебно-воспитательный процесс с учетом психолого-возрастных особенностей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2" w:name="z4341"/>
      <w:bookmarkEnd w:id="32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формированию общей культуры обучающегося и его социализации;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3" w:name="z4342"/>
      <w:bookmarkEnd w:id="32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4" w:name="z4343"/>
      <w:bookmarkEnd w:id="32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индивиду</w:t>
      </w:r>
      <w:r w:rsidRPr="00B13894">
        <w:rPr>
          <w:color w:val="000000"/>
          <w:lang w:val="ru-RU"/>
        </w:rPr>
        <w:t>альный подход в воспитании и обучении с учетом потребностей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5" w:name="z4344"/>
      <w:bookmarkEnd w:id="322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навыками профессионально-педагогического диалога,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6" w:name="z4345"/>
      <w:bookmarkEnd w:id="32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7" w:name="z4346"/>
      <w:bookmarkEnd w:id="32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</w:t>
      </w:r>
      <w:r w:rsidRPr="00B13894">
        <w:rPr>
          <w:color w:val="000000"/>
          <w:lang w:val="ru-RU"/>
        </w:rPr>
        <w:t>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8" w:name="z4347"/>
      <w:bookmarkEnd w:id="32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29" w:name="z4348"/>
      <w:bookmarkEnd w:id="32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0" w:name="z4349"/>
      <w:bookmarkEnd w:id="322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</w:t>
      </w:r>
      <w:r w:rsidRPr="00B13894">
        <w:rPr>
          <w:color w:val="000000"/>
          <w:lang w:val="ru-RU"/>
        </w:rPr>
        <w:t>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1" w:name="z4350"/>
      <w:bookmarkEnd w:id="32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2" w:name="z4351"/>
      <w:bookmarkEnd w:id="32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3" w:name="z4352"/>
      <w:bookmarkEnd w:id="323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4" w:name="z4353"/>
      <w:bookmarkEnd w:id="32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</w:t>
      </w:r>
      <w:r w:rsidRPr="00B13894">
        <w:rPr>
          <w:color w:val="000000"/>
          <w:lang w:val="ru-RU"/>
        </w:rPr>
        <w:t>риоритеты профессионального развития: собственного и коллег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5" w:name="z4354"/>
      <w:bookmarkEnd w:id="32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6" w:name="z4355"/>
      <w:bookmarkEnd w:id="323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7" w:name="z4356"/>
      <w:bookmarkEnd w:id="32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8" w:name="z4357"/>
      <w:bookmarkEnd w:id="32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39" w:name="z4358"/>
      <w:bookmarkEnd w:id="323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0" w:name="z4359"/>
      <w:bookmarkEnd w:id="32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1" w:name="z4360"/>
      <w:bookmarkEnd w:id="3240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осуществлят</w:t>
      </w:r>
      <w:r w:rsidRPr="00B13894">
        <w:rPr>
          <w:color w:val="000000"/>
          <w:lang w:val="ru-RU"/>
        </w:rPr>
        <w:t>ь наставничество и конструктивно определять стратегии развития в педагогическом сообществе на уровне района, 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2" w:name="z4361"/>
      <w:bookmarkEnd w:id="324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</w:t>
      </w:r>
      <w:r w:rsidRPr="00B13894">
        <w:rPr>
          <w:color w:val="000000"/>
          <w:lang w:val="ru-RU"/>
        </w:rPr>
        <w:t xml:space="preserve">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3" w:name="z4362"/>
      <w:bookmarkEnd w:id="32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4" w:name="z4363"/>
      <w:bookmarkEnd w:id="32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5" w:name="z4364"/>
      <w:bookmarkEnd w:id="32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</w:t>
      </w:r>
      <w:r w:rsidRPr="00B13894">
        <w:rPr>
          <w:color w:val="000000"/>
          <w:lang w:val="ru-RU"/>
        </w:rPr>
        <w:t>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6" w:name="z4365"/>
      <w:bookmarkEnd w:id="324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</w:t>
      </w:r>
      <w:r w:rsidRPr="00B13894">
        <w:rPr>
          <w:color w:val="000000"/>
          <w:lang w:val="ru-RU"/>
        </w:rPr>
        <w:t xml:space="preserve">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7" w:name="z4366"/>
      <w:bookmarkEnd w:id="32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8" w:name="z4367"/>
      <w:bookmarkEnd w:id="32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49" w:name="z4368"/>
      <w:bookmarkEnd w:id="32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</w:t>
      </w:r>
      <w:r w:rsidRPr="00B13894">
        <w:rPr>
          <w:color w:val="000000"/>
          <w:lang w:val="ru-RU"/>
        </w:rPr>
        <w:t xml:space="preserve"> конкурсов и олимпиад или подготовить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3250" w:name="z4369"/>
      <w:bookmarkEnd w:id="3249"/>
      <w:r w:rsidRPr="00B13894">
        <w:rPr>
          <w:b/>
          <w:color w:val="000000"/>
          <w:lang w:val="ru-RU"/>
        </w:rPr>
        <w:t xml:space="preserve"> Параграф 20. Мастер производственного обучения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1" w:name="z4370"/>
      <w:bookmarkEnd w:id="325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299. Должностные обязанности: Проводит практические занятия и учебно-производственные работы по пр</w:t>
      </w:r>
      <w:r w:rsidRPr="00B13894">
        <w:rPr>
          <w:color w:val="000000"/>
          <w:lang w:val="ru-RU"/>
        </w:rPr>
        <w:t xml:space="preserve">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2" w:name="z4371"/>
      <w:bookmarkEnd w:id="325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Подготавливает оборудование и соответствующее оснащение к занятиям, совершенствует материальну</w:t>
      </w:r>
      <w:r w:rsidRPr="00B13894">
        <w:rPr>
          <w:color w:val="000000"/>
          <w:lang w:val="ru-RU"/>
        </w:rPr>
        <w:t xml:space="preserve">ю базу.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3" w:name="z4372"/>
      <w:bookmarkEnd w:id="32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</w:t>
      </w:r>
      <w:r w:rsidRPr="00B13894">
        <w:rPr>
          <w:color w:val="000000"/>
          <w:lang w:val="ru-RU"/>
        </w:rPr>
        <w:t xml:space="preserve">урсов.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4" w:name="z4373"/>
      <w:bookmarkEnd w:id="32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работе с социальными партнерами по проведению учебной (производственной) практики.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5" w:name="z4374"/>
      <w:bookmarkEnd w:id="32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Готовит обучающихся к выполнению квалификационных работ и сдаче квалификационных экзаменов.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6" w:name="z4375"/>
      <w:bookmarkEnd w:id="32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документацию по планированию, учет</w:t>
      </w:r>
      <w:r w:rsidRPr="00B13894">
        <w:rPr>
          <w:color w:val="000000"/>
          <w:lang w:val="ru-RU"/>
        </w:rPr>
        <w:t xml:space="preserve">у и отчетности производственного обучения и профессиональной практике, планированию и учету воспитательной работы в группе.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7" w:name="z4376"/>
      <w:bookmarkEnd w:id="32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Принимает меры по своевременному обеспечению учебных мастерских оборудованием и инструментами, материалами, запасными частям</w:t>
      </w:r>
      <w:r w:rsidRPr="00B13894">
        <w:rPr>
          <w:color w:val="000000"/>
          <w:lang w:val="ru-RU"/>
        </w:rPr>
        <w:t xml:space="preserve">и и средствами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8" w:name="z4377"/>
      <w:bookmarkEnd w:id="32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Готовит технологическую документацию, чертежи, эскизы, эталоны.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59" w:name="z4378"/>
      <w:bookmarkEnd w:id="32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Использует в учебном процессе научно-методические рекомендации, передовой педагогический и производственный опыт.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0" w:name="z4379"/>
      <w:bookmarkEnd w:id="32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Контролирует соблюдение обучающим</w:t>
      </w:r>
      <w:r w:rsidRPr="00B13894">
        <w:rPr>
          <w:color w:val="000000"/>
          <w:lang w:val="ru-RU"/>
        </w:rPr>
        <w:t xml:space="preserve">ися требований по охране труда и технике безопасности, производственной санитарии.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1" w:name="z4380"/>
      <w:bookmarkEnd w:id="32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инструктажи по технике безопасности. Участвует в работе методических комиссий, объединений.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2" w:name="z4381"/>
      <w:bookmarkEnd w:id="32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300. Должен знать: </w:t>
      </w:r>
    </w:p>
    <w:bookmarkEnd w:id="3262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</w:t>
      </w:r>
      <w:r w:rsidRPr="00B13894">
        <w:rPr>
          <w:color w:val="000000"/>
          <w:lang w:val="ru-RU"/>
        </w:rPr>
        <w:t xml:space="preserve">ан, Законы Республики Казахстан "Об образовании", "О статусе педагога", "О правах ребенка в Республике Казахстан", "О языках в Республике Казахстан" и другие нормативные правовые акты по вопросам профессионального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3" w:name="z43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</w:t>
      </w:r>
      <w:r w:rsidRPr="00B13894">
        <w:rPr>
          <w:color w:val="000000"/>
          <w:lang w:val="ru-RU"/>
        </w:rPr>
        <w:t xml:space="preserve">сциплины, учебно-воспитательный процесс, методику преподавания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4" w:name="z4384"/>
      <w:bookmarkEnd w:id="32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учебные программы по производственному обучению;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5" w:name="z4385"/>
      <w:bookmarkEnd w:id="32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технологию производства, оборудование, технику и правила их технической эксплуатации;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6" w:name="z4386"/>
      <w:bookmarkEnd w:id="32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педагогики, пс</w:t>
      </w:r>
      <w:r w:rsidRPr="00B13894">
        <w:rPr>
          <w:color w:val="000000"/>
          <w:lang w:val="ru-RU"/>
        </w:rPr>
        <w:t>ихологии, методики профессионального обучения и воспитания обучающихся;]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7" w:name="z4387"/>
      <w:bookmarkEnd w:id="32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законодательства о труде.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8" w:name="z4388"/>
      <w:bookmarkEnd w:id="32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301.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69" w:name="z4389"/>
      <w:bookmarkEnd w:id="32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</w:t>
      </w:r>
      <w:r w:rsidRPr="00B13894">
        <w:rPr>
          <w:color w:val="000000"/>
          <w:lang w:val="ru-RU"/>
        </w:rPr>
        <w:t xml:space="preserve">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предъявления </w:t>
      </w:r>
      <w:r w:rsidRPr="00B13894">
        <w:rPr>
          <w:color w:val="000000"/>
          <w:lang w:val="ru-RU"/>
        </w:rPr>
        <w:lastRenderedPageBreak/>
        <w:t>требований к стажу работы или стаж работы в организациях, соответствующих профилю организации образ</w:t>
      </w:r>
      <w:r w:rsidRPr="00B13894">
        <w:rPr>
          <w:color w:val="000000"/>
          <w:lang w:val="ru-RU"/>
        </w:rPr>
        <w:t>ования, не менее 3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0" w:name="z4390"/>
      <w:bookmarkEnd w:id="32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1" w:name="z4391"/>
      <w:bookmarkEnd w:id="32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</w:t>
      </w:r>
      <w:r w:rsidRPr="00B13894">
        <w:rPr>
          <w:color w:val="000000"/>
          <w:lang w:val="ru-RU"/>
        </w:rPr>
        <w:t>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2" w:name="z4392"/>
      <w:bookmarkEnd w:id="327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302.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3" w:name="z4393"/>
      <w:bookmarkEnd w:id="32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4" w:name="z4394"/>
      <w:bookmarkEnd w:id="32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учебно-воспита</w:t>
      </w:r>
      <w:r w:rsidRPr="00B13894">
        <w:rPr>
          <w:color w:val="000000"/>
          <w:lang w:val="ru-RU"/>
        </w:rPr>
        <w:t xml:space="preserve">тельный процесс с учетом психолого-возрастных особенностей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5" w:name="z4395"/>
      <w:bookmarkEnd w:id="32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6" w:name="z4396"/>
      <w:bookmarkEnd w:id="32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7" w:name="z4397"/>
      <w:bookmarkEnd w:id="327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8" w:name="z4398"/>
      <w:bookmarkEnd w:id="32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диалога,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79" w:name="z4399"/>
      <w:bookmarkEnd w:id="32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0" w:name="z4400"/>
      <w:bookmarkEnd w:id="32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</w:t>
      </w:r>
      <w:r w:rsidRPr="00B13894">
        <w:rPr>
          <w:color w:val="000000"/>
          <w:lang w:val="ru-RU"/>
        </w:rPr>
        <w:t>тствовать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1" w:name="z4401"/>
      <w:bookmarkEnd w:id="32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2" w:name="z4402"/>
      <w:bookmarkEnd w:id="328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3" w:name="z4403"/>
      <w:bookmarkEnd w:id="328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</w:t>
      </w:r>
      <w:r w:rsidRPr="00B13894">
        <w:rPr>
          <w:color w:val="000000"/>
          <w:lang w:val="ru-RU"/>
        </w:rPr>
        <w:t>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4" w:name="z4404"/>
      <w:bookmarkEnd w:id="32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5" w:name="z4405"/>
      <w:bookmarkEnd w:id="32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6" w:name="z4406"/>
      <w:bookmarkEnd w:id="328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7" w:name="z4407"/>
      <w:bookmarkEnd w:id="328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</w:t>
      </w:r>
      <w:r w:rsidRPr="00B13894">
        <w:rPr>
          <w:color w:val="000000"/>
          <w:lang w:val="ru-RU"/>
        </w:rPr>
        <w:t xml:space="preserve">наставничество и конструктивно определяет приоритеты профессионального развития: собственного и коллег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8" w:name="z4408"/>
      <w:bookmarkEnd w:id="32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района/города, имеет участников олимпиад, конкурсов, соревнований на уровне района/горо</w:t>
      </w:r>
      <w:r w:rsidRPr="00B13894">
        <w:rPr>
          <w:color w:val="000000"/>
          <w:lang w:val="ru-RU"/>
        </w:rPr>
        <w:t>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89" w:name="z4409"/>
      <w:bookmarkEnd w:id="32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0" w:name="z4410"/>
      <w:bookmarkEnd w:id="32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1" w:name="z4411"/>
      <w:bookmarkEnd w:id="329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2" w:name="z4412"/>
      <w:bookmarkEnd w:id="329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</w:t>
      </w:r>
      <w:r w:rsidRPr="00B13894">
        <w:rPr>
          <w:color w:val="000000"/>
          <w:lang w:val="ru-RU"/>
        </w:rPr>
        <w:t xml:space="preserve">авыков обучающихся, осуществляет наставничество и конструктивно определять стратегии развития в педагогическом сообществе на уровне района, города;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3" w:name="z4413"/>
      <w:bookmarkEnd w:id="32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</w:t>
      </w:r>
      <w:r w:rsidRPr="00B13894">
        <w:rPr>
          <w:color w:val="000000"/>
          <w:lang w:val="ru-RU"/>
        </w:rPr>
        <w:t xml:space="preserve">иканских подведомственных организаций);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4" w:name="z4414"/>
      <w:bookmarkEnd w:id="32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5" w:name="z4415"/>
      <w:bookmarkEnd w:id="32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6" w:name="z4416"/>
      <w:bookmarkEnd w:id="32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</w:t>
      </w:r>
      <w:r w:rsidRPr="00B13894">
        <w:rPr>
          <w:color w:val="000000"/>
          <w:lang w:val="ru-RU"/>
        </w:rPr>
        <w:t>олжен соответствовать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7" w:name="z4417"/>
      <w:bookmarkEnd w:id="32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</w:t>
      </w:r>
      <w:r w:rsidRPr="00B13894">
        <w:rPr>
          <w:color w:val="000000"/>
          <w:lang w:val="ru-RU"/>
        </w:rPr>
        <w:t xml:space="preserve">м совете или Республиканском учебно-методическом совете,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8" w:name="z4418"/>
      <w:bookmarkEnd w:id="32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навыков научного проектирования;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299" w:name="z4419"/>
      <w:bookmarkEnd w:id="32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0" w:name="z4420"/>
      <w:bookmarkEnd w:id="32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</w:t>
      </w:r>
      <w:r w:rsidRPr="00B13894">
        <w:rPr>
          <w:color w:val="000000"/>
          <w:lang w:val="ru-RU"/>
        </w:rPr>
        <w:t>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3301" w:name="z4421"/>
      <w:bookmarkEnd w:id="3300"/>
      <w:r w:rsidRPr="00B13894">
        <w:rPr>
          <w:b/>
          <w:color w:val="000000"/>
          <w:lang w:val="ru-RU"/>
        </w:rPr>
        <w:t xml:space="preserve"> Параграф 21. Воспитатель общежития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2" w:name="z4422"/>
      <w:bookmarkEnd w:id="330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303. Должностные обязанности: Организует и проводит внеклассную воспитательную и</w:t>
      </w:r>
      <w:r w:rsidRPr="00B13894">
        <w:rPr>
          <w:color w:val="000000"/>
          <w:lang w:val="ru-RU"/>
        </w:rPr>
        <w:t xml:space="preserve"> культурно-массовую работу в общежитии.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3" w:name="z4423"/>
      <w:bookmarkEnd w:id="33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Совершенствует содержание, формы и методы воспитательной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4" w:name="z4424"/>
      <w:bookmarkEnd w:id="33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спортивно-оздоровительное и военно-патриотическое воспитание обучающихся.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5" w:name="z4425"/>
      <w:bookmarkEnd w:id="3304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6" w:name="z4426"/>
      <w:bookmarkEnd w:id="33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</w:t>
      </w:r>
      <w:r w:rsidRPr="00B13894">
        <w:rPr>
          <w:color w:val="000000"/>
          <w:lang w:val="ru-RU"/>
        </w:rPr>
        <w:t xml:space="preserve">ганизует работу по профилактике правонарушений среди подростков.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7" w:name="z4427"/>
      <w:bookmarkEnd w:id="33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Поддерживает связь с родителями или опекунами.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8" w:name="z4428"/>
      <w:bookmarkEnd w:id="33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индивидуальную работу с обучающимися.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09" w:name="z4429"/>
      <w:bookmarkEnd w:id="33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0" w:name="z4430"/>
      <w:bookmarkEnd w:id="33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требов</w:t>
      </w:r>
      <w:r w:rsidRPr="00B13894">
        <w:rPr>
          <w:color w:val="000000"/>
          <w:lang w:val="ru-RU"/>
        </w:rPr>
        <w:t>ания правил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1" w:name="z4431"/>
      <w:bookmarkEnd w:id="33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304. Должен знать: </w:t>
      </w:r>
    </w:p>
    <w:bookmarkEnd w:id="331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</w:t>
      </w:r>
      <w:r w:rsidRPr="00B13894">
        <w:rPr>
          <w:color w:val="000000"/>
          <w:lang w:val="ru-RU"/>
        </w:rPr>
        <w:t xml:space="preserve">едагога", "О правах ребенка в Республике Казахстан", "О языках в Республике Казахстан" и другие нормативные правовые акты по вопросам профессионального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2" w:name="z44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</w:t>
      </w:r>
      <w:r w:rsidRPr="00B13894">
        <w:rPr>
          <w:color w:val="000000"/>
          <w:lang w:val="ru-RU"/>
        </w:rPr>
        <w:t xml:space="preserve"> и оценивания;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3" w:name="z4434"/>
      <w:bookmarkEnd w:id="331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психологии, социологии;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4" w:name="z4435"/>
      <w:bookmarkEnd w:id="331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5" w:name="z4436"/>
      <w:bookmarkEnd w:id="33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305.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6" w:name="z4437"/>
      <w:bookmarkEnd w:id="33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об</w:t>
      </w:r>
      <w:r w:rsidRPr="00B13894">
        <w:rPr>
          <w:color w:val="000000"/>
          <w:lang w:val="ru-RU"/>
        </w:rPr>
        <w:t>разование по соответствующему профилю, без предъявления требований к стажу работы или техническое и профессиональное образование (среднее специальное, среднее профессиональное),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7" w:name="z4438"/>
      <w:bookmarkEnd w:id="33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</w:t>
      </w:r>
      <w:r w:rsidRPr="00B13894">
        <w:rPr>
          <w:color w:val="000000"/>
          <w:lang w:val="ru-RU"/>
        </w:rPr>
        <w:t>уровня квалификации стаж работы по специальности для педагога-мастера – 5 лет;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8" w:name="z4439"/>
      <w:bookmarkEnd w:id="33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</w:t>
      </w:r>
      <w:r w:rsidRPr="00B13894">
        <w:rPr>
          <w:color w:val="000000"/>
          <w:lang w:val="ru-RU"/>
        </w:rPr>
        <w:t>дагога-исследователя не менее 4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19" w:name="z4440"/>
      <w:bookmarkEnd w:id="33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306.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0" w:name="z4441"/>
      <w:bookmarkEnd w:id="33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1" w:name="z4442"/>
      <w:bookmarkEnd w:id="33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</w:t>
      </w:r>
      <w:r w:rsidRPr="00B13894">
        <w:rPr>
          <w:color w:val="000000"/>
          <w:lang w:val="ru-RU"/>
        </w:rPr>
        <w:t>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2" w:name="z4443"/>
      <w:bookmarkEnd w:id="332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3" w:name="z4444"/>
      <w:bookmarkEnd w:id="332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мероприятиях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4" w:name="z4445"/>
      <w:bookmarkEnd w:id="332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</w:t>
      </w:r>
      <w:r w:rsidRPr="00B13894">
        <w:rPr>
          <w:color w:val="000000"/>
          <w:lang w:val="ru-RU"/>
        </w:rPr>
        <w:t>й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5" w:name="z4446"/>
      <w:bookmarkEnd w:id="33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6" w:name="z4447"/>
      <w:bookmarkEnd w:id="33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цифровые образовательные ресурсы;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7" w:name="z4448"/>
      <w:bookmarkEnd w:id="332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8" w:name="z4449"/>
      <w:bookmarkEnd w:id="332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29" w:name="z4450"/>
      <w:bookmarkEnd w:id="33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0" w:name="z4451"/>
      <w:bookmarkEnd w:id="33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1" w:name="z4452"/>
      <w:bookmarkEnd w:id="33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2" w:name="z4453"/>
      <w:bookmarkEnd w:id="33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3" w:name="z4454"/>
      <w:bookmarkEnd w:id="33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</w:t>
      </w:r>
      <w:r w:rsidRPr="00B13894">
        <w:rPr>
          <w:color w:val="000000"/>
          <w:lang w:val="ru-RU"/>
        </w:rPr>
        <w:t>н соответствовать общим требованиям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4" w:name="z4455"/>
      <w:bookmarkEnd w:id="33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анализа организованной учебной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5" w:name="z4456"/>
      <w:bookmarkEnd w:id="333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</w:t>
      </w:r>
      <w:r w:rsidRPr="00B13894">
        <w:rPr>
          <w:color w:val="000000"/>
          <w:lang w:val="ru-RU"/>
        </w:rPr>
        <w:t xml:space="preserve">твенного и коллег на уровне организации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6" w:name="z4457"/>
      <w:bookmarkEnd w:id="33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района/города;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7" w:name="z4458"/>
      <w:bookmarkEnd w:id="333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имеет участников олимпиад, конкурсов, соревнований на уровне района/города;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8" w:name="z4459"/>
      <w:bookmarkEnd w:id="33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39" w:name="z4460"/>
      <w:bookmarkEnd w:id="33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</w:t>
      </w:r>
      <w:r w:rsidRPr="00B13894">
        <w:rPr>
          <w:color w:val="000000"/>
          <w:lang w:val="ru-RU"/>
        </w:rPr>
        <w:t>аниям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0" w:name="z4461"/>
      <w:bookmarkEnd w:id="33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навыками исследования урока и разработки инструментов оценивания;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1" w:name="z4462"/>
      <w:bookmarkEnd w:id="33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обеспечивать развитие исследовательских навыков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2" w:name="z4463"/>
      <w:bookmarkEnd w:id="3341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конструктивно определят</w:t>
      </w:r>
      <w:r w:rsidRPr="00B13894">
        <w:rPr>
          <w:color w:val="000000"/>
          <w:lang w:val="ru-RU"/>
        </w:rPr>
        <w:t xml:space="preserve">ь стратегии развития в педагогическом сообществе на уровне района, города;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3" w:name="z4464"/>
      <w:bookmarkEnd w:id="33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4" w:name="z4465"/>
      <w:bookmarkEnd w:id="33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участников олимпиад, к</w:t>
      </w:r>
      <w:r w:rsidRPr="00B13894">
        <w:rPr>
          <w:color w:val="000000"/>
          <w:lang w:val="ru-RU"/>
        </w:rPr>
        <w:t>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5" w:name="z4466"/>
      <w:bookmarkEnd w:id="33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6" w:name="z4467"/>
      <w:bookmarkEnd w:id="33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</w:t>
      </w:r>
      <w:r w:rsidRPr="00B13894">
        <w:rPr>
          <w:color w:val="000000"/>
          <w:lang w:val="ru-RU"/>
        </w:rPr>
        <w:t>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7" w:name="z4468"/>
      <w:bookmarkEnd w:id="33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8" w:name="z4469"/>
      <w:bookmarkEnd w:id="33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обеспечиват</w:t>
      </w:r>
      <w:r w:rsidRPr="00B13894">
        <w:rPr>
          <w:color w:val="000000"/>
          <w:lang w:val="ru-RU"/>
        </w:rPr>
        <w:t>ь развитие навыков научного проектирования;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49" w:name="z4470"/>
      <w:bookmarkEnd w:id="33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0" w:name="z4471"/>
      <w:bookmarkEnd w:id="33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подготовить участни</w:t>
      </w:r>
      <w:r w:rsidRPr="00B13894">
        <w:rPr>
          <w:color w:val="000000"/>
          <w:lang w:val="ru-RU"/>
        </w:rPr>
        <w:t>ков республиканских и международных конкурсов и олимпиад.</w:t>
      </w:r>
    </w:p>
    <w:p w:rsidR="00605F1B" w:rsidRPr="00B13894" w:rsidRDefault="00B13894">
      <w:pPr>
        <w:spacing w:after="0"/>
        <w:rPr>
          <w:lang w:val="ru-RU"/>
        </w:rPr>
      </w:pPr>
      <w:bookmarkStart w:id="3351" w:name="z4472"/>
      <w:bookmarkEnd w:id="3350"/>
      <w:r w:rsidRPr="00B13894">
        <w:rPr>
          <w:b/>
          <w:color w:val="000000"/>
          <w:lang w:val="ru-RU"/>
        </w:rPr>
        <w:t xml:space="preserve"> Параграф 22. Сурдопереводчик (переводчик-дактилолог)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2" w:name="z4473"/>
      <w:bookmarkEnd w:id="33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307. Должностные обязанности: Осуществляет прямой перевод устной речи (учебных занятий, телефонных переговоров, радиотелевизионных передач</w:t>
      </w:r>
      <w:r w:rsidRPr="00B13894">
        <w:rPr>
          <w:color w:val="000000"/>
          <w:lang w:val="ru-RU"/>
        </w:rPr>
        <w:t>, совещаний, собраний, бесед и иное) посредством жестового языка и обратный перевод жестовой речи в устную речь для лиц, нуждающихся в помощи специалиста жестового языка.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3" w:name="z4474"/>
      <w:bookmarkEnd w:id="33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социализации обучающихся, освоению ими образовательных программ.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4" w:name="z4475"/>
      <w:bookmarkEnd w:id="335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Сопровождает и представляет интересы детей нуждающихся в помощи специалиста жестового языка при посещении ими других организаций.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5" w:name="z4476"/>
      <w:bookmarkEnd w:id="335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Использует разнообразные формы, методы, приемы и средства обучения.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6" w:name="z4477"/>
      <w:bookmarkEnd w:id="335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организацию воспитате</w:t>
      </w:r>
      <w:r w:rsidRPr="00B13894">
        <w:rPr>
          <w:color w:val="000000"/>
          <w:lang w:val="ru-RU"/>
        </w:rPr>
        <w:t xml:space="preserve">льной, культурно-досуговой и социально-реабилитационной работы среди детей, нуждающихся в помощи специалиста жестового языка.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7" w:name="z4478"/>
      <w:bookmarkEnd w:id="335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8" w:name="z4479"/>
      <w:bookmarkEnd w:id="33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Совершенствует технику владения специфическими средствами общения детей, нуждающихся в помощи специал</w:t>
      </w:r>
      <w:r w:rsidRPr="00B13894">
        <w:rPr>
          <w:color w:val="000000"/>
          <w:lang w:val="ru-RU"/>
        </w:rPr>
        <w:t>иста жестового языка.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59" w:name="z4480"/>
      <w:bookmarkEnd w:id="33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Систематически повышает свою профессиональную квалификацию.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0" w:name="z4481"/>
      <w:bookmarkEnd w:id="33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деятельности методических объединений и других формах методической работы, в проведении социологических исследований групп обучающихся нуждающихся </w:t>
      </w:r>
      <w:r w:rsidRPr="00B13894">
        <w:rPr>
          <w:color w:val="000000"/>
          <w:lang w:val="ru-RU"/>
        </w:rPr>
        <w:t xml:space="preserve">в помощи специалиста жестового языка.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1" w:name="z4482"/>
      <w:bookmarkEnd w:id="33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Владеет компьютерной грамотностью, информационно-коммуникационными технологиями.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2" w:name="z4483"/>
      <w:bookmarkEnd w:id="336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безопасности и охраны труда,противопожарной защиты.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3" w:name="z4484"/>
      <w:bookmarkEnd w:id="33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</w:t>
      </w:r>
      <w:r w:rsidRPr="00B13894">
        <w:rPr>
          <w:color w:val="000000"/>
          <w:lang w:val="ru-RU"/>
        </w:rPr>
        <w:t>ихся в период образовательного процесса.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4" w:name="z4485"/>
      <w:bookmarkEnd w:id="33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308. Должен знать: </w:t>
      </w:r>
    </w:p>
    <w:bookmarkEnd w:id="336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"Конвенцию о правах ребенка", "О правах </w:t>
      </w:r>
      <w:r w:rsidRPr="00B13894">
        <w:rPr>
          <w:color w:val="000000"/>
          <w:lang w:val="ru-RU"/>
        </w:rPr>
        <w:t>ребенка в Республике Казахстан", "О языках",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</w:t>
      </w:r>
      <w:r w:rsidRPr="00B13894">
        <w:rPr>
          <w:color w:val="000000"/>
          <w:lang w:val="ru-RU"/>
        </w:rPr>
        <w:t>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5" w:name="z44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специальную педагогику, специальную психологию, возрастную физиологию;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6" w:name="z4488"/>
      <w:bookmarkEnd w:id="33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методы и приемы предупреждения и исправления отклонений в развитии воспитанников, школьную гигиену;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7" w:name="z4489"/>
      <w:bookmarkEnd w:id="336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средства обучения и их дидактические возможности, программы и </w:t>
      </w:r>
      <w:r w:rsidRPr="00B13894">
        <w:rPr>
          <w:color w:val="000000"/>
          <w:lang w:val="ru-RU"/>
        </w:rPr>
        <w:t xml:space="preserve">учебники;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8" w:name="z4490"/>
      <w:bookmarkEnd w:id="33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основные направления и перспективы развития образования и педагогической науки;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69" w:name="z4491"/>
      <w:bookmarkEnd w:id="336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0" w:name="z4492"/>
      <w:bookmarkEnd w:id="336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309.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1" w:name="z4493"/>
      <w:bookmarkEnd w:id="337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образование по </w:t>
      </w:r>
      <w:r w:rsidRPr="00B13894">
        <w:rPr>
          <w:color w:val="000000"/>
          <w:lang w:val="ru-RU"/>
        </w:rPr>
        <w:t>соответствующе специальности без предъявления требований к стажу;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2" w:name="z4494"/>
      <w:bookmarkEnd w:id="3371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для педагога-эксперта – не менее 3 лет, педагога-исследователя не </w:t>
      </w:r>
      <w:r w:rsidRPr="00B13894">
        <w:rPr>
          <w:color w:val="000000"/>
          <w:lang w:val="ru-RU"/>
        </w:rPr>
        <w:t>менее 3 лет, для педагога-мастера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3" w:name="z4495"/>
      <w:bookmarkEnd w:id="337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310.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4" w:name="z4496"/>
      <w:bookmarkEnd w:id="337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5" w:name="z4497"/>
      <w:bookmarkEnd w:id="337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6" w:name="z4498"/>
      <w:bookmarkEnd w:id="337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анализи</w:t>
      </w:r>
      <w:r w:rsidRPr="00B13894">
        <w:rPr>
          <w:color w:val="000000"/>
          <w:lang w:val="ru-RU"/>
        </w:rPr>
        <w:t>ровать интеллектуальный уровень детей, нуждающихся в помощи специалиста жестового языка;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7" w:name="z4499"/>
      <w:bookmarkEnd w:id="33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передовой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8" w:name="z4500"/>
      <w:bookmarkEnd w:id="337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его на практике;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79" w:name="z4501"/>
      <w:bookmarkEnd w:id="337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0" w:name="z4502"/>
      <w:bookmarkEnd w:id="337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</w:t>
      </w:r>
      <w:r w:rsidRPr="00B13894">
        <w:rPr>
          <w:color w:val="000000"/>
          <w:lang w:val="ru-RU"/>
        </w:rPr>
        <w:t>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1" w:name="z4503"/>
      <w:bookmarkEnd w:id="338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2" w:name="z4504"/>
      <w:bookmarkEnd w:id="33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и анализировать интеллектуальный уровень детей, нуждающихся в помощи специалиста жестового языка;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3" w:name="z4505"/>
      <w:bookmarkEnd w:id="33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передовой опыт;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4" w:name="z4506"/>
      <w:bookmarkEnd w:id="338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его на практике;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5" w:name="z4507"/>
      <w:bookmarkEnd w:id="33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6" w:name="z4508"/>
      <w:bookmarkEnd w:id="33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7" w:name="z4509"/>
      <w:bookmarkEnd w:id="33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8" w:name="z4510"/>
      <w:bookmarkEnd w:id="338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</w:t>
      </w:r>
      <w:r w:rsidRPr="00B13894">
        <w:rPr>
          <w:color w:val="000000"/>
          <w:lang w:val="ru-RU"/>
        </w:rPr>
        <w:t xml:space="preserve">ь методами анализа учебно-коррекционной работы с детьми с ограниченными возможностями в развитии;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89" w:name="z4511"/>
      <w:bookmarkEnd w:id="33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0" w:name="z4512"/>
      <w:bookmarkEnd w:id="338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педагогических изданиях по проблемам специального</w:t>
      </w:r>
      <w:r w:rsidRPr="00B13894">
        <w:rPr>
          <w:color w:val="000000"/>
          <w:lang w:val="ru-RU"/>
        </w:rPr>
        <w:t xml:space="preserve">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1" w:name="z4513"/>
      <w:bookmarkEnd w:id="33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2" w:name="z4514"/>
      <w:bookmarkEnd w:id="33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3" w:name="z4515"/>
      <w:bookmarkEnd w:id="339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работать над вопросами грамматического и эстетического развития дактильно-жестового языка, методики обуче</w:t>
      </w:r>
      <w:r w:rsidRPr="00B13894">
        <w:rPr>
          <w:color w:val="000000"/>
          <w:lang w:val="ru-RU"/>
        </w:rPr>
        <w:t xml:space="preserve">ния и воспитания;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4" w:name="z4516"/>
      <w:bookmarkEnd w:id="33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5" w:name="z4517"/>
      <w:bookmarkEnd w:id="339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6" w:name="z4518"/>
      <w:bookmarkEnd w:id="339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учебно-методические и дидактические материалы;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7" w:name="z4519"/>
      <w:bookmarkEnd w:id="339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</w:t>
      </w:r>
      <w:r w:rsidRPr="00B13894">
        <w:rPr>
          <w:color w:val="000000"/>
          <w:lang w:val="ru-RU"/>
        </w:rPr>
        <w:t xml:space="preserve">актуальных проблем в области специального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8" w:name="z4520"/>
      <w:bookmarkEnd w:id="33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399" w:name="z4521"/>
      <w:bookmarkEnd w:id="33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0" w:name="z4522"/>
      <w:bookmarkEnd w:id="33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"педагог-мастер",</w:t>
      </w:r>
      <w:r w:rsidRPr="00B13894">
        <w:rPr>
          <w:color w:val="000000"/>
          <w:lang w:val="ru-RU"/>
        </w:rPr>
        <w:t xml:space="preserve">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1" w:name="z4523"/>
      <w:bookmarkEnd w:id="340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работать над вопросами грамматического и эстетического развития дактильно-жестового языка, методики обучения и воспитания,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2" w:name="z4524"/>
      <w:bookmarkEnd w:id="34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3" w:name="z4525"/>
      <w:bookmarkEnd w:id="34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</w:t>
      </w:r>
      <w:r w:rsidRPr="00B13894">
        <w:rPr>
          <w:color w:val="000000"/>
          <w:lang w:val="ru-RU"/>
        </w:rPr>
        <w:t xml:space="preserve">рабатывать новые учебно-методические и дидактические материалы;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4" w:name="z4526"/>
      <w:bookmarkEnd w:id="340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5" w:name="z4527"/>
      <w:bookmarkEnd w:id="340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</w:t>
      </w:r>
      <w:r w:rsidRPr="00B13894">
        <w:rPr>
          <w:color w:val="000000"/>
          <w:lang w:val="ru-RU"/>
        </w:rPr>
        <w:t>ия.</w:t>
      </w:r>
    </w:p>
    <w:p w:rsidR="00605F1B" w:rsidRPr="00B13894" w:rsidRDefault="00B13894">
      <w:pPr>
        <w:spacing w:after="0"/>
        <w:rPr>
          <w:lang w:val="ru-RU"/>
        </w:rPr>
      </w:pPr>
      <w:bookmarkStart w:id="3406" w:name="z4528"/>
      <w:bookmarkEnd w:id="3405"/>
      <w:r w:rsidRPr="00B13894">
        <w:rPr>
          <w:b/>
          <w:color w:val="000000"/>
          <w:lang w:val="ru-RU"/>
        </w:rPr>
        <w:t xml:space="preserve"> Параграф 23. Специальный педагог (дефектолог)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7" w:name="z4529"/>
      <w:bookmarkEnd w:id="340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311. Должностные обязанности: Осуществляет коррекционную работу с детьми с ограниченными возможностями.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8" w:name="z4530"/>
      <w:bookmarkEnd w:id="340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диагностику психических, физических и физиологических нарушений обучающихся, </w:t>
      </w:r>
      <w:r w:rsidRPr="00B13894">
        <w:rPr>
          <w:color w:val="000000"/>
          <w:lang w:val="ru-RU"/>
        </w:rPr>
        <w:t xml:space="preserve">определяет их структуру и степень выраженности.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09" w:name="z4531"/>
      <w:bookmarkEnd w:id="340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 тесном контакте с преподавателями и другими специалистами осуществляет групповую и индивидуальную деятельность по коррекции, восстановлению нарушенных функций и социализации обучающегося с ограничен</w:t>
      </w:r>
      <w:r w:rsidRPr="00B13894">
        <w:rPr>
          <w:color w:val="000000"/>
          <w:lang w:val="ru-RU"/>
        </w:rPr>
        <w:t xml:space="preserve">ными возможностями.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0" w:name="z4532"/>
      <w:bookmarkEnd w:id="340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Консультирует педагогов, родителей обучающихся или лиц, их заменяющих, по применению специальных методов и приемов оказания помощи обучающимся с особыми образовательными потребностями.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1" w:name="z4533"/>
      <w:bookmarkEnd w:id="3410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формированию общей культуры личности, социализации, осознанного выбора и освоения профессиональных программ.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2" w:name="z4534"/>
      <w:bookmarkEnd w:id="341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Реализует специальные образовательные программы.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3" w:name="z4535"/>
      <w:bookmarkEnd w:id="34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Изучает индивидуальные особенности, способности, интересы и скл</w:t>
      </w:r>
      <w:r w:rsidRPr="00B13894">
        <w:rPr>
          <w:color w:val="000000"/>
          <w:lang w:val="ru-RU"/>
        </w:rPr>
        <w:t>онности обучающихся с целью создания условий для обеспечения их развития в соответствии с психофизическим состоянием, роста их познавательной мотивации и становления учебной самостоятельности, формирования компетентностей, используя разнообразные формы, пр</w:t>
      </w:r>
      <w:r w:rsidRPr="00B13894">
        <w:rPr>
          <w:color w:val="000000"/>
          <w:lang w:val="ru-RU"/>
        </w:rPr>
        <w:t>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соответствующий требованиям государственного общеобязательного стандарта</w:t>
      </w:r>
      <w:r w:rsidRPr="00B13894">
        <w:rPr>
          <w:color w:val="000000"/>
          <w:lang w:val="ru-RU"/>
        </w:rPr>
        <w:t xml:space="preserve"> технического и профессионального, послесреднего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4" w:name="z4536"/>
      <w:bookmarkEnd w:id="34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Систематически повышает свою профессиональную квалификацию.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5" w:name="z4537"/>
      <w:bookmarkEnd w:id="341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деятельности методических объединений и в других формах методической работы.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6" w:name="z4538"/>
      <w:bookmarkEnd w:id="34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Ведет необходимую </w:t>
      </w:r>
      <w:r w:rsidRPr="00B13894">
        <w:rPr>
          <w:color w:val="000000"/>
          <w:lang w:val="ru-RU"/>
        </w:rPr>
        <w:t>документацию. Владеет компьютерной грамотностью, информационно-коммуникационной компетентностью.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7" w:name="z4539"/>
      <w:bookmarkEnd w:id="341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Проводит просветительскую деятельность по пропаганде толерантного отношения общества к лицам с особыми образовательными потребностями.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8" w:name="z4540"/>
      <w:bookmarkEnd w:id="341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Соблюдает</w:t>
      </w:r>
      <w:r w:rsidRPr="00B13894">
        <w:rPr>
          <w:color w:val="000000"/>
          <w:lang w:val="ru-RU"/>
        </w:rPr>
        <w:t xml:space="preserve"> права и свободы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19" w:name="z4541"/>
      <w:bookmarkEnd w:id="341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правила безопасности и охраны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0" w:name="z4542"/>
      <w:bookmarkEnd w:id="341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жизни, здоровья и прав обучающихся в период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1" w:name="z4543"/>
      <w:bookmarkEnd w:id="342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312. Должен знать: </w:t>
      </w:r>
    </w:p>
    <w:bookmarkEnd w:id="3421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</w:t>
      </w:r>
      <w:r w:rsidRPr="00B13894">
        <w:rPr>
          <w:color w:val="000000"/>
          <w:lang w:val="ru-RU"/>
        </w:rPr>
        <w:t>спублики Казахстан, Трудовой кодекс Республики Казахстан, законы Республики Казахстан "Об образовании", "О статусе педагога", "Конвенцию о правах ребенка", "О языках в Республике Казахстан", "О социальной и медико-педагогической коррекционной поддержке дет</w:t>
      </w:r>
      <w:r w:rsidRPr="00B13894">
        <w:rPr>
          <w:color w:val="000000"/>
          <w:lang w:val="ru-RU"/>
        </w:rPr>
        <w:t>ей с ограниченными возможностями", "О правах ребенка в Республике Казахстан", "О специальных социальных стандартах" и другие нормативные правовые акты Республики Казахстан, определяющие направления и перспективы развития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2" w:name="z45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государственные </w:t>
      </w:r>
      <w:r w:rsidRPr="00B13894">
        <w:rPr>
          <w:color w:val="000000"/>
          <w:lang w:val="ru-RU"/>
        </w:rPr>
        <w:t>стандарты специальных социальных услуг для детей, оказавшихся в трудной жизненной ситуации;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3" w:name="z4546"/>
      <w:bookmarkEnd w:id="342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возрастную и специальную педагогику и психологию;,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4" w:name="z4547"/>
      <w:bookmarkEnd w:id="34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анатомо-физиологические и клинические основы дефектологии;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5" w:name="z4548"/>
      <w:bookmarkEnd w:id="34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методы и приемы предупреждения </w:t>
      </w:r>
      <w:r w:rsidRPr="00B13894">
        <w:rPr>
          <w:color w:val="000000"/>
          <w:lang w:val="ru-RU"/>
        </w:rPr>
        <w:t xml:space="preserve">и исправления отклонений в развитии воспитанников;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6" w:name="z4549"/>
      <w:bookmarkEnd w:id="342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нормативные и методические документы по вопросам профессиональной и практической деятельности;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7" w:name="z4550"/>
      <w:bookmarkEnd w:id="34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программно-методическую литературу по работе с воспитанниками, имеющими отклонения в развитии;</w:t>
      </w:r>
      <w:r w:rsidRPr="00B13894">
        <w:rPr>
          <w:color w:val="000000"/>
          <w:lang w:val="ru-RU"/>
        </w:rPr>
        <w:t xml:space="preserve">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8" w:name="z4551"/>
      <w:bookmarkEnd w:id="34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новейшие достижения дефектологической науки;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29" w:name="z4552"/>
      <w:bookmarkEnd w:id="342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0" w:name="z4553"/>
      <w:bookmarkEnd w:id="34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313. Требования к квалификации: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1" w:name="z4554"/>
      <w:bookmarkEnd w:id="343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по напра</w:t>
      </w:r>
      <w:r w:rsidRPr="00B13894">
        <w:rPr>
          <w:color w:val="000000"/>
          <w:lang w:val="ru-RU"/>
        </w:rPr>
        <w:t>влению "Специальное образование",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2" w:name="z4555"/>
      <w:bookmarkEnd w:id="343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для педагога-и</w:t>
      </w:r>
      <w:r w:rsidRPr="00B13894">
        <w:rPr>
          <w:color w:val="000000"/>
          <w:lang w:val="ru-RU"/>
        </w:rPr>
        <w:t>сследователя и педагога-мастера не менее 5 лет и наличии ученой или академической степени.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3" w:name="z4556"/>
      <w:bookmarkEnd w:id="34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314.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4" w:name="z4557"/>
      <w:bookmarkEnd w:id="343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5" w:name="z4558"/>
      <w:bookmarkEnd w:id="343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</w:t>
      </w:r>
      <w:r w:rsidRPr="00B13894">
        <w:rPr>
          <w:color w:val="000000"/>
          <w:lang w:val="ru-RU"/>
        </w:rPr>
        <w:t>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6" w:name="z4559"/>
      <w:bookmarkEnd w:id="34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апробации новых методик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7" w:name="z4560"/>
      <w:bookmarkEnd w:id="34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передовой опыт, применять его на практике;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8" w:name="z4561"/>
      <w:bookmarkEnd w:id="343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мониторинга и анализа формирования общей культуры личности воспитанников;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39" w:name="z4562"/>
      <w:bookmarkEnd w:id="34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</w:t>
      </w:r>
      <w:r w:rsidRPr="00B13894">
        <w:rPr>
          <w:color w:val="000000"/>
          <w:lang w:val="ru-RU"/>
        </w:rPr>
        <w:t>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0" w:name="z4563"/>
      <w:bookmarkEnd w:id="34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1" w:name="z4564"/>
      <w:bookmarkEnd w:id="344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апробации новых методик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2" w:name="z4565"/>
      <w:bookmarkEnd w:id="34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передовой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3" w:name="z4566"/>
      <w:bookmarkEnd w:id="34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его на практике;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4" w:name="z4567"/>
      <w:bookmarkEnd w:id="344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монито</w:t>
      </w:r>
      <w:r w:rsidRPr="00B13894">
        <w:rPr>
          <w:color w:val="000000"/>
          <w:lang w:val="ru-RU"/>
        </w:rPr>
        <w:t xml:space="preserve">ринга и анализа формирования общей культуры личности воспитанников, их социализации;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5" w:name="z4568"/>
      <w:bookmarkEnd w:id="34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6" w:name="z4569"/>
      <w:bookmarkEnd w:id="34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7" w:name="z4570"/>
      <w:bookmarkEnd w:id="344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</w:t>
      </w:r>
      <w:r w:rsidRPr="00B13894">
        <w:rPr>
          <w:color w:val="000000"/>
          <w:lang w:val="ru-RU"/>
        </w:rPr>
        <w:t>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8" w:name="z4571"/>
      <w:bookmarkEnd w:id="344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анализа обучения обучающихся, направленных на максимальную коррекцию отклонений в развитии;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49" w:name="z4572"/>
      <w:bookmarkEnd w:id="344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руководить творческими семинарами;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0" w:name="z4573"/>
      <w:bookmarkEnd w:id="344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передовой педагогический опыт;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1" w:name="z4574"/>
      <w:bookmarkEnd w:id="3450"/>
      <w:r w:rsidRPr="00B13894">
        <w:rPr>
          <w:color w:val="000000"/>
        </w:rPr>
        <w:t>   </w:t>
      </w:r>
      <w:r w:rsidRPr="00B13894">
        <w:rPr>
          <w:color w:val="000000"/>
        </w:rPr>
        <w:t>  </w:t>
      </w:r>
      <w:r w:rsidRPr="00B13894">
        <w:rPr>
          <w:color w:val="000000"/>
          <w:lang w:val="ru-RU"/>
        </w:rPr>
        <w:t xml:space="preserve"> владеть современными методами дефектологии;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2" w:name="z4575"/>
      <w:bookmarkEnd w:id="34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сертификаты на право их пользования;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3" w:name="z4576"/>
      <w:bookmarkEnd w:id="345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4" w:name="z4577"/>
      <w:bookmarkEnd w:id="34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соответствующими теоретическими и практическими знаниями в обл</w:t>
      </w:r>
      <w:r w:rsidRPr="00B13894">
        <w:rPr>
          <w:color w:val="000000"/>
          <w:lang w:val="ru-RU"/>
        </w:rPr>
        <w:t>асти своей профессиональной компетенции;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5" w:name="z4578"/>
      <w:bookmarkEnd w:id="34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6" w:name="z4579"/>
      <w:bookmarkEnd w:id="34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7" w:name="z4580"/>
      <w:bookmarkEnd w:id="345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8" w:name="z4581"/>
      <w:bookmarkEnd w:id="345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</w:t>
      </w:r>
      <w:r w:rsidRPr="00B13894">
        <w:rPr>
          <w:color w:val="000000"/>
          <w:lang w:val="ru-RU"/>
        </w:rPr>
        <w:t>абатывать новые программы;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59" w:name="z4582"/>
      <w:bookmarkEnd w:id="345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работы по их апробации;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0" w:name="z4583"/>
      <w:bookmarkEnd w:id="345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специальной педагогики;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1" w:name="z4584"/>
      <w:bookmarkEnd w:id="34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 своей </w:t>
      </w:r>
      <w:r w:rsidRPr="00B13894">
        <w:rPr>
          <w:color w:val="000000"/>
          <w:lang w:val="ru-RU"/>
        </w:rPr>
        <w:t>профессиональной компетенции;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2" w:name="z4585"/>
      <w:bookmarkEnd w:id="34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3" w:name="z4586"/>
      <w:bookmarkEnd w:id="34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4" w:name="z4587"/>
      <w:bookmarkEnd w:id="34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5" w:name="z4588"/>
      <w:bookmarkEnd w:id="34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программы;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6" w:name="z4589"/>
      <w:bookmarkEnd w:id="346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работы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7" w:name="z4590"/>
      <w:bookmarkEnd w:id="346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специальной педагогики;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68" w:name="z4591"/>
      <w:bookmarkEnd w:id="346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</w:t>
      </w:r>
      <w:r w:rsidRPr="00B13894">
        <w:rPr>
          <w:color w:val="000000"/>
          <w:lang w:val="ru-RU"/>
        </w:rPr>
        <w:t xml:space="preserve"> своей профессиональной компетенции.</w:t>
      </w:r>
    </w:p>
    <w:p w:rsidR="00605F1B" w:rsidRPr="00B13894" w:rsidRDefault="00B13894">
      <w:pPr>
        <w:spacing w:after="0"/>
        <w:rPr>
          <w:lang w:val="ru-RU"/>
        </w:rPr>
      </w:pPr>
      <w:bookmarkStart w:id="3469" w:name="z4592"/>
      <w:bookmarkEnd w:id="3468"/>
      <w:r w:rsidRPr="00B13894">
        <w:rPr>
          <w:b/>
          <w:color w:val="000000"/>
          <w:lang w:val="ru-RU"/>
        </w:rPr>
        <w:t xml:space="preserve"> Параграф 24. Педагог-ассистент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0" w:name="z4593"/>
      <w:bookmarkEnd w:id="346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315. Должностные обязанности: Содействует обучению, помогая обучающимся освоить содержание учебных планов и программ в соответствии с требованиями государственных общеобязательных </w:t>
      </w:r>
      <w:r w:rsidRPr="00B13894">
        <w:rPr>
          <w:color w:val="000000"/>
          <w:lang w:val="ru-RU"/>
        </w:rPr>
        <w:t xml:space="preserve">стандартов образования.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1" w:name="z4594"/>
      <w:bookmarkEnd w:id="347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 обучающимися, помогая включиться в образовательный процесс, содействуя принятию решений, в выборе подходящей информации, а также предлагая им задумываться над собственным учебным процессом, и рекомендуя способы его</w:t>
      </w:r>
      <w:r w:rsidRPr="00B13894">
        <w:rPr>
          <w:color w:val="000000"/>
          <w:lang w:val="ru-RU"/>
        </w:rPr>
        <w:t xml:space="preserve"> улучшения.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2" w:name="z4595"/>
      <w:bookmarkEnd w:id="347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Управляет процессом обучения, следя за успехами обучающегося, его деятельностью и качеством работы, и помогает решать возникающие сложности.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3" w:name="z4596"/>
      <w:bookmarkEnd w:id="347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методическую и консультационную помощь в освоении конкретной дисциплины и (ил</w:t>
      </w:r>
      <w:r w:rsidRPr="00B13894">
        <w:rPr>
          <w:color w:val="000000"/>
          <w:lang w:val="ru-RU"/>
        </w:rPr>
        <w:t xml:space="preserve">и) модуля, устанавливает и объясняет критерии успешного обучения, с тем, чтобы обучающийся мог достичь целей обучения, и помогает им преодолевать препятствия.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4" w:name="z4597"/>
      <w:bookmarkEnd w:id="347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Представляет обучающимся мотивацию учебы, побуждая их применять свои идеи на практике, во</w:t>
      </w:r>
      <w:r w:rsidRPr="00B13894">
        <w:rPr>
          <w:color w:val="000000"/>
          <w:lang w:val="ru-RU"/>
        </w:rPr>
        <w:t xml:space="preserve">влекая их в обсуждения, требующие размышлений, и интерактивные дискуссии, поддерживает обучающихся в их исследованиях и начинаниях.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5" w:name="z4598"/>
      <w:bookmarkEnd w:id="347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Оказывает помощь обучающимся в выполнении работ разных типов, проводит их проверку и оценку, помогает в решении акад</w:t>
      </w:r>
      <w:r w:rsidRPr="00B13894">
        <w:rPr>
          <w:color w:val="000000"/>
          <w:lang w:val="ru-RU"/>
        </w:rPr>
        <w:t xml:space="preserve">емических или личных проблем, связанных с обучением.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6" w:name="z4599"/>
      <w:bookmarkEnd w:id="347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7" w:name="z4600"/>
      <w:bookmarkEnd w:id="347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Выполняет требования правил по безопасности и охране труда, производственной санитарии.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8" w:name="z4601"/>
      <w:bookmarkEnd w:id="347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316. Дол</w:t>
      </w:r>
      <w:r w:rsidRPr="00B13894">
        <w:rPr>
          <w:color w:val="000000"/>
          <w:lang w:val="ru-RU"/>
        </w:rPr>
        <w:t xml:space="preserve">жен знать: </w:t>
      </w:r>
    </w:p>
    <w:bookmarkEnd w:id="3478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правах ребенка в Республике Казахстан", "О борьбе с коррупцией", "О языках в Республике Казахстан" и другие нормативные правовые акты по вопросам образов</w:t>
      </w:r>
      <w:r w:rsidRPr="00B13894">
        <w:rPr>
          <w:color w:val="000000"/>
          <w:lang w:val="ru-RU"/>
        </w:rPr>
        <w:t>ания и воспитания обучающихся;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79" w:name="z4603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педагогики и психологии; содержание предмета и его практическое применение;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0" w:name="z4604"/>
      <w:bookmarkEnd w:id="347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основные технологические процессы и приемы работы по профилю специальности;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1" w:name="z4605"/>
      <w:bookmarkEnd w:id="348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экономики и организации производства</w:t>
      </w:r>
      <w:r w:rsidRPr="00B13894">
        <w:rPr>
          <w:color w:val="000000"/>
          <w:lang w:val="ru-RU"/>
        </w:rPr>
        <w:t xml:space="preserve"> и управления, законодательства о труде;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2" w:name="z4606"/>
      <w:bookmarkEnd w:id="348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формы, методы и прогрессивные технологии обучения и воспитания обучающихся;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3" w:name="z4607"/>
      <w:bookmarkEnd w:id="348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организацию учебно-воспитательной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4" w:name="z4608"/>
      <w:bookmarkEnd w:id="348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5" w:name="z4609"/>
      <w:bookmarkEnd w:id="348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317.</w:t>
      </w:r>
      <w:r w:rsidRPr="00B13894">
        <w:rPr>
          <w:color w:val="000000"/>
          <w:lang w:val="ru-RU"/>
        </w:rPr>
        <w:t xml:space="preserve">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6" w:name="z4610"/>
      <w:bookmarkEnd w:id="348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7" w:name="z4611"/>
      <w:bookmarkEnd w:id="348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по специально</w:t>
      </w:r>
      <w:r w:rsidRPr="00B13894">
        <w:rPr>
          <w:color w:val="000000"/>
          <w:lang w:val="ru-RU"/>
        </w:rPr>
        <w:t>сти: для педагога-модератора не менее 2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3 лет, педагога-исследователя не менее 5 лет. для педагога-мастера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8" w:name="z4612"/>
      <w:bookmarkEnd w:id="348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318.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89" w:name="z4613"/>
      <w:bookmarkEnd w:id="348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0" w:name="z4614"/>
      <w:bookmarkEnd w:id="3489"/>
      <w:r w:rsidRPr="00B13894">
        <w:rPr>
          <w:color w:val="000000"/>
        </w:rPr>
        <w:t>  </w:t>
      </w:r>
      <w:r w:rsidRPr="00B13894">
        <w:rPr>
          <w:color w:val="000000"/>
        </w:rPr>
        <w:t>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дефектологу,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1" w:name="z4615"/>
      <w:bookmarkEnd w:id="349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апробации новых методик обучения;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2" w:name="z4616"/>
      <w:bookmarkEnd w:id="349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передовой опыт, применять его на практике;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3" w:name="z4617"/>
      <w:bookmarkEnd w:id="349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4" w:name="z4618"/>
      <w:bookmarkEnd w:id="349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</w:t>
      </w:r>
      <w:r w:rsidRPr="00B13894">
        <w:rPr>
          <w:color w:val="000000"/>
          <w:lang w:val="ru-RU"/>
        </w:rPr>
        <w:t>требованиям, предъявляемым к квалификации "педагог",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5" w:name="z4619"/>
      <w:bookmarkEnd w:id="349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апробации новых методик обучения;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6" w:name="z4620"/>
      <w:bookmarkEnd w:id="349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передовой опыт;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7" w:name="z4621"/>
      <w:bookmarkEnd w:id="349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его на практике;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8" w:name="z4622"/>
      <w:bookmarkEnd w:id="349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мониторинга и анализа формирования общей культуры ли</w:t>
      </w:r>
      <w:r w:rsidRPr="00B13894">
        <w:rPr>
          <w:color w:val="000000"/>
          <w:lang w:val="ru-RU"/>
        </w:rPr>
        <w:t>чности воспитанников, их социализации;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499" w:name="z4623"/>
      <w:bookmarkEnd w:id="349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0" w:name="z4624"/>
      <w:bookmarkEnd w:id="349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1" w:name="z4625"/>
      <w:bookmarkEnd w:id="350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2" w:name="z4626"/>
      <w:bookmarkEnd w:id="350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</w:t>
      </w:r>
      <w:r w:rsidRPr="00B13894">
        <w:rPr>
          <w:color w:val="000000"/>
          <w:lang w:val="ru-RU"/>
        </w:rPr>
        <w:t>адеть методами анализа обучения обучающихся, направленных на максимальную коррекцию отклонений в развитии;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3" w:name="z4627"/>
      <w:bookmarkEnd w:id="350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руководить творческими семинарами;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4" w:name="z4628"/>
      <w:bookmarkEnd w:id="350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передовой педагогический опыт;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5" w:name="z4629"/>
      <w:bookmarkEnd w:id="350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современными методами дефектологии;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6" w:name="z4630"/>
      <w:bookmarkEnd w:id="350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сертификаты на право их пользования;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7" w:name="z4631"/>
      <w:bookmarkEnd w:id="350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8" w:name="z4632"/>
      <w:bookmarkEnd w:id="350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09" w:name="z4633"/>
      <w:bookmarkEnd w:id="3508"/>
      <w:r w:rsidRPr="00B13894">
        <w:rPr>
          <w:color w:val="000000"/>
        </w:rPr>
        <w:t>    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 xml:space="preserve"> 4)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0" w:name="z4634"/>
      <w:bookmarkEnd w:id="350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1" w:name="z4635"/>
      <w:bookmarkEnd w:id="351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2" w:name="z4636"/>
      <w:bookmarkEnd w:id="351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программы;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3" w:name="z4637"/>
      <w:bookmarkEnd w:id="351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</w:t>
      </w:r>
      <w:r w:rsidRPr="00B13894">
        <w:rPr>
          <w:color w:val="000000"/>
          <w:lang w:val="ru-RU"/>
        </w:rPr>
        <w:t xml:space="preserve">оты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4" w:name="z4638"/>
      <w:bookmarkEnd w:id="351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специальной педагогики;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5" w:name="z4639"/>
      <w:bookmarkEnd w:id="351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6" w:name="z4640"/>
      <w:bookmarkEnd w:id="351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5) педаго</w:t>
      </w:r>
      <w:r w:rsidRPr="00B13894">
        <w:rPr>
          <w:color w:val="000000"/>
          <w:lang w:val="ru-RU"/>
        </w:rPr>
        <w:t>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7" w:name="z4641"/>
      <w:bookmarkEnd w:id="3516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8" w:name="z4642"/>
      <w:bookmarkEnd w:id="351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19" w:name="z4643"/>
      <w:bookmarkEnd w:id="351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программы, вести работы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0" w:name="z4644"/>
      <w:bookmarkEnd w:id="351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специальной педагогики;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1" w:name="z4645"/>
      <w:bookmarkEnd w:id="352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 своей п</w:t>
      </w:r>
      <w:r w:rsidRPr="00B13894">
        <w:rPr>
          <w:color w:val="000000"/>
          <w:lang w:val="ru-RU"/>
        </w:rPr>
        <w:t>рофессиональной компетенции.</w:t>
      </w:r>
    </w:p>
    <w:p w:rsidR="00605F1B" w:rsidRPr="00B13894" w:rsidRDefault="00B13894">
      <w:pPr>
        <w:spacing w:after="0"/>
        <w:rPr>
          <w:lang w:val="ru-RU"/>
        </w:rPr>
      </w:pPr>
      <w:bookmarkStart w:id="3522" w:name="z4646"/>
      <w:bookmarkEnd w:id="3521"/>
      <w:r w:rsidRPr="00B13894">
        <w:rPr>
          <w:b/>
          <w:color w:val="000000"/>
          <w:lang w:val="ru-RU"/>
        </w:rPr>
        <w:t xml:space="preserve"> Параграф 25. Социальный педагог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3" w:name="z4647"/>
      <w:bookmarkEnd w:id="3522"/>
      <w:r w:rsidRPr="00B13894">
        <w:rPr>
          <w:color w:val="000000"/>
          <w:lang w:val="ru-RU"/>
        </w:rPr>
        <w:lastRenderedPageBreak/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319.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</w:t>
      </w:r>
      <w:r w:rsidRPr="00B13894">
        <w:rPr>
          <w:color w:val="000000"/>
          <w:lang w:val="ru-RU"/>
        </w:rPr>
        <w:t xml:space="preserve"> отклонения в поведении обучающихся и воспитанников и своевременно оказывает им социальную помощь и поддержку.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4" w:name="z4648"/>
      <w:bookmarkEnd w:id="352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</w:t>
      </w:r>
      <w:r w:rsidRPr="00B13894">
        <w:rPr>
          <w:color w:val="000000"/>
          <w:lang w:val="ru-RU"/>
        </w:rPr>
        <w:t xml:space="preserve">социальной защите и социальной помощи в реализации прав и свобод личности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5" w:name="z4649"/>
      <w:bookmarkEnd w:id="352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Выступает посредником между обучающимися и организацией, семьей, средой, специалистами различных социальных служб, ведомств и административных органов.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6" w:name="z4650"/>
      <w:bookmarkEnd w:id="352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</w:t>
      </w:r>
      <w:r w:rsidRPr="00B13894">
        <w:rPr>
          <w:color w:val="000000"/>
          <w:lang w:val="ru-RU"/>
        </w:rPr>
        <w:t>уществляет комплекс мер по воспитанию, образованию, развитию и социальной защите обучающихся в организациях технического и профессионального, послесреднего образования и по месту жительства, обеспечивающих адаптацию личности к жизни в обществе.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7" w:name="z4651"/>
      <w:bookmarkEnd w:id="352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Коор</w:t>
      </w:r>
      <w:r w:rsidRPr="00B13894">
        <w:rPr>
          <w:color w:val="000000"/>
          <w:lang w:val="ru-RU"/>
        </w:rPr>
        <w:t>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детства, обучающихся</w:t>
      </w:r>
      <w:r w:rsidRPr="00B13894">
        <w:rPr>
          <w:color w:val="000000"/>
          <w:lang w:val="ru-RU"/>
        </w:rPr>
        <w:t xml:space="preserve"> с девиантным поведением.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8" w:name="z4652"/>
      <w:bookmarkEnd w:id="352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Создает условия для развития умственных и физических способностей обучающихся, воспитанников во внеурочное время.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29" w:name="z4653"/>
      <w:bookmarkEnd w:id="352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Способствует установлению гуманных отношений в социальной среде.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0" w:name="z4654"/>
      <w:bookmarkEnd w:id="3529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связь между ре</w:t>
      </w:r>
      <w:r w:rsidRPr="00B13894">
        <w:rPr>
          <w:color w:val="000000"/>
          <w:lang w:val="ru-RU"/>
        </w:rPr>
        <w:t xml:space="preserve">бенком и государственными, общественными организациями, социальными службами.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1" w:name="z4655"/>
      <w:bookmarkEnd w:id="353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Взаимодействует с учителями, родителями и иными законными представителями обучающихся.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2" w:name="z4656"/>
      <w:bookmarkEnd w:id="3531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</w:t>
      </w:r>
      <w:r w:rsidRPr="00B13894">
        <w:rPr>
          <w:color w:val="000000"/>
          <w:lang w:val="ru-RU"/>
        </w:rPr>
        <w:t xml:space="preserve">процесса.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3" w:name="z4657"/>
      <w:bookmarkEnd w:id="353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4" w:name="z4658"/>
      <w:bookmarkEnd w:id="353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320. Должен знать: </w:t>
      </w:r>
    </w:p>
    <w:bookmarkEnd w:id="3534"/>
    <w:p w:rsidR="00605F1B" w:rsidRPr="00B13894" w:rsidRDefault="00605F1B">
      <w:pPr>
        <w:spacing w:after="0"/>
        <w:rPr>
          <w:lang w:val="ru-RU"/>
        </w:rPr>
      </w:pPr>
    </w:p>
    <w:p w:rsidR="00605F1B" w:rsidRPr="00B13894" w:rsidRDefault="00B13894">
      <w:pPr>
        <w:spacing w:after="0"/>
        <w:jc w:val="both"/>
        <w:rPr>
          <w:lang w:val="ru-RU"/>
        </w:rPr>
      </w:pP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</w:t>
      </w:r>
      <w:r w:rsidRPr="00B13894">
        <w:rPr>
          <w:color w:val="000000"/>
          <w:lang w:val="ru-RU"/>
        </w:rPr>
        <w:t xml:space="preserve">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5" w:name="z4660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основы социальной политики;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6" w:name="z4661"/>
      <w:bookmarkEnd w:id="3535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общую и социальную педагогику;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7" w:name="z4662"/>
      <w:bookmarkEnd w:id="353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педагогику и психологию, социально-пед</w:t>
      </w:r>
      <w:r w:rsidRPr="00B13894">
        <w:rPr>
          <w:color w:val="000000"/>
          <w:lang w:val="ru-RU"/>
        </w:rPr>
        <w:t xml:space="preserve">агогические и диагностические методики;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8" w:name="z4663"/>
      <w:bookmarkEnd w:id="353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социально-педагогической работы;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39" w:name="z4664"/>
      <w:bookmarkEnd w:id="353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правила по безопасности и охране труда, противопожарной защиты; санитарные правила и нормы.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0" w:name="z4665"/>
      <w:bookmarkEnd w:id="353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321. Требования к квалификации: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1" w:name="z4666"/>
      <w:bookmarkEnd w:id="354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высшее педагогическое образовани</w:t>
      </w:r>
      <w:r w:rsidRPr="00B13894">
        <w:rPr>
          <w:color w:val="000000"/>
          <w:lang w:val="ru-RU"/>
        </w:rPr>
        <w:t>е, без предъявления требований к стажу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2" w:name="z4667"/>
      <w:bookmarkEnd w:id="354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</w:t>
      </w:r>
      <w:r w:rsidRPr="00B13894">
        <w:rPr>
          <w:color w:val="000000"/>
        </w:rPr>
        <w:t> </w:t>
      </w:r>
      <w:r w:rsidRPr="00B13894">
        <w:rPr>
          <w:color w:val="000000"/>
          <w:lang w:val="ru-RU"/>
        </w:rPr>
        <w:t>для педагога-эксперта – не менее 4 лет, педагога-исследователя и педа</w:t>
      </w:r>
      <w:r w:rsidRPr="00B13894">
        <w:rPr>
          <w:color w:val="000000"/>
          <w:lang w:val="ru-RU"/>
        </w:rPr>
        <w:t>гога-мастера – 5 лет.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3" w:name="z4668"/>
      <w:bookmarkEnd w:id="354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322. Требования к квалификации с определением профессиональных компетенций: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4" w:name="z4669"/>
      <w:bookmarkEnd w:id="354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1) педагог-модератор: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5" w:name="z4670"/>
      <w:bookmarkEnd w:id="354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общим требованиям, предъявляемым к квалификации "социальный педагог",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6" w:name="z4671"/>
      <w:bookmarkEnd w:id="354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изучать передовой</w:t>
      </w:r>
      <w:r w:rsidRPr="00B13894">
        <w:rPr>
          <w:color w:val="000000"/>
          <w:lang w:val="ru-RU"/>
        </w:rPr>
        <w:t xml:space="preserve"> опыт;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7" w:name="z4672"/>
      <w:bookmarkEnd w:id="3546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применять его на практике;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8" w:name="z4673"/>
      <w:bookmarkEnd w:id="3547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иметь навыки анализа учебно-воспитательной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49" w:name="z4674"/>
      <w:bookmarkEnd w:id="3548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0" w:name="z4675"/>
      <w:bookmarkEnd w:id="354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2) педагог-эксперт: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1" w:name="z4676"/>
      <w:bookmarkEnd w:id="355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</w:t>
      </w:r>
      <w:r w:rsidRPr="00B13894">
        <w:rPr>
          <w:color w:val="000000"/>
          <w:lang w:val="ru-RU"/>
        </w:rPr>
        <w:t xml:space="preserve"> к к квалификации "педагог-модератор",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2" w:name="z4677"/>
      <w:bookmarkEnd w:id="355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3" w:name="z4678"/>
      <w:bookmarkEnd w:id="3552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уметь руководить творческими семинарами;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4" w:name="z4679"/>
      <w:bookmarkEnd w:id="3553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внедрять передовой опыт;</w:t>
      </w:r>
    </w:p>
    <w:p w:rsidR="00605F1B" w:rsidRPr="00B13894" w:rsidRDefault="00B13894">
      <w:pPr>
        <w:spacing w:after="0"/>
        <w:jc w:val="both"/>
      </w:pPr>
      <w:bookmarkStart w:id="3555" w:name="z4680"/>
      <w:bookmarkEnd w:id="3554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3) педагог-исследователь: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6" w:name="z4681"/>
      <w:bookmarkEnd w:id="355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</w:t>
      </w:r>
      <w:r w:rsidRPr="00B13894">
        <w:rPr>
          <w:color w:val="000000"/>
          <w:lang w:val="ru-RU"/>
        </w:rPr>
        <w:t>ляемым к квалификации "педагог-эксперт",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7" w:name="z4682"/>
      <w:bookmarkEnd w:id="3556"/>
      <w:r w:rsidRPr="00B13894">
        <w:rPr>
          <w:color w:val="000000"/>
        </w:rPr>
        <w:lastRenderedPageBreak/>
        <w:t>     </w:t>
      </w:r>
      <w:r w:rsidRPr="00B13894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8" w:name="z4683"/>
      <w:bookmarkEnd w:id="3557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59" w:name="z4684"/>
      <w:bookmarkEnd w:id="3558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60" w:name="z4685"/>
      <w:bookmarkEnd w:id="3559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</w:t>
      </w:r>
      <w:r w:rsidRPr="00B13894">
        <w:rPr>
          <w:color w:val="000000"/>
          <w:lang w:val="ru-RU"/>
        </w:rPr>
        <w:t>той творческих групп по разработке актуальных проблем социальной педагогики;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61" w:name="z4686"/>
      <w:bookmarkEnd w:id="3560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4) педагог-мастер: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62" w:name="z4687"/>
      <w:bookmarkEnd w:id="3561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63" w:name="z4688"/>
      <w:bookmarkEnd w:id="3562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64" w:name="z4689"/>
      <w:bookmarkEnd w:id="3563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65" w:name="z4690"/>
      <w:bookmarkEnd w:id="3564"/>
      <w:r w:rsidRPr="00B13894">
        <w:rPr>
          <w:color w:val="000000"/>
          <w:lang w:val="ru-RU"/>
        </w:rPr>
        <w:t xml:space="preserve"> </w:t>
      </w:r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вести работу по их апробации; </w:t>
      </w:r>
    </w:p>
    <w:p w:rsidR="00605F1B" w:rsidRPr="00B13894" w:rsidRDefault="00B13894">
      <w:pPr>
        <w:spacing w:after="0"/>
        <w:jc w:val="both"/>
        <w:rPr>
          <w:lang w:val="ru-RU"/>
        </w:rPr>
      </w:pPr>
      <w:bookmarkStart w:id="3566" w:name="z4691"/>
      <w:bookmarkEnd w:id="3565"/>
      <w:r w:rsidRPr="00B13894">
        <w:rPr>
          <w:color w:val="000000"/>
        </w:rPr>
        <w:t>     </w:t>
      </w:r>
      <w:r w:rsidRPr="00B13894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педагогики.</w:t>
      </w:r>
    </w:p>
    <w:bookmarkEnd w:id="3566"/>
    <w:p w:rsidR="00605F1B" w:rsidRPr="00B13894" w:rsidRDefault="00B13894">
      <w:pPr>
        <w:spacing w:after="0"/>
        <w:rPr>
          <w:lang w:val="ru-RU"/>
        </w:rPr>
      </w:pPr>
      <w:r w:rsidRPr="00B13894">
        <w:rPr>
          <w:lang w:val="ru-RU"/>
        </w:rPr>
        <w:br/>
      </w:r>
      <w:r w:rsidRPr="00B13894">
        <w:rPr>
          <w:lang w:val="ru-RU"/>
        </w:rPr>
        <w:br/>
      </w:r>
    </w:p>
    <w:p w:rsidR="00605F1B" w:rsidRPr="00B13894" w:rsidRDefault="00B13894">
      <w:pPr>
        <w:pStyle w:val="disclaimer"/>
        <w:rPr>
          <w:sz w:val="22"/>
          <w:szCs w:val="22"/>
          <w:lang w:val="ru-RU"/>
        </w:rPr>
      </w:pPr>
      <w:r w:rsidRPr="00B13894">
        <w:rPr>
          <w:color w:val="000000"/>
          <w:sz w:val="22"/>
          <w:szCs w:val="22"/>
          <w:lang w:val="ru-RU"/>
        </w:rPr>
        <w:t>© 2012. РГП на ПХВ «Инстит</w:t>
      </w:r>
      <w:r w:rsidRPr="00B13894">
        <w:rPr>
          <w:color w:val="000000"/>
          <w:sz w:val="22"/>
          <w:szCs w:val="22"/>
          <w:lang w:val="ru-RU"/>
        </w:rPr>
        <w:t>ут законодательства и правовой информации Республики Казахстан» Министерства юстиции Респ</w:t>
      </w:r>
      <w:bookmarkStart w:id="3567" w:name="_GoBack"/>
      <w:bookmarkEnd w:id="3567"/>
      <w:r w:rsidRPr="00B13894">
        <w:rPr>
          <w:color w:val="000000"/>
          <w:sz w:val="22"/>
          <w:szCs w:val="22"/>
          <w:lang w:val="ru-RU"/>
        </w:rPr>
        <w:t>ублики Казахстан</w:t>
      </w:r>
    </w:p>
    <w:sectPr w:rsidR="00605F1B" w:rsidRPr="00B13894" w:rsidSect="00B13894">
      <w:pgSz w:w="11907" w:h="16839" w:code="9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605F1B"/>
    <w:rsid w:val="00605F1B"/>
    <w:rsid w:val="00B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1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38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114</Pages>
  <Words>63592</Words>
  <Characters>362475</Characters>
  <Application>Microsoft Office Word</Application>
  <DocSecurity>0</DocSecurity>
  <Lines>3020</Lines>
  <Paragraphs>850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2021-10-12T14:30:00Z</cp:lastPrinted>
  <dcterms:created xsi:type="dcterms:W3CDTF">2021-10-12T14:29:00Z</dcterms:created>
  <dcterms:modified xsi:type="dcterms:W3CDTF">2021-10-12T14:37:00Z</dcterms:modified>
</cp:coreProperties>
</file>