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C04DF" w14:textId="18615F73" w:rsidR="00A50B96" w:rsidRPr="00B1735D" w:rsidRDefault="00B1735D" w:rsidP="00B173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0ED93E" wp14:editId="04E3359A">
            <wp:simplePos x="0" y="0"/>
            <wp:positionH relativeFrom="column">
              <wp:posOffset>-2540</wp:posOffset>
            </wp:positionH>
            <wp:positionV relativeFrom="paragraph">
              <wp:posOffset>635</wp:posOffset>
            </wp:positionV>
            <wp:extent cx="6750050" cy="2944495"/>
            <wp:effectExtent l="0" t="0" r="0" b="0"/>
            <wp:wrapNone/>
            <wp:docPr id="8" name="Рисунок 8" descr="C:\Users\1\Desktop\0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C:\Users\1\Desktop\00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86" t="3984" r="3793" b="68010"/>
                    <a:stretch/>
                  </pic:blipFill>
                  <pic:spPr bwMode="auto">
                    <a:xfrm>
                      <a:off x="0" y="0"/>
                      <a:ext cx="6750050" cy="294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73940F" w14:textId="77777777" w:rsidR="00A50B96" w:rsidRDefault="00A50B96" w:rsidP="007367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51AD531" w14:textId="77777777" w:rsidR="00B1735D" w:rsidRDefault="00771365" w:rsidP="007367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</w:p>
    <w:p w14:paraId="0E300273" w14:textId="77777777" w:rsidR="00B1735D" w:rsidRDefault="00B1735D" w:rsidP="007367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BA43CE0" w14:textId="77777777" w:rsidR="00B1735D" w:rsidRDefault="00B1735D" w:rsidP="007367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A3506B8" w14:textId="77777777" w:rsidR="00B1735D" w:rsidRDefault="00B1735D" w:rsidP="007367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E1E842E" w14:textId="77777777" w:rsidR="00B1735D" w:rsidRDefault="00B1735D" w:rsidP="007367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57EE456" w14:textId="77777777" w:rsidR="00B1735D" w:rsidRDefault="00B1735D" w:rsidP="007367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4BF5282" w14:textId="77777777" w:rsidR="00B1735D" w:rsidRDefault="00B1735D" w:rsidP="007367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DCE1713" w14:textId="77777777" w:rsidR="00B1735D" w:rsidRDefault="00B1735D" w:rsidP="007367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CC0506E" w14:textId="77777777" w:rsidR="00B1735D" w:rsidRDefault="00B1735D" w:rsidP="007367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7A69E87" w14:textId="77777777" w:rsidR="00B1735D" w:rsidRDefault="00B1735D" w:rsidP="007367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FA126F7" w14:textId="77777777" w:rsidR="00B1735D" w:rsidRDefault="00B1735D" w:rsidP="007367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8869589" w14:textId="77777777" w:rsidR="00B1735D" w:rsidRDefault="00B1735D" w:rsidP="007367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1DDDD49" w14:textId="77777777" w:rsidR="00B1735D" w:rsidRDefault="00B1735D" w:rsidP="007367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1C289B9" w14:textId="734AD841" w:rsidR="00736785" w:rsidRPr="00771365" w:rsidRDefault="00B1735D" w:rsidP="007367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  <w:r w:rsidR="00736785" w:rsidRPr="00771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 w:rsidR="0097727C" w:rsidRPr="00771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работе </w:t>
      </w:r>
      <w:r w:rsidR="00736785" w:rsidRPr="00771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Попечительского Совета</w:t>
      </w:r>
    </w:p>
    <w:p w14:paraId="2F2A544D" w14:textId="77777777" w:rsidR="00736785" w:rsidRPr="00771365" w:rsidRDefault="00736785" w:rsidP="007367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F0DC80" w14:textId="77777777" w:rsidR="00FF651E" w:rsidRPr="00771365" w:rsidRDefault="00FF651E" w:rsidP="007367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развития государственно - общественных форм управления в сфере образования, реализации Программы развития школы, содействия в создании оптимальных условий для обучения и воспитания, сохранения укрепления здоровья обучающихся, внедрения инновационных технологий в учебный процесс, повышения эффективности финансово - экономической деятельности школы, дополнительного привлечения финансовых, материальных и иных ресурсов для обеспечения развития учреждения, контроля за их целевым и рациональным расходованием</w:t>
      </w:r>
      <w:r w:rsidR="000567A5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71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ПРИКАЗЫВАЮ:</w:t>
      </w:r>
    </w:p>
    <w:p w14:paraId="0447DBC4" w14:textId="1CA35431" w:rsidR="00FF651E" w:rsidRDefault="007B68B9" w:rsidP="007B68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030F42"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Продолжить работу </w:t>
      </w:r>
      <w:proofErr w:type="spellStart"/>
      <w:r w:rsidR="00030F42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>Попечительск</w:t>
      </w:r>
      <w:proofErr w:type="spellEnd"/>
      <w:r w:rsidR="00030F42"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ого</w:t>
      </w:r>
      <w:r w:rsidR="00FF651E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совет</w:t>
      </w:r>
      <w:r w:rsidR="00030F42"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="00FF651E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 как негосударственную, общественную, некоммерческую организацию, объединяющую на добровольной основе представителей общественности, родителей и педагогических </w:t>
      </w:r>
      <w:r w:rsidR="00362156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работников школы, в количестве </w:t>
      </w:r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9</w:t>
      </w:r>
      <w:r w:rsidR="00FF651E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человек:</w:t>
      </w:r>
    </w:p>
    <w:p w14:paraId="40E18C81" w14:textId="77777777" w:rsidR="00EF74B2" w:rsidRPr="00771365" w:rsidRDefault="00EF74B2" w:rsidP="007B68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C6A9B2" w14:textId="77777777" w:rsidR="007B68B9" w:rsidRPr="00771365" w:rsidRDefault="007B68B9" w:rsidP="007B68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1.1.Худайбергенов Тимур Садуллаевич</w:t>
      </w:r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  <w:t xml:space="preserve">  </w:t>
      </w:r>
      <w:r w:rsidR="00055515"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</w:t>
      </w:r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- председатель ПС, Исполнительный  </w:t>
      </w:r>
    </w:p>
    <w:p w14:paraId="0768F40C" w14:textId="77777777" w:rsidR="007B68B9" w:rsidRPr="00771365" w:rsidRDefault="007B68B9" w:rsidP="007B68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       директор собственной  холдинговой            </w:t>
      </w:r>
    </w:p>
    <w:p w14:paraId="606736CA" w14:textId="77777777" w:rsidR="007B68B9" w:rsidRPr="00771365" w:rsidRDefault="007B68B9" w:rsidP="007B68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       компании, выпускник 2004 года</w:t>
      </w:r>
    </w:p>
    <w:p w14:paraId="72ADD9B1" w14:textId="368219B1" w:rsidR="007B68B9" w:rsidRPr="00771365" w:rsidRDefault="007C4899" w:rsidP="007B68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Рахимжанова Д.М</w:t>
      </w:r>
      <w:r w:rsidR="00771365" w:rsidRPr="00771365"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  </w:t>
      </w:r>
      <w:r w:rsidR="007B68B9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>- секретарь ПС</w:t>
      </w:r>
    </w:p>
    <w:p w14:paraId="1285543D" w14:textId="77777777" w:rsidR="007B68B9" w:rsidRPr="00771365" w:rsidRDefault="007B68B9" w:rsidP="007B68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AE4281" w14:textId="27D80D40" w:rsidR="005243C2" w:rsidRDefault="007B68B9" w:rsidP="007B68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Члены Попечительского Совета:     </w:t>
      </w:r>
    </w:p>
    <w:p w14:paraId="763A3D3B" w14:textId="1EC38F55" w:rsidR="007B68B9" w:rsidRPr="00771365" w:rsidRDefault="007B68B9" w:rsidP="007B68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4BEFA1" w14:textId="7494BA87" w:rsidR="007B68B9" w:rsidRPr="00771365" w:rsidRDefault="005243C2" w:rsidP="007B68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1.</w:t>
      </w:r>
      <w:r w:rsidR="00E00026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B68B9"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 </w:t>
      </w:r>
      <w:proofErr w:type="spellStart"/>
      <w:r w:rsidR="007B68B9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>Жинова</w:t>
      </w:r>
      <w:proofErr w:type="spellEnd"/>
      <w:r w:rsidR="007B68B9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Наталья Владимировна</w:t>
      </w:r>
      <w:r w:rsidR="007B68B9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  <w:r w:rsidR="00FF6A7D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F6A7D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- заведующая ЛКВ, КУЭФ </w:t>
      </w:r>
      <w:r w:rsidR="007B68B9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>РГП «</w:t>
      </w:r>
      <w:proofErr w:type="spellStart"/>
      <w:r w:rsidR="007B68B9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>КиКС</w:t>
      </w:r>
      <w:proofErr w:type="spellEnd"/>
      <w:r w:rsidR="007B68B9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</w:t>
      </w:r>
      <w:r w:rsidR="00FF6A7D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</w:p>
    <w:p w14:paraId="0334BC3F" w14:textId="77777777" w:rsidR="00FF6A7D" w:rsidRPr="00771365" w:rsidRDefault="00FF6A7D" w:rsidP="00FF6A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выпускница школы;   </w:t>
      </w:r>
    </w:p>
    <w:p w14:paraId="19267EAD" w14:textId="7F4AEF7E" w:rsidR="007B68B9" w:rsidRPr="00771365" w:rsidRDefault="005243C2" w:rsidP="007B68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1.</w:t>
      </w:r>
      <w:r w:rsidR="00E0002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7B68B9"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 Оспанова Айнагуль Абаевна</w:t>
      </w:r>
      <w:r w:rsidR="007B68B9"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="007B68B9"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  <w:t xml:space="preserve">  </w:t>
      </w:r>
      <w:r w:rsidR="00FF6A7D"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</w:t>
      </w:r>
      <w:r w:rsidR="007B68B9"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- родительская общественность</w:t>
      </w:r>
    </w:p>
    <w:p w14:paraId="74D678C1" w14:textId="453C5ABD" w:rsidR="007B68B9" w:rsidRPr="00771365" w:rsidRDefault="005243C2" w:rsidP="007B68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1.</w:t>
      </w:r>
      <w:r w:rsidR="00E0002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7B68B9"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 </w:t>
      </w:r>
      <w:r w:rsidR="00FF6A7D"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Тибенько Надежда Дмитриевна                 </w:t>
      </w:r>
      <w:r w:rsidR="007B68B9"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- академия «Болашак», преподаватель</w:t>
      </w:r>
    </w:p>
    <w:p w14:paraId="62E38703" w14:textId="26CDA209" w:rsidR="00055515" w:rsidRPr="00771365" w:rsidRDefault="007B68B9" w:rsidP="000555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1.</w:t>
      </w:r>
      <w:r w:rsidR="00E00026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FF6A7D"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 Молдаш Хавдрасул</w:t>
      </w:r>
      <w:r w:rsidR="00FF6A7D"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="00FF6A7D"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="00FF6A7D"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  <w:t xml:space="preserve">        </w:t>
      </w:r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- ИП «Молдаш»</w:t>
      </w:r>
    </w:p>
    <w:p w14:paraId="4DBF6484" w14:textId="2E449A97" w:rsidR="007B68B9" w:rsidRPr="00771365" w:rsidRDefault="005243C2" w:rsidP="000555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1.</w:t>
      </w:r>
      <w:r w:rsidR="00E0002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6</w:t>
      </w:r>
      <w:r w:rsidR="007B68B9"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 </w:t>
      </w:r>
      <w:proofErr w:type="spellStart"/>
      <w:r w:rsidR="007B68B9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>Ракижанов</w:t>
      </w:r>
      <w:proofErr w:type="spellEnd"/>
      <w:r w:rsidR="007B68B9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B68B9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>Кабдымулюк</w:t>
      </w:r>
      <w:proofErr w:type="spellEnd"/>
      <w:r w:rsidR="007B68B9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B68B9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>Сейтжапарович</w:t>
      </w:r>
      <w:proofErr w:type="spellEnd"/>
      <w:r w:rsidR="007B68B9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- глава к/х «</w:t>
      </w:r>
      <w:proofErr w:type="spellStart"/>
      <w:r w:rsidR="007B68B9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>Мырзы</w:t>
      </w:r>
      <w:proofErr w:type="spellEnd"/>
      <w:r w:rsidR="007B68B9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</w:t>
      </w:r>
      <w:r w:rsidR="00055515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>села</w:t>
      </w:r>
      <w:r w:rsidR="007B68B9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14:paraId="42800168" w14:textId="77777777" w:rsidR="007B68B9" w:rsidRPr="00771365" w:rsidRDefault="007B68B9" w:rsidP="007B68B9">
      <w:pPr>
        <w:tabs>
          <w:tab w:val="center" w:pos="53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   </w:t>
      </w:r>
      <w:r w:rsidR="00FF6A7D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>Иртышская»</w:t>
      </w:r>
    </w:p>
    <w:p w14:paraId="43C2CA5F" w14:textId="18F54E83" w:rsidR="00055515" w:rsidRPr="00771365" w:rsidRDefault="007B68B9" w:rsidP="007B68B9">
      <w:pPr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E00026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Герасименя Михаил Александрович          - к/х Герасименя- механизатор </w:t>
      </w:r>
      <w:r w:rsidR="00055515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села                </w:t>
      </w:r>
    </w:p>
    <w:p w14:paraId="22DA8551" w14:textId="77777777" w:rsidR="007B68B9" w:rsidRPr="00771365" w:rsidRDefault="00055515" w:rsidP="00055515">
      <w:pPr>
        <w:tabs>
          <w:tab w:val="left" w:pos="578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>Шидерды</w:t>
      </w:r>
      <w:proofErr w:type="spellEnd"/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14:paraId="34392FFF" w14:textId="2BE68B72" w:rsidR="007B68B9" w:rsidRPr="00771365" w:rsidRDefault="005243C2" w:rsidP="007B68B9">
      <w:pPr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E00026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7B68B9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55515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B68B9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Ахметова </w:t>
      </w:r>
      <w:proofErr w:type="spellStart"/>
      <w:r w:rsidR="007B68B9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>Аурика</w:t>
      </w:r>
      <w:proofErr w:type="spellEnd"/>
      <w:r w:rsidR="007B68B9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- специалист аппарата акима Степной                   </w:t>
      </w:r>
    </w:p>
    <w:p w14:paraId="10F30CA0" w14:textId="46806C74" w:rsidR="007B68B9" w:rsidRDefault="007B68B9" w:rsidP="007B68B9">
      <w:pPr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</w:t>
      </w:r>
      <w:r w:rsidR="00FF6A7D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055515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>села Степное</w:t>
      </w:r>
    </w:p>
    <w:p w14:paraId="47CD8864" w14:textId="6F49D0E4" w:rsidR="00E00026" w:rsidRDefault="00E00026" w:rsidP="007B68B9">
      <w:pPr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1.9 Асанов К.С.                                                      – ИП «Асанов»</w:t>
      </w:r>
    </w:p>
    <w:p w14:paraId="7DDFBFE6" w14:textId="77777777" w:rsidR="00E00026" w:rsidRPr="00771365" w:rsidRDefault="00E00026" w:rsidP="007B68B9">
      <w:pPr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38186F" w14:textId="1187D6B3" w:rsidR="00736785" w:rsidRPr="00771365" w:rsidRDefault="00FF6A7D" w:rsidP="007B68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B68B9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E71CC"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Контроль за исполнением данного приказа возложить  на зам.директора по ВР </w:t>
      </w:r>
      <w:r w:rsidR="00E00026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Култебай А.Б., Рахимжанова Д.М</w:t>
      </w:r>
      <w:r w:rsidR="00055515"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21276992" w14:textId="77777777" w:rsidR="00771365" w:rsidRDefault="00FF6A7D" w:rsidP="00FF6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</w:t>
      </w:r>
    </w:p>
    <w:p w14:paraId="1E0E5103" w14:textId="5F43458F" w:rsidR="003671FC" w:rsidRDefault="00771365" w:rsidP="007713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</w:t>
      </w:r>
      <w:r w:rsidR="00DE71CC"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Директор школы                     Мусипова М.Б.</w:t>
      </w:r>
    </w:p>
    <w:p w14:paraId="2D243FF9" w14:textId="57F5FCC2" w:rsidR="00771365" w:rsidRDefault="00771365" w:rsidP="00FF6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0E497293" w14:textId="77777777" w:rsidR="00771365" w:rsidRPr="00771365" w:rsidRDefault="00771365" w:rsidP="00FF6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1ECAAC79" w14:textId="77777777" w:rsidR="00771365" w:rsidRDefault="00771365" w:rsidP="00CE3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59F13F3C" w14:textId="77777777" w:rsidR="00771365" w:rsidRDefault="00771365" w:rsidP="00CE3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00B9C3C3" w14:textId="6B6C9290" w:rsidR="00CE300D" w:rsidRDefault="00771365" w:rsidP="00CE3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CE300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Согласовано</w:t>
      </w:r>
      <w:r w:rsidR="00CE300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 w:rsidR="00CE300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 w:rsidR="00CE300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 w:rsidR="00CE300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 w:rsidR="00CE300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 w:rsidR="00CE300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 w:rsidR="00CE300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</w:t>
      </w:r>
      <w:r w:rsidR="00CE300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CE300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Утверждаю</w:t>
      </w:r>
    </w:p>
    <w:p w14:paraId="7197AE7C" w14:textId="19E1BD5B" w:rsidR="00CE300D" w:rsidRDefault="00CE300D" w:rsidP="00CE3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Руководитель РОО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 w:rsidR="0077136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 школы</w:t>
      </w:r>
    </w:p>
    <w:p w14:paraId="630DB00D" w14:textId="0661A7BC" w:rsidR="00CE300D" w:rsidRDefault="00CE300D" w:rsidP="00CE3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Акмаганбетова А.И.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 w:rsidR="0077136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Мусипова М.Б.</w:t>
      </w:r>
    </w:p>
    <w:p w14:paraId="1F27C269" w14:textId="32E147BC" w:rsidR="00CE300D" w:rsidRDefault="00CE300D" w:rsidP="00CE3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0789C0F5" w14:textId="77777777" w:rsidR="00771365" w:rsidRDefault="00771365" w:rsidP="00CE30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2934DA3B" w14:textId="022F710E" w:rsidR="00CE300D" w:rsidRDefault="00CE300D" w:rsidP="00CE300D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10CFE5" w14:textId="2D046BAC" w:rsidR="00B1735D" w:rsidRDefault="00B1735D" w:rsidP="00CE300D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A36A0C" w14:textId="77777777" w:rsidR="00B1735D" w:rsidRDefault="00B1735D" w:rsidP="00CE300D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BA4CF0A" w14:textId="77777777" w:rsidR="00CE300D" w:rsidRDefault="00CE300D" w:rsidP="00CE300D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</w:t>
      </w:r>
    </w:p>
    <w:p w14:paraId="2CA7A905" w14:textId="7B6F6EA4" w:rsidR="00CE300D" w:rsidRPr="00214405" w:rsidRDefault="00CE300D" w:rsidP="00CE300D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членов Попечительского совета </w:t>
      </w:r>
      <w:r w:rsidRPr="00214405">
        <w:rPr>
          <w:rFonts w:ascii="Times New Roman" w:hAnsi="Times New Roman" w:cs="Times New Roman"/>
          <w:color w:val="000000"/>
          <w:sz w:val="28"/>
          <w:szCs w:val="28"/>
        </w:rPr>
        <w:t>Коммунальное государственное учреждение «Опорная школа (ресурсный центр)№ 2</w:t>
      </w:r>
      <w:r w:rsidRPr="00214405">
        <w:rPr>
          <w:rFonts w:ascii="Times New Roman" w:hAnsi="Times New Roman" w:cs="Times New Roman"/>
          <w:color w:val="000000"/>
          <w:sz w:val="28"/>
          <w:szCs w:val="28"/>
          <w:lang w:val="kk-KZ"/>
        </w:rPr>
        <w:t>3</w:t>
      </w:r>
      <w:r w:rsidRPr="00214405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E00026">
        <w:rPr>
          <w:rFonts w:ascii="Times New Roman" w:hAnsi="Times New Roman" w:cs="Times New Roman"/>
          <w:color w:val="000000"/>
          <w:sz w:val="28"/>
          <w:szCs w:val="28"/>
        </w:rPr>
        <w:t>отдела образования</w:t>
      </w:r>
      <w:r w:rsidRPr="00214405">
        <w:rPr>
          <w:rFonts w:ascii="Times New Roman" w:hAnsi="Times New Roman" w:cs="Times New Roman"/>
          <w:color w:val="000000"/>
          <w:sz w:val="28"/>
          <w:szCs w:val="28"/>
        </w:rPr>
        <w:t xml:space="preserve"> Осакаровского района </w:t>
      </w:r>
      <w:r w:rsidR="00E00026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управления образования </w:t>
      </w:r>
      <w:r w:rsidRPr="00214405">
        <w:rPr>
          <w:rFonts w:ascii="Times New Roman" w:hAnsi="Times New Roman" w:cs="Times New Roman"/>
          <w:color w:val="000000"/>
          <w:sz w:val="28"/>
          <w:szCs w:val="28"/>
        </w:rPr>
        <w:t>Карагандинской области</w:t>
      </w:r>
    </w:p>
    <w:p w14:paraId="370BFE5B" w14:textId="77777777" w:rsidR="00CE300D" w:rsidRPr="00AD0BFD" w:rsidRDefault="00CE300D" w:rsidP="00CE300D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6229C538" w14:textId="77777777" w:rsidR="00CE300D" w:rsidRDefault="00CE300D" w:rsidP="00CE300D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7FDF37" w14:textId="77777777" w:rsidR="00CE300D" w:rsidRDefault="00CE300D" w:rsidP="00CE3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</w:t>
      </w:r>
      <w:r w:rsidRPr="0073678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Худайбергенов Тимур Садуллаевич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 w:rsidR="0071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Pr="0073678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председатель ПС, Исполнительный  </w:t>
      </w:r>
    </w:p>
    <w:p w14:paraId="7FA33411" w14:textId="77777777" w:rsidR="00CE300D" w:rsidRDefault="00CE300D" w:rsidP="00CE3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                    директор собственной  холдинговой            </w:t>
      </w:r>
    </w:p>
    <w:p w14:paraId="33117061" w14:textId="77777777" w:rsidR="00513B18" w:rsidRDefault="00CE300D" w:rsidP="00CE30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                    компании, выпускник 2004 года</w:t>
      </w:r>
    </w:p>
    <w:p w14:paraId="3F110AFC" w14:textId="39D38203" w:rsidR="00055515" w:rsidRDefault="00B1735D" w:rsidP="000555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Рахимжанова Д.М.  </w:t>
      </w:r>
      <w:r w:rsidR="0077136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</w:t>
      </w:r>
      <w:r w:rsidR="00055515">
        <w:rPr>
          <w:rFonts w:ascii="Times New Roman" w:eastAsia="Times New Roman" w:hAnsi="Times New Roman" w:cs="Times New Roman"/>
          <w:color w:val="000000"/>
          <w:sz w:val="28"/>
          <w:szCs w:val="28"/>
        </w:rPr>
        <w:t>- секретарь ПС</w:t>
      </w:r>
    </w:p>
    <w:p w14:paraId="0BDF45E8" w14:textId="77777777" w:rsidR="00055515" w:rsidRDefault="00055515" w:rsidP="000555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F899F63" w14:textId="77777777" w:rsidR="00055515" w:rsidRPr="00055515" w:rsidRDefault="00055515" w:rsidP="000555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Члены Попечительского Совета:     </w:t>
      </w:r>
    </w:p>
    <w:p w14:paraId="7C97122C" w14:textId="70220A1C" w:rsidR="00055515" w:rsidRDefault="00055515" w:rsidP="000555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14:paraId="4AA114A0" w14:textId="1F441FA9" w:rsidR="00055515" w:rsidRDefault="00055515" w:rsidP="000555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1.</w:t>
      </w:r>
      <w:r w:rsidR="00E00026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Наталья Владимировна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</w:t>
      </w:r>
      <w:r w:rsidRPr="005243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заведующая ЛКВ, КУЭФ РГП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КиКС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        </w:t>
      </w:r>
    </w:p>
    <w:p w14:paraId="20A114AB" w14:textId="77777777" w:rsidR="00055515" w:rsidRDefault="00055515" w:rsidP="000555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выпускница школы;   </w:t>
      </w:r>
    </w:p>
    <w:p w14:paraId="5EA2B617" w14:textId="1A692653" w:rsidR="00055515" w:rsidRDefault="00055515" w:rsidP="000555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1.</w:t>
      </w:r>
      <w:r w:rsidR="00E00026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 Оспанова Айнагуль Абаевна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  <w:t xml:space="preserve">        - родительская общественность</w:t>
      </w:r>
    </w:p>
    <w:p w14:paraId="2330859F" w14:textId="6A00B206" w:rsidR="00055515" w:rsidRDefault="00055515" w:rsidP="000555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1.</w:t>
      </w:r>
      <w:r w:rsidR="00E0002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 Тибенько Надежда Дмитриевна                  - академия «Болашак», преподаватель</w:t>
      </w:r>
    </w:p>
    <w:p w14:paraId="1782E281" w14:textId="085F1284" w:rsidR="00055515" w:rsidRDefault="00055515" w:rsidP="000555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1.</w:t>
      </w:r>
      <w:r w:rsidR="00E00026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 Молдаш Хавдрасул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  <w:t xml:space="preserve">        - ИП «Молдаш»</w:t>
      </w:r>
    </w:p>
    <w:p w14:paraId="13383C1E" w14:textId="76C81966" w:rsidR="00055515" w:rsidRPr="00055515" w:rsidRDefault="00055515" w:rsidP="000555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1.</w:t>
      </w:r>
      <w:r w:rsidR="00E0002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Ракижанов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Кабдымулюк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Сейтжапарович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глава к/х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Мырзы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 КГУ «ОШ село   </w:t>
      </w:r>
    </w:p>
    <w:p w14:paraId="6F6708C9" w14:textId="77777777" w:rsidR="00055515" w:rsidRDefault="00055515" w:rsidP="00055515">
      <w:pPr>
        <w:tabs>
          <w:tab w:val="center" w:pos="53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                   Иртышская»</w:t>
      </w:r>
    </w:p>
    <w:p w14:paraId="5EC90892" w14:textId="431038BD" w:rsidR="00055515" w:rsidRDefault="00055515" w:rsidP="00055515">
      <w:pPr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E00026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E036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Иксанов Канат </w:t>
      </w:r>
      <w:proofErr w:type="spellStart"/>
      <w:r w:rsidR="00E03646">
        <w:rPr>
          <w:rFonts w:ascii="Times New Roman" w:eastAsia="Times New Roman" w:hAnsi="Times New Roman" w:cs="Times New Roman"/>
          <w:color w:val="000000"/>
          <w:sz w:val="28"/>
          <w:szCs w:val="28"/>
        </w:rPr>
        <w:t>Толегенович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087C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</w:t>
      </w:r>
      <w:r w:rsidR="00087C64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Индивидуальный Предприниматель</w:t>
      </w:r>
    </w:p>
    <w:p w14:paraId="615AA520" w14:textId="6FE9B97F" w:rsidR="00055515" w:rsidRDefault="00055515" w:rsidP="00055515">
      <w:pPr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село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Шидерды</w:t>
      </w:r>
      <w:proofErr w:type="spellEnd"/>
    </w:p>
    <w:p w14:paraId="6D7D9F87" w14:textId="639F5DDC" w:rsidR="00055515" w:rsidRDefault="00055515" w:rsidP="00055515">
      <w:pPr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E00026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Ахметова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Аурика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- специалист аппарата акима Степной                   </w:t>
      </w:r>
    </w:p>
    <w:p w14:paraId="075DF542" w14:textId="73E09A4F" w:rsidR="00055515" w:rsidRDefault="00055515" w:rsidP="00055515">
      <w:pPr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КГУ «ОШ села Степное»</w:t>
      </w:r>
    </w:p>
    <w:p w14:paraId="0A8CBD4B" w14:textId="6F5C279E" w:rsidR="00E00026" w:rsidRDefault="00E00026" w:rsidP="00055515">
      <w:pPr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1.9. Асанов К.С.                                                     – ИП «Асанов»</w:t>
      </w:r>
    </w:p>
    <w:p w14:paraId="3D68DA40" w14:textId="77777777" w:rsidR="00E00026" w:rsidRDefault="00E00026" w:rsidP="00055515">
      <w:pPr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969827" w14:textId="78754CA3" w:rsidR="00055515" w:rsidRDefault="00055515" w:rsidP="000555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7B68B9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Контроль за исполнением данного приказа возложить  на зам.директора по ВР</w:t>
      </w:r>
      <w:r w:rsidR="00E0002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Култебай А.Б., Рахимжанова Д.М.</w:t>
      </w:r>
    </w:p>
    <w:p w14:paraId="470A0CA4" w14:textId="6793BA21" w:rsidR="00CC11C3" w:rsidRDefault="00CC11C3" w:rsidP="000555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295879ED" w14:textId="424A4F31" w:rsidR="00CC11C3" w:rsidRDefault="00CC11C3" w:rsidP="000555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37CCD954" w14:textId="48BA2CC7" w:rsidR="00CC11C3" w:rsidRDefault="00CC11C3" w:rsidP="000555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2954B027" w14:textId="30F68430" w:rsidR="00CC11C3" w:rsidRDefault="00CC11C3" w:rsidP="000555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7C39EBDE" w14:textId="551A99F6" w:rsidR="00CC11C3" w:rsidRDefault="00CC11C3" w:rsidP="000555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78914503" w14:textId="78116B57" w:rsidR="00CC11C3" w:rsidRDefault="00CC11C3" w:rsidP="000555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4F4FCE22" w14:textId="43A3CCFC" w:rsidR="00CC11C3" w:rsidRDefault="00CC11C3" w:rsidP="000555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7DFBC931" w14:textId="3F626159" w:rsidR="00CC11C3" w:rsidRDefault="00CC11C3" w:rsidP="000555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3C3D799C" w14:textId="1D6F2D31" w:rsidR="00CC11C3" w:rsidRDefault="00CC11C3" w:rsidP="000555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4D256A45" w14:textId="2F6ABF1F" w:rsidR="00CC11C3" w:rsidRDefault="00CC11C3" w:rsidP="000555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2D32CAE0" w14:textId="109DB936" w:rsidR="00CC11C3" w:rsidRDefault="00CC11C3" w:rsidP="000555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0DD70B30" w14:textId="0DD4D741" w:rsidR="00CC11C3" w:rsidRDefault="00CC11C3" w:rsidP="000555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39528F89" w14:textId="547FF916" w:rsidR="00CC11C3" w:rsidRDefault="00CC11C3" w:rsidP="000555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C839BBB" wp14:editId="6FFA2D7F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750050" cy="2944495"/>
            <wp:effectExtent l="0" t="0" r="0" b="0"/>
            <wp:wrapNone/>
            <wp:docPr id="1" name="Рисунок 1" descr="C:\Users\1\Desktop\0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C:\Users\1\Desktop\00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86" t="3984" r="3793" b="68010"/>
                    <a:stretch/>
                  </pic:blipFill>
                  <pic:spPr bwMode="auto">
                    <a:xfrm>
                      <a:off x="0" y="0"/>
                      <a:ext cx="6750050" cy="294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E18CE8" w14:textId="14E75961" w:rsidR="00CC11C3" w:rsidRDefault="00CC11C3" w:rsidP="000555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0A5CA174" w14:textId="1EAA8FFF" w:rsidR="00CC11C3" w:rsidRDefault="00CC11C3" w:rsidP="000555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1062ED9A" w14:textId="77777777" w:rsidR="00CC11C3" w:rsidRPr="007B68B9" w:rsidRDefault="00CC11C3" w:rsidP="000555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14:paraId="66D86C44" w14:textId="77777777" w:rsidR="00CC11C3" w:rsidRDefault="00CC11C3" w:rsidP="00CC11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</w:p>
    <w:p w14:paraId="7DC124D5" w14:textId="77777777" w:rsidR="00CC11C3" w:rsidRDefault="00CC11C3" w:rsidP="00CC11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3ACDE9A" w14:textId="77777777" w:rsidR="00CC11C3" w:rsidRDefault="00CC11C3" w:rsidP="00CC11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2484935" w14:textId="77777777" w:rsidR="00CC11C3" w:rsidRDefault="00CC11C3" w:rsidP="00CC11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7273D3C" w14:textId="77777777" w:rsidR="00CC11C3" w:rsidRDefault="00CC11C3" w:rsidP="00CC11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ADBA79C" w14:textId="77777777" w:rsidR="00CC11C3" w:rsidRDefault="00CC11C3" w:rsidP="00CC11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FA6FB48" w14:textId="77777777" w:rsidR="00CC11C3" w:rsidRDefault="00CC11C3" w:rsidP="00CC11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C064B10" w14:textId="77777777" w:rsidR="00CC11C3" w:rsidRDefault="00CC11C3" w:rsidP="00CC11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3F11E03" w14:textId="77777777" w:rsidR="00CC11C3" w:rsidRDefault="00CC11C3" w:rsidP="00CC11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3E39BBC" w14:textId="77777777" w:rsidR="00CC11C3" w:rsidRDefault="00CC11C3" w:rsidP="00CC11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EEA4D20" w14:textId="19D5E7B0" w:rsidR="00CC11C3" w:rsidRDefault="00CC11C3" w:rsidP="00CC11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О внесении изменении в приказ № 62 </w:t>
      </w:r>
    </w:p>
    <w:p w14:paraId="690512EA" w14:textId="3E2609CE" w:rsidR="00CC11C3" w:rsidRPr="00CC11C3" w:rsidRDefault="00CC11C3" w:rsidP="00CC11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       от 01.09.2021г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771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 w:rsidRPr="00771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работе </w:t>
      </w:r>
      <w:r w:rsidRPr="00771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Попечительского Совета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02B38C01" w14:textId="77777777" w:rsidR="00CC11C3" w:rsidRPr="00771365" w:rsidRDefault="00CC11C3" w:rsidP="00CC11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D0EB28B" w14:textId="77777777" w:rsidR="00CC11C3" w:rsidRPr="00771365" w:rsidRDefault="00CC11C3" w:rsidP="00CC11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целях развития государственно - общественных форм управления в сфере образования, реализации Программы развития школы, содействия в создании оптимальных условий для обучения и воспитания, сохранения укрепления здоровья обучающихся, внедрения инновационных технологий в учебный процесс, повышения эффективности финансово - экономической деятельности школы, дополнительного привлечения финансовых, материальных и иных ресурсов для обеспечения развития учреждения, контроля за их целевым и рациональным расходованием  </w:t>
      </w:r>
      <w:r w:rsidRPr="007713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ПРИКАЗЫВАЮ:</w:t>
      </w:r>
    </w:p>
    <w:p w14:paraId="77E45078" w14:textId="5452E685" w:rsidR="00CC11C3" w:rsidRDefault="00CC11C3" w:rsidP="00CC11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Продолжить работу </w:t>
      </w:r>
      <w:proofErr w:type="spellStart"/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>Попечительск</w:t>
      </w:r>
      <w:proofErr w:type="spellEnd"/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ого</w:t>
      </w:r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совет</w:t>
      </w:r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 как негосударственную, общественную, некоммерческую организацию, объединяющую на добровольной основе представителей общественности, родителей и педагогических работников школы, в количестве </w:t>
      </w:r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9</w:t>
      </w:r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человек:</w:t>
      </w:r>
    </w:p>
    <w:p w14:paraId="0B626F7C" w14:textId="1CE5374F" w:rsidR="00CC11C3" w:rsidRDefault="00CC11C3" w:rsidP="00CC11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E036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Внести корректировки в состав членов попечительского совета.</w:t>
      </w:r>
    </w:p>
    <w:p w14:paraId="0CEFF180" w14:textId="77777777" w:rsidR="00CC11C3" w:rsidRPr="00771365" w:rsidRDefault="00CC11C3" w:rsidP="00CC11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10702C" w14:textId="5D218E11" w:rsidR="00CC11C3" w:rsidRPr="00771365" w:rsidRDefault="00E03646" w:rsidP="00CC11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="00CC11C3"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.1.Худайбергенов Тимур Садуллаевич</w:t>
      </w:r>
      <w:r w:rsidR="00CC11C3"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  <w:t xml:space="preserve">      - председатель ПС, Исполнительный  </w:t>
      </w:r>
    </w:p>
    <w:p w14:paraId="4DAC3C6C" w14:textId="77777777" w:rsidR="00CC11C3" w:rsidRPr="00771365" w:rsidRDefault="00CC11C3" w:rsidP="00CC11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       директор собственной  холдинговой            </w:t>
      </w:r>
    </w:p>
    <w:p w14:paraId="6396DF90" w14:textId="77777777" w:rsidR="00CC11C3" w:rsidRPr="00771365" w:rsidRDefault="00CC11C3" w:rsidP="00CC11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       компании, выпускник 2004 года</w:t>
      </w:r>
    </w:p>
    <w:p w14:paraId="2E0B7978" w14:textId="77777777" w:rsidR="00CC11C3" w:rsidRPr="00771365" w:rsidRDefault="00CC11C3" w:rsidP="00CC11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Рахимжанова Д.М</w:t>
      </w:r>
      <w:r w:rsidRPr="00771365"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  </w:t>
      </w:r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>- секретарь ПС</w:t>
      </w:r>
    </w:p>
    <w:p w14:paraId="093FC87D" w14:textId="77777777" w:rsidR="00CC11C3" w:rsidRPr="00771365" w:rsidRDefault="00CC11C3" w:rsidP="00CC11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FB195B" w14:textId="77777777" w:rsidR="00CC11C3" w:rsidRDefault="00CC11C3" w:rsidP="00CC11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Члены Попечительского Совета:     </w:t>
      </w:r>
    </w:p>
    <w:p w14:paraId="3208AFDF" w14:textId="77777777" w:rsidR="00CC11C3" w:rsidRPr="00771365" w:rsidRDefault="00CC11C3" w:rsidP="00CC11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4FC293" w14:textId="1239BD22" w:rsidR="00CC11C3" w:rsidRPr="00771365" w:rsidRDefault="00E03646" w:rsidP="00CC11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="00CC11C3"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  <w:r w:rsidR="00CC11C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C11C3"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 </w:t>
      </w:r>
      <w:proofErr w:type="spellStart"/>
      <w:r w:rsidR="00CC11C3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>Жинова</w:t>
      </w:r>
      <w:proofErr w:type="spellEnd"/>
      <w:r w:rsidR="00CC11C3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Наталья Владимировна</w:t>
      </w:r>
      <w:r w:rsidR="00CC11C3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- заведующая ЛКВ, КУЭФ РГП «</w:t>
      </w:r>
      <w:proofErr w:type="spellStart"/>
      <w:r w:rsidR="00CC11C3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>КиКС</w:t>
      </w:r>
      <w:proofErr w:type="spellEnd"/>
      <w:r w:rsidR="00CC11C3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        </w:t>
      </w:r>
    </w:p>
    <w:p w14:paraId="18E83C99" w14:textId="77777777" w:rsidR="00CC11C3" w:rsidRPr="00771365" w:rsidRDefault="00CC11C3" w:rsidP="00CC11C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выпускница школы;   </w:t>
      </w:r>
    </w:p>
    <w:p w14:paraId="20698018" w14:textId="09EE204F" w:rsidR="00CC11C3" w:rsidRPr="00771365" w:rsidRDefault="00E03646" w:rsidP="00CC11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="00CC11C3"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  <w:r w:rsidR="00CC11C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CC11C3"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 Оспанова Айнагуль Абаевна</w:t>
      </w:r>
      <w:r w:rsidR="00CC11C3"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="00CC11C3"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  <w:t xml:space="preserve">        - родительская общественность</w:t>
      </w:r>
    </w:p>
    <w:p w14:paraId="0A63C947" w14:textId="117E0D1C" w:rsidR="00CC11C3" w:rsidRPr="00771365" w:rsidRDefault="00E03646" w:rsidP="00CC11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="00CC11C3"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  <w:r w:rsidR="00CC11C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CC11C3"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 Тибенько Надежда Дмитриевна                  - академия «Болашак», преподаватель</w:t>
      </w:r>
    </w:p>
    <w:p w14:paraId="312D50E1" w14:textId="704E1E2E" w:rsidR="00CC11C3" w:rsidRPr="00771365" w:rsidRDefault="00E03646" w:rsidP="00CC11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="00CC11C3"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  <w:r w:rsidR="00CC11C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CC11C3"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 Молдаш Хавдрасул</w:t>
      </w:r>
      <w:r w:rsidR="00CC11C3"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="00CC11C3"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="00CC11C3"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  <w:t xml:space="preserve">        - ИП «Молдаш»</w:t>
      </w:r>
    </w:p>
    <w:p w14:paraId="3284A866" w14:textId="2191FB30" w:rsidR="00CC11C3" w:rsidRPr="00771365" w:rsidRDefault="00E03646" w:rsidP="00CC11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="00CC11C3"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  <w:r w:rsidR="00CC11C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6</w:t>
      </w:r>
      <w:r w:rsidR="00CC11C3"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 </w:t>
      </w:r>
      <w:proofErr w:type="spellStart"/>
      <w:r w:rsidR="00CC11C3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>Ракижанов</w:t>
      </w:r>
      <w:proofErr w:type="spellEnd"/>
      <w:r w:rsidR="00CC11C3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11C3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>Кабдымулюк</w:t>
      </w:r>
      <w:proofErr w:type="spellEnd"/>
      <w:r w:rsidR="00CC11C3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C11C3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>Сейтжапарович</w:t>
      </w:r>
      <w:proofErr w:type="spellEnd"/>
      <w:r w:rsidR="00CC11C3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- глава к/х «</w:t>
      </w:r>
      <w:proofErr w:type="spellStart"/>
      <w:r w:rsidR="00CC11C3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>Мырзы</w:t>
      </w:r>
      <w:proofErr w:type="spellEnd"/>
      <w:r w:rsidR="00CC11C3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 села   </w:t>
      </w:r>
    </w:p>
    <w:p w14:paraId="263D10AC" w14:textId="77777777" w:rsidR="00CC11C3" w:rsidRPr="00771365" w:rsidRDefault="00CC11C3" w:rsidP="00CC11C3">
      <w:pPr>
        <w:tabs>
          <w:tab w:val="center" w:pos="53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          Иртышская»</w:t>
      </w:r>
    </w:p>
    <w:p w14:paraId="7A350E7A" w14:textId="4D767AF0" w:rsidR="00E03646" w:rsidRDefault="00E03646" w:rsidP="00E03646">
      <w:pPr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C11C3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C11C3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CC11C3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Иксанок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Канат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Толегенович</w:t>
      </w:r>
      <w:proofErr w:type="spellEnd"/>
      <w:r w:rsidR="00CC11C3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</w:t>
      </w:r>
      <w:r w:rsidR="00CC11C3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Индивидуальный Предприниматель</w:t>
      </w:r>
      <w:r w:rsidR="00CC11C3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3A1C85F1" w14:textId="40781774" w:rsidR="00CC11C3" w:rsidRPr="00771365" w:rsidRDefault="00E03646" w:rsidP="00E03646">
      <w:pPr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</w:t>
      </w:r>
      <w:r w:rsidR="00CC11C3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села  </w:t>
      </w:r>
      <w:proofErr w:type="spellStart"/>
      <w:r w:rsidR="00CC11C3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>Шидерды</w:t>
      </w:r>
      <w:proofErr w:type="spellEnd"/>
      <w:r w:rsidR="00CC11C3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14:paraId="734B531A" w14:textId="096C264A" w:rsidR="00CC11C3" w:rsidRPr="00771365" w:rsidRDefault="00E03646" w:rsidP="00CC11C3">
      <w:pPr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C11C3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C11C3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CC11C3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Ахметова </w:t>
      </w:r>
      <w:proofErr w:type="spellStart"/>
      <w:r w:rsidR="00CC11C3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>Аурика</w:t>
      </w:r>
      <w:proofErr w:type="spellEnd"/>
      <w:r w:rsidR="00CC11C3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- специалист аппарата акима Степной                   </w:t>
      </w:r>
    </w:p>
    <w:p w14:paraId="2BC00382" w14:textId="77777777" w:rsidR="00CC11C3" w:rsidRDefault="00CC11C3" w:rsidP="00CC11C3">
      <w:pPr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села Степное</w:t>
      </w:r>
    </w:p>
    <w:p w14:paraId="00535DD5" w14:textId="13AA07FA" w:rsidR="00CC11C3" w:rsidRDefault="00E03646" w:rsidP="00CC11C3">
      <w:pPr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C11C3">
        <w:rPr>
          <w:rFonts w:ascii="Times New Roman" w:eastAsia="Times New Roman" w:hAnsi="Times New Roman" w:cs="Times New Roman"/>
          <w:color w:val="000000"/>
          <w:sz w:val="24"/>
          <w:szCs w:val="24"/>
        </w:rPr>
        <w:t>.9 Асанов К.С.                                                      – ИП «Асанов»</w:t>
      </w:r>
    </w:p>
    <w:p w14:paraId="1943726C" w14:textId="77777777" w:rsidR="00CC11C3" w:rsidRPr="00771365" w:rsidRDefault="00CC11C3" w:rsidP="00CC11C3">
      <w:pPr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9B27C5" w14:textId="1DC806D6" w:rsidR="00CC11C3" w:rsidRDefault="00E03646" w:rsidP="00E036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CC11C3" w:rsidRPr="007713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C11C3"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Контроль за исполнением данного приказа возложить  на зам.директора по ВР </w:t>
      </w:r>
      <w:r w:rsidR="00CC11C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Култебай А.Б., Рахимжанова Д.М</w:t>
      </w:r>
      <w:r w:rsidR="00CC11C3"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10E97496" w14:textId="77777777" w:rsidR="00E03646" w:rsidRPr="00E03646" w:rsidRDefault="00E03646" w:rsidP="00E036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val="kk-KZ"/>
        </w:rPr>
      </w:pPr>
    </w:p>
    <w:p w14:paraId="3E57EC55" w14:textId="5A288239" w:rsidR="007B68B9" w:rsidRPr="00E03646" w:rsidRDefault="00CC11C3" w:rsidP="00E036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</w:t>
      </w:r>
      <w:r w:rsidRPr="00771365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Директор школы                     Мусипова М.Б.</w:t>
      </w:r>
    </w:p>
    <w:sectPr w:rsidR="007B68B9" w:rsidRPr="00E03646" w:rsidSect="007B68B9">
      <w:pgSz w:w="11906" w:h="16838"/>
      <w:pgMar w:top="284" w:right="567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A38A3"/>
    <w:multiLevelType w:val="multilevel"/>
    <w:tmpl w:val="F71CA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37062085"/>
    <w:multiLevelType w:val="hybridMultilevel"/>
    <w:tmpl w:val="83200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51E"/>
    <w:rsid w:val="000029E9"/>
    <w:rsid w:val="0001669A"/>
    <w:rsid w:val="00023DD2"/>
    <w:rsid w:val="00030F42"/>
    <w:rsid w:val="00055515"/>
    <w:rsid w:val="000567A5"/>
    <w:rsid w:val="00086171"/>
    <w:rsid w:val="00087C64"/>
    <w:rsid w:val="00097A81"/>
    <w:rsid w:val="0013587D"/>
    <w:rsid w:val="00152DB6"/>
    <w:rsid w:val="001B2817"/>
    <w:rsid w:val="0022068E"/>
    <w:rsid w:val="00223561"/>
    <w:rsid w:val="0023586B"/>
    <w:rsid w:val="002F1468"/>
    <w:rsid w:val="00305AC5"/>
    <w:rsid w:val="003161FD"/>
    <w:rsid w:val="00332657"/>
    <w:rsid w:val="00362156"/>
    <w:rsid w:val="003671FC"/>
    <w:rsid w:val="0047319A"/>
    <w:rsid w:val="004A41A9"/>
    <w:rsid w:val="004C163B"/>
    <w:rsid w:val="00513B18"/>
    <w:rsid w:val="005243C2"/>
    <w:rsid w:val="00526D9F"/>
    <w:rsid w:val="00597A14"/>
    <w:rsid w:val="005B3181"/>
    <w:rsid w:val="006762FD"/>
    <w:rsid w:val="007149B3"/>
    <w:rsid w:val="00736785"/>
    <w:rsid w:val="00767013"/>
    <w:rsid w:val="00771365"/>
    <w:rsid w:val="007A3AA0"/>
    <w:rsid w:val="007B68B9"/>
    <w:rsid w:val="007C4899"/>
    <w:rsid w:val="008902A4"/>
    <w:rsid w:val="008963A6"/>
    <w:rsid w:val="008F48C0"/>
    <w:rsid w:val="00903CE3"/>
    <w:rsid w:val="00920146"/>
    <w:rsid w:val="00936549"/>
    <w:rsid w:val="0097727C"/>
    <w:rsid w:val="00981429"/>
    <w:rsid w:val="009C1B13"/>
    <w:rsid w:val="009E3E7C"/>
    <w:rsid w:val="00A50B96"/>
    <w:rsid w:val="00A5422A"/>
    <w:rsid w:val="00A6065A"/>
    <w:rsid w:val="00B1735D"/>
    <w:rsid w:val="00B42BE1"/>
    <w:rsid w:val="00B93AED"/>
    <w:rsid w:val="00BD0EC2"/>
    <w:rsid w:val="00BD4D02"/>
    <w:rsid w:val="00BE785F"/>
    <w:rsid w:val="00C35CC8"/>
    <w:rsid w:val="00C56E74"/>
    <w:rsid w:val="00C64D08"/>
    <w:rsid w:val="00C75D37"/>
    <w:rsid w:val="00C93512"/>
    <w:rsid w:val="00CB2353"/>
    <w:rsid w:val="00CC11C3"/>
    <w:rsid w:val="00CE300D"/>
    <w:rsid w:val="00CF0791"/>
    <w:rsid w:val="00DC5C2A"/>
    <w:rsid w:val="00DE71CC"/>
    <w:rsid w:val="00E00026"/>
    <w:rsid w:val="00E03646"/>
    <w:rsid w:val="00EA759C"/>
    <w:rsid w:val="00EE596A"/>
    <w:rsid w:val="00EE5D0A"/>
    <w:rsid w:val="00EF74B2"/>
    <w:rsid w:val="00F1034F"/>
    <w:rsid w:val="00F94226"/>
    <w:rsid w:val="00F950BC"/>
    <w:rsid w:val="00F97F45"/>
    <w:rsid w:val="00FF651E"/>
    <w:rsid w:val="00FF6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3950E"/>
  <w15:docId w15:val="{0DD789E3-0D5D-49E7-9935-7025AFCD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FF6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F651E"/>
  </w:style>
  <w:style w:type="paragraph" w:customStyle="1" w:styleId="listparagraph">
    <w:name w:val="listparagraph"/>
    <w:basedOn w:val="a"/>
    <w:rsid w:val="00FF6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671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C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4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1009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оса</cp:lastModifiedBy>
  <cp:revision>23</cp:revision>
  <cp:lastPrinted>2021-09-14T13:10:00Z</cp:lastPrinted>
  <dcterms:created xsi:type="dcterms:W3CDTF">2020-08-31T08:11:00Z</dcterms:created>
  <dcterms:modified xsi:type="dcterms:W3CDTF">2021-11-10T11:21:00Z</dcterms:modified>
</cp:coreProperties>
</file>