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B7B" w:rsidRDefault="00A46569" w:rsidP="00A465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Утверждаю</w:t>
      </w:r>
    </w:p>
    <w:p w:rsidR="00A46569" w:rsidRDefault="00A46569" w:rsidP="00A465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КГУ «ОСШ № 7»</w:t>
      </w:r>
    </w:p>
    <w:p w:rsidR="00A46569" w:rsidRDefault="00A46569" w:rsidP="00A465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Карибаева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A46569" w:rsidRDefault="00A46569" w:rsidP="00A465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46569" w:rsidRDefault="00A46569" w:rsidP="00A465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6569" w:rsidRDefault="00A46569" w:rsidP="00A46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кружка «Умелые ручки»</w:t>
      </w:r>
    </w:p>
    <w:p w:rsidR="00A46569" w:rsidRDefault="00A46569" w:rsidP="00A46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6569" w:rsidRDefault="00A46569" w:rsidP="00A46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6569" w:rsidRDefault="00A46569" w:rsidP="00A46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6569" w:rsidRPr="00A46569" w:rsidRDefault="00A46569" w:rsidP="00A46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46569">
        <w:rPr>
          <w:rFonts w:ascii="Times New Roman" w:hAnsi="Times New Roman" w:cs="Times New Roman"/>
          <w:sz w:val="24"/>
          <w:szCs w:val="24"/>
        </w:rPr>
        <w:t>Гагеева</w:t>
      </w:r>
      <w:proofErr w:type="spellEnd"/>
      <w:r w:rsidRPr="00A46569">
        <w:rPr>
          <w:rFonts w:ascii="Times New Roman" w:hAnsi="Times New Roman" w:cs="Times New Roman"/>
          <w:sz w:val="24"/>
          <w:szCs w:val="24"/>
        </w:rPr>
        <w:t xml:space="preserve"> Александра</w:t>
      </w:r>
    </w:p>
    <w:p w:rsidR="00A46569" w:rsidRPr="00A46569" w:rsidRDefault="00A46569" w:rsidP="00A46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A46569">
        <w:rPr>
          <w:rFonts w:ascii="Times New Roman" w:hAnsi="Times New Roman" w:cs="Times New Roman"/>
          <w:sz w:val="24"/>
          <w:szCs w:val="24"/>
        </w:rPr>
        <w:t>Грязных</w:t>
      </w:r>
      <w:proofErr w:type="gramEnd"/>
      <w:r w:rsidRPr="00A46569">
        <w:rPr>
          <w:rFonts w:ascii="Times New Roman" w:hAnsi="Times New Roman" w:cs="Times New Roman"/>
          <w:sz w:val="24"/>
          <w:szCs w:val="24"/>
        </w:rPr>
        <w:t xml:space="preserve"> Валерия</w:t>
      </w:r>
    </w:p>
    <w:p w:rsidR="00A46569" w:rsidRPr="00A46569" w:rsidRDefault="00A46569" w:rsidP="00A46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46569">
        <w:rPr>
          <w:rFonts w:ascii="Times New Roman" w:hAnsi="Times New Roman" w:cs="Times New Roman"/>
          <w:sz w:val="24"/>
          <w:szCs w:val="24"/>
        </w:rPr>
        <w:t>Захарова Элина</w:t>
      </w:r>
    </w:p>
    <w:p w:rsidR="00A46569" w:rsidRPr="00A46569" w:rsidRDefault="00A46569" w:rsidP="00A46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46569">
        <w:rPr>
          <w:rFonts w:ascii="Times New Roman" w:hAnsi="Times New Roman" w:cs="Times New Roman"/>
          <w:sz w:val="24"/>
          <w:szCs w:val="24"/>
        </w:rPr>
        <w:t>Зыков Лев</w:t>
      </w:r>
    </w:p>
    <w:p w:rsidR="00A46569" w:rsidRPr="00A46569" w:rsidRDefault="00A46569" w:rsidP="00A46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A46569">
        <w:rPr>
          <w:rFonts w:ascii="Times New Roman" w:hAnsi="Times New Roman" w:cs="Times New Roman"/>
          <w:sz w:val="24"/>
          <w:szCs w:val="24"/>
        </w:rPr>
        <w:t>Исатаев</w:t>
      </w:r>
      <w:proofErr w:type="spellEnd"/>
      <w:r w:rsidRPr="00A46569">
        <w:rPr>
          <w:rFonts w:ascii="Times New Roman" w:hAnsi="Times New Roman" w:cs="Times New Roman"/>
          <w:sz w:val="24"/>
          <w:szCs w:val="24"/>
        </w:rPr>
        <w:t xml:space="preserve"> Дамир</w:t>
      </w:r>
    </w:p>
    <w:p w:rsidR="00A46569" w:rsidRPr="00A46569" w:rsidRDefault="00A46569" w:rsidP="00A46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A46569">
        <w:rPr>
          <w:rFonts w:ascii="Times New Roman" w:hAnsi="Times New Roman" w:cs="Times New Roman"/>
          <w:sz w:val="24"/>
          <w:szCs w:val="24"/>
        </w:rPr>
        <w:t>Каленский</w:t>
      </w:r>
      <w:proofErr w:type="spellEnd"/>
      <w:r w:rsidRPr="00A46569">
        <w:rPr>
          <w:rFonts w:ascii="Times New Roman" w:hAnsi="Times New Roman" w:cs="Times New Roman"/>
          <w:sz w:val="24"/>
          <w:szCs w:val="24"/>
        </w:rPr>
        <w:t xml:space="preserve"> Глеб</w:t>
      </w:r>
    </w:p>
    <w:p w:rsidR="00A46569" w:rsidRPr="00A46569" w:rsidRDefault="00A46569" w:rsidP="00A46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A46569">
        <w:rPr>
          <w:rFonts w:ascii="Times New Roman" w:hAnsi="Times New Roman" w:cs="Times New Roman"/>
          <w:sz w:val="24"/>
          <w:szCs w:val="24"/>
        </w:rPr>
        <w:t>Корунный</w:t>
      </w:r>
      <w:proofErr w:type="spellEnd"/>
      <w:r w:rsidRPr="00A46569">
        <w:rPr>
          <w:rFonts w:ascii="Times New Roman" w:hAnsi="Times New Roman" w:cs="Times New Roman"/>
          <w:sz w:val="24"/>
          <w:szCs w:val="24"/>
        </w:rPr>
        <w:t xml:space="preserve"> Данил</w:t>
      </w:r>
    </w:p>
    <w:p w:rsidR="00A46569" w:rsidRPr="00A46569" w:rsidRDefault="00A46569" w:rsidP="00A46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A46569">
        <w:rPr>
          <w:rFonts w:ascii="Times New Roman" w:hAnsi="Times New Roman" w:cs="Times New Roman"/>
          <w:sz w:val="24"/>
          <w:szCs w:val="24"/>
        </w:rPr>
        <w:t>Малышева Беатриса</w:t>
      </w:r>
    </w:p>
    <w:p w:rsidR="00A46569" w:rsidRPr="00A46569" w:rsidRDefault="00A46569" w:rsidP="00A46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A46569">
        <w:rPr>
          <w:rFonts w:ascii="Times New Roman" w:hAnsi="Times New Roman" w:cs="Times New Roman"/>
          <w:sz w:val="24"/>
          <w:szCs w:val="24"/>
        </w:rPr>
        <w:t>Матюхин Роман</w:t>
      </w:r>
    </w:p>
    <w:p w:rsidR="00A46569" w:rsidRPr="00A46569" w:rsidRDefault="00A46569" w:rsidP="00A46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A46569">
        <w:rPr>
          <w:rFonts w:ascii="Times New Roman" w:hAnsi="Times New Roman" w:cs="Times New Roman"/>
          <w:sz w:val="24"/>
          <w:szCs w:val="24"/>
        </w:rPr>
        <w:t>Монастырский Владислав</w:t>
      </w:r>
    </w:p>
    <w:p w:rsidR="00A46569" w:rsidRPr="00A46569" w:rsidRDefault="00A46569" w:rsidP="00A46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A46569">
        <w:rPr>
          <w:rFonts w:ascii="Times New Roman" w:hAnsi="Times New Roman" w:cs="Times New Roman"/>
          <w:sz w:val="24"/>
          <w:szCs w:val="24"/>
        </w:rPr>
        <w:t xml:space="preserve"> Песцов Александр</w:t>
      </w:r>
    </w:p>
    <w:p w:rsidR="00A46569" w:rsidRPr="00A46569" w:rsidRDefault="00A46569" w:rsidP="00A46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A46569">
        <w:rPr>
          <w:rFonts w:ascii="Times New Roman" w:hAnsi="Times New Roman" w:cs="Times New Roman"/>
          <w:sz w:val="24"/>
          <w:szCs w:val="24"/>
        </w:rPr>
        <w:t xml:space="preserve"> Сафин Тимур</w:t>
      </w:r>
    </w:p>
    <w:p w:rsidR="00A46569" w:rsidRPr="00A46569" w:rsidRDefault="00A46569" w:rsidP="00A46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Pr="00A46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569">
        <w:rPr>
          <w:rFonts w:ascii="Times New Roman" w:hAnsi="Times New Roman" w:cs="Times New Roman"/>
          <w:sz w:val="24"/>
          <w:szCs w:val="24"/>
        </w:rPr>
        <w:t>Севальнева</w:t>
      </w:r>
      <w:proofErr w:type="spellEnd"/>
      <w:r w:rsidRPr="00A46569">
        <w:rPr>
          <w:rFonts w:ascii="Times New Roman" w:hAnsi="Times New Roman" w:cs="Times New Roman"/>
          <w:sz w:val="24"/>
          <w:szCs w:val="24"/>
        </w:rPr>
        <w:t xml:space="preserve"> Екатерина</w:t>
      </w:r>
    </w:p>
    <w:p w:rsidR="00A46569" w:rsidRPr="00A46569" w:rsidRDefault="00A46569" w:rsidP="00A46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A46569">
        <w:rPr>
          <w:rFonts w:ascii="Times New Roman" w:hAnsi="Times New Roman" w:cs="Times New Roman"/>
          <w:sz w:val="24"/>
          <w:szCs w:val="24"/>
        </w:rPr>
        <w:t>Татьянин Назар</w:t>
      </w:r>
    </w:p>
    <w:p w:rsidR="00A46569" w:rsidRDefault="00A46569" w:rsidP="00A46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Pr="00A46569">
        <w:rPr>
          <w:rFonts w:ascii="Times New Roman" w:hAnsi="Times New Roman" w:cs="Times New Roman"/>
          <w:sz w:val="24"/>
          <w:szCs w:val="24"/>
        </w:rPr>
        <w:t xml:space="preserve"> Терехина София</w:t>
      </w:r>
    </w:p>
    <w:p w:rsidR="006D3DE9" w:rsidRDefault="006D3DE9" w:rsidP="00A46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DE9" w:rsidRDefault="006D3DE9" w:rsidP="00A46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DE9" w:rsidRDefault="006D3DE9" w:rsidP="00A46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DE9" w:rsidRDefault="006D3DE9" w:rsidP="00A46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DE9" w:rsidRDefault="006D3DE9" w:rsidP="00A46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DE9" w:rsidRDefault="006D3DE9" w:rsidP="00A46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DE9" w:rsidRDefault="006D3DE9" w:rsidP="00A46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DE9" w:rsidRDefault="006D3DE9" w:rsidP="00A46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DE9" w:rsidRDefault="006D3DE9" w:rsidP="00A46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DE9" w:rsidRDefault="006D3DE9" w:rsidP="00A46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DE9" w:rsidRDefault="006D3DE9" w:rsidP="00A46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DE9" w:rsidRDefault="006D3DE9" w:rsidP="00A46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DE9" w:rsidRDefault="006D3DE9" w:rsidP="00A46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DE9" w:rsidRDefault="006D3DE9" w:rsidP="00A46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DE9" w:rsidRDefault="006D3DE9" w:rsidP="00A46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DE9" w:rsidRDefault="006D3DE9" w:rsidP="00A46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DE9" w:rsidRDefault="006D3DE9" w:rsidP="00A46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DE9" w:rsidRDefault="006D3DE9" w:rsidP="00A46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DE9" w:rsidRDefault="006D3DE9" w:rsidP="00A46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DE9" w:rsidRDefault="006D3DE9" w:rsidP="00A46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DE9" w:rsidRDefault="006D3DE9" w:rsidP="00A46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DE9" w:rsidRDefault="006D3DE9" w:rsidP="00A46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DE9" w:rsidRDefault="006D3DE9" w:rsidP="00A46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DE9" w:rsidRDefault="006D3DE9" w:rsidP="00A46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DE9" w:rsidRDefault="006D3DE9" w:rsidP="00A46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DE9" w:rsidRDefault="006D3DE9" w:rsidP="00A46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5579" w:rsidRDefault="00D75579" w:rsidP="00A46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5579" w:rsidRDefault="00D75579" w:rsidP="00A46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5579" w:rsidRDefault="00D75579" w:rsidP="00A46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DE9" w:rsidRDefault="006D3DE9" w:rsidP="00A46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DE9" w:rsidRDefault="006D3DE9" w:rsidP="00A46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DE9" w:rsidRPr="00D75579" w:rsidRDefault="00127E57" w:rsidP="00D75579">
      <w:pPr>
        <w:spacing w:after="0" w:line="240" w:lineRule="auto"/>
        <w:ind w:left="-567" w:right="-14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579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 кружка «Умелые ручки»</w:t>
      </w:r>
    </w:p>
    <w:p w:rsidR="0044073E" w:rsidRPr="00D75579" w:rsidRDefault="0044073E" w:rsidP="00D75579">
      <w:pPr>
        <w:spacing w:after="0" w:line="240" w:lineRule="auto"/>
        <w:ind w:left="-567" w:right="-14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579">
        <w:rPr>
          <w:rFonts w:ascii="Times New Roman" w:hAnsi="Times New Roman" w:cs="Times New Roman"/>
          <w:b/>
          <w:sz w:val="28"/>
          <w:szCs w:val="28"/>
        </w:rPr>
        <w:t>1 ч в неделю (всего</w:t>
      </w:r>
      <w:r w:rsidR="00237984" w:rsidRPr="00D75579">
        <w:rPr>
          <w:rFonts w:ascii="Times New Roman" w:hAnsi="Times New Roman" w:cs="Times New Roman"/>
          <w:b/>
          <w:sz w:val="28"/>
          <w:szCs w:val="28"/>
        </w:rPr>
        <w:t xml:space="preserve"> 34</w:t>
      </w:r>
      <w:r w:rsidRPr="00D75579">
        <w:rPr>
          <w:rFonts w:ascii="Times New Roman" w:hAnsi="Times New Roman" w:cs="Times New Roman"/>
          <w:b/>
          <w:sz w:val="28"/>
          <w:szCs w:val="28"/>
        </w:rPr>
        <w:t>)</w:t>
      </w:r>
    </w:p>
    <w:p w:rsidR="0044073E" w:rsidRPr="00D75579" w:rsidRDefault="0044073E" w:rsidP="00D75579">
      <w:pPr>
        <w:spacing w:after="0" w:line="240" w:lineRule="auto"/>
        <w:ind w:left="-567" w:right="-14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244"/>
        <w:gridCol w:w="1843"/>
        <w:gridCol w:w="1950"/>
      </w:tblGrid>
      <w:tr w:rsidR="0044073E" w:rsidRPr="00D75579" w:rsidTr="00D75579">
        <w:tc>
          <w:tcPr>
            <w:tcW w:w="534" w:type="dxa"/>
          </w:tcPr>
          <w:p w:rsidR="0044073E" w:rsidRPr="00D75579" w:rsidRDefault="0044073E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44073E" w:rsidRPr="00D75579" w:rsidRDefault="0044073E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244" w:type="dxa"/>
          </w:tcPr>
          <w:p w:rsidR="0044073E" w:rsidRPr="00D75579" w:rsidRDefault="0044073E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73E" w:rsidRPr="00D75579" w:rsidRDefault="0044073E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843" w:type="dxa"/>
          </w:tcPr>
          <w:p w:rsidR="0044073E" w:rsidRPr="00D75579" w:rsidRDefault="0044073E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73E" w:rsidRPr="00D75579" w:rsidRDefault="0044073E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950" w:type="dxa"/>
          </w:tcPr>
          <w:p w:rsidR="0044073E" w:rsidRPr="00D75579" w:rsidRDefault="0044073E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73E" w:rsidRPr="00D75579" w:rsidRDefault="0044073E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Дата по плану</w:t>
            </w:r>
          </w:p>
        </w:tc>
      </w:tr>
      <w:tr w:rsidR="0044073E" w:rsidRPr="00D75579" w:rsidTr="00D75579">
        <w:tc>
          <w:tcPr>
            <w:tcW w:w="534" w:type="dxa"/>
          </w:tcPr>
          <w:p w:rsidR="0044073E" w:rsidRPr="00D75579" w:rsidRDefault="0044073E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44073E" w:rsidRPr="00D75579" w:rsidRDefault="0044073E" w:rsidP="00D75579">
            <w:pPr>
              <w:ind w:left="-567" w:right="-143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Вводная беседа</w:t>
            </w:r>
          </w:p>
        </w:tc>
        <w:tc>
          <w:tcPr>
            <w:tcW w:w="1843" w:type="dxa"/>
          </w:tcPr>
          <w:p w:rsidR="0044073E" w:rsidRPr="00D75579" w:rsidRDefault="0044073E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44073E" w:rsidRPr="00D75579" w:rsidRDefault="0044073E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3.09</w:t>
            </w:r>
          </w:p>
        </w:tc>
      </w:tr>
      <w:tr w:rsidR="0044073E" w:rsidRPr="00D75579" w:rsidTr="003747E0">
        <w:tc>
          <w:tcPr>
            <w:tcW w:w="9571" w:type="dxa"/>
            <w:gridSpan w:val="4"/>
          </w:tcPr>
          <w:p w:rsidR="0044073E" w:rsidRPr="00D75579" w:rsidRDefault="0044073E" w:rsidP="00D75579">
            <w:pPr>
              <w:ind w:left="-567" w:right="-143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D75579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природным материалом</w:t>
            </w:r>
          </w:p>
        </w:tc>
      </w:tr>
      <w:tr w:rsidR="0044073E" w:rsidRPr="00D75579" w:rsidTr="00D75579">
        <w:tc>
          <w:tcPr>
            <w:tcW w:w="534" w:type="dxa"/>
          </w:tcPr>
          <w:p w:rsidR="0044073E" w:rsidRPr="00D75579" w:rsidRDefault="0044073E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44073E" w:rsidRPr="00D75579" w:rsidRDefault="00A36AFF" w:rsidP="00D75579">
            <w:pPr>
              <w:ind w:left="-567" w:right="-143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Работа с шишками «Пингвины»</w:t>
            </w:r>
          </w:p>
        </w:tc>
        <w:tc>
          <w:tcPr>
            <w:tcW w:w="1843" w:type="dxa"/>
          </w:tcPr>
          <w:p w:rsidR="0044073E" w:rsidRPr="00D75579" w:rsidRDefault="00A36AFF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44073E" w:rsidRPr="00D75579" w:rsidRDefault="00A36AFF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10.09</w:t>
            </w:r>
          </w:p>
        </w:tc>
      </w:tr>
      <w:tr w:rsidR="0044073E" w:rsidRPr="00D75579" w:rsidTr="00D75579">
        <w:tc>
          <w:tcPr>
            <w:tcW w:w="534" w:type="dxa"/>
          </w:tcPr>
          <w:p w:rsidR="0044073E" w:rsidRPr="00D75579" w:rsidRDefault="00A36AFF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4" w:type="dxa"/>
          </w:tcPr>
          <w:p w:rsidR="0044073E" w:rsidRPr="00D75579" w:rsidRDefault="00A36AFF" w:rsidP="00D75579">
            <w:pPr>
              <w:ind w:left="-567" w:right="-143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Аппликация из листьев «Птичка»</w:t>
            </w:r>
          </w:p>
        </w:tc>
        <w:tc>
          <w:tcPr>
            <w:tcW w:w="1843" w:type="dxa"/>
          </w:tcPr>
          <w:p w:rsidR="0044073E" w:rsidRPr="00D75579" w:rsidRDefault="00A36AFF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44073E" w:rsidRPr="00D75579" w:rsidRDefault="00A36AFF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</w:p>
        </w:tc>
      </w:tr>
      <w:tr w:rsidR="0044073E" w:rsidRPr="00D75579" w:rsidTr="00D75579">
        <w:tc>
          <w:tcPr>
            <w:tcW w:w="534" w:type="dxa"/>
          </w:tcPr>
          <w:p w:rsidR="0044073E" w:rsidRPr="00D75579" w:rsidRDefault="00A36AFF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4" w:type="dxa"/>
          </w:tcPr>
          <w:p w:rsidR="0044073E" w:rsidRPr="00D75579" w:rsidRDefault="00A36AFF" w:rsidP="00D75579">
            <w:pPr>
              <w:ind w:left="-567" w:right="-143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«Гирлянда из перьев»</w:t>
            </w:r>
          </w:p>
        </w:tc>
        <w:tc>
          <w:tcPr>
            <w:tcW w:w="1843" w:type="dxa"/>
          </w:tcPr>
          <w:p w:rsidR="0044073E" w:rsidRPr="00D75579" w:rsidRDefault="00A36AFF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44073E" w:rsidRPr="00D75579" w:rsidRDefault="00A36AFF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</w:p>
        </w:tc>
      </w:tr>
      <w:tr w:rsidR="00A36AFF" w:rsidRPr="00D75579" w:rsidTr="0093304F">
        <w:tc>
          <w:tcPr>
            <w:tcW w:w="9571" w:type="dxa"/>
            <w:gridSpan w:val="4"/>
          </w:tcPr>
          <w:p w:rsidR="00A36AFF" w:rsidRPr="00D75579" w:rsidRDefault="00A36AFF" w:rsidP="00D75579">
            <w:pPr>
              <w:ind w:left="-567" w:right="-143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Работа с бумагой и картоном</w:t>
            </w:r>
          </w:p>
        </w:tc>
      </w:tr>
      <w:tr w:rsidR="0044073E" w:rsidRPr="00D75579" w:rsidTr="00D75579">
        <w:tc>
          <w:tcPr>
            <w:tcW w:w="534" w:type="dxa"/>
          </w:tcPr>
          <w:p w:rsidR="0044073E" w:rsidRPr="00D75579" w:rsidRDefault="00A36AFF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4" w:type="dxa"/>
          </w:tcPr>
          <w:p w:rsidR="0044073E" w:rsidRPr="00D75579" w:rsidRDefault="00A36AFF" w:rsidP="00D75579">
            <w:pPr>
              <w:ind w:left="-567" w:right="-143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Открытка «Леденцы»</w:t>
            </w:r>
          </w:p>
        </w:tc>
        <w:tc>
          <w:tcPr>
            <w:tcW w:w="1843" w:type="dxa"/>
          </w:tcPr>
          <w:p w:rsidR="0044073E" w:rsidRPr="00D75579" w:rsidRDefault="00A36AFF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44073E" w:rsidRPr="00D75579" w:rsidRDefault="007F1C00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</w:tr>
      <w:tr w:rsidR="007F1C00" w:rsidRPr="00D75579" w:rsidTr="00D75579">
        <w:tc>
          <w:tcPr>
            <w:tcW w:w="534" w:type="dxa"/>
          </w:tcPr>
          <w:p w:rsidR="007F1C00" w:rsidRPr="00D75579" w:rsidRDefault="007F1C00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4" w:type="dxa"/>
          </w:tcPr>
          <w:p w:rsidR="007F1C00" w:rsidRPr="00D75579" w:rsidRDefault="007F1C00" w:rsidP="00D75579">
            <w:pPr>
              <w:ind w:left="-567" w:right="-143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Настенная аппликация «Сова»</w:t>
            </w:r>
          </w:p>
        </w:tc>
        <w:tc>
          <w:tcPr>
            <w:tcW w:w="1843" w:type="dxa"/>
          </w:tcPr>
          <w:p w:rsidR="007F1C00" w:rsidRPr="00D75579" w:rsidRDefault="007F1C00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7F1C00" w:rsidRPr="00D75579" w:rsidRDefault="007F1C00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8.10</w:t>
            </w:r>
          </w:p>
        </w:tc>
      </w:tr>
      <w:tr w:rsidR="007F1C00" w:rsidRPr="00D75579" w:rsidTr="00D75579">
        <w:tc>
          <w:tcPr>
            <w:tcW w:w="534" w:type="dxa"/>
          </w:tcPr>
          <w:p w:rsidR="007F1C00" w:rsidRPr="00D75579" w:rsidRDefault="007F1C00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4" w:type="dxa"/>
          </w:tcPr>
          <w:p w:rsidR="007F1C00" w:rsidRPr="00D75579" w:rsidRDefault="007F1C00" w:rsidP="00D75579">
            <w:pPr>
              <w:ind w:left="-567" w:right="-143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Панно «Сердечки»</w:t>
            </w:r>
          </w:p>
        </w:tc>
        <w:tc>
          <w:tcPr>
            <w:tcW w:w="1843" w:type="dxa"/>
          </w:tcPr>
          <w:p w:rsidR="007F1C00" w:rsidRPr="00D75579" w:rsidRDefault="007F1C00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7F1C00" w:rsidRPr="00D75579" w:rsidRDefault="007F1C00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</w:tr>
      <w:tr w:rsidR="007F1C00" w:rsidRPr="00D75579" w:rsidTr="00D75579">
        <w:tc>
          <w:tcPr>
            <w:tcW w:w="534" w:type="dxa"/>
          </w:tcPr>
          <w:p w:rsidR="007F1C00" w:rsidRPr="00D75579" w:rsidRDefault="007F1C00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4" w:type="dxa"/>
          </w:tcPr>
          <w:p w:rsidR="007F1C00" w:rsidRPr="00D75579" w:rsidRDefault="007F1C00" w:rsidP="00D75579">
            <w:pPr>
              <w:ind w:left="-567" w:right="-143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Аппликация «Подводный мир»</w:t>
            </w:r>
          </w:p>
        </w:tc>
        <w:tc>
          <w:tcPr>
            <w:tcW w:w="1843" w:type="dxa"/>
          </w:tcPr>
          <w:p w:rsidR="007F1C00" w:rsidRPr="00D75579" w:rsidRDefault="007F1C00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7F1C00" w:rsidRPr="00D75579" w:rsidRDefault="007F1C00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</w:tc>
      </w:tr>
      <w:tr w:rsidR="007F1C00" w:rsidRPr="00D75579" w:rsidTr="00D75579">
        <w:tc>
          <w:tcPr>
            <w:tcW w:w="534" w:type="dxa"/>
          </w:tcPr>
          <w:p w:rsidR="007F1C00" w:rsidRPr="00D75579" w:rsidRDefault="007F1C00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4" w:type="dxa"/>
          </w:tcPr>
          <w:p w:rsidR="007F1C00" w:rsidRPr="00D75579" w:rsidRDefault="007F1C00" w:rsidP="00D75579">
            <w:pPr>
              <w:ind w:left="-567" w:right="-143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Картинка-мозаика</w:t>
            </w:r>
          </w:p>
        </w:tc>
        <w:tc>
          <w:tcPr>
            <w:tcW w:w="1843" w:type="dxa"/>
          </w:tcPr>
          <w:p w:rsidR="007F1C00" w:rsidRPr="00D75579" w:rsidRDefault="007F1C00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7F1C00" w:rsidRPr="00D75579" w:rsidRDefault="007F1C00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29.10</w:t>
            </w:r>
          </w:p>
        </w:tc>
      </w:tr>
      <w:tr w:rsidR="007F1C00" w:rsidRPr="00D75579" w:rsidTr="00D75579">
        <w:tc>
          <w:tcPr>
            <w:tcW w:w="534" w:type="dxa"/>
          </w:tcPr>
          <w:p w:rsidR="007F1C00" w:rsidRPr="00D75579" w:rsidRDefault="007F1C00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4" w:type="dxa"/>
          </w:tcPr>
          <w:p w:rsidR="007F1C00" w:rsidRPr="00D75579" w:rsidRDefault="007F1C00" w:rsidP="00D75579">
            <w:pPr>
              <w:ind w:left="-567" w:right="-143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Поделка «Мороженое»</w:t>
            </w:r>
          </w:p>
        </w:tc>
        <w:tc>
          <w:tcPr>
            <w:tcW w:w="1843" w:type="dxa"/>
          </w:tcPr>
          <w:p w:rsidR="007F1C00" w:rsidRPr="00D75579" w:rsidRDefault="007F1C00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7F1C00" w:rsidRPr="00D75579" w:rsidRDefault="007F1C00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12.11</w:t>
            </w:r>
          </w:p>
        </w:tc>
      </w:tr>
      <w:tr w:rsidR="007F1C00" w:rsidRPr="00D75579" w:rsidTr="00D75579">
        <w:tc>
          <w:tcPr>
            <w:tcW w:w="534" w:type="dxa"/>
          </w:tcPr>
          <w:p w:rsidR="007F1C00" w:rsidRPr="00D75579" w:rsidRDefault="007F1C00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4" w:type="dxa"/>
          </w:tcPr>
          <w:p w:rsidR="007F1C00" w:rsidRPr="00D75579" w:rsidRDefault="007F1C00" w:rsidP="00D75579">
            <w:pPr>
              <w:ind w:left="-567" w:right="-143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Оригами «Слоник»</w:t>
            </w:r>
          </w:p>
        </w:tc>
        <w:tc>
          <w:tcPr>
            <w:tcW w:w="1843" w:type="dxa"/>
          </w:tcPr>
          <w:p w:rsidR="007F1C00" w:rsidRPr="00D75579" w:rsidRDefault="007F1C00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7F1C00" w:rsidRPr="00D75579" w:rsidRDefault="0053545B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19.11</w:t>
            </w:r>
          </w:p>
        </w:tc>
      </w:tr>
      <w:tr w:rsidR="007F1C00" w:rsidRPr="00D75579" w:rsidTr="00D75579">
        <w:tc>
          <w:tcPr>
            <w:tcW w:w="534" w:type="dxa"/>
          </w:tcPr>
          <w:p w:rsidR="007F1C00" w:rsidRPr="00D75579" w:rsidRDefault="0053545B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4" w:type="dxa"/>
          </w:tcPr>
          <w:p w:rsidR="007F1C00" w:rsidRPr="00D75579" w:rsidRDefault="0053545B" w:rsidP="00D75579">
            <w:pPr>
              <w:ind w:left="-567" w:right="-143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Настенная картина «Дерево»</w:t>
            </w:r>
          </w:p>
        </w:tc>
        <w:tc>
          <w:tcPr>
            <w:tcW w:w="1843" w:type="dxa"/>
          </w:tcPr>
          <w:p w:rsidR="007F1C00" w:rsidRPr="00D75579" w:rsidRDefault="0053545B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7F1C00" w:rsidRPr="00D75579" w:rsidRDefault="0053545B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26.11</w:t>
            </w:r>
          </w:p>
        </w:tc>
      </w:tr>
      <w:tr w:rsidR="007F1C00" w:rsidRPr="00D75579" w:rsidTr="00D75579">
        <w:tc>
          <w:tcPr>
            <w:tcW w:w="534" w:type="dxa"/>
          </w:tcPr>
          <w:p w:rsidR="007F1C00" w:rsidRPr="00D75579" w:rsidRDefault="0053545B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4" w:type="dxa"/>
          </w:tcPr>
          <w:p w:rsidR="007F1C00" w:rsidRPr="00D75579" w:rsidRDefault="0053545B" w:rsidP="00D75579">
            <w:pPr>
              <w:ind w:left="-567" w:right="-143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 xml:space="preserve">Поделка «Ёлочка» </w:t>
            </w:r>
          </w:p>
        </w:tc>
        <w:tc>
          <w:tcPr>
            <w:tcW w:w="1843" w:type="dxa"/>
          </w:tcPr>
          <w:p w:rsidR="007F1C00" w:rsidRPr="00D75579" w:rsidRDefault="0053545B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7F1C00" w:rsidRPr="00D75579" w:rsidRDefault="0053545B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3.12</w:t>
            </w:r>
          </w:p>
        </w:tc>
      </w:tr>
      <w:tr w:rsidR="0053545B" w:rsidRPr="00D75579" w:rsidTr="004A404C">
        <w:tc>
          <w:tcPr>
            <w:tcW w:w="9571" w:type="dxa"/>
            <w:gridSpan w:val="4"/>
          </w:tcPr>
          <w:p w:rsidR="0053545B" w:rsidRPr="00D75579" w:rsidRDefault="0053545B" w:rsidP="00D75579">
            <w:pPr>
              <w:ind w:left="-567" w:right="-143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Работа с пластилином</w:t>
            </w:r>
          </w:p>
        </w:tc>
      </w:tr>
      <w:tr w:rsidR="007F1C00" w:rsidRPr="00D75579" w:rsidTr="00D75579">
        <w:tc>
          <w:tcPr>
            <w:tcW w:w="534" w:type="dxa"/>
          </w:tcPr>
          <w:p w:rsidR="007F1C00" w:rsidRPr="00D75579" w:rsidRDefault="0053545B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4" w:type="dxa"/>
          </w:tcPr>
          <w:p w:rsidR="007F1C00" w:rsidRPr="00D75579" w:rsidRDefault="0053545B" w:rsidP="00D75579">
            <w:pPr>
              <w:ind w:left="-567" w:right="-143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История лепки</w:t>
            </w:r>
          </w:p>
        </w:tc>
        <w:tc>
          <w:tcPr>
            <w:tcW w:w="1843" w:type="dxa"/>
          </w:tcPr>
          <w:p w:rsidR="007F1C00" w:rsidRPr="00D75579" w:rsidRDefault="0053545B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7F1C00" w:rsidRPr="00D75579" w:rsidRDefault="0053545B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10.12</w:t>
            </w:r>
          </w:p>
        </w:tc>
      </w:tr>
      <w:tr w:rsidR="007F1C00" w:rsidRPr="00D75579" w:rsidTr="00D75579">
        <w:tc>
          <w:tcPr>
            <w:tcW w:w="534" w:type="dxa"/>
          </w:tcPr>
          <w:p w:rsidR="007F1C00" w:rsidRPr="00D75579" w:rsidRDefault="0053545B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4" w:type="dxa"/>
          </w:tcPr>
          <w:p w:rsidR="007F1C00" w:rsidRPr="00D75579" w:rsidRDefault="009E4DA9" w:rsidP="00D75579">
            <w:pPr>
              <w:ind w:left="-567" w:right="-143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Лепка «Рождение бабочки»</w:t>
            </w:r>
          </w:p>
        </w:tc>
        <w:tc>
          <w:tcPr>
            <w:tcW w:w="1843" w:type="dxa"/>
          </w:tcPr>
          <w:p w:rsidR="007F1C00" w:rsidRPr="00D75579" w:rsidRDefault="009E4DA9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7F1C00" w:rsidRPr="00D75579" w:rsidRDefault="009E4DA9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</w:tc>
      </w:tr>
      <w:tr w:rsidR="007F1C00" w:rsidRPr="00D75579" w:rsidTr="00D75579">
        <w:tc>
          <w:tcPr>
            <w:tcW w:w="534" w:type="dxa"/>
          </w:tcPr>
          <w:p w:rsidR="007F1C00" w:rsidRPr="00D75579" w:rsidRDefault="009E4DA9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4" w:type="dxa"/>
          </w:tcPr>
          <w:p w:rsidR="007F1C00" w:rsidRPr="00D75579" w:rsidRDefault="009E4DA9" w:rsidP="00D75579">
            <w:pPr>
              <w:ind w:left="-567" w:right="-143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Лепка «Новогодняя ёлка»</w:t>
            </w:r>
          </w:p>
        </w:tc>
        <w:tc>
          <w:tcPr>
            <w:tcW w:w="1843" w:type="dxa"/>
          </w:tcPr>
          <w:p w:rsidR="007F1C00" w:rsidRPr="00D75579" w:rsidRDefault="009E4DA9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7F1C00" w:rsidRPr="00D75579" w:rsidRDefault="009E4DA9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</w:tc>
      </w:tr>
      <w:tr w:rsidR="007F1C00" w:rsidRPr="00D75579" w:rsidTr="00D75579">
        <w:tc>
          <w:tcPr>
            <w:tcW w:w="534" w:type="dxa"/>
          </w:tcPr>
          <w:p w:rsidR="007F1C00" w:rsidRPr="00D75579" w:rsidRDefault="009E4DA9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4" w:type="dxa"/>
          </w:tcPr>
          <w:p w:rsidR="007F1C00" w:rsidRPr="00D75579" w:rsidRDefault="009E4DA9" w:rsidP="00D75579">
            <w:pPr>
              <w:ind w:left="-567" w:right="-143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Аппликация на картоне</w:t>
            </w:r>
          </w:p>
        </w:tc>
        <w:tc>
          <w:tcPr>
            <w:tcW w:w="1843" w:type="dxa"/>
          </w:tcPr>
          <w:p w:rsidR="007F1C00" w:rsidRPr="00D75579" w:rsidRDefault="009E4DA9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7F1C00" w:rsidRPr="00D75579" w:rsidRDefault="009E4DA9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14.01</w:t>
            </w:r>
          </w:p>
        </w:tc>
      </w:tr>
      <w:tr w:rsidR="009E4DA9" w:rsidRPr="00D75579" w:rsidTr="00D75579">
        <w:tc>
          <w:tcPr>
            <w:tcW w:w="534" w:type="dxa"/>
          </w:tcPr>
          <w:p w:rsidR="009E4DA9" w:rsidRPr="00D75579" w:rsidRDefault="009E4DA9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4" w:type="dxa"/>
          </w:tcPr>
          <w:p w:rsidR="009E4DA9" w:rsidRPr="00D75579" w:rsidRDefault="009E4DA9" w:rsidP="00D75579">
            <w:pPr>
              <w:ind w:left="-567" w:right="-143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Лепка «</w:t>
            </w:r>
            <w:r w:rsidR="00522D52" w:rsidRPr="00D75579">
              <w:rPr>
                <w:rFonts w:ascii="Times New Roman" w:hAnsi="Times New Roman" w:cs="Times New Roman"/>
                <w:sz w:val="28"/>
                <w:szCs w:val="28"/>
              </w:rPr>
              <w:t>Ваза с цветами</w:t>
            </w: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9E4DA9" w:rsidRPr="00D75579" w:rsidRDefault="009E4DA9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9E4DA9" w:rsidRPr="00D75579" w:rsidRDefault="009E4DA9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21.01</w:t>
            </w:r>
          </w:p>
        </w:tc>
      </w:tr>
      <w:tr w:rsidR="009E4DA9" w:rsidRPr="00D75579" w:rsidTr="00D75579">
        <w:tc>
          <w:tcPr>
            <w:tcW w:w="534" w:type="dxa"/>
          </w:tcPr>
          <w:p w:rsidR="009E4DA9" w:rsidRPr="00D75579" w:rsidRDefault="009E4DA9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4" w:type="dxa"/>
          </w:tcPr>
          <w:p w:rsidR="009E4DA9" w:rsidRPr="00D75579" w:rsidRDefault="009E4DA9" w:rsidP="00D75579">
            <w:pPr>
              <w:ind w:left="-567" w:right="-143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Панно «Ёжик»</w:t>
            </w:r>
          </w:p>
        </w:tc>
        <w:tc>
          <w:tcPr>
            <w:tcW w:w="1843" w:type="dxa"/>
          </w:tcPr>
          <w:p w:rsidR="009E4DA9" w:rsidRPr="00D75579" w:rsidRDefault="009E4DA9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9E4DA9" w:rsidRPr="00D75579" w:rsidRDefault="009E4DA9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</w:tc>
      </w:tr>
      <w:tr w:rsidR="009E4DA9" w:rsidRPr="00D75579" w:rsidTr="00D75579">
        <w:tc>
          <w:tcPr>
            <w:tcW w:w="534" w:type="dxa"/>
          </w:tcPr>
          <w:p w:rsidR="009E4DA9" w:rsidRPr="00D75579" w:rsidRDefault="00522D52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4" w:type="dxa"/>
          </w:tcPr>
          <w:p w:rsidR="009E4DA9" w:rsidRPr="00D75579" w:rsidRDefault="00522D52" w:rsidP="00D75579">
            <w:pPr>
              <w:ind w:left="-567" w:right="-143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Лепка «Птичка-синичка»</w:t>
            </w:r>
          </w:p>
        </w:tc>
        <w:tc>
          <w:tcPr>
            <w:tcW w:w="1843" w:type="dxa"/>
          </w:tcPr>
          <w:p w:rsidR="009E4DA9" w:rsidRPr="00D75579" w:rsidRDefault="00522D52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9E4DA9" w:rsidRPr="00D75579" w:rsidRDefault="009E4DA9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4.02</w:t>
            </w:r>
          </w:p>
        </w:tc>
      </w:tr>
      <w:tr w:rsidR="009E4DA9" w:rsidRPr="00D75579" w:rsidTr="00D75579">
        <w:tc>
          <w:tcPr>
            <w:tcW w:w="534" w:type="dxa"/>
          </w:tcPr>
          <w:p w:rsidR="009E4DA9" w:rsidRPr="00D75579" w:rsidRDefault="00522D52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522D52" w:rsidRPr="00D75579" w:rsidRDefault="00522D52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4" w:type="dxa"/>
          </w:tcPr>
          <w:p w:rsidR="009E4DA9" w:rsidRPr="00D75579" w:rsidRDefault="00522D52" w:rsidP="00D75579">
            <w:pPr>
              <w:ind w:left="-567" w:right="-143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Лепка по замыслу детей</w:t>
            </w:r>
          </w:p>
        </w:tc>
        <w:tc>
          <w:tcPr>
            <w:tcW w:w="1843" w:type="dxa"/>
          </w:tcPr>
          <w:p w:rsidR="009E4DA9" w:rsidRPr="00D75579" w:rsidRDefault="00522D52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9E4DA9" w:rsidRPr="00D75579" w:rsidRDefault="009E4DA9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</w:p>
          <w:p w:rsidR="00522D52" w:rsidRPr="00D75579" w:rsidRDefault="00522D52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18.02</w:t>
            </w:r>
          </w:p>
        </w:tc>
      </w:tr>
      <w:tr w:rsidR="00522D52" w:rsidRPr="00D75579" w:rsidTr="003B7039">
        <w:tc>
          <w:tcPr>
            <w:tcW w:w="9571" w:type="dxa"/>
            <w:gridSpan w:val="4"/>
          </w:tcPr>
          <w:p w:rsidR="00522D52" w:rsidRPr="00D75579" w:rsidRDefault="00522D52" w:rsidP="00D75579">
            <w:pPr>
              <w:ind w:left="-567" w:right="-143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Работа с тканью</w:t>
            </w:r>
          </w:p>
        </w:tc>
      </w:tr>
      <w:tr w:rsidR="009E4DA9" w:rsidRPr="00D75579" w:rsidTr="00D75579">
        <w:tc>
          <w:tcPr>
            <w:tcW w:w="534" w:type="dxa"/>
          </w:tcPr>
          <w:p w:rsidR="009E4DA9" w:rsidRPr="00D75579" w:rsidRDefault="00522D52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44" w:type="dxa"/>
          </w:tcPr>
          <w:p w:rsidR="009E4DA9" w:rsidRPr="00D75579" w:rsidRDefault="00237984" w:rsidP="00D75579">
            <w:pPr>
              <w:ind w:left="-567" w:right="-143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Салфетка с цветами</w:t>
            </w:r>
          </w:p>
        </w:tc>
        <w:tc>
          <w:tcPr>
            <w:tcW w:w="1843" w:type="dxa"/>
          </w:tcPr>
          <w:p w:rsidR="009E4DA9" w:rsidRPr="00D75579" w:rsidRDefault="00522D52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9E4DA9" w:rsidRPr="00D75579" w:rsidRDefault="009E4DA9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25.02</w:t>
            </w:r>
          </w:p>
        </w:tc>
      </w:tr>
      <w:tr w:rsidR="009E4DA9" w:rsidRPr="00D75579" w:rsidTr="00D75579">
        <w:tc>
          <w:tcPr>
            <w:tcW w:w="534" w:type="dxa"/>
          </w:tcPr>
          <w:p w:rsidR="009E4DA9" w:rsidRPr="00D75579" w:rsidRDefault="00522D52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44" w:type="dxa"/>
          </w:tcPr>
          <w:p w:rsidR="009E4DA9" w:rsidRPr="00D75579" w:rsidRDefault="00237984" w:rsidP="00D75579">
            <w:pPr>
              <w:ind w:left="-567" w:right="-143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Подарок маме кулон «Сердечко»</w:t>
            </w:r>
          </w:p>
        </w:tc>
        <w:tc>
          <w:tcPr>
            <w:tcW w:w="1843" w:type="dxa"/>
          </w:tcPr>
          <w:p w:rsidR="009E4DA9" w:rsidRPr="00D75579" w:rsidRDefault="00522D52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9E4DA9" w:rsidRPr="00D75579" w:rsidRDefault="009E4DA9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4.03</w:t>
            </w:r>
          </w:p>
        </w:tc>
      </w:tr>
      <w:tr w:rsidR="009E4DA9" w:rsidRPr="00D75579" w:rsidTr="00D75579">
        <w:tc>
          <w:tcPr>
            <w:tcW w:w="534" w:type="dxa"/>
          </w:tcPr>
          <w:p w:rsidR="009E4DA9" w:rsidRPr="00D75579" w:rsidRDefault="00522D52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44" w:type="dxa"/>
          </w:tcPr>
          <w:p w:rsidR="009E4DA9" w:rsidRPr="00D75579" w:rsidRDefault="00522D52" w:rsidP="00D75579">
            <w:pPr>
              <w:ind w:left="-567" w:right="-143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Панно из пуговиц «Цыплёнок на полянке»</w:t>
            </w:r>
          </w:p>
        </w:tc>
        <w:tc>
          <w:tcPr>
            <w:tcW w:w="1843" w:type="dxa"/>
          </w:tcPr>
          <w:p w:rsidR="009E4DA9" w:rsidRPr="00D75579" w:rsidRDefault="00237984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9E4DA9" w:rsidRPr="00D75579" w:rsidRDefault="009E4DA9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</w:tc>
      </w:tr>
      <w:tr w:rsidR="009E4DA9" w:rsidRPr="00D75579" w:rsidTr="00D75579">
        <w:tc>
          <w:tcPr>
            <w:tcW w:w="534" w:type="dxa"/>
          </w:tcPr>
          <w:p w:rsidR="009E4DA9" w:rsidRPr="00D75579" w:rsidRDefault="00237984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44" w:type="dxa"/>
          </w:tcPr>
          <w:p w:rsidR="009E4DA9" w:rsidRPr="00D75579" w:rsidRDefault="00237984" w:rsidP="00D75579">
            <w:pPr>
              <w:ind w:left="-567" w:right="-143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Мягкая игрушка «Краб»</w:t>
            </w:r>
          </w:p>
        </w:tc>
        <w:tc>
          <w:tcPr>
            <w:tcW w:w="1843" w:type="dxa"/>
          </w:tcPr>
          <w:p w:rsidR="009E4DA9" w:rsidRPr="00D75579" w:rsidRDefault="00237984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9E4DA9" w:rsidRPr="00D75579" w:rsidRDefault="009E4DA9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</w:tr>
      <w:tr w:rsidR="00237984" w:rsidRPr="00D75579" w:rsidTr="00A77898">
        <w:tc>
          <w:tcPr>
            <w:tcW w:w="9571" w:type="dxa"/>
            <w:gridSpan w:val="4"/>
          </w:tcPr>
          <w:p w:rsidR="00237984" w:rsidRPr="00D75579" w:rsidRDefault="00237984" w:rsidP="00D75579">
            <w:pPr>
              <w:ind w:left="-567" w:right="-143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Работа с бросовым материалом</w:t>
            </w:r>
          </w:p>
        </w:tc>
      </w:tr>
      <w:tr w:rsidR="009E4DA9" w:rsidRPr="00D75579" w:rsidTr="00D75579">
        <w:tc>
          <w:tcPr>
            <w:tcW w:w="534" w:type="dxa"/>
          </w:tcPr>
          <w:p w:rsidR="009E4DA9" w:rsidRPr="00D75579" w:rsidRDefault="00237984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44" w:type="dxa"/>
          </w:tcPr>
          <w:p w:rsidR="009E4DA9" w:rsidRPr="00D75579" w:rsidRDefault="00237984" w:rsidP="00D75579">
            <w:pPr>
              <w:ind w:left="-567" w:right="-143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Гофрированная поделка «</w:t>
            </w:r>
            <w:proofErr w:type="spellStart"/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Лосяш</w:t>
            </w:r>
            <w:proofErr w:type="spellEnd"/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9E4DA9" w:rsidRPr="00D75579" w:rsidRDefault="00237984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9E4DA9" w:rsidRPr="00D75579" w:rsidRDefault="009E4DA9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1.04</w:t>
            </w:r>
          </w:p>
        </w:tc>
      </w:tr>
      <w:tr w:rsidR="009E4DA9" w:rsidRPr="00D75579" w:rsidTr="00D75579">
        <w:tc>
          <w:tcPr>
            <w:tcW w:w="534" w:type="dxa"/>
          </w:tcPr>
          <w:p w:rsidR="009E4DA9" w:rsidRPr="00D75579" w:rsidRDefault="00237984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44" w:type="dxa"/>
          </w:tcPr>
          <w:p w:rsidR="009E4DA9" w:rsidRPr="00D75579" w:rsidRDefault="00237984" w:rsidP="00D75579">
            <w:pPr>
              <w:ind w:left="-567" w:right="-143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Работа с пластиковой бутылкой «Объёмные цветы»</w:t>
            </w:r>
          </w:p>
        </w:tc>
        <w:tc>
          <w:tcPr>
            <w:tcW w:w="1843" w:type="dxa"/>
          </w:tcPr>
          <w:p w:rsidR="009E4DA9" w:rsidRPr="00D75579" w:rsidRDefault="00237984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9E4DA9" w:rsidRPr="00D75579" w:rsidRDefault="009E4DA9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8.04</w:t>
            </w:r>
          </w:p>
        </w:tc>
      </w:tr>
      <w:tr w:rsidR="009E4DA9" w:rsidRPr="00D75579" w:rsidTr="00D75579">
        <w:tc>
          <w:tcPr>
            <w:tcW w:w="534" w:type="dxa"/>
          </w:tcPr>
          <w:p w:rsidR="009E4DA9" w:rsidRPr="00D75579" w:rsidRDefault="00237984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244" w:type="dxa"/>
          </w:tcPr>
          <w:p w:rsidR="009E4DA9" w:rsidRPr="00D75579" w:rsidRDefault="00D75579" w:rsidP="00D75579">
            <w:pPr>
              <w:ind w:left="-567" w:right="-143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Плетение корзины из газетных трубочек</w:t>
            </w:r>
          </w:p>
        </w:tc>
        <w:tc>
          <w:tcPr>
            <w:tcW w:w="1843" w:type="dxa"/>
          </w:tcPr>
          <w:p w:rsidR="009E4DA9" w:rsidRPr="00D75579" w:rsidRDefault="00237984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9E4DA9" w:rsidRPr="00D75579" w:rsidRDefault="009E4DA9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</w:tr>
      <w:tr w:rsidR="009E4DA9" w:rsidRPr="00D75579" w:rsidTr="00D75579">
        <w:tc>
          <w:tcPr>
            <w:tcW w:w="534" w:type="dxa"/>
          </w:tcPr>
          <w:p w:rsidR="009E4DA9" w:rsidRPr="00D75579" w:rsidRDefault="00237984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244" w:type="dxa"/>
          </w:tcPr>
          <w:p w:rsidR="009E4DA9" w:rsidRPr="00D75579" w:rsidRDefault="00D75579" w:rsidP="00D75579">
            <w:pPr>
              <w:ind w:left="-567" w:right="-143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Тюльпаны из яичной скорлупы</w:t>
            </w:r>
          </w:p>
        </w:tc>
        <w:tc>
          <w:tcPr>
            <w:tcW w:w="1843" w:type="dxa"/>
          </w:tcPr>
          <w:p w:rsidR="009E4DA9" w:rsidRPr="00D75579" w:rsidRDefault="00237984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9E4DA9" w:rsidRPr="00D75579" w:rsidRDefault="009E4DA9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</w:tr>
      <w:tr w:rsidR="009E4DA9" w:rsidRPr="00D75579" w:rsidTr="00D75579">
        <w:tc>
          <w:tcPr>
            <w:tcW w:w="534" w:type="dxa"/>
          </w:tcPr>
          <w:p w:rsidR="009E4DA9" w:rsidRPr="00D75579" w:rsidRDefault="00237984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244" w:type="dxa"/>
          </w:tcPr>
          <w:p w:rsidR="009E4DA9" w:rsidRPr="00D75579" w:rsidRDefault="00D75579" w:rsidP="00D75579">
            <w:pPr>
              <w:ind w:left="-567" w:right="-143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Аппликация из фантиков</w:t>
            </w:r>
          </w:p>
        </w:tc>
        <w:tc>
          <w:tcPr>
            <w:tcW w:w="1843" w:type="dxa"/>
          </w:tcPr>
          <w:p w:rsidR="009E4DA9" w:rsidRPr="00D75579" w:rsidRDefault="00237984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9E4DA9" w:rsidRPr="00D75579" w:rsidRDefault="009E4DA9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</w:tr>
      <w:tr w:rsidR="009E4DA9" w:rsidRPr="00D75579" w:rsidTr="00D75579">
        <w:tc>
          <w:tcPr>
            <w:tcW w:w="534" w:type="dxa"/>
          </w:tcPr>
          <w:p w:rsidR="009E4DA9" w:rsidRPr="00D75579" w:rsidRDefault="00237984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244" w:type="dxa"/>
          </w:tcPr>
          <w:p w:rsidR="009E4DA9" w:rsidRPr="00D75579" w:rsidRDefault="00D75579" w:rsidP="00D75579">
            <w:pPr>
              <w:ind w:left="-567" w:right="-143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Аппликация «Животные из пробок»</w:t>
            </w:r>
          </w:p>
        </w:tc>
        <w:tc>
          <w:tcPr>
            <w:tcW w:w="1843" w:type="dxa"/>
          </w:tcPr>
          <w:p w:rsidR="009E4DA9" w:rsidRPr="00D75579" w:rsidRDefault="00237984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9E4DA9" w:rsidRPr="00D75579" w:rsidRDefault="009E4DA9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6.05</w:t>
            </w:r>
          </w:p>
        </w:tc>
      </w:tr>
      <w:tr w:rsidR="009E4DA9" w:rsidRPr="00D75579" w:rsidTr="00D75579">
        <w:tc>
          <w:tcPr>
            <w:tcW w:w="534" w:type="dxa"/>
          </w:tcPr>
          <w:p w:rsidR="009E4DA9" w:rsidRPr="00D75579" w:rsidRDefault="00237984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244" w:type="dxa"/>
          </w:tcPr>
          <w:p w:rsidR="009E4DA9" w:rsidRPr="00D75579" w:rsidRDefault="00D75579" w:rsidP="00D75579">
            <w:pPr>
              <w:ind w:left="-567" w:right="-143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Аппликация из пуговиц</w:t>
            </w:r>
          </w:p>
        </w:tc>
        <w:tc>
          <w:tcPr>
            <w:tcW w:w="1843" w:type="dxa"/>
          </w:tcPr>
          <w:p w:rsidR="009E4DA9" w:rsidRPr="00D75579" w:rsidRDefault="00237984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9E4DA9" w:rsidRPr="00D75579" w:rsidRDefault="009E4DA9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</w:tr>
      <w:tr w:rsidR="009E4DA9" w:rsidRPr="00D75579" w:rsidTr="00D75579">
        <w:tc>
          <w:tcPr>
            <w:tcW w:w="534" w:type="dxa"/>
          </w:tcPr>
          <w:p w:rsidR="009E4DA9" w:rsidRPr="00D75579" w:rsidRDefault="00237984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244" w:type="dxa"/>
          </w:tcPr>
          <w:p w:rsidR="009E4DA9" w:rsidRPr="00D75579" w:rsidRDefault="00D75579" w:rsidP="00D75579">
            <w:pPr>
              <w:ind w:left="-567" w:right="-143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Пальчиковые куклы</w:t>
            </w:r>
          </w:p>
        </w:tc>
        <w:tc>
          <w:tcPr>
            <w:tcW w:w="1843" w:type="dxa"/>
          </w:tcPr>
          <w:p w:rsidR="009E4DA9" w:rsidRPr="00D75579" w:rsidRDefault="00237984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9E4DA9" w:rsidRPr="00D75579" w:rsidRDefault="009E4DA9" w:rsidP="00D75579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79"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</w:tr>
    </w:tbl>
    <w:p w:rsidR="0044073E" w:rsidRPr="00D75579" w:rsidRDefault="0044073E" w:rsidP="00D75579">
      <w:pPr>
        <w:spacing w:after="0" w:line="240" w:lineRule="auto"/>
        <w:ind w:right="-14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44073E" w:rsidRPr="00D75579" w:rsidSect="00D7557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2DD"/>
    <w:rsid w:val="00127E57"/>
    <w:rsid w:val="00237984"/>
    <w:rsid w:val="00336B7B"/>
    <w:rsid w:val="0044073E"/>
    <w:rsid w:val="00522D52"/>
    <w:rsid w:val="0053545B"/>
    <w:rsid w:val="005522DD"/>
    <w:rsid w:val="006D3DE9"/>
    <w:rsid w:val="007F1C00"/>
    <w:rsid w:val="009E4DA9"/>
    <w:rsid w:val="00A36AFF"/>
    <w:rsid w:val="00A46569"/>
    <w:rsid w:val="00D7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77083562198</dc:creator>
  <cp:keywords/>
  <dc:description/>
  <cp:lastModifiedBy>77083562198</cp:lastModifiedBy>
  <cp:revision>4</cp:revision>
  <dcterms:created xsi:type="dcterms:W3CDTF">2021-11-04T21:40:00Z</dcterms:created>
  <dcterms:modified xsi:type="dcterms:W3CDTF">2021-11-05T05:15:00Z</dcterms:modified>
</cp:coreProperties>
</file>