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A5DB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ХАБАРЛАНДЫРУ </w:t>
      </w:r>
    </w:p>
    <w:p w14:paraId="47028073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азаматтық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қызметшілердің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бос </w:t>
      </w:r>
    </w:p>
    <w:p w14:paraId="166AC0D8" w14:textId="46068B5A" w:rsid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лауазымдарына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орналасуға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</w:p>
    <w:p w14:paraId="041CD1CB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874DDC9" w14:textId="21032F84" w:rsidR="008E0158" w:rsidRP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)</w:t>
      </w: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өткізетін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ұйымның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атауы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пошталық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телефон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факс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нөмірлері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электрондық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пошта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566D2E27" w14:textId="1E691AE1" w:rsidR="008E0158" w:rsidRP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» КММ: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Заңды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Долинка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кенті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Парковая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24Б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ғимараты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телефон 8(72156)44096, E-mail: </w:t>
      </w:r>
      <w:hyperlink r:id="rId5" w:history="1">
        <w:r w:rsidRPr="008E0158">
          <w:rPr>
            <w:rStyle w:val="a5"/>
            <w:rFonts w:eastAsia="Times New Roman" w:cs="Times New Roman"/>
            <w:sz w:val="24"/>
            <w:szCs w:val="24"/>
            <w:lang w:eastAsia="ru-RU"/>
          </w:rPr>
          <w:t>shaht-oso-7639@bilim09.kz</w:t>
        </w:r>
      </w:hyperlink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азаматтық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қызметшілердің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бос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лауазымдарына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орналасуға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жариялайды</w:t>
      </w:r>
      <w:proofErr w:type="spellEnd"/>
    </w:p>
    <w:p w14:paraId="19DB4EF9" w14:textId="532BD947" w:rsidR="008E0158" w:rsidRDefault="008E0158" w:rsidP="00B6778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2)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төлеудің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мөлшері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шарттары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көрсетілген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бос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лауазымдардың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атауы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43B6297" w14:textId="77777777" w:rsidR="00B6778E" w:rsidRDefault="00B6778E" w:rsidP="00B6778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8FA4A82" w14:textId="55DE22C8" w:rsidR="008E0158" w:rsidRDefault="00B6778E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</w:t>
      </w:r>
      <w:r w:rsidR="008E0158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Орыс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тілі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әдебиеті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мұғалімі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(5-11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сыныптар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– 1 ставка </w:t>
      </w:r>
    </w:p>
    <w:p w14:paraId="4AF97D74" w14:textId="075B4907" w:rsidR="008E0158" w:rsidRDefault="00B6778E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</w:t>
      </w:r>
      <w:r w:rsidR="008E0158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Химия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мұғалімі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(5-11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сыныптар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– </w:t>
      </w:r>
      <w:r w:rsidR="00576E2D">
        <w:rPr>
          <w:rFonts w:eastAsia="Times New Roman" w:cs="Times New Roman"/>
          <w:sz w:val="24"/>
          <w:szCs w:val="24"/>
          <w:lang w:eastAsia="ru-RU"/>
        </w:rPr>
        <w:t>1 ставка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63E7DE1" w14:textId="77777777" w:rsidR="008E0158" w:rsidRP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245C1EA" w14:textId="77777777" w:rsid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sz w:val="24"/>
          <w:szCs w:val="24"/>
          <w:lang w:eastAsia="ru-RU"/>
        </w:rPr>
        <w:t>2.</w:t>
      </w: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593FF77D" w14:textId="77777777" w:rsidR="008E0158" w:rsidRP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Барлық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мамандықтағы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мұғалімдер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06065CEA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міндетті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стандартына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оқытылатын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тәрбиелеуді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D274311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тұлғасының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мәдениетінің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қалыптасуына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әлеуметтенуіне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ықпал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қабілеттерін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дамуына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жәрдемдеседі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2644B6A6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сыйластық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қатынасты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педагогтің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аты-жөні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сыпайы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түрде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жүгіну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мұғалім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/учитель"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тікелей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жүгіну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қарым-қатынастың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іскерлік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стилі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сөйлеу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этикетін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үйретеді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51FBF1E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жаңа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тәсілдерді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нысандарын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құралдарын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пайдаланады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DF3C04F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пәндер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қысқа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мерзімді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мерзімді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күнтізбелік-тақырыптық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жоспарларды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тоқсан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тапсырмаларды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құрастырады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2B256B7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түсініктемелері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тоқсан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жүргізеді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597B899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журналдарды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қағаз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891AAA9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міндетті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стандартында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көзделген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деңгейден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төмен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емес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жүйелік-іс-әрекеттік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пәндік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нәтижелеріне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жеткізуін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474CF08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әзірлеуге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орындауға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жоспарына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процесінің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кестесіне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көлемде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іске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асырылуын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етіледі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DB38045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қабілеттерін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мүдделері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бейімділігін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зерделейді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A4CB721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инклюзивті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жағдай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жасайды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0C1A1B5F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бейімдейді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098CFB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ұйымдарында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оқытылатын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дамудағы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ауытқуларды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барынша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еңсеруге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бағытталған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164C4BE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интерактивті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материалдары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ресурстарын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пайдалана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қашықтықтан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режимінде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сабақтар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ұйымдастырады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1DC882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lastRenderedPageBreak/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бірлестіктердің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мұғалімдер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қауымдастығының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кеңестердің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желілік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қоғамдастықтардың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отырыстарына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45F7BC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консилиумдарға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4E1BA19C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консультация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513B93D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арттырады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0B60B4A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қауіпсіздік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еңбекті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қорғау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өртке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қорғау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қағидаларын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2DBDD37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процесі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кезеңінде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өмірі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денсаулығының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сақталуын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7C25DD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алмастыратын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адамдармен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ынтымақтастықты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6962F2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тізбесі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саласындағы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уәкілетті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органмен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A9B1021" w14:textId="4FE5ED08" w:rsid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арасында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мәдениетті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академикалық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адалдық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қағидаттарын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сіңіреді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42C31D47" w14:textId="77777777" w:rsidR="003B787D" w:rsidRPr="008E0158" w:rsidRDefault="003B787D" w:rsidP="00F872B1">
      <w:pPr>
        <w:spacing w:after="0"/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CC42194" w14:textId="77777777" w:rsidR="0040203F" w:rsidRPr="008E0158" w:rsidRDefault="0040203F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6BE2181" w14:textId="7B490679" w:rsid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2.2.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мөлшері</w:t>
      </w:r>
      <w:proofErr w:type="spellEnd"/>
    </w:p>
    <w:p w14:paraId="2C6B1F92" w14:textId="24A6E05C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40203F" w:rsidRPr="00DD6B62" w14:paraId="1F296EE2" w14:textId="77777777" w:rsidTr="00B0252A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144A" w14:textId="470E016D" w:rsidR="0040203F" w:rsidRPr="0040203F" w:rsidRDefault="0040203F" w:rsidP="00F872B1">
            <w:pPr>
              <w:pStyle w:val="a7"/>
              <w:shd w:val="clear" w:color="auto" w:fill="FFFFFF" w:themeFill="background1"/>
              <w:tabs>
                <w:tab w:val="clear" w:pos="0"/>
                <w:tab w:val="left" w:pos="112"/>
                <w:tab w:val="left" w:pos="1188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>сатысы</w:t>
            </w:r>
            <w:proofErr w:type="spellEnd"/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34B8" w14:textId="5949B202" w:rsidR="0040203F" w:rsidRPr="0040203F" w:rsidRDefault="0040203F" w:rsidP="00F872B1">
            <w:pPr>
              <w:widowControl w:val="0"/>
              <w:shd w:val="clear" w:color="auto" w:fill="FFFFFF" w:themeFill="background1"/>
              <w:tabs>
                <w:tab w:val="left" w:pos="132"/>
                <w:tab w:val="left" w:pos="6663"/>
              </w:tabs>
              <w:spacing w:after="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өтіне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</w:p>
        </w:tc>
      </w:tr>
      <w:tr w:rsidR="0040203F" w:rsidRPr="00DD6B62" w14:paraId="7BB140AD" w14:textId="77777777" w:rsidTr="00B0252A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8748" w14:textId="77777777" w:rsidR="0040203F" w:rsidRPr="00DD6B62" w:rsidRDefault="0040203F" w:rsidP="00F872B1">
            <w:pPr>
              <w:shd w:val="clear" w:color="auto" w:fill="FFFFFF" w:themeFill="background1"/>
              <w:spacing w:after="0"/>
              <w:contextualSpacing/>
              <w:jc w:val="both"/>
              <w:rPr>
                <w:rFonts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AF5" w14:textId="77777777" w:rsidR="0040203F" w:rsidRPr="00DD6B62" w:rsidRDefault="0040203F" w:rsidP="00F872B1">
            <w:pPr>
              <w:pStyle w:val="a7"/>
              <w:shd w:val="clear" w:color="auto" w:fill="FFFFFF" w:themeFill="background1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C83" w14:textId="77777777" w:rsidR="0040203F" w:rsidRPr="00DD6B62" w:rsidRDefault="0040203F" w:rsidP="00F872B1">
            <w:pPr>
              <w:pStyle w:val="a7"/>
              <w:shd w:val="clear" w:color="auto" w:fill="FFFFFF" w:themeFill="background1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40203F" w:rsidRPr="00DD6B62" w14:paraId="7F94AEE4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B2D0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1D7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165289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64F4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191481 тг</w:t>
            </w:r>
          </w:p>
        </w:tc>
      </w:tr>
      <w:tr w:rsidR="0040203F" w:rsidRPr="00DD6B62" w14:paraId="30252526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66142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E15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A192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184048 тг</w:t>
            </w:r>
          </w:p>
        </w:tc>
      </w:tr>
      <w:tr w:rsidR="0040203F" w:rsidRPr="00DD6B62" w14:paraId="73C02224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EE4B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20DF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154317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C84E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182633 тг</w:t>
            </w:r>
          </w:p>
        </w:tc>
      </w:tr>
      <w:tr w:rsidR="0040203F" w:rsidRPr="00796CBD" w14:paraId="60E3EF9C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ACB3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EF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145115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2F64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167413 тг</w:t>
            </w:r>
          </w:p>
        </w:tc>
      </w:tr>
      <w:tr w:rsidR="0040203F" w:rsidRPr="00796CBD" w14:paraId="6A1E5189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1D2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F13D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146177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52E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168121 тг</w:t>
            </w:r>
          </w:p>
        </w:tc>
      </w:tr>
      <w:tr w:rsidR="0040203F" w:rsidRPr="00796CBD" w14:paraId="1E44E315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DFC5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4ABB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136266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AA52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159626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40203F" w:rsidRPr="00796CBD" w14:paraId="4A3AF398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678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A500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135205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D8D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159273 тг</w:t>
            </w:r>
          </w:p>
        </w:tc>
      </w:tr>
      <w:tr w:rsidR="0040203F" w:rsidRPr="00796CBD" w14:paraId="30C1818E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E43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BFB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124586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BB3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148300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40203F" w:rsidRPr="00796CBD" w14:paraId="740B648E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E421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7AA9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139806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99D6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159980 тг</w:t>
            </w:r>
          </w:p>
        </w:tc>
      </w:tr>
      <w:tr w:rsidR="0040203F" w:rsidRPr="00796CBD" w14:paraId="249C7736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962A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CFC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FAC0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</w:tr>
      <w:tr w:rsidR="0040203F" w:rsidRPr="00796CBD" w14:paraId="0D3FE4A7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15D4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3D3C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129895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EAC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151840 тг</w:t>
            </w:r>
          </w:p>
        </w:tc>
      </w:tr>
      <w:tr w:rsidR="0040203F" w:rsidRPr="00796CBD" w14:paraId="64948FA1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9BE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DB5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117508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94CE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</w:tr>
    </w:tbl>
    <w:p w14:paraId="560DA625" w14:textId="77777777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03F">
        <w:rPr>
          <w:rFonts w:eastAsia="Times New Roman" w:cs="Times New Roman"/>
          <w:b/>
          <w:bCs/>
          <w:sz w:val="24"/>
          <w:szCs w:val="24"/>
          <w:lang w:eastAsia="ru-RU"/>
        </w:rPr>
        <w:t>2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.3.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шарттары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6DAC29B7" w14:textId="48D6086A" w:rsidR="0040203F" w:rsidRPr="0040203F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Айлық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жалақы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мөлшері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сайынғы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тарификациялық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тізіммен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айқындалады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23C2BD28" w14:textId="77777777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03F">
        <w:rPr>
          <w:rFonts w:eastAsia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талаптарына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қатысушыға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қойылатын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талаптар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414B0D7C" w14:textId="77777777" w:rsidR="0040203F" w:rsidRPr="008E0158" w:rsidRDefault="0040203F" w:rsidP="00F872B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01AB9A4" w14:textId="77777777" w:rsidR="0040203F" w:rsidRPr="0040203F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Барлық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мамандықтағы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мұғалімдер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0A8BF3CB" w14:textId="7630D47F" w:rsidR="008E0158" w:rsidRDefault="008E0158" w:rsidP="00F872B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талап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қойылмайтын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техникалық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кәсіптік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білімнен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өзге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кәсіптік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даярлауды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растайтын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біліктіліктің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жататын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1995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XI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сыныбы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мектепті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бітіргені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4A54F975" w14:textId="77777777" w:rsidR="0040203F" w:rsidRPr="008E0158" w:rsidRDefault="0040203F" w:rsidP="00F872B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C8497AC" w14:textId="77777777" w:rsidR="00F872B1" w:rsidRP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4.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конкурс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хабарлама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соңғы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рет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жарияланғаннан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кейінгі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келесі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күнінен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бастап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есептелетін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құжаттарды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қабылдау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мерзімі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435F2862" w14:textId="1BC3CDD2" w:rsid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Конкурсқа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» КММ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ресми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сайтында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хабарлама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жарияланған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сәттен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бастап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7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күні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(2026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«11» </w:t>
      </w:r>
      <w:proofErr w:type="spellStart"/>
      <w:r w:rsidR="00576E2D" w:rsidRPr="00576E2D">
        <w:rPr>
          <w:sz w:val="24"/>
          <w:szCs w:val="24"/>
        </w:rPr>
        <w:t>қыркүйектен</w:t>
      </w:r>
      <w:proofErr w:type="spellEnd"/>
      <w:r w:rsidRPr="00576E2D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76E2D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576E2D">
        <w:rPr>
          <w:rFonts w:eastAsia="Times New Roman" w:cs="Times New Roman"/>
          <w:sz w:val="24"/>
          <w:szCs w:val="24"/>
          <w:lang w:eastAsia="ru-RU"/>
        </w:rPr>
        <w:t xml:space="preserve"> «19» </w:t>
      </w:r>
      <w:proofErr w:type="spellStart"/>
      <w:r w:rsidR="00576E2D" w:rsidRPr="00576E2D">
        <w:rPr>
          <w:sz w:val="24"/>
          <w:szCs w:val="24"/>
        </w:rPr>
        <w:t>қыркүйекке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дейін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ұсынылуы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тиіс:</w:t>
      </w:r>
      <w:hyperlink r:id="rId6" w:tgtFrame="_blank" w:history="1"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://krguo.edu.kz/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blogs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view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/310/243233?lang=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#</w:t>
        </w:r>
      </w:hyperlink>
    </w:p>
    <w:p w14:paraId="5FFF656D" w14:textId="77777777" w:rsidR="00F872B1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49D1962" w14:textId="4636B966" w:rsidR="008E0158" w:rsidRPr="008E0158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 xml:space="preserve">5.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қатысу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қажетті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тізбесі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09E3A005" w14:textId="7253DCBB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осы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Қағидаларға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3-қосымшаға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қоса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беріліп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отырған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тізбесін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көрсете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қатысу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өтініш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C7E8401" w14:textId="4360BF8C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2.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басын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куәландыратын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сервисінен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сәйкестендіру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1C9B104E" w14:textId="42F6E089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кадрларды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алудың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толтырылған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парағы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нақты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тұрғылықты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жерінің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байланыс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телефондары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көрсетілген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– 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03CD3038" w14:textId="1D2D423E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Типтік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сипаттамаларымен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қойылатын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талаптарына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көшірмелері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1BF8A70" w14:textId="55391D48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5.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еңбек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қызметін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растайтын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көшірмесі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5C2EF06F" w14:textId="1EA34117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6.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Республикасы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министрі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міндетін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атқарушының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2020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30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қазандағы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№ ҚР ДСМ-175/2020 "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саласындағы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нысандарын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сондай-ақ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оларды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жөніндегі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нұсқаулықтарды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"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бұйрығымен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құқықтық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актілерді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тіркеу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тізілімінде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№ 21579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тіркелген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075/у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0FCAB502" w14:textId="5DEFE324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7.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психикалық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мінез-құлық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бұзылулары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санаулы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аурулары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науқастардың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динамикалық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байқауда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екендігі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E8EC9AB" w14:textId="78FDE146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8.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наркологиялық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науқастардың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динамикалық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байқауда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екендігі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6DB8AF2" w14:textId="35CEF266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9.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сертификаттаудан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өткені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нәтижелер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сертификаты не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қолданыстағы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санатының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болуы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5F6E606C" w14:textId="5BE26C43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ағылшын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тілі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педагогтері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үміткерлер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пәні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сертификат не педагог-модератор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педагог-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сарапшы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, не педагог-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зерттеуші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не педагог-мастер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санатының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болуы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CELTA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Certificate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in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English Language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Teaching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to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Adults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Cambridge) PASS A; DELTA (Diploma in English Language Teaching to Adults) Pass and above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сертификаты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не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айелтс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(IELTS) – 6,5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балл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;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не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тойфл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(TOEFL)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і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nternet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Based Test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і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BT)) – 60 – 65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балл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;</w:t>
      </w:r>
    </w:p>
    <w:p w14:paraId="2875E87A" w14:textId="55C5C05A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sz w:val="24"/>
          <w:szCs w:val="24"/>
          <w:lang w:val="en-US" w:eastAsia="ru-RU"/>
        </w:rPr>
        <w:t xml:space="preserve">11.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осы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Қағидаларға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12, 13-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қосымшаларға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педагогтің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бос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уақытша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бос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үміткердің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толтырылған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Бағалау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парағы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E64509C" w14:textId="11605AFC" w:rsid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sz w:val="24"/>
          <w:szCs w:val="24"/>
          <w:lang w:val="en-US" w:eastAsia="ru-RU"/>
        </w:rPr>
        <w:t xml:space="preserve">12.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),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ұсыным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хат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388F4053" w14:textId="77777777" w:rsidR="00F872B1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2089D495" w14:textId="62AD27C7" w:rsidR="00F872B1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8E0158">
        <w:rPr>
          <w:rFonts w:eastAsia="Times New Roman" w:cs="Times New Roman"/>
          <w:sz w:val="24"/>
          <w:szCs w:val="24"/>
          <w:lang w:eastAsia="ru-RU"/>
        </w:rPr>
        <w:t>Кандидат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бар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өз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тәжірибесіне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қосымша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ақпаратты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біліктілігін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арттыру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атақтар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дәрежелер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дәрежелер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беру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жарияланымдар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санаттары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көшірмелерін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ұсынады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</w:p>
    <w:p w14:paraId="27DBDA5B" w14:textId="77777777" w:rsidR="00F872B1" w:rsidRDefault="00F872B1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797544AA" w14:textId="38549F77" w:rsid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Ескерту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>: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>rév</w:t>
      </w:r>
      <w:r w:rsidRPr="008E0158">
        <w:rPr>
          <w:rFonts w:eastAsia="Times New Roman" w:cs="Times New Roman"/>
          <w:sz w:val="24"/>
          <w:szCs w:val="24"/>
          <w:lang w:eastAsia="ru-RU"/>
        </w:rPr>
        <w:t>інің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болмауы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кандидатқа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қайтаруға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негіз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табылады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217659DF" w14:textId="77777777" w:rsidR="00F872B1" w:rsidRPr="008E0158" w:rsidRDefault="00F872B1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0D3193AF" w14:textId="41FB5A1F" w:rsid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6.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Құжаттарды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телефоны</w:t>
      </w:r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</w:t>
      </w:r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өткізуді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ұйымдастыруға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жауапты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тұлға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: </w:t>
      </w:r>
    </w:p>
    <w:p w14:paraId="62BD1DEB" w14:textId="77777777" w:rsidR="00F872B1" w:rsidRP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val="en-US" w:eastAsia="ru-RU"/>
        </w:rPr>
      </w:pPr>
    </w:p>
    <w:p w14:paraId="679C6847" w14:textId="3801F383" w:rsidR="00F872B1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Шахтинск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» </w:t>
      </w:r>
      <w:r w:rsidRPr="008E0158">
        <w:rPr>
          <w:rFonts w:eastAsia="Times New Roman" w:cs="Times New Roman"/>
          <w:sz w:val="24"/>
          <w:szCs w:val="24"/>
          <w:lang w:eastAsia="ru-RU"/>
        </w:rPr>
        <w:t>КММ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Заңды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-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Шахтинск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Долинка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кенті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Парковая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көшесі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>, 24</w:t>
      </w:r>
      <w:r w:rsidRPr="008E0158">
        <w:rPr>
          <w:rFonts w:eastAsia="Times New Roman" w:cs="Times New Roman"/>
          <w:sz w:val="24"/>
          <w:szCs w:val="24"/>
          <w:lang w:eastAsia="ru-RU"/>
        </w:rPr>
        <w:t>Б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ғимараты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телефон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8(72156)44096, E-mail: </w:t>
      </w:r>
      <w:hyperlink r:id="rId7" w:history="1">
        <w:r w:rsidR="00F872B1" w:rsidRPr="008E0158">
          <w:rPr>
            <w:rStyle w:val="a5"/>
            <w:rFonts w:eastAsia="Times New Roman" w:cs="Times New Roman"/>
            <w:sz w:val="24"/>
            <w:szCs w:val="24"/>
            <w:lang w:val="en-US" w:eastAsia="ru-RU"/>
          </w:rPr>
          <w:t>shaht-oso-7639@bilim09.kz</w:t>
        </w:r>
      </w:hyperlink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</w:p>
    <w:p w14:paraId="3DE7C2CE" w14:textId="77777777" w:rsidR="00F872B1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22D81F5A" w14:textId="0C31A53A" w:rsidR="008E0158" w:rsidRPr="008E0158" w:rsidRDefault="008E0158" w:rsidP="00F872B1">
      <w:pPr>
        <w:spacing w:after="0"/>
        <w:jc w:val="both"/>
        <w:rPr>
          <w:rFonts w:eastAsia="Times New Roman" w:cs="Times New Roman"/>
          <w:i/>
          <w:i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қабылдауға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жауапты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тұлға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: конкурс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комиссиясының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хатшысы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Прокопьева Людмила Владимировна</w:t>
      </w:r>
    </w:p>
    <w:p w14:paraId="7845AFAF" w14:textId="77777777" w:rsidR="00F12C76" w:rsidRPr="00F872B1" w:rsidRDefault="00F12C76" w:rsidP="006C0B77">
      <w:pPr>
        <w:spacing w:after="0"/>
        <w:ind w:firstLine="709"/>
        <w:jc w:val="both"/>
      </w:pPr>
    </w:p>
    <w:sectPr w:rsidR="00F12C76" w:rsidRPr="00F872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91179"/>
    <w:multiLevelType w:val="multilevel"/>
    <w:tmpl w:val="265C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41D57"/>
    <w:multiLevelType w:val="multilevel"/>
    <w:tmpl w:val="ACCC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F7294"/>
    <w:multiLevelType w:val="multilevel"/>
    <w:tmpl w:val="B62E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453A3"/>
    <w:multiLevelType w:val="multilevel"/>
    <w:tmpl w:val="CDE670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F4124B"/>
    <w:multiLevelType w:val="multilevel"/>
    <w:tmpl w:val="10C2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F63EE"/>
    <w:multiLevelType w:val="multilevel"/>
    <w:tmpl w:val="C7CE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77E85"/>
    <w:multiLevelType w:val="multilevel"/>
    <w:tmpl w:val="1D9C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E7405"/>
    <w:multiLevelType w:val="multilevel"/>
    <w:tmpl w:val="717E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95F93"/>
    <w:multiLevelType w:val="multilevel"/>
    <w:tmpl w:val="AEFA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70A12"/>
    <w:multiLevelType w:val="multilevel"/>
    <w:tmpl w:val="1910F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826B04"/>
    <w:multiLevelType w:val="multilevel"/>
    <w:tmpl w:val="80CC72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57287"/>
    <w:multiLevelType w:val="multilevel"/>
    <w:tmpl w:val="00284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95714D"/>
    <w:multiLevelType w:val="multilevel"/>
    <w:tmpl w:val="C8E2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D30F9"/>
    <w:multiLevelType w:val="multilevel"/>
    <w:tmpl w:val="0F2C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12"/>
  </w:num>
  <w:num w:numId="9">
    <w:abstractNumId w:val="9"/>
  </w:num>
  <w:num w:numId="10">
    <w:abstractNumId w:val="13"/>
  </w:num>
  <w:num w:numId="11">
    <w:abstractNumId w:val="4"/>
  </w:num>
  <w:num w:numId="12">
    <w:abstractNumId w:val="1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65"/>
    <w:rsid w:val="003B787D"/>
    <w:rsid w:val="0040203F"/>
    <w:rsid w:val="00576E2D"/>
    <w:rsid w:val="006C0B77"/>
    <w:rsid w:val="00713965"/>
    <w:rsid w:val="008242FF"/>
    <w:rsid w:val="00870751"/>
    <w:rsid w:val="008E0158"/>
    <w:rsid w:val="00922C48"/>
    <w:rsid w:val="009642BA"/>
    <w:rsid w:val="00A35A8C"/>
    <w:rsid w:val="00B6778E"/>
    <w:rsid w:val="00B915B7"/>
    <w:rsid w:val="00EA59DF"/>
    <w:rsid w:val="00EE4070"/>
    <w:rsid w:val="00F12C76"/>
    <w:rsid w:val="00F8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8FC2"/>
  <w15:chartTrackingRefBased/>
  <w15:docId w15:val="{210E48E0-03B8-40E1-8BC2-587C6EEF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203F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-token">
    <w:name w:val="first-token"/>
    <w:basedOn w:val="a"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imating">
    <w:name w:val="animating"/>
    <w:basedOn w:val="a"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158"/>
    <w:rPr>
      <w:b/>
      <w:bCs/>
    </w:rPr>
  </w:style>
  <w:style w:type="character" w:styleId="a5">
    <w:name w:val="Hyperlink"/>
    <w:basedOn w:val="a0"/>
    <w:uiPriority w:val="99"/>
    <w:unhideWhenUsed/>
    <w:rsid w:val="008E015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8E015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40203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7">
    <w:name w:val="Готовый"/>
    <w:basedOn w:val="a"/>
    <w:rsid w:val="0040203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/>
    </w:pPr>
    <w:rPr>
      <w:rFonts w:ascii="Courier New" w:eastAsia="Times New Roman" w:hAnsi="Courier New" w:cs="Courier New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aht-oso-7639@bilim09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krguo.edu.kz/blogs/view/310/243233%3Flang%3Dru%23" TargetMode="External"/><Relationship Id="rId5" Type="http://schemas.openxmlformats.org/officeDocument/2006/relationships/hyperlink" Target="mailto:shaht-oso-7639@bilim09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Olga.yakovleva.1235@outlook.com</dc:creator>
  <cp:keywords/>
  <dc:description/>
  <cp:lastModifiedBy>Пользователь</cp:lastModifiedBy>
  <cp:revision>9</cp:revision>
  <dcterms:created xsi:type="dcterms:W3CDTF">2026-08-06T04:32:00Z</dcterms:created>
  <dcterms:modified xsi:type="dcterms:W3CDTF">2026-09-04T09:49:00Z</dcterms:modified>
</cp:coreProperties>
</file>