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91AD" w14:textId="77777777" w:rsidR="00E07EE6" w:rsidRDefault="00E07EE6" w:rsidP="00E07EE6">
      <w:pPr>
        <w:pStyle w:val="a4"/>
        <w:rPr>
          <w:rFonts w:ascii="Times New Roman" w:hAnsi="Times New Roman" w:cs="Times New Roman"/>
          <w:b/>
          <w:lang w:val="kk-KZ"/>
        </w:rPr>
      </w:pPr>
    </w:p>
    <w:p w14:paraId="483D6717" w14:textId="77777777" w:rsidR="00E07EE6" w:rsidRPr="00E07EE6" w:rsidRDefault="00E07EE6" w:rsidP="00E07EE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>Теміртау қаласы білім бөлімінің «№9 лицейі»КММ</w:t>
      </w:r>
    </w:p>
    <w:p w14:paraId="76A8B252" w14:textId="77777777" w:rsidR="00E07EE6" w:rsidRPr="00E07EE6" w:rsidRDefault="00E07EE6" w:rsidP="00E07EE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2022-2023 оқу жылы </w:t>
      </w:r>
    </w:p>
    <w:p w14:paraId="40CDF33E" w14:textId="77777777" w:rsidR="00E07EE6" w:rsidRPr="00E07EE6" w:rsidRDefault="00E07EE6" w:rsidP="00E07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>Мұғалімдердің кәсіби шеберлігін арттыруға іс –  шараларға  қатысуы</w:t>
      </w:r>
    </w:p>
    <w:p w14:paraId="37F96A50" w14:textId="77777777" w:rsidR="00E07EE6" w:rsidRPr="00E07EE6" w:rsidRDefault="00E07EE6" w:rsidP="00E07E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2349"/>
        <w:gridCol w:w="2220"/>
        <w:gridCol w:w="2892"/>
        <w:gridCol w:w="1223"/>
      </w:tblGrid>
      <w:tr w:rsidR="00E07EE6" w14:paraId="75EAA21B" w14:textId="77777777" w:rsidTr="00516516">
        <w:tc>
          <w:tcPr>
            <w:tcW w:w="675" w:type="dxa"/>
          </w:tcPr>
          <w:p w14:paraId="7670624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410" w:type="dxa"/>
          </w:tcPr>
          <w:p w14:paraId="5076B76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268" w:type="dxa"/>
          </w:tcPr>
          <w:p w14:paraId="756799A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2977" w:type="dxa"/>
          </w:tcPr>
          <w:p w14:paraId="227E795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241" w:type="dxa"/>
          </w:tcPr>
          <w:p w14:paraId="6901677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24BD1422" w14:textId="77777777" w:rsidTr="00516516">
        <w:tc>
          <w:tcPr>
            <w:tcW w:w="9571" w:type="dxa"/>
            <w:gridSpan w:val="5"/>
          </w:tcPr>
          <w:p w14:paraId="4559E543" w14:textId="77777777" w:rsidR="00E07EE6" w:rsidRPr="00E07EE6" w:rsidRDefault="00E07EE6" w:rsidP="005165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val="kk-KZ"/>
              </w:rPr>
              <w:t>Үздік презентация» республикалық байқауының «Оқу сабағы» номинациясы</w:t>
            </w:r>
          </w:p>
        </w:tc>
      </w:tr>
      <w:tr w:rsidR="00E07EE6" w14:paraId="39FF03EC" w14:textId="77777777" w:rsidTr="00516516">
        <w:tc>
          <w:tcPr>
            <w:tcW w:w="675" w:type="dxa"/>
          </w:tcPr>
          <w:p w14:paraId="04BA193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7265598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Балтабекова А.</w:t>
            </w:r>
          </w:p>
          <w:p w14:paraId="352832A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22C543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kk-KZ"/>
              </w:rPr>
              <w:t>«Үздік презентация»</w:t>
            </w:r>
          </w:p>
        </w:tc>
        <w:tc>
          <w:tcPr>
            <w:tcW w:w="2977" w:type="dxa"/>
          </w:tcPr>
          <w:p w14:paraId="59A86FA4" w14:textId="77777777" w:rsidR="00E07EE6" w:rsidRPr="00E07EE6" w:rsidRDefault="00E07EE6" w:rsidP="00516516">
            <w:pPr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kk-KZ"/>
              </w:rPr>
            </w:pPr>
            <w:r w:rsidRPr="00E07EE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kk-KZ"/>
              </w:rPr>
              <w:t>Презентация</w:t>
            </w:r>
          </w:p>
          <w:p w14:paraId="2DCFCB5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kk-KZ"/>
              </w:rPr>
              <w:t>«Оқу сабағы» номинациясы</w:t>
            </w:r>
          </w:p>
        </w:tc>
        <w:tc>
          <w:tcPr>
            <w:tcW w:w="1241" w:type="dxa"/>
          </w:tcPr>
          <w:p w14:paraId="17B947A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</w:tbl>
    <w:p w14:paraId="0746534C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F646EE" w14:textId="77777777" w:rsidR="00E07EE6" w:rsidRPr="00E07EE6" w:rsidRDefault="00E07EE6" w:rsidP="00E07EE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>Қалалық мұғалімдер арасындағы бейнесабақ конкурсы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2500"/>
        <w:gridCol w:w="2613"/>
        <w:gridCol w:w="1816"/>
        <w:gridCol w:w="1776"/>
      </w:tblGrid>
      <w:tr w:rsidR="00E07EE6" w14:paraId="724F8A9E" w14:textId="77777777" w:rsidTr="00516516">
        <w:tc>
          <w:tcPr>
            <w:tcW w:w="653" w:type="dxa"/>
          </w:tcPr>
          <w:p w14:paraId="160BD46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574" w:type="dxa"/>
          </w:tcPr>
          <w:p w14:paraId="5EE0593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659" w:type="dxa"/>
          </w:tcPr>
          <w:p w14:paraId="5FCC99F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858" w:type="dxa"/>
          </w:tcPr>
          <w:p w14:paraId="473B1E3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27" w:type="dxa"/>
          </w:tcPr>
          <w:p w14:paraId="42026E5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56C24C8E" w14:textId="77777777" w:rsidTr="00516516">
        <w:tc>
          <w:tcPr>
            <w:tcW w:w="9571" w:type="dxa"/>
            <w:gridSpan w:val="5"/>
          </w:tcPr>
          <w:p w14:paraId="7085C422" w14:textId="77777777" w:rsidR="00E07EE6" w:rsidRPr="00E07EE6" w:rsidRDefault="00E07EE6" w:rsidP="005165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Қалалық пәндер бойынша қиын тақырыптардан қашықтықтан видеосабақтар сайысына</w:t>
            </w:r>
          </w:p>
        </w:tc>
      </w:tr>
      <w:tr w:rsidR="00E07EE6" w14:paraId="3FC4DC6E" w14:textId="77777777" w:rsidTr="00516516">
        <w:trPr>
          <w:trHeight w:val="479"/>
        </w:trPr>
        <w:tc>
          <w:tcPr>
            <w:tcW w:w="653" w:type="dxa"/>
          </w:tcPr>
          <w:p w14:paraId="76FFB55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74" w:type="dxa"/>
          </w:tcPr>
          <w:p w14:paraId="4ADC5E3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Асадова М.Т. </w:t>
            </w:r>
          </w:p>
        </w:tc>
        <w:tc>
          <w:tcPr>
            <w:tcW w:w="2659" w:type="dxa"/>
          </w:tcPr>
          <w:p w14:paraId="0318146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 сынып.химия.</w:t>
            </w:r>
          </w:p>
        </w:tc>
        <w:tc>
          <w:tcPr>
            <w:tcW w:w="1858" w:type="dxa"/>
          </w:tcPr>
          <w:p w14:paraId="4DD4009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5926C79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0CE0856A" w14:textId="77777777" w:rsidTr="00516516">
        <w:tc>
          <w:tcPr>
            <w:tcW w:w="653" w:type="dxa"/>
          </w:tcPr>
          <w:p w14:paraId="7E492E3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574" w:type="dxa"/>
          </w:tcPr>
          <w:p w14:paraId="587FE8E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Ясин А. </w:t>
            </w:r>
          </w:p>
        </w:tc>
        <w:tc>
          <w:tcPr>
            <w:tcW w:w="2659" w:type="dxa"/>
          </w:tcPr>
          <w:p w14:paraId="3E169A7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 сынып.биология.</w:t>
            </w:r>
          </w:p>
        </w:tc>
        <w:tc>
          <w:tcPr>
            <w:tcW w:w="1858" w:type="dxa"/>
          </w:tcPr>
          <w:p w14:paraId="042FC78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380758A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00576D1E" w14:textId="77777777" w:rsidTr="00516516">
        <w:tc>
          <w:tcPr>
            <w:tcW w:w="653" w:type="dxa"/>
          </w:tcPr>
          <w:p w14:paraId="1C6AF45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74" w:type="dxa"/>
          </w:tcPr>
          <w:p w14:paraId="4E2BCC3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Давлятова Р.</w:t>
            </w:r>
          </w:p>
        </w:tc>
        <w:tc>
          <w:tcPr>
            <w:tcW w:w="2659" w:type="dxa"/>
          </w:tcPr>
          <w:p w14:paraId="0145954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7-сынып.биология.</w:t>
            </w:r>
          </w:p>
        </w:tc>
        <w:tc>
          <w:tcPr>
            <w:tcW w:w="1858" w:type="dxa"/>
          </w:tcPr>
          <w:p w14:paraId="657C629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6FE0061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33F7D136" w14:textId="77777777" w:rsidTr="00516516">
        <w:tc>
          <w:tcPr>
            <w:tcW w:w="653" w:type="dxa"/>
          </w:tcPr>
          <w:p w14:paraId="3501BEA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574" w:type="dxa"/>
          </w:tcPr>
          <w:p w14:paraId="1EFB498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Жолтаева С.</w:t>
            </w:r>
          </w:p>
        </w:tc>
        <w:tc>
          <w:tcPr>
            <w:tcW w:w="2659" w:type="dxa"/>
          </w:tcPr>
          <w:p w14:paraId="2940D83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 сынып тарих.</w:t>
            </w:r>
          </w:p>
          <w:p w14:paraId="37B3D92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099F5E5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41F375B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12E0BEBA" w14:textId="77777777" w:rsidTr="00516516">
        <w:tc>
          <w:tcPr>
            <w:tcW w:w="653" w:type="dxa"/>
          </w:tcPr>
          <w:p w14:paraId="4521D56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74" w:type="dxa"/>
          </w:tcPr>
          <w:p w14:paraId="3E042FD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Кадирова Ғ. </w:t>
            </w:r>
          </w:p>
        </w:tc>
        <w:tc>
          <w:tcPr>
            <w:tcW w:w="2659" w:type="dxa"/>
          </w:tcPr>
          <w:p w14:paraId="41AB8AF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 сынып.тарих.</w:t>
            </w:r>
          </w:p>
          <w:p w14:paraId="6CFF135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1096339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6D4533C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1C773838" w14:textId="77777777" w:rsidTr="00516516">
        <w:tc>
          <w:tcPr>
            <w:tcW w:w="653" w:type="dxa"/>
          </w:tcPr>
          <w:p w14:paraId="5301A03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574" w:type="dxa"/>
          </w:tcPr>
          <w:p w14:paraId="006D269F" w14:textId="77777777" w:rsidR="00E07EE6" w:rsidRPr="00E07EE6" w:rsidRDefault="00E07EE6" w:rsidP="0051651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Байболова М.Т. </w:t>
            </w:r>
          </w:p>
        </w:tc>
        <w:tc>
          <w:tcPr>
            <w:tcW w:w="2659" w:type="dxa"/>
          </w:tcPr>
          <w:p w14:paraId="766F48C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5-сынып.математика</w:t>
            </w:r>
          </w:p>
        </w:tc>
        <w:tc>
          <w:tcPr>
            <w:tcW w:w="1858" w:type="dxa"/>
          </w:tcPr>
          <w:p w14:paraId="2648AC4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 орын. Алғыс хат</w:t>
            </w:r>
          </w:p>
        </w:tc>
        <w:tc>
          <w:tcPr>
            <w:tcW w:w="1827" w:type="dxa"/>
          </w:tcPr>
          <w:p w14:paraId="4D06E47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305D9AB4" w14:textId="77777777" w:rsidTr="00516516">
        <w:tc>
          <w:tcPr>
            <w:tcW w:w="653" w:type="dxa"/>
          </w:tcPr>
          <w:p w14:paraId="24B47C6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574" w:type="dxa"/>
          </w:tcPr>
          <w:p w14:paraId="3B15873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Доспанова Б.Б. </w:t>
            </w:r>
          </w:p>
        </w:tc>
        <w:tc>
          <w:tcPr>
            <w:tcW w:w="2659" w:type="dxa"/>
          </w:tcPr>
          <w:p w14:paraId="43F1E06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9- сынып.математика </w:t>
            </w:r>
          </w:p>
        </w:tc>
        <w:tc>
          <w:tcPr>
            <w:tcW w:w="1858" w:type="dxa"/>
          </w:tcPr>
          <w:p w14:paraId="313A1CC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Алғыс хат</w:t>
            </w:r>
          </w:p>
        </w:tc>
        <w:tc>
          <w:tcPr>
            <w:tcW w:w="1827" w:type="dxa"/>
          </w:tcPr>
          <w:p w14:paraId="1D6E6D2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1204ADB5" w14:textId="77777777" w:rsidR="00E07EE6" w:rsidRPr="00E07EE6" w:rsidRDefault="00E07EE6" w:rsidP="00E07EE6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</w:p>
    <w:p w14:paraId="5888A2B6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Математика, физика және информатика мұғалімдері арасында өткен ашық Республикалық шығармашылық байқауының қалалық кезеңіне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4813"/>
        <w:gridCol w:w="384"/>
        <w:gridCol w:w="1831"/>
        <w:gridCol w:w="1789"/>
      </w:tblGrid>
      <w:tr w:rsidR="00E07EE6" w14:paraId="4C777664" w14:textId="77777777" w:rsidTr="00516516">
        <w:tc>
          <w:tcPr>
            <w:tcW w:w="534" w:type="dxa"/>
          </w:tcPr>
          <w:p w14:paraId="0CD7158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961" w:type="dxa"/>
          </w:tcPr>
          <w:p w14:paraId="3261CE1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91" w:type="dxa"/>
          </w:tcPr>
          <w:p w14:paraId="6D2BE70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4849D00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27" w:type="dxa"/>
          </w:tcPr>
          <w:p w14:paraId="52BD8A8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5CBDDD34" w14:textId="77777777" w:rsidTr="00516516">
        <w:tc>
          <w:tcPr>
            <w:tcW w:w="9571" w:type="dxa"/>
            <w:gridSpan w:val="5"/>
          </w:tcPr>
          <w:p w14:paraId="1E05BA04" w14:textId="77777777" w:rsidR="00E07EE6" w:rsidRPr="00E07EE6" w:rsidRDefault="00E07EE6" w:rsidP="005165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 w:eastAsia="ru-RU"/>
              </w:rPr>
              <w:t>Математика, физика және информатика мұғалімдері арасында өткен ашық Республикалық шығармашылық байқауының</w:t>
            </w:r>
          </w:p>
        </w:tc>
      </w:tr>
      <w:tr w:rsidR="00E07EE6" w14:paraId="70E08A57" w14:textId="77777777" w:rsidTr="00516516">
        <w:trPr>
          <w:trHeight w:val="479"/>
        </w:trPr>
        <w:tc>
          <w:tcPr>
            <w:tcW w:w="534" w:type="dxa"/>
          </w:tcPr>
          <w:p w14:paraId="7ADC051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1" w:type="dxa"/>
          </w:tcPr>
          <w:p w14:paraId="65BCC841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Балтабекова А.А. информатика пәні </w:t>
            </w:r>
          </w:p>
        </w:tc>
        <w:tc>
          <w:tcPr>
            <w:tcW w:w="391" w:type="dxa"/>
            <w:vMerge w:val="restart"/>
          </w:tcPr>
          <w:p w14:paraId="165B51B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485B774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2-орын</w:t>
            </w:r>
          </w:p>
        </w:tc>
        <w:tc>
          <w:tcPr>
            <w:tcW w:w="1827" w:type="dxa"/>
          </w:tcPr>
          <w:p w14:paraId="77FAF04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22C13BE4" w14:textId="77777777" w:rsidTr="00516516">
        <w:tc>
          <w:tcPr>
            <w:tcW w:w="534" w:type="dxa"/>
          </w:tcPr>
          <w:p w14:paraId="71280E6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1" w:type="dxa"/>
          </w:tcPr>
          <w:p w14:paraId="28BEA8A5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Алданазарова Б.Ш. информатика пәні </w:t>
            </w:r>
          </w:p>
        </w:tc>
        <w:tc>
          <w:tcPr>
            <w:tcW w:w="391" w:type="dxa"/>
            <w:vMerge/>
          </w:tcPr>
          <w:p w14:paraId="3558803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1F3B48E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3-орын</w:t>
            </w:r>
          </w:p>
        </w:tc>
        <w:tc>
          <w:tcPr>
            <w:tcW w:w="1827" w:type="dxa"/>
          </w:tcPr>
          <w:p w14:paraId="40694D2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5A833661" w14:textId="77777777" w:rsidTr="00516516">
        <w:tc>
          <w:tcPr>
            <w:tcW w:w="534" w:type="dxa"/>
          </w:tcPr>
          <w:p w14:paraId="6A235D3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1" w:type="dxa"/>
          </w:tcPr>
          <w:p w14:paraId="69BADF97" w14:textId="77777777" w:rsidR="00E07EE6" w:rsidRPr="00E07EE6" w:rsidRDefault="00E07EE6" w:rsidP="00516516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Аюуш Гулжамал  математика  пәні </w:t>
            </w:r>
          </w:p>
        </w:tc>
        <w:tc>
          <w:tcPr>
            <w:tcW w:w="391" w:type="dxa"/>
            <w:vMerge/>
          </w:tcPr>
          <w:p w14:paraId="412085F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17BF191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сертификат</w:t>
            </w:r>
          </w:p>
        </w:tc>
        <w:tc>
          <w:tcPr>
            <w:tcW w:w="1827" w:type="dxa"/>
          </w:tcPr>
          <w:p w14:paraId="1933279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</w:tbl>
    <w:p w14:paraId="76CA159B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ABCA81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  <w:r w:rsidRPr="00E07EE6">
        <w:rPr>
          <w:rFonts w:ascii="Times New Roman" w:hAnsi="Times New Roman" w:cs="Times New Roman"/>
          <w:b/>
          <w:sz w:val="24"/>
          <w:szCs w:val="24"/>
          <w:lang w:val="kk-KZ" w:eastAsia="ru-RU"/>
        </w:rPr>
        <w:t>«Үздік психолог-2022</w:t>
      </w:r>
      <w:r w:rsidRPr="00E07EE6">
        <w:rPr>
          <w:rFonts w:ascii="Times New Roman" w:hAnsi="Times New Roman" w:cs="Times New Roman"/>
          <w:sz w:val="24"/>
          <w:szCs w:val="24"/>
          <w:lang w:val="kk-KZ" w:eastAsia="ru-RU"/>
        </w:rPr>
        <w:t>»республикалық конкурстың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3186"/>
        <w:gridCol w:w="1912"/>
        <w:gridCol w:w="1822"/>
        <w:gridCol w:w="1784"/>
      </w:tblGrid>
      <w:tr w:rsidR="00E07EE6" w14:paraId="0A372576" w14:textId="77777777" w:rsidTr="00516516">
        <w:tc>
          <w:tcPr>
            <w:tcW w:w="653" w:type="dxa"/>
          </w:tcPr>
          <w:p w14:paraId="76847F9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5420B88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950" w:type="dxa"/>
          </w:tcPr>
          <w:p w14:paraId="0654BF4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858" w:type="dxa"/>
          </w:tcPr>
          <w:p w14:paraId="7C3B009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27" w:type="dxa"/>
          </w:tcPr>
          <w:p w14:paraId="7E93E14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41705250" w14:textId="77777777" w:rsidTr="00516516">
        <w:tc>
          <w:tcPr>
            <w:tcW w:w="653" w:type="dxa"/>
          </w:tcPr>
          <w:p w14:paraId="00A4D54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4E976547" w14:textId="77777777" w:rsidR="00E07EE6" w:rsidRPr="00E07EE6" w:rsidRDefault="00E07EE6" w:rsidP="00516516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Дорбетхан Н.</w:t>
            </w:r>
          </w:p>
        </w:tc>
        <w:tc>
          <w:tcPr>
            <w:tcW w:w="1950" w:type="dxa"/>
          </w:tcPr>
          <w:p w14:paraId="2115362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«Үздік психолог»</w:t>
            </w:r>
          </w:p>
        </w:tc>
        <w:tc>
          <w:tcPr>
            <w:tcW w:w="1858" w:type="dxa"/>
          </w:tcPr>
          <w:p w14:paraId="45CA4D0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1-орын</w:t>
            </w:r>
          </w:p>
        </w:tc>
        <w:tc>
          <w:tcPr>
            <w:tcW w:w="1827" w:type="dxa"/>
          </w:tcPr>
          <w:p w14:paraId="7CFAED5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2022</w:t>
            </w:r>
          </w:p>
        </w:tc>
      </w:tr>
    </w:tbl>
    <w:p w14:paraId="0D129EF5" w14:textId="77777777" w:rsidR="00E07EE6" w:rsidRDefault="00E07EE6" w:rsidP="00E07EE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kk-KZ" w:eastAsia="ru-RU"/>
        </w:rPr>
      </w:pPr>
    </w:p>
    <w:p w14:paraId="1E68D2F4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Математика, физика және информатика мұғалімдері арасында өткен ашық Республикалық шығармашылық байқауының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511"/>
        <w:gridCol w:w="670"/>
        <w:gridCol w:w="1931"/>
        <w:gridCol w:w="1820"/>
        <w:gridCol w:w="1774"/>
      </w:tblGrid>
      <w:tr w:rsidR="00E07EE6" w14:paraId="7F07195A" w14:textId="77777777" w:rsidTr="00516516">
        <w:tc>
          <w:tcPr>
            <w:tcW w:w="653" w:type="dxa"/>
          </w:tcPr>
          <w:p w14:paraId="3671AC1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574" w:type="dxa"/>
          </w:tcPr>
          <w:p w14:paraId="41E3B2D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659" w:type="dxa"/>
            <w:gridSpan w:val="2"/>
          </w:tcPr>
          <w:p w14:paraId="5750BCB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858" w:type="dxa"/>
          </w:tcPr>
          <w:p w14:paraId="4F63C34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27" w:type="dxa"/>
          </w:tcPr>
          <w:p w14:paraId="4147EAC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019A4930" w14:textId="77777777" w:rsidTr="00516516">
        <w:tc>
          <w:tcPr>
            <w:tcW w:w="9571" w:type="dxa"/>
            <w:gridSpan w:val="6"/>
          </w:tcPr>
          <w:p w14:paraId="4E6486F5" w14:textId="77777777" w:rsidR="00E07EE6" w:rsidRPr="00E07EE6" w:rsidRDefault="00E07EE6" w:rsidP="005165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 w:eastAsia="ru-RU"/>
              </w:rPr>
              <w:t>Математика, физика және информатика мұғалімдері арасында өткен ашық Республикалық шығармашылық байқауының</w:t>
            </w:r>
          </w:p>
        </w:tc>
      </w:tr>
      <w:tr w:rsidR="00E07EE6" w14:paraId="2190F872" w14:textId="77777777" w:rsidTr="00516516">
        <w:trPr>
          <w:trHeight w:val="479"/>
        </w:trPr>
        <w:tc>
          <w:tcPr>
            <w:tcW w:w="653" w:type="dxa"/>
          </w:tcPr>
          <w:p w14:paraId="16F6644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  <w:gridSpan w:val="2"/>
          </w:tcPr>
          <w:p w14:paraId="05727162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Балтабекова А.А.</w:t>
            </w:r>
          </w:p>
          <w:p w14:paraId="12747D4E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информатика пәні </w:t>
            </w:r>
          </w:p>
          <w:p w14:paraId="19F7DA1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0" w:type="dxa"/>
            <w:vMerge w:val="restart"/>
          </w:tcPr>
          <w:p w14:paraId="54775247" w14:textId="77777777" w:rsidR="00E07EE6" w:rsidRPr="00E07EE6" w:rsidRDefault="00E07EE6" w:rsidP="005165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шығармашылық байқау</w:t>
            </w:r>
          </w:p>
        </w:tc>
        <w:tc>
          <w:tcPr>
            <w:tcW w:w="1858" w:type="dxa"/>
          </w:tcPr>
          <w:p w14:paraId="009C57C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2-орын</w:t>
            </w:r>
          </w:p>
        </w:tc>
        <w:tc>
          <w:tcPr>
            <w:tcW w:w="1827" w:type="dxa"/>
          </w:tcPr>
          <w:p w14:paraId="08E057B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70623585" w14:textId="77777777" w:rsidTr="00516516">
        <w:tc>
          <w:tcPr>
            <w:tcW w:w="653" w:type="dxa"/>
          </w:tcPr>
          <w:p w14:paraId="5197F5E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283" w:type="dxa"/>
            <w:gridSpan w:val="2"/>
          </w:tcPr>
          <w:p w14:paraId="4DC1A839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Алданазарова Б.Ш. информатика пәні </w:t>
            </w:r>
          </w:p>
          <w:p w14:paraId="195F7A4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50" w:type="dxa"/>
            <w:vMerge/>
          </w:tcPr>
          <w:p w14:paraId="7EE210D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41ADD4C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3-орын</w:t>
            </w:r>
          </w:p>
        </w:tc>
        <w:tc>
          <w:tcPr>
            <w:tcW w:w="1827" w:type="dxa"/>
          </w:tcPr>
          <w:p w14:paraId="44C90F7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2AB62843" w14:textId="77777777" w:rsidTr="00516516">
        <w:tc>
          <w:tcPr>
            <w:tcW w:w="653" w:type="dxa"/>
          </w:tcPr>
          <w:p w14:paraId="02AC167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283" w:type="dxa"/>
            <w:gridSpan w:val="2"/>
          </w:tcPr>
          <w:p w14:paraId="1EE7BE4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БайболоваМ.Т. математика  пәні </w:t>
            </w:r>
          </w:p>
        </w:tc>
        <w:tc>
          <w:tcPr>
            <w:tcW w:w="1950" w:type="dxa"/>
            <w:vMerge/>
          </w:tcPr>
          <w:p w14:paraId="3B7AC5B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6FFEEE5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сертификат</w:t>
            </w:r>
          </w:p>
        </w:tc>
        <w:tc>
          <w:tcPr>
            <w:tcW w:w="1827" w:type="dxa"/>
          </w:tcPr>
          <w:p w14:paraId="220B688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149E92AA" w14:textId="77777777" w:rsidTr="00516516">
        <w:tc>
          <w:tcPr>
            <w:tcW w:w="653" w:type="dxa"/>
          </w:tcPr>
          <w:p w14:paraId="293359A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283" w:type="dxa"/>
            <w:gridSpan w:val="2"/>
          </w:tcPr>
          <w:p w14:paraId="3203F254" w14:textId="77777777" w:rsidR="00E07EE6" w:rsidRPr="00E07EE6" w:rsidRDefault="00E07EE6" w:rsidP="00516516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Шакетова Ж.Т.физика пәні</w:t>
            </w:r>
          </w:p>
          <w:p w14:paraId="5C7447FF" w14:textId="77777777" w:rsidR="00E07EE6" w:rsidRPr="00E07EE6" w:rsidRDefault="00E07EE6" w:rsidP="00516516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1950" w:type="dxa"/>
          </w:tcPr>
          <w:p w14:paraId="73FAE66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8" w:type="dxa"/>
          </w:tcPr>
          <w:p w14:paraId="7B66561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сертификат</w:t>
            </w:r>
          </w:p>
        </w:tc>
        <w:tc>
          <w:tcPr>
            <w:tcW w:w="1827" w:type="dxa"/>
          </w:tcPr>
          <w:p w14:paraId="200255B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226D470C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4B4F2E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07EE6">
        <w:rPr>
          <w:rFonts w:ascii="Times New Roman" w:hAnsi="Times New Roman" w:cs="Times New Roman"/>
          <w:b/>
          <w:sz w:val="24"/>
          <w:szCs w:val="24"/>
          <w:lang w:val="kk-KZ" w:eastAsia="ru-RU"/>
        </w:rPr>
        <w:t>«Жыл мұғалімі-2023</w:t>
      </w:r>
      <w:r w:rsidRPr="00E07EE6">
        <w:rPr>
          <w:rFonts w:ascii="Times New Roman" w:hAnsi="Times New Roman" w:cs="Times New Roman"/>
          <w:sz w:val="24"/>
          <w:szCs w:val="24"/>
          <w:lang w:val="kk-KZ" w:eastAsia="ru-RU"/>
        </w:rPr>
        <w:t>»республикалық конкурстың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3189"/>
        <w:gridCol w:w="1909"/>
        <w:gridCol w:w="1825"/>
        <w:gridCol w:w="1781"/>
      </w:tblGrid>
      <w:tr w:rsidR="00E07EE6" w:rsidRPr="00E07EE6" w14:paraId="78DCC019" w14:textId="77777777" w:rsidTr="00516516">
        <w:tc>
          <w:tcPr>
            <w:tcW w:w="653" w:type="dxa"/>
          </w:tcPr>
          <w:p w14:paraId="45297DE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63D04A8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950" w:type="dxa"/>
          </w:tcPr>
          <w:p w14:paraId="48C90D8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858" w:type="dxa"/>
          </w:tcPr>
          <w:p w14:paraId="64194CC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27" w:type="dxa"/>
          </w:tcPr>
          <w:p w14:paraId="39A48DB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:rsidRPr="00E07EE6" w14:paraId="35EE9F30" w14:textId="77777777" w:rsidTr="00516516">
        <w:tc>
          <w:tcPr>
            <w:tcW w:w="653" w:type="dxa"/>
          </w:tcPr>
          <w:p w14:paraId="47C2888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0CFB7570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Балтабекова А.А.</w:t>
            </w:r>
          </w:p>
          <w:p w14:paraId="25D5027C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информатика пәні </w:t>
            </w:r>
          </w:p>
        </w:tc>
        <w:tc>
          <w:tcPr>
            <w:tcW w:w="1950" w:type="dxa"/>
            <w:vMerge w:val="restart"/>
          </w:tcPr>
          <w:p w14:paraId="77CD1CB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«Жыл мұғалімі-2023</w:t>
            </w:r>
          </w:p>
        </w:tc>
        <w:tc>
          <w:tcPr>
            <w:tcW w:w="1858" w:type="dxa"/>
          </w:tcPr>
          <w:p w14:paraId="12D4B31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27" w:type="dxa"/>
          </w:tcPr>
          <w:p w14:paraId="04E73BD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2023</w:t>
            </w:r>
          </w:p>
        </w:tc>
      </w:tr>
      <w:tr w:rsidR="00E07EE6" w:rsidRPr="00E07EE6" w14:paraId="437BAE80" w14:textId="77777777" w:rsidTr="00516516">
        <w:tc>
          <w:tcPr>
            <w:tcW w:w="653" w:type="dxa"/>
          </w:tcPr>
          <w:p w14:paraId="1E5DBB3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283" w:type="dxa"/>
          </w:tcPr>
          <w:p w14:paraId="0CE52C51" w14:textId="77777777" w:rsidR="00E07EE6" w:rsidRPr="00E07EE6" w:rsidRDefault="00E07EE6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E07EE6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Алданазарова Б.Ш. информатика пәні </w:t>
            </w:r>
          </w:p>
        </w:tc>
        <w:tc>
          <w:tcPr>
            <w:tcW w:w="1950" w:type="dxa"/>
            <w:vMerge/>
          </w:tcPr>
          <w:p w14:paraId="4EE1DD6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58" w:type="dxa"/>
          </w:tcPr>
          <w:p w14:paraId="49F7277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27" w:type="dxa"/>
          </w:tcPr>
          <w:p w14:paraId="29B297F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2023</w:t>
            </w:r>
          </w:p>
        </w:tc>
      </w:tr>
      <w:tr w:rsidR="00E07EE6" w:rsidRPr="00E07EE6" w14:paraId="1694EA70" w14:textId="77777777" w:rsidTr="00516516">
        <w:tc>
          <w:tcPr>
            <w:tcW w:w="653" w:type="dxa"/>
          </w:tcPr>
          <w:p w14:paraId="7AE235F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283" w:type="dxa"/>
          </w:tcPr>
          <w:p w14:paraId="533C6FC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Алпемиш А. тарих пәні </w:t>
            </w:r>
          </w:p>
        </w:tc>
        <w:tc>
          <w:tcPr>
            <w:tcW w:w="1950" w:type="dxa"/>
            <w:vMerge/>
          </w:tcPr>
          <w:p w14:paraId="5098669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58" w:type="dxa"/>
          </w:tcPr>
          <w:p w14:paraId="01A4145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27" w:type="dxa"/>
          </w:tcPr>
          <w:p w14:paraId="0EACCF2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2023</w:t>
            </w:r>
          </w:p>
        </w:tc>
      </w:tr>
      <w:tr w:rsidR="00E07EE6" w:rsidRPr="00E07EE6" w14:paraId="39D9D661" w14:textId="77777777" w:rsidTr="00516516">
        <w:tc>
          <w:tcPr>
            <w:tcW w:w="653" w:type="dxa"/>
          </w:tcPr>
          <w:p w14:paraId="69F277A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283" w:type="dxa"/>
          </w:tcPr>
          <w:p w14:paraId="15E63E1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Адамбек А.орыс тілі пәні </w:t>
            </w:r>
          </w:p>
        </w:tc>
        <w:tc>
          <w:tcPr>
            <w:tcW w:w="1950" w:type="dxa"/>
            <w:vMerge/>
          </w:tcPr>
          <w:p w14:paraId="3CE9D64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58" w:type="dxa"/>
          </w:tcPr>
          <w:p w14:paraId="71CDF8F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27" w:type="dxa"/>
          </w:tcPr>
          <w:p w14:paraId="05D43AA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07EE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2023</w:t>
            </w:r>
          </w:p>
        </w:tc>
      </w:tr>
    </w:tbl>
    <w:p w14:paraId="7502214D" w14:textId="77777777" w:rsidR="00E07EE6" w:rsidRP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DC46D8C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Қалалық «Алтын тұғыр»бастауыш сынып мұғалімдерінің олимпиадасы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E07EE6" w14:paraId="6E77EB3B" w14:textId="77777777" w:rsidTr="00516516">
        <w:tc>
          <w:tcPr>
            <w:tcW w:w="653" w:type="dxa"/>
          </w:tcPr>
          <w:p w14:paraId="23AB875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0673518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110C2BE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1AFCC75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3D328DBF" w14:textId="77777777" w:rsidTr="00516516">
        <w:trPr>
          <w:trHeight w:val="479"/>
        </w:trPr>
        <w:tc>
          <w:tcPr>
            <w:tcW w:w="653" w:type="dxa"/>
          </w:tcPr>
          <w:p w14:paraId="0988311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48D0268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Солтанбек Р. .бастауыш сынып мұғалімі</w:t>
            </w:r>
          </w:p>
        </w:tc>
        <w:tc>
          <w:tcPr>
            <w:tcW w:w="3118" w:type="dxa"/>
          </w:tcPr>
          <w:p w14:paraId="74630DD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1715DFA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578CD7CA" w14:textId="77777777" w:rsidTr="00516516">
        <w:trPr>
          <w:trHeight w:val="364"/>
        </w:trPr>
        <w:tc>
          <w:tcPr>
            <w:tcW w:w="653" w:type="dxa"/>
          </w:tcPr>
          <w:p w14:paraId="57749E1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283" w:type="dxa"/>
          </w:tcPr>
          <w:p w14:paraId="2FE0EF8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Хавдолда А. .бастауыш сынып мұғалімі</w:t>
            </w:r>
          </w:p>
        </w:tc>
        <w:tc>
          <w:tcPr>
            <w:tcW w:w="3118" w:type="dxa"/>
          </w:tcPr>
          <w:p w14:paraId="635209D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1-орын</w:t>
            </w:r>
          </w:p>
        </w:tc>
        <w:tc>
          <w:tcPr>
            <w:tcW w:w="2126" w:type="dxa"/>
          </w:tcPr>
          <w:p w14:paraId="5D4FC03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3BF4061D" w14:textId="77777777" w:rsidTr="00516516">
        <w:trPr>
          <w:trHeight w:val="655"/>
        </w:trPr>
        <w:tc>
          <w:tcPr>
            <w:tcW w:w="653" w:type="dxa"/>
          </w:tcPr>
          <w:p w14:paraId="513F3ED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283" w:type="dxa"/>
          </w:tcPr>
          <w:p w14:paraId="025BA65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Хавлахат Б. .бастауыш сынып мұғалімі</w:t>
            </w:r>
          </w:p>
        </w:tc>
        <w:tc>
          <w:tcPr>
            <w:tcW w:w="3118" w:type="dxa"/>
          </w:tcPr>
          <w:p w14:paraId="1109FDD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475C534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1B9B6446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628DD3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Қалалық 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>«Неформальная идея»</w:t>
      </w: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 сайысы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133"/>
        <w:gridCol w:w="2268"/>
        <w:gridCol w:w="2126"/>
      </w:tblGrid>
      <w:tr w:rsidR="00E07EE6" w14:paraId="2E6479A7" w14:textId="77777777" w:rsidTr="00516516">
        <w:tc>
          <w:tcPr>
            <w:tcW w:w="653" w:type="dxa"/>
          </w:tcPr>
          <w:p w14:paraId="66E79A9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133" w:type="dxa"/>
          </w:tcPr>
          <w:p w14:paraId="5E21680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268" w:type="dxa"/>
          </w:tcPr>
          <w:p w14:paraId="42A05C4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1D00450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7525015C" w14:textId="77777777" w:rsidTr="00E07EE6">
        <w:trPr>
          <w:trHeight w:val="315"/>
        </w:trPr>
        <w:tc>
          <w:tcPr>
            <w:tcW w:w="653" w:type="dxa"/>
          </w:tcPr>
          <w:p w14:paraId="5F9BD54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33" w:type="dxa"/>
          </w:tcPr>
          <w:p w14:paraId="78520E49" w14:textId="77777777" w:rsidR="00E07EE6" w:rsidRPr="00E07EE6" w:rsidRDefault="00E07EE6" w:rsidP="00516516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E07EE6">
              <w:rPr>
                <w:sz w:val="20"/>
                <w:szCs w:val="20"/>
                <w:lang w:val="kk-KZ"/>
              </w:rPr>
              <w:t>Давлятова Р. биология мұғалімі</w:t>
            </w:r>
          </w:p>
          <w:p w14:paraId="7EFAEC4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B4706A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орын.</w:t>
            </w:r>
          </w:p>
        </w:tc>
        <w:tc>
          <w:tcPr>
            <w:tcW w:w="2126" w:type="dxa"/>
          </w:tcPr>
          <w:p w14:paraId="6ED8258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205B7C5C" w14:textId="77777777" w:rsidTr="00E07EE6">
        <w:trPr>
          <w:trHeight w:val="393"/>
        </w:trPr>
        <w:tc>
          <w:tcPr>
            <w:tcW w:w="653" w:type="dxa"/>
          </w:tcPr>
          <w:p w14:paraId="27B22BB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33" w:type="dxa"/>
          </w:tcPr>
          <w:p w14:paraId="7944111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Дорбетхан Н. Педагог-психолог</w:t>
            </w:r>
          </w:p>
        </w:tc>
        <w:tc>
          <w:tcPr>
            <w:tcW w:w="2268" w:type="dxa"/>
          </w:tcPr>
          <w:p w14:paraId="435000E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орын.</w:t>
            </w:r>
          </w:p>
        </w:tc>
        <w:tc>
          <w:tcPr>
            <w:tcW w:w="2126" w:type="dxa"/>
          </w:tcPr>
          <w:p w14:paraId="6F40B48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16A169C2" w14:textId="77777777" w:rsidTr="00E07EE6">
        <w:trPr>
          <w:trHeight w:val="299"/>
        </w:trPr>
        <w:tc>
          <w:tcPr>
            <w:tcW w:w="653" w:type="dxa"/>
          </w:tcPr>
          <w:p w14:paraId="70BEA81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33" w:type="dxa"/>
          </w:tcPr>
          <w:p w14:paraId="5D427B6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Хавлахат Б.бастауыш сынып мұғалімі</w:t>
            </w:r>
          </w:p>
        </w:tc>
        <w:tc>
          <w:tcPr>
            <w:tcW w:w="2268" w:type="dxa"/>
          </w:tcPr>
          <w:p w14:paraId="5A85EA2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орын.</w:t>
            </w:r>
          </w:p>
        </w:tc>
        <w:tc>
          <w:tcPr>
            <w:tcW w:w="2126" w:type="dxa"/>
          </w:tcPr>
          <w:p w14:paraId="5E73AC2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</w:tbl>
    <w:p w14:paraId="4962F36B" w14:textId="77777777" w:rsidR="00E07EE6" w:rsidRDefault="00E07EE6" w:rsidP="00E07EE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kk-KZ" w:eastAsia="ru-RU"/>
        </w:rPr>
      </w:pPr>
    </w:p>
    <w:p w14:paraId="742135B2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Қалалық 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>«Неформальная идея»</w:t>
      </w: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 сайысы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991"/>
        <w:gridCol w:w="2410"/>
        <w:gridCol w:w="2126"/>
      </w:tblGrid>
      <w:tr w:rsidR="00E07EE6" w14:paraId="10E7AC03" w14:textId="77777777" w:rsidTr="00516516">
        <w:tc>
          <w:tcPr>
            <w:tcW w:w="653" w:type="dxa"/>
          </w:tcPr>
          <w:p w14:paraId="3915E81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991" w:type="dxa"/>
          </w:tcPr>
          <w:p w14:paraId="1875D96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410" w:type="dxa"/>
          </w:tcPr>
          <w:p w14:paraId="7C231C5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6A03051A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7D962885" w14:textId="77777777" w:rsidTr="00E07EE6">
        <w:trPr>
          <w:trHeight w:val="131"/>
        </w:trPr>
        <w:tc>
          <w:tcPr>
            <w:tcW w:w="653" w:type="dxa"/>
          </w:tcPr>
          <w:p w14:paraId="22BEA25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91" w:type="dxa"/>
          </w:tcPr>
          <w:p w14:paraId="0666C6BD" w14:textId="77777777" w:rsidR="00E07EE6" w:rsidRPr="00E07EE6" w:rsidRDefault="00E07EE6" w:rsidP="00516516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E07EE6">
              <w:rPr>
                <w:sz w:val="20"/>
                <w:szCs w:val="20"/>
                <w:lang w:val="kk-KZ"/>
              </w:rPr>
              <w:t>Давлятова Р. биология мұғалімі</w:t>
            </w:r>
          </w:p>
          <w:p w14:paraId="2FE3000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3285BFD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орын</w:t>
            </w:r>
          </w:p>
        </w:tc>
        <w:tc>
          <w:tcPr>
            <w:tcW w:w="2126" w:type="dxa"/>
          </w:tcPr>
          <w:p w14:paraId="501CD7F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4F3A30C5" w14:textId="77777777" w:rsidTr="00E07EE6">
        <w:trPr>
          <w:trHeight w:val="351"/>
        </w:trPr>
        <w:tc>
          <w:tcPr>
            <w:tcW w:w="653" w:type="dxa"/>
          </w:tcPr>
          <w:p w14:paraId="049D77F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91" w:type="dxa"/>
          </w:tcPr>
          <w:p w14:paraId="280F3BA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Адамбек А.</w:t>
            </w:r>
          </w:p>
        </w:tc>
        <w:tc>
          <w:tcPr>
            <w:tcW w:w="2410" w:type="dxa"/>
          </w:tcPr>
          <w:p w14:paraId="6B7167F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78AE3BD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066DE00B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38BDBE" w14:textId="77777777" w:rsidR="00E07EE6" w:rsidRPr="00E07EE6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Қалалық «Педагогикалық идеялар» сайысы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020"/>
        <w:gridCol w:w="2381"/>
        <w:gridCol w:w="2126"/>
      </w:tblGrid>
      <w:tr w:rsidR="00E07EE6" w14:paraId="621A4B8F" w14:textId="77777777" w:rsidTr="00E07EE6">
        <w:tc>
          <w:tcPr>
            <w:tcW w:w="653" w:type="dxa"/>
          </w:tcPr>
          <w:p w14:paraId="5BD4014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020" w:type="dxa"/>
          </w:tcPr>
          <w:p w14:paraId="6F4115A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381" w:type="dxa"/>
          </w:tcPr>
          <w:p w14:paraId="2EE83E8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1EB35D9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04A77EBE" w14:textId="77777777" w:rsidTr="00E07EE6">
        <w:trPr>
          <w:trHeight w:val="297"/>
        </w:trPr>
        <w:tc>
          <w:tcPr>
            <w:tcW w:w="653" w:type="dxa"/>
          </w:tcPr>
          <w:p w14:paraId="25D1A7C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020" w:type="dxa"/>
          </w:tcPr>
          <w:p w14:paraId="771D8C26" w14:textId="77777777" w:rsidR="00E07EE6" w:rsidRPr="00E07EE6" w:rsidRDefault="00E07EE6" w:rsidP="00516516">
            <w:pPr>
              <w:pStyle w:val="a6"/>
              <w:ind w:left="0"/>
              <w:rPr>
                <w:sz w:val="20"/>
                <w:szCs w:val="20"/>
                <w:lang w:val="kk-KZ"/>
              </w:rPr>
            </w:pPr>
            <w:r w:rsidRPr="00E07EE6">
              <w:rPr>
                <w:sz w:val="20"/>
                <w:szCs w:val="20"/>
                <w:lang w:val="kk-KZ"/>
              </w:rPr>
              <w:t>Шакетова Ж.Т. физика пәні мұғалімі</w:t>
            </w:r>
          </w:p>
          <w:p w14:paraId="4396835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81" w:type="dxa"/>
          </w:tcPr>
          <w:p w14:paraId="003A86D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6053A9D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  <w:tr w:rsidR="00E07EE6" w14:paraId="54678029" w14:textId="77777777" w:rsidTr="00E07EE6">
        <w:trPr>
          <w:trHeight w:val="375"/>
        </w:trPr>
        <w:tc>
          <w:tcPr>
            <w:tcW w:w="653" w:type="dxa"/>
          </w:tcPr>
          <w:p w14:paraId="28B5F486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20" w:type="dxa"/>
          </w:tcPr>
          <w:p w14:paraId="677286A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Шарипбаева С.Б. бастауыш сынып мұғалімі</w:t>
            </w:r>
          </w:p>
        </w:tc>
        <w:tc>
          <w:tcPr>
            <w:tcW w:w="2381" w:type="dxa"/>
          </w:tcPr>
          <w:p w14:paraId="2FA59E6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7FBB6D92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</w:tr>
    </w:tbl>
    <w:p w14:paraId="21AC8421" w14:textId="77777777" w:rsidR="00E07EE6" w:rsidRDefault="00E07EE6" w:rsidP="00E07E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</w:p>
    <w:p w14:paraId="7255BAA8" w14:textId="77777777" w:rsidR="00E07EE6" w:rsidRPr="00E07EE6" w:rsidRDefault="00E07EE6" w:rsidP="00E07E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E07EE6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Қалалық «Педагогикалық идеялар» сайысы</w:t>
      </w:r>
      <w:r w:rsidRP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E07EE6" w14:paraId="657283ED" w14:textId="77777777" w:rsidTr="00516516">
        <w:tc>
          <w:tcPr>
            <w:tcW w:w="653" w:type="dxa"/>
          </w:tcPr>
          <w:p w14:paraId="5DE6A29C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73F923F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37E4DC9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61F09434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204B1D51" w14:textId="77777777" w:rsidTr="00E07EE6">
        <w:trPr>
          <w:trHeight w:val="293"/>
        </w:trPr>
        <w:tc>
          <w:tcPr>
            <w:tcW w:w="653" w:type="dxa"/>
          </w:tcPr>
          <w:p w14:paraId="753C10A8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1C57FD0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БайжановаЖ.Е</w:t>
            </w:r>
          </w:p>
        </w:tc>
        <w:tc>
          <w:tcPr>
            <w:tcW w:w="3118" w:type="dxa"/>
          </w:tcPr>
          <w:p w14:paraId="769218D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1-орын</w:t>
            </w:r>
          </w:p>
        </w:tc>
        <w:tc>
          <w:tcPr>
            <w:tcW w:w="2126" w:type="dxa"/>
          </w:tcPr>
          <w:p w14:paraId="5DD06F4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02E3E579" w14:textId="77777777" w:rsidTr="00E07EE6">
        <w:trPr>
          <w:trHeight w:val="269"/>
        </w:trPr>
        <w:tc>
          <w:tcPr>
            <w:tcW w:w="653" w:type="dxa"/>
          </w:tcPr>
          <w:p w14:paraId="7CB06A50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283" w:type="dxa"/>
          </w:tcPr>
          <w:p w14:paraId="16EB809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Абдрасилова С.Н</w:t>
            </w:r>
          </w:p>
        </w:tc>
        <w:tc>
          <w:tcPr>
            <w:tcW w:w="3118" w:type="dxa"/>
          </w:tcPr>
          <w:p w14:paraId="63B1E31F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1-орын</w:t>
            </w:r>
          </w:p>
        </w:tc>
        <w:tc>
          <w:tcPr>
            <w:tcW w:w="2126" w:type="dxa"/>
          </w:tcPr>
          <w:p w14:paraId="3A62FF2B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4634000F" w14:textId="77777777" w:rsidTr="00D05EC0">
        <w:trPr>
          <w:trHeight w:val="415"/>
        </w:trPr>
        <w:tc>
          <w:tcPr>
            <w:tcW w:w="653" w:type="dxa"/>
          </w:tcPr>
          <w:p w14:paraId="7BE7060E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283" w:type="dxa"/>
          </w:tcPr>
          <w:p w14:paraId="68E042A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Хавлахат Б</w:t>
            </w:r>
          </w:p>
        </w:tc>
        <w:tc>
          <w:tcPr>
            <w:tcW w:w="3118" w:type="dxa"/>
          </w:tcPr>
          <w:p w14:paraId="7E699293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2-орын</w:t>
            </w:r>
          </w:p>
        </w:tc>
        <w:tc>
          <w:tcPr>
            <w:tcW w:w="2126" w:type="dxa"/>
          </w:tcPr>
          <w:p w14:paraId="3328FB0D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0DF8A294" w14:textId="77777777" w:rsidTr="00D05EC0">
        <w:trPr>
          <w:trHeight w:val="279"/>
        </w:trPr>
        <w:tc>
          <w:tcPr>
            <w:tcW w:w="653" w:type="dxa"/>
          </w:tcPr>
          <w:p w14:paraId="53F30D39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283" w:type="dxa"/>
          </w:tcPr>
          <w:p w14:paraId="2E4F3261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Адылбекова М</w:t>
            </w:r>
          </w:p>
          <w:p w14:paraId="2F4C7194" w14:textId="77777777" w:rsidR="00E07EE6" w:rsidRPr="00E07EE6" w:rsidRDefault="00E07EE6" w:rsidP="005165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</w:tcPr>
          <w:p w14:paraId="22AE1967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3-орын</w:t>
            </w:r>
          </w:p>
        </w:tc>
        <w:tc>
          <w:tcPr>
            <w:tcW w:w="2126" w:type="dxa"/>
          </w:tcPr>
          <w:p w14:paraId="0C1147B5" w14:textId="77777777" w:rsidR="00E07EE6" w:rsidRPr="00E07EE6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07E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1681C79B" w14:textId="77777777" w:rsidR="00E07EE6" w:rsidRPr="00D05EC0" w:rsidRDefault="00D05EC0" w:rsidP="00D05E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E07E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07EE6" w:rsidRPr="00D05EC0">
        <w:rPr>
          <w:rFonts w:ascii="Times New Roman" w:hAnsi="Times New Roman" w:cs="Times New Roman"/>
          <w:b/>
          <w:sz w:val="24"/>
          <w:szCs w:val="24"/>
          <w:lang w:val="kk-KZ"/>
        </w:rPr>
        <w:t>Тарих пәні бойынша қалалық «Бейнесабақ»байқауы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53"/>
        <w:gridCol w:w="2177"/>
        <w:gridCol w:w="4224"/>
        <w:gridCol w:w="2126"/>
      </w:tblGrid>
      <w:tr w:rsidR="00E07EE6" w14:paraId="2504F4F8" w14:textId="77777777" w:rsidTr="00D05EC0">
        <w:tc>
          <w:tcPr>
            <w:tcW w:w="653" w:type="dxa"/>
          </w:tcPr>
          <w:p w14:paraId="0BD355DC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77" w:type="dxa"/>
          </w:tcPr>
          <w:p w14:paraId="45919683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4224" w:type="dxa"/>
          </w:tcPr>
          <w:p w14:paraId="7D480544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4EFEEE33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29771FCE" w14:textId="77777777" w:rsidTr="00516516">
        <w:tc>
          <w:tcPr>
            <w:tcW w:w="9180" w:type="dxa"/>
            <w:gridSpan w:val="4"/>
          </w:tcPr>
          <w:p w14:paraId="4A368AC9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</w:t>
            </w:r>
          </w:p>
        </w:tc>
      </w:tr>
      <w:tr w:rsidR="00E07EE6" w14:paraId="7DEFD1CB" w14:textId="77777777" w:rsidTr="00D05EC0">
        <w:trPr>
          <w:trHeight w:val="655"/>
        </w:trPr>
        <w:tc>
          <w:tcPr>
            <w:tcW w:w="653" w:type="dxa"/>
          </w:tcPr>
          <w:p w14:paraId="5A0BF30F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785C65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77" w:type="dxa"/>
          </w:tcPr>
          <w:p w14:paraId="7F7D4F47" w14:textId="77777777" w:rsidR="00E07EE6" w:rsidRPr="00D05EC0" w:rsidRDefault="00E07EE6" w:rsidP="00516516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Жолтаева С.У.</w:t>
            </w:r>
          </w:p>
        </w:tc>
        <w:tc>
          <w:tcPr>
            <w:tcW w:w="4224" w:type="dxa"/>
          </w:tcPr>
          <w:p w14:paraId="055746AA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 пәні бойынша облыстық «Бейнесабақ»байқауы</w:t>
            </w:r>
            <w:r w:rsid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Pr="00D05EC0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003EA295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74504444" w14:textId="77777777" w:rsidR="00E07EE6" w:rsidRDefault="00E07EE6" w:rsidP="00D05E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657E61B" w14:textId="77777777" w:rsidR="00E07EE6" w:rsidRPr="00D05EC0" w:rsidRDefault="00E07EE6" w:rsidP="00D0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5EC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"Болашаққа жолдама" республикалық форумының қалалық кезеңінде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53"/>
        <w:gridCol w:w="2886"/>
        <w:gridCol w:w="3515"/>
        <w:gridCol w:w="2126"/>
      </w:tblGrid>
      <w:tr w:rsidR="00E07EE6" w14:paraId="138A45A9" w14:textId="77777777" w:rsidTr="00D05EC0">
        <w:tc>
          <w:tcPr>
            <w:tcW w:w="653" w:type="dxa"/>
          </w:tcPr>
          <w:p w14:paraId="352367F6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886" w:type="dxa"/>
          </w:tcPr>
          <w:p w14:paraId="2A580D27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 -жөні</w:t>
            </w:r>
          </w:p>
        </w:tc>
        <w:tc>
          <w:tcPr>
            <w:tcW w:w="3515" w:type="dxa"/>
          </w:tcPr>
          <w:p w14:paraId="0EFD6145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29894E36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Уақыты </w:t>
            </w:r>
          </w:p>
        </w:tc>
      </w:tr>
      <w:tr w:rsidR="00E07EE6" w14:paraId="403A0EF7" w14:textId="77777777" w:rsidTr="00D05EC0">
        <w:trPr>
          <w:trHeight w:val="422"/>
        </w:trPr>
        <w:tc>
          <w:tcPr>
            <w:tcW w:w="653" w:type="dxa"/>
          </w:tcPr>
          <w:p w14:paraId="3A9F2848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6D91B5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86" w:type="dxa"/>
          </w:tcPr>
          <w:p w14:paraId="51FB8405" w14:textId="77777777" w:rsidR="00E07EE6" w:rsidRPr="00D05EC0" w:rsidRDefault="00E07EE6" w:rsidP="00516516">
            <w:pPr>
              <w:jc w:val="both"/>
              <w:rPr>
                <w:rFonts w:ascii="Times New Roman" w:hAnsi="Times New Roman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hd w:val="clear" w:color="auto" w:fill="FFFFFF"/>
                <w:lang w:val="kk-KZ" w:eastAsia="ru-RU"/>
              </w:rPr>
              <w:t>Абдрасилова С.Н.</w:t>
            </w:r>
          </w:p>
        </w:tc>
        <w:tc>
          <w:tcPr>
            <w:tcW w:w="3515" w:type="dxa"/>
          </w:tcPr>
          <w:p w14:paraId="3904875D" w14:textId="77777777" w:rsidR="00E07EE6" w:rsidRPr="00D05EC0" w:rsidRDefault="00E07EE6" w:rsidP="00516516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05EC0">
              <w:rPr>
                <w:rFonts w:ascii="Times New Roman" w:eastAsia="Times New Roman" w:hAnsi="Times New Roman" w:cs="Times New Roman"/>
                <w:lang w:val="kk-KZ"/>
              </w:rPr>
              <w:t>Үздік кәсіптік бағдарлаушы" бағыты</w:t>
            </w:r>
            <w:r w:rsidR="00D05EC0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Pr="00D05EC0">
              <w:rPr>
                <w:rFonts w:ascii="Times New Roman" w:eastAsia="Times New Roman" w:hAnsi="Times New Roman" w:cs="Times New Roman"/>
                <w:lang w:val="kk-KZ"/>
              </w:rPr>
              <w:t>1-орын</w:t>
            </w:r>
          </w:p>
        </w:tc>
        <w:tc>
          <w:tcPr>
            <w:tcW w:w="2126" w:type="dxa"/>
          </w:tcPr>
          <w:p w14:paraId="7DC9C290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2023</w:t>
            </w:r>
          </w:p>
        </w:tc>
      </w:tr>
      <w:tr w:rsidR="00E07EE6" w14:paraId="1082BE05" w14:textId="77777777" w:rsidTr="00D05EC0">
        <w:trPr>
          <w:trHeight w:val="319"/>
        </w:trPr>
        <w:tc>
          <w:tcPr>
            <w:tcW w:w="653" w:type="dxa"/>
          </w:tcPr>
          <w:p w14:paraId="0E5CEEE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86" w:type="dxa"/>
          </w:tcPr>
          <w:p w14:paraId="1E46C1BB" w14:textId="77777777" w:rsidR="00E07EE6" w:rsidRPr="00D05EC0" w:rsidRDefault="00E07EE6" w:rsidP="00516516">
            <w:pPr>
              <w:jc w:val="both"/>
              <w:rPr>
                <w:rFonts w:ascii="Times New Roman" w:hAnsi="Times New Roman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hd w:val="clear" w:color="auto" w:fill="FFFFFF"/>
                <w:lang w:val="kk-KZ" w:eastAsia="ru-RU"/>
              </w:rPr>
              <w:t>Давлятова Р.</w:t>
            </w:r>
          </w:p>
        </w:tc>
        <w:tc>
          <w:tcPr>
            <w:tcW w:w="3515" w:type="dxa"/>
          </w:tcPr>
          <w:p w14:paraId="1B82EF4A" w14:textId="77777777" w:rsidR="00E07EE6" w:rsidRPr="00D05EC0" w:rsidRDefault="00E07EE6" w:rsidP="00516516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05EC0">
              <w:rPr>
                <w:rFonts w:ascii="Times New Roman" w:eastAsia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0922A0E2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2023</w:t>
            </w:r>
          </w:p>
        </w:tc>
      </w:tr>
      <w:tr w:rsidR="00E07EE6" w14:paraId="5D1CE5C9" w14:textId="77777777" w:rsidTr="00D05EC0">
        <w:trPr>
          <w:trHeight w:val="293"/>
        </w:trPr>
        <w:tc>
          <w:tcPr>
            <w:tcW w:w="653" w:type="dxa"/>
          </w:tcPr>
          <w:p w14:paraId="02C076F9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86" w:type="dxa"/>
          </w:tcPr>
          <w:p w14:paraId="2CA0E7EE" w14:textId="77777777" w:rsidR="00E07EE6" w:rsidRPr="00D05EC0" w:rsidRDefault="00E07EE6" w:rsidP="00516516">
            <w:pPr>
              <w:jc w:val="both"/>
              <w:rPr>
                <w:rFonts w:ascii="Times New Roman" w:hAnsi="Times New Roman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hd w:val="clear" w:color="auto" w:fill="FFFFFF"/>
                <w:lang w:val="kk-KZ" w:eastAsia="ru-RU"/>
              </w:rPr>
              <w:t>Алданазарова Б.</w:t>
            </w:r>
          </w:p>
        </w:tc>
        <w:tc>
          <w:tcPr>
            <w:tcW w:w="3515" w:type="dxa"/>
          </w:tcPr>
          <w:p w14:paraId="33EE5527" w14:textId="77777777" w:rsidR="00E07EE6" w:rsidRPr="00D05EC0" w:rsidRDefault="00E07EE6" w:rsidP="00516516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05EC0">
              <w:rPr>
                <w:rFonts w:ascii="Times New Roman" w:eastAsia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594592C8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05EC0">
              <w:rPr>
                <w:rFonts w:ascii="Times New Roman" w:hAnsi="Times New Roman" w:cs="Times New Roman"/>
                <w:lang w:val="kk-KZ"/>
              </w:rPr>
              <w:t>2023</w:t>
            </w:r>
          </w:p>
        </w:tc>
      </w:tr>
    </w:tbl>
    <w:p w14:paraId="38A835C6" w14:textId="77777777" w:rsidR="00E07EE6" w:rsidRDefault="00E07EE6" w:rsidP="00E07EE6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kk-KZ" w:eastAsia="ru-RU"/>
        </w:rPr>
      </w:pPr>
    </w:p>
    <w:p w14:paraId="2823BA08" w14:textId="77777777" w:rsidR="00E07EE6" w:rsidRPr="00D05EC0" w:rsidRDefault="00E07EE6" w:rsidP="00E07EE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5EC0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Облыстық «Педагогикалық идеялар» сайысы</w:t>
      </w:r>
      <w:r w:rsidRPr="00D05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E07EE6" w14:paraId="45B7A154" w14:textId="77777777" w:rsidTr="00516516">
        <w:tc>
          <w:tcPr>
            <w:tcW w:w="653" w:type="dxa"/>
          </w:tcPr>
          <w:p w14:paraId="7DA49B38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2EE3BD23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71DBC30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16D6B3A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74B7E867" w14:textId="77777777" w:rsidTr="00516516">
        <w:trPr>
          <w:trHeight w:val="479"/>
        </w:trPr>
        <w:tc>
          <w:tcPr>
            <w:tcW w:w="653" w:type="dxa"/>
          </w:tcPr>
          <w:p w14:paraId="30B4F72C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297B1CCA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БайжановаЖ.Е</w:t>
            </w:r>
          </w:p>
        </w:tc>
        <w:tc>
          <w:tcPr>
            <w:tcW w:w="3118" w:type="dxa"/>
          </w:tcPr>
          <w:p w14:paraId="730C47FF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393300F1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E07EE6" w14:paraId="0605C7B4" w14:textId="77777777" w:rsidTr="00D05EC0">
        <w:trPr>
          <w:trHeight w:val="412"/>
        </w:trPr>
        <w:tc>
          <w:tcPr>
            <w:tcW w:w="653" w:type="dxa"/>
          </w:tcPr>
          <w:p w14:paraId="4E5BA2D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283" w:type="dxa"/>
          </w:tcPr>
          <w:p w14:paraId="2C83E468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Абдрасилова С.Н</w:t>
            </w:r>
          </w:p>
        </w:tc>
        <w:tc>
          <w:tcPr>
            <w:tcW w:w="3118" w:type="dxa"/>
          </w:tcPr>
          <w:p w14:paraId="5ADE47BD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1C731553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26CB00DC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ECC1CD" w14:textId="77777777" w:rsidR="00D05EC0" w:rsidRPr="00D05EC0" w:rsidRDefault="00E07EE6" w:rsidP="00D05EC0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  <w:r w:rsidRPr="00D05EC0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Математика, физика және информатика мұғалімдері арасында өткен ашық Республикалық шығармашылық байқауының облыстық кезең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4174"/>
        <w:gridCol w:w="1834"/>
        <w:gridCol w:w="1851"/>
      </w:tblGrid>
      <w:tr w:rsidR="00D05EC0" w14:paraId="3F19AF76" w14:textId="77777777" w:rsidTr="00D05EC0">
        <w:tc>
          <w:tcPr>
            <w:tcW w:w="641" w:type="dxa"/>
          </w:tcPr>
          <w:p w14:paraId="19D3B310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174" w:type="dxa"/>
          </w:tcPr>
          <w:p w14:paraId="69891B44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834" w:type="dxa"/>
          </w:tcPr>
          <w:p w14:paraId="4BE7F138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851" w:type="dxa"/>
          </w:tcPr>
          <w:p w14:paraId="1C1DD24E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D05EC0" w14:paraId="4FF05E95" w14:textId="77777777" w:rsidTr="00D05EC0">
        <w:trPr>
          <w:trHeight w:val="299"/>
        </w:trPr>
        <w:tc>
          <w:tcPr>
            <w:tcW w:w="641" w:type="dxa"/>
          </w:tcPr>
          <w:p w14:paraId="576D1363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74" w:type="dxa"/>
          </w:tcPr>
          <w:p w14:paraId="0E8DAEC9" w14:textId="77777777" w:rsidR="00D05EC0" w:rsidRPr="00D05EC0" w:rsidRDefault="00D05EC0" w:rsidP="00D05EC0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Балтабекова А.А. информатика пәні </w:t>
            </w:r>
          </w:p>
        </w:tc>
        <w:tc>
          <w:tcPr>
            <w:tcW w:w="1834" w:type="dxa"/>
          </w:tcPr>
          <w:p w14:paraId="6C77051F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51" w:type="dxa"/>
          </w:tcPr>
          <w:p w14:paraId="2D0C67A1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D05EC0" w14:paraId="1BF9AB17" w14:textId="77777777" w:rsidTr="00D05EC0">
        <w:trPr>
          <w:trHeight w:val="275"/>
        </w:trPr>
        <w:tc>
          <w:tcPr>
            <w:tcW w:w="641" w:type="dxa"/>
          </w:tcPr>
          <w:p w14:paraId="536964D3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74" w:type="dxa"/>
          </w:tcPr>
          <w:p w14:paraId="0D4DE5AC" w14:textId="77777777" w:rsidR="00D05EC0" w:rsidRPr="00D05EC0" w:rsidRDefault="00D05EC0" w:rsidP="00516516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D05EC0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Алданазарова Б.Ш. информатика пәні </w:t>
            </w:r>
          </w:p>
          <w:p w14:paraId="0070A3FF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34" w:type="dxa"/>
          </w:tcPr>
          <w:p w14:paraId="7C501D10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851" w:type="dxa"/>
          </w:tcPr>
          <w:p w14:paraId="2877EE32" w14:textId="77777777" w:rsidR="00D05EC0" w:rsidRPr="00D05EC0" w:rsidRDefault="00D05EC0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</w:tbl>
    <w:p w14:paraId="54254A4D" w14:textId="77777777" w:rsidR="00E07EE6" w:rsidRPr="00D05EC0" w:rsidRDefault="00E07EE6" w:rsidP="00D05EC0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</w:pPr>
      <w:r w:rsidRPr="00D05EC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D05EC0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Облыстық  «Алтын тұғыр»бастауыш сынып мұғалімдерінің </w:t>
      </w:r>
      <w:r w:rsidR="00D05EC0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 xml:space="preserve"> </w:t>
      </w:r>
      <w:r w:rsidRPr="00D05EC0">
        <w:rPr>
          <w:rFonts w:ascii="Times New Roman" w:hAnsi="Times New Roman"/>
          <w:b/>
          <w:sz w:val="24"/>
          <w:szCs w:val="24"/>
          <w:shd w:val="clear" w:color="auto" w:fill="FFFFFF"/>
          <w:lang w:val="kk-KZ" w:eastAsia="ru-RU"/>
        </w:rPr>
        <w:t>олимпиадасы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E07EE6" w14:paraId="25582E5E" w14:textId="77777777" w:rsidTr="00516516">
        <w:tc>
          <w:tcPr>
            <w:tcW w:w="653" w:type="dxa"/>
          </w:tcPr>
          <w:p w14:paraId="35A0479C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60E80B21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40FFDA90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32709D88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E07EE6" w14:paraId="0F5F16BA" w14:textId="77777777" w:rsidTr="00D05EC0">
        <w:trPr>
          <w:trHeight w:val="318"/>
        </w:trPr>
        <w:tc>
          <w:tcPr>
            <w:tcW w:w="653" w:type="dxa"/>
          </w:tcPr>
          <w:p w14:paraId="42F79C52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3034DD44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Хавдолда А.</w:t>
            </w:r>
          </w:p>
        </w:tc>
        <w:tc>
          <w:tcPr>
            <w:tcW w:w="3118" w:type="dxa"/>
          </w:tcPr>
          <w:p w14:paraId="77194D9F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3-орын</w:t>
            </w:r>
          </w:p>
        </w:tc>
        <w:tc>
          <w:tcPr>
            <w:tcW w:w="2126" w:type="dxa"/>
          </w:tcPr>
          <w:p w14:paraId="20C3B763" w14:textId="77777777" w:rsidR="00E07EE6" w:rsidRPr="00D05EC0" w:rsidRDefault="00E07EE6" w:rsidP="0051651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5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</w:tbl>
    <w:p w14:paraId="4DF7952B" w14:textId="77777777" w:rsidR="00E07EE6" w:rsidRDefault="00E07EE6" w:rsidP="00E07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2462"/>
        <w:gridCol w:w="284"/>
        <w:gridCol w:w="2693"/>
        <w:gridCol w:w="142"/>
        <w:gridCol w:w="1701"/>
        <w:gridCol w:w="142"/>
        <w:gridCol w:w="1666"/>
      </w:tblGrid>
      <w:tr w:rsidR="00E07EE6" w14:paraId="78600B47" w14:textId="77777777" w:rsidTr="00516516">
        <w:tc>
          <w:tcPr>
            <w:tcW w:w="9571" w:type="dxa"/>
            <w:gridSpan w:val="8"/>
          </w:tcPr>
          <w:p w14:paraId="2E2263EB" w14:textId="77777777" w:rsidR="00E07EE6" w:rsidRPr="00A9704C" w:rsidRDefault="00D05EC0" w:rsidP="00D05E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</w:t>
            </w:r>
            <w:r w:rsidR="00E07EE6" w:rsidRPr="00A9704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«Үздік психолог-2022</w:t>
            </w:r>
            <w:r w:rsidR="00E07EE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» облыстық </w:t>
            </w:r>
            <w:r w:rsidR="00E07EE6" w:rsidRPr="00A9704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конкурсы</w:t>
            </w:r>
          </w:p>
        </w:tc>
      </w:tr>
      <w:tr w:rsidR="00E07EE6" w14:paraId="7CE15338" w14:textId="77777777" w:rsidTr="00516516">
        <w:tc>
          <w:tcPr>
            <w:tcW w:w="481" w:type="dxa"/>
          </w:tcPr>
          <w:p w14:paraId="179DABFD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62" w:type="dxa"/>
          </w:tcPr>
          <w:p w14:paraId="16DBD2DE" w14:textId="77777777" w:rsidR="00E07EE6" w:rsidRPr="00A9704C" w:rsidRDefault="00E07EE6" w:rsidP="0051651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A9704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Дорбетхан Н</w:t>
            </w:r>
          </w:p>
        </w:tc>
        <w:tc>
          <w:tcPr>
            <w:tcW w:w="2977" w:type="dxa"/>
            <w:gridSpan w:val="2"/>
          </w:tcPr>
          <w:p w14:paraId="0A354CD8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4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Үздік психолог-2022</w:t>
            </w:r>
          </w:p>
        </w:tc>
        <w:tc>
          <w:tcPr>
            <w:tcW w:w="1843" w:type="dxa"/>
            <w:gridSpan w:val="2"/>
          </w:tcPr>
          <w:p w14:paraId="39D1A4CE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1808" w:type="dxa"/>
            <w:gridSpan w:val="2"/>
          </w:tcPr>
          <w:p w14:paraId="3AAC3E5D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E07EE6" w14:paraId="70190C66" w14:textId="77777777" w:rsidTr="00516516">
        <w:tc>
          <w:tcPr>
            <w:tcW w:w="9571" w:type="dxa"/>
            <w:gridSpan w:val="8"/>
          </w:tcPr>
          <w:p w14:paraId="6B427896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Денешынықтыру </w:t>
            </w:r>
            <w:r w:rsidRPr="00647E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 бойынша облыстық «Бейнесабақ»байқауы</w:t>
            </w:r>
          </w:p>
        </w:tc>
      </w:tr>
      <w:tr w:rsidR="00E07EE6" w:rsidRPr="009B4769" w14:paraId="782888ED" w14:textId="77777777" w:rsidTr="00516516">
        <w:tc>
          <w:tcPr>
            <w:tcW w:w="481" w:type="dxa"/>
          </w:tcPr>
          <w:p w14:paraId="0BFD9347" w14:textId="77777777" w:rsidR="00E07EE6" w:rsidRPr="00A9704C" w:rsidRDefault="00124FF4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62" w:type="dxa"/>
          </w:tcPr>
          <w:p w14:paraId="1A07C5C4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Жансултан Ардагуль</w:t>
            </w:r>
          </w:p>
        </w:tc>
        <w:tc>
          <w:tcPr>
            <w:tcW w:w="2977" w:type="dxa"/>
            <w:gridSpan w:val="2"/>
          </w:tcPr>
          <w:p w14:paraId="373AA1CE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Денешынықтыру </w:t>
            </w:r>
            <w:r w:rsidRPr="00647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бойынша облыстық «Бейнесабақ»байқауы</w:t>
            </w:r>
          </w:p>
        </w:tc>
        <w:tc>
          <w:tcPr>
            <w:tcW w:w="1843" w:type="dxa"/>
            <w:gridSpan w:val="2"/>
          </w:tcPr>
          <w:p w14:paraId="5F5E3F1D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3 орын </w:t>
            </w:r>
          </w:p>
        </w:tc>
        <w:tc>
          <w:tcPr>
            <w:tcW w:w="1808" w:type="dxa"/>
            <w:gridSpan w:val="2"/>
          </w:tcPr>
          <w:p w14:paraId="3DA82F3A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E07EE6" w:rsidRPr="00383875" w14:paraId="6B20BC94" w14:textId="77777777" w:rsidTr="00516516">
        <w:tc>
          <w:tcPr>
            <w:tcW w:w="9571" w:type="dxa"/>
            <w:gridSpan w:val="8"/>
          </w:tcPr>
          <w:p w14:paraId="4619E987" w14:textId="77777777" w:rsidR="00E07EE6" w:rsidRPr="00124FF4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647E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 пәні бойынша облыстық «Бейнесабақ»байқауы</w:t>
            </w:r>
          </w:p>
        </w:tc>
      </w:tr>
      <w:tr w:rsidR="00E07EE6" w14:paraId="3FA3839D" w14:textId="77777777" w:rsidTr="00516516">
        <w:tc>
          <w:tcPr>
            <w:tcW w:w="481" w:type="dxa"/>
          </w:tcPr>
          <w:p w14:paraId="61EF601E" w14:textId="77777777" w:rsidR="00E07EE6" w:rsidRDefault="00124FF4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46" w:type="dxa"/>
            <w:gridSpan w:val="2"/>
          </w:tcPr>
          <w:p w14:paraId="37473D89" w14:textId="77777777" w:rsidR="00E07EE6" w:rsidRDefault="00E07EE6" w:rsidP="0051651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Жолтаева С.У.</w:t>
            </w:r>
          </w:p>
        </w:tc>
        <w:tc>
          <w:tcPr>
            <w:tcW w:w="2835" w:type="dxa"/>
            <w:gridSpan w:val="2"/>
          </w:tcPr>
          <w:p w14:paraId="4310740E" w14:textId="77777777" w:rsidR="00E07EE6" w:rsidRPr="00647E44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7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бойынша облыстық «Бейнесабақ»байқауы</w:t>
            </w:r>
          </w:p>
        </w:tc>
        <w:tc>
          <w:tcPr>
            <w:tcW w:w="1843" w:type="dxa"/>
            <w:gridSpan w:val="2"/>
          </w:tcPr>
          <w:p w14:paraId="69411B45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3 орын </w:t>
            </w:r>
          </w:p>
        </w:tc>
        <w:tc>
          <w:tcPr>
            <w:tcW w:w="1666" w:type="dxa"/>
          </w:tcPr>
          <w:p w14:paraId="01C00C46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7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</w:tbl>
    <w:p w14:paraId="7EFD01FD" w14:textId="77777777" w:rsidR="00E07EE6" w:rsidRDefault="00E07EE6" w:rsidP="00124FF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4B424397" w14:textId="77777777" w:rsidR="00E07EE6" w:rsidRPr="00124FF4" w:rsidRDefault="00E07EE6" w:rsidP="00E07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4FF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"Болашаққа жолдама" республикалық форумының қалалық кезеңінде</w:t>
      </w:r>
    </w:p>
    <w:p w14:paraId="4827DB49" w14:textId="77777777" w:rsidR="00E07EE6" w:rsidRPr="005E3270" w:rsidRDefault="00E07EE6" w:rsidP="00E07E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53"/>
        <w:gridCol w:w="3028"/>
        <w:gridCol w:w="4252"/>
        <w:gridCol w:w="1247"/>
      </w:tblGrid>
      <w:tr w:rsidR="00E07EE6" w14:paraId="545542D1" w14:textId="77777777" w:rsidTr="00124FF4">
        <w:tc>
          <w:tcPr>
            <w:tcW w:w="653" w:type="dxa"/>
          </w:tcPr>
          <w:p w14:paraId="3C145AC8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028" w:type="dxa"/>
          </w:tcPr>
          <w:p w14:paraId="73EB8DA2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 -жөні</w:t>
            </w:r>
          </w:p>
        </w:tc>
        <w:tc>
          <w:tcPr>
            <w:tcW w:w="4252" w:type="dxa"/>
          </w:tcPr>
          <w:p w14:paraId="2EA57E08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Түрі /марапаты </w:t>
            </w:r>
          </w:p>
        </w:tc>
        <w:tc>
          <w:tcPr>
            <w:tcW w:w="1247" w:type="dxa"/>
          </w:tcPr>
          <w:p w14:paraId="1DE0CE41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Уақыты </w:t>
            </w:r>
          </w:p>
        </w:tc>
      </w:tr>
      <w:tr w:rsidR="00E07EE6" w14:paraId="7B844A93" w14:textId="77777777" w:rsidTr="00124FF4">
        <w:trPr>
          <w:trHeight w:val="399"/>
        </w:trPr>
        <w:tc>
          <w:tcPr>
            <w:tcW w:w="653" w:type="dxa"/>
          </w:tcPr>
          <w:p w14:paraId="65F13666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C0C529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28" w:type="dxa"/>
          </w:tcPr>
          <w:p w14:paraId="0B58BB7F" w14:textId="77777777" w:rsidR="00E07EE6" w:rsidRDefault="00E07EE6" w:rsidP="0051651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Болбаева П.А.</w:t>
            </w:r>
          </w:p>
        </w:tc>
        <w:tc>
          <w:tcPr>
            <w:tcW w:w="4252" w:type="dxa"/>
          </w:tcPr>
          <w:p w14:paraId="661DA584" w14:textId="77777777" w:rsidR="00E07EE6" w:rsidRPr="00124FF4" w:rsidRDefault="00E07EE6" w:rsidP="00124F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55E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Үздік кәсіптік бағдарлаушы" бағыты</w:t>
            </w:r>
            <w:r w:rsidR="00124FF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1-орын</w:t>
            </w:r>
          </w:p>
        </w:tc>
        <w:tc>
          <w:tcPr>
            <w:tcW w:w="1247" w:type="dxa"/>
          </w:tcPr>
          <w:p w14:paraId="1A63A381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  <w:tr w:rsidR="00E07EE6" w14:paraId="655BB083" w14:textId="77777777" w:rsidTr="00124FF4">
        <w:trPr>
          <w:trHeight w:val="309"/>
        </w:trPr>
        <w:tc>
          <w:tcPr>
            <w:tcW w:w="653" w:type="dxa"/>
          </w:tcPr>
          <w:p w14:paraId="1D2DEAE2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28" w:type="dxa"/>
          </w:tcPr>
          <w:p w14:paraId="05988EC9" w14:textId="77777777" w:rsidR="00E07EE6" w:rsidRDefault="00E07EE6" w:rsidP="0051651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Давлятова Р.</w:t>
            </w:r>
          </w:p>
        </w:tc>
        <w:tc>
          <w:tcPr>
            <w:tcW w:w="4252" w:type="dxa"/>
          </w:tcPr>
          <w:p w14:paraId="48AA6EB7" w14:textId="77777777" w:rsidR="00E07EE6" w:rsidRPr="00455E97" w:rsidRDefault="00E07EE6" w:rsidP="005165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 орын</w:t>
            </w:r>
          </w:p>
        </w:tc>
        <w:tc>
          <w:tcPr>
            <w:tcW w:w="1247" w:type="dxa"/>
          </w:tcPr>
          <w:p w14:paraId="4D663713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  <w:tr w:rsidR="00E07EE6" w14:paraId="52BF0171" w14:textId="77777777" w:rsidTr="00124FF4">
        <w:trPr>
          <w:trHeight w:val="347"/>
        </w:trPr>
        <w:tc>
          <w:tcPr>
            <w:tcW w:w="653" w:type="dxa"/>
          </w:tcPr>
          <w:p w14:paraId="098F7EEA" w14:textId="77777777" w:rsidR="00E07EE6" w:rsidRDefault="00E07EE6" w:rsidP="005165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28" w:type="dxa"/>
          </w:tcPr>
          <w:p w14:paraId="61048B02" w14:textId="77777777" w:rsidR="00E07EE6" w:rsidRDefault="00E07EE6" w:rsidP="0051651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Болбаева П.А.</w:t>
            </w:r>
          </w:p>
        </w:tc>
        <w:tc>
          <w:tcPr>
            <w:tcW w:w="4252" w:type="dxa"/>
          </w:tcPr>
          <w:p w14:paraId="0655A7D1" w14:textId="77777777" w:rsidR="00E07EE6" w:rsidRPr="00124FF4" w:rsidRDefault="00E07EE6" w:rsidP="005165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55E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Үздік кәсіптік бағдарлаушы" бағыты</w:t>
            </w:r>
            <w:r w:rsidR="00124FF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1-орын</w:t>
            </w:r>
          </w:p>
        </w:tc>
        <w:tc>
          <w:tcPr>
            <w:tcW w:w="1247" w:type="dxa"/>
          </w:tcPr>
          <w:p w14:paraId="1F13B978" w14:textId="77777777" w:rsidR="00E07EE6" w:rsidRPr="00A9704C" w:rsidRDefault="00E07EE6" w:rsidP="00516516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</w:tr>
    </w:tbl>
    <w:p w14:paraId="04A72585" w14:textId="77777777" w:rsidR="00E07EE6" w:rsidRDefault="00E07EE6" w:rsidP="00E07EE6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1B570E26" w14:textId="77777777" w:rsidR="00E07EE6" w:rsidRDefault="00E07EE6" w:rsidP="00E07EE6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75C68F6F" w14:textId="77777777" w:rsidR="00E07EE6" w:rsidRDefault="00E07EE6" w:rsidP="00E07EE6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5D79880A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1A64C512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6E90A6C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5541A4A1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525594B2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38365332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17227989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09D447A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4C58CFA4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06229FD2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7959FB93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0C1530C4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3FC7425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70077F9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58075EB4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DC8F1AA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10EBCB2C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40DE043E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0558D46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0D198C9A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28339F14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5F6A7F68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13A69B04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7995A0F2" w14:textId="77777777" w:rsidR="00E07EE6" w:rsidRDefault="00E07EE6" w:rsidP="00124FF4">
      <w:pPr>
        <w:pStyle w:val="a4"/>
        <w:rPr>
          <w:rFonts w:ascii="Times New Roman" w:hAnsi="Times New Roman" w:cs="Times New Roman"/>
          <w:b/>
          <w:lang w:val="kk-KZ"/>
        </w:rPr>
      </w:pPr>
    </w:p>
    <w:p w14:paraId="7C4C6277" w14:textId="77777777" w:rsidR="00FA64E5" w:rsidRDefault="00FA64E5" w:rsidP="00124FF4">
      <w:pPr>
        <w:pStyle w:val="a4"/>
        <w:rPr>
          <w:rFonts w:ascii="Times New Roman" w:hAnsi="Times New Roman" w:cs="Times New Roman"/>
          <w:b/>
          <w:lang w:val="kk-KZ"/>
        </w:rPr>
      </w:pPr>
    </w:p>
    <w:p w14:paraId="197A552B" w14:textId="77777777" w:rsidR="00E07EE6" w:rsidRDefault="00E07EE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p w14:paraId="05221469" w14:textId="77777777" w:rsidR="00FF6EB6" w:rsidRPr="00437F72" w:rsidRDefault="00FF6EB6" w:rsidP="00FF6EB6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437F72">
        <w:rPr>
          <w:rFonts w:ascii="Times New Roman" w:hAnsi="Times New Roman" w:cs="Times New Roman"/>
          <w:b/>
          <w:lang w:val="kk-KZ"/>
        </w:rPr>
        <w:t>Теміртау қаласы білім бөлімінің «№9 лицейі»КММ</w:t>
      </w:r>
    </w:p>
    <w:p w14:paraId="0775C60E" w14:textId="77777777" w:rsidR="00FF6EB6" w:rsidRDefault="00E4607A" w:rsidP="00495E53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437F72">
        <w:rPr>
          <w:rFonts w:ascii="Times New Roman" w:hAnsi="Times New Roman" w:cs="Times New Roman"/>
          <w:b/>
          <w:lang w:val="kk-KZ"/>
        </w:rPr>
        <w:t>2024</w:t>
      </w:r>
      <w:r w:rsidR="00FF6EB6" w:rsidRPr="00437F72">
        <w:rPr>
          <w:rFonts w:ascii="Times New Roman" w:hAnsi="Times New Roman" w:cs="Times New Roman"/>
          <w:b/>
          <w:lang w:val="kk-KZ"/>
        </w:rPr>
        <w:t>-202</w:t>
      </w:r>
      <w:r w:rsidRPr="00437F72">
        <w:rPr>
          <w:rFonts w:ascii="Times New Roman" w:hAnsi="Times New Roman" w:cs="Times New Roman"/>
          <w:b/>
          <w:lang w:val="kk-KZ"/>
        </w:rPr>
        <w:t>5</w:t>
      </w:r>
      <w:r w:rsidR="00495E53" w:rsidRPr="00437F72">
        <w:rPr>
          <w:rFonts w:ascii="Times New Roman" w:hAnsi="Times New Roman" w:cs="Times New Roman"/>
          <w:b/>
          <w:lang w:val="kk-KZ"/>
        </w:rPr>
        <w:t xml:space="preserve"> оқу жылы</w:t>
      </w:r>
    </w:p>
    <w:p w14:paraId="4C3BCC9E" w14:textId="77777777" w:rsidR="00BF6352" w:rsidRPr="00437F72" w:rsidRDefault="00BF6352" w:rsidP="00495E53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Мұғалімдердің кәсіби жетістіктері</w:t>
      </w:r>
    </w:p>
    <w:p w14:paraId="2D25B8D1" w14:textId="77777777" w:rsidR="00FF6EB6" w:rsidRPr="00535D34" w:rsidRDefault="003C491A" w:rsidP="00FF6EB6">
      <w:pPr>
        <w:pStyle w:val="a4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</w:t>
      </w:r>
      <w:r w:rsidR="00FF6EB6" w:rsidRPr="00535D34">
        <w:rPr>
          <w:rFonts w:ascii="Times New Roman" w:eastAsia="Calibri" w:hAnsi="Times New Roman" w:cs="Times New Roman"/>
          <w:lang w:val="kk-KZ"/>
        </w:rPr>
        <w:t xml:space="preserve"> </w:t>
      </w:r>
      <w:r w:rsidR="00FF6EB6" w:rsidRPr="00535D34">
        <w:rPr>
          <w:rFonts w:ascii="Times New Roman" w:eastAsia="Calibri" w:hAnsi="Times New Roman" w:cs="Times New Roman"/>
          <w:b/>
          <w:lang w:val="kk-KZ"/>
        </w:rPr>
        <w:t>Лицейіміздің қалалық, облыстық, республикалық инновациялық  жобаларға қатысуы: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7"/>
        <w:gridCol w:w="3673"/>
        <w:gridCol w:w="2835"/>
      </w:tblGrid>
      <w:tr w:rsidR="00FF6EB6" w:rsidRPr="00535D34" w14:paraId="53CE68C5" w14:textId="77777777" w:rsidTr="00D31514">
        <w:tc>
          <w:tcPr>
            <w:tcW w:w="3085" w:type="dxa"/>
          </w:tcPr>
          <w:p w14:paraId="1B300797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Қалалық</w:t>
            </w:r>
          </w:p>
        </w:tc>
        <w:tc>
          <w:tcPr>
            <w:tcW w:w="4111" w:type="dxa"/>
          </w:tcPr>
          <w:p w14:paraId="1C9FE148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облыстық</w:t>
            </w:r>
          </w:p>
        </w:tc>
        <w:tc>
          <w:tcPr>
            <w:tcW w:w="3083" w:type="dxa"/>
          </w:tcPr>
          <w:p w14:paraId="3C924E30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Республикалық </w:t>
            </w:r>
          </w:p>
        </w:tc>
      </w:tr>
      <w:tr w:rsidR="00FF6EB6" w:rsidRPr="001B6628" w14:paraId="777A91D8" w14:textId="77777777" w:rsidTr="00D31514">
        <w:tc>
          <w:tcPr>
            <w:tcW w:w="3085" w:type="dxa"/>
          </w:tcPr>
          <w:p w14:paraId="30962589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1.Жетістік формуласы</w:t>
            </w:r>
          </w:p>
          <w:p w14:paraId="0B2AB5B1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2. «Оқуға құштар»мектеп</w:t>
            </w:r>
          </w:p>
        </w:tc>
        <w:tc>
          <w:tcPr>
            <w:tcW w:w="4111" w:type="dxa"/>
          </w:tcPr>
          <w:p w14:paraId="0088EE45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1. Жетекші мектеп</w:t>
            </w:r>
          </w:p>
          <w:p w14:paraId="20296B91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2.Құзыреттілік орталығы </w:t>
            </w:r>
          </w:p>
          <w:p w14:paraId="70104A61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3.Медицинаға қадам </w:t>
            </w:r>
          </w:p>
          <w:p w14:paraId="3C025320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4. «Мен педагог боламын»пед сынып</w:t>
            </w:r>
          </w:p>
        </w:tc>
        <w:tc>
          <w:tcPr>
            <w:tcW w:w="3083" w:type="dxa"/>
          </w:tcPr>
          <w:p w14:paraId="403BD9CD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1. «Оқуға құштар»мектеп </w:t>
            </w:r>
          </w:p>
          <w:p w14:paraId="531F6BE2" w14:textId="77777777" w:rsidR="00FF6EB6" w:rsidRPr="003C491A" w:rsidRDefault="00FF6EB6" w:rsidP="00D31514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2. Болашақ инженерлер</w:t>
            </w:r>
          </w:p>
        </w:tc>
      </w:tr>
    </w:tbl>
    <w:p w14:paraId="3439F605" w14:textId="77777777" w:rsidR="00BF6352" w:rsidRDefault="00BF6352" w:rsidP="00FF6EB6">
      <w:pPr>
        <w:pStyle w:val="a4"/>
        <w:rPr>
          <w:lang w:val="kk-KZ"/>
        </w:rPr>
      </w:pPr>
    </w:p>
    <w:p w14:paraId="2E9FDCAF" w14:textId="77777777" w:rsidR="00FF6EB6" w:rsidRPr="00535D34" w:rsidRDefault="00732B5B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lang w:val="kk-KZ" w:eastAsia="ru-RU"/>
        </w:rPr>
        <w:t xml:space="preserve"> </w:t>
      </w:r>
      <w:r w:rsidR="00FF6EB6" w:rsidRPr="00535D34">
        <w:rPr>
          <w:rFonts w:ascii="Times New Roman" w:hAnsi="Times New Roman" w:cs="Times New Roman"/>
          <w:lang w:val="kk-KZ" w:eastAsia="ru-RU"/>
        </w:rPr>
        <w:t xml:space="preserve"> </w:t>
      </w:r>
      <w:r w:rsidR="00FF6EB6" w:rsidRPr="00801423">
        <w:rPr>
          <w:rFonts w:ascii="Times New Roman" w:hAnsi="Times New Roman" w:cs="Times New Roman"/>
          <w:b/>
          <w:lang w:val="kk-KZ" w:eastAsia="ru-RU"/>
        </w:rPr>
        <w:t>«Жыл мұғалімі-2024</w:t>
      </w:r>
      <w:r w:rsidR="00FF6EB6" w:rsidRPr="00535D34">
        <w:rPr>
          <w:rFonts w:ascii="Times New Roman" w:hAnsi="Times New Roman" w:cs="Times New Roman"/>
          <w:lang w:val="kk-KZ" w:eastAsia="ru-RU"/>
        </w:rPr>
        <w:t>»республикалық конкурстың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105"/>
        <w:gridCol w:w="2268"/>
        <w:gridCol w:w="1276"/>
        <w:gridCol w:w="1270"/>
      </w:tblGrid>
      <w:tr w:rsidR="00FF6EB6" w:rsidRPr="00535D34" w14:paraId="27C4800D" w14:textId="77777777" w:rsidTr="00801423">
        <w:tc>
          <w:tcPr>
            <w:tcW w:w="426" w:type="dxa"/>
          </w:tcPr>
          <w:p w14:paraId="45E1E843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105" w:type="dxa"/>
          </w:tcPr>
          <w:p w14:paraId="06981F25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268" w:type="dxa"/>
          </w:tcPr>
          <w:p w14:paraId="14EF88E3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276" w:type="dxa"/>
          </w:tcPr>
          <w:p w14:paraId="44633A04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марапаты </w:t>
            </w:r>
          </w:p>
        </w:tc>
        <w:tc>
          <w:tcPr>
            <w:tcW w:w="1270" w:type="dxa"/>
          </w:tcPr>
          <w:p w14:paraId="2DB58538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FF6EB6" w:rsidRPr="00FF6EB6" w14:paraId="7B6694A2" w14:textId="77777777" w:rsidTr="00801423">
        <w:tc>
          <w:tcPr>
            <w:tcW w:w="426" w:type="dxa"/>
          </w:tcPr>
          <w:p w14:paraId="387129DF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05" w:type="dxa"/>
          </w:tcPr>
          <w:p w14:paraId="68601DDC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Социал Жансая  ағылшын пәні мұғалімі</w:t>
            </w:r>
          </w:p>
        </w:tc>
        <w:tc>
          <w:tcPr>
            <w:tcW w:w="2268" w:type="dxa"/>
          </w:tcPr>
          <w:p w14:paraId="4A66768F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«Жыл мұғалімі-2024</w:t>
            </w:r>
          </w:p>
        </w:tc>
        <w:tc>
          <w:tcPr>
            <w:tcW w:w="1276" w:type="dxa"/>
          </w:tcPr>
          <w:p w14:paraId="57DF2C88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орын </w:t>
            </w:r>
          </w:p>
        </w:tc>
        <w:tc>
          <w:tcPr>
            <w:tcW w:w="1270" w:type="dxa"/>
          </w:tcPr>
          <w:p w14:paraId="27BC3C6B" w14:textId="77777777" w:rsidR="00FF6EB6" w:rsidRPr="00495E53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2024</w:t>
            </w:r>
          </w:p>
        </w:tc>
      </w:tr>
    </w:tbl>
    <w:p w14:paraId="2960FACC" w14:textId="77777777" w:rsidR="00FF6EB6" w:rsidRPr="00535D34" w:rsidRDefault="00FF6EB6" w:rsidP="00FF6EB6">
      <w:pPr>
        <w:pStyle w:val="a4"/>
        <w:rPr>
          <w:rFonts w:ascii="Times New Roman" w:hAnsi="Times New Roman" w:cs="Times New Roman"/>
          <w:lang w:val="kk-KZ"/>
        </w:rPr>
      </w:pPr>
    </w:p>
    <w:p w14:paraId="088225FA" w14:textId="77777777" w:rsidR="004608E1" w:rsidRPr="00535D34" w:rsidRDefault="004608E1" w:rsidP="00495E53">
      <w:pPr>
        <w:pStyle w:val="a4"/>
        <w:jc w:val="center"/>
        <w:rPr>
          <w:rFonts w:ascii="Times New Roman" w:hAnsi="Times New Roman" w:cs="Times New Roman"/>
          <w:shd w:val="clear" w:color="auto" w:fill="FFFFFF"/>
          <w:lang w:val="kk-KZ" w:eastAsia="ru-RU"/>
        </w:rPr>
      </w:pPr>
      <w:r w:rsidRPr="00801423">
        <w:rPr>
          <w:rFonts w:ascii="Times New Roman" w:hAnsi="Times New Roman" w:cs="Times New Roman"/>
          <w:b/>
          <w:lang w:val="kk-KZ" w:eastAsia="ru-RU"/>
        </w:rPr>
        <w:t>«Дарынды оқушыға- талантты ұстаз»</w:t>
      </w:r>
      <w:r w:rsidRPr="00535D34">
        <w:rPr>
          <w:rFonts w:ascii="Times New Roman" w:hAnsi="Times New Roman" w:cs="Times New Roman"/>
          <w:lang w:val="kk-KZ" w:eastAsia="ru-RU"/>
        </w:rPr>
        <w:t xml:space="preserve"> конкурстың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172"/>
        <w:gridCol w:w="3037"/>
        <w:gridCol w:w="1272"/>
        <w:gridCol w:w="1438"/>
      </w:tblGrid>
      <w:tr w:rsidR="004608E1" w:rsidRPr="00535D34" w14:paraId="4C2F538D" w14:textId="77777777" w:rsidTr="00801423">
        <w:tc>
          <w:tcPr>
            <w:tcW w:w="426" w:type="dxa"/>
          </w:tcPr>
          <w:p w14:paraId="03F78E56" w14:textId="77777777" w:rsidR="004608E1" w:rsidRPr="00535D34" w:rsidRDefault="004608E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172" w:type="dxa"/>
          </w:tcPr>
          <w:p w14:paraId="4B1C3AA7" w14:textId="77777777" w:rsidR="004608E1" w:rsidRPr="00535D34" w:rsidRDefault="004608E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Мұғалімнің аты </w:t>
            </w:r>
            <w:r>
              <w:rPr>
                <w:rFonts w:ascii="Times New Roman" w:hAnsi="Times New Roman" w:cs="Times New Roman"/>
                <w:lang w:val="kk-KZ"/>
              </w:rPr>
              <w:t>–</w:t>
            </w:r>
            <w:r w:rsidRPr="00535D34">
              <w:rPr>
                <w:rFonts w:ascii="Times New Roman" w:hAnsi="Times New Roman" w:cs="Times New Roman"/>
                <w:lang w:val="kk-KZ"/>
              </w:rPr>
              <w:t>жөні</w:t>
            </w:r>
          </w:p>
        </w:tc>
        <w:tc>
          <w:tcPr>
            <w:tcW w:w="3037" w:type="dxa"/>
          </w:tcPr>
          <w:p w14:paraId="15030877" w14:textId="77777777" w:rsidR="004608E1" w:rsidRPr="00535D34" w:rsidRDefault="004608E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Тақырыбы </w:t>
            </w:r>
          </w:p>
        </w:tc>
        <w:tc>
          <w:tcPr>
            <w:tcW w:w="1272" w:type="dxa"/>
          </w:tcPr>
          <w:p w14:paraId="30687102" w14:textId="77777777" w:rsidR="004608E1" w:rsidRPr="00535D34" w:rsidRDefault="004608E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438" w:type="dxa"/>
          </w:tcPr>
          <w:p w14:paraId="31C420E9" w14:textId="77777777" w:rsidR="004608E1" w:rsidRPr="00535D34" w:rsidRDefault="004608E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4608E1" w:rsidRPr="00FF6EB6" w14:paraId="0FFF06F6" w14:textId="77777777" w:rsidTr="00801423">
        <w:tc>
          <w:tcPr>
            <w:tcW w:w="426" w:type="dxa"/>
          </w:tcPr>
          <w:p w14:paraId="4EA517F2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72" w:type="dxa"/>
          </w:tcPr>
          <w:p w14:paraId="2E9482F2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Социал Жансая  ағылшын пәні мұғалімі</w:t>
            </w:r>
          </w:p>
        </w:tc>
        <w:tc>
          <w:tcPr>
            <w:tcW w:w="3037" w:type="dxa"/>
          </w:tcPr>
          <w:p w14:paraId="12704433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«Д</w:t>
            </w:r>
            <w:r w:rsid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арынды оқушыға- талантты ұстаз»</w:t>
            </w:r>
          </w:p>
        </w:tc>
        <w:tc>
          <w:tcPr>
            <w:tcW w:w="1272" w:type="dxa"/>
          </w:tcPr>
          <w:p w14:paraId="77F51A89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орын </w:t>
            </w:r>
          </w:p>
        </w:tc>
        <w:tc>
          <w:tcPr>
            <w:tcW w:w="1438" w:type="dxa"/>
          </w:tcPr>
          <w:p w14:paraId="1107FAF3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2025</w:t>
            </w:r>
          </w:p>
          <w:p w14:paraId="7A32F572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«Әлем»ЖШС</w:t>
            </w:r>
          </w:p>
        </w:tc>
      </w:tr>
      <w:tr w:rsidR="004608E1" w:rsidRPr="00FF6EB6" w14:paraId="2D351DE6" w14:textId="77777777" w:rsidTr="00801423">
        <w:tc>
          <w:tcPr>
            <w:tcW w:w="426" w:type="dxa"/>
          </w:tcPr>
          <w:p w14:paraId="45BAB840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72" w:type="dxa"/>
          </w:tcPr>
          <w:p w14:paraId="273B4186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Алданыш Малика </w:t>
            </w:r>
            <w:r w:rsidR="00801423" w:rsidRPr="00801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ағылшын пәні мұғалімі</w:t>
            </w:r>
          </w:p>
        </w:tc>
        <w:tc>
          <w:tcPr>
            <w:tcW w:w="3037" w:type="dxa"/>
          </w:tcPr>
          <w:p w14:paraId="274D7617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«Дарынды оқушыға- талантты ұстаз</w:t>
            </w:r>
            <w:r w:rsid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1272" w:type="dxa"/>
          </w:tcPr>
          <w:p w14:paraId="61B823F9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орын </w:t>
            </w:r>
          </w:p>
        </w:tc>
        <w:tc>
          <w:tcPr>
            <w:tcW w:w="1438" w:type="dxa"/>
          </w:tcPr>
          <w:p w14:paraId="7048FC91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2025</w:t>
            </w:r>
          </w:p>
          <w:p w14:paraId="3B0E4335" w14:textId="77777777" w:rsidR="004608E1" w:rsidRPr="00801423" w:rsidRDefault="004608E1" w:rsidP="004608E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«Әлем»ЖШС</w:t>
            </w:r>
          </w:p>
        </w:tc>
      </w:tr>
    </w:tbl>
    <w:p w14:paraId="69C8CBA1" w14:textId="77777777" w:rsidR="004608E1" w:rsidRDefault="004608E1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5738DFD7" w14:textId="77777777" w:rsidR="004608E1" w:rsidRPr="00495E53" w:rsidRDefault="004608E1" w:rsidP="004608E1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 w:eastAsia="ru-RU"/>
        </w:rPr>
      </w:pPr>
      <w:r w:rsidRPr="00495E5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</w:t>
      </w:r>
      <w:r w:rsidRPr="00495E53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«Дарынды оқушыға- талантты ұстаз» конкурстың облыстық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2344"/>
        <w:gridCol w:w="2126"/>
        <w:gridCol w:w="1701"/>
        <w:gridCol w:w="2546"/>
      </w:tblGrid>
      <w:tr w:rsidR="004608E1" w:rsidRPr="00535D34" w14:paraId="1F3F30D8" w14:textId="77777777" w:rsidTr="00495E53">
        <w:tc>
          <w:tcPr>
            <w:tcW w:w="628" w:type="dxa"/>
          </w:tcPr>
          <w:p w14:paraId="3BF01AB7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344" w:type="dxa"/>
          </w:tcPr>
          <w:p w14:paraId="053DAFA2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–жөні</w:t>
            </w:r>
          </w:p>
        </w:tc>
        <w:tc>
          <w:tcPr>
            <w:tcW w:w="2126" w:type="dxa"/>
          </w:tcPr>
          <w:p w14:paraId="2A878277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701" w:type="dxa"/>
          </w:tcPr>
          <w:p w14:paraId="2BA4D3F1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2546" w:type="dxa"/>
          </w:tcPr>
          <w:p w14:paraId="6D638DAE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4608E1" w:rsidRPr="001B6628" w14:paraId="29B29A6A" w14:textId="77777777" w:rsidTr="00495E53">
        <w:tc>
          <w:tcPr>
            <w:tcW w:w="628" w:type="dxa"/>
          </w:tcPr>
          <w:p w14:paraId="56417FD8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344" w:type="dxa"/>
          </w:tcPr>
          <w:p w14:paraId="29D27635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Социал Жансая  ағылшын пәні мұғалімі</w:t>
            </w:r>
          </w:p>
        </w:tc>
        <w:tc>
          <w:tcPr>
            <w:tcW w:w="2126" w:type="dxa"/>
          </w:tcPr>
          <w:p w14:paraId="0A0DA8F2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«Дарынды оқушыға- талантты ұстаз»</w:t>
            </w:r>
          </w:p>
          <w:p w14:paraId="49170FA6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14C034F0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2546" w:type="dxa"/>
          </w:tcPr>
          <w:p w14:paraId="2CBBA8AA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2025</w:t>
            </w:r>
          </w:p>
          <w:p w14:paraId="3642548E" w14:textId="77777777" w:rsidR="004608E1" w:rsidRPr="00801423" w:rsidRDefault="004608E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Қарағанды облысы білім беруді дамыту оқу- әдістемелік орталық</w:t>
            </w:r>
          </w:p>
        </w:tc>
      </w:tr>
    </w:tbl>
    <w:p w14:paraId="43DA8B48" w14:textId="77777777" w:rsidR="004608E1" w:rsidRDefault="004608E1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321E1A88" w14:textId="77777777" w:rsidR="00FF6EB6" w:rsidRPr="00495E53" w:rsidRDefault="00FF6EB6" w:rsidP="00495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 w:rsidRPr="00495E5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Қалалық «Алтын тұғыр»бастауыш сынып мұғалімдерінің олимпиадасы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871"/>
        <w:gridCol w:w="2409"/>
        <w:gridCol w:w="1247"/>
      </w:tblGrid>
      <w:tr w:rsidR="00FF6EB6" w:rsidRPr="00535D34" w14:paraId="782416A6" w14:textId="77777777" w:rsidTr="00495E53">
        <w:tc>
          <w:tcPr>
            <w:tcW w:w="653" w:type="dxa"/>
          </w:tcPr>
          <w:p w14:paraId="47EC90EC" w14:textId="77777777" w:rsidR="00FF6EB6" w:rsidRPr="00495E53" w:rsidRDefault="00FF6EB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71" w:type="dxa"/>
          </w:tcPr>
          <w:p w14:paraId="59808C71" w14:textId="77777777" w:rsidR="00FF6EB6" w:rsidRPr="00495E53" w:rsidRDefault="00FF6EB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Мұғалімнің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жөні</w:t>
            </w:r>
            <w:proofErr w:type="spellEnd"/>
          </w:p>
        </w:tc>
        <w:tc>
          <w:tcPr>
            <w:tcW w:w="2409" w:type="dxa"/>
          </w:tcPr>
          <w:p w14:paraId="3398BBAB" w14:textId="77777777" w:rsidR="00FF6EB6" w:rsidRPr="00495E53" w:rsidRDefault="00FF6EB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марапаты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14:paraId="05646930" w14:textId="77777777" w:rsidR="00FF6EB6" w:rsidRPr="00495E53" w:rsidRDefault="00FF6EB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Уақыты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946" w:rsidRPr="00535D34" w14:paraId="48FB2879" w14:textId="77777777" w:rsidTr="00495E53">
        <w:trPr>
          <w:trHeight w:val="363"/>
        </w:trPr>
        <w:tc>
          <w:tcPr>
            <w:tcW w:w="653" w:type="dxa"/>
          </w:tcPr>
          <w:p w14:paraId="1B85D1B2" w14:textId="77777777" w:rsidR="00F67946" w:rsidRPr="00495E53" w:rsidRDefault="00F6794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1" w:type="dxa"/>
          </w:tcPr>
          <w:p w14:paraId="77CA6903" w14:textId="77777777" w:rsidR="00F67946" w:rsidRPr="00495E53" w:rsidRDefault="00495E53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Туребаева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Б.К.</w:t>
            </w:r>
            <w:r w:rsidRPr="00495E5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бастауыш сынып мұғалімі</w:t>
            </w:r>
          </w:p>
        </w:tc>
        <w:tc>
          <w:tcPr>
            <w:tcW w:w="2409" w:type="dxa"/>
          </w:tcPr>
          <w:p w14:paraId="2B2B7FA4" w14:textId="77777777" w:rsidR="00F67946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І </w:t>
            </w: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1247" w:type="dxa"/>
          </w:tcPr>
          <w:p w14:paraId="3ECC919E" w14:textId="77777777" w:rsidR="00F67946" w:rsidRPr="00495E53" w:rsidRDefault="00F67946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A4BAF" w:rsidRPr="00535D34" w14:paraId="0007152C" w14:textId="77777777" w:rsidTr="00495E53">
        <w:trPr>
          <w:trHeight w:val="284"/>
        </w:trPr>
        <w:tc>
          <w:tcPr>
            <w:tcW w:w="653" w:type="dxa"/>
          </w:tcPr>
          <w:p w14:paraId="664C8E22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1" w:type="dxa"/>
          </w:tcPr>
          <w:p w14:paraId="21F5A8F0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Джалмурзаева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  <w:r w:rsidR="00495E53"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 бастауыш сынып мұғалімі</w:t>
            </w:r>
          </w:p>
        </w:tc>
        <w:tc>
          <w:tcPr>
            <w:tcW w:w="2409" w:type="dxa"/>
          </w:tcPr>
          <w:p w14:paraId="685EB8F5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1247" w:type="dxa"/>
          </w:tcPr>
          <w:p w14:paraId="14EA6A92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A4BAF" w:rsidRPr="00535D34" w14:paraId="390B50FE" w14:textId="77777777" w:rsidTr="00495E53">
        <w:trPr>
          <w:trHeight w:val="259"/>
        </w:trPr>
        <w:tc>
          <w:tcPr>
            <w:tcW w:w="653" w:type="dxa"/>
          </w:tcPr>
          <w:p w14:paraId="2AC3D9F4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71" w:type="dxa"/>
          </w:tcPr>
          <w:p w14:paraId="368D3C7C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Манапхан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495E53"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 бастауыш сынып мұғалімі</w:t>
            </w:r>
          </w:p>
        </w:tc>
        <w:tc>
          <w:tcPr>
            <w:tcW w:w="2409" w:type="dxa"/>
          </w:tcPr>
          <w:p w14:paraId="6356362A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1247" w:type="dxa"/>
          </w:tcPr>
          <w:p w14:paraId="7D68D048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DA4BAF" w:rsidRPr="00535D34" w14:paraId="0087A7E9" w14:textId="77777777" w:rsidTr="00495E53">
        <w:trPr>
          <w:trHeight w:val="278"/>
        </w:trPr>
        <w:tc>
          <w:tcPr>
            <w:tcW w:w="653" w:type="dxa"/>
          </w:tcPr>
          <w:p w14:paraId="022EFD6A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71" w:type="dxa"/>
          </w:tcPr>
          <w:p w14:paraId="5FBC7684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Казангапова</w:t>
            </w:r>
            <w:proofErr w:type="spellEnd"/>
            <w:r w:rsidRPr="00495E5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495E53"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 бастауыш сынып мұғалімі</w:t>
            </w:r>
          </w:p>
        </w:tc>
        <w:tc>
          <w:tcPr>
            <w:tcW w:w="2409" w:type="dxa"/>
          </w:tcPr>
          <w:p w14:paraId="5C1B89D5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47" w:type="dxa"/>
          </w:tcPr>
          <w:p w14:paraId="2783A618" w14:textId="77777777" w:rsidR="00DA4BAF" w:rsidRPr="00495E53" w:rsidRDefault="00DA4BAF" w:rsidP="00495E5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</w:tbl>
    <w:p w14:paraId="6F414A2B" w14:textId="77777777" w:rsidR="00DA4BAF" w:rsidRPr="00495E53" w:rsidRDefault="00495E53" w:rsidP="00DA4BAF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hd w:val="clear" w:color="auto" w:fill="FFFFFF"/>
          <w:lang w:val="kk-KZ" w:eastAsia="ru-RU"/>
        </w:rPr>
        <w:t xml:space="preserve"> </w:t>
      </w:r>
      <w:r w:rsidR="00DA4BAF">
        <w:rPr>
          <w:rFonts w:ascii="Times New Roman" w:hAnsi="Times New Roman" w:cs="Times New Roman"/>
          <w:shd w:val="clear" w:color="auto" w:fill="FFFFFF"/>
          <w:lang w:val="kk-KZ" w:eastAsia="ru-RU"/>
        </w:rPr>
        <w:t xml:space="preserve"> </w:t>
      </w:r>
      <w:r w:rsidR="00DA4BAF" w:rsidRPr="00495E5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 w:eastAsia="ru-RU"/>
        </w:rPr>
        <w:t>Облыстық «Алтын тұғыр»бастауыш сынып мұғалімдерінің олимпиадасы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162"/>
        <w:gridCol w:w="2977"/>
        <w:gridCol w:w="1388"/>
      </w:tblGrid>
      <w:tr w:rsidR="00DA4BAF" w:rsidRPr="00535D34" w14:paraId="521152B2" w14:textId="77777777" w:rsidTr="00495E53">
        <w:tc>
          <w:tcPr>
            <w:tcW w:w="653" w:type="dxa"/>
          </w:tcPr>
          <w:p w14:paraId="36C73A20" w14:textId="77777777" w:rsidR="00DA4BAF" w:rsidRPr="00535D34" w:rsidRDefault="00DA4BAF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162" w:type="dxa"/>
          </w:tcPr>
          <w:p w14:paraId="140DAF3A" w14:textId="77777777" w:rsidR="00DA4BAF" w:rsidRPr="00535D34" w:rsidRDefault="00DA4BAF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2977" w:type="dxa"/>
          </w:tcPr>
          <w:p w14:paraId="6C07F020" w14:textId="77777777" w:rsidR="00DA4BAF" w:rsidRPr="00535D34" w:rsidRDefault="00DA4BAF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388" w:type="dxa"/>
          </w:tcPr>
          <w:p w14:paraId="0793F457" w14:textId="77777777" w:rsidR="00DA4BAF" w:rsidRPr="00535D34" w:rsidRDefault="00DA4BAF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DA4BAF" w:rsidRPr="00535D34" w14:paraId="2E0BC5D8" w14:textId="77777777" w:rsidTr="00495E53">
        <w:trPr>
          <w:trHeight w:val="479"/>
        </w:trPr>
        <w:tc>
          <w:tcPr>
            <w:tcW w:w="653" w:type="dxa"/>
          </w:tcPr>
          <w:p w14:paraId="7D9E4D21" w14:textId="77777777" w:rsidR="00DA4BAF" w:rsidRPr="00495E53" w:rsidRDefault="00DA4BAF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62" w:type="dxa"/>
          </w:tcPr>
          <w:p w14:paraId="3D01DC5B" w14:textId="77777777" w:rsidR="00DA4BAF" w:rsidRPr="00495E53" w:rsidRDefault="00DA4BAF" w:rsidP="00495E53">
            <w:pPr>
              <w:pStyle w:val="a6"/>
              <w:spacing w:line="256" w:lineRule="auto"/>
              <w:ind w:left="0"/>
              <w:rPr>
                <w:bCs/>
                <w:sz w:val="20"/>
                <w:szCs w:val="20"/>
                <w:lang w:val="kk-KZ"/>
              </w:rPr>
            </w:pPr>
            <w:r w:rsidRPr="00495E53">
              <w:rPr>
                <w:bCs/>
                <w:sz w:val="20"/>
                <w:szCs w:val="20"/>
                <w:lang w:val="kk-KZ"/>
              </w:rPr>
              <w:t>Туребаева Б.К.</w:t>
            </w:r>
            <w:r w:rsidR="00495E53" w:rsidRPr="00495E53">
              <w:rPr>
                <w:sz w:val="20"/>
                <w:szCs w:val="20"/>
                <w:shd w:val="clear" w:color="auto" w:fill="FFFFFF"/>
                <w:lang w:val="kk-KZ"/>
              </w:rPr>
              <w:t xml:space="preserve"> бастауыш сынып мұғалімі</w:t>
            </w:r>
          </w:p>
          <w:p w14:paraId="0B6F6228" w14:textId="77777777" w:rsidR="00DA4BAF" w:rsidRPr="00495E53" w:rsidRDefault="00DA4BAF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4B155CDE" w14:textId="77777777" w:rsidR="00DA4BAF" w:rsidRPr="00495E53" w:rsidRDefault="00DA4BAF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ІІІ-орын</w:t>
            </w:r>
          </w:p>
        </w:tc>
        <w:tc>
          <w:tcPr>
            <w:tcW w:w="1388" w:type="dxa"/>
          </w:tcPr>
          <w:p w14:paraId="0D987D4E" w14:textId="77777777" w:rsidR="00DA4BAF" w:rsidRPr="00495E53" w:rsidRDefault="00DA4BAF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</w:tbl>
    <w:p w14:paraId="14B1C544" w14:textId="77777777" w:rsidR="00DA4BAF" w:rsidRDefault="00DA4BAF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02E9745C" w14:textId="77777777" w:rsidR="00FF6EB6" w:rsidRPr="00495E53" w:rsidRDefault="00801423" w:rsidP="00FF6EB6">
      <w:pPr>
        <w:pStyle w:val="a4"/>
        <w:rPr>
          <w:rFonts w:ascii="Times New Roman" w:hAnsi="Times New Roman" w:cs="Times New Roman"/>
          <w:b/>
          <w:lang w:val="kk-KZ"/>
        </w:rPr>
      </w:pPr>
      <w:r w:rsidRPr="00495E53">
        <w:rPr>
          <w:rFonts w:ascii="Times New Roman" w:hAnsi="Times New Roman" w:cs="Times New Roman"/>
          <w:b/>
          <w:shd w:val="clear" w:color="auto" w:fill="FFFFFF"/>
          <w:lang w:val="kk-KZ" w:eastAsia="ru-RU"/>
        </w:rPr>
        <w:t xml:space="preserve">                                  </w:t>
      </w:r>
      <w:r w:rsidR="00FF6EB6" w:rsidRPr="00495E53">
        <w:rPr>
          <w:rFonts w:ascii="Times New Roman" w:hAnsi="Times New Roman" w:cs="Times New Roman"/>
          <w:b/>
          <w:shd w:val="clear" w:color="auto" w:fill="FFFFFF"/>
          <w:lang w:val="kk-KZ" w:eastAsia="ru-RU"/>
        </w:rPr>
        <w:t xml:space="preserve">Қалалық </w:t>
      </w:r>
      <w:r w:rsidR="00DA4BAF" w:rsidRPr="00495E53">
        <w:rPr>
          <w:rFonts w:ascii="Times New Roman" w:hAnsi="Times New Roman" w:cs="Times New Roman"/>
          <w:b/>
          <w:lang w:val="kk-KZ"/>
        </w:rPr>
        <w:t xml:space="preserve"> «</w:t>
      </w:r>
      <w:r w:rsidR="00DA4BAF" w:rsidRPr="00495E53">
        <w:rPr>
          <w:rFonts w:ascii="Times New Roman" w:hAnsi="Times New Roman" w:cs="Times New Roman"/>
          <w:b/>
          <w:bCs/>
          <w:lang w:val="kk-KZ"/>
        </w:rPr>
        <w:t>Бейресми идеялар» байқауы</w:t>
      </w:r>
      <w:r w:rsidR="00FF6EB6" w:rsidRPr="00495E53">
        <w:rPr>
          <w:rFonts w:ascii="Times New Roman" w:hAnsi="Times New Roman" w:cs="Times New Roman"/>
          <w:b/>
          <w:lang w:val="kk-KZ"/>
        </w:rPr>
        <w:t>»</w:t>
      </w:r>
      <w:r w:rsidR="00FF6EB6" w:rsidRPr="00495E53">
        <w:rPr>
          <w:rFonts w:ascii="Times New Roman" w:hAnsi="Times New Roman" w:cs="Times New Roman"/>
          <w:b/>
          <w:shd w:val="clear" w:color="auto" w:fill="FFFFFF"/>
          <w:lang w:val="kk-KZ" w:eastAsia="ru-RU"/>
        </w:rPr>
        <w:t xml:space="preserve"> сайысы</w:t>
      </w:r>
      <w:r w:rsidR="00FF6EB6" w:rsidRPr="00495E53"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729"/>
        <w:gridCol w:w="2835"/>
        <w:gridCol w:w="963"/>
      </w:tblGrid>
      <w:tr w:rsidR="00FF6EB6" w:rsidRPr="00F67946" w14:paraId="76DB550D" w14:textId="77777777" w:rsidTr="00BB4F60">
        <w:tc>
          <w:tcPr>
            <w:tcW w:w="653" w:type="dxa"/>
          </w:tcPr>
          <w:p w14:paraId="512198CE" w14:textId="77777777" w:rsidR="00FF6EB6" w:rsidRPr="00801423" w:rsidRDefault="00FF6EB6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29" w:type="dxa"/>
          </w:tcPr>
          <w:p w14:paraId="10EFF733" w14:textId="77777777" w:rsidR="00FF6EB6" w:rsidRPr="00801423" w:rsidRDefault="00FF6EB6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Мұғалімнің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жөні</w:t>
            </w:r>
            <w:proofErr w:type="spellEnd"/>
          </w:p>
        </w:tc>
        <w:tc>
          <w:tcPr>
            <w:tcW w:w="2835" w:type="dxa"/>
          </w:tcPr>
          <w:p w14:paraId="60EB1A45" w14:textId="77777777" w:rsidR="00FF6EB6" w:rsidRPr="00801423" w:rsidRDefault="00FF6EB6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марапаты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</w:tcPr>
          <w:p w14:paraId="365BB27E" w14:textId="77777777" w:rsidR="00FF6EB6" w:rsidRPr="00801423" w:rsidRDefault="00FF6EB6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Уақыты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1423" w:rsidRPr="00F67946" w14:paraId="75D2E13B" w14:textId="77777777" w:rsidTr="00BB4F60">
        <w:tc>
          <w:tcPr>
            <w:tcW w:w="653" w:type="dxa"/>
          </w:tcPr>
          <w:p w14:paraId="575AC649" w14:textId="77777777" w:rsidR="00801423" w:rsidRPr="00801423" w:rsidRDefault="00801423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9" w:type="dxa"/>
          </w:tcPr>
          <w:p w14:paraId="5075D462" w14:textId="77777777" w:rsidR="00801423" w:rsidRPr="00801423" w:rsidRDefault="00801423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Дорбетхан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Нургул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 </w:t>
            </w:r>
          </w:p>
        </w:tc>
        <w:tc>
          <w:tcPr>
            <w:tcW w:w="2835" w:type="dxa"/>
          </w:tcPr>
          <w:p w14:paraId="536182BA" w14:textId="77777777" w:rsidR="00801423" w:rsidRPr="00801423" w:rsidRDefault="00BB4F60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01423" w:rsidRPr="00801423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proofErr w:type="spellStart"/>
            <w:r w:rsidR="00801423" w:rsidRPr="00801423">
              <w:rPr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963" w:type="dxa"/>
          </w:tcPr>
          <w:p w14:paraId="5EE0EC37" w14:textId="77777777" w:rsidR="00801423" w:rsidRPr="00801423" w:rsidRDefault="00801423" w:rsidP="0080142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F67946" w14:paraId="32A15EE0" w14:textId="77777777" w:rsidTr="00BB4F60">
        <w:tc>
          <w:tcPr>
            <w:tcW w:w="653" w:type="dxa"/>
          </w:tcPr>
          <w:p w14:paraId="361779D0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9" w:type="dxa"/>
          </w:tcPr>
          <w:p w14:paraId="3DA8F143" w14:textId="77777777" w:rsidR="003C491A" w:rsidRP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Давлятова Р.С.биология мұғалімі</w:t>
            </w:r>
          </w:p>
        </w:tc>
        <w:tc>
          <w:tcPr>
            <w:tcW w:w="2835" w:type="dxa"/>
          </w:tcPr>
          <w:p w14:paraId="153C62DF" w14:textId="77777777" w:rsidR="003C491A" w:rsidRPr="00801423" w:rsidRDefault="00BB4F60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491A" w:rsidRPr="00801423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proofErr w:type="spellStart"/>
            <w:r w:rsidR="003C491A" w:rsidRPr="00801423">
              <w:rPr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963" w:type="dxa"/>
          </w:tcPr>
          <w:p w14:paraId="48A9BC15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35D34" w14:paraId="3320A3DE" w14:textId="77777777" w:rsidTr="00BB4F60">
        <w:trPr>
          <w:trHeight w:val="349"/>
        </w:trPr>
        <w:tc>
          <w:tcPr>
            <w:tcW w:w="653" w:type="dxa"/>
          </w:tcPr>
          <w:p w14:paraId="73C18AC4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29" w:type="dxa"/>
          </w:tcPr>
          <w:p w14:paraId="62F587C6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Баатархан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мұғалімі</w:t>
            </w:r>
            <w:proofErr w:type="spellEnd"/>
          </w:p>
        </w:tc>
        <w:tc>
          <w:tcPr>
            <w:tcW w:w="2835" w:type="dxa"/>
          </w:tcPr>
          <w:p w14:paraId="00669977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7B1A183C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35D34" w14:paraId="7AE39202" w14:textId="77777777" w:rsidTr="00BB4F60">
        <w:trPr>
          <w:trHeight w:val="427"/>
        </w:trPr>
        <w:tc>
          <w:tcPr>
            <w:tcW w:w="653" w:type="dxa"/>
          </w:tcPr>
          <w:p w14:paraId="063B5D6F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29" w:type="dxa"/>
          </w:tcPr>
          <w:p w14:paraId="2E7C2060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Балтабекова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А.информатика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мұғалімі</w:t>
            </w:r>
            <w:proofErr w:type="spellEnd"/>
          </w:p>
        </w:tc>
        <w:tc>
          <w:tcPr>
            <w:tcW w:w="2835" w:type="dxa"/>
          </w:tcPr>
          <w:p w14:paraId="6AF2CD6D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7FBFC488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35D34" w14:paraId="06B4A291" w14:textId="77777777" w:rsidTr="00BB4F60">
        <w:trPr>
          <w:trHeight w:val="369"/>
        </w:trPr>
        <w:tc>
          <w:tcPr>
            <w:tcW w:w="653" w:type="dxa"/>
          </w:tcPr>
          <w:p w14:paraId="076559A1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29" w:type="dxa"/>
          </w:tcPr>
          <w:p w14:paraId="562C358D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Бахатхан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мұғалімі</w:t>
            </w:r>
            <w:proofErr w:type="spellEnd"/>
          </w:p>
        </w:tc>
        <w:tc>
          <w:tcPr>
            <w:tcW w:w="2835" w:type="dxa"/>
          </w:tcPr>
          <w:p w14:paraId="790F47AC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ІІІ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5A3D8F70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35D34" w14:paraId="4E9D00B5" w14:textId="77777777" w:rsidTr="00BB4F60">
        <w:trPr>
          <w:trHeight w:val="319"/>
        </w:trPr>
        <w:tc>
          <w:tcPr>
            <w:tcW w:w="653" w:type="dxa"/>
          </w:tcPr>
          <w:p w14:paraId="5ACD5736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729" w:type="dxa"/>
          </w:tcPr>
          <w:p w14:paraId="129797D9" w14:textId="77777777" w:rsidR="003C491A" w:rsidRP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9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Туребаева Б.К. бастауыш сынып мұғалімі</w:t>
            </w:r>
          </w:p>
        </w:tc>
        <w:tc>
          <w:tcPr>
            <w:tcW w:w="2835" w:type="dxa"/>
          </w:tcPr>
          <w:p w14:paraId="5CA92284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5F9E151E" w14:textId="77777777" w:rsidR="003C491A" w:rsidRPr="00801423" w:rsidRDefault="00BB4F60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62466" w14:paraId="513F170F" w14:textId="77777777" w:rsidTr="00BB4F60">
        <w:trPr>
          <w:trHeight w:val="269"/>
        </w:trPr>
        <w:tc>
          <w:tcPr>
            <w:tcW w:w="653" w:type="dxa"/>
          </w:tcPr>
          <w:p w14:paraId="7830ED4D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729" w:type="dxa"/>
          </w:tcPr>
          <w:p w14:paraId="080CA31B" w14:textId="77777777" w:rsidR="003C491A" w:rsidRP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9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 Жансая ағылшын пәні мұғалімі</w:t>
            </w:r>
          </w:p>
        </w:tc>
        <w:tc>
          <w:tcPr>
            <w:tcW w:w="2835" w:type="dxa"/>
          </w:tcPr>
          <w:p w14:paraId="67D9E74C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ІІ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2D8B3A0F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62466" w14:paraId="415939D0" w14:textId="77777777" w:rsidTr="00BB4F60">
        <w:trPr>
          <w:trHeight w:val="310"/>
        </w:trPr>
        <w:tc>
          <w:tcPr>
            <w:tcW w:w="653" w:type="dxa"/>
          </w:tcPr>
          <w:p w14:paraId="7C646A78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729" w:type="dxa"/>
          </w:tcPr>
          <w:p w14:paraId="33557D7F" w14:textId="77777777" w:rsidR="003C491A" w:rsidRPr="00B41D8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Баатархан Д. бастауыш сынып мұғалімі</w:t>
            </w:r>
          </w:p>
        </w:tc>
        <w:tc>
          <w:tcPr>
            <w:tcW w:w="2835" w:type="dxa"/>
          </w:tcPr>
          <w:p w14:paraId="71BC4D5F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Алғыс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хат</w:t>
            </w:r>
          </w:p>
        </w:tc>
        <w:tc>
          <w:tcPr>
            <w:tcW w:w="963" w:type="dxa"/>
          </w:tcPr>
          <w:p w14:paraId="5FF1265A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562466" w14:paraId="43479D57" w14:textId="77777777" w:rsidTr="00BB4F60">
        <w:trPr>
          <w:trHeight w:val="203"/>
        </w:trPr>
        <w:tc>
          <w:tcPr>
            <w:tcW w:w="653" w:type="dxa"/>
          </w:tcPr>
          <w:p w14:paraId="170BC8B7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729" w:type="dxa"/>
          </w:tcPr>
          <w:p w14:paraId="3A1FDA64" w14:textId="77777777" w:rsidR="003C491A" w:rsidRPr="00B41D8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Алпемиш Алмагуль тарих пәні мұғалімі </w:t>
            </w:r>
          </w:p>
        </w:tc>
        <w:tc>
          <w:tcPr>
            <w:tcW w:w="2835" w:type="dxa"/>
          </w:tcPr>
          <w:p w14:paraId="7309F3DC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963" w:type="dxa"/>
          </w:tcPr>
          <w:p w14:paraId="5FDD2E57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3C491A" w14:paraId="7AEEAC68" w14:textId="77777777" w:rsidTr="00BB4F60">
        <w:trPr>
          <w:trHeight w:val="249"/>
        </w:trPr>
        <w:tc>
          <w:tcPr>
            <w:tcW w:w="653" w:type="dxa"/>
          </w:tcPr>
          <w:p w14:paraId="2D6BF55D" w14:textId="77777777" w:rsid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729" w:type="dxa"/>
          </w:tcPr>
          <w:p w14:paraId="21B0B3B3" w14:textId="77777777" w:rsidR="003C491A" w:rsidRP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Казангапова Г.А.</w:t>
            </w:r>
            <w:r w:rsidRPr="003C49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бастауыш сынып мұғалімі</w:t>
            </w:r>
          </w:p>
          <w:p w14:paraId="12EA9560" w14:textId="77777777" w:rsidR="003C491A" w:rsidRP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4C7131F5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ІІ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дәрежелі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963" w:type="dxa"/>
          </w:tcPr>
          <w:p w14:paraId="2D9652AE" w14:textId="77777777" w:rsidR="003C491A" w:rsidRPr="00801423" w:rsidRDefault="00BB4F60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C491A" w:rsidRPr="003C491A" w14:paraId="09E5DB54" w14:textId="77777777" w:rsidTr="00BB4F60">
        <w:trPr>
          <w:trHeight w:val="400"/>
        </w:trPr>
        <w:tc>
          <w:tcPr>
            <w:tcW w:w="653" w:type="dxa"/>
          </w:tcPr>
          <w:p w14:paraId="315911C3" w14:textId="77777777" w:rsid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729" w:type="dxa"/>
          </w:tcPr>
          <w:p w14:paraId="410B229B" w14:textId="77777777" w:rsidR="003C491A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Аскарбекова Ж.информатика пәні мұғалімі</w:t>
            </w:r>
          </w:p>
        </w:tc>
        <w:tc>
          <w:tcPr>
            <w:tcW w:w="2835" w:type="dxa"/>
          </w:tcPr>
          <w:p w14:paraId="633B7A0F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 w:rsid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963" w:type="dxa"/>
          </w:tcPr>
          <w:p w14:paraId="7BC684E9" w14:textId="77777777" w:rsidR="003C491A" w:rsidRPr="00801423" w:rsidRDefault="003C491A" w:rsidP="003C491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</w:tbl>
    <w:p w14:paraId="521BE295" w14:textId="77777777" w:rsidR="00FF6EB6" w:rsidRDefault="00FF6EB6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12D04965" w14:textId="77777777" w:rsidR="004608E1" w:rsidRDefault="004608E1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5B9C644F" w14:textId="77777777" w:rsidR="00FF6EB6" w:rsidRPr="00437F72" w:rsidRDefault="00B41D83" w:rsidP="00FF6EB6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FF0000"/>
          <w:shd w:val="clear" w:color="auto" w:fill="FFFFFF"/>
          <w:lang w:val="kk-KZ" w:eastAsia="ru-RU"/>
        </w:rPr>
        <w:t xml:space="preserve">                     </w:t>
      </w:r>
      <w:r w:rsidR="00FF6EB6"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Қалалық «Педагогикалық идеялар» сайысы</w:t>
      </w:r>
      <w:r w:rsidR="00FF6EB6" w:rsidRPr="00437F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871"/>
        <w:gridCol w:w="2551"/>
        <w:gridCol w:w="1105"/>
      </w:tblGrid>
      <w:tr w:rsidR="00FF6EB6" w:rsidRPr="00535D34" w14:paraId="6305D266" w14:textId="77777777" w:rsidTr="00437F72">
        <w:tc>
          <w:tcPr>
            <w:tcW w:w="653" w:type="dxa"/>
          </w:tcPr>
          <w:p w14:paraId="19C10285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871" w:type="dxa"/>
          </w:tcPr>
          <w:p w14:paraId="1C8A574D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2551" w:type="dxa"/>
          </w:tcPr>
          <w:p w14:paraId="0243D42E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105" w:type="dxa"/>
          </w:tcPr>
          <w:p w14:paraId="7F2FACD1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FF6EB6" w:rsidRPr="00535D34" w14:paraId="3D5EDCA8" w14:textId="77777777" w:rsidTr="00437F72">
        <w:trPr>
          <w:trHeight w:val="369"/>
        </w:trPr>
        <w:tc>
          <w:tcPr>
            <w:tcW w:w="653" w:type="dxa"/>
          </w:tcPr>
          <w:p w14:paraId="7165895D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871" w:type="dxa"/>
          </w:tcPr>
          <w:p w14:paraId="5F53ADB8" w14:textId="77777777" w:rsidR="00FF6EB6" w:rsidRPr="00437F72" w:rsidRDefault="00562466" w:rsidP="0056246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 Жансая ағылшын пәні мұғалімі</w:t>
            </w:r>
          </w:p>
        </w:tc>
        <w:tc>
          <w:tcPr>
            <w:tcW w:w="2551" w:type="dxa"/>
          </w:tcPr>
          <w:p w14:paraId="283C4C47" w14:textId="77777777" w:rsidR="00FF6EB6" w:rsidRPr="00437F72" w:rsidRDefault="0056246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 дәрежелі диплом</w:t>
            </w:r>
          </w:p>
        </w:tc>
        <w:tc>
          <w:tcPr>
            <w:tcW w:w="1105" w:type="dxa"/>
          </w:tcPr>
          <w:p w14:paraId="2C4710DE" w14:textId="77777777" w:rsidR="00FF6EB6" w:rsidRPr="00437F72" w:rsidRDefault="0056246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  <w:tr w:rsidR="00FF6EB6" w:rsidRPr="00535D34" w14:paraId="5A8FA0C1" w14:textId="77777777" w:rsidTr="00437F72">
        <w:trPr>
          <w:trHeight w:val="305"/>
        </w:trPr>
        <w:tc>
          <w:tcPr>
            <w:tcW w:w="653" w:type="dxa"/>
          </w:tcPr>
          <w:p w14:paraId="7B43E1DC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871" w:type="dxa"/>
          </w:tcPr>
          <w:p w14:paraId="763CA40A" w14:textId="77777777" w:rsidR="00FF6EB6" w:rsidRPr="00437F72" w:rsidRDefault="0056246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Туребаева Б.К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F6EB6"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2551" w:type="dxa"/>
          </w:tcPr>
          <w:p w14:paraId="0F6DFBDD" w14:textId="77777777" w:rsidR="00FF6EB6" w:rsidRPr="00437F72" w:rsidRDefault="0056246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 дәрежелі диплом</w:t>
            </w:r>
          </w:p>
        </w:tc>
        <w:tc>
          <w:tcPr>
            <w:tcW w:w="1105" w:type="dxa"/>
          </w:tcPr>
          <w:p w14:paraId="0963F3E0" w14:textId="77777777" w:rsidR="00FF6EB6" w:rsidRPr="00437F72" w:rsidRDefault="0056246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  <w:tr w:rsidR="00F04F48" w:rsidRPr="00535D34" w14:paraId="6E9370B8" w14:textId="77777777" w:rsidTr="00437F72">
        <w:trPr>
          <w:trHeight w:val="379"/>
        </w:trPr>
        <w:tc>
          <w:tcPr>
            <w:tcW w:w="653" w:type="dxa"/>
          </w:tcPr>
          <w:p w14:paraId="5316F7C9" w14:textId="77777777" w:rsidR="00F04F48" w:rsidRPr="00535D34" w:rsidRDefault="00F04F48" w:rsidP="00F04F4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871" w:type="dxa"/>
          </w:tcPr>
          <w:p w14:paraId="332CB489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Ескендирова Ш.М. математика пәні мұғалімі</w:t>
            </w:r>
          </w:p>
        </w:tc>
        <w:tc>
          <w:tcPr>
            <w:tcW w:w="2551" w:type="dxa"/>
          </w:tcPr>
          <w:p w14:paraId="5516AF6E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ІІІ дәрежелі диплом</w:t>
            </w:r>
          </w:p>
        </w:tc>
        <w:tc>
          <w:tcPr>
            <w:tcW w:w="1105" w:type="dxa"/>
          </w:tcPr>
          <w:p w14:paraId="6254E99F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  <w:tr w:rsidR="00F04F48" w:rsidRPr="00F04F48" w14:paraId="5BA995F6" w14:textId="77777777" w:rsidTr="00437F72">
        <w:trPr>
          <w:trHeight w:val="413"/>
        </w:trPr>
        <w:tc>
          <w:tcPr>
            <w:tcW w:w="653" w:type="dxa"/>
          </w:tcPr>
          <w:p w14:paraId="29583BA1" w14:textId="77777777" w:rsidR="00F04F48" w:rsidRDefault="00437F72" w:rsidP="00F04F4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871" w:type="dxa"/>
          </w:tcPr>
          <w:p w14:paraId="38F461D6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Лесхан Айнур 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пәні мұғалімі</w:t>
            </w:r>
          </w:p>
        </w:tc>
        <w:tc>
          <w:tcPr>
            <w:tcW w:w="2551" w:type="dxa"/>
          </w:tcPr>
          <w:p w14:paraId="125A1A20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ІІІ дәрежелі диплом</w:t>
            </w:r>
          </w:p>
        </w:tc>
        <w:tc>
          <w:tcPr>
            <w:tcW w:w="1105" w:type="dxa"/>
          </w:tcPr>
          <w:p w14:paraId="25A8E6C3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  <w:tr w:rsidR="00F04F48" w:rsidRPr="00F04F48" w14:paraId="3E8A1E78" w14:textId="77777777" w:rsidTr="00437F72">
        <w:trPr>
          <w:trHeight w:val="419"/>
        </w:trPr>
        <w:tc>
          <w:tcPr>
            <w:tcW w:w="653" w:type="dxa"/>
          </w:tcPr>
          <w:p w14:paraId="13EAF761" w14:textId="77777777" w:rsidR="00F04F48" w:rsidRDefault="00437F72" w:rsidP="00F04F4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871" w:type="dxa"/>
          </w:tcPr>
          <w:p w14:paraId="38210521" w14:textId="77777777" w:rsidR="00F04F48" w:rsidRPr="00437F72" w:rsidRDefault="00437F72" w:rsidP="00F04F48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Сәулехан </w:t>
            </w:r>
            <w:r w:rsidR="00F04F48"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Карлығаш 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пәні мұғалімі</w:t>
            </w:r>
          </w:p>
        </w:tc>
        <w:tc>
          <w:tcPr>
            <w:tcW w:w="2551" w:type="dxa"/>
          </w:tcPr>
          <w:p w14:paraId="65CE8200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ІІІ дәрежелі диплом</w:t>
            </w:r>
          </w:p>
        </w:tc>
        <w:tc>
          <w:tcPr>
            <w:tcW w:w="1105" w:type="dxa"/>
          </w:tcPr>
          <w:p w14:paraId="3E5E30FD" w14:textId="77777777" w:rsidR="00F04F48" w:rsidRPr="00437F72" w:rsidRDefault="00F04F48" w:rsidP="00F04F4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</w:tbl>
    <w:p w14:paraId="53BFC326" w14:textId="77777777" w:rsidR="00F04F48" w:rsidRDefault="00F04F48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7EAE75AC" w14:textId="77777777" w:rsidR="00F04F48" w:rsidRPr="00BB4F60" w:rsidRDefault="00F04F48" w:rsidP="00BB4F60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BB4F60">
        <w:rPr>
          <w:rFonts w:ascii="Times New Roman" w:hAnsi="Times New Roman" w:cs="Times New Roman"/>
          <w:b/>
          <w:shd w:val="clear" w:color="auto" w:fill="FFFFFF"/>
          <w:lang w:val="kk-KZ" w:eastAsia="ru-RU"/>
        </w:rPr>
        <w:t>Қалалық «Математикалық регата» сайысы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4162"/>
        <w:gridCol w:w="2977"/>
        <w:gridCol w:w="1388"/>
      </w:tblGrid>
      <w:tr w:rsidR="00F04F48" w:rsidRPr="00535D34" w14:paraId="7BDAD5FE" w14:textId="77777777" w:rsidTr="00BB4F60">
        <w:tc>
          <w:tcPr>
            <w:tcW w:w="653" w:type="dxa"/>
          </w:tcPr>
          <w:p w14:paraId="05E544C5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162" w:type="dxa"/>
          </w:tcPr>
          <w:p w14:paraId="478BE1A7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977" w:type="dxa"/>
          </w:tcPr>
          <w:p w14:paraId="5C5CA453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388" w:type="dxa"/>
          </w:tcPr>
          <w:p w14:paraId="6918EA21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F04F48" w:rsidRPr="00535D34" w14:paraId="4702FF46" w14:textId="77777777" w:rsidTr="00BB4F60">
        <w:trPr>
          <w:trHeight w:val="324"/>
        </w:trPr>
        <w:tc>
          <w:tcPr>
            <w:tcW w:w="653" w:type="dxa"/>
          </w:tcPr>
          <w:p w14:paraId="15506198" w14:textId="77777777" w:rsidR="00F04F48" w:rsidRPr="00BB4F60" w:rsidRDefault="00BB4F60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62" w:type="dxa"/>
          </w:tcPr>
          <w:p w14:paraId="47BCC27C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Ескендирова Ш.М. математика пәні мұғалімі</w:t>
            </w:r>
          </w:p>
        </w:tc>
        <w:tc>
          <w:tcPr>
            <w:tcW w:w="2977" w:type="dxa"/>
          </w:tcPr>
          <w:p w14:paraId="2F7DE6B7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ІІІ дәрежелі диплом</w:t>
            </w:r>
          </w:p>
        </w:tc>
        <w:tc>
          <w:tcPr>
            <w:tcW w:w="1388" w:type="dxa"/>
          </w:tcPr>
          <w:p w14:paraId="0C08C1E4" w14:textId="77777777" w:rsidR="00F04F48" w:rsidRPr="00BB4F60" w:rsidRDefault="00F04F48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5A1C51" w:rsidRPr="00535D34" w14:paraId="65DBBE41" w14:textId="77777777" w:rsidTr="00BB4F60">
        <w:trPr>
          <w:trHeight w:val="415"/>
        </w:trPr>
        <w:tc>
          <w:tcPr>
            <w:tcW w:w="653" w:type="dxa"/>
          </w:tcPr>
          <w:p w14:paraId="59080A27" w14:textId="77777777" w:rsidR="005A1C51" w:rsidRPr="00BB4F60" w:rsidRDefault="00BB4F60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62" w:type="dxa"/>
          </w:tcPr>
          <w:p w14:paraId="247A5F53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Аюуш Гулжамал математика пәні мұғалімі</w:t>
            </w:r>
          </w:p>
        </w:tc>
        <w:tc>
          <w:tcPr>
            <w:tcW w:w="2977" w:type="dxa"/>
          </w:tcPr>
          <w:p w14:paraId="05A7AEE0" w14:textId="77777777" w:rsidR="005A1C51" w:rsidRPr="00BB4F60" w:rsidRDefault="00BB4F60" w:rsidP="00BB4F60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Диплом,</w:t>
            </w:r>
            <w:r w:rsidR="005A1C51" w:rsidRPr="00BB4F60">
              <w:rPr>
                <w:color w:val="000000"/>
                <w:sz w:val="20"/>
                <w:szCs w:val="20"/>
                <w:lang w:val="kk-KZ"/>
              </w:rPr>
              <w:t>1-орын</w:t>
            </w:r>
          </w:p>
        </w:tc>
        <w:tc>
          <w:tcPr>
            <w:tcW w:w="1388" w:type="dxa"/>
          </w:tcPr>
          <w:p w14:paraId="0CEC71F0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A4527" w:rsidRPr="00F04F48" w14:paraId="55F9054F" w14:textId="77777777" w:rsidTr="00BB4F60">
        <w:trPr>
          <w:trHeight w:val="265"/>
        </w:trPr>
        <w:tc>
          <w:tcPr>
            <w:tcW w:w="653" w:type="dxa"/>
          </w:tcPr>
          <w:p w14:paraId="3A1EBB0D" w14:textId="77777777" w:rsidR="004A4527" w:rsidRPr="00BB4F60" w:rsidRDefault="00BB4F60" w:rsidP="004A45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62" w:type="dxa"/>
          </w:tcPr>
          <w:p w14:paraId="47FAA9BB" w14:textId="77777777" w:rsidR="004A4527" w:rsidRPr="00BB4F60" w:rsidRDefault="004A4527" w:rsidP="004A4527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Бердимуратова Ж. математика пәні </w:t>
            </w:r>
          </w:p>
          <w:p w14:paraId="764E33C3" w14:textId="77777777" w:rsidR="004A4527" w:rsidRPr="00BB4F60" w:rsidRDefault="004A4527" w:rsidP="004A45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3124AEF6" w14:textId="77777777" w:rsidR="004A4527" w:rsidRPr="00BB4F60" w:rsidRDefault="004A4527" w:rsidP="004A45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Сертификат </w:t>
            </w:r>
          </w:p>
        </w:tc>
        <w:tc>
          <w:tcPr>
            <w:tcW w:w="1388" w:type="dxa"/>
          </w:tcPr>
          <w:p w14:paraId="6758D53A" w14:textId="77777777" w:rsidR="004A4527" w:rsidRPr="00BB4F60" w:rsidRDefault="004A4527" w:rsidP="004A452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</w:tbl>
    <w:p w14:paraId="4D4D8F79" w14:textId="77777777" w:rsidR="00F04F48" w:rsidRDefault="00F04F48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338604C0" w14:textId="77777777" w:rsidR="005A1C51" w:rsidRPr="00BB4F60" w:rsidRDefault="005A1C51" w:rsidP="00BB4F60">
      <w:pPr>
        <w:pStyle w:val="a4"/>
        <w:jc w:val="center"/>
        <w:rPr>
          <w:rFonts w:ascii="Times New Roman" w:hAnsi="Times New Roman" w:cs="Times New Roman"/>
          <w:b/>
          <w:i/>
          <w:lang w:val="kk-KZ"/>
        </w:rPr>
      </w:pPr>
      <w:r w:rsidRPr="00BB4F60">
        <w:rPr>
          <w:rFonts w:ascii="Times New Roman" w:hAnsi="Times New Roman" w:cs="Times New Roman"/>
          <w:b/>
          <w:i/>
          <w:shd w:val="clear" w:color="auto" w:fill="FFFFFF"/>
          <w:lang w:val="kk-KZ" w:eastAsia="ru-RU"/>
        </w:rPr>
        <w:t>Облыстық  «Математикалық регата» сайысы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3283"/>
        <w:gridCol w:w="1729"/>
        <w:gridCol w:w="3515"/>
      </w:tblGrid>
      <w:tr w:rsidR="005A1C51" w:rsidRPr="00535D34" w14:paraId="636A6B73" w14:textId="77777777" w:rsidTr="00BB4F60">
        <w:tc>
          <w:tcPr>
            <w:tcW w:w="653" w:type="dxa"/>
          </w:tcPr>
          <w:p w14:paraId="377113E4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3" w:type="dxa"/>
          </w:tcPr>
          <w:p w14:paraId="0814D904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729" w:type="dxa"/>
          </w:tcPr>
          <w:p w14:paraId="22D610FF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3515" w:type="dxa"/>
          </w:tcPr>
          <w:p w14:paraId="0956D65D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5A1C51" w:rsidRPr="00535D34" w14:paraId="1F14ECAB" w14:textId="77777777" w:rsidTr="00BB4F60">
        <w:trPr>
          <w:trHeight w:val="655"/>
        </w:trPr>
        <w:tc>
          <w:tcPr>
            <w:tcW w:w="653" w:type="dxa"/>
          </w:tcPr>
          <w:p w14:paraId="04A9076D" w14:textId="77777777" w:rsidR="005A1C51" w:rsidRPr="00BB4F60" w:rsidRDefault="00BB4F60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283" w:type="dxa"/>
          </w:tcPr>
          <w:p w14:paraId="638EA29C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Аюуш Гулжамал математика пәні мұғалімі</w:t>
            </w:r>
          </w:p>
        </w:tc>
        <w:tc>
          <w:tcPr>
            <w:tcW w:w="1729" w:type="dxa"/>
          </w:tcPr>
          <w:p w14:paraId="7201157B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Сертификат,</w:t>
            </w:r>
          </w:p>
          <w:p w14:paraId="2EA21595" w14:textId="77777777" w:rsidR="005A1C51" w:rsidRPr="00BB4F60" w:rsidRDefault="005A1C51" w:rsidP="005A1C5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515" w:type="dxa"/>
          </w:tcPr>
          <w:p w14:paraId="1B22BF63" w14:textId="77777777" w:rsidR="005A1C51" w:rsidRPr="00BB4F60" w:rsidRDefault="005A1C51" w:rsidP="00BB4F60">
            <w:pPr>
              <w:pStyle w:val="a7"/>
              <w:rPr>
                <w:color w:val="000000"/>
                <w:sz w:val="20"/>
                <w:szCs w:val="20"/>
                <w:lang w:val="kk-KZ"/>
              </w:rPr>
            </w:pPr>
            <w:r w:rsidRPr="00BB4F60">
              <w:rPr>
                <w:color w:val="000000"/>
                <w:sz w:val="20"/>
                <w:szCs w:val="20"/>
                <w:lang w:val="kk-KZ"/>
              </w:rPr>
              <w:t>Қарағанды облысында білім беруді дамыт</w:t>
            </w:r>
            <w:r w:rsidR="00BB4F60">
              <w:rPr>
                <w:color w:val="000000"/>
                <w:sz w:val="20"/>
                <w:szCs w:val="20"/>
                <w:lang w:val="kk-KZ"/>
              </w:rPr>
              <w:t xml:space="preserve">удың оқу-әдістемелік орталығы. </w:t>
            </w:r>
            <w:r w:rsidRPr="00BB4F60">
              <w:rPr>
                <w:color w:val="000000"/>
                <w:sz w:val="20"/>
                <w:szCs w:val="20"/>
                <w:lang w:val="kk-KZ"/>
              </w:rPr>
              <w:t>Қарағанды 2025 ж</w:t>
            </w:r>
          </w:p>
        </w:tc>
      </w:tr>
    </w:tbl>
    <w:p w14:paraId="00C81C57" w14:textId="77777777" w:rsidR="005A1C51" w:rsidRDefault="005A1C51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17F3DC45" w14:textId="77777777" w:rsidR="005A1C51" w:rsidRPr="00BB4F60" w:rsidRDefault="00BB4F60" w:rsidP="00BB4F60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hd w:val="clear" w:color="auto" w:fill="FFFFFF"/>
          <w:lang w:val="kk-KZ" w:eastAsia="ru-RU"/>
        </w:rPr>
        <w:t xml:space="preserve">                        </w:t>
      </w:r>
      <w:r w:rsidR="005A1C51" w:rsidRPr="00BB4F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Қалалық «</w:t>
      </w:r>
      <w:r w:rsidR="005A1C51" w:rsidRPr="00BB4F60">
        <w:rPr>
          <w:rFonts w:ascii="Times New Roman" w:hAnsi="Times New Roman" w:cs="Times New Roman"/>
          <w:b/>
          <w:sz w:val="24"/>
          <w:szCs w:val="24"/>
          <w:lang w:val="kk-KZ"/>
        </w:rPr>
        <w:t>«Үздік бейнесабақ-2025</w:t>
      </w:r>
      <w:r w:rsidR="005A1C51" w:rsidRPr="00BB4F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» математика пәндер сайысы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5012"/>
        <w:gridCol w:w="2127"/>
        <w:gridCol w:w="1388"/>
      </w:tblGrid>
      <w:tr w:rsidR="005A1C51" w:rsidRPr="00535D34" w14:paraId="4A48CBB8" w14:textId="77777777" w:rsidTr="00BB4F60">
        <w:tc>
          <w:tcPr>
            <w:tcW w:w="653" w:type="dxa"/>
          </w:tcPr>
          <w:p w14:paraId="0156126C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5012" w:type="dxa"/>
          </w:tcPr>
          <w:p w14:paraId="5E0D5F8F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127" w:type="dxa"/>
          </w:tcPr>
          <w:p w14:paraId="4217DA7D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1388" w:type="dxa"/>
          </w:tcPr>
          <w:p w14:paraId="2825B977" w14:textId="77777777" w:rsidR="005A1C51" w:rsidRPr="00BB4F60" w:rsidRDefault="005A1C51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5A1C51" w:rsidRPr="00535D34" w14:paraId="13B23914" w14:textId="77777777" w:rsidTr="00BB4F60">
        <w:trPr>
          <w:trHeight w:val="435"/>
        </w:trPr>
        <w:tc>
          <w:tcPr>
            <w:tcW w:w="653" w:type="dxa"/>
          </w:tcPr>
          <w:p w14:paraId="65BC223D" w14:textId="77777777" w:rsidR="005A1C51" w:rsidRPr="00BB4F60" w:rsidRDefault="00BB4F60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012" w:type="dxa"/>
          </w:tcPr>
          <w:p w14:paraId="7D7A7A8A" w14:textId="77777777" w:rsidR="005A1C51" w:rsidRPr="00BB4F60" w:rsidRDefault="005A1C51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Бердимуратова Ж. математика пәні </w:t>
            </w:r>
            <w:r w:rsidR="00BB4F60"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мұғалімі</w:t>
            </w:r>
          </w:p>
          <w:p w14:paraId="5EBBEE0D" w14:textId="77777777" w:rsidR="005A1C51" w:rsidRPr="00BB4F60" w:rsidRDefault="005A1C51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</w:tcPr>
          <w:p w14:paraId="6AA8548B" w14:textId="77777777" w:rsidR="005A1C51" w:rsidRPr="00BB4F60" w:rsidRDefault="005A1C51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 орын</w:t>
            </w:r>
          </w:p>
        </w:tc>
        <w:tc>
          <w:tcPr>
            <w:tcW w:w="1388" w:type="dxa"/>
          </w:tcPr>
          <w:p w14:paraId="56C040F2" w14:textId="77777777" w:rsidR="005A1C51" w:rsidRDefault="005A1C51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  <w:p w14:paraId="288865B2" w14:textId="77777777" w:rsidR="00527801" w:rsidRPr="00BB4F60" w:rsidRDefault="00527801" w:rsidP="005A1C5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Теміртау ҚББ</w:t>
            </w:r>
          </w:p>
        </w:tc>
      </w:tr>
    </w:tbl>
    <w:p w14:paraId="37447ED2" w14:textId="77777777" w:rsidR="005A1C51" w:rsidRDefault="005A1C51" w:rsidP="005A1C51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59C20DDD" w14:textId="77777777" w:rsidR="005A1C51" w:rsidRPr="00BB4F60" w:rsidRDefault="005A1C51" w:rsidP="00BB4F6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B4F6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 w:eastAsia="ru-RU"/>
        </w:rPr>
        <w:t>Облыстық  «Математикалық регата» сайысы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1588"/>
        <w:gridCol w:w="3656"/>
      </w:tblGrid>
      <w:tr w:rsidR="005A1C51" w:rsidRPr="00535D34" w14:paraId="0878B960" w14:textId="77777777" w:rsidTr="00BB4F60">
        <w:tc>
          <w:tcPr>
            <w:tcW w:w="562" w:type="dxa"/>
          </w:tcPr>
          <w:p w14:paraId="049AAD62" w14:textId="77777777" w:rsidR="005A1C51" w:rsidRPr="00535D34" w:rsidRDefault="005A1C5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374" w:type="dxa"/>
          </w:tcPr>
          <w:p w14:paraId="3CFA30C3" w14:textId="77777777" w:rsidR="005A1C51" w:rsidRPr="00535D34" w:rsidRDefault="005A1C5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1588" w:type="dxa"/>
          </w:tcPr>
          <w:p w14:paraId="652D9077" w14:textId="77777777" w:rsidR="005A1C51" w:rsidRPr="00535D34" w:rsidRDefault="00BB4F60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марапат</w:t>
            </w:r>
          </w:p>
        </w:tc>
        <w:tc>
          <w:tcPr>
            <w:tcW w:w="3656" w:type="dxa"/>
          </w:tcPr>
          <w:p w14:paraId="200C0717" w14:textId="77777777" w:rsidR="005A1C51" w:rsidRPr="00535D34" w:rsidRDefault="005A1C51" w:rsidP="00E4607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5A1C51" w:rsidRPr="00535D34" w14:paraId="7932CE86" w14:textId="77777777" w:rsidTr="00BB4F60">
        <w:trPr>
          <w:trHeight w:val="655"/>
        </w:trPr>
        <w:tc>
          <w:tcPr>
            <w:tcW w:w="562" w:type="dxa"/>
          </w:tcPr>
          <w:p w14:paraId="1A6C5E4F" w14:textId="77777777" w:rsidR="005A1C51" w:rsidRDefault="00BB4F60" w:rsidP="005A1C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374" w:type="dxa"/>
          </w:tcPr>
          <w:p w14:paraId="4A6ACCA6" w14:textId="77777777" w:rsidR="005A1C51" w:rsidRPr="00535D34" w:rsidRDefault="005A1C51" w:rsidP="005A1C51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Бердимуратова Ж. математика </w:t>
            </w:r>
            <w:r w:rsidRPr="00535D34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пәні </w:t>
            </w:r>
          </w:p>
          <w:p w14:paraId="7E39CEDF" w14:textId="77777777" w:rsidR="005A1C51" w:rsidRPr="00535D34" w:rsidRDefault="005A1C51" w:rsidP="005A1C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8" w:type="dxa"/>
          </w:tcPr>
          <w:p w14:paraId="0AC247A9" w14:textId="77777777" w:rsidR="005A1C51" w:rsidRPr="00535D34" w:rsidRDefault="005A1C51" w:rsidP="005A1C5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bCs/>
                <w:lang w:val="kk-KZ"/>
              </w:rPr>
              <w:t>2 орын</w:t>
            </w:r>
          </w:p>
        </w:tc>
        <w:tc>
          <w:tcPr>
            <w:tcW w:w="3656" w:type="dxa"/>
          </w:tcPr>
          <w:p w14:paraId="5A43E19B" w14:textId="77777777" w:rsidR="005A1C51" w:rsidRPr="005A1C51" w:rsidRDefault="005A1C51" w:rsidP="005A1C51">
            <w:pPr>
              <w:pStyle w:val="a7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Қарағанды облысында білім беруді дамытудың оқу-әдістемелік орталығы. Қарағанды 2025 ж</w:t>
            </w:r>
          </w:p>
        </w:tc>
      </w:tr>
    </w:tbl>
    <w:p w14:paraId="2D29D501" w14:textId="77777777" w:rsidR="00562466" w:rsidRDefault="00562466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38DD579D" w14:textId="77777777" w:rsidR="00FF6EB6" w:rsidRPr="00BB4F60" w:rsidRDefault="00FF6EB6" w:rsidP="00BB4F60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BB4F60">
        <w:rPr>
          <w:rFonts w:ascii="Times New Roman" w:hAnsi="Times New Roman" w:cs="Times New Roman"/>
          <w:b/>
          <w:lang w:val="kk-KZ"/>
        </w:rPr>
        <w:t>Тарих пәні бойынша қалалық «Бейнесабақ»байқауы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26"/>
        <w:gridCol w:w="2117"/>
        <w:gridCol w:w="5651"/>
        <w:gridCol w:w="986"/>
      </w:tblGrid>
      <w:tr w:rsidR="00FF6EB6" w:rsidRPr="00535D34" w14:paraId="27E7AE1F" w14:textId="77777777" w:rsidTr="00BB4F60">
        <w:tc>
          <w:tcPr>
            <w:tcW w:w="426" w:type="dxa"/>
          </w:tcPr>
          <w:p w14:paraId="1E76EA1E" w14:textId="77777777" w:rsidR="00FF6EB6" w:rsidRPr="00BB4F60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21" w:type="dxa"/>
          </w:tcPr>
          <w:p w14:paraId="530050B2" w14:textId="77777777" w:rsidR="00FF6EB6" w:rsidRPr="00BB4F60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5670" w:type="dxa"/>
          </w:tcPr>
          <w:p w14:paraId="4E24A7A9" w14:textId="77777777" w:rsidR="00FF6EB6" w:rsidRPr="00BB4F60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963" w:type="dxa"/>
          </w:tcPr>
          <w:p w14:paraId="6F40E6EB" w14:textId="77777777" w:rsidR="00FF6EB6" w:rsidRPr="00BB4F60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FF6EB6" w:rsidRPr="00535D34" w14:paraId="37AC8195" w14:textId="77777777" w:rsidTr="00BB4F60">
        <w:trPr>
          <w:trHeight w:val="442"/>
        </w:trPr>
        <w:tc>
          <w:tcPr>
            <w:tcW w:w="426" w:type="dxa"/>
          </w:tcPr>
          <w:p w14:paraId="7E0FB2B3" w14:textId="77777777" w:rsidR="00FF6EB6" w:rsidRPr="00BB4F60" w:rsidRDefault="00FF6EB6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B477C42" w14:textId="77777777" w:rsidR="00FF6EB6" w:rsidRPr="00BB4F60" w:rsidRDefault="003F45DC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1" w:type="dxa"/>
          </w:tcPr>
          <w:p w14:paraId="4076B3F0" w14:textId="77777777" w:rsidR="00FF6EB6" w:rsidRPr="00BB4F60" w:rsidRDefault="00D0714A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Алпемиш Алмагул</w:t>
            </w:r>
          </w:p>
        </w:tc>
        <w:tc>
          <w:tcPr>
            <w:tcW w:w="5670" w:type="dxa"/>
          </w:tcPr>
          <w:p w14:paraId="24E1CE5D" w14:textId="77777777" w:rsidR="00FF6EB6" w:rsidRPr="00BB4F60" w:rsidRDefault="00D0714A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ІІІ дәрежелі диплом, «Қазақстан тарихы» және «Дүниежүзі тарихы» пәндері бойынша бейнесабақтар байқауы</w:t>
            </w:r>
          </w:p>
        </w:tc>
        <w:tc>
          <w:tcPr>
            <w:tcW w:w="963" w:type="dxa"/>
          </w:tcPr>
          <w:p w14:paraId="05B686E7" w14:textId="77777777" w:rsidR="00FF6EB6" w:rsidRDefault="00D0714A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  <w:p w14:paraId="4661F979" w14:textId="77777777" w:rsidR="00527801" w:rsidRPr="00BB4F60" w:rsidRDefault="00527801" w:rsidP="00D31514">
            <w:pPr>
              <w:pStyle w:val="a4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Теміртау ҚББ</w:t>
            </w:r>
          </w:p>
        </w:tc>
      </w:tr>
      <w:tr w:rsidR="003F45DC" w:rsidRPr="003F45DC" w14:paraId="494206AB" w14:textId="77777777" w:rsidTr="00BB4F60">
        <w:trPr>
          <w:trHeight w:val="495"/>
        </w:trPr>
        <w:tc>
          <w:tcPr>
            <w:tcW w:w="426" w:type="dxa"/>
          </w:tcPr>
          <w:p w14:paraId="6FF3F6CF" w14:textId="77777777" w:rsidR="003F45DC" w:rsidRPr="00BB4F60" w:rsidRDefault="003F45DC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1" w:type="dxa"/>
          </w:tcPr>
          <w:p w14:paraId="7D50608D" w14:textId="77777777" w:rsidR="003F45DC" w:rsidRPr="00BB4F60" w:rsidRDefault="003F45DC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Сейітбекова Гулнур</w:t>
            </w:r>
          </w:p>
        </w:tc>
        <w:tc>
          <w:tcPr>
            <w:tcW w:w="5670" w:type="dxa"/>
          </w:tcPr>
          <w:p w14:paraId="0F94FD15" w14:textId="77777777" w:rsidR="003F45DC" w:rsidRPr="00BB4F60" w:rsidRDefault="003F45DC" w:rsidP="00D31514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B4F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ІІІ дәрежелі диплом, «Қазақстан тарихы» және «Дүниежүзі тарихы» пәндері бойынша бейнесабақтар байқауы</w:t>
            </w:r>
          </w:p>
        </w:tc>
        <w:tc>
          <w:tcPr>
            <w:tcW w:w="963" w:type="dxa"/>
          </w:tcPr>
          <w:p w14:paraId="61BDCBD8" w14:textId="77777777" w:rsidR="003F45DC" w:rsidRPr="00BB4F60" w:rsidRDefault="003F45DC" w:rsidP="00D3151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  <w:r w:rsidR="00527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Теміртау ҚББ</w:t>
            </w:r>
          </w:p>
        </w:tc>
      </w:tr>
    </w:tbl>
    <w:p w14:paraId="0506A8DD" w14:textId="77777777" w:rsidR="00FF6EB6" w:rsidRPr="00535D34" w:rsidRDefault="00FF6EB6" w:rsidP="00FF6EB6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</w:p>
    <w:p w14:paraId="6B88D87C" w14:textId="77777777" w:rsidR="00527801" w:rsidRDefault="00527801" w:rsidP="003F45DC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7BE601B5" w14:textId="77777777" w:rsidR="003F45DC" w:rsidRPr="00BB4F60" w:rsidRDefault="003F45DC" w:rsidP="003F45DC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B4F60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Тарих пәні бойынша облыстық «Бейнесабақ»байқауы</w:t>
      </w:r>
    </w:p>
    <w:p w14:paraId="41DC75EA" w14:textId="77777777" w:rsidR="003F45DC" w:rsidRPr="00535D34" w:rsidRDefault="003F45DC" w:rsidP="003F45DC">
      <w:pPr>
        <w:pStyle w:val="a4"/>
        <w:rPr>
          <w:rFonts w:ascii="Times New Roman" w:hAnsi="Times New Roman" w:cs="Times New Roman"/>
          <w:lang w:val="kk-KZ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838"/>
        <w:gridCol w:w="2134"/>
        <w:gridCol w:w="1418"/>
        <w:gridCol w:w="4790"/>
      </w:tblGrid>
      <w:tr w:rsidR="003F45DC" w:rsidRPr="00535D34" w14:paraId="56D9D5FC" w14:textId="77777777" w:rsidTr="00527801">
        <w:tc>
          <w:tcPr>
            <w:tcW w:w="838" w:type="dxa"/>
          </w:tcPr>
          <w:p w14:paraId="41A460E8" w14:textId="77777777" w:rsidR="003F45DC" w:rsidRPr="00CD644A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34" w:type="dxa"/>
          </w:tcPr>
          <w:p w14:paraId="5A268862" w14:textId="77777777" w:rsidR="003F45DC" w:rsidRPr="00CD644A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418" w:type="dxa"/>
          </w:tcPr>
          <w:p w14:paraId="134B0B38" w14:textId="77777777" w:rsidR="003F45DC" w:rsidRPr="00CD644A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4790" w:type="dxa"/>
          </w:tcPr>
          <w:p w14:paraId="40FA213C" w14:textId="77777777" w:rsidR="003F45DC" w:rsidRPr="00527801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7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3F45DC" w:rsidRPr="00535D34" w14:paraId="6FF43BF6" w14:textId="77777777" w:rsidTr="00527801">
        <w:trPr>
          <w:trHeight w:val="655"/>
        </w:trPr>
        <w:tc>
          <w:tcPr>
            <w:tcW w:w="838" w:type="dxa"/>
          </w:tcPr>
          <w:p w14:paraId="7DF3008E" w14:textId="77777777" w:rsidR="003F45DC" w:rsidRPr="00CD644A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E6949E2" w14:textId="77777777" w:rsidR="003F45DC" w:rsidRPr="00CD644A" w:rsidRDefault="00CD644A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A161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</w:t>
            </w:r>
          </w:p>
        </w:tc>
        <w:tc>
          <w:tcPr>
            <w:tcW w:w="2134" w:type="dxa"/>
          </w:tcPr>
          <w:p w14:paraId="58445E82" w14:textId="77777777" w:rsidR="003F45DC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Алпемиш Алмагул</w:t>
            </w:r>
          </w:p>
          <w:p w14:paraId="51EA815C" w14:textId="77777777" w:rsidR="00CD644A" w:rsidRPr="00CD644A" w:rsidRDefault="00CD644A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Сейітбекова Гулнур</w:t>
            </w:r>
          </w:p>
        </w:tc>
        <w:tc>
          <w:tcPr>
            <w:tcW w:w="1418" w:type="dxa"/>
          </w:tcPr>
          <w:p w14:paraId="2C7181FC" w14:textId="77777777" w:rsidR="003F45DC" w:rsidRPr="00CD644A" w:rsidRDefault="003F45DC" w:rsidP="00E4607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64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4790" w:type="dxa"/>
          </w:tcPr>
          <w:p w14:paraId="1994790A" w14:textId="77777777" w:rsidR="003F45DC" w:rsidRPr="00527801" w:rsidRDefault="00527801" w:rsidP="00E4607A">
            <w:pPr>
              <w:pStyle w:val="a4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</w:pPr>
            <w:r w:rsidRPr="00527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Қарағанды облысында білім беруді дамытудың оқу-әдістемелік орталығы. Қарағанды </w:t>
            </w:r>
            <w:r w:rsidR="003F45DC" w:rsidRPr="00527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</w:tc>
      </w:tr>
    </w:tbl>
    <w:p w14:paraId="07AD4993" w14:textId="77777777" w:rsidR="00D0714A" w:rsidRDefault="00D0714A" w:rsidP="00FF6EB6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1DEC53F6" w14:textId="77777777" w:rsidR="00A16160" w:rsidRPr="00BB4F60" w:rsidRDefault="00A16160" w:rsidP="00A16160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География</w:t>
      </w:r>
      <w:r w:rsidRPr="00BB4F60">
        <w:rPr>
          <w:rFonts w:ascii="Times New Roman" w:hAnsi="Times New Roman" w:cs="Times New Roman"/>
          <w:b/>
          <w:lang w:val="kk-KZ"/>
        </w:rPr>
        <w:t xml:space="preserve"> пәні бойынша қалалық «Бейнесабақ»байқауы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26"/>
        <w:gridCol w:w="3811"/>
        <w:gridCol w:w="3957"/>
        <w:gridCol w:w="986"/>
      </w:tblGrid>
      <w:tr w:rsidR="00A16160" w:rsidRPr="00535D34" w14:paraId="66F85F3B" w14:textId="77777777" w:rsidTr="00527801">
        <w:tc>
          <w:tcPr>
            <w:tcW w:w="426" w:type="dxa"/>
          </w:tcPr>
          <w:p w14:paraId="0E5DC9C1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822" w:type="dxa"/>
          </w:tcPr>
          <w:p w14:paraId="3F11AC3B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3969" w:type="dxa"/>
          </w:tcPr>
          <w:p w14:paraId="24093957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963" w:type="dxa"/>
          </w:tcPr>
          <w:p w14:paraId="10E97349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A16160" w:rsidRPr="00535D34" w14:paraId="43389866" w14:textId="77777777" w:rsidTr="00527801">
        <w:trPr>
          <w:trHeight w:val="442"/>
        </w:trPr>
        <w:tc>
          <w:tcPr>
            <w:tcW w:w="426" w:type="dxa"/>
          </w:tcPr>
          <w:p w14:paraId="616A3E9C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3F0E141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822" w:type="dxa"/>
          </w:tcPr>
          <w:p w14:paraId="0AFE5AC0" w14:textId="77777777" w:rsidR="00A16160" w:rsidRPr="00BB4F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Азимкулова У.У.</w:t>
            </w:r>
          </w:p>
        </w:tc>
        <w:tc>
          <w:tcPr>
            <w:tcW w:w="3969" w:type="dxa"/>
          </w:tcPr>
          <w:p w14:paraId="5AEC2CF3" w14:textId="77777777" w:rsidR="00A16160" w:rsidRPr="00BB4F60" w:rsidRDefault="00A16160" w:rsidP="00A1616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ІІІ дәрежелі диплом</w:t>
            </w:r>
          </w:p>
        </w:tc>
        <w:tc>
          <w:tcPr>
            <w:tcW w:w="963" w:type="dxa"/>
          </w:tcPr>
          <w:p w14:paraId="31853EC5" w14:textId="77777777" w:rsidR="00A16160" w:rsidRDefault="00A16160" w:rsidP="00B41D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  <w:p w14:paraId="5FC5D2E6" w14:textId="77777777" w:rsidR="00527801" w:rsidRPr="00BB4F60" w:rsidRDefault="00527801" w:rsidP="00B41D83">
            <w:pPr>
              <w:pStyle w:val="a4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Теміртау ҚББ</w:t>
            </w:r>
          </w:p>
        </w:tc>
      </w:tr>
    </w:tbl>
    <w:p w14:paraId="6D3B4889" w14:textId="77777777" w:rsidR="00527801" w:rsidRDefault="00527801" w:rsidP="00527801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165A948D" w14:textId="77777777" w:rsidR="00437F72" w:rsidRDefault="00437F72" w:rsidP="00527801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2C01A48A" w14:textId="77777777" w:rsidR="00527801" w:rsidRPr="00BB4F60" w:rsidRDefault="00527801" w:rsidP="00527801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Биология </w:t>
      </w:r>
      <w:r w:rsidRPr="00BB4F60">
        <w:rPr>
          <w:rFonts w:ascii="Times New Roman" w:hAnsi="Times New Roman" w:cs="Times New Roman"/>
          <w:b/>
          <w:lang w:val="kk-KZ"/>
        </w:rPr>
        <w:t xml:space="preserve"> пәні бойынша қалалық «Бейнесабақ»байқауы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26"/>
        <w:gridCol w:w="3670"/>
        <w:gridCol w:w="4098"/>
        <w:gridCol w:w="986"/>
      </w:tblGrid>
      <w:tr w:rsidR="00527801" w:rsidRPr="00535D34" w14:paraId="32C111F0" w14:textId="77777777" w:rsidTr="00527801">
        <w:tc>
          <w:tcPr>
            <w:tcW w:w="426" w:type="dxa"/>
          </w:tcPr>
          <w:p w14:paraId="56120844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680" w:type="dxa"/>
          </w:tcPr>
          <w:p w14:paraId="0CD3F325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4111" w:type="dxa"/>
          </w:tcPr>
          <w:p w14:paraId="3A238F22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963" w:type="dxa"/>
          </w:tcPr>
          <w:p w14:paraId="0136EA24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527801" w:rsidRPr="00535D34" w14:paraId="12E5C524" w14:textId="77777777" w:rsidTr="00527801">
        <w:trPr>
          <w:trHeight w:val="442"/>
        </w:trPr>
        <w:tc>
          <w:tcPr>
            <w:tcW w:w="426" w:type="dxa"/>
          </w:tcPr>
          <w:p w14:paraId="33D9FA22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C5DB671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0" w:type="dxa"/>
          </w:tcPr>
          <w:p w14:paraId="422CE534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1C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Давлятова Раъно Садыковна</w:t>
            </w:r>
          </w:p>
        </w:tc>
        <w:tc>
          <w:tcPr>
            <w:tcW w:w="4111" w:type="dxa"/>
          </w:tcPr>
          <w:p w14:paraId="4F61DD72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ІІІ дәрежелі диплом</w:t>
            </w:r>
          </w:p>
        </w:tc>
        <w:tc>
          <w:tcPr>
            <w:tcW w:w="963" w:type="dxa"/>
          </w:tcPr>
          <w:p w14:paraId="78794B48" w14:textId="77777777" w:rsidR="00527801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</w:p>
          <w:p w14:paraId="604A066F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Теміртау ҚББ</w:t>
            </w:r>
          </w:p>
        </w:tc>
      </w:tr>
    </w:tbl>
    <w:p w14:paraId="13C8B060" w14:textId="77777777" w:rsidR="00527801" w:rsidRDefault="00527801" w:rsidP="00527801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1523127E" w14:textId="77777777" w:rsidR="00527801" w:rsidRPr="00BB4F60" w:rsidRDefault="00527801" w:rsidP="00527801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Биология  пәні бойынша облыстық</w:t>
      </w:r>
      <w:r w:rsidRPr="00BB4F60">
        <w:rPr>
          <w:rFonts w:ascii="Times New Roman" w:hAnsi="Times New Roman" w:cs="Times New Roman"/>
          <w:b/>
          <w:lang w:val="kk-KZ"/>
        </w:rPr>
        <w:t xml:space="preserve"> «Бейнесабақ»байқауы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25"/>
        <w:gridCol w:w="3578"/>
        <w:gridCol w:w="1662"/>
        <w:gridCol w:w="3515"/>
      </w:tblGrid>
      <w:tr w:rsidR="00527801" w:rsidRPr="00535D34" w14:paraId="119BAF10" w14:textId="77777777" w:rsidTr="00527801">
        <w:tc>
          <w:tcPr>
            <w:tcW w:w="425" w:type="dxa"/>
          </w:tcPr>
          <w:p w14:paraId="7D89276A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578" w:type="dxa"/>
          </w:tcPr>
          <w:p w14:paraId="11B9FDD4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662" w:type="dxa"/>
          </w:tcPr>
          <w:p w14:paraId="274B6C48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3515" w:type="dxa"/>
          </w:tcPr>
          <w:p w14:paraId="1385DDD3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527801" w:rsidRPr="00535D34" w14:paraId="1D371FDA" w14:textId="77777777" w:rsidTr="00527801">
        <w:trPr>
          <w:trHeight w:val="442"/>
        </w:trPr>
        <w:tc>
          <w:tcPr>
            <w:tcW w:w="425" w:type="dxa"/>
          </w:tcPr>
          <w:p w14:paraId="1C97B043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251BDB4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578" w:type="dxa"/>
          </w:tcPr>
          <w:p w14:paraId="14E7612F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1C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Давлятова Раъно Садыковна</w:t>
            </w:r>
          </w:p>
        </w:tc>
        <w:tc>
          <w:tcPr>
            <w:tcW w:w="1662" w:type="dxa"/>
          </w:tcPr>
          <w:p w14:paraId="0B8803CC" w14:textId="77777777" w:rsidR="00527801" w:rsidRPr="00BB4F60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сертификат</w:t>
            </w:r>
          </w:p>
        </w:tc>
        <w:tc>
          <w:tcPr>
            <w:tcW w:w="3515" w:type="dxa"/>
          </w:tcPr>
          <w:p w14:paraId="7C066AAB" w14:textId="77777777" w:rsidR="00527801" w:rsidRPr="00527801" w:rsidRDefault="00527801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7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Қарағанды облысында білім беруді дамытудың оқу-әдістемелік орталығы. Қарағанды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 w:rsidRPr="00527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ж.</w:t>
            </w:r>
          </w:p>
        </w:tc>
      </w:tr>
    </w:tbl>
    <w:p w14:paraId="66CDC03D" w14:textId="77777777" w:rsidR="00527801" w:rsidRDefault="00527801" w:rsidP="00B41D83">
      <w:pPr>
        <w:rPr>
          <w:rFonts w:ascii="Times New Roman" w:eastAsia="Times New Roman" w:hAnsi="Times New Roman" w:cs="Times New Roman"/>
          <w:b/>
          <w:lang w:val="kk-KZ" w:eastAsia="ru-RU"/>
        </w:rPr>
      </w:pPr>
    </w:p>
    <w:p w14:paraId="7E54E063" w14:textId="77777777" w:rsidR="009C08AC" w:rsidRPr="00BB4F60" w:rsidRDefault="009C08AC" w:rsidP="009C08AC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Көркем еңбек  пәні бойынша ІҮ облыстық «Сиқырлы әлем</w:t>
      </w:r>
      <w:r w:rsidRPr="00BB4F60">
        <w:rPr>
          <w:rFonts w:ascii="Times New Roman" w:hAnsi="Times New Roman" w:cs="Times New Roman"/>
          <w:b/>
          <w:lang w:val="kk-KZ"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BB4F60">
        <w:rPr>
          <w:rFonts w:ascii="Times New Roman" w:hAnsi="Times New Roman" w:cs="Times New Roman"/>
          <w:b/>
          <w:lang w:val="kk-KZ"/>
        </w:rPr>
        <w:t>байқауы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25"/>
        <w:gridCol w:w="3578"/>
        <w:gridCol w:w="1662"/>
        <w:gridCol w:w="3515"/>
      </w:tblGrid>
      <w:tr w:rsidR="009C08AC" w:rsidRPr="00535D34" w14:paraId="03FE2145" w14:textId="77777777" w:rsidTr="00437F72">
        <w:tc>
          <w:tcPr>
            <w:tcW w:w="425" w:type="dxa"/>
          </w:tcPr>
          <w:p w14:paraId="19313C50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578" w:type="dxa"/>
          </w:tcPr>
          <w:p w14:paraId="10E396C4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1662" w:type="dxa"/>
          </w:tcPr>
          <w:p w14:paraId="061B9E8B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Түрі /марапаты </w:t>
            </w:r>
          </w:p>
        </w:tc>
        <w:tc>
          <w:tcPr>
            <w:tcW w:w="3515" w:type="dxa"/>
          </w:tcPr>
          <w:p w14:paraId="6C9DFCF5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9C08AC" w:rsidRPr="00535D34" w14:paraId="11E02858" w14:textId="77777777" w:rsidTr="00437F72">
        <w:trPr>
          <w:trHeight w:val="442"/>
        </w:trPr>
        <w:tc>
          <w:tcPr>
            <w:tcW w:w="425" w:type="dxa"/>
          </w:tcPr>
          <w:p w14:paraId="474EF4A9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B0CD1C2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B4F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578" w:type="dxa"/>
          </w:tcPr>
          <w:p w14:paraId="75D7DB8F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Кадырова Гулдана Елубайқызы </w:t>
            </w:r>
          </w:p>
        </w:tc>
        <w:tc>
          <w:tcPr>
            <w:tcW w:w="1662" w:type="dxa"/>
          </w:tcPr>
          <w:p w14:paraId="750F0637" w14:textId="77777777" w:rsidR="009C08AC" w:rsidRPr="00BB4F60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сертификат</w:t>
            </w:r>
          </w:p>
        </w:tc>
        <w:tc>
          <w:tcPr>
            <w:tcW w:w="3515" w:type="dxa"/>
          </w:tcPr>
          <w:p w14:paraId="5C6E6331" w14:textId="77777777" w:rsidR="009C08AC" w:rsidRPr="00527801" w:rsidRDefault="009C08AC" w:rsidP="00437F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7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Қарағанды облысында білім беруді дамытудың оқу-әдістемелік орталығы. Қарағанды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2025ж.</w:t>
            </w:r>
          </w:p>
        </w:tc>
      </w:tr>
    </w:tbl>
    <w:p w14:paraId="5F786DC4" w14:textId="77777777" w:rsidR="00145DF2" w:rsidRDefault="00145DF2" w:rsidP="00FF6EB6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2A17E214" w14:textId="77777777" w:rsidR="00145DF2" w:rsidRPr="00B41D83" w:rsidRDefault="00B41D83" w:rsidP="00B41D83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41D8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Ілияс Есенберлиннің 110 жылдығына орай өткізілген «Әлем таныған жазушы» атты қалалық музей  сабағы</w:t>
      </w:r>
    </w:p>
    <w:p w14:paraId="7148E5FD" w14:textId="77777777" w:rsidR="00B41D83" w:rsidRPr="00B41D83" w:rsidRDefault="00B41D83" w:rsidP="00B41D83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425"/>
        <w:gridCol w:w="2410"/>
        <w:gridCol w:w="1701"/>
        <w:gridCol w:w="4536"/>
      </w:tblGrid>
      <w:tr w:rsidR="00801423" w:rsidRPr="00056285" w14:paraId="35F41218" w14:textId="77777777" w:rsidTr="00B41D83">
        <w:trPr>
          <w:trHeight w:val="269"/>
        </w:trPr>
        <w:tc>
          <w:tcPr>
            <w:tcW w:w="425" w:type="dxa"/>
          </w:tcPr>
          <w:p w14:paraId="14AC1B1E" w14:textId="77777777" w:rsidR="00801423" w:rsidRPr="00056285" w:rsidRDefault="00B41D83" w:rsidP="00B41D8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</w:tcPr>
          <w:p w14:paraId="2998F949" w14:textId="77777777" w:rsidR="00801423" w:rsidRDefault="00801423" w:rsidP="00B41D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6285">
              <w:rPr>
                <w:rFonts w:ascii="Times New Roman" w:hAnsi="Times New Roman" w:cs="Times New Roman"/>
                <w:lang w:val="kk-KZ"/>
              </w:rPr>
              <w:t>Алпемиш Алмагуль</w:t>
            </w:r>
          </w:p>
          <w:p w14:paraId="6CA01F83" w14:textId="77777777" w:rsidR="00B41D83" w:rsidRPr="00056285" w:rsidRDefault="00B41D83" w:rsidP="00B41D83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Тарих пәні мұғалімі</w:t>
            </w:r>
          </w:p>
        </w:tc>
        <w:tc>
          <w:tcPr>
            <w:tcW w:w="1701" w:type="dxa"/>
          </w:tcPr>
          <w:p w14:paraId="55E5D50E" w14:textId="77777777" w:rsidR="00801423" w:rsidRPr="00056285" w:rsidRDefault="00801423" w:rsidP="00B41D83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5628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Алғыс хат. </w:t>
            </w:r>
          </w:p>
        </w:tc>
        <w:tc>
          <w:tcPr>
            <w:tcW w:w="4536" w:type="dxa"/>
          </w:tcPr>
          <w:p w14:paraId="6D2B6CA6" w14:textId="77777777" w:rsidR="00801423" w:rsidRPr="00056285" w:rsidRDefault="00801423" w:rsidP="00B41D83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Тұңғыш Президент тарихи-мәдени орталығы</w:t>
            </w:r>
          </w:p>
        </w:tc>
      </w:tr>
    </w:tbl>
    <w:p w14:paraId="6F66EADF" w14:textId="77777777" w:rsidR="00FF6EB6" w:rsidRPr="00535D34" w:rsidRDefault="00FF6EB6" w:rsidP="003F45DC">
      <w:pPr>
        <w:pStyle w:val="a4"/>
        <w:rPr>
          <w:rFonts w:ascii="Times New Roman" w:hAnsi="Times New Roman" w:cs="Times New Roman"/>
          <w:lang w:val="kk-KZ"/>
        </w:rPr>
      </w:pPr>
    </w:p>
    <w:p w14:paraId="5A4D6A24" w14:textId="77777777" w:rsidR="00FF6EB6" w:rsidRPr="00437F72" w:rsidRDefault="00FF6EB6" w:rsidP="00B41D8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Математика, физика және информатика мұғалімдері арасында өткен ашық Республикалық ш</w:t>
      </w:r>
      <w:r w:rsidR="00B41D83"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 xml:space="preserve">ығармашылық байқауының қалалық </w:t>
      </w:r>
      <w:r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кезең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5024"/>
        <w:gridCol w:w="1843"/>
        <w:gridCol w:w="1276"/>
      </w:tblGrid>
      <w:tr w:rsidR="00B41D83" w:rsidRPr="00535D34" w14:paraId="7A816C7E" w14:textId="77777777" w:rsidTr="00510B01">
        <w:tc>
          <w:tcPr>
            <w:tcW w:w="641" w:type="dxa"/>
          </w:tcPr>
          <w:p w14:paraId="66EDCE1A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5024" w:type="dxa"/>
          </w:tcPr>
          <w:p w14:paraId="4C08B248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1843" w:type="dxa"/>
          </w:tcPr>
          <w:p w14:paraId="04AC5125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276" w:type="dxa"/>
          </w:tcPr>
          <w:p w14:paraId="61B1BBE0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B41D83" w:rsidRPr="00535D34" w14:paraId="15CF5A81" w14:textId="77777777" w:rsidTr="00510B01">
        <w:trPr>
          <w:trHeight w:val="479"/>
        </w:trPr>
        <w:tc>
          <w:tcPr>
            <w:tcW w:w="641" w:type="dxa"/>
          </w:tcPr>
          <w:p w14:paraId="522C2219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024" w:type="dxa"/>
          </w:tcPr>
          <w:p w14:paraId="0224EA88" w14:textId="77777777" w:rsidR="00B41D83" w:rsidRPr="00535D34" w:rsidRDefault="00B41D83" w:rsidP="003F45D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Шакетова Ж.Т. физика пәні мұғалімі</w:t>
            </w:r>
          </w:p>
        </w:tc>
        <w:tc>
          <w:tcPr>
            <w:tcW w:w="1843" w:type="dxa"/>
          </w:tcPr>
          <w:p w14:paraId="5D4627E4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1276" w:type="dxa"/>
          </w:tcPr>
          <w:p w14:paraId="6775306B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2024</w:t>
            </w:r>
          </w:p>
        </w:tc>
      </w:tr>
      <w:tr w:rsidR="00B41D83" w:rsidRPr="000B7AFA" w14:paraId="41420C15" w14:textId="77777777" w:rsidTr="00510B01">
        <w:trPr>
          <w:trHeight w:val="367"/>
        </w:trPr>
        <w:tc>
          <w:tcPr>
            <w:tcW w:w="641" w:type="dxa"/>
          </w:tcPr>
          <w:p w14:paraId="4ECFD457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024" w:type="dxa"/>
          </w:tcPr>
          <w:p w14:paraId="1611E067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Бердимуратова Ж. математика </w:t>
            </w:r>
            <w:r w:rsidRPr="00535D34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пәні </w:t>
            </w:r>
          </w:p>
          <w:p w14:paraId="46DA9E3E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4BF58DA9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1276" w:type="dxa"/>
          </w:tcPr>
          <w:p w14:paraId="26485DC5" w14:textId="77777777" w:rsidR="00B41D83" w:rsidRPr="00535D34" w:rsidRDefault="00B41D83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2023</w:t>
            </w:r>
          </w:p>
        </w:tc>
      </w:tr>
    </w:tbl>
    <w:p w14:paraId="1DD66057" w14:textId="77777777" w:rsidR="00FF6EB6" w:rsidRPr="00535D34" w:rsidRDefault="00FF6EB6" w:rsidP="00FF6EB6">
      <w:pPr>
        <w:pStyle w:val="a4"/>
        <w:rPr>
          <w:rFonts w:ascii="Times New Roman" w:hAnsi="Times New Roman" w:cs="Times New Roman"/>
          <w:lang w:val="kk-KZ"/>
        </w:rPr>
      </w:pPr>
    </w:p>
    <w:p w14:paraId="443AB3DC" w14:textId="77777777" w:rsidR="00FF6EB6" w:rsidRPr="00437F72" w:rsidRDefault="00697857" w:rsidP="00437F7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 w:rsidRPr="0069785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Қалалық   «Білім шыңы</w:t>
      </w:r>
      <w:r w:rsidR="00FF6EB6" w:rsidRPr="0069785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»бастауыш сынып мұғалімдерінің олипиадасы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6146"/>
        <w:gridCol w:w="1276"/>
        <w:gridCol w:w="1105"/>
      </w:tblGrid>
      <w:tr w:rsidR="00FF6EB6" w:rsidRPr="00535D34" w14:paraId="25B04102" w14:textId="77777777" w:rsidTr="00697857">
        <w:tc>
          <w:tcPr>
            <w:tcW w:w="653" w:type="dxa"/>
          </w:tcPr>
          <w:p w14:paraId="1B12D8FD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146" w:type="dxa"/>
          </w:tcPr>
          <w:p w14:paraId="3D1B2220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1276" w:type="dxa"/>
          </w:tcPr>
          <w:p w14:paraId="54F8F2A6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105" w:type="dxa"/>
          </w:tcPr>
          <w:p w14:paraId="6D81C004" w14:textId="77777777" w:rsidR="00FF6EB6" w:rsidRPr="00535D34" w:rsidRDefault="00FF6EB6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697857" w:rsidRPr="00535D34" w14:paraId="3A08DBD6" w14:textId="77777777" w:rsidTr="00697857">
        <w:trPr>
          <w:trHeight w:val="367"/>
        </w:trPr>
        <w:tc>
          <w:tcPr>
            <w:tcW w:w="653" w:type="dxa"/>
          </w:tcPr>
          <w:p w14:paraId="75BA9E66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A37F" w14:textId="77777777" w:rsidR="00697857" w:rsidRPr="00697857" w:rsidRDefault="00697857" w:rsidP="0069785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 xml:space="preserve"> Азиза </w:t>
            </w: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Бирликовна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бастауыш сынып мұғалімі</w:t>
            </w:r>
          </w:p>
        </w:tc>
        <w:tc>
          <w:tcPr>
            <w:tcW w:w="1276" w:type="dxa"/>
          </w:tcPr>
          <w:p w14:paraId="3D9BFD1A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105" w:type="dxa"/>
          </w:tcPr>
          <w:p w14:paraId="2449B09A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697857" w:rsidRPr="00535D34" w14:paraId="096554B5" w14:textId="77777777" w:rsidTr="00697857">
        <w:trPr>
          <w:trHeight w:val="401"/>
        </w:trPr>
        <w:tc>
          <w:tcPr>
            <w:tcW w:w="653" w:type="dxa"/>
          </w:tcPr>
          <w:p w14:paraId="00E67D0F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5389" w14:textId="77777777" w:rsidR="00697857" w:rsidRPr="00697857" w:rsidRDefault="00697857" w:rsidP="0069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Нурмуратова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 xml:space="preserve"> Сымбат </w:t>
            </w: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Абдиреймовна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1276" w:type="dxa"/>
          </w:tcPr>
          <w:p w14:paraId="48897341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3-орын</w:t>
            </w:r>
          </w:p>
        </w:tc>
        <w:tc>
          <w:tcPr>
            <w:tcW w:w="1105" w:type="dxa"/>
          </w:tcPr>
          <w:p w14:paraId="5C176AB4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697857" w:rsidRPr="00535D34" w14:paraId="69115C47" w14:textId="77777777" w:rsidTr="00697857">
        <w:trPr>
          <w:trHeight w:val="434"/>
        </w:trPr>
        <w:tc>
          <w:tcPr>
            <w:tcW w:w="653" w:type="dxa"/>
          </w:tcPr>
          <w:p w14:paraId="0F6F6B04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21F7" w14:textId="77777777" w:rsidR="00697857" w:rsidRPr="00697857" w:rsidRDefault="00697857" w:rsidP="006978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Шарипбаева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 xml:space="preserve"> Сабира </w:t>
            </w:r>
            <w:proofErr w:type="spellStart"/>
            <w:r w:rsidRPr="00697857">
              <w:rPr>
                <w:rFonts w:ascii="Times New Roman" w:hAnsi="Times New Roman" w:cs="Times New Roman"/>
                <w:sz w:val="20"/>
                <w:szCs w:val="20"/>
              </w:rPr>
              <w:t>Бектибаевна</w:t>
            </w:r>
            <w:proofErr w:type="spellEnd"/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бастауыш сынып мұғалімі</w:t>
            </w:r>
          </w:p>
        </w:tc>
        <w:tc>
          <w:tcPr>
            <w:tcW w:w="1276" w:type="dxa"/>
          </w:tcPr>
          <w:p w14:paraId="1C48CC56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1105" w:type="dxa"/>
          </w:tcPr>
          <w:p w14:paraId="2FD3BD49" w14:textId="77777777" w:rsidR="00697857" w:rsidRPr="00697857" w:rsidRDefault="00697857" w:rsidP="0069785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8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</w:tbl>
    <w:p w14:paraId="5A0E09ED" w14:textId="77777777" w:rsidR="007C48A7" w:rsidRDefault="007C48A7" w:rsidP="00437F72">
      <w:pPr>
        <w:rPr>
          <w:rFonts w:ascii="Times New Roman" w:eastAsia="Times New Roman" w:hAnsi="Times New Roman" w:cs="Times New Roman"/>
          <w:b/>
          <w:lang w:val="kk-KZ" w:eastAsia="ru-RU"/>
        </w:rPr>
      </w:pPr>
    </w:p>
    <w:p w14:paraId="679FA5C8" w14:textId="77777777" w:rsidR="00B41D83" w:rsidRPr="005B33BA" w:rsidRDefault="00B41D83" w:rsidP="00B41D83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5B33BA">
        <w:rPr>
          <w:rFonts w:ascii="Times New Roman" w:eastAsia="Times New Roman" w:hAnsi="Times New Roman" w:cs="Times New Roman"/>
          <w:b/>
          <w:lang w:val="kk-KZ" w:eastAsia="ru-RU"/>
        </w:rPr>
        <w:t>«Тарихтағы тұлғалардың рөлі» атты жас зерттеушілердің Республикал</w:t>
      </w:r>
      <w:r>
        <w:rPr>
          <w:rFonts w:ascii="Times New Roman" w:eastAsia="Times New Roman" w:hAnsi="Times New Roman" w:cs="Times New Roman"/>
          <w:b/>
          <w:lang w:val="kk-KZ" w:eastAsia="ru-RU"/>
        </w:rPr>
        <w:t>ық ХІ Құрылтайына қатысқан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4252"/>
      </w:tblGrid>
      <w:tr w:rsidR="00B41D83" w:rsidRPr="00056285" w14:paraId="64626587" w14:textId="77777777" w:rsidTr="00697857">
        <w:tc>
          <w:tcPr>
            <w:tcW w:w="567" w:type="dxa"/>
          </w:tcPr>
          <w:p w14:paraId="72A7DDF1" w14:textId="77777777" w:rsidR="00B41D83" w:rsidRPr="00056285" w:rsidRDefault="00B41D83" w:rsidP="00B41D8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6285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3119" w:type="dxa"/>
          </w:tcPr>
          <w:p w14:paraId="2CFA6328" w14:textId="77777777" w:rsidR="00B41D83" w:rsidRPr="00056285" w:rsidRDefault="00B41D83" w:rsidP="00B41D8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6285">
              <w:rPr>
                <w:rFonts w:ascii="Times New Roman" w:hAnsi="Times New Roman" w:cs="Times New Roman"/>
                <w:b/>
                <w:lang w:val="kk-KZ"/>
              </w:rPr>
              <w:t>Оқушылар аты-жөні</w:t>
            </w:r>
          </w:p>
        </w:tc>
        <w:tc>
          <w:tcPr>
            <w:tcW w:w="1701" w:type="dxa"/>
          </w:tcPr>
          <w:p w14:paraId="1CBAD212" w14:textId="77777777" w:rsidR="00B41D83" w:rsidRPr="00056285" w:rsidRDefault="00B41D83" w:rsidP="00B41D8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56285">
              <w:rPr>
                <w:rFonts w:ascii="Times New Roman" w:hAnsi="Times New Roman" w:cs="Times New Roman"/>
                <w:b/>
                <w:lang w:val="kk-KZ"/>
              </w:rPr>
              <w:t>Жетістік атауы</w:t>
            </w:r>
          </w:p>
        </w:tc>
        <w:tc>
          <w:tcPr>
            <w:tcW w:w="4252" w:type="dxa"/>
          </w:tcPr>
          <w:p w14:paraId="4619BC87" w14:textId="77777777" w:rsidR="00B41D83" w:rsidRPr="00056285" w:rsidRDefault="00B41D83" w:rsidP="00B41D83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056285">
              <w:rPr>
                <w:rFonts w:ascii="Times New Roman" w:hAnsi="Times New Roman" w:cs="Times New Roman"/>
                <w:b/>
                <w:lang w:val="kk-KZ"/>
              </w:rPr>
              <w:t xml:space="preserve">Орны/қайдан берілді </w:t>
            </w:r>
          </w:p>
        </w:tc>
      </w:tr>
      <w:tr w:rsidR="00B41D83" w:rsidRPr="001B6628" w14:paraId="4FF5D26E" w14:textId="77777777" w:rsidTr="00697857">
        <w:tc>
          <w:tcPr>
            <w:tcW w:w="567" w:type="dxa"/>
          </w:tcPr>
          <w:p w14:paraId="2DDDC7C2" w14:textId="77777777" w:rsidR="00B41D83" w:rsidRPr="00B41D83" w:rsidRDefault="00697857" w:rsidP="00B41D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119" w:type="dxa"/>
          </w:tcPr>
          <w:p w14:paraId="30451D8B" w14:textId="77777777" w:rsidR="00B41D83" w:rsidRPr="00B41D83" w:rsidRDefault="00B41D83" w:rsidP="00B41D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D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Куттымуратова Фариза Кожагелдиновна</w:t>
            </w:r>
          </w:p>
        </w:tc>
        <w:tc>
          <w:tcPr>
            <w:tcW w:w="1701" w:type="dxa"/>
          </w:tcPr>
          <w:p w14:paraId="668B1C95" w14:textId="77777777" w:rsidR="00B41D83" w:rsidRPr="00B41D83" w:rsidRDefault="00B41D83" w:rsidP="00B41D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орын </w:t>
            </w:r>
          </w:p>
        </w:tc>
        <w:tc>
          <w:tcPr>
            <w:tcW w:w="4252" w:type="dxa"/>
          </w:tcPr>
          <w:p w14:paraId="01D47E16" w14:textId="77777777" w:rsidR="00B41D83" w:rsidRPr="00B41D83" w:rsidRDefault="00B41D83" w:rsidP="00B41D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4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Академик Е.А.Бөкетов атындағы Қарағанды университеті Тарих факультеті «Тұлғатану» ғылыми – зерттеу орталығы</w:t>
            </w:r>
          </w:p>
        </w:tc>
      </w:tr>
      <w:tr w:rsidR="007C48A7" w:rsidRPr="001B6628" w14:paraId="72174A29" w14:textId="77777777" w:rsidTr="00697857">
        <w:tc>
          <w:tcPr>
            <w:tcW w:w="567" w:type="dxa"/>
          </w:tcPr>
          <w:p w14:paraId="2496A7E6" w14:textId="77777777" w:rsidR="007C48A7" w:rsidRDefault="007C48A7" w:rsidP="007C48A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</w:tcPr>
          <w:p w14:paraId="42B3D62E" w14:textId="77777777" w:rsidR="007C48A7" w:rsidRPr="00801423" w:rsidRDefault="007C48A7" w:rsidP="007C48A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Балтабекова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А.информатика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423">
              <w:rPr>
                <w:rFonts w:ascii="Times New Roman" w:hAnsi="Times New Roman" w:cs="Times New Roman"/>
                <w:sz w:val="20"/>
                <w:szCs w:val="20"/>
              </w:rPr>
              <w:t>мұғалімі</w:t>
            </w:r>
            <w:proofErr w:type="spellEnd"/>
          </w:p>
        </w:tc>
        <w:tc>
          <w:tcPr>
            <w:tcW w:w="1701" w:type="dxa"/>
          </w:tcPr>
          <w:p w14:paraId="082C8253" w14:textId="77777777" w:rsidR="007C48A7" w:rsidRPr="00B41D83" w:rsidRDefault="007C48A7" w:rsidP="007C48A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Сертификат </w:t>
            </w:r>
          </w:p>
        </w:tc>
        <w:tc>
          <w:tcPr>
            <w:tcW w:w="4252" w:type="dxa"/>
          </w:tcPr>
          <w:p w14:paraId="2E9054F0" w14:textId="77777777" w:rsidR="007C48A7" w:rsidRPr="00B41D83" w:rsidRDefault="007C48A7" w:rsidP="007C48A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B4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Академик Е.А.Бөкетов атындағы Қарағанды университеті Тарих факультеті «Тұлғатану» ғылыми – зерттеу орталығы</w:t>
            </w:r>
          </w:p>
        </w:tc>
      </w:tr>
    </w:tbl>
    <w:p w14:paraId="0284F1F9" w14:textId="77777777" w:rsidR="00BB4F60" w:rsidRDefault="00BB4F60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4143804D" w14:textId="77777777" w:rsidR="00BB4F60" w:rsidRDefault="00BB4F60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559DCF35" w14:textId="77777777" w:rsidR="00437F72" w:rsidRDefault="00437F7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22230ECE" w14:textId="77777777" w:rsidR="00437F72" w:rsidRDefault="00437F7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35FBB38D" w14:textId="77777777" w:rsidR="00437F72" w:rsidRDefault="00437F7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14240357" w14:textId="77777777" w:rsidR="00437F72" w:rsidRDefault="00437F7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44A0CF49" w14:textId="77777777" w:rsidR="00B96240" w:rsidRDefault="00B96240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683D0393" w14:textId="77777777" w:rsidR="00B96240" w:rsidRDefault="00B15719" w:rsidP="00B96240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  <w:r w:rsidRPr="00437F72">
        <w:rPr>
          <w:rFonts w:ascii="Times New Roman" w:hAnsi="Times New Roman" w:cs="Times New Roman"/>
          <w:shd w:val="clear" w:color="auto" w:fill="FFFFFF"/>
          <w:lang w:val="kk-KZ" w:eastAsia="ru-RU"/>
        </w:rPr>
        <w:t xml:space="preserve">                     </w:t>
      </w:r>
      <w:r w:rsidR="00B96240"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 xml:space="preserve">Халықаралық,Республикалық,облыстық конференциялар </w:t>
      </w:r>
    </w:p>
    <w:p w14:paraId="07BF195D" w14:textId="77777777" w:rsidR="00437F72" w:rsidRPr="00437F72" w:rsidRDefault="00437F72" w:rsidP="00B96240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36"/>
        <w:gridCol w:w="3250"/>
        <w:gridCol w:w="3667"/>
        <w:gridCol w:w="2151"/>
      </w:tblGrid>
      <w:tr w:rsidR="00B96240" w:rsidRPr="00437F72" w14:paraId="4028D30D" w14:textId="77777777" w:rsidTr="00BF6352">
        <w:tc>
          <w:tcPr>
            <w:tcW w:w="436" w:type="dxa"/>
          </w:tcPr>
          <w:p w14:paraId="493CBB08" w14:textId="77777777" w:rsidR="00B96240" w:rsidRPr="00437F72" w:rsidRDefault="00B96240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250" w:type="dxa"/>
          </w:tcPr>
          <w:p w14:paraId="39E00F3A" w14:textId="77777777" w:rsidR="00B96240" w:rsidRPr="00437F72" w:rsidRDefault="00B96240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3667" w:type="dxa"/>
          </w:tcPr>
          <w:p w14:paraId="63B4FE6F" w14:textId="77777777" w:rsidR="00B96240" w:rsidRPr="00437F72" w:rsidRDefault="00B96240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2151" w:type="dxa"/>
          </w:tcPr>
          <w:p w14:paraId="3191C46A" w14:textId="77777777" w:rsidR="00B96240" w:rsidRPr="00437F72" w:rsidRDefault="00B96240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9F6FBD" w:rsidRPr="00437F72" w14:paraId="036F8F43" w14:textId="77777777" w:rsidTr="00BF6352">
        <w:trPr>
          <w:trHeight w:val="479"/>
        </w:trPr>
        <w:tc>
          <w:tcPr>
            <w:tcW w:w="436" w:type="dxa"/>
          </w:tcPr>
          <w:p w14:paraId="79356A91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50" w:type="dxa"/>
          </w:tcPr>
          <w:p w14:paraId="11463C82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Болбаева Парида Абдирамановна </w:t>
            </w:r>
          </w:p>
          <w:p w14:paraId="4E8BF635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 пәні мұғалімі</w:t>
            </w:r>
          </w:p>
        </w:tc>
        <w:tc>
          <w:tcPr>
            <w:tcW w:w="3667" w:type="dxa"/>
          </w:tcPr>
          <w:p w14:paraId="6A7124D2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Инженерлік еңбектің беделін арттырудағы ғылымның рөлі атты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Республикалық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ғылыми-тәжірбиелер конференциясы</w:t>
            </w:r>
          </w:p>
          <w:p w14:paraId="119E76C4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073EF4F4" w14:textId="77777777" w:rsidR="009F6FBD" w:rsidRPr="00437F72" w:rsidRDefault="009F6FBD" w:rsidP="009F6FBD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Қарағанды индустриалды университеті</w:t>
            </w:r>
          </w:p>
          <w:p w14:paraId="1547ED84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 жыл</w:t>
            </w:r>
          </w:p>
        </w:tc>
      </w:tr>
      <w:tr w:rsidR="009F6FBD" w:rsidRPr="00437F72" w14:paraId="17A7FD8E" w14:textId="77777777" w:rsidTr="00BF6352">
        <w:trPr>
          <w:trHeight w:val="479"/>
        </w:trPr>
        <w:tc>
          <w:tcPr>
            <w:tcW w:w="436" w:type="dxa"/>
          </w:tcPr>
          <w:p w14:paraId="69D7BA8E" w14:textId="77777777" w:rsidR="009F6FBD" w:rsidRPr="00437F72" w:rsidRDefault="00437F72" w:rsidP="009F6FB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50" w:type="dxa"/>
          </w:tcPr>
          <w:p w14:paraId="141CC2CA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Исмаил Аяжан </w:t>
            </w:r>
          </w:p>
          <w:p w14:paraId="2E6973C2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Химия пәні мұғалімі</w:t>
            </w:r>
          </w:p>
        </w:tc>
        <w:tc>
          <w:tcPr>
            <w:tcW w:w="3667" w:type="dxa"/>
          </w:tcPr>
          <w:p w14:paraId="1E8AB20B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Инженерлік еңбектің беделін арттырудағы ғылымның рөлі атты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Республикалық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ғылыми-тәжірбиелер конференциясы</w:t>
            </w:r>
          </w:p>
          <w:p w14:paraId="49DD1E4C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3 орын </w:t>
            </w:r>
          </w:p>
        </w:tc>
        <w:tc>
          <w:tcPr>
            <w:tcW w:w="2151" w:type="dxa"/>
          </w:tcPr>
          <w:p w14:paraId="42E01C55" w14:textId="77777777" w:rsidR="009F6FBD" w:rsidRPr="00437F72" w:rsidRDefault="009F6FBD" w:rsidP="009F6FBD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Қарағанды индустриалды университеті</w:t>
            </w:r>
          </w:p>
          <w:p w14:paraId="2AABB0BD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 жыл</w:t>
            </w:r>
          </w:p>
        </w:tc>
      </w:tr>
      <w:tr w:rsidR="009F6FBD" w:rsidRPr="009F6FBD" w14:paraId="4171F66C" w14:textId="77777777" w:rsidTr="00BF6352">
        <w:trPr>
          <w:trHeight w:val="479"/>
        </w:trPr>
        <w:tc>
          <w:tcPr>
            <w:tcW w:w="436" w:type="dxa"/>
          </w:tcPr>
          <w:p w14:paraId="22B70196" w14:textId="77777777" w:rsidR="009F6FBD" w:rsidRPr="00437F72" w:rsidRDefault="00437F72" w:rsidP="009F6FB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50" w:type="dxa"/>
          </w:tcPr>
          <w:p w14:paraId="61C49887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Болбаева Парида Абдирамановна </w:t>
            </w:r>
          </w:p>
          <w:p w14:paraId="4E1C665B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 пәні мұғалімі</w:t>
            </w:r>
          </w:p>
        </w:tc>
        <w:tc>
          <w:tcPr>
            <w:tcW w:w="3667" w:type="dxa"/>
          </w:tcPr>
          <w:p w14:paraId="328F9FCE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Цифрлық жаһандану жағдайында педагогикалық білім берудің өзекті мәселері атты халықаралық қатысумен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</w:t>
            </w:r>
          </w:p>
          <w:p w14:paraId="4AF26725" w14:textId="77777777" w:rsidR="009F6FBD" w:rsidRPr="00437F72" w:rsidRDefault="009F6FBD" w:rsidP="009F6FBD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506BD0F4" w14:textId="77777777" w:rsidR="00407321" w:rsidRPr="00437F72" w:rsidRDefault="00407321" w:rsidP="009F6FBD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533C0AAA" w14:textId="77777777" w:rsidR="009F6FBD" w:rsidRPr="00B15719" w:rsidRDefault="009F6FBD" w:rsidP="009F6FBD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07321" w:rsidRPr="009F6FBD" w14:paraId="331E3180" w14:textId="77777777" w:rsidTr="00BF6352">
        <w:trPr>
          <w:trHeight w:val="479"/>
        </w:trPr>
        <w:tc>
          <w:tcPr>
            <w:tcW w:w="436" w:type="dxa"/>
          </w:tcPr>
          <w:p w14:paraId="4C075ED5" w14:textId="77777777" w:rsidR="00407321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50" w:type="dxa"/>
          </w:tcPr>
          <w:p w14:paraId="51CDE3CD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Исмаил Аяжан </w:t>
            </w:r>
          </w:p>
          <w:p w14:paraId="62A901D1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Химия пәні мұғалімі</w:t>
            </w:r>
          </w:p>
        </w:tc>
        <w:tc>
          <w:tcPr>
            <w:tcW w:w="3667" w:type="dxa"/>
          </w:tcPr>
          <w:p w14:paraId="08B7A0AC" w14:textId="77777777" w:rsidR="00407321" w:rsidRPr="00B15719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Цифрлық жаһандану жағдайында педагогикалық білім берудің өзекті мәселері атты халықаралық қатысумен </w:t>
            </w:r>
            <w:r w:rsidRPr="00B1571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</w:t>
            </w:r>
          </w:p>
          <w:p w14:paraId="079B8FA0" w14:textId="77777777" w:rsidR="00407321" w:rsidRPr="00B15719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75E195E2" w14:textId="77777777" w:rsidR="00407321" w:rsidRPr="00B15719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B1571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6A3FF81C" w14:textId="77777777" w:rsidR="00407321" w:rsidRPr="00B15719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07321" w:rsidRPr="00437F72" w14:paraId="624E3992" w14:textId="77777777" w:rsidTr="00BF6352">
        <w:trPr>
          <w:trHeight w:val="479"/>
        </w:trPr>
        <w:tc>
          <w:tcPr>
            <w:tcW w:w="436" w:type="dxa"/>
          </w:tcPr>
          <w:p w14:paraId="285DC17C" w14:textId="77777777" w:rsidR="00407321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50" w:type="dxa"/>
          </w:tcPr>
          <w:p w14:paraId="2FD47E8D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Хавлахат Булдирген </w:t>
            </w:r>
          </w:p>
          <w:p w14:paraId="0607AC29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3667" w:type="dxa"/>
          </w:tcPr>
          <w:p w14:paraId="6F645890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Цифрлық жаһандану жағдайында педагогикалық білім берудің өзекті мәселері атты халықаралық қатысумен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</w:t>
            </w:r>
          </w:p>
          <w:p w14:paraId="77A68AF0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4B2D187E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C1164A1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07321" w:rsidRPr="00437F72" w14:paraId="5E104141" w14:textId="77777777" w:rsidTr="00BF6352">
        <w:trPr>
          <w:trHeight w:val="479"/>
        </w:trPr>
        <w:tc>
          <w:tcPr>
            <w:tcW w:w="436" w:type="dxa"/>
          </w:tcPr>
          <w:p w14:paraId="6E038202" w14:textId="77777777" w:rsidR="00407321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50" w:type="dxa"/>
          </w:tcPr>
          <w:p w14:paraId="179F7D1E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Абдисаттарова Хадиша </w:t>
            </w:r>
          </w:p>
          <w:p w14:paraId="5C8F9B13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3667" w:type="dxa"/>
          </w:tcPr>
          <w:p w14:paraId="0C3D0411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Цифрлық жаһандану жағдайында педагогикалық білім берудің өзекті мәселері атты халықаралық қатысумен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</w:t>
            </w:r>
          </w:p>
          <w:p w14:paraId="1BD1C3B0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594D03AA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A926A98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07321" w:rsidRPr="00437F72" w14:paraId="255F530C" w14:textId="77777777" w:rsidTr="00BF6352">
        <w:trPr>
          <w:trHeight w:val="479"/>
        </w:trPr>
        <w:tc>
          <w:tcPr>
            <w:tcW w:w="436" w:type="dxa"/>
          </w:tcPr>
          <w:p w14:paraId="30A43427" w14:textId="77777777" w:rsidR="00407321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50" w:type="dxa"/>
          </w:tcPr>
          <w:p w14:paraId="26719855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Абуова Гулжаз</w:t>
            </w:r>
          </w:p>
          <w:p w14:paraId="6EEDB863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Денешынықтыру пәні мұғалімі</w:t>
            </w:r>
          </w:p>
        </w:tc>
        <w:tc>
          <w:tcPr>
            <w:tcW w:w="3667" w:type="dxa"/>
          </w:tcPr>
          <w:p w14:paraId="30C7A10E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Цифрлық жаһандану жағдайында педагогикалық білім берудің өзекті мәселері атты халықаралық қатысумен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</w:t>
            </w:r>
          </w:p>
          <w:p w14:paraId="757A6FEC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7524A8C4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A6B671C" w14:textId="77777777" w:rsidR="00407321" w:rsidRPr="00437F72" w:rsidRDefault="00407321" w:rsidP="0040732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407321" w:rsidRPr="00437F72" w14:paraId="796FE3B0" w14:textId="77777777" w:rsidTr="00BF6352">
        <w:trPr>
          <w:trHeight w:val="655"/>
        </w:trPr>
        <w:tc>
          <w:tcPr>
            <w:tcW w:w="436" w:type="dxa"/>
          </w:tcPr>
          <w:p w14:paraId="5501BDD6" w14:textId="77777777" w:rsidR="00407321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50" w:type="dxa"/>
          </w:tcPr>
          <w:p w14:paraId="3EDCA9B6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Туребаева Б.К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бастауыш сынып мұғалімі</w:t>
            </w:r>
          </w:p>
        </w:tc>
        <w:tc>
          <w:tcPr>
            <w:tcW w:w="3667" w:type="dxa"/>
          </w:tcPr>
          <w:p w14:paraId="32678555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«Жасанды интеллект –техникалық білім берудің əдістемесі мен мазмұнын өзгерту» </w:t>
            </w:r>
            <w:r w:rsidRPr="00437F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ғылыми-əдістемелік конференция</w:t>
            </w:r>
          </w:p>
        </w:tc>
        <w:tc>
          <w:tcPr>
            <w:tcW w:w="2151" w:type="dxa"/>
          </w:tcPr>
          <w:p w14:paraId="4872DC07" w14:textId="77777777" w:rsidR="00407321" w:rsidRPr="00437F72" w:rsidRDefault="00407321" w:rsidP="0040732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2025/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Қарағанды индустриалды университет</w:t>
            </w:r>
          </w:p>
        </w:tc>
      </w:tr>
      <w:tr w:rsidR="00B15719" w:rsidRPr="00437F72" w14:paraId="1FDADF83" w14:textId="77777777" w:rsidTr="00BF6352">
        <w:trPr>
          <w:trHeight w:val="655"/>
        </w:trPr>
        <w:tc>
          <w:tcPr>
            <w:tcW w:w="436" w:type="dxa"/>
          </w:tcPr>
          <w:p w14:paraId="547ECD66" w14:textId="77777777" w:rsidR="00B15719" w:rsidRPr="00437F72" w:rsidRDefault="00437F72" w:rsidP="0040732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50" w:type="dxa"/>
          </w:tcPr>
          <w:p w14:paraId="1F9AA2A4" w14:textId="77777777" w:rsidR="00B15719" w:rsidRPr="00437F72" w:rsidRDefault="00B15719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Примбетова Гауһар Куатовна </w:t>
            </w:r>
          </w:p>
          <w:p w14:paraId="0A5E263A" w14:textId="77777777" w:rsidR="00B15719" w:rsidRPr="00437F72" w:rsidRDefault="00B15719" w:rsidP="00407321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Денешынықтыру пәні мұғалімі</w:t>
            </w:r>
          </w:p>
        </w:tc>
        <w:tc>
          <w:tcPr>
            <w:tcW w:w="3667" w:type="dxa"/>
          </w:tcPr>
          <w:p w14:paraId="58ED3ED5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«Денешынықтыру және спорт саласы мамандарын даярлаудың өзекті мәселелері»атты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 педагогикалық тәжірибесімен бөліскен үшін</w:t>
            </w:r>
          </w:p>
          <w:p w14:paraId="20906153" w14:textId="77777777" w:rsidR="00B15719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5DF26EDD" w14:textId="77777777" w:rsidR="00B97500" w:rsidRPr="00437F72" w:rsidRDefault="00B97500" w:rsidP="00B97500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893F997" w14:textId="77777777" w:rsidR="00B15719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B97500" w:rsidRPr="00437F72" w14:paraId="0CA3DD9F" w14:textId="77777777" w:rsidTr="00BF6352">
        <w:trPr>
          <w:trHeight w:val="655"/>
        </w:trPr>
        <w:tc>
          <w:tcPr>
            <w:tcW w:w="436" w:type="dxa"/>
          </w:tcPr>
          <w:p w14:paraId="2ABD6D46" w14:textId="77777777" w:rsidR="00B97500" w:rsidRPr="00437F72" w:rsidRDefault="00437F72" w:rsidP="00B9750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250" w:type="dxa"/>
          </w:tcPr>
          <w:p w14:paraId="4015D140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Хажгалии Акылбек Денешынықтыру пәні мұғалімі</w:t>
            </w:r>
          </w:p>
        </w:tc>
        <w:tc>
          <w:tcPr>
            <w:tcW w:w="3667" w:type="dxa"/>
          </w:tcPr>
          <w:p w14:paraId="20094E48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«Денешынықтыру және спорт саласы мамандарын даярлаудың өзекті мәселелері»атты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ғылыми-практикалық конференциясы педагогикалық тәжірибесімен бөліскен үшін</w:t>
            </w:r>
          </w:p>
          <w:p w14:paraId="200CE551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29C62101" w14:textId="77777777" w:rsidR="00B97500" w:rsidRPr="00437F72" w:rsidRDefault="00B97500" w:rsidP="00B97500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Астана халықаралық университетінің 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0ECEF44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B97500" w:rsidRPr="00437F72" w14:paraId="16B646A5" w14:textId="77777777" w:rsidTr="00BF6352">
        <w:trPr>
          <w:trHeight w:val="655"/>
        </w:trPr>
        <w:tc>
          <w:tcPr>
            <w:tcW w:w="436" w:type="dxa"/>
          </w:tcPr>
          <w:p w14:paraId="0579CF0B" w14:textId="77777777" w:rsidR="00B97500" w:rsidRPr="00437F72" w:rsidRDefault="00437F72" w:rsidP="00B9750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50" w:type="dxa"/>
          </w:tcPr>
          <w:p w14:paraId="2D0887E7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B527785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Нармаханова Айнур Сердалиевна Денешынықтыру пәні мұғалімі</w:t>
            </w:r>
          </w:p>
        </w:tc>
        <w:tc>
          <w:tcPr>
            <w:tcW w:w="3667" w:type="dxa"/>
          </w:tcPr>
          <w:p w14:paraId="65BFF18C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«Денешынықтыру және спорт саласы мамандарын даярлаудың өзекті мәселелері»атты </w:t>
            </w:r>
            <w:r w:rsidRPr="00437F7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Республикалық </w:t>
            </w: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ғылыми-практикалық конференциясы педагогикалық тәжірибесімен бөліскен үшін</w:t>
            </w:r>
          </w:p>
          <w:p w14:paraId="0FA26599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сертификат</w:t>
            </w:r>
          </w:p>
        </w:tc>
        <w:tc>
          <w:tcPr>
            <w:tcW w:w="2151" w:type="dxa"/>
          </w:tcPr>
          <w:p w14:paraId="64205AF9" w14:textId="77777777" w:rsidR="00B97500" w:rsidRPr="00437F72" w:rsidRDefault="00B97500" w:rsidP="00B97500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Астана халықаралық университетінің </w:t>
            </w:r>
            <w:r w:rsidRPr="00437F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педагогикалық колледжі</w:t>
            </w: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484EEBBB" w14:textId="77777777" w:rsidR="00B97500" w:rsidRPr="00437F72" w:rsidRDefault="00B97500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7F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B97500" w:rsidRPr="00B15719" w14:paraId="56B07193" w14:textId="77777777" w:rsidTr="00BF6352">
        <w:trPr>
          <w:trHeight w:val="655"/>
        </w:trPr>
        <w:tc>
          <w:tcPr>
            <w:tcW w:w="436" w:type="dxa"/>
          </w:tcPr>
          <w:p w14:paraId="69C0D605" w14:textId="77777777" w:rsidR="00B97500" w:rsidRPr="00437F72" w:rsidRDefault="00437F72" w:rsidP="00B97500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37F72">
              <w:rPr>
                <w:rFonts w:ascii="Times New Roman" w:hAnsi="Times New Roman" w:cs="Times New Roman"/>
                <w:lang w:val="kk-KZ"/>
              </w:rPr>
              <w:lastRenderedPageBreak/>
              <w:t>12</w:t>
            </w:r>
          </w:p>
        </w:tc>
        <w:tc>
          <w:tcPr>
            <w:tcW w:w="3250" w:type="dxa"/>
          </w:tcPr>
          <w:p w14:paraId="25DF72DB" w14:textId="77777777" w:rsidR="00B97500" w:rsidRPr="00BF6352" w:rsidRDefault="00527801" w:rsidP="00B97500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Давлятова Раъно Садыковна</w:t>
            </w:r>
          </w:p>
        </w:tc>
        <w:tc>
          <w:tcPr>
            <w:tcW w:w="3667" w:type="dxa"/>
          </w:tcPr>
          <w:p w14:paraId="08460AC3" w14:textId="77777777" w:rsidR="00B97500" w:rsidRPr="00BF6352" w:rsidRDefault="00527801" w:rsidP="00B9750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«Maman:Кәсіп таңдаудың жаңа көкжиектері» тақырыбындағы </w:t>
            </w:r>
            <w:r w:rsidRPr="00BF635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халықаралық</w:t>
            </w: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ғылыми -тәжірибелік конференция</w:t>
            </w:r>
          </w:p>
        </w:tc>
        <w:tc>
          <w:tcPr>
            <w:tcW w:w="2151" w:type="dxa"/>
          </w:tcPr>
          <w:p w14:paraId="02178E18" w14:textId="77777777" w:rsidR="00527801" w:rsidRPr="00BF6352" w:rsidRDefault="00527801" w:rsidP="0052780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Қазақстан Республикасы Оқу-Ағарту Министрлігі </w:t>
            </w:r>
          </w:p>
          <w:p w14:paraId="5CB2EB7C" w14:textId="77777777" w:rsidR="00B97500" w:rsidRPr="00BF6352" w:rsidRDefault="00527801" w:rsidP="00527801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ALTYNSARIN AKADEMIASY</w:t>
            </w:r>
          </w:p>
          <w:p w14:paraId="5700D9CD" w14:textId="77777777" w:rsidR="00527801" w:rsidRPr="00BF6352" w:rsidRDefault="00527801" w:rsidP="00527801">
            <w:pPr>
              <w:pStyle w:val="a4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01.11.2024</w:t>
            </w:r>
          </w:p>
        </w:tc>
      </w:tr>
      <w:tr w:rsidR="006D2A68" w:rsidRPr="00B15719" w14:paraId="71A42840" w14:textId="77777777" w:rsidTr="00BF6352">
        <w:trPr>
          <w:trHeight w:val="655"/>
        </w:trPr>
        <w:tc>
          <w:tcPr>
            <w:tcW w:w="436" w:type="dxa"/>
          </w:tcPr>
          <w:p w14:paraId="4A020804" w14:textId="77777777" w:rsidR="006D2A68" w:rsidRPr="00437F72" w:rsidRDefault="006D2A68" w:rsidP="006D2A6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65B5" w14:textId="77777777" w:rsidR="006D2A68" w:rsidRPr="00BF6352" w:rsidRDefault="006D2A68" w:rsidP="006D2A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63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Бахатхан Ақсәуле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BF2" w14:textId="77777777" w:rsidR="006D2A68" w:rsidRPr="00BF6352" w:rsidRDefault="006D2A68" w:rsidP="006D2A6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635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Республикалық дәстүрлі «Әлихан Бөкейхан оқулары» ғылыми-практикалық конференция</w:t>
            </w:r>
          </w:p>
        </w:tc>
        <w:tc>
          <w:tcPr>
            <w:tcW w:w="2151" w:type="dxa"/>
          </w:tcPr>
          <w:p w14:paraId="7DFD188F" w14:textId="77777777" w:rsidR="006D2A68" w:rsidRPr="00BF6352" w:rsidRDefault="006D2A68" w:rsidP="006D2A68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635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Астана</w:t>
            </w:r>
          </w:p>
        </w:tc>
      </w:tr>
    </w:tbl>
    <w:p w14:paraId="41A90B39" w14:textId="77777777" w:rsidR="00244202" w:rsidRDefault="00244202" w:rsidP="00244202">
      <w:pPr>
        <w:rPr>
          <w:rFonts w:ascii="Times New Roman" w:hAnsi="Times New Roman" w:cs="Times New Roman"/>
          <w:b/>
          <w:lang w:eastAsia="ru-RU"/>
        </w:rPr>
      </w:pPr>
    </w:p>
    <w:p w14:paraId="0D2059CF" w14:textId="77777777" w:rsidR="00B96240" w:rsidRPr="00BF6352" w:rsidRDefault="00244202" w:rsidP="00BF6352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244202">
        <w:rPr>
          <w:rFonts w:ascii="Times New Roman" w:hAnsi="Times New Roman" w:cs="Times New Roman"/>
          <w:b/>
          <w:sz w:val="24"/>
          <w:szCs w:val="24"/>
          <w:lang w:val="kk-KZ"/>
        </w:rPr>
        <w:t>Инновациялық педагогикалық тәжірибені жинақтау және тарату нәтижелерін енгізу</w:t>
      </w:r>
      <w:r w:rsidR="00BF635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404863">
        <w:rPr>
          <w:rFonts w:ascii="Times New Roman" w:hAnsi="Times New Roman" w:cs="Times New Roman"/>
          <w:b/>
          <w:lang w:val="kk-KZ" w:eastAsia="ru-RU"/>
        </w:rPr>
        <w:t>Шеберлік сабақтар</w:t>
      </w:r>
      <w:r w:rsidR="005B2DC2">
        <w:rPr>
          <w:rFonts w:ascii="Times New Roman" w:hAnsi="Times New Roman" w:cs="Times New Roman"/>
          <w:b/>
          <w:lang w:val="kk-KZ" w:eastAsia="ru-RU"/>
        </w:rPr>
        <w:t>, іс –тәжірибелер бөлісуі</w:t>
      </w:r>
      <w:r w:rsidR="00404863">
        <w:rPr>
          <w:rFonts w:ascii="Times New Roman" w:hAnsi="Times New Roman" w:cs="Times New Roman"/>
          <w:b/>
          <w:lang w:val="kk-KZ" w:eastAsia="ru-RU"/>
        </w:rPr>
        <w:t xml:space="preserve"> облыстық,қалалық </w:t>
      </w:r>
    </w:p>
    <w:p w14:paraId="2D221458" w14:textId="77777777" w:rsidR="00B96240" w:rsidRPr="00E66EEF" w:rsidRDefault="00E66EEF" w:rsidP="00E66EEF">
      <w:pPr>
        <w:pStyle w:val="a7"/>
        <w:rPr>
          <w:lang w:val="kk-KZ"/>
        </w:rPr>
      </w:pPr>
      <w:r w:rsidRPr="00E66EEF">
        <w:rPr>
          <w:lang w:val="kk-KZ"/>
        </w:rPr>
        <w:t>Инновациялық педагогикалық тәжірибе – бұл оқыту мен тәрбиелеуде жаңашыл, тиімді әдіс-тәсілдерді, технологияларды енгізу арқылы білім сапасын арттыруға бағытталған педагогтардың шығармашылық әрекеті.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26"/>
        <w:gridCol w:w="2126"/>
        <w:gridCol w:w="3196"/>
        <w:gridCol w:w="2309"/>
        <w:gridCol w:w="1577"/>
      </w:tblGrid>
      <w:tr w:rsidR="00404863" w14:paraId="005ABBE4" w14:textId="77777777" w:rsidTr="008B6435">
        <w:tc>
          <w:tcPr>
            <w:tcW w:w="426" w:type="dxa"/>
          </w:tcPr>
          <w:p w14:paraId="0F734C03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126" w:type="dxa"/>
          </w:tcPr>
          <w:p w14:paraId="5537D2F9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аты-жөні</w:t>
            </w:r>
          </w:p>
        </w:tc>
        <w:tc>
          <w:tcPr>
            <w:tcW w:w="3196" w:type="dxa"/>
          </w:tcPr>
          <w:p w14:paraId="59A58A06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2309" w:type="dxa"/>
          </w:tcPr>
          <w:p w14:paraId="3EACF3C7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Ұйымдастырушы</w:t>
            </w:r>
          </w:p>
        </w:tc>
        <w:tc>
          <w:tcPr>
            <w:tcW w:w="1577" w:type="dxa"/>
          </w:tcPr>
          <w:p w14:paraId="0C10ECD7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Жылы, өтілген орын</w:t>
            </w:r>
          </w:p>
        </w:tc>
      </w:tr>
      <w:tr w:rsidR="00404863" w14:paraId="70D07CA2" w14:textId="77777777" w:rsidTr="008B6435">
        <w:tc>
          <w:tcPr>
            <w:tcW w:w="426" w:type="dxa"/>
          </w:tcPr>
          <w:p w14:paraId="33E6CDC1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26" w:type="dxa"/>
          </w:tcPr>
          <w:p w14:paraId="38703A3C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Хавлахат Булдирген </w:t>
            </w:r>
          </w:p>
          <w:p w14:paraId="4476DED9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3196" w:type="dxa"/>
          </w:tcPr>
          <w:p w14:paraId="1F4FF683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“Логика күні” облыстық жобасы аясында бастауыш сынып мұғалімдеріне арналған шеберлік сабақ</w:t>
            </w:r>
          </w:p>
        </w:tc>
        <w:tc>
          <w:tcPr>
            <w:tcW w:w="2309" w:type="dxa"/>
          </w:tcPr>
          <w:p w14:paraId="59B0C499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“Қарағанды облысында білім беруді дамытудың оқу-әдістемелік орталығы” КМҚК </w:t>
            </w:r>
          </w:p>
        </w:tc>
        <w:tc>
          <w:tcPr>
            <w:tcW w:w="1577" w:type="dxa"/>
          </w:tcPr>
          <w:p w14:paraId="6D730695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2024жыл, Қарағанды қаласы</w:t>
            </w:r>
          </w:p>
        </w:tc>
      </w:tr>
      <w:tr w:rsidR="00404863" w14:paraId="7407C2B7" w14:textId="77777777" w:rsidTr="008B6435">
        <w:tc>
          <w:tcPr>
            <w:tcW w:w="426" w:type="dxa"/>
          </w:tcPr>
          <w:p w14:paraId="094A5275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26" w:type="dxa"/>
          </w:tcPr>
          <w:p w14:paraId="034A12DF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Хавлахат Булдирген </w:t>
            </w:r>
          </w:p>
          <w:p w14:paraId="4BC2A99C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3196" w:type="dxa"/>
          </w:tcPr>
          <w:p w14:paraId="05F1B326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“Бастауыш сынып білім беру жүйесіндегі цифрландырудың заманауи трендтері” шеберлік сабақ</w:t>
            </w:r>
          </w:p>
        </w:tc>
        <w:tc>
          <w:tcPr>
            <w:tcW w:w="2309" w:type="dxa"/>
          </w:tcPr>
          <w:p w14:paraId="24726B62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“Қарағанды облысында білім беруді дамытудың оқу-әдістемелік орталығы” КМҚК </w:t>
            </w:r>
          </w:p>
        </w:tc>
        <w:tc>
          <w:tcPr>
            <w:tcW w:w="1577" w:type="dxa"/>
          </w:tcPr>
          <w:p w14:paraId="548E5961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2025жыл, Қарағанды қаласы</w:t>
            </w:r>
          </w:p>
        </w:tc>
      </w:tr>
      <w:tr w:rsidR="00C50AAF" w14:paraId="1DE425EA" w14:textId="77777777" w:rsidTr="008B6435">
        <w:tc>
          <w:tcPr>
            <w:tcW w:w="426" w:type="dxa"/>
          </w:tcPr>
          <w:p w14:paraId="68C5D692" w14:textId="77777777" w:rsidR="00C50AAF" w:rsidRPr="00B15719" w:rsidRDefault="00B15719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26" w:type="dxa"/>
          </w:tcPr>
          <w:p w14:paraId="08C5950E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Алданыш Жайнагул</w:t>
            </w:r>
          </w:p>
          <w:p w14:paraId="1EF3F0C9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мұғалімі,</w:t>
            </w:r>
          </w:p>
          <w:p w14:paraId="0F69196D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Алданыш Малика </w:t>
            </w:r>
          </w:p>
          <w:p w14:paraId="4E012C3C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 тілі пәні мұғалімі</w:t>
            </w:r>
          </w:p>
        </w:tc>
        <w:tc>
          <w:tcPr>
            <w:tcW w:w="3196" w:type="dxa"/>
          </w:tcPr>
          <w:p w14:paraId="1E0AD822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«Білім беру ұйымдарында «Біртұтас тәрбие бағдарламасын» іске асыру» атты II республикалық педагогикалық оқуларының бағдарламасы, воркшоп</w:t>
            </w:r>
          </w:p>
        </w:tc>
        <w:tc>
          <w:tcPr>
            <w:tcW w:w="2309" w:type="dxa"/>
          </w:tcPr>
          <w:p w14:paraId="21125E21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Өрлеу БАҚО</w:t>
            </w:r>
          </w:p>
          <w:p w14:paraId="58B1E04B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Шахтинск қ.</w:t>
            </w:r>
          </w:p>
        </w:tc>
        <w:tc>
          <w:tcPr>
            <w:tcW w:w="1577" w:type="dxa"/>
          </w:tcPr>
          <w:p w14:paraId="3AF681F3" w14:textId="77777777" w:rsidR="00C50AAF" w:rsidRPr="00B15719" w:rsidRDefault="00C50AAF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11.04.2025 жыл.  </w:t>
            </w:r>
          </w:p>
        </w:tc>
      </w:tr>
      <w:tr w:rsidR="00404863" w14:paraId="54D021B0" w14:textId="77777777" w:rsidTr="008B6435">
        <w:tc>
          <w:tcPr>
            <w:tcW w:w="426" w:type="dxa"/>
          </w:tcPr>
          <w:p w14:paraId="548F454B" w14:textId="77777777" w:rsidR="00404863" w:rsidRPr="00B15719" w:rsidRDefault="00B15719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26" w:type="dxa"/>
          </w:tcPr>
          <w:p w14:paraId="17622C6F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Хавлахат Булдирген </w:t>
            </w:r>
          </w:p>
          <w:p w14:paraId="2C4F5E2A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Бастауыш сынып мұғалімі</w:t>
            </w:r>
          </w:p>
        </w:tc>
        <w:tc>
          <w:tcPr>
            <w:tcW w:w="3196" w:type="dxa"/>
          </w:tcPr>
          <w:p w14:paraId="7BDC41CD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“Жас ұрпақты тәрбиелеудегі мұғалімнің рөлі: дәстүр мен жаңашылдық үндестігі” шеберлік сабақ</w:t>
            </w:r>
          </w:p>
        </w:tc>
        <w:tc>
          <w:tcPr>
            <w:tcW w:w="2309" w:type="dxa"/>
          </w:tcPr>
          <w:p w14:paraId="4BD55FCA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Темірау қаласы білім бөлімі</w:t>
            </w:r>
          </w:p>
        </w:tc>
        <w:tc>
          <w:tcPr>
            <w:tcW w:w="1577" w:type="dxa"/>
          </w:tcPr>
          <w:p w14:paraId="53C8AE36" w14:textId="77777777" w:rsidR="00404863" w:rsidRPr="00B15719" w:rsidRDefault="00404863" w:rsidP="00B1571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 жыл, Теміртау қаласы</w:t>
            </w:r>
          </w:p>
        </w:tc>
      </w:tr>
      <w:tr w:rsidR="005B2DC2" w:rsidRPr="001B6628" w14:paraId="3CD99059" w14:textId="77777777" w:rsidTr="008B6435">
        <w:tc>
          <w:tcPr>
            <w:tcW w:w="426" w:type="dxa"/>
          </w:tcPr>
          <w:p w14:paraId="4FA92F22" w14:textId="77777777" w:rsidR="005B2DC2" w:rsidRPr="00B15719" w:rsidRDefault="005B2DC2" w:rsidP="005B2D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26" w:type="dxa"/>
          </w:tcPr>
          <w:p w14:paraId="28820F28" w14:textId="77777777" w:rsidR="005B2DC2" w:rsidRPr="00B15719" w:rsidRDefault="005B2DC2" w:rsidP="005B2DC2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Адылбекова Меруерт Касеновна </w:t>
            </w:r>
          </w:p>
        </w:tc>
        <w:tc>
          <w:tcPr>
            <w:tcW w:w="3196" w:type="dxa"/>
          </w:tcPr>
          <w:p w14:paraId="208C4946" w14:textId="77777777" w:rsidR="008B6435" w:rsidRDefault="008B6435" w:rsidP="008B64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8B6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нновациялық педагогикалық тәжірибені жинақтау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тарату нәтижелерін енгізу.</w:t>
            </w:r>
          </w:p>
          <w:p w14:paraId="40E3D0CE" w14:textId="77777777" w:rsidR="008B6435" w:rsidRPr="008B6435" w:rsidRDefault="008B6435" w:rsidP="008B64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6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білімді қажет ететін балалардың танымдық іс-әрекетін қалыптастыруға арналған тапсырмалар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7ECE4886" w14:textId="77777777" w:rsidR="005B2DC2" w:rsidRPr="00B15719" w:rsidRDefault="005B2DC2" w:rsidP="005B2D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09" w:type="dxa"/>
          </w:tcPr>
          <w:p w14:paraId="4AC126C7" w14:textId="77777777" w:rsidR="005B2DC2" w:rsidRPr="00B15719" w:rsidRDefault="005B2DC2" w:rsidP="005B2D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“Қарағанды облысында білім беруді дамытудың оқу-әдістемелік орталығы” КМҚК </w:t>
            </w:r>
          </w:p>
        </w:tc>
        <w:tc>
          <w:tcPr>
            <w:tcW w:w="1577" w:type="dxa"/>
          </w:tcPr>
          <w:p w14:paraId="6EF981EC" w14:textId="77777777" w:rsidR="005B2DC2" w:rsidRDefault="005B2DC2" w:rsidP="005B2D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2025жыл, </w:t>
            </w:r>
          </w:p>
          <w:p w14:paraId="74FA2E92" w14:textId="77777777" w:rsidR="008B6435" w:rsidRPr="008B6435" w:rsidRDefault="008B6435" w:rsidP="005B2DC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643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Қарағанды қаласы, Абай қаласы,  Бұқар жырау ауданы</w:t>
            </w:r>
          </w:p>
        </w:tc>
      </w:tr>
      <w:tr w:rsidR="00244202" w:rsidRPr="008B6435" w14:paraId="228544FB" w14:textId="77777777" w:rsidTr="008B6435">
        <w:tc>
          <w:tcPr>
            <w:tcW w:w="426" w:type="dxa"/>
          </w:tcPr>
          <w:p w14:paraId="0183832C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2D4BE47C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Ескендирова Шолпан Мынгышовна </w:t>
            </w:r>
          </w:p>
        </w:tc>
        <w:tc>
          <w:tcPr>
            <w:tcW w:w="3196" w:type="dxa"/>
          </w:tcPr>
          <w:p w14:paraId="5389370C" w14:textId="77777777" w:rsidR="00244202" w:rsidRPr="00244202" w:rsidRDefault="00244202" w:rsidP="002442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42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«Зейінді тұрақтандыру-IQ математика»</w:t>
            </w:r>
            <w:r w:rsidRPr="002442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авторлық бағдарламасы</w:t>
            </w:r>
          </w:p>
        </w:tc>
        <w:tc>
          <w:tcPr>
            <w:tcW w:w="2309" w:type="dxa"/>
          </w:tcPr>
          <w:p w14:paraId="5211B012" w14:textId="77777777" w:rsidR="00244202" w:rsidRPr="00B15719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Темірау қаласы білім бөлімі</w:t>
            </w:r>
          </w:p>
        </w:tc>
        <w:tc>
          <w:tcPr>
            <w:tcW w:w="1577" w:type="dxa"/>
          </w:tcPr>
          <w:p w14:paraId="0B9C897E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Ғ.Мустафин</w:t>
            </w:r>
          </w:p>
          <w:p w14:paraId="0F537048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№17 ЖББМ</w:t>
            </w:r>
          </w:p>
          <w:p w14:paraId="0F0734E7" w14:textId="77777777" w:rsidR="00244202" w:rsidRPr="00B15719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№8 ЖББМ </w:t>
            </w:r>
          </w:p>
        </w:tc>
      </w:tr>
      <w:tr w:rsidR="00244202" w:rsidRPr="008B6435" w14:paraId="07139815" w14:textId="77777777" w:rsidTr="00244202">
        <w:tc>
          <w:tcPr>
            <w:tcW w:w="426" w:type="dxa"/>
          </w:tcPr>
          <w:p w14:paraId="6DB41A76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168136F" w14:textId="77777777" w:rsidR="00244202" w:rsidRPr="00696B98" w:rsidRDefault="00244202" w:rsidP="0024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Хавлахат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Бүлдирген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96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vAlign w:val="bottom"/>
          </w:tcPr>
          <w:p w14:paraId="00BE58D4" w14:textId="77777777" w:rsidR="00244202" w:rsidRPr="00696B98" w:rsidRDefault="00244202" w:rsidP="002442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оқушыларының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сауаттылығын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қалыптастыруда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есептерді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тиімді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3-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696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9" w:type="dxa"/>
          </w:tcPr>
          <w:p w14:paraId="216265C7" w14:textId="77777777" w:rsidR="00244202" w:rsidRPr="00B15719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57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Темірау қаласы білім бөлімі</w:t>
            </w:r>
          </w:p>
        </w:tc>
        <w:tc>
          <w:tcPr>
            <w:tcW w:w="1577" w:type="dxa"/>
          </w:tcPr>
          <w:p w14:paraId="56E755F0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Ғ.Мустафин</w:t>
            </w:r>
          </w:p>
          <w:p w14:paraId="03D8CAF2" w14:textId="77777777" w:rsidR="00244202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№17 ЖББМ</w:t>
            </w:r>
          </w:p>
          <w:p w14:paraId="2EEE4D2E" w14:textId="77777777" w:rsidR="00244202" w:rsidRPr="00B15719" w:rsidRDefault="00244202" w:rsidP="0024420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№8 ЖББМ </w:t>
            </w:r>
          </w:p>
        </w:tc>
      </w:tr>
    </w:tbl>
    <w:p w14:paraId="15BE2437" w14:textId="77777777" w:rsidR="00B96240" w:rsidRDefault="00B96240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3A800981" w14:textId="77777777" w:rsidR="00244202" w:rsidRDefault="00A90958" w:rsidP="00A90958">
      <w:pPr>
        <w:pStyle w:val="a4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                              </w:t>
      </w:r>
    </w:p>
    <w:p w14:paraId="5CF96431" w14:textId="77777777" w:rsidR="00244202" w:rsidRDefault="00244202" w:rsidP="00A90958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66858CD5" w14:textId="77777777" w:rsidR="00BF6352" w:rsidRDefault="00BF6352" w:rsidP="00A90958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2C78A9D6" w14:textId="77777777" w:rsidR="00244202" w:rsidRDefault="00244202" w:rsidP="00A90958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2C184425" w14:textId="77777777" w:rsidR="00BF6352" w:rsidRDefault="00BF6352" w:rsidP="00A90958">
      <w:pPr>
        <w:pStyle w:val="a4"/>
        <w:rPr>
          <w:rFonts w:ascii="Times New Roman" w:eastAsia="Times New Roman" w:hAnsi="Times New Roman" w:cs="Times New Roman"/>
          <w:lang w:val="kk-KZ"/>
        </w:rPr>
      </w:pPr>
    </w:p>
    <w:p w14:paraId="39FB0B45" w14:textId="77777777" w:rsidR="00A90958" w:rsidRPr="00BF6352" w:rsidRDefault="00A90958" w:rsidP="00A9095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BF635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«Денсаулық  аумағы шексіз " облыстық конференция </w:t>
      </w:r>
    </w:p>
    <w:p w14:paraId="6EEC2902" w14:textId="77777777" w:rsidR="00A90958" w:rsidRPr="00535D34" w:rsidRDefault="00A90958" w:rsidP="00A90958">
      <w:pPr>
        <w:pStyle w:val="a4"/>
        <w:rPr>
          <w:rFonts w:ascii="Times New Roman" w:hAnsi="Times New Roman" w:cs="Times New Roman"/>
          <w:lang w:val="kk-KZ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A90958" w:rsidRPr="00535D34" w14:paraId="69048D8F" w14:textId="77777777" w:rsidTr="00437F72">
        <w:tc>
          <w:tcPr>
            <w:tcW w:w="653" w:type="dxa"/>
          </w:tcPr>
          <w:p w14:paraId="74EE34D9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283" w:type="dxa"/>
          </w:tcPr>
          <w:p w14:paraId="716E643C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3308584B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623010E2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A90958" w:rsidRPr="00535D34" w14:paraId="3726651A" w14:textId="77777777" w:rsidTr="00106DE5">
        <w:trPr>
          <w:trHeight w:val="274"/>
        </w:trPr>
        <w:tc>
          <w:tcPr>
            <w:tcW w:w="653" w:type="dxa"/>
          </w:tcPr>
          <w:p w14:paraId="6EB79085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83" w:type="dxa"/>
          </w:tcPr>
          <w:p w14:paraId="13303BE6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Асадова М.Т.</w:t>
            </w:r>
          </w:p>
        </w:tc>
        <w:tc>
          <w:tcPr>
            <w:tcW w:w="3118" w:type="dxa"/>
          </w:tcPr>
          <w:p w14:paraId="3C76AA84" w14:textId="77777777" w:rsidR="00A90958" w:rsidRPr="00535D34" w:rsidRDefault="00A90958" w:rsidP="00437F72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2F785A21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A90958" w:rsidRPr="00535D34" w14:paraId="36B1A2E3" w14:textId="77777777" w:rsidTr="00690AF5">
        <w:trPr>
          <w:trHeight w:val="406"/>
        </w:trPr>
        <w:tc>
          <w:tcPr>
            <w:tcW w:w="653" w:type="dxa"/>
          </w:tcPr>
          <w:p w14:paraId="57016A5D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83" w:type="dxa"/>
          </w:tcPr>
          <w:p w14:paraId="6C5A5C68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535D34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Давлятова Р.С.</w:t>
            </w:r>
          </w:p>
        </w:tc>
        <w:tc>
          <w:tcPr>
            <w:tcW w:w="3118" w:type="dxa"/>
          </w:tcPr>
          <w:p w14:paraId="6197EDD3" w14:textId="77777777" w:rsidR="00A90958" w:rsidRPr="00535D34" w:rsidRDefault="00A90958" w:rsidP="00437F72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1C8BB529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A90958" w:rsidRPr="00535D34" w14:paraId="34B5E713" w14:textId="77777777" w:rsidTr="00106DE5">
        <w:trPr>
          <w:trHeight w:val="271"/>
        </w:trPr>
        <w:tc>
          <w:tcPr>
            <w:tcW w:w="653" w:type="dxa"/>
          </w:tcPr>
          <w:p w14:paraId="57C2B2C2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83" w:type="dxa"/>
          </w:tcPr>
          <w:p w14:paraId="6350A393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535D34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Балтабекова А.А.</w:t>
            </w:r>
          </w:p>
        </w:tc>
        <w:tc>
          <w:tcPr>
            <w:tcW w:w="3118" w:type="dxa"/>
          </w:tcPr>
          <w:p w14:paraId="27A03C35" w14:textId="77777777" w:rsidR="00A90958" w:rsidRPr="00535D34" w:rsidRDefault="00A90958" w:rsidP="00437F72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4932961E" w14:textId="77777777" w:rsidR="00A90958" w:rsidRPr="00535D34" w:rsidRDefault="00A90958" w:rsidP="00437F7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A90958" w:rsidRPr="00535D34" w14:paraId="4BF18795" w14:textId="77777777" w:rsidTr="00690AF5">
        <w:trPr>
          <w:trHeight w:val="263"/>
        </w:trPr>
        <w:tc>
          <w:tcPr>
            <w:tcW w:w="653" w:type="dxa"/>
          </w:tcPr>
          <w:p w14:paraId="416E8624" w14:textId="77777777" w:rsidR="00A90958" w:rsidRPr="00535D34" w:rsidRDefault="00690AF5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83" w:type="dxa"/>
          </w:tcPr>
          <w:p w14:paraId="481CDC6F" w14:textId="77777777" w:rsidR="00A90958" w:rsidRPr="00535D34" w:rsidRDefault="00A90958" w:rsidP="00A90958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Алданазарова Б.Ш.</w:t>
            </w:r>
          </w:p>
        </w:tc>
        <w:tc>
          <w:tcPr>
            <w:tcW w:w="3118" w:type="dxa"/>
          </w:tcPr>
          <w:p w14:paraId="1641617F" w14:textId="77777777" w:rsidR="00A90958" w:rsidRPr="00535D34" w:rsidRDefault="00A90958" w:rsidP="00A909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65461070" w14:textId="77777777" w:rsidR="00A90958" w:rsidRPr="00535D34" w:rsidRDefault="00A90958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A90958" w:rsidRPr="00535D34" w14:paraId="12FF90B3" w14:textId="77777777" w:rsidTr="00690AF5">
        <w:trPr>
          <w:trHeight w:val="422"/>
        </w:trPr>
        <w:tc>
          <w:tcPr>
            <w:tcW w:w="653" w:type="dxa"/>
          </w:tcPr>
          <w:p w14:paraId="0BEB3261" w14:textId="77777777" w:rsidR="00A90958" w:rsidRPr="00535D34" w:rsidRDefault="00690AF5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83" w:type="dxa"/>
          </w:tcPr>
          <w:p w14:paraId="58F85F25" w14:textId="77777777" w:rsidR="00A90958" w:rsidRDefault="00A90958" w:rsidP="00A90958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Байжанова Ж.Е.</w:t>
            </w:r>
          </w:p>
        </w:tc>
        <w:tc>
          <w:tcPr>
            <w:tcW w:w="3118" w:type="dxa"/>
          </w:tcPr>
          <w:p w14:paraId="4B66F937" w14:textId="77777777" w:rsidR="00A90958" w:rsidRPr="00535D34" w:rsidRDefault="00A90958" w:rsidP="00A909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4873869A" w14:textId="77777777" w:rsidR="00A90958" w:rsidRPr="00535D34" w:rsidRDefault="00A90958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A90958" w:rsidRPr="00535D34" w14:paraId="292C85D3" w14:textId="77777777" w:rsidTr="00106DE5">
        <w:trPr>
          <w:trHeight w:val="142"/>
        </w:trPr>
        <w:tc>
          <w:tcPr>
            <w:tcW w:w="653" w:type="dxa"/>
          </w:tcPr>
          <w:p w14:paraId="715ED2D4" w14:textId="77777777" w:rsidR="00A90958" w:rsidRPr="00535D34" w:rsidRDefault="00690AF5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83" w:type="dxa"/>
          </w:tcPr>
          <w:p w14:paraId="5DCB0ADF" w14:textId="77777777" w:rsidR="00A90958" w:rsidRDefault="00A90958" w:rsidP="00A90958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Адылбекова М.К.</w:t>
            </w:r>
          </w:p>
        </w:tc>
        <w:tc>
          <w:tcPr>
            <w:tcW w:w="3118" w:type="dxa"/>
          </w:tcPr>
          <w:p w14:paraId="516CF097" w14:textId="77777777" w:rsidR="00A90958" w:rsidRPr="00535D34" w:rsidRDefault="00A90958" w:rsidP="00A909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535D34">
              <w:rPr>
                <w:rFonts w:ascii="Times New Roman" w:eastAsia="Times New Roman" w:hAnsi="Times New Roman" w:cs="Times New Roman"/>
                <w:lang w:val="kk-KZ"/>
              </w:rPr>
              <w:t>сертификат</w:t>
            </w:r>
          </w:p>
        </w:tc>
        <w:tc>
          <w:tcPr>
            <w:tcW w:w="2126" w:type="dxa"/>
          </w:tcPr>
          <w:p w14:paraId="5B56BA0E" w14:textId="77777777" w:rsidR="00A90958" w:rsidRPr="00535D34" w:rsidRDefault="00A90958" w:rsidP="00A909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</w:tbl>
    <w:p w14:paraId="2C16C838" w14:textId="77777777" w:rsidR="00A90958" w:rsidRPr="00535D34" w:rsidRDefault="00A90958" w:rsidP="00A90958">
      <w:pPr>
        <w:pStyle w:val="a4"/>
        <w:rPr>
          <w:rFonts w:ascii="Times New Roman" w:hAnsi="Times New Roman" w:cs="Times New Roman"/>
          <w:lang w:val="kk-KZ"/>
        </w:rPr>
      </w:pPr>
    </w:p>
    <w:p w14:paraId="010BDAA6" w14:textId="77777777" w:rsidR="00FF6EB6" w:rsidRDefault="00FF6EB6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3ECFBEAA" w14:textId="77777777" w:rsidR="00FF6EB6" w:rsidRDefault="00FF6EB6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  <w:r w:rsidRPr="00535D34">
        <w:rPr>
          <w:rFonts w:ascii="Times New Roman" w:hAnsi="Times New Roman" w:cs="Times New Roman"/>
          <w:b/>
          <w:lang w:val="kk-KZ" w:eastAsia="ru-RU"/>
        </w:rPr>
        <w:t>Іс –тәжіриберлерді насихаттау, тара</w:t>
      </w:r>
      <w:r w:rsidR="005B2DC2">
        <w:rPr>
          <w:rFonts w:ascii="Times New Roman" w:hAnsi="Times New Roman" w:cs="Times New Roman"/>
          <w:b/>
          <w:lang w:val="kk-KZ" w:eastAsia="ru-RU"/>
        </w:rPr>
        <w:t>ту бойынша атқарылған жұмыстар</w:t>
      </w:r>
      <w:r w:rsidR="00BF6352">
        <w:rPr>
          <w:rFonts w:ascii="Times New Roman" w:hAnsi="Times New Roman" w:cs="Times New Roman"/>
          <w:b/>
          <w:lang w:val="kk-KZ" w:eastAsia="ru-RU"/>
        </w:rPr>
        <w:t>.</w:t>
      </w:r>
    </w:p>
    <w:p w14:paraId="42D2479E" w14:textId="77777777" w:rsidR="005B2DC2" w:rsidRDefault="005B2DC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18123EC2" w14:textId="77777777" w:rsidR="002E3941" w:rsidRPr="00BF6352" w:rsidRDefault="002E3941" w:rsidP="002E3941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BF6352">
        <w:rPr>
          <w:rFonts w:ascii="Times New Roman" w:hAnsi="Times New Roman" w:cs="Times New Roman"/>
          <w:b/>
          <w:lang w:val="kk-KZ"/>
        </w:rPr>
        <w:t xml:space="preserve">Қалалық «Жас ұрпақты тәрбиелеудегі мұғалімнің рөлі: дәстүр мен жаңашылдық үндестігі» семинар </w:t>
      </w:r>
    </w:p>
    <w:p w14:paraId="0EFE6176" w14:textId="77777777" w:rsidR="00E66EEF" w:rsidRPr="00BF6352" w:rsidRDefault="00E66EEF" w:rsidP="00E66EEF">
      <w:pPr>
        <w:spacing w:after="0" w:line="240" w:lineRule="auto"/>
        <w:rPr>
          <w:rFonts w:ascii="Times New Roman" w:eastAsia="Calibri" w:hAnsi="Times New Roman"/>
          <w:lang w:val="kk-KZ"/>
        </w:rPr>
      </w:pPr>
      <w:r w:rsidRPr="00BF6352">
        <w:rPr>
          <w:rFonts w:ascii="Times New Roman" w:eastAsia="Calibri" w:hAnsi="Times New Roman"/>
          <w:lang w:val="kk-KZ"/>
        </w:rPr>
        <w:t>Өткізу мерзімі:</w:t>
      </w:r>
      <w:r w:rsidRPr="00BF6352">
        <w:rPr>
          <w:rFonts w:ascii="Times New Roman" w:eastAsia="Calibri" w:hAnsi="Times New Roman"/>
          <w:lang w:val="kk-KZ" w:eastAsia="ru-RU"/>
        </w:rPr>
        <w:t xml:space="preserve"> 06.05</w:t>
      </w:r>
      <w:r w:rsidRPr="00BF6352">
        <w:rPr>
          <w:rFonts w:ascii="Times New Roman" w:eastAsia="Calibri" w:hAnsi="Times New Roman"/>
          <w:lang w:val="kk-KZ"/>
        </w:rPr>
        <w:t>.</w:t>
      </w:r>
      <w:r w:rsidRPr="00BF6352">
        <w:rPr>
          <w:rFonts w:ascii="Times New Roman" w:eastAsia="Calibri" w:hAnsi="Times New Roman"/>
          <w:lang w:val="kk-KZ" w:eastAsia="ru-RU"/>
        </w:rPr>
        <w:t xml:space="preserve"> 2025 </w:t>
      </w:r>
      <w:r w:rsidRPr="00BF6352">
        <w:rPr>
          <w:rFonts w:ascii="Times New Roman" w:eastAsia="Calibri" w:hAnsi="Times New Roman"/>
          <w:lang w:val="kk-KZ"/>
        </w:rPr>
        <w:t>жыл</w:t>
      </w:r>
    </w:p>
    <w:p w14:paraId="4FED9C32" w14:textId="77777777" w:rsidR="00E66EEF" w:rsidRPr="00BF6352" w:rsidRDefault="00E66EEF" w:rsidP="00E66EEF">
      <w:pPr>
        <w:spacing w:after="0" w:line="240" w:lineRule="auto"/>
        <w:rPr>
          <w:rFonts w:ascii="Times New Roman" w:hAnsi="Times New Roman"/>
          <w:lang w:val="kk-KZ" w:eastAsia="ru-RU"/>
        </w:rPr>
      </w:pPr>
      <w:r w:rsidRPr="00BF6352">
        <w:rPr>
          <w:rFonts w:ascii="Times New Roman" w:hAnsi="Times New Roman"/>
          <w:b/>
          <w:lang w:val="kk-KZ" w:eastAsia="ru-RU"/>
        </w:rPr>
        <w:t>Мақсаты</w:t>
      </w:r>
      <w:r w:rsidRPr="00BF6352">
        <w:rPr>
          <w:rFonts w:ascii="Times New Roman" w:hAnsi="Times New Roman"/>
          <w:lang w:val="kk-KZ" w:eastAsia="ru-RU"/>
        </w:rPr>
        <w:t>: Мұғалімдердің тәрбие мен оқытудағы ұлттық құндылықтар мен заманауи тәсілдерді тиімді ұштастыру жолдарын талқылау, тәжірибе алмасу және кәсіби біліктілікті арттыру.</w:t>
      </w:r>
    </w:p>
    <w:p w14:paraId="698E0A12" w14:textId="77777777" w:rsidR="00E66EEF" w:rsidRPr="00BF6352" w:rsidRDefault="00E66EEF" w:rsidP="00E66EE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BF6352">
        <w:rPr>
          <w:rFonts w:ascii="Times New Roman" w:eastAsia="Times New Roman" w:hAnsi="Times New Roman"/>
          <w:b/>
          <w:lang w:val="kk-KZ" w:eastAsia="ru-RU"/>
        </w:rPr>
        <w:t xml:space="preserve">Қатысушылар – </w:t>
      </w:r>
      <w:r w:rsidRPr="00BF6352">
        <w:rPr>
          <w:rFonts w:ascii="Times New Roman" w:eastAsia="Times New Roman" w:hAnsi="Times New Roman"/>
          <w:lang w:val="kk-KZ" w:eastAsia="ru-RU"/>
        </w:rPr>
        <w:t>Теміртау қаласы білім беру ұйымдары пән мұғалімдері.</w:t>
      </w:r>
    </w:p>
    <w:p w14:paraId="09254190" w14:textId="77777777" w:rsidR="00E66EEF" w:rsidRDefault="00E66EEF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3118"/>
      </w:tblGrid>
      <w:tr w:rsidR="002E3941" w:rsidRPr="002E3941" w14:paraId="4294D776" w14:textId="77777777" w:rsidTr="00BF6352">
        <w:tc>
          <w:tcPr>
            <w:tcW w:w="710" w:type="dxa"/>
          </w:tcPr>
          <w:p w14:paraId="7550EFCD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№</w:t>
            </w:r>
          </w:p>
        </w:tc>
        <w:tc>
          <w:tcPr>
            <w:tcW w:w="5670" w:type="dxa"/>
          </w:tcPr>
          <w:p w14:paraId="3D0C780B" w14:textId="77777777" w:rsidR="002E3941" w:rsidRPr="002E3941" w:rsidRDefault="002E3941" w:rsidP="002E3941">
            <w:pPr>
              <w:jc w:val="center"/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Іс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–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шаралар</w:t>
            </w:r>
            <w:proofErr w:type="spellEnd"/>
          </w:p>
          <w:p w14:paraId="22661F7B" w14:textId="77777777" w:rsidR="002E3941" w:rsidRPr="002E3941" w:rsidRDefault="002E3941" w:rsidP="002E3941">
            <w:pPr>
              <w:jc w:val="center"/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118" w:type="dxa"/>
          </w:tcPr>
          <w:p w14:paraId="42D27139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Пән мұғалімі</w:t>
            </w:r>
          </w:p>
          <w:p w14:paraId="1E4E72BF" w14:textId="77777777" w:rsidR="002E3941" w:rsidRPr="002E3941" w:rsidRDefault="002E3941" w:rsidP="002E3941">
            <w:pPr>
              <w:jc w:val="center"/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2E3941" w:rsidRPr="002E3941" w14:paraId="6ABA6244" w14:textId="77777777" w:rsidTr="00BF6352">
        <w:tc>
          <w:tcPr>
            <w:tcW w:w="710" w:type="dxa"/>
            <w:vMerge w:val="restart"/>
          </w:tcPr>
          <w:p w14:paraId="631AAE0B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1.</w:t>
            </w:r>
          </w:p>
          <w:p w14:paraId="1193D695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6F9BCBE5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46EA121E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2.</w:t>
            </w:r>
          </w:p>
          <w:p w14:paraId="1CC5E18B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6E6A4066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3.</w:t>
            </w:r>
          </w:p>
          <w:p w14:paraId="7D357E04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08304E20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4.</w:t>
            </w:r>
          </w:p>
          <w:p w14:paraId="4031E00A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  <w:p w14:paraId="546CC53C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6BD77453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Бастауыш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сыныптарда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нейро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жаттығулардың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тиімділігі</w:t>
            </w:r>
            <w:proofErr w:type="spellEnd"/>
          </w:p>
        </w:tc>
        <w:tc>
          <w:tcPr>
            <w:tcW w:w="3118" w:type="dxa"/>
          </w:tcPr>
          <w:p w14:paraId="439672B6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Хавалхан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Р.</w:t>
            </w:r>
          </w:p>
          <w:p w14:paraId="7DBB92F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Алданыш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Ж.</w:t>
            </w:r>
          </w:p>
          <w:p w14:paraId="20013E29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Хавлахат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Б.</w:t>
            </w:r>
          </w:p>
        </w:tc>
      </w:tr>
      <w:tr w:rsidR="002E3941" w:rsidRPr="002E3941" w14:paraId="018AAE2B" w14:textId="77777777" w:rsidTr="00BF6352">
        <w:tc>
          <w:tcPr>
            <w:tcW w:w="710" w:type="dxa"/>
            <w:vMerge/>
          </w:tcPr>
          <w:p w14:paraId="0B58AD76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64034AC7" w14:textId="77777777" w:rsidR="002E3941" w:rsidRPr="002E3941" w:rsidRDefault="002E3941" w:rsidP="002E3941">
            <w:pPr>
              <w:widowControl w:val="0"/>
              <w:tabs>
                <w:tab w:val="left" w:pos="193"/>
              </w:tabs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"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дәуірдің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жүрегі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—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Жасанды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интеллект"</w:t>
            </w:r>
          </w:p>
        </w:tc>
        <w:tc>
          <w:tcPr>
            <w:tcW w:w="3118" w:type="dxa"/>
          </w:tcPr>
          <w:p w14:paraId="6D5895FF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Алданазарова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Б.Ш.</w:t>
            </w:r>
          </w:p>
          <w:p w14:paraId="7A7F5271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Бердимуратова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Ж.А.</w:t>
            </w:r>
          </w:p>
        </w:tc>
      </w:tr>
      <w:tr w:rsidR="002E3941" w:rsidRPr="002E3941" w14:paraId="299AA4AC" w14:textId="77777777" w:rsidTr="00BF6352">
        <w:tc>
          <w:tcPr>
            <w:tcW w:w="710" w:type="dxa"/>
            <w:vMerge/>
          </w:tcPr>
          <w:p w14:paraId="40485780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3251A5F7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Биология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сабақтарыңда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зерттеу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жұмыстарын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зерделеу</w:t>
            </w:r>
            <w:proofErr w:type="spellEnd"/>
          </w:p>
        </w:tc>
        <w:tc>
          <w:tcPr>
            <w:tcW w:w="3118" w:type="dxa"/>
          </w:tcPr>
          <w:p w14:paraId="0158B938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Давлятова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Р.С.</w:t>
            </w:r>
          </w:p>
          <w:p w14:paraId="43C64D9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2E3941" w:rsidRPr="002E3941" w14:paraId="59A4068C" w14:textId="77777777" w:rsidTr="00BF6352">
        <w:tc>
          <w:tcPr>
            <w:tcW w:w="710" w:type="dxa"/>
            <w:vMerge/>
          </w:tcPr>
          <w:p w14:paraId="2CAC1621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60D9B9F1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Логомассаж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типтеу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әдісі</w:t>
            </w:r>
            <w:proofErr w:type="spellEnd"/>
          </w:p>
          <w:p w14:paraId="1BBF371B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118" w:type="dxa"/>
          </w:tcPr>
          <w:p w14:paraId="11B1D78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Байжанова Ж.Е.</w:t>
            </w:r>
          </w:p>
          <w:p w14:paraId="6EA561C0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Адылбекова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М.К.</w:t>
            </w:r>
          </w:p>
        </w:tc>
      </w:tr>
      <w:tr w:rsidR="002E3941" w:rsidRPr="002E3941" w14:paraId="51B70D7E" w14:textId="77777777" w:rsidTr="00BF6352">
        <w:tc>
          <w:tcPr>
            <w:tcW w:w="710" w:type="dxa"/>
            <w:vMerge w:val="restart"/>
          </w:tcPr>
          <w:p w14:paraId="049C162F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1.</w:t>
            </w:r>
          </w:p>
          <w:p w14:paraId="730BBD1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24615DFE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2.</w:t>
            </w:r>
          </w:p>
          <w:p w14:paraId="465F95E4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5C0623A5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</w:p>
          <w:p w14:paraId="72924648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3.</w:t>
            </w:r>
          </w:p>
        </w:tc>
        <w:tc>
          <w:tcPr>
            <w:tcW w:w="5670" w:type="dxa"/>
          </w:tcPr>
          <w:p w14:paraId="709F3416" w14:textId="77777777" w:rsidR="002E3941" w:rsidRPr="006D2A68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</w:pPr>
            <w:r w:rsidRPr="006D2A68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 w:eastAsia="ru-RU"/>
              </w:rPr>
              <w:t>AR-куб жасау.  Интерактивті оқулық жасау</w:t>
            </w:r>
          </w:p>
        </w:tc>
        <w:tc>
          <w:tcPr>
            <w:tcW w:w="3118" w:type="dxa"/>
          </w:tcPr>
          <w:p w14:paraId="269E1A9E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Ескендирова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Ш.М.</w:t>
            </w:r>
          </w:p>
          <w:p w14:paraId="1A6FE529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Балтабекова А.А.</w:t>
            </w:r>
          </w:p>
        </w:tc>
      </w:tr>
      <w:tr w:rsidR="002E3941" w:rsidRPr="002E3941" w14:paraId="62206B04" w14:textId="77777777" w:rsidTr="00BF6352">
        <w:tc>
          <w:tcPr>
            <w:tcW w:w="710" w:type="dxa"/>
            <w:vMerge/>
          </w:tcPr>
          <w:p w14:paraId="768D6C11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2A77CB74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Асық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ойыны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арқылы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оқушылардың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функционалдық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сауаттылығын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арттыру</w:t>
            </w:r>
            <w:proofErr w:type="spellEnd"/>
          </w:p>
        </w:tc>
        <w:tc>
          <w:tcPr>
            <w:tcW w:w="3118" w:type="dxa"/>
          </w:tcPr>
          <w:p w14:paraId="50C4DD9B" w14:textId="77777777" w:rsidR="002E3941" w:rsidRPr="002E3941" w:rsidRDefault="002E3941" w:rsidP="002E3941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Хавдолда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А. </w:t>
            </w:r>
          </w:p>
          <w:p w14:paraId="2B76738E" w14:textId="77777777" w:rsidR="002E3941" w:rsidRPr="002E3941" w:rsidRDefault="002E3941" w:rsidP="002E3941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Манапхан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Г. </w:t>
            </w:r>
          </w:p>
          <w:p w14:paraId="7A3BC5CE" w14:textId="77777777" w:rsidR="002E3941" w:rsidRPr="002E3941" w:rsidRDefault="002E3941" w:rsidP="002E3941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Баатархан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Д. </w:t>
            </w:r>
          </w:p>
        </w:tc>
      </w:tr>
      <w:tr w:rsidR="002E3941" w:rsidRPr="002E3941" w14:paraId="45B38388" w14:textId="77777777" w:rsidTr="00BF6352">
        <w:tc>
          <w:tcPr>
            <w:tcW w:w="710" w:type="dxa"/>
            <w:vMerge/>
          </w:tcPr>
          <w:p w14:paraId="10B669F9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410C300D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Ағылшын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тілінде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оқу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дағдысын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комикс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жасау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арқылы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үйрену</w:t>
            </w:r>
            <w:proofErr w:type="spellEnd"/>
          </w:p>
        </w:tc>
        <w:tc>
          <w:tcPr>
            <w:tcW w:w="3118" w:type="dxa"/>
          </w:tcPr>
          <w:p w14:paraId="0B9C3E37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Социал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Ж.Т.</w:t>
            </w:r>
          </w:p>
          <w:p w14:paraId="040B6F25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Саулехан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Қ.</w:t>
            </w:r>
          </w:p>
        </w:tc>
      </w:tr>
      <w:tr w:rsidR="002E3941" w:rsidRPr="002E3941" w14:paraId="4870F972" w14:textId="77777777" w:rsidTr="00BF6352">
        <w:trPr>
          <w:trHeight w:val="701"/>
        </w:trPr>
        <w:tc>
          <w:tcPr>
            <w:tcW w:w="710" w:type="dxa"/>
            <w:vMerge w:val="restart"/>
          </w:tcPr>
          <w:p w14:paraId="12C9CEE0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  <w:p w14:paraId="63123260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  <w:p w14:paraId="4C23864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  <w:p w14:paraId="09E275B6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788" w:type="dxa"/>
            <w:gridSpan w:val="2"/>
          </w:tcPr>
          <w:p w14:paraId="4FCA7187" w14:textId="77777777" w:rsidR="002E3941" w:rsidRPr="002E3941" w:rsidRDefault="002E3941" w:rsidP="002E39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«Арманы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асқақ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оқушыға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-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талантты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ұстаз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инновациялық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көрме</w:t>
            </w:r>
            <w:proofErr w:type="spellEnd"/>
          </w:p>
          <w:p w14:paraId="24721A8B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/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Мұғалімдер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оқушылар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PBL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жобасы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өз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жобаларын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қорғайды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  <w:tr w:rsidR="002E3941" w:rsidRPr="002E3941" w14:paraId="0AFB480E" w14:textId="77777777" w:rsidTr="00BF6352">
        <w:trPr>
          <w:trHeight w:val="390"/>
        </w:trPr>
        <w:tc>
          <w:tcPr>
            <w:tcW w:w="710" w:type="dxa"/>
            <w:vMerge/>
          </w:tcPr>
          <w:p w14:paraId="311E7809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78EFC124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1.Интерактивті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оқулық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"Лицей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өмірі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"</w:t>
            </w:r>
          </w:p>
          <w:p w14:paraId="20D1740C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118" w:type="dxa"/>
          </w:tcPr>
          <w:p w14:paraId="1E5DAE7A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Балтабекова А.А.</w:t>
            </w:r>
          </w:p>
        </w:tc>
      </w:tr>
      <w:tr w:rsidR="002E3941" w:rsidRPr="002E3941" w14:paraId="188AE6EA" w14:textId="77777777" w:rsidTr="00BF6352">
        <w:trPr>
          <w:trHeight w:val="262"/>
        </w:trPr>
        <w:tc>
          <w:tcPr>
            <w:tcW w:w="710" w:type="dxa"/>
            <w:vMerge/>
          </w:tcPr>
          <w:p w14:paraId="6507EA5F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7BB71B9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2.Логопед-дефектология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арналған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дидактикалық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құралдар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118" w:type="dxa"/>
          </w:tcPr>
          <w:p w14:paraId="3AA9A0CF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Адылбекова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М.К.</w:t>
            </w:r>
          </w:p>
        </w:tc>
      </w:tr>
      <w:tr w:rsidR="002E3941" w:rsidRPr="002E3941" w14:paraId="165CA733" w14:textId="77777777" w:rsidTr="00BF6352">
        <w:trPr>
          <w:trHeight w:val="212"/>
        </w:trPr>
        <w:tc>
          <w:tcPr>
            <w:tcW w:w="710" w:type="dxa"/>
            <w:vMerge/>
          </w:tcPr>
          <w:p w14:paraId="23C95DF3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7F25FCEE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3.Тарих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әлеміне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саяхат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(монополия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арқылы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оқушылардың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пәнге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қызығушылығын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18" w:type="dxa"/>
          </w:tcPr>
          <w:p w14:paraId="6F652581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Алпемиш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</w:tr>
      <w:tr w:rsidR="002E3941" w:rsidRPr="002E3941" w14:paraId="68449365" w14:textId="77777777" w:rsidTr="00BF6352">
        <w:trPr>
          <w:trHeight w:val="275"/>
        </w:trPr>
        <w:tc>
          <w:tcPr>
            <w:tcW w:w="710" w:type="dxa"/>
            <w:vMerge/>
          </w:tcPr>
          <w:p w14:paraId="7B870134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05461225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 «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Қалалар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ойыны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«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Пайдалы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қазбалар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суреттеу</w:t>
            </w:r>
            <w:proofErr w:type="spellEnd"/>
          </w:p>
          <w:p w14:paraId="6C32B86E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14:paraId="70DA4D7E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Туребаева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Б.К.</w:t>
            </w:r>
          </w:p>
          <w:p w14:paraId="01DBCC98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Казангапова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</w:tr>
      <w:tr w:rsidR="002E3941" w:rsidRPr="002E3941" w14:paraId="6572DE4F" w14:textId="77777777" w:rsidTr="00BF6352">
        <w:trPr>
          <w:trHeight w:val="225"/>
        </w:trPr>
        <w:tc>
          <w:tcPr>
            <w:tcW w:w="710" w:type="dxa"/>
            <w:vMerge/>
          </w:tcPr>
          <w:p w14:paraId="29D78208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4BA42C72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5.Арудиномен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жасалған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сабақ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кестесі</w:t>
            </w:r>
            <w:proofErr w:type="spellEnd"/>
          </w:p>
          <w:p w14:paraId="7449EC73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14:paraId="5300EC37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Алданазарова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Б.Ш</w:t>
            </w:r>
          </w:p>
        </w:tc>
      </w:tr>
      <w:tr w:rsidR="002E3941" w:rsidRPr="002E3941" w14:paraId="0253559F" w14:textId="77777777" w:rsidTr="00BF6352">
        <w:trPr>
          <w:trHeight w:val="1425"/>
        </w:trPr>
        <w:tc>
          <w:tcPr>
            <w:tcW w:w="710" w:type="dxa"/>
            <w:vMerge/>
          </w:tcPr>
          <w:p w14:paraId="02C75EDC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ECF73" w14:textId="77777777" w:rsidR="002E3941" w:rsidRPr="002E3941" w:rsidRDefault="002E3941" w:rsidP="002E3941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6."Мектептегі STEM-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ортаны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Шағын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қадамдардан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үлкен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нәтижеге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14:paraId="42B94B17" w14:textId="77777777" w:rsidR="002E3941" w:rsidRPr="002E3941" w:rsidRDefault="002E3941" w:rsidP="002E3941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Жылы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үй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экологиялық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) , Адам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организіміндегі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өкпе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жүрек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құрлысы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Тыныс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алу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жүйесінің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макеті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Ұлттық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құндылыққа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химиялық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кесте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598299CE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Асадова М.Т.</w:t>
            </w:r>
          </w:p>
        </w:tc>
      </w:tr>
      <w:tr w:rsidR="002E3941" w:rsidRPr="002E3941" w14:paraId="370EECC3" w14:textId="77777777" w:rsidTr="00BF6352">
        <w:trPr>
          <w:trHeight w:val="313"/>
        </w:trPr>
        <w:tc>
          <w:tcPr>
            <w:tcW w:w="710" w:type="dxa"/>
            <w:vMerge/>
          </w:tcPr>
          <w:p w14:paraId="520869CF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1B1F" w14:textId="77777777" w:rsidR="002E3941" w:rsidRPr="002E3941" w:rsidRDefault="002E3941" w:rsidP="002E3941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7."Жасанды интеллект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тарих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сабағында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Мұғалімнің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көмекшісі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118" w:type="dxa"/>
          </w:tcPr>
          <w:p w14:paraId="75AD3479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Куттымуратова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Ф.К.</w:t>
            </w:r>
          </w:p>
          <w:p w14:paraId="10C2F95A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Сейітбекова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Г.Е.</w:t>
            </w:r>
          </w:p>
          <w:p w14:paraId="22E49AAF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941" w:rsidRPr="002E3941" w14:paraId="6ADDD3EB" w14:textId="77777777" w:rsidTr="00BF6352">
        <w:trPr>
          <w:trHeight w:val="313"/>
        </w:trPr>
        <w:tc>
          <w:tcPr>
            <w:tcW w:w="710" w:type="dxa"/>
            <w:vMerge/>
          </w:tcPr>
          <w:p w14:paraId="529DCFBA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F913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8.«</w:t>
            </w:r>
            <w:proofErr w:type="gram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Ойла,ізден</w:t>
            </w:r>
            <w:proofErr w:type="gram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тап» лабиринт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ойыны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13F6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Алданыш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  <w:p w14:paraId="6C5097D6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Бахатхан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</w:tr>
      <w:tr w:rsidR="002E3941" w:rsidRPr="002E3941" w14:paraId="59CFE5DD" w14:textId="77777777" w:rsidTr="00BF6352">
        <w:trPr>
          <w:trHeight w:val="313"/>
        </w:trPr>
        <w:tc>
          <w:tcPr>
            <w:tcW w:w="710" w:type="dxa"/>
            <w:vMerge/>
          </w:tcPr>
          <w:p w14:paraId="5B17BCDB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F959" w14:textId="77777777" w:rsidR="002E3941" w:rsidRPr="002E3941" w:rsidRDefault="002E3941" w:rsidP="002E39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9.«Destination London”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саяхат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E925E" w14:textId="77777777" w:rsidR="002E3941" w:rsidRPr="002E3941" w:rsidRDefault="002E3941" w:rsidP="002E3941">
            <w:pP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Сәулехан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Қ.Е.</w:t>
            </w:r>
          </w:p>
          <w:p w14:paraId="3CD1DB1E" w14:textId="77777777" w:rsidR="002E3941" w:rsidRPr="002E3941" w:rsidRDefault="002E3941" w:rsidP="002E39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Эрмурат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</w:tr>
      <w:tr w:rsidR="002E3941" w:rsidRPr="002E3941" w14:paraId="6B6801A3" w14:textId="77777777" w:rsidTr="00BF6352">
        <w:trPr>
          <w:trHeight w:val="313"/>
        </w:trPr>
        <w:tc>
          <w:tcPr>
            <w:tcW w:w="710" w:type="dxa"/>
            <w:vMerge/>
          </w:tcPr>
          <w:p w14:paraId="17B23291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AB201" w14:textId="77777777" w:rsidR="002E3941" w:rsidRPr="002E3941" w:rsidRDefault="002E3941" w:rsidP="002E394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10.Оқушылардың 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зерттеушілік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қабілетін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дамыту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1.«Ермексаз»жобасы</w:t>
            </w:r>
          </w:p>
          <w:p w14:paraId="0E9B953A" w14:textId="77777777" w:rsidR="002E3941" w:rsidRPr="002E3941" w:rsidRDefault="002E3941" w:rsidP="002E394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2. «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Мектеп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ауласын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көгалдандыру»жобасы</w:t>
            </w:r>
            <w:proofErr w:type="spellEnd"/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1B882C7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Жел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энергиясы»жобасы</w:t>
            </w:r>
            <w:proofErr w:type="spellEnd"/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C25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Джалмурзаева</w:t>
            </w:r>
            <w:proofErr w:type="spellEnd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Г.Х.</w:t>
            </w:r>
          </w:p>
          <w:p w14:paraId="599475D8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Болбаева</w:t>
            </w:r>
            <w:proofErr w:type="spellEnd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П.А.</w:t>
            </w:r>
          </w:p>
          <w:p w14:paraId="2F79B6D6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Шакетова</w:t>
            </w:r>
            <w:proofErr w:type="spellEnd"/>
            <w:r w:rsidRPr="002E394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Ж.Т.</w:t>
            </w:r>
          </w:p>
        </w:tc>
      </w:tr>
      <w:tr w:rsidR="002E3941" w:rsidRPr="002E3941" w14:paraId="11A48BDE" w14:textId="77777777" w:rsidTr="00BF6352">
        <w:trPr>
          <w:trHeight w:val="313"/>
        </w:trPr>
        <w:tc>
          <w:tcPr>
            <w:tcW w:w="710" w:type="dxa"/>
            <w:vMerge/>
          </w:tcPr>
          <w:p w14:paraId="1013B883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A3B73" w14:textId="77777777" w:rsidR="002E3941" w:rsidRPr="002E3941" w:rsidRDefault="002E3941" w:rsidP="002E3941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11.Бастауыш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сынып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оқушыларының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пәнге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қызығушылығына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арналған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ойын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3118" w:type="dxa"/>
          </w:tcPr>
          <w:p w14:paraId="3AE79E05" w14:textId="77777777" w:rsidR="002E3941" w:rsidRPr="002E3941" w:rsidRDefault="002E3941" w:rsidP="002E39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Сактаганова</w:t>
            </w:r>
            <w:proofErr w:type="spellEnd"/>
            <w:r w:rsidRPr="002E394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 xml:space="preserve"> А.Б</w:t>
            </w:r>
          </w:p>
          <w:p w14:paraId="62A5E73A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941" w:rsidRPr="002E3941" w14:paraId="581569A9" w14:textId="77777777" w:rsidTr="00BF6352">
        <w:trPr>
          <w:trHeight w:val="313"/>
        </w:trPr>
        <w:tc>
          <w:tcPr>
            <w:tcW w:w="710" w:type="dxa"/>
            <w:vMerge w:val="restart"/>
          </w:tcPr>
          <w:p w14:paraId="7096776C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577057C7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12.«Жас эколог»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бұрышы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/эко клуб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жұмысы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0BE45CB7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14:paraId="52C58FC7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Жақсыбаева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Ж.М.</w:t>
            </w:r>
          </w:p>
          <w:p w14:paraId="0029A116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Исмайл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</w:tr>
      <w:tr w:rsidR="002E3941" w:rsidRPr="002E3941" w14:paraId="3EF539EF" w14:textId="77777777" w:rsidTr="00BF6352">
        <w:trPr>
          <w:trHeight w:val="313"/>
        </w:trPr>
        <w:tc>
          <w:tcPr>
            <w:tcW w:w="710" w:type="dxa"/>
            <w:vMerge/>
          </w:tcPr>
          <w:p w14:paraId="488359BA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72161AEB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13.Медициналық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сынып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жобасы</w:t>
            </w:r>
            <w:proofErr w:type="spellEnd"/>
          </w:p>
        </w:tc>
        <w:tc>
          <w:tcPr>
            <w:tcW w:w="3118" w:type="dxa"/>
          </w:tcPr>
          <w:p w14:paraId="5513AE38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Давлятова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Р.С.</w:t>
            </w:r>
          </w:p>
          <w:p w14:paraId="6F0F7621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Ақберді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  <w:p w14:paraId="3F33BD62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Шакетова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Ж.Т.</w:t>
            </w:r>
          </w:p>
        </w:tc>
      </w:tr>
      <w:tr w:rsidR="002E3941" w:rsidRPr="002E3941" w14:paraId="634214D9" w14:textId="77777777" w:rsidTr="00BF6352">
        <w:trPr>
          <w:trHeight w:val="313"/>
        </w:trPr>
        <w:tc>
          <w:tcPr>
            <w:tcW w:w="710" w:type="dxa"/>
            <w:vMerge/>
          </w:tcPr>
          <w:p w14:paraId="60BC5DCA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3566F1AA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14.Оқушыларды футбол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ойнауға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баулу</w:t>
            </w:r>
          </w:p>
        </w:tc>
        <w:tc>
          <w:tcPr>
            <w:tcW w:w="3118" w:type="dxa"/>
          </w:tcPr>
          <w:p w14:paraId="4951D415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Нармаханова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</w:tr>
      <w:tr w:rsidR="002E3941" w:rsidRPr="002E3941" w14:paraId="7B8952FF" w14:textId="77777777" w:rsidTr="00BF6352">
        <w:trPr>
          <w:trHeight w:val="313"/>
        </w:trPr>
        <w:tc>
          <w:tcPr>
            <w:tcW w:w="710" w:type="dxa"/>
            <w:vMerge/>
          </w:tcPr>
          <w:p w14:paraId="7926C642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5F90D4BA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 «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Мұғалім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болу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мақтаныш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!»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педагогикалық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сынып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жобасы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14:paraId="523DBC0F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Абдрасилова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С.Н.</w:t>
            </w:r>
          </w:p>
          <w:p w14:paraId="25647925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Дорбетхан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</w:t>
            </w:r>
          </w:p>
          <w:p w14:paraId="1A885749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Батаархан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</w:p>
        </w:tc>
      </w:tr>
      <w:tr w:rsidR="002E3941" w:rsidRPr="002E3941" w14:paraId="13299FC3" w14:textId="77777777" w:rsidTr="00BF6352">
        <w:trPr>
          <w:trHeight w:val="313"/>
        </w:trPr>
        <w:tc>
          <w:tcPr>
            <w:tcW w:w="710" w:type="dxa"/>
            <w:vMerge/>
          </w:tcPr>
          <w:p w14:paraId="5E420BC7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26CAB6F9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16.«Бес </w:t>
            </w:r>
            <w:proofErr w:type="spellStart"/>
            <w:proofErr w:type="gram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асық»ұлттық</w:t>
            </w:r>
            <w:proofErr w:type="spellEnd"/>
            <w:proofErr w:type="gram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ойын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9DA3497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14:paraId="53205F4B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Азимкулова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З.У.</w:t>
            </w:r>
          </w:p>
          <w:p w14:paraId="1BF4A34E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Жансултан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</w:t>
            </w:r>
          </w:p>
        </w:tc>
      </w:tr>
      <w:tr w:rsidR="002E3941" w:rsidRPr="002E3941" w14:paraId="5C4E4764" w14:textId="77777777" w:rsidTr="00BF6352">
        <w:trPr>
          <w:trHeight w:val="313"/>
        </w:trPr>
        <w:tc>
          <w:tcPr>
            <w:tcW w:w="710" w:type="dxa"/>
            <w:vMerge/>
          </w:tcPr>
          <w:p w14:paraId="3EE2A6B3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</w:tcPr>
          <w:p w14:paraId="1821F6F9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ойыны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«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Бестемше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ойыны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оқушылардың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ойлауына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әсері</w:t>
            </w:r>
            <w:proofErr w:type="spellEnd"/>
            <w:r w:rsidRPr="002E39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</w:tcPr>
          <w:p w14:paraId="6A0C6F0B" w14:textId="77777777" w:rsidR="002E3941" w:rsidRPr="002E3941" w:rsidRDefault="002E3941" w:rsidP="002E3941">
            <w:pP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>Қаламғазы</w:t>
            </w:r>
            <w:proofErr w:type="spellEnd"/>
            <w:r w:rsidRPr="002E3941"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eastAsia="ru-RU"/>
              </w:rPr>
              <w:t xml:space="preserve"> А.</w:t>
            </w:r>
          </w:p>
          <w:p w14:paraId="7A0CE8DC" w14:textId="77777777" w:rsidR="002E3941" w:rsidRPr="002E3941" w:rsidRDefault="002E3941" w:rsidP="002E3941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215B0C1" w14:textId="77777777" w:rsidR="005B2DC2" w:rsidRDefault="005B2DC2" w:rsidP="00FF6EB6">
      <w:pPr>
        <w:pStyle w:val="a4"/>
        <w:rPr>
          <w:rFonts w:ascii="Times New Roman" w:hAnsi="Times New Roman" w:cs="Times New Roman"/>
          <w:b/>
          <w:lang w:val="kk-KZ" w:eastAsia="ru-RU"/>
        </w:rPr>
      </w:pPr>
    </w:p>
    <w:p w14:paraId="552AA564" w14:textId="77777777" w:rsidR="00E66EEF" w:rsidRPr="00BF6352" w:rsidRDefault="00FF6EB6" w:rsidP="00BF6352">
      <w:pPr>
        <w:pStyle w:val="a4"/>
        <w:rPr>
          <w:rFonts w:ascii="Times New Roman" w:eastAsia="+mn-ea" w:hAnsi="Times New Roman" w:cs="Times New Roman"/>
          <w:bCs/>
          <w:kern w:val="24"/>
          <w:lang w:val="kk-KZ"/>
        </w:rPr>
      </w:pPr>
      <w:r w:rsidRPr="00535D34">
        <w:rPr>
          <w:rFonts w:ascii="Times New Roman" w:hAnsi="Times New Roman" w:cs="Times New Roman"/>
          <w:lang w:val="kk-KZ"/>
        </w:rPr>
        <w:t xml:space="preserve"> </w:t>
      </w:r>
    </w:p>
    <w:p w14:paraId="6017DFE4" w14:textId="77777777" w:rsidR="0061183A" w:rsidRDefault="00C76E28" w:rsidP="0061183A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61183A">
        <w:rPr>
          <w:rFonts w:ascii="Times New Roman" w:hAnsi="Times New Roman" w:cs="Times New Roman"/>
          <w:lang w:val="kk-KZ"/>
        </w:rPr>
        <w:t>«</w:t>
      </w:r>
      <w:r w:rsidR="0061183A" w:rsidRPr="00BF6352">
        <w:rPr>
          <w:rFonts w:ascii="Times New Roman" w:hAnsi="Times New Roman" w:cs="Times New Roman"/>
          <w:b/>
          <w:sz w:val="24"/>
          <w:szCs w:val="24"/>
          <w:lang w:val="kk-KZ"/>
        </w:rPr>
        <w:t>Болашаққа билет» мектепішілік форумда «Үздік авторлық бағдарлама»</w:t>
      </w:r>
    </w:p>
    <w:p w14:paraId="0EF5239E" w14:textId="77777777" w:rsidR="00E95264" w:rsidRPr="00535D34" w:rsidRDefault="00E95264" w:rsidP="00E95264">
      <w:pPr>
        <w:pStyle w:val="a4"/>
        <w:rPr>
          <w:rFonts w:ascii="Times New Roman" w:hAnsi="Times New Roman" w:cs="Times New Roman"/>
          <w:lang w:val="kk-KZ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653"/>
        <w:gridCol w:w="3283"/>
        <w:gridCol w:w="3118"/>
        <w:gridCol w:w="2126"/>
      </w:tblGrid>
      <w:tr w:rsidR="00E95264" w:rsidRPr="00535D34" w14:paraId="229BF233" w14:textId="77777777" w:rsidTr="0061183A">
        <w:tc>
          <w:tcPr>
            <w:tcW w:w="653" w:type="dxa"/>
          </w:tcPr>
          <w:p w14:paraId="6D642C8D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283" w:type="dxa"/>
          </w:tcPr>
          <w:p w14:paraId="370E1A5B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3315D5B9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2126" w:type="dxa"/>
          </w:tcPr>
          <w:p w14:paraId="67B4EAAE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E95264" w:rsidRPr="00535D34" w14:paraId="13E2CA1D" w14:textId="77777777" w:rsidTr="0061183A">
        <w:trPr>
          <w:trHeight w:val="274"/>
        </w:trPr>
        <w:tc>
          <w:tcPr>
            <w:tcW w:w="653" w:type="dxa"/>
          </w:tcPr>
          <w:p w14:paraId="53A751F6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83" w:type="dxa"/>
          </w:tcPr>
          <w:p w14:paraId="5500367D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Абуова Г.</w:t>
            </w:r>
          </w:p>
        </w:tc>
        <w:tc>
          <w:tcPr>
            <w:tcW w:w="3118" w:type="dxa"/>
          </w:tcPr>
          <w:p w14:paraId="04373760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555408CF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E95264" w:rsidRPr="00535D34" w14:paraId="18331C5C" w14:textId="77777777" w:rsidTr="0061183A">
        <w:trPr>
          <w:trHeight w:val="406"/>
        </w:trPr>
        <w:tc>
          <w:tcPr>
            <w:tcW w:w="653" w:type="dxa"/>
          </w:tcPr>
          <w:p w14:paraId="7E707700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83" w:type="dxa"/>
          </w:tcPr>
          <w:p w14:paraId="3B922B3E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Досмуратова Г.А.</w:t>
            </w:r>
          </w:p>
        </w:tc>
        <w:tc>
          <w:tcPr>
            <w:tcW w:w="3118" w:type="dxa"/>
          </w:tcPr>
          <w:p w14:paraId="7191C742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126" w:type="dxa"/>
          </w:tcPr>
          <w:p w14:paraId="009611BC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E95264" w:rsidRPr="00535D34" w14:paraId="695642CF" w14:textId="77777777" w:rsidTr="0061183A">
        <w:trPr>
          <w:trHeight w:val="271"/>
        </w:trPr>
        <w:tc>
          <w:tcPr>
            <w:tcW w:w="653" w:type="dxa"/>
          </w:tcPr>
          <w:p w14:paraId="7BD3BEB3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83" w:type="dxa"/>
          </w:tcPr>
          <w:p w14:paraId="0547D719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Аскарбекова Ж.А.</w:t>
            </w:r>
          </w:p>
        </w:tc>
        <w:tc>
          <w:tcPr>
            <w:tcW w:w="3118" w:type="dxa"/>
          </w:tcPr>
          <w:p w14:paraId="301391E8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79D1311E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E95264" w:rsidRPr="00535D34" w14:paraId="0AE7F00D" w14:textId="77777777" w:rsidTr="0061183A">
        <w:trPr>
          <w:trHeight w:val="263"/>
        </w:trPr>
        <w:tc>
          <w:tcPr>
            <w:tcW w:w="653" w:type="dxa"/>
          </w:tcPr>
          <w:p w14:paraId="2D4DE33B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83" w:type="dxa"/>
          </w:tcPr>
          <w:p w14:paraId="201314B8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Джанбырбаева Б.Д.</w:t>
            </w:r>
          </w:p>
        </w:tc>
        <w:tc>
          <w:tcPr>
            <w:tcW w:w="3118" w:type="dxa"/>
          </w:tcPr>
          <w:p w14:paraId="170E98DC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126" w:type="dxa"/>
          </w:tcPr>
          <w:p w14:paraId="260AE460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E95264" w:rsidRPr="00535D34" w14:paraId="55FB28FA" w14:textId="77777777" w:rsidTr="0061183A">
        <w:trPr>
          <w:trHeight w:val="422"/>
        </w:trPr>
        <w:tc>
          <w:tcPr>
            <w:tcW w:w="653" w:type="dxa"/>
          </w:tcPr>
          <w:p w14:paraId="7EF0C689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83" w:type="dxa"/>
          </w:tcPr>
          <w:p w14:paraId="75FD6F3A" w14:textId="77777777" w:rsidR="00E9526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Байленова Ж.К.</w:t>
            </w:r>
          </w:p>
        </w:tc>
        <w:tc>
          <w:tcPr>
            <w:tcW w:w="3118" w:type="dxa"/>
          </w:tcPr>
          <w:p w14:paraId="16A0EED9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126" w:type="dxa"/>
          </w:tcPr>
          <w:p w14:paraId="36F7A82A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E95264" w:rsidRPr="00535D34" w14:paraId="5E08B14B" w14:textId="77777777" w:rsidTr="0061183A">
        <w:trPr>
          <w:trHeight w:val="142"/>
        </w:trPr>
        <w:tc>
          <w:tcPr>
            <w:tcW w:w="653" w:type="dxa"/>
          </w:tcPr>
          <w:p w14:paraId="1F5FD0DE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83" w:type="dxa"/>
          </w:tcPr>
          <w:p w14:paraId="39DCAA84" w14:textId="77777777" w:rsidR="00E95264" w:rsidRDefault="00E95264" w:rsidP="0061183A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Примбетова Г.К.</w:t>
            </w:r>
          </w:p>
        </w:tc>
        <w:tc>
          <w:tcPr>
            <w:tcW w:w="3118" w:type="dxa"/>
          </w:tcPr>
          <w:p w14:paraId="618669EF" w14:textId="77777777" w:rsidR="00E95264" w:rsidRPr="00535D34" w:rsidRDefault="00E95264" w:rsidP="0061183A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126" w:type="dxa"/>
          </w:tcPr>
          <w:p w14:paraId="7C9AE9CF" w14:textId="77777777" w:rsidR="00E95264" w:rsidRPr="00535D34" w:rsidRDefault="00E95264" w:rsidP="0061183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BF6352" w:rsidRPr="00535D34" w14:paraId="4CE83D1F" w14:textId="77777777" w:rsidTr="0061183A">
        <w:trPr>
          <w:trHeight w:val="142"/>
        </w:trPr>
        <w:tc>
          <w:tcPr>
            <w:tcW w:w="653" w:type="dxa"/>
          </w:tcPr>
          <w:p w14:paraId="0E867745" w14:textId="77777777" w:rsidR="00BF6352" w:rsidRDefault="00BF6352" w:rsidP="00BF635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83" w:type="dxa"/>
          </w:tcPr>
          <w:p w14:paraId="579A508E" w14:textId="77777777" w:rsidR="00BF6352" w:rsidRDefault="00BF6352" w:rsidP="00BF6352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Батаархан Д.</w:t>
            </w:r>
          </w:p>
        </w:tc>
        <w:tc>
          <w:tcPr>
            <w:tcW w:w="3118" w:type="dxa"/>
          </w:tcPr>
          <w:p w14:paraId="56114428" w14:textId="77777777" w:rsidR="00BF6352" w:rsidRPr="00535D34" w:rsidRDefault="00BF6352" w:rsidP="00BF6352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 орын</w:t>
            </w:r>
          </w:p>
        </w:tc>
        <w:tc>
          <w:tcPr>
            <w:tcW w:w="2126" w:type="dxa"/>
          </w:tcPr>
          <w:p w14:paraId="6F7093EF" w14:textId="77777777" w:rsidR="00BF6352" w:rsidRPr="00535D34" w:rsidRDefault="00BF6352" w:rsidP="00BF635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BF6352" w:rsidRPr="00535D34" w14:paraId="3709947E" w14:textId="77777777" w:rsidTr="0061183A">
        <w:trPr>
          <w:trHeight w:val="142"/>
        </w:trPr>
        <w:tc>
          <w:tcPr>
            <w:tcW w:w="653" w:type="dxa"/>
          </w:tcPr>
          <w:p w14:paraId="047DAD80" w14:textId="77777777" w:rsidR="00BF6352" w:rsidRDefault="00BF6352" w:rsidP="00BF635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83" w:type="dxa"/>
          </w:tcPr>
          <w:p w14:paraId="6475B5CE" w14:textId="77777777" w:rsidR="00BF6352" w:rsidRDefault="00BF6352" w:rsidP="00BF6352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>Бахытхан А.</w:t>
            </w:r>
          </w:p>
        </w:tc>
        <w:tc>
          <w:tcPr>
            <w:tcW w:w="3118" w:type="dxa"/>
          </w:tcPr>
          <w:p w14:paraId="12CC836B" w14:textId="77777777" w:rsidR="00BF6352" w:rsidRPr="00535D34" w:rsidRDefault="00BF6352" w:rsidP="00BF6352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126" w:type="dxa"/>
          </w:tcPr>
          <w:p w14:paraId="4ADA62B5" w14:textId="77777777" w:rsidR="00BF6352" w:rsidRPr="00535D34" w:rsidRDefault="00BF6352" w:rsidP="00BF635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</w:tbl>
    <w:p w14:paraId="05927E58" w14:textId="77777777" w:rsidR="00E66EEF" w:rsidRDefault="00E66EEF" w:rsidP="0024420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059DE7" w14:textId="77777777" w:rsidR="00FF6EB6" w:rsidRPr="00244202" w:rsidRDefault="005B2DC2" w:rsidP="00BF635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4202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FF6EB6" w:rsidRPr="00244202">
        <w:rPr>
          <w:rFonts w:ascii="Times New Roman" w:hAnsi="Times New Roman" w:cs="Times New Roman"/>
          <w:b/>
          <w:sz w:val="24"/>
          <w:szCs w:val="24"/>
          <w:lang w:val="kk-KZ"/>
        </w:rPr>
        <w:t>әсіби педагогикалық тәж</w:t>
      </w:r>
      <w:r w:rsidRPr="00244202">
        <w:rPr>
          <w:rFonts w:ascii="Times New Roman" w:hAnsi="Times New Roman" w:cs="Times New Roman"/>
          <w:b/>
          <w:sz w:val="24"/>
          <w:szCs w:val="24"/>
          <w:lang w:val="kk-KZ"/>
        </w:rPr>
        <w:t>ірибесімен бөлісіп авторлық бағдарламалар 20</w:t>
      </w:r>
      <w:r w:rsidR="00BF635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244202">
        <w:rPr>
          <w:rFonts w:ascii="Times New Roman" w:hAnsi="Times New Roman" w:cs="Times New Roman"/>
          <w:b/>
          <w:sz w:val="24"/>
          <w:szCs w:val="24"/>
          <w:lang w:val="kk-KZ"/>
        </w:rPr>
        <w:t>4-2025 оқу жылы,мектепішілік,қалалық,облыстық бекітілуі.</w:t>
      </w:r>
    </w:p>
    <w:p w14:paraId="5287A000" w14:textId="77777777" w:rsidR="00FF6EB6" w:rsidRPr="00244202" w:rsidRDefault="002E3941" w:rsidP="00244202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244202">
        <w:rPr>
          <w:rFonts w:ascii="Times New Roman" w:hAnsi="Times New Roman" w:cs="Times New Roman"/>
          <w:b/>
          <w:sz w:val="24"/>
          <w:szCs w:val="24"/>
          <w:lang w:val="kk-KZ" w:eastAsia="ru-RU"/>
        </w:rPr>
        <w:t>«Практика мен тәжірибе үндестігі»</w:t>
      </w:r>
      <w:r w:rsidR="00244202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п</w:t>
      </w:r>
      <w:r w:rsidRPr="00244202">
        <w:rPr>
          <w:rFonts w:ascii="Times New Roman" w:hAnsi="Times New Roman" w:cs="Times New Roman"/>
          <w:b/>
          <w:sz w:val="24"/>
          <w:szCs w:val="24"/>
          <w:lang w:val="kk-KZ" w:eastAsia="ru-RU"/>
        </w:rPr>
        <w:t>ән мұғалімдернің авторлық бағдарламалары,жұмыс дәптерлері көрмесі</w:t>
      </w:r>
      <w:r w:rsidR="00244202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88"/>
        <w:gridCol w:w="2101"/>
        <w:gridCol w:w="3118"/>
        <w:gridCol w:w="1985"/>
        <w:gridCol w:w="1842"/>
      </w:tblGrid>
      <w:tr w:rsidR="005B2DC2" w:rsidRPr="004D2E07" w14:paraId="27552834" w14:textId="77777777" w:rsidTr="004D2E07">
        <w:tc>
          <w:tcPr>
            <w:tcW w:w="588" w:type="dxa"/>
          </w:tcPr>
          <w:p w14:paraId="38120E38" w14:textId="77777777" w:rsidR="005B2DC2" w:rsidRPr="004D2E07" w:rsidRDefault="005B2DC2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101" w:type="dxa"/>
          </w:tcPr>
          <w:p w14:paraId="27B85B9A" w14:textId="77777777" w:rsidR="005B2DC2" w:rsidRPr="004D2E07" w:rsidRDefault="005B2DC2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3118" w:type="dxa"/>
          </w:tcPr>
          <w:p w14:paraId="669EF3F1" w14:textId="77777777" w:rsidR="005B2DC2" w:rsidRPr="004D2E07" w:rsidRDefault="005B2DC2" w:rsidP="005B2DC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 xml:space="preserve">Бағдарлама тақырыбы </w:t>
            </w:r>
          </w:p>
        </w:tc>
        <w:tc>
          <w:tcPr>
            <w:tcW w:w="1985" w:type="dxa"/>
          </w:tcPr>
          <w:p w14:paraId="7B014BF3" w14:textId="77777777" w:rsidR="005B2DC2" w:rsidRPr="004D2E07" w:rsidRDefault="005B2DC2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атауы</w:t>
            </w:r>
          </w:p>
        </w:tc>
        <w:tc>
          <w:tcPr>
            <w:tcW w:w="1842" w:type="dxa"/>
          </w:tcPr>
          <w:p w14:paraId="7BCB9C97" w14:textId="77777777" w:rsidR="005B2DC2" w:rsidRPr="004D2E07" w:rsidRDefault="005B2DC2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 xml:space="preserve">Оқу жылы </w:t>
            </w:r>
          </w:p>
          <w:p w14:paraId="4D433BAD" w14:textId="77777777" w:rsidR="00696B98" w:rsidRPr="004D2E07" w:rsidRDefault="00696B98" w:rsidP="00D3151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Қайда бекітілді</w:t>
            </w:r>
          </w:p>
        </w:tc>
      </w:tr>
      <w:tr w:rsidR="00696B98" w:rsidRPr="004D2E07" w14:paraId="069E460B" w14:textId="77777777" w:rsidTr="004D2E07">
        <w:tc>
          <w:tcPr>
            <w:tcW w:w="588" w:type="dxa"/>
          </w:tcPr>
          <w:p w14:paraId="08F409E4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bCs/>
                <w:color w:val="FFC000"/>
                <w:lang w:val="kk-KZ"/>
              </w:rPr>
            </w:pPr>
          </w:p>
          <w:p w14:paraId="152C2FBF" w14:textId="77777777" w:rsidR="00696B98" w:rsidRPr="004D2E07" w:rsidRDefault="00D61625" w:rsidP="00696B98">
            <w:pPr>
              <w:pStyle w:val="a4"/>
              <w:rPr>
                <w:rFonts w:ascii="Times New Roman" w:hAnsi="Times New Roman" w:cs="Times New Roman"/>
                <w:bCs/>
                <w:color w:val="FFC000"/>
                <w:lang w:val="kk-KZ"/>
              </w:rPr>
            </w:pPr>
            <w:r w:rsidRPr="00D61625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101" w:type="dxa"/>
          </w:tcPr>
          <w:p w14:paraId="5B30638A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Адылбекова Меруерт Касеновна </w:t>
            </w:r>
          </w:p>
        </w:tc>
        <w:tc>
          <w:tcPr>
            <w:tcW w:w="3118" w:type="dxa"/>
          </w:tcPr>
          <w:p w14:paraId="6A6784F7" w14:textId="77777777" w:rsidR="00696B98" w:rsidRPr="004D2E07" w:rsidRDefault="00696B98" w:rsidP="00696B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 білімді қажет ететін балалардың танымдық іс-әрекетін қалыптастыруға арналған тапсырмалар.</w:t>
            </w:r>
          </w:p>
          <w:p w14:paraId="2064DDC9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89D2AA1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танымдық іс-әрекетін қалыптастыруға арналған тапсырмалар жинағы.34 сағат.</w:t>
            </w:r>
          </w:p>
        </w:tc>
        <w:tc>
          <w:tcPr>
            <w:tcW w:w="1842" w:type="dxa"/>
          </w:tcPr>
          <w:p w14:paraId="20794EB0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“Қарағанды облысында білім беруді дамытудың оқу-әдістемелік орталығы” КМҚК</w:t>
            </w:r>
          </w:p>
          <w:p w14:paraId="68CC7480" w14:textId="77777777" w:rsidR="00696B98" w:rsidRPr="004D2E07" w:rsidRDefault="00696B98" w:rsidP="00696B9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2025</w:t>
            </w:r>
          </w:p>
        </w:tc>
      </w:tr>
      <w:tr w:rsidR="00D61625" w:rsidRPr="004D2E07" w14:paraId="0361CB25" w14:textId="77777777" w:rsidTr="004D2E07">
        <w:tc>
          <w:tcPr>
            <w:tcW w:w="588" w:type="dxa"/>
          </w:tcPr>
          <w:p w14:paraId="00F1CAEC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101" w:type="dxa"/>
          </w:tcPr>
          <w:p w14:paraId="570278AE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Ескендирова Шолпан Мынгышовна </w:t>
            </w:r>
          </w:p>
        </w:tc>
        <w:tc>
          <w:tcPr>
            <w:tcW w:w="3118" w:type="dxa"/>
          </w:tcPr>
          <w:p w14:paraId="14DC86DA" w14:textId="77777777" w:rsidR="00D61625" w:rsidRPr="004D2E07" w:rsidRDefault="00D61625" w:rsidP="00D616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«Зейінді тұрақтандыру-IQ математика»</w:t>
            </w: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авторлық бағдарламасы</w:t>
            </w:r>
          </w:p>
        </w:tc>
        <w:tc>
          <w:tcPr>
            <w:tcW w:w="1985" w:type="dxa"/>
          </w:tcPr>
          <w:p w14:paraId="6B2E1DC1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авторлық бағдарламасы</w:t>
            </w:r>
          </w:p>
        </w:tc>
        <w:tc>
          <w:tcPr>
            <w:tcW w:w="1842" w:type="dxa"/>
          </w:tcPr>
          <w:p w14:paraId="633856AB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жыл.</w:t>
            </w:r>
          </w:p>
        </w:tc>
      </w:tr>
      <w:tr w:rsidR="00D61625" w:rsidRPr="004D2E07" w14:paraId="39661AE7" w14:textId="77777777" w:rsidTr="004D2E07">
        <w:tc>
          <w:tcPr>
            <w:tcW w:w="588" w:type="dxa"/>
          </w:tcPr>
          <w:p w14:paraId="59BB08EE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101" w:type="dxa"/>
          </w:tcPr>
          <w:p w14:paraId="77527F07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kk-KZ"/>
              </w:rPr>
            </w:pPr>
            <w:r w:rsidRPr="004D2E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kk-KZ"/>
              </w:rPr>
              <w:t>Балтабекова А.А.</w:t>
            </w:r>
          </w:p>
          <w:p w14:paraId="32E0375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val="kk-KZ"/>
              </w:rPr>
              <w:t>/информатика пәні мұғалім/</w:t>
            </w: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</w:p>
        </w:tc>
        <w:tc>
          <w:tcPr>
            <w:tcW w:w="3118" w:type="dxa"/>
          </w:tcPr>
          <w:p w14:paraId="5EB6D6F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"Python программалау тілінде есептерді шығару"</w:t>
            </w:r>
          </w:p>
        </w:tc>
        <w:tc>
          <w:tcPr>
            <w:tcW w:w="1985" w:type="dxa"/>
          </w:tcPr>
          <w:p w14:paraId="2762D3CC" w14:textId="77777777" w:rsidR="00D61625" w:rsidRPr="004D2E07" w:rsidRDefault="00D61625" w:rsidP="00D616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Есептер,тапсырмалар жинағы.34 сағат</w:t>
            </w:r>
          </w:p>
        </w:tc>
        <w:tc>
          <w:tcPr>
            <w:tcW w:w="1842" w:type="dxa"/>
          </w:tcPr>
          <w:p w14:paraId="156406D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61934ADF" w14:textId="77777777" w:rsidTr="004D2E07">
        <w:tc>
          <w:tcPr>
            <w:tcW w:w="588" w:type="dxa"/>
          </w:tcPr>
          <w:p w14:paraId="1D22D262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01" w:type="dxa"/>
          </w:tcPr>
          <w:p w14:paraId="5BEDB17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Досмуратова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Гаухар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Алматовна</w:t>
            </w:r>
            <w:proofErr w:type="spellEnd"/>
          </w:p>
        </w:tc>
        <w:tc>
          <w:tcPr>
            <w:tcW w:w="3118" w:type="dxa"/>
          </w:tcPr>
          <w:p w14:paraId="48BF424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Жалпылама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қорынан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бөлінген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қаржылай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көмекті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ұйымдастыру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ата-аналар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жетекшілеріне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түсіндірме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нұсқаулық</w:t>
            </w:r>
            <w:proofErr w:type="spellEnd"/>
          </w:p>
        </w:tc>
        <w:tc>
          <w:tcPr>
            <w:tcW w:w="1985" w:type="dxa"/>
          </w:tcPr>
          <w:p w14:paraId="6C5F9D2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lastRenderedPageBreak/>
              <w:t xml:space="preserve">Сынып жетекшілерге </w:t>
            </w:r>
            <w:r w:rsidRPr="004D2E07">
              <w:rPr>
                <w:rFonts w:ascii="Times New Roman" w:hAnsi="Times New Roman" w:cs="Times New Roman"/>
                <w:lang w:val="kk-KZ"/>
              </w:rPr>
              <w:lastRenderedPageBreak/>
              <w:t>арналған нұсқаулық</w:t>
            </w:r>
          </w:p>
        </w:tc>
        <w:tc>
          <w:tcPr>
            <w:tcW w:w="1842" w:type="dxa"/>
          </w:tcPr>
          <w:p w14:paraId="2B1BB8F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4033878F" w14:textId="77777777" w:rsidTr="004D2E07">
        <w:tc>
          <w:tcPr>
            <w:tcW w:w="588" w:type="dxa"/>
          </w:tcPr>
          <w:p w14:paraId="6AAC2BDE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101" w:type="dxa"/>
          </w:tcPr>
          <w:p w14:paraId="6A1BE233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Социал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Жансая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Тұяққызы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4AC1B6B6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"Let's watch and enjoy"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нұсқаулық</w:t>
            </w:r>
            <w:proofErr w:type="spellEnd"/>
          </w:p>
        </w:tc>
        <w:tc>
          <w:tcPr>
            <w:tcW w:w="1985" w:type="dxa"/>
          </w:tcPr>
          <w:p w14:paraId="048B4B72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нұсқаулық</w:t>
            </w:r>
            <w:proofErr w:type="spellEnd"/>
          </w:p>
        </w:tc>
        <w:tc>
          <w:tcPr>
            <w:tcW w:w="1842" w:type="dxa"/>
          </w:tcPr>
          <w:p w14:paraId="6EDA1A6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64CE09C3" w14:textId="77777777" w:rsidTr="004D2E07">
        <w:tc>
          <w:tcPr>
            <w:tcW w:w="588" w:type="dxa"/>
          </w:tcPr>
          <w:p w14:paraId="13E43DF6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01" w:type="dxa"/>
          </w:tcPr>
          <w:p w14:paraId="3629C502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Казангапова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Гульнур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Амангалиевна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7B77B1DE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сыныптарда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грамматиканы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әдістемесі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 2 -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1985" w:type="dxa"/>
          </w:tcPr>
          <w:p w14:paraId="39EF912D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2 -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1842" w:type="dxa"/>
          </w:tcPr>
          <w:p w14:paraId="36A14B2F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567073EF" w14:textId="77777777" w:rsidTr="004D2E07">
        <w:tc>
          <w:tcPr>
            <w:tcW w:w="588" w:type="dxa"/>
          </w:tcPr>
          <w:p w14:paraId="4F5966D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01" w:type="dxa"/>
          </w:tcPr>
          <w:p w14:paraId="33CA25C3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Хавлахат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Бүлдирген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6D176867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оқушыларының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сауаттылығын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қалыптастыруда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есептерді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тиімді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3-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60D2AF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3-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842" w:type="dxa"/>
          </w:tcPr>
          <w:p w14:paraId="3235D671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2B5B8D6F" w14:textId="77777777" w:rsidTr="004D2E07">
        <w:tc>
          <w:tcPr>
            <w:tcW w:w="588" w:type="dxa"/>
          </w:tcPr>
          <w:p w14:paraId="331C6B38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01" w:type="dxa"/>
          </w:tcPr>
          <w:p w14:paraId="644A238D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Туребаева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Балнур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Калибаевна</w:t>
            </w:r>
            <w:proofErr w:type="spellEnd"/>
          </w:p>
        </w:tc>
        <w:tc>
          <w:tcPr>
            <w:tcW w:w="3118" w:type="dxa"/>
          </w:tcPr>
          <w:p w14:paraId="0B42BAC2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"1-сынып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оқушыларының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сауаттылығын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қалыптастыруға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жинағы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оқу-әдістемелік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1985" w:type="dxa"/>
          </w:tcPr>
          <w:p w14:paraId="1A03527C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Оқу әдістемелік құрал</w:t>
            </w:r>
          </w:p>
        </w:tc>
        <w:tc>
          <w:tcPr>
            <w:tcW w:w="1842" w:type="dxa"/>
          </w:tcPr>
          <w:p w14:paraId="0C8026C2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504FCDDB" w14:textId="77777777" w:rsidTr="004D2E07">
        <w:tc>
          <w:tcPr>
            <w:tcW w:w="588" w:type="dxa"/>
          </w:tcPr>
          <w:p w14:paraId="724DB49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01" w:type="dxa"/>
          </w:tcPr>
          <w:p w14:paraId="2A14DEF7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Алпемиш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Алмагуль</w:t>
            </w:r>
            <w:proofErr w:type="spellEnd"/>
          </w:p>
        </w:tc>
        <w:tc>
          <w:tcPr>
            <w:tcW w:w="3118" w:type="dxa"/>
          </w:tcPr>
          <w:p w14:paraId="7DBA7DD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тарихы-8сыныпқа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оқу-әдістемелік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1985" w:type="dxa"/>
          </w:tcPr>
          <w:p w14:paraId="767BD389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Оқу әдістемелік құрал</w:t>
            </w:r>
          </w:p>
        </w:tc>
        <w:tc>
          <w:tcPr>
            <w:tcW w:w="1842" w:type="dxa"/>
          </w:tcPr>
          <w:p w14:paraId="076F34F8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1308A8D6" w14:textId="77777777" w:rsidTr="004D2E07">
        <w:tc>
          <w:tcPr>
            <w:tcW w:w="588" w:type="dxa"/>
          </w:tcPr>
          <w:p w14:paraId="20993A81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101" w:type="dxa"/>
          </w:tcPr>
          <w:p w14:paraId="31662894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Лесхан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Айнур</w:t>
            </w:r>
          </w:p>
        </w:tc>
        <w:tc>
          <w:tcPr>
            <w:tcW w:w="3118" w:type="dxa"/>
          </w:tcPr>
          <w:p w14:paraId="372F74B5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Let'speak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English"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тіліне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1985" w:type="dxa"/>
          </w:tcPr>
          <w:p w14:paraId="329D0D69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Оқу әдістемелік құрал</w:t>
            </w:r>
          </w:p>
        </w:tc>
        <w:tc>
          <w:tcPr>
            <w:tcW w:w="1842" w:type="dxa"/>
          </w:tcPr>
          <w:p w14:paraId="4E183DD3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7748BCAF" w14:textId="77777777" w:rsidTr="004D2E07">
        <w:tc>
          <w:tcPr>
            <w:tcW w:w="588" w:type="dxa"/>
          </w:tcPr>
          <w:p w14:paraId="4E41E3C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01" w:type="dxa"/>
          </w:tcPr>
          <w:p w14:paraId="50CBE816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Байленова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Жибек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Киынбековна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399386E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Языковые ситуации в Казахстане. Методическое пособие. </w:t>
            </w:r>
          </w:p>
        </w:tc>
        <w:tc>
          <w:tcPr>
            <w:tcW w:w="1985" w:type="dxa"/>
          </w:tcPr>
          <w:p w14:paraId="6BAC4AB9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</w:rPr>
              <w:t>Методическое пособие.</w:t>
            </w:r>
          </w:p>
        </w:tc>
        <w:tc>
          <w:tcPr>
            <w:tcW w:w="1842" w:type="dxa"/>
          </w:tcPr>
          <w:p w14:paraId="4BBB9B7C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531D8F8D" w14:textId="77777777" w:rsidTr="004D2E07">
        <w:tc>
          <w:tcPr>
            <w:tcW w:w="588" w:type="dxa"/>
          </w:tcPr>
          <w:p w14:paraId="3C7B813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01" w:type="dxa"/>
          </w:tcPr>
          <w:p w14:paraId="69189D00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Манапхан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Гулсара</w:t>
            </w:r>
            <w:proofErr w:type="spellEnd"/>
          </w:p>
        </w:tc>
        <w:tc>
          <w:tcPr>
            <w:tcW w:w="3118" w:type="dxa"/>
          </w:tcPr>
          <w:p w14:paraId="704C0587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Бастауыш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оқушыларының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функционалдық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сауаттылығын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қалыптастыруда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есептерді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тиімді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3-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2F7D07E7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3-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842" w:type="dxa"/>
          </w:tcPr>
          <w:p w14:paraId="6AA4E622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76EF3CB1" w14:textId="77777777" w:rsidTr="004D2E07">
        <w:tc>
          <w:tcPr>
            <w:tcW w:w="588" w:type="dxa"/>
          </w:tcPr>
          <w:p w14:paraId="3018EEF6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101" w:type="dxa"/>
          </w:tcPr>
          <w:p w14:paraId="47942BE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Нармаханова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Айнур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Сердалыевна</w:t>
            </w:r>
            <w:proofErr w:type="spellEnd"/>
          </w:p>
        </w:tc>
        <w:tc>
          <w:tcPr>
            <w:tcW w:w="3118" w:type="dxa"/>
          </w:tcPr>
          <w:p w14:paraId="1A663E20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Дене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шынықтыру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: 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Спорттық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ойындар"7-сынып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985" w:type="dxa"/>
          </w:tcPr>
          <w:p w14:paraId="5F6A2458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7-сынып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842" w:type="dxa"/>
          </w:tcPr>
          <w:p w14:paraId="06013231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060312FE" w14:textId="77777777" w:rsidTr="004D2E07">
        <w:tc>
          <w:tcPr>
            <w:tcW w:w="588" w:type="dxa"/>
          </w:tcPr>
          <w:p w14:paraId="52F849A9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101" w:type="dxa"/>
          </w:tcPr>
          <w:p w14:paraId="1A2EBFE0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Бердимуратова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Жадыра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Абжановна</w:t>
            </w:r>
            <w:proofErr w:type="spellEnd"/>
          </w:p>
        </w:tc>
        <w:tc>
          <w:tcPr>
            <w:tcW w:w="3118" w:type="dxa"/>
          </w:tcPr>
          <w:p w14:paraId="0E83A1EF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Математикалық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сауаттылық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985" w:type="dxa"/>
          </w:tcPr>
          <w:p w14:paraId="6AE8121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842" w:type="dxa"/>
          </w:tcPr>
          <w:p w14:paraId="640A9BAC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4D2E07" w14:paraId="794420DF" w14:textId="77777777" w:rsidTr="004D2E07">
        <w:tc>
          <w:tcPr>
            <w:tcW w:w="588" w:type="dxa"/>
          </w:tcPr>
          <w:p w14:paraId="3EFC5744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01" w:type="dxa"/>
          </w:tcPr>
          <w:p w14:paraId="71AC9FFF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4D2E07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Жубанаева Гулнар Базарымбетовна </w:t>
            </w:r>
          </w:p>
        </w:tc>
        <w:tc>
          <w:tcPr>
            <w:tcW w:w="3118" w:type="dxa"/>
          </w:tcPr>
          <w:p w14:paraId="0682E0BE" w14:textId="77777777" w:rsidR="00D61625" w:rsidRPr="004D2E07" w:rsidRDefault="00D61625" w:rsidP="00D61625">
            <w:pPr>
              <w:pStyle w:val="a4"/>
              <w:rPr>
                <w:rFonts w:ascii="Times New Roman" w:eastAsiaTheme="minorEastAsia" w:hAnsi="Times New Roman" w:cs="Times New Roman"/>
                <w:bCs/>
                <w:lang w:val="kk-KZ" w:eastAsia="ru-RU"/>
              </w:rPr>
            </w:pPr>
            <w:r w:rsidRPr="004D2E07"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«Дыбыс ерекшіліктері»</w:t>
            </w:r>
          </w:p>
        </w:tc>
        <w:tc>
          <w:tcPr>
            <w:tcW w:w="1985" w:type="dxa"/>
          </w:tcPr>
          <w:p w14:paraId="65F48A19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6-сынып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</w:p>
        </w:tc>
        <w:tc>
          <w:tcPr>
            <w:tcW w:w="1842" w:type="dxa"/>
          </w:tcPr>
          <w:p w14:paraId="7162E04F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Теміртау қаласы ББ.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жыл.</w:t>
            </w:r>
          </w:p>
        </w:tc>
      </w:tr>
      <w:tr w:rsidR="00D61625" w:rsidRPr="001B6628" w14:paraId="7F4D81AA" w14:textId="77777777" w:rsidTr="004D2E07">
        <w:tc>
          <w:tcPr>
            <w:tcW w:w="588" w:type="dxa"/>
          </w:tcPr>
          <w:p w14:paraId="45ADF3B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101" w:type="dxa"/>
          </w:tcPr>
          <w:p w14:paraId="3D6A7756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Примбетова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Гавхар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Куватовна</w:t>
            </w:r>
            <w:proofErr w:type="spellEnd"/>
          </w:p>
        </w:tc>
        <w:tc>
          <w:tcPr>
            <w:tcW w:w="3118" w:type="dxa"/>
          </w:tcPr>
          <w:p w14:paraId="3870F443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Дене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шынықтыру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: 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Спорттық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курсына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"3-сынып</w:t>
            </w:r>
          </w:p>
        </w:tc>
        <w:tc>
          <w:tcPr>
            <w:tcW w:w="1985" w:type="dxa"/>
          </w:tcPr>
          <w:p w14:paraId="605775E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"3-сынып</w:t>
            </w:r>
          </w:p>
        </w:tc>
        <w:tc>
          <w:tcPr>
            <w:tcW w:w="1842" w:type="dxa"/>
          </w:tcPr>
          <w:p w14:paraId="1652BDF1" w14:textId="77777777" w:rsidR="00D61625" w:rsidRPr="004D2E07" w:rsidRDefault="00D61625" w:rsidP="00D61625">
            <w:pPr>
              <w:pStyle w:val="a4"/>
              <w:rPr>
                <w:rFonts w:ascii="Times New Roman" w:eastAsiaTheme="minorEastAsia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Теміртау қ.ББ «№9 лицейі»КММ</w:t>
            </w:r>
          </w:p>
        </w:tc>
      </w:tr>
      <w:tr w:rsidR="00D61625" w:rsidRPr="001B6628" w14:paraId="117132B0" w14:textId="77777777" w:rsidTr="004D2E07">
        <w:tc>
          <w:tcPr>
            <w:tcW w:w="588" w:type="dxa"/>
          </w:tcPr>
          <w:p w14:paraId="5B746306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101" w:type="dxa"/>
          </w:tcPr>
          <w:p w14:paraId="1B07B838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Аскарбекова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Женис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3118" w:type="dxa"/>
          </w:tcPr>
          <w:p w14:paraId="12330A6C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сауаттылық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Қосымша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1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985" w:type="dxa"/>
          </w:tcPr>
          <w:p w14:paraId="4B238F0D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"1-сынып</w:t>
            </w:r>
          </w:p>
        </w:tc>
        <w:tc>
          <w:tcPr>
            <w:tcW w:w="1842" w:type="dxa"/>
          </w:tcPr>
          <w:p w14:paraId="2E33B9F2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Теміртау қ.ББ «№9 лицейі»КММ</w:t>
            </w:r>
          </w:p>
        </w:tc>
      </w:tr>
      <w:tr w:rsidR="00D61625" w:rsidRPr="001B6628" w14:paraId="76B78ADA" w14:textId="77777777" w:rsidTr="004D2E07">
        <w:tc>
          <w:tcPr>
            <w:tcW w:w="588" w:type="dxa"/>
          </w:tcPr>
          <w:p w14:paraId="3EB23F23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101" w:type="dxa"/>
          </w:tcPr>
          <w:p w14:paraId="572CFA34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Джанбырбаева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Балауса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Даулибаевна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73878A95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9 -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сыныпқа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Дидактикалық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жинағы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31DC7356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Дидактикалық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жинағы</w:t>
            </w:r>
            <w:proofErr w:type="spellEnd"/>
          </w:p>
        </w:tc>
        <w:tc>
          <w:tcPr>
            <w:tcW w:w="1842" w:type="dxa"/>
          </w:tcPr>
          <w:p w14:paraId="714171CC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Теміртау қ.ББ «№9 лицейі»КММ</w:t>
            </w:r>
          </w:p>
        </w:tc>
      </w:tr>
      <w:tr w:rsidR="00D61625" w:rsidRPr="001B6628" w14:paraId="41A1C42B" w14:textId="77777777" w:rsidTr="004D2E07">
        <w:tc>
          <w:tcPr>
            <w:tcW w:w="588" w:type="dxa"/>
          </w:tcPr>
          <w:p w14:paraId="7A56D53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101" w:type="dxa"/>
          </w:tcPr>
          <w:p w14:paraId="703D8659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Бахатхан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Ақсәуле</w:t>
            </w:r>
            <w:proofErr w:type="spellEnd"/>
          </w:p>
        </w:tc>
        <w:tc>
          <w:tcPr>
            <w:tcW w:w="3118" w:type="dxa"/>
          </w:tcPr>
          <w:p w14:paraId="0358048A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Көркем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жазу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1-сыныпқа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</w:p>
        </w:tc>
        <w:tc>
          <w:tcPr>
            <w:tcW w:w="1985" w:type="dxa"/>
          </w:tcPr>
          <w:p w14:paraId="62B2CD84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1-сыныпқа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</w:p>
        </w:tc>
        <w:tc>
          <w:tcPr>
            <w:tcW w:w="1842" w:type="dxa"/>
          </w:tcPr>
          <w:p w14:paraId="00832151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Теміртау қ.ББ «№9 лицейі»КММ</w:t>
            </w:r>
          </w:p>
        </w:tc>
      </w:tr>
      <w:tr w:rsidR="00D61625" w:rsidRPr="001B6628" w14:paraId="2930EAB8" w14:textId="77777777" w:rsidTr="004D2E07">
        <w:tc>
          <w:tcPr>
            <w:tcW w:w="588" w:type="dxa"/>
          </w:tcPr>
          <w:p w14:paraId="75EF71BF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101" w:type="dxa"/>
          </w:tcPr>
          <w:p w14:paraId="7DEBA6AB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Бакиров Нурлат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Манатович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5465D8BE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атқыш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үйірмесіне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оқу-әдістемелік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құрал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238DD2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lang w:val="kk-KZ"/>
              </w:rPr>
              <w:t>Оқу әдістемелік құрал</w:t>
            </w:r>
          </w:p>
        </w:tc>
        <w:tc>
          <w:tcPr>
            <w:tcW w:w="1842" w:type="dxa"/>
          </w:tcPr>
          <w:p w14:paraId="3A88B267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lang w:val="kk-KZ" w:eastAsia="ru-RU"/>
              </w:rPr>
              <w:t>Теміртау қ.ББ «№9 лицейі»КММ</w:t>
            </w:r>
          </w:p>
        </w:tc>
      </w:tr>
      <w:tr w:rsidR="00D61625" w:rsidRPr="001B6628" w14:paraId="7DD9B753" w14:textId="77777777" w:rsidTr="004D2E07">
        <w:tc>
          <w:tcPr>
            <w:tcW w:w="588" w:type="dxa"/>
          </w:tcPr>
          <w:p w14:paraId="54A94B64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101" w:type="dxa"/>
          </w:tcPr>
          <w:p w14:paraId="7DBE1E28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Абуова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Гульжазира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Кадиралиевна</w:t>
            </w:r>
            <w:proofErr w:type="spellEnd"/>
          </w:p>
        </w:tc>
        <w:tc>
          <w:tcPr>
            <w:tcW w:w="3118" w:type="dxa"/>
          </w:tcPr>
          <w:p w14:paraId="0197D4C7" w14:textId="77777777" w:rsidR="00D61625" w:rsidRPr="004D2E07" w:rsidRDefault="00D61625" w:rsidP="00D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ойындардың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тәрбиесіндегі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рөл:Ләңгі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тебу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ойындарын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үйретудің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жолдары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мен тәсілдері.6-сыныпқа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8CA8DAA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6-сыныпқа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авторлық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4DA99584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bCs/>
                <w:lang w:val="kk-KZ"/>
              </w:rPr>
              <w:t>Теміртау қ.ББ «№9 лицейі»КММ</w:t>
            </w:r>
          </w:p>
        </w:tc>
      </w:tr>
      <w:tr w:rsidR="00D61625" w:rsidRPr="001B6628" w14:paraId="530CFDCE" w14:textId="77777777" w:rsidTr="004D2E07">
        <w:tc>
          <w:tcPr>
            <w:tcW w:w="588" w:type="dxa"/>
          </w:tcPr>
          <w:p w14:paraId="245AEB35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101" w:type="dxa"/>
          </w:tcPr>
          <w:p w14:paraId="4EFE1410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Баатархан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Данагүл</w:t>
            </w:r>
            <w:proofErr w:type="spellEnd"/>
          </w:p>
        </w:tc>
        <w:tc>
          <w:tcPr>
            <w:tcW w:w="3118" w:type="dxa"/>
          </w:tcPr>
          <w:p w14:paraId="0454926B" w14:textId="77777777" w:rsidR="00D61625" w:rsidRPr="004D2E07" w:rsidRDefault="00D61625" w:rsidP="00D61625">
            <w:pPr>
              <w:pStyle w:val="a4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D2E07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ru-RU"/>
              </w:rPr>
              <w:t xml:space="preserve">Көркем жазу </w:t>
            </w:r>
          </w:p>
        </w:tc>
        <w:tc>
          <w:tcPr>
            <w:tcW w:w="1985" w:type="dxa"/>
          </w:tcPr>
          <w:p w14:paraId="3B81B5DD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дәптері</w:t>
            </w:r>
            <w:proofErr w:type="spellEnd"/>
            <w:r w:rsidRPr="004D2E07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Pr="004D2E07">
              <w:rPr>
                <w:rFonts w:ascii="Times New Roman" w:hAnsi="Times New Roman" w:cs="Times New Roman"/>
                <w:sz w:val="20"/>
                <w:szCs w:val="20"/>
              </w:rPr>
              <w:t>1-сынып</w:t>
            </w:r>
          </w:p>
        </w:tc>
        <w:tc>
          <w:tcPr>
            <w:tcW w:w="1842" w:type="dxa"/>
          </w:tcPr>
          <w:p w14:paraId="7A2AB274" w14:textId="77777777" w:rsidR="00D61625" w:rsidRPr="004D2E07" w:rsidRDefault="00D61625" w:rsidP="00D6162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D2E07">
              <w:rPr>
                <w:rFonts w:ascii="Times New Roman" w:hAnsi="Times New Roman" w:cs="Times New Roman"/>
                <w:bCs/>
                <w:lang w:val="kk-KZ"/>
              </w:rPr>
              <w:t>Теміртау қ.ББ «№9 лицейі»КММ</w:t>
            </w:r>
          </w:p>
        </w:tc>
      </w:tr>
    </w:tbl>
    <w:p w14:paraId="3471B6CE" w14:textId="77777777" w:rsidR="00FF6EB6" w:rsidRPr="004D2E07" w:rsidRDefault="00FF6EB6" w:rsidP="00FF6EB6">
      <w:pPr>
        <w:pStyle w:val="a4"/>
        <w:rPr>
          <w:rFonts w:ascii="Times New Roman" w:hAnsi="Times New Roman" w:cs="Times New Roman"/>
          <w:lang w:val="kk-KZ"/>
        </w:rPr>
      </w:pPr>
    </w:p>
    <w:p w14:paraId="097ED70E" w14:textId="77777777" w:rsidR="00FF6EB6" w:rsidRDefault="00FF6EB6" w:rsidP="00FF6EB6">
      <w:pPr>
        <w:pStyle w:val="a4"/>
        <w:rPr>
          <w:rFonts w:ascii="Times New Roman" w:hAnsi="Times New Roman" w:cs="Times New Roman"/>
          <w:lang w:val="kk-KZ"/>
        </w:rPr>
      </w:pPr>
    </w:p>
    <w:p w14:paraId="620CDBDF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225BE529" w14:textId="77777777" w:rsidR="00E66EEF" w:rsidRPr="00BF6352" w:rsidRDefault="00BF6352" w:rsidP="00FF6EB6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63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</w:t>
      </w:r>
      <w:r w:rsidR="00AD14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BF6352">
        <w:rPr>
          <w:rFonts w:ascii="Times New Roman" w:hAnsi="Times New Roman" w:cs="Times New Roman"/>
          <w:b/>
          <w:sz w:val="24"/>
          <w:szCs w:val="24"/>
          <w:lang w:val="kk-KZ"/>
        </w:rPr>
        <w:t>Баспаға берілген мақалалар</w:t>
      </w:r>
      <w:r w:rsidR="00AD14EE">
        <w:rPr>
          <w:rFonts w:ascii="Times New Roman" w:hAnsi="Times New Roman" w:cs="Times New Roman"/>
          <w:b/>
          <w:sz w:val="24"/>
          <w:szCs w:val="24"/>
          <w:lang w:val="kk-KZ"/>
        </w:rPr>
        <w:t>, конференцияларда сөз сөйлеуі</w:t>
      </w:r>
    </w:p>
    <w:p w14:paraId="3A7325FE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1" w:type="dxa"/>
        <w:tblInd w:w="-856" w:type="dxa"/>
        <w:tblLook w:val="04A0" w:firstRow="1" w:lastRow="0" w:firstColumn="1" w:lastColumn="0" w:noHBand="0" w:noVBand="1"/>
      </w:tblPr>
      <w:tblGrid>
        <w:gridCol w:w="567"/>
        <w:gridCol w:w="2411"/>
        <w:gridCol w:w="2126"/>
        <w:gridCol w:w="1843"/>
        <w:gridCol w:w="3341"/>
        <w:gridCol w:w="23"/>
      </w:tblGrid>
      <w:tr w:rsidR="00AD14EE" w:rsidRPr="00BF6352" w14:paraId="174FED79" w14:textId="77777777" w:rsidTr="00AD14EE">
        <w:trPr>
          <w:trHeight w:val="630"/>
        </w:trPr>
        <w:tc>
          <w:tcPr>
            <w:tcW w:w="567" w:type="dxa"/>
            <w:noWrap/>
            <w:hideMark/>
          </w:tcPr>
          <w:p w14:paraId="6E8561C7" w14:textId="77777777" w:rsidR="00AD14EE" w:rsidRPr="00AD14EE" w:rsidRDefault="00AD14EE" w:rsidP="00BF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noWrap/>
            <w:hideMark/>
          </w:tcPr>
          <w:p w14:paraId="0E050DB3" w14:textId="77777777" w:rsidR="00AD14EE" w:rsidRPr="00AD14EE" w:rsidRDefault="00AD14EE" w:rsidP="00BF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Мұғалімнің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2126" w:type="dxa"/>
            <w:noWrap/>
            <w:hideMark/>
          </w:tcPr>
          <w:p w14:paraId="72EB4FFC" w14:textId="77777777" w:rsidR="00AD14EE" w:rsidRPr="00AD14EE" w:rsidRDefault="00AD14EE" w:rsidP="00BF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Мақала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8686D15" w14:textId="77777777" w:rsidR="00AD14EE" w:rsidRPr="00AD14EE" w:rsidRDefault="00AD14EE" w:rsidP="00BF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Газет, Журнал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атау.жылы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noWrap/>
            <w:hideMark/>
          </w:tcPr>
          <w:p w14:paraId="692DA641" w14:textId="77777777" w:rsidR="00AD14EE" w:rsidRPr="00AD14EE" w:rsidRDefault="00AD14EE" w:rsidP="00BF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толык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жылы</w:t>
            </w:r>
            <w:proofErr w:type="spellEnd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14EE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</w:tr>
      <w:tr w:rsidR="00AD14EE" w:rsidRPr="00287F24" w14:paraId="73FF0119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7055F6F9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1" w:type="dxa"/>
            <w:noWrap/>
            <w:hideMark/>
          </w:tcPr>
          <w:p w14:paraId="2CF09B41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Балтабекова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Айтолкын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Аскаровна</w:t>
            </w:r>
            <w:proofErr w:type="spellEnd"/>
          </w:p>
        </w:tc>
        <w:tc>
          <w:tcPr>
            <w:tcW w:w="2126" w:type="dxa"/>
            <w:hideMark/>
          </w:tcPr>
          <w:p w14:paraId="2580DC90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"Python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бағдарламалау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Бағдарламалау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тілінің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мүмкіндіктері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hideMark/>
          </w:tcPr>
          <w:p w14:paraId="5B9A52E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"№1 PEDAGOG 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ғылыми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журналы, 2025 ж.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noWrap/>
            <w:hideMark/>
          </w:tcPr>
          <w:p w14:paraId="4A6A886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14EE" w:rsidRPr="00287F24" w14:paraId="23E2F025" w14:textId="77777777" w:rsidTr="00AD14EE">
        <w:trPr>
          <w:trHeight w:val="510"/>
        </w:trPr>
        <w:tc>
          <w:tcPr>
            <w:tcW w:w="567" w:type="dxa"/>
            <w:noWrap/>
            <w:hideMark/>
          </w:tcPr>
          <w:p w14:paraId="18DA12B2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1" w:type="dxa"/>
            <w:noWrap/>
            <w:hideMark/>
          </w:tcPr>
          <w:p w14:paraId="010BFED3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Досмуратова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Гаухар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Алматовна</w:t>
            </w:r>
            <w:proofErr w:type="spellEnd"/>
          </w:p>
        </w:tc>
        <w:tc>
          <w:tcPr>
            <w:tcW w:w="2126" w:type="dxa"/>
            <w:hideMark/>
          </w:tcPr>
          <w:p w14:paraId="443B950E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Мектептегі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жұмысының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өзектілігі</w:t>
            </w:r>
            <w:proofErr w:type="spellEnd"/>
          </w:p>
        </w:tc>
        <w:tc>
          <w:tcPr>
            <w:tcW w:w="1843" w:type="dxa"/>
            <w:hideMark/>
          </w:tcPr>
          <w:p w14:paraId="3CD220F7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Bilim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ainasy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644771BB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Жоғары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өмірдегі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заңдылықтары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19.02.2024</w:t>
            </w: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</w:t>
            </w:r>
          </w:p>
        </w:tc>
      </w:tr>
      <w:tr w:rsidR="00AD14EE" w:rsidRPr="00287F24" w14:paraId="6927386C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542393C8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1" w:type="dxa"/>
            <w:noWrap/>
            <w:hideMark/>
          </w:tcPr>
          <w:p w14:paraId="73E93F6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Жансая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Тұяққызы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5632A497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Ағылшын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сабағында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дағдысын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дамыту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мақсатында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жасанды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интеллект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көмегімен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комикс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жасау</w:t>
            </w:r>
            <w:proofErr w:type="spellEnd"/>
          </w:p>
        </w:tc>
        <w:tc>
          <w:tcPr>
            <w:tcW w:w="1843" w:type="dxa"/>
            <w:hideMark/>
          </w:tcPr>
          <w:p w14:paraId="6FE12206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Bilim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ainasy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ақпан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2AE332F9" w14:textId="77777777" w:rsidR="00AD14EE" w:rsidRPr="00AD14EE" w:rsidRDefault="00AD14EE" w:rsidP="00AD14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этнопедагогикасы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этнопсихологиясы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призмасы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арқылы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берудегі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болашақ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06.12.202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</w:p>
        </w:tc>
      </w:tr>
      <w:tr w:rsidR="00AD14EE" w:rsidRPr="00287F24" w14:paraId="667CCA5B" w14:textId="77777777" w:rsidTr="00AD14EE">
        <w:trPr>
          <w:trHeight w:val="1530"/>
        </w:trPr>
        <w:tc>
          <w:tcPr>
            <w:tcW w:w="567" w:type="dxa"/>
            <w:noWrap/>
            <w:hideMark/>
          </w:tcPr>
          <w:p w14:paraId="20AC6965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1" w:type="dxa"/>
            <w:noWrap/>
            <w:hideMark/>
          </w:tcPr>
          <w:p w14:paraId="1153F93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Примбетова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Гавхар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Куватовна</w:t>
            </w:r>
            <w:proofErr w:type="spellEnd"/>
          </w:p>
        </w:tc>
        <w:tc>
          <w:tcPr>
            <w:tcW w:w="2126" w:type="dxa"/>
            <w:hideMark/>
          </w:tcPr>
          <w:p w14:paraId="5D8CB5A7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ГИПЕРБЕЛСЕНДІ БАЛАЛАРҒА АРНАЛҒАН КЕРЕМЕТ ҰЛТТЫҚ ОЙЫН.</w:t>
            </w:r>
          </w:p>
        </w:tc>
        <w:tc>
          <w:tcPr>
            <w:tcW w:w="1843" w:type="dxa"/>
            <w:hideMark/>
          </w:tcPr>
          <w:p w14:paraId="7A21BF7A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Bilim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ainasy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2025ж.науырыз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7BBB962A" w14:textId="77777777" w:rsidR="00AD14EE" w:rsidRPr="00287F24" w:rsidRDefault="00AD14EE" w:rsidP="006118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 ШЫНЫҚТЫРУ САБАҒЫНДА ИННОВАЦИЯЛЫҚ ӘДІСТЕРДІ ҚОЛДАНУ.  "Дене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шынықтыру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мамандарын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даярлаудың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өзекті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мәселелері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атты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ғылыми-практикалық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конференция 22 қараша2024ж Астана қ.</w:t>
            </w:r>
          </w:p>
        </w:tc>
      </w:tr>
      <w:tr w:rsidR="00AD14EE" w:rsidRPr="00287F24" w14:paraId="515FD987" w14:textId="77777777" w:rsidTr="00AD14EE">
        <w:trPr>
          <w:trHeight w:val="510"/>
        </w:trPr>
        <w:tc>
          <w:tcPr>
            <w:tcW w:w="567" w:type="dxa"/>
            <w:noWrap/>
            <w:hideMark/>
          </w:tcPr>
          <w:p w14:paraId="5C6C0410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1" w:type="dxa"/>
            <w:noWrap/>
            <w:hideMark/>
          </w:tcPr>
          <w:p w14:paraId="36E4AF15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Аскарбекова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Женис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2126" w:type="dxa"/>
            <w:hideMark/>
          </w:tcPr>
          <w:p w14:paraId="7E1D873A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ойындардың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санасына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әсері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DD9AAAA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ENBEGI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№1 PEDAGOG </w:t>
            </w: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журналы наурыз-2025</w:t>
            </w: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№03(22- журнал) </w:t>
            </w:r>
          </w:p>
        </w:tc>
        <w:tc>
          <w:tcPr>
            <w:tcW w:w="3364" w:type="dxa"/>
            <w:gridSpan w:val="2"/>
            <w:noWrap/>
            <w:hideMark/>
          </w:tcPr>
          <w:p w14:paraId="3275197F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14EE" w:rsidRPr="00287F24" w14:paraId="1A2AB3DA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6528F951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noWrap/>
            <w:hideMark/>
          </w:tcPr>
          <w:p w14:paraId="6FF17A21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Джанбырбаева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Балауса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Даулибаевна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1DE73EC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Мектеп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тәртіп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әлде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шектеу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ме?                                                                                     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әдебиетін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ұлттық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негіздері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?</w:t>
            </w:r>
            <w:proofErr w:type="gramEnd"/>
          </w:p>
        </w:tc>
        <w:tc>
          <w:tcPr>
            <w:tcW w:w="1843" w:type="dxa"/>
            <w:hideMark/>
          </w:tcPr>
          <w:p w14:paraId="4B60E6D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ENBEGI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364" w:type="dxa"/>
            <w:gridSpan w:val="2"/>
            <w:hideMark/>
          </w:tcPr>
          <w:p w14:paraId="5F855C16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поэзиясын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тиімді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әдіс-тәсілдері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               05.11.2024</w:t>
            </w:r>
          </w:p>
        </w:tc>
      </w:tr>
      <w:tr w:rsidR="00AD14EE" w:rsidRPr="00287F24" w14:paraId="1A3A6C73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73426F56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1" w:type="dxa"/>
            <w:noWrap/>
            <w:hideMark/>
          </w:tcPr>
          <w:p w14:paraId="56B6187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Бахатхан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Ақсәуле</w:t>
            </w:r>
            <w:proofErr w:type="spellEnd"/>
          </w:p>
        </w:tc>
        <w:tc>
          <w:tcPr>
            <w:tcW w:w="2126" w:type="dxa"/>
            <w:hideMark/>
          </w:tcPr>
          <w:p w14:paraId="22D5B8E5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Бастауыш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сыныпта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жаратылыстану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сабақтарында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элементтерін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қолдану</w:t>
            </w:r>
            <w:proofErr w:type="spellEnd"/>
          </w:p>
        </w:tc>
        <w:tc>
          <w:tcPr>
            <w:tcW w:w="1843" w:type="dxa"/>
            <w:hideMark/>
          </w:tcPr>
          <w:p w14:paraId="7C22E1F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ENBEGI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ақпан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6144749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зертханасы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зертханасы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нәтижесі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маманның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жылдық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есебі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баяндама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кеңестің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отырысы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№3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хаттамасы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15.03.2024</w:t>
            </w:r>
          </w:p>
        </w:tc>
      </w:tr>
      <w:tr w:rsidR="00AD14EE" w:rsidRPr="00287F24" w14:paraId="13734FC5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4E5F4135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1" w:type="dxa"/>
            <w:noWrap/>
            <w:hideMark/>
          </w:tcPr>
          <w:p w14:paraId="37556865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Казангапова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Гульнур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Амангалиевна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6292B1DF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Бастауыш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сыныптарға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арналған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қимыл-қозғалыс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ойындары</w:t>
            </w:r>
            <w:proofErr w:type="spellEnd"/>
          </w:p>
        </w:tc>
        <w:tc>
          <w:tcPr>
            <w:tcW w:w="1843" w:type="dxa"/>
            <w:hideMark/>
          </w:tcPr>
          <w:p w14:paraId="30BEA74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ENBEGI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1D2444E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Ерекше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қажеттіліктері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тәрбиелеуде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ұлттық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құндылықтарды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интеграциялау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тақырыбында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шеберлік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сағат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30.10.2024</w:t>
            </w:r>
          </w:p>
        </w:tc>
      </w:tr>
      <w:tr w:rsidR="00AD14EE" w:rsidRPr="00287F24" w14:paraId="338728B5" w14:textId="77777777" w:rsidTr="00AD14EE">
        <w:trPr>
          <w:trHeight w:val="510"/>
        </w:trPr>
        <w:tc>
          <w:tcPr>
            <w:tcW w:w="567" w:type="dxa"/>
            <w:noWrap/>
            <w:hideMark/>
          </w:tcPr>
          <w:p w14:paraId="49C7FED9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1" w:type="dxa"/>
            <w:noWrap/>
            <w:hideMark/>
          </w:tcPr>
          <w:p w14:paraId="1888B336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Бакиров Нурлат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Манатович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4F4FD311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Алғашқы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әскери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дайындықтың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атқаратын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рөлі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hideMark/>
          </w:tcPr>
          <w:p w14:paraId="446112B6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Bilim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ainasy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20.03.2025ж.</w:t>
            </w:r>
          </w:p>
        </w:tc>
        <w:tc>
          <w:tcPr>
            <w:tcW w:w="3364" w:type="dxa"/>
            <w:gridSpan w:val="2"/>
            <w:hideMark/>
          </w:tcPr>
          <w:p w14:paraId="5B179A4B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жоғары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әскери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мектебіне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баруы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(Пед.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кеңес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D14EE" w:rsidRPr="00287F24" w14:paraId="6C94605B" w14:textId="77777777" w:rsidTr="00AD14EE">
        <w:trPr>
          <w:trHeight w:val="1020"/>
        </w:trPr>
        <w:tc>
          <w:tcPr>
            <w:tcW w:w="567" w:type="dxa"/>
            <w:noWrap/>
            <w:hideMark/>
          </w:tcPr>
          <w:p w14:paraId="63316C16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1" w:type="dxa"/>
            <w:noWrap/>
            <w:hideMark/>
          </w:tcPr>
          <w:p w14:paraId="7A0C7B01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Хавлахат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Бүлдирген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4BD7CE9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Бастауыш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сыныпта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мотивациясын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арттыру</w:t>
            </w:r>
            <w:proofErr w:type="spellEnd"/>
          </w:p>
        </w:tc>
        <w:tc>
          <w:tcPr>
            <w:tcW w:w="1843" w:type="dxa"/>
            <w:hideMark/>
          </w:tcPr>
          <w:p w14:paraId="311D9987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Жаңашыл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үздік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ұстаз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ғылыми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журнал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3364" w:type="dxa"/>
            <w:gridSpan w:val="2"/>
            <w:hideMark/>
          </w:tcPr>
          <w:p w14:paraId="579790A1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Қарағанды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облысы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дамытудың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оқу-әдістемелік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орталығы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ұйымдастырған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шебер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27.11.2025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Логика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күні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20.02.2025 ж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мамандарға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арналған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шеберлік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</w:t>
            </w:r>
            <w:proofErr w:type="spellEnd"/>
          </w:p>
        </w:tc>
      </w:tr>
      <w:tr w:rsidR="00AD14EE" w:rsidRPr="00287F24" w14:paraId="2A2B37DC" w14:textId="77777777" w:rsidTr="00AD14EE">
        <w:trPr>
          <w:gridAfter w:val="1"/>
          <w:wAfter w:w="23" w:type="dxa"/>
          <w:trHeight w:val="1020"/>
        </w:trPr>
        <w:tc>
          <w:tcPr>
            <w:tcW w:w="567" w:type="dxa"/>
            <w:noWrap/>
            <w:hideMark/>
          </w:tcPr>
          <w:p w14:paraId="1341642B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411" w:type="dxa"/>
            <w:noWrap/>
            <w:hideMark/>
          </w:tcPr>
          <w:p w14:paraId="4EAC88AE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Туребаева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Балнур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Калибаевна</w:t>
            </w:r>
            <w:proofErr w:type="spellEnd"/>
          </w:p>
        </w:tc>
        <w:tc>
          <w:tcPr>
            <w:tcW w:w="2126" w:type="dxa"/>
            <w:hideMark/>
          </w:tcPr>
          <w:p w14:paraId="4C046ADB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Жасанды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интеллекттің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рөлі</w:t>
            </w:r>
            <w:proofErr w:type="spellEnd"/>
          </w:p>
        </w:tc>
        <w:tc>
          <w:tcPr>
            <w:tcW w:w="1843" w:type="dxa"/>
            <w:noWrap/>
            <w:hideMark/>
          </w:tcPr>
          <w:p w14:paraId="60841FC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Ізденіс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2024ж.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Bilim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ainasy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341" w:type="dxa"/>
            <w:hideMark/>
          </w:tcPr>
          <w:p w14:paraId="47C34B44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Жасанды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интеллект –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əдістемесі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мазмұнын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өзгерту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ғылыми-əдістемелік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конференция. 29-30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,2024 ж.</w:t>
            </w:r>
          </w:p>
        </w:tc>
      </w:tr>
      <w:tr w:rsidR="00AD14EE" w:rsidRPr="00287F24" w14:paraId="77E4025D" w14:textId="77777777" w:rsidTr="00AD14EE">
        <w:trPr>
          <w:gridAfter w:val="1"/>
          <w:wAfter w:w="23" w:type="dxa"/>
          <w:trHeight w:val="720"/>
        </w:trPr>
        <w:tc>
          <w:tcPr>
            <w:tcW w:w="567" w:type="dxa"/>
            <w:noWrap/>
            <w:hideMark/>
          </w:tcPr>
          <w:p w14:paraId="570AC9B0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1" w:type="dxa"/>
            <w:noWrap/>
            <w:hideMark/>
          </w:tcPr>
          <w:p w14:paraId="53E84BD0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Алпемиш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Алмагуль</w:t>
            </w:r>
            <w:proofErr w:type="spellEnd"/>
          </w:p>
        </w:tc>
        <w:tc>
          <w:tcPr>
            <w:tcW w:w="2126" w:type="dxa"/>
            <w:hideMark/>
          </w:tcPr>
          <w:p w14:paraId="11B15377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хандығының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сфрагистикадағы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көрінісі</w:t>
            </w:r>
            <w:proofErr w:type="spellEnd"/>
          </w:p>
        </w:tc>
        <w:tc>
          <w:tcPr>
            <w:tcW w:w="1843" w:type="dxa"/>
            <w:noWrap/>
            <w:hideMark/>
          </w:tcPr>
          <w:p w14:paraId="5ADBBB1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ақпан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</w:p>
        </w:tc>
        <w:tc>
          <w:tcPr>
            <w:tcW w:w="3341" w:type="dxa"/>
            <w:hideMark/>
          </w:tcPr>
          <w:p w14:paraId="3AA570C5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Тарих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пәнін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оқушыларға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берудегі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Lesson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Study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тәсілінің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маңызы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15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наурыз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2024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</w:p>
        </w:tc>
      </w:tr>
      <w:tr w:rsidR="00AD14EE" w:rsidRPr="00287F24" w14:paraId="4E9FB7CC" w14:textId="77777777" w:rsidTr="00AD14EE">
        <w:trPr>
          <w:gridAfter w:val="1"/>
          <w:wAfter w:w="23" w:type="dxa"/>
          <w:trHeight w:val="1275"/>
        </w:trPr>
        <w:tc>
          <w:tcPr>
            <w:tcW w:w="567" w:type="dxa"/>
            <w:noWrap/>
            <w:hideMark/>
          </w:tcPr>
          <w:p w14:paraId="013BB0F6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1" w:type="dxa"/>
            <w:noWrap/>
            <w:hideMark/>
          </w:tcPr>
          <w:p w14:paraId="6A00748D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Лесхан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Айнур</w:t>
            </w:r>
          </w:p>
        </w:tc>
        <w:tc>
          <w:tcPr>
            <w:tcW w:w="2126" w:type="dxa"/>
            <w:hideMark/>
          </w:tcPr>
          <w:p w14:paraId="2E84455A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Ағылшын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сабағының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маңызы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3" w:type="dxa"/>
            <w:noWrap/>
            <w:hideMark/>
          </w:tcPr>
          <w:p w14:paraId="236563DD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EMBEGI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3341" w:type="dxa"/>
            <w:hideMark/>
          </w:tcPr>
          <w:p w14:paraId="03B4EAC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1."Құндылыққа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негізделген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форум 07.12.2023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Әкелер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мектебі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Күш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2. 2. ГУМ кафедра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отырысы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31.08.2024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Баяндама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Let's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speak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English"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құралының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тиіиділігі</w:t>
            </w:r>
            <w:proofErr w:type="spellEnd"/>
          </w:p>
        </w:tc>
      </w:tr>
      <w:tr w:rsidR="00AD14EE" w:rsidRPr="00287F24" w14:paraId="2C057D91" w14:textId="77777777" w:rsidTr="00AD14EE">
        <w:trPr>
          <w:gridAfter w:val="1"/>
          <w:wAfter w:w="23" w:type="dxa"/>
          <w:trHeight w:val="1275"/>
        </w:trPr>
        <w:tc>
          <w:tcPr>
            <w:tcW w:w="567" w:type="dxa"/>
            <w:noWrap/>
            <w:hideMark/>
          </w:tcPr>
          <w:p w14:paraId="605AEF57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1" w:type="dxa"/>
            <w:noWrap/>
            <w:hideMark/>
          </w:tcPr>
          <w:p w14:paraId="1B9CBB7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Гульжазира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Кадиралиевна</w:t>
            </w:r>
            <w:proofErr w:type="spellEnd"/>
          </w:p>
        </w:tc>
        <w:tc>
          <w:tcPr>
            <w:tcW w:w="2126" w:type="dxa"/>
            <w:hideMark/>
          </w:tcPr>
          <w:p w14:paraId="66D09C6B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Гимнастика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сабағындағы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қауіпсіздік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ережелерін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қолдану</w:t>
            </w:r>
            <w:proofErr w:type="spellEnd"/>
          </w:p>
        </w:tc>
        <w:tc>
          <w:tcPr>
            <w:tcW w:w="1843" w:type="dxa"/>
            <w:noWrap/>
            <w:hideMark/>
          </w:tcPr>
          <w:p w14:paraId="6C0DAD0E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EMBEGI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3341" w:type="dxa"/>
            <w:hideMark/>
          </w:tcPr>
          <w:p w14:paraId="63B4D96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жаҺандану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жағдайында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педогогикалық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өзекті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мәселелері"атты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қатысумен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ғылыми-практикалық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конференция</w:t>
            </w:r>
          </w:p>
        </w:tc>
      </w:tr>
      <w:tr w:rsidR="00AD14EE" w:rsidRPr="00287F24" w14:paraId="004D612A" w14:textId="77777777" w:rsidTr="00AD14EE">
        <w:trPr>
          <w:gridAfter w:val="1"/>
          <w:wAfter w:w="23" w:type="dxa"/>
          <w:trHeight w:val="255"/>
        </w:trPr>
        <w:tc>
          <w:tcPr>
            <w:tcW w:w="567" w:type="dxa"/>
            <w:noWrap/>
            <w:hideMark/>
          </w:tcPr>
          <w:p w14:paraId="69AEF725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1" w:type="dxa"/>
            <w:noWrap/>
            <w:hideMark/>
          </w:tcPr>
          <w:p w14:paraId="784C2D9D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Байленова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Жибек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Киынбековна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1D7EE4CF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Языковые ситуации в Казахстане. </w:t>
            </w:r>
          </w:p>
        </w:tc>
        <w:tc>
          <w:tcPr>
            <w:tcW w:w="1843" w:type="dxa"/>
            <w:noWrap/>
            <w:hideMark/>
          </w:tcPr>
          <w:p w14:paraId="281CADF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USTAZ EMBEGI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3341" w:type="dxa"/>
            <w:hideMark/>
          </w:tcPr>
          <w:p w14:paraId="6F49E119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Языковые ситуации в Казахстане.</w:t>
            </w:r>
          </w:p>
        </w:tc>
      </w:tr>
      <w:tr w:rsidR="00AD14EE" w:rsidRPr="00287F24" w14:paraId="0ADDA2A8" w14:textId="77777777" w:rsidTr="00AD14EE">
        <w:trPr>
          <w:gridAfter w:val="1"/>
          <w:wAfter w:w="23" w:type="dxa"/>
          <w:trHeight w:val="1020"/>
        </w:trPr>
        <w:tc>
          <w:tcPr>
            <w:tcW w:w="567" w:type="dxa"/>
            <w:noWrap/>
            <w:hideMark/>
          </w:tcPr>
          <w:p w14:paraId="33953D15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1" w:type="dxa"/>
            <w:noWrap/>
            <w:hideMark/>
          </w:tcPr>
          <w:p w14:paraId="7F552AA4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Манапхан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Гулсара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151BFE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Бастауыш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өмірлік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құндылықтарын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қалыптастырудағы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технологияларының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рөлі</w:t>
            </w:r>
            <w:proofErr w:type="spellEnd"/>
          </w:p>
        </w:tc>
        <w:tc>
          <w:tcPr>
            <w:tcW w:w="1843" w:type="dxa"/>
            <w:hideMark/>
          </w:tcPr>
          <w:p w14:paraId="383BD12B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USTAZ ENBEGI,2025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қаңтар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айнасы"газеті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ақпан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</w:t>
            </w: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341" w:type="dxa"/>
            <w:hideMark/>
          </w:tcPr>
          <w:p w14:paraId="69D426B3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Қарағанды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облысы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беруді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дамытудың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оқу-әдістемелік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орталығы</w:t>
            </w:r>
            <w:proofErr w:type="spellEnd"/>
            <w:proofErr w:type="gram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 КМҚК</w:t>
            </w:r>
            <w:proofErr w:type="gram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саласындағы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әлеуметтік-педагогикалық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иновациялардың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III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Халықаралық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жәрмеңкесі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D14EE" w:rsidRPr="00287F24" w14:paraId="38A8FA05" w14:textId="77777777" w:rsidTr="00AD14EE">
        <w:trPr>
          <w:gridAfter w:val="1"/>
          <w:wAfter w:w="23" w:type="dxa"/>
          <w:trHeight w:val="1020"/>
        </w:trPr>
        <w:tc>
          <w:tcPr>
            <w:tcW w:w="567" w:type="dxa"/>
            <w:noWrap/>
            <w:hideMark/>
          </w:tcPr>
          <w:p w14:paraId="73B5C3A5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1" w:type="dxa"/>
            <w:noWrap/>
            <w:hideMark/>
          </w:tcPr>
          <w:p w14:paraId="1F1F8F1F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Нармаханова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Айнур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Сердалыевна</w:t>
            </w:r>
            <w:proofErr w:type="spellEnd"/>
          </w:p>
        </w:tc>
        <w:tc>
          <w:tcPr>
            <w:tcW w:w="2126" w:type="dxa"/>
            <w:hideMark/>
          </w:tcPr>
          <w:p w14:paraId="18C26D9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Жеке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түрлерінің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оқушыларға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әсері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5F3A8E0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BEST TEACHERS KZ 2025жыл</w:t>
            </w:r>
          </w:p>
        </w:tc>
        <w:tc>
          <w:tcPr>
            <w:tcW w:w="3341" w:type="dxa"/>
            <w:hideMark/>
          </w:tcPr>
          <w:p w14:paraId="1FA283DA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1."Құндылыққа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негізділген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қалалық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форум 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Әжелер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мектебі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07.12.2023ж 2.Қозғалыс-өмір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казіргі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заманғы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тәрбиесінің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өзектілігі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22.11.2024ж</w:t>
            </w:r>
          </w:p>
        </w:tc>
      </w:tr>
      <w:tr w:rsidR="00AD14EE" w:rsidRPr="00287F24" w14:paraId="10FE4F01" w14:textId="77777777" w:rsidTr="00AD14EE">
        <w:trPr>
          <w:gridAfter w:val="1"/>
          <w:wAfter w:w="23" w:type="dxa"/>
          <w:trHeight w:val="765"/>
        </w:trPr>
        <w:tc>
          <w:tcPr>
            <w:tcW w:w="567" w:type="dxa"/>
            <w:noWrap/>
            <w:hideMark/>
          </w:tcPr>
          <w:p w14:paraId="458C51A8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1" w:type="dxa"/>
            <w:noWrap/>
            <w:hideMark/>
          </w:tcPr>
          <w:p w14:paraId="33256A95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Бердимуратова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Жадыра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Абжановна</w:t>
            </w:r>
            <w:proofErr w:type="spellEnd"/>
          </w:p>
        </w:tc>
        <w:tc>
          <w:tcPr>
            <w:tcW w:w="2126" w:type="dxa"/>
            <w:hideMark/>
          </w:tcPr>
          <w:p w14:paraId="3D7693B8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сабағында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оқушылардың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функциональдық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сауаттылығын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дамыту</w:t>
            </w:r>
            <w:proofErr w:type="spellEnd"/>
          </w:p>
        </w:tc>
        <w:tc>
          <w:tcPr>
            <w:tcW w:w="1843" w:type="dxa"/>
            <w:hideMark/>
          </w:tcPr>
          <w:p w14:paraId="090DDF86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наурыз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</w:p>
        </w:tc>
        <w:tc>
          <w:tcPr>
            <w:tcW w:w="3341" w:type="dxa"/>
            <w:noWrap/>
            <w:hideMark/>
          </w:tcPr>
          <w:p w14:paraId="7444DDCF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наурыз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</w:p>
        </w:tc>
      </w:tr>
      <w:tr w:rsidR="00AD14EE" w:rsidRPr="00287F24" w14:paraId="64EBA472" w14:textId="77777777" w:rsidTr="00AD14EE">
        <w:trPr>
          <w:gridAfter w:val="1"/>
          <w:wAfter w:w="23" w:type="dxa"/>
          <w:trHeight w:val="255"/>
        </w:trPr>
        <w:tc>
          <w:tcPr>
            <w:tcW w:w="567" w:type="dxa"/>
            <w:noWrap/>
            <w:hideMark/>
          </w:tcPr>
          <w:p w14:paraId="07299622" w14:textId="77777777" w:rsidR="00AD14EE" w:rsidRPr="00287F24" w:rsidRDefault="00AD14EE" w:rsidP="0061183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1" w:type="dxa"/>
            <w:noWrap/>
            <w:hideMark/>
          </w:tcPr>
          <w:p w14:paraId="617155BD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Баатархан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Данагүл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3F32720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230CCF2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"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айнасы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газеті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наурыз</w:t>
            </w:r>
            <w:proofErr w:type="spellEnd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2025 </w:t>
            </w:r>
            <w:proofErr w:type="spellStart"/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</w:p>
        </w:tc>
        <w:tc>
          <w:tcPr>
            <w:tcW w:w="3341" w:type="dxa"/>
            <w:noWrap/>
            <w:hideMark/>
          </w:tcPr>
          <w:p w14:paraId="15331CFC" w14:textId="77777777" w:rsidR="00AD14EE" w:rsidRPr="00287F24" w:rsidRDefault="00AD14EE" w:rsidP="0061183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F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F108C65" w14:textId="77777777" w:rsidR="0061183A" w:rsidRDefault="0061183A" w:rsidP="0061183A"/>
    <w:p w14:paraId="78E6D681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4AC00E92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44FBCCAF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0AE820A8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063980A9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67098CA3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746540B9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6B70EE8B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667C35B7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4625AAFC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2E1D68E7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394E3A37" w14:textId="77777777" w:rsidR="00E66EEF" w:rsidRDefault="00E66EEF" w:rsidP="00FF6EB6">
      <w:pPr>
        <w:pStyle w:val="a4"/>
        <w:rPr>
          <w:rFonts w:ascii="Times New Roman" w:hAnsi="Times New Roman" w:cs="Times New Roman"/>
          <w:lang w:val="kk-KZ"/>
        </w:rPr>
      </w:pPr>
    </w:p>
    <w:p w14:paraId="091C10B9" w14:textId="77777777" w:rsidR="006C560D" w:rsidRDefault="006C560D" w:rsidP="00FF6EB6">
      <w:pPr>
        <w:pStyle w:val="a4"/>
        <w:rPr>
          <w:rFonts w:ascii="Times New Roman" w:hAnsi="Times New Roman" w:cs="Times New Roman"/>
          <w:lang w:val="kk-KZ"/>
        </w:rPr>
      </w:pPr>
    </w:p>
    <w:p w14:paraId="14BA3A4A" w14:textId="77777777" w:rsidR="006C560D" w:rsidRDefault="006C560D" w:rsidP="00FF6EB6">
      <w:pPr>
        <w:pStyle w:val="a4"/>
        <w:rPr>
          <w:rFonts w:ascii="Times New Roman" w:hAnsi="Times New Roman" w:cs="Times New Roman"/>
          <w:lang w:val="kk-KZ"/>
        </w:rPr>
      </w:pPr>
    </w:p>
    <w:p w14:paraId="3528909B" w14:textId="77777777" w:rsidR="009E4C92" w:rsidRPr="00437F72" w:rsidRDefault="009E4C92" w:rsidP="009E4C92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437F72">
        <w:rPr>
          <w:rFonts w:ascii="Times New Roman" w:hAnsi="Times New Roman" w:cs="Times New Roman"/>
          <w:b/>
          <w:lang w:val="kk-KZ"/>
        </w:rPr>
        <w:t>Теміртау қаласы білім бөлімінің «№9 лицейі»КММ</w:t>
      </w:r>
    </w:p>
    <w:p w14:paraId="70405935" w14:textId="77777777" w:rsidR="009E4C92" w:rsidRDefault="009E4C92" w:rsidP="009E4C92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2025</w:t>
      </w:r>
      <w:r w:rsidRPr="00437F72">
        <w:rPr>
          <w:rFonts w:ascii="Times New Roman" w:hAnsi="Times New Roman" w:cs="Times New Roman"/>
          <w:b/>
          <w:lang w:val="kk-KZ"/>
        </w:rPr>
        <w:t>-202</w:t>
      </w:r>
      <w:r>
        <w:rPr>
          <w:rFonts w:ascii="Times New Roman" w:hAnsi="Times New Roman" w:cs="Times New Roman"/>
          <w:b/>
          <w:lang w:val="kk-KZ"/>
        </w:rPr>
        <w:t>6</w:t>
      </w:r>
      <w:r w:rsidRPr="00437F72">
        <w:rPr>
          <w:rFonts w:ascii="Times New Roman" w:hAnsi="Times New Roman" w:cs="Times New Roman"/>
          <w:b/>
          <w:lang w:val="kk-KZ"/>
        </w:rPr>
        <w:t xml:space="preserve"> оқу жылы</w:t>
      </w:r>
    </w:p>
    <w:p w14:paraId="6FAB415C" w14:textId="77777777" w:rsidR="009E4C92" w:rsidRPr="00437F72" w:rsidRDefault="009E4C92" w:rsidP="009E4C92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Мұғалімдердің кәсіби жетістіктері</w:t>
      </w:r>
    </w:p>
    <w:p w14:paraId="17F7510C" w14:textId="77777777" w:rsidR="009E4C92" w:rsidRPr="00535D34" w:rsidRDefault="009E4C92" w:rsidP="009E4C92">
      <w:pPr>
        <w:pStyle w:val="a4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</w:t>
      </w:r>
      <w:r w:rsidRPr="00535D34">
        <w:rPr>
          <w:rFonts w:ascii="Times New Roman" w:eastAsia="Calibri" w:hAnsi="Times New Roman" w:cs="Times New Roman"/>
          <w:lang w:val="kk-KZ"/>
        </w:rPr>
        <w:t xml:space="preserve"> </w:t>
      </w:r>
      <w:r w:rsidRPr="00535D34">
        <w:rPr>
          <w:rFonts w:ascii="Times New Roman" w:eastAsia="Calibri" w:hAnsi="Times New Roman" w:cs="Times New Roman"/>
          <w:b/>
          <w:lang w:val="kk-KZ"/>
        </w:rPr>
        <w:t>Лицейіміздің қалалық, облыстық, республикалық инновациялық  жобаларға қатысуы: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7"/>
        <w:gridCol w:w="3673"/>
        <w:gridCol w:w="2835"/>
      </w:tblGrid>
      <w:tr w:rsidR="009E4C92" w:rsidRPr="00535D34" w14:paraId="6DF37D54" w14:textId="77777777" w:rsidTr="002515AD">
        <w:tc>
          <w:tcPr>
            <w:tcW w:w="3085" w:type="dxa"/>
          </w:tcPr>
          <w:p w14:paraId="05ECFF1F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lastRenderedPageBreak/>
              <w:t>Қалалық</w:t>
            </w:r>
          </w:p>
        </w:tc>
        <w:tc>
          <w:tcPr>
            <w:tcW w:w="4111" w:type="dxa"/>
          </w:tcPr>
          <w:p w14:paraId="7003FFDB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облыстық</w:t>
            </w:r>
          </w:p>
        </w:tc>
        <w:tc>
          <w:tcPr>
            <w:tcW w:w="3083" w:type="dxa"/>
          </w:tcPr>
          <w:p w14:paraId="647B6C38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Республикалық </w:t>
            </w:r>
          </w:p>
        </w:tc>
      </w:tr>
      <w:tr w:rsidR="009E4C92" w:rsidRPr="001B6628" w14:paraId="2AE171AB" w14:textId="77777777" w:rsidTr="002515AD">
        <w:tc>
          <w:tcPr>
            <w:tcW w:w="3085" w:type="dxa"/>
          </w:tcPr>
          <w:p w14:paraId="311BE951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1.Жетістік формуласы</w:t>
            </w:r>
          </w:p>
          <w:p w14:paraId="16D28E30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2. «Оқуға құштар»мектеп</w:t>
            </w:r>
          </w:p>
        </w:tc>
        <w:tc>
          <w:tcPr>
            <w:tcW w:w="4111" w:type="dxa"/>
          </w:tcPr>
          <w:p w14:paraId="26A57F09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1. Жетекші мектеп</w:t>
            </w:r>
          </w:p>
          <w:p w14:paraId="36074D91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2.Құзыреттілік орталығы </w:t>
            </w:r>
          </w:p>
          <w:p w14:paraId="51379096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3.Медицинаға қадам </w:t>
            </w:r>
          </w:p>
          <w:p w14:paraId="5BB2AD52" w14:textId="77777777" w:rsidR="009E4C92" w:rsidRPr="003C491A" w:rsidRDefault="00E45E3D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4.</w:t>
            </w:r>
            <w:r w:rsidR="009E4C92" w:rsidRPr="003C491A">
              <w:rPr>
                <w:rFonts w:ascii="Times New Roman" w:eastAsia="Calibri" w:hAnsi="Times New Roman" w:cs="Times New Roman"/>
                <w:lang w:val="kk-KZ"/>
              </w:rPr>
              <w:t>«Мен педагог боламын»пед сынып</w:t>
            </w:r>
          </w:p>
        </w:tc>
        <w:tc>
          <w:tcPr>
            <w:tcW w:w="3083" w:type="dxa"/>
          </w:tcPr>
          <w:p w14:paraId="70B01307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 xml:space="preserve">1. «Оқуға құштар»мектеп </w:t>
            </w:r>
          </w:p>
          <w:p w14:paraId="2DD6F77E" w14:textId="77777777" w:rsidR="009E4C92" w:rsidRPr="003C491A" w:rsidRDefault="009E4C92" w:rsidP="002515A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3C491A">
              <w:rPr>
                <w:rFonts w:ascii="Times New Roman" w:eastAsia="Calibri" w:hAnsi="Times New Roman" w:cs="Times New Roman"/>
                <w:lang w:val="kk-KZ"/>
              </w:rPr>
              <w:t>2. Болашақ инженерлер</w:t>
            </w:r>
          </w:p>
        </w:tc>
      </w:tr>
    </w:tbl>
    <w:p w14:paraId="25D27F3F" w14:textId="77777777" w:rsidR="009E4C92" w:rsidRDefault="009E4C92" w:rsidP="009E4C92">
      <w:pPr>
        <w:pStyle w:val="a4"/>
        <w:rPr>
          <w:lang w:val="kk-KZ"/>
        </w:rPr>
      </w:pPr>
    </w:p>
    <w:p w14:paraId="17684A5D" w14:textId="77777777" w:rsidR="009E4C92" w:rsidRPr="00535D34" w:rsidRDefault="009E4C92" w:rsidP="009E4C92">
      <w:pPr>
        <w:pStyle w:val="a4"/>
        <w:rPr>
          <w:rFonts w:ascii="Times New Roman" w:hAnsi="Times New Roman" w:cs="Times New Roman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lang w:val="kk-KZ" w:eastAsia="ru-RU"/>
        </w:rPr>
        <w:t xml:space="preserve"> </w:t>
      </w:r>
      <w:r w:rsidRPr="00535D34">
        <w:rPr>
          <w:rFonts w:ascii="Times New Roman" w:hAnsi="Times New Roman" w:cs="Times New Roman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lang w:val="kk-KZ" w:eastAsia="ru-RU"/>
        </w:rPr>
        <w:t>«Жыл мұғалімі-2025</w:t>
      </w:r>
      <w:r w:rsidRPr="00535D34">
        <w:rPr>
          <w:rFonts w:ascii="Times New Roman" w:hAnsi="Times New Roman" w:cs="Times New Roman"/>
          <w:lang w:val="kk-KZ" w:eastAsia="ru-RU"/>
        </w:rPr>
        <w:t>»республикалық конкурстың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105"/>
        <w:gridCol w:w="2268"/>
        <w:gridCol w:w="1276"/>
        <w:gridCol w:w="1270"/>
      </w:tblGrid>
      <w:tr w:rsidR="009E4C92" w:rsidRPr="00535D34" w14:paraId="198F7661" w14:textId="77777777" w:rsidTr="002515AD">
        <w:tc>
          <w:tcPr>
            <w:tcW w:w="426" w:type="dxa"/>
          </w:tcPr>
          <w:p w14:paraId="16F98749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4105" w:type="dxa"/>
          </w:tcPr>
          <w:p w14:paraId="7DC7C984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аты -жөні</w:t>
            </w:r>
          </w:p>
        </w:tc>
        <w:tc>
          <w:tcPr>
            <w:tcW w:w="2268" w:type="dxa"/>
          </w:tcPr>
          <w:p w14:paraId="748AD086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 </w:t>
            </w:r>
          </w:p>
        </w:tc>
        <w:tc>
          <w:tcPr>
            <w:tcW w:w="1276" w:type="dxa"/>
          </w:tcPr>
          <w:p w14:paraId="0C6EA363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марапаты </w:t>
            </w:r>
          </w:p>
        </w:tc>
        <w:tc>
          <w:tcPr>
            <w:tcW w:w="1270" w:type="dxa"/>
          </w:tcPr>
          <w:p w14:paraId="0B7EC670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Уақыты </w:t>
            </w:r>
          </w:p>
        </w:tc>
      </w:tr>
      <w:tr w:rsidR="009E4C92" w:rsidRPr="00FF6EB6" w14:paraId="2F249F44" w14:textId="77777777" w:rsidTr="002515AD">
        <w:tc>
          <w:tcPr>
            <w:tcW w:w="426" w:type="dxa"/>
          </w:tcPr>
          <w:p w14:paraId="2FBD29DA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05" w:type="dxa"/>
          </w:tcPr>
          <w:p w14:paraId="06FB5608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Сейтбекова Гулнур Ержановна тарих </w:t>
            </w:r>
            <w:r w:rsidRPr="00495E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 w:eastAsia="ru-RU"/>
              </w:rPr>
              <w:t>пәні мұғалімі</w:t>
            </w:r>
          </w:p>
        </w:tc>
        <w:tc>
          <w:tcPr>
            <w:tcW w:w="2268" w:type="dxa"/>
          </w:tcPr>
          <w:p w14:paraId="73202F78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«Жыл мұғалімі-2025</w:t>
            </w:r>
          </w:p>
        </w:tc>
        <w:tc>
          <w:tcPr>
            <w:tcW w:w="1276" w:type="dxa"/>
          </w:tcPr>
          <w:p w14:paraId="34CA0222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95E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 </w:t>
            </w:r>
          </w:p>
        </w:tc>
        <w:tc>
          <w:tcPr>
            <w:tcW w:w="1270" w:type="dxa"/>
          </w:tcPr>
          <w:p w14:paraId="44C0AFCA" w14:textId="77777777" w:rsidR="009E4C92" w:rsidRPr="00495E53" w:rsidRDefault="009E4C92" w:rsidP="002515A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2025</w:t>
            </w:r>
          </w:p>
        </w:tc>
      </w:tr>
    </w:tbl>
    <w:p w14:paraId="2AFEC71A" w14:textId="77777777" w:rsidR="008A100B" w:rsidRDefault="008A100B" w:rsidP="00FF6EB6">
      <w:pPr>
        <w:pStyle w:val="a4"/>
        <w:rPr>
          <w:rFonts w:ascii="Times New Roman" w:hAnsi="Times New Roman" w:cs="Times New Roman"/>
          <w:lang w:val="kk-KZ"/>
        </w:rPr>
      </w:pPr>
    </w:p>
    <w:p w14:paraId="0B28EA4B" w14:textId="77777777" w:rsidR="009E4C92" w:rsidRPr="009E4C92" w:rsidRDefault="009E4C92" w:rsidP="009E4C9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>«Қашықтықтан ВООМ»жобасы аясында облыстық кезеңінде бейне сабақтар байқауының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9E4C92" w14:paraId="19F47D8A" w14:textId="77777777" w:rsidTr="009E4C92">
        <w:tc>
          <w:tcPr>
            <w:tcW w:w="562" w:type="dxa"/>
          </w:tcPr>
          <w:p w14:paraId="3BB0FB6A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828" w:type="dxa"/>
          </w:tcPr>
          <w:p w14:paraId="0FA9E5E1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Аты -жөні</w:t>
            </w:r>
          </w:p>
        </w:tc>
        <w:tc>
          <w:tcPr>
            <w:tcW w:w="2618" w:type="dxa"/>
          </w:tcPr>
          <w:p w14:paraId="03E4B073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2337" w:type="dxa"/>
          </w:tcPr>
          <w:p w14:paraId="7751D8BB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нәтижесі</w:t>
            </w:r>
          </w:p>
        </w:tc>
      </w:tr>
      <w:tr w:rsidR="009E4C92" w14:paraId="538F2F86" w14:textId="77777777" w:rsidTr="009E4C92">
        <w:tc>
          <w:tcPr>
            <w:tcW w:w="562" w:type="dxa"/>
          </w:tcPr>
          <w:p w14:paraId="5380D77F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8" w:type="dxa"/>
          </w:tcPr>
          <w:p w14:paraId="10D7FE1A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 xml:space="preserve">Кыдырбаева Лиза Исхаковна </w:t>
            </w:r>
          </w:p>
        </w:tc>
        <w:tc>
          <w:tcPr>
            <w:tcW w:w="2618" w:type="dxa"/>
          </w:tcPr>
          <w:p w14:paraId="493BF28D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2337" w:type="dxa"/>
          </w:tcPr>
          <w:p w14:paraId="1BD4F386" w14:textId="77777777" w:rsidR="009E4C92" w:rsidRPr="009E4C92" w:rsidRDefault="009E4C92" w:rsidP="009E4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</w:p>
        </w:tc>
      </w:tr>
      <w:tr w:rsidR="009E4C92" w14:paraId="69AF449E" w14:textId="77777777" w:rsidTr="009E4C92">
        <w:tc>
          <w:tcPr>
            <w:tcW w:w="562" w:type="dxa"/>
          </w:tcPr>
          <w:p w14:paraId="371F0B56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828" w:type="dxa"/>
          </w:tcPr>
          <w:p w14:paraId="3D02AC0C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 xml:space="preserve">Азимкулова Улбусин Уринбасаровна </w:t>
            </w:r>
          </w:p>
        </w:tc>
        <w:tc>
          <w:tcPr>
            <w:tcW w:w="2618" w:type="dxa"/>
          </w:tcPr>
          <w:p w14:paraId="2A8F1EFA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география</w:t>
            </w:r>
          </w:p>
        </w:tc>
        <w:tc>
          <w:tcPr>
            <w:tcW w:w="2337" w:type="dxa"/>
          </w:tcPr>
          <w:p w14:paraId="4FA435C2" w14:textId="77777777" w:rsidR="009E4C92" w:rsidRPr="009E4C92" w:rsidRDefault="009E4C92" w:rsidP="009E4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</w:p>
        </w:tc>
      </w:tr>
      <w:tr w:rsidR="009E4C92" w14:paraId="2C19B85D" w14:textId="77777777" w:rsidTr="009E4C92">
        <w:trPr>
          <w:trHeight w:val="243"/>
        </w:trPr>
        <w:tc>
          <w:tcPr>
            <w:tcW w:w="562" w:type="dxa"/>
          </w:tcPr>
          <w:p w14:paraId="03E845E2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8" w:type="dxa"/>
          </w:tcPr>
          <w:p w14:paraId="00CD9279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Ақберді Сымбат Абайқызы</w:t>
            </w:r>
          </w:p>
        </w:tc>
        <w:tc>
          <w:tcPr>
            <w:tcW w:w="2618" w:type="dxa"/>
          </w:tcPr>
          <w:p w14:paraId="6978D53E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 xml:space="preserve">Биология </w:t>
            </w:r>
          </w:p>
        </w:tc>
        <w:tc>
          <w:tcPr>
            <w:tcW w:w="2337" w:type="dxa"/>
          </w:tcPr>
          <w:p w14:paraId="5B998896" w14:textId="77777777" w:rsidR="009E4C92" w:rsidRPr="009E4C92" w:rsidRDefault="009E4C92" w:rsidP="009E4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</w:p>
        </w:tc>
      </w:tr>
      <w:tr w:rsidR="009E4C92" w14:paraId="3117E1A8" w14:textId="77777777" w:rsidTr="009E4C92">
        <w:tc>
          <w:tcPr>
            <w:tcW w:w="562" w:type="dxa"/>
          </w:tcPr>
          <w:p w14:paraId="71C28167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8" w:type="dxa"/>
          </w:tcPr>
          <w:p w14:paraId="4DEB4068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Эрмурат Сәндігүл</w:t>
            </w:r>
          </w:p>
        </w:tc>
        <w:tc>
          <w:tcPr>
            <w:tcW w:w="2618" w:type="dxa"/>
          </w:tcPr>
          <w:p w14:paraId="5512B683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337" w:type="dxa"/>
          </w:tcPr>
          <w:p w14:paraId="49F0AC89" w14:textId="77777777" w:rsidR="009E4C92" w:rsidRPr="009E4C92" w:rsidRDefault="009E4C92" w:rsidP="009E4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</w:p>
        </w:tc>
      </w:tr>
    </w:tbl>
    <w:p w14:paraId="7C38B45B" w14:textId="77777777" w:rsidR="00E45E3D" w:rsidRDefault="00E45E3D" w:rsidP="009E4C9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6C0E75" w14:textId="77777777" w:rsidR="009E4C92" w:rsidRPr="009E4C92" w:rsidRDefault="009E4C92" w:rsidP="009E4C92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>Биология пәнінің мұғалімдеріне арналған облыстық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>олимпиаданың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1701"/>
        <w:gridCol w:w="3538"/>
      </w:tblGrid>
      <w:tr w:rsidR="009E4C92" w14:paraId="6437D06B" w14:textId="77777777" w:rsidTr="009E4C92">
        <w:tc>
          <w:tcPr>
            <w:tcW w:w="846" w:type="dxa"/>
          </w:tcPr>
          <w:p w14:paraId="1A735AAD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260" w:type="dxa"/>
          </w:tcPr>
          <w:p w14:paraId="566A4CDA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Аты -жөні</w:t>
            </w:r>
          </w:p>
        </w:tc>
        <w:tc>
          <w:tcPr>
            <w:tcW w:w="1701" w:type="dxa"/>
          </w:tcPr>
          <w:p w14:paraId="47133544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3538" w:type="dxa"/>
          </w:tcPr>
          <w:p w14:paraId="46EF4506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нәтижесі</w:t>
            </w:r>
          </w:p>
        </w:tc>
      </w:tr>
      <w:tr w:rsidR="009E4C92" w14:paraId="0A0D8080" w14:textId="77777777" w:rsidTr="009E4C92">
        <w:tc>
          <w:tcPr>
            <w:tcW w:w="846" w:type="dxa"/>
          </w:tcPr>
          <w:p w14:paraId="4C437F86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14:paraId="54800BAC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Давлятова Раъно Садыковна</w:t>
            </w:r>
          </w:p>
        </w:tc>
        <w:tc>
          <w:tcPr>
            <w:tcW w:w="1701" w:type="dxa"/>
          </w:tcPr>
          <w:p w14:paraId="4F4CB713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3538" w:type="dxa"/>
          </w:tcPr>
          <w:p w14:paraId="4D183BD4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Диплом 3 орын</w:t>
            </w:r>
          </w:p>
          <w:p w14:paraId="35BC0B62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Теміртау ҚББ</w:t>
            </w:r>
          </w:p>
        </w:tc>
      </w:tr>
      <w:tr w:rsidR="009E4C92" w14:paraId="1E217AC8" w14:textId="77777777" w:rsidTr="009E4C92">
        <w:tc>
          <w:tcPr>
            <w:tcW w:w="846" w:type="dxa"/>
          </w:tcPr>
          <w:p w14:paraId="4307766E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60" w:type="dxa"/>
          </w:tcPr>
          <w:p w14:paraId="10574230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Ақберді Сымбат Абайқызы</w:t>
            </w:r>
          </w:p>
        </w:tc>
        <w:tc>
          <w:tcPr>
            <w:tcW w:w="1701" w:type="dxa"/>
          </w:tcPr>
          <w:p w14:paraId="7E92F84F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Биология</w:t>
            </w:r>
          </w:p>
        </w:tc>
        <w:tc>
          <w:tcPr>
            <w:tcW w:w="3538" w:type="dxa"/>
          </w:tcPr>
          <w:p w14:paraId="674CFCD6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</w:p>
          <w:p w14:paraId="0F8C8D9D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Теміртау ҚББ</w:t>
            </w:r>
          </w:p>
        </w:tc>
      </w:tr>
    </w:tbl>
    <w:p w14:paraId="05700DB9" w14:textId="77777777" w:rsidR="009E4C92" w:rsidRPr="009E4C92" w:rsidRDefault="009E4C92" w:rsidP="009E4C9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>Т.Көкетайтегі атындағы физика пәні мұғалімдерінің облыстық олимпиадасының қалалық кезеңіне қатысқаны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1135"/>
        <w:gridCol w:w="3538"/>
      </w:tblGrid>
      <w:tr w:rsidR="009E4C92" w14:paraId="54DD8F05" w14:textId="77777777" w:rsidTr="009E4C92">
        <w:tc>
          <w:tcPr>
            <w:tcW w:w="846" w:type="dxa"/>
          </w:tcPr>
          <w:p w14:paraId="36CB1520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826" w:type="dxa"/>
          </w:tcPr>
          <w:p w14:paraId="27F638D4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Аты -жөні</w:t>
            </w:r>
          </w:p>
        </w:tc>
        <w:tc>
          <w:tcPr>
            <w:tcW w:w="1135" w:type="dxa"/>
          </w:tcPr>
          <w:p w14:paraId="2BEEEC71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3538" w:type="dxa"/>
          </w:tcPr>
          <w:p w14:paraId="07F17336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нәтижесі</w:t>
            </w:r>
          </w:p>
        </w:tc>
      </w:tr>
      <w:tr w:rsidR="009E4C92" w14:paraId="71B51E0E" w14:textId="77777777" w:rsidTr="009E4C92">
        <w:tc>
          <w:tcPr>
            <w:tcW w:w="846" w:type="dxa"/>
          </w:tcPr>
          <w:p w14:paraId="52C499B1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6" w:type="dxa"/>
          </w:tcPr>
          <w:p w14:paraId="5B490433" w14:textId="77777777" w:rsidR="009E4C92" w:rsidRPr="009E4C92" w:rsidRDefault="009E4C92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 xml:space="preserve">Шакетова Жадыра Туребековна </w:t>
            </w:r>
          </w:p>
        </w:tc>
        <w:tc>
          <w:tcPr>
            <w:tcW w:w="1135" w:type="dxa"/>
          </w:tcPr>
          <w:p w14:paraId="1B32FDC2" w14:textId="77777777" w:rsidR="009E4C92" w:rsidRPr="009E4C92" w:rsidRDefault="009E4C92" w:rsidP="002515AD">
            <w:pPr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 xml:space="preserve">Физика </w:t>
            </w:r>
          </w:p>
        </w:tc>
        <w:tc>
          <w:tcPr>
            <w:tcW w:w="3538" w:type="dxa"/>
          </w:tcPr>
          <w:p w14:paraId="0E3DBE2B" w14:textId="77777777" w:rsidR="009E4C92" w:rsidRPr="009E4C92" w:rsidRDefault="009E4C92" w:rsidP="009E4C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Алғыс хат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9E4C92">
              <w:rPr>
                <w:rFonts w:ascii="Times New Roman" w:hAnsi="Times New Roman" w:cs="Times New Roman"/>
                <w:lang w:val="kk-KZ"/>
              </w:rPr>
              <w:t>Теміртау ҚББ</w:t>
            </w:r>
          </w:p>
        </w:tc>
      </w:tr>
    </w:tbl>
    <w:p w14:paraId="4C4F0642" w14:textId="77777777" w:rsidR="008A100B" w:rsidRDefault="008A100B" w:rsidP="00FF6EB6">
      <w:pPr>
        <w:pStyle w:val="a4"/>
        <w:rPr>
          <w:rFonts w:ascii="Times New Roman" w:hAnsi="Times New Roman" w:cs="Times New Roman"/>
          <w:lang w:val="kk-KZ"/>
        </w:rPr>
      </w:pPr>
    </w:p>
    <w:p w14:paraId="0EAFDF88" w14:textId="77777777" w:rsidR="00FA64E5" w:rsidRDefault="00FA64E5" w:rsidP="006B3C5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6285">
        <w:rPr>
          <w:rFonts w:ascii="Times New Roman" w:eastAsia="Times New Roman" w:hAnsi="Times New Roman" w:cs="Times New Roman"/>
          <w:lang w:val="kk-KZ" w:eastAsia="ru-RU"/>
        </w:rPr>
        <w:t xml:space="preserve"> «Қазақстан тарихы» және «Дүниежүзі тарихы» пәндері бойынша бейнесабақтар байқауы</w:t>
      </w:r>
    </w:p>
    <w:p w14:paraId="0C1F17D0" w14:textId="77777777" w:rsidR="00FA64E5" w:rsidRPr="009E4C92" w:rsidRDefault="00FA64E5" w:rsidP="00FA64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6285">
        <w:rPr>
          <w:rFonts w:ascii="Times New Roman" w:eastAsia="Times New Roman" w:hAnsi="Times New Roman" w:cs="Times New Roman"/>
          <w:lang w:val="kk-KZ" w:eastAsia="ru-RU"/>
        </w:rPr>
        <w:t>«Дүниежүзі тарихы</w:t>
      </w:r>
      <w:r>
        <w:rPr>
          <w:rFonts w:ascii="Times New Roman" w:eastAsia="Times New Roman" w:hAnsi="Times New Roman" w:cs="Times New Roman"/>
          <w:lang w:val="kk-KZ" w:eastAsia="ru-RU"/>
        </w:rPr>
        <w:t>»,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 </w:t>
      </w: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нен </w:t>
      </w: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мұғалімдерінің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бейнесабақ </w:t>
      </w:r>
      <w:r w:rsidRPr="009E4C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қалалық кезеңіне қатысқаны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1135"/>
        <w:gridCol w:w="3538"/>
      </w:tblGrid>
      <w:tr w:rsidR="00FA64E5" w14:paraId="40E4C653" w14:textId="77777777" w:rsidTr="00516516">
        <w:tc>
          <w:tcPr>
            <w:tcW w:w="846" w:type="dxa"/>
          </w:tcPr>
          <w:p w14:paraId="1FE12AE8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826" w:type="dxa"/>
          </w:tcPr>
          <w:p w14:paraId="1C37BD6E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Аты -жөні</w:t>
            </w:r>
          </w:p>
        </w:tc>
        <w:tc>
          <w:tcPr>
            <w:tcW w:w="1135" w:type="dxa"/>
          </w:tcPr>
          <w:p w14:paraId="216AF2D0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3538" w:type="dxa"/>
          </w:tcPr>
          <w:p w14:paraId="1EF1E4D7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нәтижесі</w:t>
            </w:r>
          </w:p>
        </w:tc>
      </w:tr>
      <w:tr w:rsidR="00FA64E5" w:rsidRPr="001B6628" w14:paraId="6E0C4386" w14:textId="77777777" w:rsidTr="00516516">
        <w:tc>
          <w:tcPr>
            <w:tcW w:w="846" w:type="dxa"/>
          </w:tcPr>
          <w:p w14:paraId="23993D2A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E4C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6" w:type="dxa"/>
          </w:tcPr>
          <w:p w14:paraId="48CC3406" w14:textId="77777777" w:rsidR="00FA64E5" w:rsidRPr="009E4C92" w:rsidRDefault="00FA64E5" w:rsidP="005165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Алпемиш Алмагул</w:t>
            </w:r>
            <w:r w:rsidRPr="009E4C9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5" w:type="dxa"/>
          </w:tcPr>
          <w:p w14:paraId="5CF493C2" w14:textId="77777777" w:rsidR="00FA64E5" w:rsidRPr="009E4C92" w:rsidRDefault="00FA64E5" w:rsidP="00516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 </w:t>
            </w:r>
            <w:r w:rsidRPr="009E4C9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538" w:type="dxa"/>
          </w:tcPr>
          <w:p w14:paraId="2DD5618E" w14:textId="77777777" w:rsidR="00FA64E5" w:rsidRPr="009E4C92" w:rsidRDefault="00FA64E5" w:rsidP="00FA64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6285">
              <w:rPr>
                <w:rFonts w:ascii="Times New Roman" w:eastAsia="Times New Roman" w:hAnsi="Times New Roman" w:cs="Times New Roman"/>
                <w:lang w:val="kk-KZ" w:eastAsia="ru-RU"/>
              </w:rPr>
              <w:t>ІІІ дәрежелі диплом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  <w:r w:rsidRPr="009E4C92">
              <w:rPr>
                <w:rFonts w:ascii="Times New Roman" w:hAnsi="Times New Roman" w:cs="Times New Roman"/>
                <w:lang w:val="kk-KZ"/>
              </w:rPr>
              <w:t>Теміртау ҚББ</w:t>
            </w:r>
          </w:p>
        </w:tc>
      </w:tr>
    </w:tbl>
    <w:p w14:paraId="67875BB2" w14:textId="77777777" w:rsidR="00FA64E5" w:rsidRDefault="00FA64E5" w:rsidP="006B3C5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D5AAC8" w14:textId="77777777" w:rsidR="006B3C5B" w:rsidRPr="006B3C5B" w:rsidRDefault="006B3C5B" w:rsidP="006B3C5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3C5B">
        <w:rPr>
          <w:rFonts w:ascii="Times New Roman" w:hAnsi="Times New Roman" w:cs="Times New Roman"/>
          <w:b/>
          <w:sz w:val="24"/>
          <w:szCs w:val="24"/>
          <w:lang w:val="kk-KZ"/>
        </w:rPr>
        <w:t>«Радуга идей» ағылшын,орыс тілі  пәні мұғалімдерінің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B3C5B">
        <w:rPr>
          <w:rFonts w:ascii="Times New Roman" w:hAnsi="Times New Roman" w:cs="Times New Roman"/>
          <w:b/>
          <w:sz w:val="24"/>
          <w:szCs w:val="24"/>
          <w:lang w:val="kk-KZ"/>
        </w:rPr>
        <w:t>қалалық конкурсы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6B3C5B" w14:paraId="5148BCC0" w14:textId="77777777" w:rsidTr="002515AD">
        <w:tc>
          <w:tcPr>
            <w:tcW w:w="846" w:type="dxa"/>
          </w:tcPr>
          <w:p w14:paraId="7605A2CE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6" w:type="dxa"/>
          </w:tcPr>
          <w:p w14:paraId="5143A51B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336" w:type="dxa"/>
          </w:tcPr>
          <w:p w14:paraId="2B21E8C8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337" w:type="dxa"/>
          </w:tcPr>
          <w:p w14:paraId="4EEC10AE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6B3C5B" w14:paraId="210EC42D" w14:textId="77777777" w:rsidTr="002515AD">
        <w:tc>
          <w:tcPr>
            <w:tcW w:w="846" w:type="dxa"/>
          </w:tcPr>
          <w:p w14:paraId="6E7DEDE9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6" w:type="dxa"/>
          </w:tcPr>
          <w:p w14:paraId="701CED84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Джолдыбаева Азиза   </w:t>
            </w:r>
          </w:p>
        </w:tc>
        <w:tc>
          <w:tcPr>
            <w:tcW w:w="2336" w:type="dxa"/>
          </w:tcPr>
          <w:p w14:paraId="20D0D41F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2337" w:type="dxa"/>
          </w:tcPr>
          <w:p w14:paraId="066663C9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6B3C5B" w14:paraId="72FE1517" w14:textId="77777777" w:rsidTr="002515AD">
        <w:tc>
          <w:tcPr>
            <w:tcW w:w="846" w:type="dxa"/>
          </w:tcPr>
          <w:p w14:paraId="4E88C7FD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6" w:type="dxa"/>
          </w:tcPr>
          <w:p w14:paraId="706D2659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Эрмурат Сәндігүл</w:t>
            </w:r>
          </w:p>
        </w:tc>
        <w:tc>
          <w:tcPr>
            <w:tcW w:w="2336" w:type="dxa"/>
          </w:tcPr>
          <w:p w14:paraId="266524B0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337" w:type="dxa"/>
          </w:tcPr>
          <w:p w14:paraId="113D2D43" w14:textId="77777777" w:rsidR="006B3C5B" w:rsidRPr="006B3C5B" w:rsidRDefault="006B3C5B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3орын</w:t>
            </w:r>
          </w:p>
        </w:tc>
      </w:tr>
    </w:tbl>
    <w:p w14:paraId="187C0493" w14:textId="77777777" w:rsidR="00B62958" w:rsidRDefault="00B62958" w:rsidP="006B3C5B">
      <w:pPr>
        <w:widowControl w:val="0"/>
        <w:autoSpaceDE w:val="0"/>
        <w:autoSpaceDN w:val="0"/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spacing w:val="-2"/>
          <w:sz w:val="20"/>
        </w:rPr>
      </w:pPr>
    </w:p>
    <w:p w14:paraId="68C8408F" w14:textId="77777777" w:rsidR="00070D87" w:rsidRPr="00070D87" w:rsidRDefault="002515AD" w:rsidP="002515AD">
      <w:pPr>
        <w:tabs>
          <w:tab w:val="left" w:pos="599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pacing w:val="-2"/>
          <w:sz w:val="20"/>
        </w:rPr>
        <w:t xml:space="preserve">                                       </w:t>
      </w:r>
      <w:proofErr w:type="spellStart"/>
      <w:r w:rsidR="00070D87" w:rsidRPr="00070D87">
        <w:rPr>
          <w:rFonts w:ascii="Times New Roman" w:hAnsi="Times New Roman" w:cs="Times New Roman"/>
          <w:b/>
          <w:sz w:val="24"/>
          <w:szCs w:val="24"/>
        </w:rPr>
        <w:t>Табыс</w:t>
      </w:r>
      <w:proofErr w:type="spellEnd"/>
      <w:r w:rsidR="00070D87" w:rsidRPr="0007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0D87" w:rsidRPr="00070D87">
        <w:rPr>
          <w:rFonts w:ascii="Times New Roman" w:hAnsi="Times New Roman" w:cs="Times New Roman"/>
          <w:b/>
          <w:sz w:val="24"/>
          <w:szCs w:val="24"/>
        </w:rPr>
        <w:t>симфониясы</w:t>
      </w:r>
      <w:proofErr w:type="spellEnd"/>
      <w:r w:rsidR="00070D87" w:rsidRPr="00070D8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070D87" w:rsidRPr="00070D87">
        <w:rPr>
          <w:rFonts w:ascii="Times New Roman" w:hAnsi="Times New Roman" w:cs="Times New Roman"/>
          <w:b/>
          <w:sz w:val="24"/>
          <w:szCs w:val="24"/>
        </w:rPr>
        <w:t>қалалық</w:t>
      </w:r>
      <w:proofErr w:type="spellEnd"/>
      <w:r w:rsidR="00070D87" w:rsidRPr="0007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0D87" w:rsidRPr="00070D87">
        <w:rPr>
          <w:rFonts w:ascii="Times New Roman" w:hAnsi="Times New Roman" w:cs="Times New Roman"/>
          <w:b/>
          <w:sz w:val="24"/>
          <w:szCs w:val="24"/>
        </w:rPr>
        <w:t>байқауы</w:t>
      </w:r>
      <w:proofErr w:type="spellEnd"/>
    </w:p>
    <w:tbl>
      <w:tblPr>
        <w:tblStyle w:val="TableNormal"/>
        <w:tblW w:w="820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542"/>
        <w:gridCol w:w="2551"/>
        <w:gridCol w:w="1682"/>
      </w:tblGrid>
      <w:tr w:rsidR="00070D87" w14:paraId="1D50453B" w14:textId="77777777" w:rsidTr="002515AD">
        <w:trPr>
          <w:trHeight w:val="325"/>
        </w:trPr>
        <w:tc>
          <w:tcPr>
            <w:tcW w:w="426" w:type="dxa"/>
          </w:tcPr>
          <w:p w14:paraId="6561A0E3" w14:textId="77777777" w:rsidR="00070D87" w:rsidRPr="00FD77DC" w:rsidRDefault="00070D87" w:rsidP="002515AD">
            <w:pPr>
              <w:pStyle w:val="TableParagraph"/>
              <w:ind w:left="6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№</w:t>
            </w:r>
          </w:p>
        </w:tc>
        <w:tc>
          <w:tcPr>
            <w:tcW w:w="3542" w:type="dxa"/>
          </w:tcPr>
          <w:p w14:paraId="6D6616BA" w14:textId="77777777" w:rsidR="00070D87" w:rsidRPr="006B3C5B" w:rsidRDefault="00070D87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551" w:type="dxa"/>
          </w:tcPr>
          <w:p w14:paraId="0082DDDA" w14:textId="77777777" w:rsidR="00070D87" w:rsidRPr="006B3C5B" w:rsidRDefault="00070D87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682" w:type="dxa"/>
          </w:tcPr>
          <w:p w14:paraId="3785A679" w14:textId="77777777" w:rsidR="00070D87" w:rsidRPr="006B3C5B" w:rsidRDefault="00070D87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070D87" w14:paraId="214CDD08" w14:textId="77777777" w:rsidTr="002515AD">
        <w:trPr>
          <w:trHeight w:val="131"/>
        </w:trPr>
        <w:tc>
          <w:tcPr>
            <w:tcW w:w="426" w:type="dxa"/>
          </w:tcPr>
          <w:p w14:paraId="2B7C9C23" w14:textId="77777777" w:rsidR="00070D87" w:rsidRPr="00FD77DC" w:rsidRDefault="00070D87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3542" w:type="dxa"/>
          </w:tcPr>
          <w:p w14:paraId="667EAAED" w14:textId="77777777" w:rsidR="00070D87" w:rsidRDefault="00070D87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Эрмурат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Сәндігүл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470397D" w14:textId="77777777" w:rsidR="00070D87" w:rsidRDefault="00070D87" w:rsidP="002515AD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«Weather»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сабағы</w:t>
            </w:r>
            <w:proofErr w:type="spellEnd"/>
          </w:p>
        </w:tc>
        <w:tc>
          <w:tcPr>
            <w:tcW w:w="1682" w:type="dxa"/>
          </w:tcPr>
          <w:p w14:paraId="005A3FC3" w14:textId="77777777" w:rsidR="00070D87" w:rsidRPr="006B3C5B" w:rsidRDefault="00070D87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</w:tbl>
    <w:p w14:paraId="1CC8306F" w14:textId="77777777" w:rsidR="00B62958" w:rsidRDefault="00B62958" w:rsidP="002515AD">
      <w:pPr>
        <w:widowControl w:val="0"/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b/>
          <w:spacing w:val="-2"/>
          <w:sz w:val="20"/>
        </w:rPr>
      </w:pPr>
    </w:p>
    <w:p w14:paraId="46F6E0D9" w14:textId="77777777" w:rsidR="00070D87" w:rsidRPr="00437F72" w:rsidRDefault="00070D87" w:rsidP="00070D8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F7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 w:eastAsia="ru-RU"/>
        </w:rPr>
        <w:t>Математика, физика және информатика мұғалімдері арасында өткен ашық Республикалық шығармашылық байқауының қалалық кезең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5024"/>
        <w:gridCol w:w="1843"/>
        <w:gridCol w:w="1276"/>
      </w:tblGrid>
      <w:tr w:rsidR="00070D87" w:rsidRPr="00535D34" w14:paraId="5F9DF903" w14:textId="77777777" w:rsidTr="002515AD">
        <w:tc>
          <w:tcPr>
            <w:tcW w:w="641" w:type="dxa"/>
          </w:tcPr>
          <w:p w14:paraId="081CCC76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5024" w:type="dxa"/>
          </w:tcPr>
          <w:p w14:paraId="53DC865C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Мұғалімнің аты -жөні</w:t>
            </w:r>
          </w:p>
        </w:tc>
        <w:tc>
          <w:tcPr>
            <w:tcW w:w="1843" w:type="dxa"/>
          </w:tcPr>
          <w:p w14:paraId="4E1B59CD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Түрі /марапаты </w:t>
            </w:r>
          </w:p>
        </w:tc>
        <w:tc>
          <w:tcPr>
            <w:tcW w:w="1276" w:type="dxa"/>
          </w:tcPr>
          <w:p w14:paraId="0A50FA46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 xml:space="preserve">Уақыты </w:t>
            </w:r>
          </w:p>
        </w:tc>
      </w:tr>
      <w:tr w:rsidR="00070D87" w:rsidRPr="00535D34" w14:paraId="79BC8622" w14:textId="77777777" w:rsidTr="002515AD">
        <w:trPr>
          <w:trHeight w:val="479"/>
        </w:trPr>
        <w:tc>
          <w:tcPr>
            <w:tcW w:w="641" w:type="dxa"/>
          </w:tcPr>
          <w:p w14:paraId="4A66E106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024" w:type="dxa"/>
          </w:tcPr>
          <w:p w14:paraId="67D38376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Алданазарова</w:t>
            </w:r>
            <w:proofErr w:type="spellEnd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Бакыт </w:t>
            </w:r>
            <w:proofErr w:type="spellStart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Шариповна</w:t>
            </w:r>
            <w:proofErr w:type="spellEnd"/>
          </w:p>
        </w:tc>
        <w:tc>
          <w:tcPr>
            <w:tcW w:w="1843" w:type="dxa"/>
          </w:tcPr>
          <w:p w14:paraId="38672F5E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</w:tcPr>
          <w:p w14:paraId="6990F965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  <w:tr w:rsidR="00070D87" w:rsidRPr="000B7AFA" w14:paraId="450EC03E" w14:textId="77777777" w:rsidTr="002515AD">
        <w:trPr>
          <w:trHeight w:val="367"/>
        </w:trPr>
        <w:tc>
          <w:tcPr>
            <w:tcW w:w="641" w:type="dxa"/>
          </w:tcPr>
          <w:p w14:paraId="5072BC83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35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024" w:type="dxa"/>
          </w:tcPr>
          <w:p w14:paraId="5CB6D8A9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</w:pPr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Байжанова </w:t>
            </w:r>
            <w:proofErr w:type="spellStart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Жанагул</w:t>
            </w:r>
            <w:proofErr w:type="spellEnd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Елтаевна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. математика </w:t>
            </w:r>
            <w:r w:rsidRPr="00535D34">
              <w:rPr>
                <w:rFonts w:ascii="Times New Roman" w:hAnsi="Times New Roman" w:cs="Times New Roman"/>
                <w:shd w:val="clear" w:color="auto" w:fill="FFFFFF"/>
                <w:lang w:val="kk-KZ" w:eastAsia="ru-RU"/>
              </w:rPr>
              <w:t xml:space="preserve">пәні </w:t>
            </w:r>
          </w:p>
          <w:p w14:paraId="6DA2BAE3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16E87B19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грамота</w:t>
            </w:r>
          </w:p>
        </w:tc>
        <w:tc>
          <w:tcPr>
            <w:tcW w:w="1276" w:type="dxa"/>
          </w:tcPr>
          <w:p w14:paraId="6FC71F75" w14:textId="77777777" w:rsidR="00070D87" w:rsidRPr="00535D34" w:rsidRDefault="00070D87" w:rsidP="002515A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2025</w:t>
            </w:r>
          </w:p>
        </w:tc>
      </w:tr>
    </w:tbl>
    <w:p w14:paraId="61F1E45C" w14:textId="77777777" w:rsidR="00E45E3D" w:rsidRDefault="00E45E3D" w:rsidP="00A24E15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7D29576" w14:textId="77777777" w:rsidR="002515AD" w:rsidRPr="00E45E3D" w:rsidRDefault="002515AD" w:rsidP="00E45E3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4D3E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Бастауыш сынып мұғалімдеріне арналған Республикалық «Алтын тұғыр» математикалық олимпиада қалалық кезеңі</w:t>
      </w:r>
    </w:p>
    <w:tbl>
      <w:tblPr>
        <w:tblStyle w:val="a3"/>
        <w:tblW w:w="9799" w:type="dxa"/>
        <w:tblInd w:w="-142" w:type="dxa"/>
        <w:tblLook w:val="04A0" w:firstRow="1" w:lastRow="0" w:firstColumn="1" w:lastColumn="0" w:noHBand="0" w:noVBand="1"/>
      </w:tblPr>
      <w:tblGrid>
        <w:gridCol w:w="520"/>
        <w:gridCol w:w="3256"/>
        <w:gridCol w:w="1803"/>
        <w:gridCol w:w="1646"/>
        <w:gridCol w:w="2574"/>
      </w:tblGrid>
      <w:tr w:rsidR="002515AD" w14:paraId="472EF1E8" w14:textId="77777777" w:rsidTr="002515AD">
        <w:tc>
          <w:tcPr>
            <w:tcW w:w="520" w:type="dxa"/>
          </w:tcPr>
          <w:p w14:paraId="04BC82E6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>№</w:t>
            </w:r>
          </w:p>
        </w:tc>
        <w:tc>
          <w:tcPr>
            <w:tcW w:w="3256" w:type="dxa"/>
          </w:tcPr>
          <w:p w14:paraId="4EF6596A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 xml:space="preserve">Іс </w:t>
            </w:r>
            <w:r w:rsidRPr="004C4D3E">
              <w:rPr>
                <w:b/>
                <w:lang w:val="en-US"/>
              </w:rPr>
              <w:t xml:space="preserve">- </w:t>
            </w:r>
            <w:r w:rsidRPr="004C4D3E">
              <w:rPr>
                <w:b/>
                <w:lang w:val="kk-KZ"/>
              </w:rPr>
              <w:t>шара атауы</w:t>
            </w:r>
          </w:p>
        </w:tc>
        <w:tc>
          <w:tcPr>
            <w:tcW w:w="1803" w:type="dxa"/>
          </w:tcPr>
          <w:p w14:paraId="5BD1299F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 xml:space="preserve">Кезеңі </w:t>
            </w:r>
          </w:p>
        </w:tc>
        <w:tc>
          <w:tcPr>
            <w:tcW w:w="1646" w:type="dxa"/>
          </w:tcPr>
          <w:p w14:paraId="0236AB1B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>Марапат түрі</w:t>
            </w:r>
          </w:p>
        </w:tc>
        <w:tc>
          <w:tcPr>
            <w:tcW w:w="2574" w:type="dxa"/>
          </w:tcPr>
          <w:p w14:paraId="064EE555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 xml:space="preserve">Мұғалімнің </w:t>
            </w:r>
          </w:p>
          <w:p w14:paraId="1BC09C0A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 xml:space="preserve">аты </w:t>
            </w:r>
            <w:r w:rsidRPr="004C4D3E">
              <w:rPr>
                <w:b/>
                <w:lang w:val="en-US"/>
              </w:rPr>
              <w:t xml:space="preserve">- </w:t>
            </w:r>
            <w:r w:rsidRPr="004C4D3E">
              <w:rPr>
                <w:b/>
                <w:lang w:val="kk-KZ"/>
              </w:rPr>
              <w:t>жөні</w:t>
            </w:r>
          </w:p>
        </w:tc>
      </w:tr>
      <w:tr w:rsidR="002515AD" w:rsidRPr="0036124B" w14:paraId="78845DD0" w14:textId="77777777" w:rsidTr="002515AD">
        <w:tc>
          <w:tcPr>
            <w:tcW w:w="520" w:type="dxa"/>
          </w:tcPr>
          <w:p w14:paraId="6F032A68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en-US"/>
              </w:rPr>
            </w:pPr>
            <w:r w:rsidRPr="004C4D3E">
              <w:rPr>
                <w:b/>
                <w:lang w:val="en-US"/>
              </w:rPr>
              <w:t>1</w:t>
            </w:r>
          </w:p>
        </w:tc>
        <w:tc>
          <w:tcPr>
            <w:tcW w:w="3256" w:type="dxa"/>
          </w:tcPr>
          <w:p w14:paraId="677EC71F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05A9ED79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Қалалық</w:t>
            </w:r>
          </w:p>
        </w:tc>
        <w:tc>
          <w:tcPr>
            <w:tcW w:w="1646" w:type="dxa"/>
          </w:tcPr>
          <w:p w14:paraId="6307DC13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сертификат</w:t>
            </w:r>
          </w:p>
        </w:tc>
        <w:tc>
          <w:tcPr>
            <w:tcW w:w="2574" w:type="dxa"/>
          </w:tcPr>
          <w:p w14:paraId="3F92A9AE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Шарипбаева С.Б.</w:t>
            </w:r>
          </w:p>
        </w:tc>
      </w:tr>
      <w:tr w:rsidR="002515AD" w:rsidRPr="0036124B" w14:paraId="72854B22" w14:textId="77777777" w:rsidTr="002515AD">
        <w:tc>
          <w:tcPr>
            <w:tcW w:w="520" w:type="dxa"/>
          </w:tcPr>
          <w:p w14:paraId="090FDA18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>2</w:t>
            </w:r>
          </w:p>
        </w:tc>
        <w:tc>
          <w:tcPr>
            <w:tcW w:w="3256" w:type="dxa"/>
          </w:tcPr>
          <w:p w14:paraId="402E82FD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53640D8F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Қалалық</w:t>
            </w:r>
          </w:p>
        </w:tc>
        <w:tc>
          <w:tcPr>
            <w:tcW w:w="1646" w:type="dxa"/>
          </w:tcPr>
          <w:p w14:paraId="40690522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574" w:type="dxa"/>
          </w:tcPr>
          <w:p w14:paraId="17F6CF8E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Манапхан Г.</w:t>
            </w:r>
          </w:p>
        </w:tc>
      </w:tr>
      <w:tr w:rsidR="002515AD" w:rsidRPr="0036124B" w14:paraId="4B435810" w14:textId="77777777" w:rsidTr="002515AD">
        <w:tc>
          <w:tcPr>
            <w:tcW w:w="520" w:type="dxa"/>
          </w:tcPr>
          <w:p w14:paraId="7EA03B4D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en-US"/>
              </w:rPr>
              <w:t>3</w:t>
            </w:r>
          </w:p>
        </w:tc>
        <w:tc>
          <w:tcPr>
            <w:tcW w:w="3256" w:type="dxa"/>
          </w:tcPr>
          <w:p w14:paraId="64100529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55A2F067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Қалалық</w:t>
            </w:r>
          </w:p>
        </w:tc>
        <w:tc>
          <w:tcPr>
            <w:tcW w:w="1646" w:type="dxa"/>
          </w:tcPr>
          <w:p w14:paraId="66ED7895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574" w:type="dxa"/>
          </w:tcPr>
          <w:p w14:paraId="3F37CBD0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Абдисаттарова К</w:t>
            </w:r>
          </w:p>
          <w:p w14:paraId="5A92C2AD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515AD" w:rsidRPr="0036124B" w14:paraId="09F9D9D4" w14:textId="77777777" w:rsidTr="002515AD">
        <w:tc>
          <w:tcPr>
            <w:tcW w:w="520" w:type="dxa"/>
          </w:tcPr>
          <w:p w14:paraId="71964942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>4</w:t>
            </w:r>
          </w:p>
        </w:tc>
        <w:tc>
          <w:tcPr>
            <w:tcW w:w="3256" w:type="dxa"/>
          </w:tcPr>
          <w:p w14:paraId="2D8554F3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6F18BE60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Қалалық</w:t>
            </w:r>
          </w:p>
        </w:tc>
        <w:tc>
          <w:tcPr>
            <w:tcW w:w="1646" w:type="dxa"/>
          </w:tcPr>
          <w:p w14:paraId="234C4962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574" w:type="dxa"/>
          </w:tcPr>
          <w:p w14:paraId="40A80CA5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Солтанбек Р.</w:t>
            </w:r>
          </w:p>
        </w:tc>
      </w:tr>
      <w:tr w:rsidR="002515AD" w:rsidRPr="0036124B" w14:paraId="4C360585" w14:textId="77777777" w:rsidTr="002515AD">
        <w:tc>
          <w:tcPr>
            <w:tcW w:w="520" w:type="dxa"/>
          </w:tcPr>
          <w:p w14:paraId="51266338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 w:rsidRPr="004C4D3E">
              <w:rPr>
                <w:b/>
                <w:lang w:val="kk-KZ"/>
              </w:rPr>
              <w:t>5</w:t>
            </w:r>
          </w:p>
        </w:tc>
        <w:tc>
          <w:tcPr>
            <w:tcW w:w="3256" w:type="dxa"/>
          </w:tcPr>
          <w:p w14:paraId="48B946F1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06E35F1A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Қалалық</w:t>
            </w:r>
          </w:p>
        </w:tc>
        <w:tc>
          <w:tcPr>
            <w:tcW w:w="1646" w:type="dxa"/>
          </w:tcPr>
          <w:p w14:paraId="5BC409DD" w14:textId="77777777" w:rsidR="002515AD" w:rsidRPr="004C4D3E" w:rsidRDefault="002515AD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ІІ дәрежелі диплом</w:t>
            </w:r>
          </w:p>
        </w:tc>
        <w:tc>
          <w:tcPr>
            <w:tcW w:w="2574" w:type="dxa"/>
          </w:tcPr>
          <w:p w14:paraId="0ABB3D94" w14:textId="77777777" w:rsidR="002515AD" w:rsidRPr="004C4D3E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4C4D3E">
              <w:rPr>
                <w:bCs/>
                <w:lang w:val="kk-KZ"/>
              </w:rPr>
              <w:t>Хавдолда А.</w:t>
            </w:r>
          </w:p>
        </w:tc>
      </w:tr>
      <w:tr w:rsidR="002515AD" w:rsidRPr="00134E19" w14:paraId="75871E91" w14:textId="77777777" w:rsidTr="002515AD">
        <w:tc>
          <w:tcPr>
            <w:tcW w:w="520" w:type="dxa"/>
          </w:tcPr>
          <w:p w14:paraId="4F7EA658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256" w:type="dxa"/>
          </w:tcPr>
          <w:p w14:paraId="48C04E71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148E220A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Қалалық </w:t>
            </w:r>
          </w:p>
        </w:tc>
        <w:tc>
          <w:tcPr>
            <w:tcW w:w="1646" w:type="dxa"/>
          </w:tcPr>
          <w:p w14:paraId="2BBC9D12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І </w:t>
            </w:r>
            <w:r w:rsidRPr="000C5C6E">
              <w:rPr>
                <w:bCs/>
                <w:lang w:val="kk-KZ"/>
              </w:rPr>
              <w:t>дәрежелі диплом</w:t>
            </w:r>
          </w:p>
        </w:tc>
        <w:tc>
          <w:tcPr>
            <w:tcW w:w="2574" w:type="dxa"/>
          </w:tcPr>
          <w:p w14:paraId="7DE2814B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Туребаева Б.</w:t>
            </w:r>
          </w:p>
        </w:tc>
      </w:tr>
      <w:tr w:rsidR="002515AD" w:rsidRPr="00134E19" w14:paraId="56269306" w14:textId="77777777" w:rsidTr="002515AD">
        <w:tc>
          <w:tcPr>
            <w:tcW w:w="520" w:type="dxa"/>
          </w:tcPr>
          <w:p w14:paraId="5BAC987C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3256" w:type="dxa"/>
          </w:tcPr>
          <w:p w14:paraId="0762B7F9" w14:textId="77777777" w:rsidR="002515AD" w:rsidRPr="004C4D3E" w:rsidRDefault="002515AD" w:rsidP="0025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D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«Алтын тұғыр» математикалық олимпиада</w:t>
            </w:r>
          </w:p>
        </w:tc>
        <w:tc>
          <w:tcPr>
            <w:tcW w:w="1803" w:type="dxa"/>
          </w:tcPr>
          <w:p w14:paraId="713886A6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Қалалық </w:t>
            </w:r>
          </w:p>
        </w:tc>
        <w:tc>
          <w:tcPr>
            <w:tcW w:w="1646" w:type="dxa"/>
          </w:tcPr>
          <w:p w14:paraId="20927B2E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ІІІ </w:t>
            </w:r>
            <w:r w:rsidRPr="000C5C6E">
              <w:rPr>
                <w:bCs/>
                <w:lang w:val="kk-KZ"/>
              </w:rPr>
              <w:t>дәрежелі диплом</w:t>
            </w:r>
          </w:p>
        </w:tc>
        <w:tc>
          <w:tcPr>
            <w:tcW w:w="2574" w:type="dxa"/>
          </w:tcPr>
          <w:p w14:paraId="2E8C4457" w14:textId="77777777" w:rsidR="002515AD" w:rsidRDefault="002515AD" w:rsidP="002515AD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Казангапова Г. А.</w:t>
            </w:r>
          </w:p>
        </w:tc>
      </w:tr>
    </w:tbl>
    <w:p w14:paraId="20E329B8" w14:textId="77777777" w:rsidR="002515AD" w:rsidRDefault="002515AD" w:rsidP="00070D87">
      <w:pPr>
        <w:widowControl w:val="0"/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b/>
          <w:spacing w:val="-2"/>
          <w:sz w:val="20"/>
        </w:rPr>
      </w:pPr>
    </w:p>
    <w:p w14:paraId="45C437D5" w14:textId="77777777" w:rsidR="00B62958" w:rsidRPr="002515AD" w:rsidRDefault="00B62958" w:rsidP="002515AD">
      <w:pPr>
        <w:widowControl w:val="0"/>
        <w:autoSpaceDE w:val="0"/>
        <w:autoSpaceDN w:val="0"/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62958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>«Бейресми идиялар</w:t>
      </w:r>
      <w:r w:rsidRPr="00B6295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Pr="00B62958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kk-KZ"/>
        </w:rPr>
        <w:t xml:space="preserve"> педагогикалық идеялар фестивалі</w:t>
      </w: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3"/>
        <w:gridCol w:w="4253"/>
        <w:gridCol w:w="1417"/>
      </w:tblGrid>
      <w:tr w:rsidR="00B62958" w14:paraId="0239ED4C" w14:textId="77777777" w:rsidTr="002515AD">
        <w:trPr>
          <w:trHeight w:val="637"/>
        </w:trPr>
        <w:tc>
          <w:tcPr>
            <w:tcW w:w="568" w:type="dxa"/>
          </w:tcPr>
          <w:p w14:paraId="139EC4DE" w14:textId="77777777" w:rsidR="00B62958" w:rsidRPr="00B62958" w:rsidRDefault="00B62958" w:rsidP="002515AD">
            <w:pPr>
              <w:pStyle w:val="TableParagraph"/>
              <w:ind w:left="6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№</w:t>
            </w:r>
          </w:p>
        </w:tc>
        <w:tc>
          <w:tcPr>
            <w:tcW w:w="3543" w:type="dxa"/>
          </w:tcPr>
          <w:p w14:paraId="4CF32DFF" w14:textId="77777777" w:rsidR="00B62958" w:rsidRPr="00B62958" w:rsidRDefault="00B62958" w:rsidP="002515AD">
            <w:pPr>
              <w:pStyle w:val="TableParagraph"/>
              <w:ind w:left="6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Аты жөні </w:t>
            </w:r>
          </w:p>
        </w:tc>
        <w:tc>
          <w:tcPr>
            <w:tcW w:w="4253" w:type="dxa"/>
          </w:tcPr>
          <w:p w14:paraId="28387611" w14:textId="77777777" w:rsidR="00B62958" w:rsidRPr="00B62958" w:rsidRDefault="00B62958" w:rsidP="002515AD">
            <w:pPr>
              <w:pStyle w:val="TableParagraph"/>
              <w:ind w:left="7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Жұмыс атауы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9162945" w14:textId="77777777" w:rsidR="00B62958" w:rsidRDefault="00B62958" w:rsidP="002515AD">
            <w:pPr>
              <w:pStyle w:val="TableParagraph"/>
              <w:ind w:left="15" w:right="1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орын</w:t>
            </w:r>
            <w:proofErr w:type="spellEnd"/>
          </w:p>
        </w:tc>
      </w:tr>
      <w:tr w:rsidR="00B62958" w14:paraId="4FF30156" w14:textId="77777777" w:rsidTr="002515AD">
        <w:trPr>
          <w:trHeight w:val="230"/>
        </w:trPr>
        <w:tc>
          <w:tcPr>
            <w:tcW w:w="568" w:type="dxa"/>
          </w:tcPr>
          <w:p w14:paraId="03513D0D" w14:textId="77777777" w:rsidR="00B62958" w:rsidRP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3543" w:type="dxa"/>
          </w:tcPr>
          <w:p w14:paraId="5E9FD74B" w14:textId="77777777" w:rsid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Куттымуратова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Фариза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Қожагелдиновна</w:t>
            </w:r>
            <w:proofErr w:type="spellEnd"/>
          </w:p>
        </w:tc>
        <w:tc>
          <w:tcPr>
            <w:tcW w:w="4253" w:type="dxa"/>
          </w:tcPr>
          <w:p w14:paraId="3513323B" w14:textId="77777777" w:rsid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Наймандар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керейіттер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жалайырлар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C7AD966" w14:textId="77777777" w:rsidR="00B62958" w:rsidRPr="00B62958" w:rsidRDefault="00B62958" w:rsidP="002515AD">
            <w:pPr>
              <w:pStyle w:val="TableParagraph"/>
              <w:spacing w:before="1" w:line="210" w:lineRule="exact"/>
              <w:ind w:left="15"/>
              <w:rPr>
                <w:b/>
                <w:sz w:val="20"/>
              </w:rPr>
            </w:pPr>
            <w:r w:rsidRPr="00B62958">
              <w:rPr>
                <w:b/>
                <w:spacing w:val="-10"/>
                <w:sz w:val="20"/>
              </w:rPr>
              <w:t>1</w:t>
            </w:r>
          </w:p>
        </w:tc>
      </w:tr>
      <w:tr w:rsidR="00B62958" w14:paraId="14528E39" w14:textId="77777777" w:rsidTr="002515AD">
        <w:trPr>
          <w:trHeight w:val="460"/>
        </w:trPr>
        <w:tc>
          <w:tcPr>
            <w:tcW w:w="568" w:type="dxa"/>
          </w:tcPr>
          <w:p w14:paraId="38870D92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</w:p>
        </w:tc>
        <w:tc>
          <w:tcPr>
            <w:tcW w:w="3543" w:type="dxa"/>
          </w:tcPr>
          <w:p w14:paraId="30205EE6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Исмаил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Аяжан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Тасполатқызы</w:t>
            </w:r>
            <w:proofErr w:type="spellEnd"/>
          </w:p>
        </w:tc>
        <w:tc>
          <w:tcPr>
            <w:tcW w:w="4253" w:type="dxa"/>
          </w:tcPr>
          <w:p w14:paraId="64E5749F" w14:textId="77777777" w:rsidR="00B62958" w:rsidRPr="00876373" w:rsidRDefault="00B62958" w:rsidP="002515AD">
            <w:pPr>
              <w:pStyle w:val="TableParagraph"/>
              <w:spacing w:line="230" w:lineRule="atLeast"/>
              <w:ind w:left="108"/>
              <w:jc w:val="left"/>
              <w:rPr>
                <w:sz w:val="20"/>
                <w:lang w:val="ru-RU"/>
              </w:rPr>
            </w:pPr>
            <w:proofErr w:type="spellStart"/>
            <w:proofErr w:type="gramStart"/>
            <w:r w:rsidRPr="00876373">
              <w:rPr>
                <w:sz w:val="20"/>
                <w:lang w:val="ru-RU"/>
              </w:rPr>
              <w:t>Масса,молярлық</w:t>
            </w:r>
            <w:proofErr w:type="spellEnd"/>
            <w:proofErr w:type="gramEnd"/>
            <w:r w:rsidRPr="00876373">
              <w:rPr>
                <w:spacing w:val="-9"/>
                <w:sz w:val="20"/>
                <w:lang w:val="ru-RU"/>
              </w:rPr>
              <w:t xml:space="preserve"> </w:t>
            </w:r>
            <w:r w:rsidRPr="00876373">
              <w:rPr>
                <w:sz w:val="20"/>
                <w:lang w:val="ru-RU"/>
              </w:rPr>
              <w:t>масса</w:t>
            </w:r>
            <w:r w:rsidRPr="00876373">
              <w:rPr>
                <w:spacing w:val="-8"/>
                <w:sz w:val="20"/>
                <w:lang w:val="ru-RU"/>
              </w:rPr>
              <w:t xml:space="preserve"> </w:t>
            </w:r>
            <w:proofErr w:type="spellStart"/>
            <w:r w:rsidRPr="00876373">
              <w:rPr>
                <w:sz w:val="20"/>
                <w:lang w:val="ru-RU"/>
              </w:rPr>
              <w:t>және</w:t>
            </w:r>
            <w:proofErr w:type="spellEnd"/>
            <w:r w:rsidRPr="00876373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876373">
              <w:rPr>
                <w:sz w:val="20"/>
                <w:lang w:val="ru-RU"/>
              </w:rPr>
              <w:t>зат</w:t>
            </w:r>
            <w:proofErr w:type="spellEnd"/>
            <w:r w:rsidRPr="0087637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876373">
              <w:rPr>
                <w:sz w:val="20"/>
                <w:lang w:val="ru-RU"/>
              </w:rPr>
              <w:t>мөлшері</w:t>
            </w:r>
            <w:proofErr w:type="spellEnd"/>
            <w:r w:rsidRPr="0087637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876373">
              <w:rPr>
                <w:sz w:val="20"/>
                <w:lang w:val="ru-RU"/>
              </w:rPr>
              <w:t>арасындағы</w:t>
            </w:r>
            <w:proofErr w:type="spellEnd"/>
            <w:r w:rsidRPr="00876373">
              <w:rPr>
                <w:sz w:val="20"/>
                <w:lang w:val="ru-RU"/>
              </w:rPr>
              <w:t xml:space="preserve"> </w:t>
            </w:r>
            <w:proofErr w:type="spellStart"/>
            <w:r w:rsidRPr="00876373">
              <w:rPr>
                <w:spacing w:val="-2"/>
                <w:sz w:val="20"/>
                <w:lang w:val="ru-RU"/>
              </w:rPr>
              <w:t>байланыс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1B7D426" w14:textId="77777777" w:rsidR="00B62958" w:rsidRPr="00B62958" w:rsidRDefault="00B62958" w:rsidP="002515AD">
            <w:pPr>
              <w:pStyle w:val="TableParagraph"/>
              <w:ind w:left="15"/>
              <w:rPr>
                <w:b/>
                <w:sz w:val="20"/>
              </w:rPr>
            </w:pPr>
            <w:r w:rsidRPr="00B62958">
              <w:rPr>
                <w:b/>
                <w:spacing w:val="-10"/>
                <w:sz w:val="20"/>
              </w:rPr>
              <w:t>1</w:t>
            </w:r>
          </w:p>
        </w:tc>
      </w:tr>
      <w:tr w:rsidR="00B62958" w14:paraId="76DA0567" w14:textId="77777777" w:rsidTr="002515AD">
        <w:trPr>
          <w:trHeight w:val="230"/>
        </w:trPr>
        <w:tc>
          <w:tcPr>
            <w:tcW w:w="568" w:type="dxa"/>
          </w:tcPr>
          <w:p w14:paraId="3E26E112" w14:textId="77777777" w:rsidR="00B62958" w:rsidRPr="00B62958" w:rsidRDefault="00B62958" w:rsidP="002515AD">
            <w:pPr>
              <w:pStyle w:val="TableParagraph"/>
              <w:spacing w:line="210" w:lineRule="exact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3</w:t>
            </w:r>
          </w:p>
        </w:tc>
        <w:tc>
          <w:tcPr>
            <w:tcW w:w="3543" w:type="dxa"/>
          </w:tcPr>
          <w:p w14:paraId="74954A80" w14:textId="77777777" w:rsidR="00B62958" w:rsidRDefault="00B62958" w:rsidP="002515AD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Ақберді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Сымбат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Абайқызы</w:t>
            </w:r>
            <w:proofErr w:type="spellEnd"/>
          </w:p>
        </w:tc>
        <w:tc>
          <w:tcPr>
            <w:tcW w:w="4253" w:type="dxa"/>
          </w:tcPr>
          <w:p w14:paraId="1E57FDF9" w14:textId="77777777" w:rsidR="00B62958" w:rsidRDefault="00B62958" w:rsidP="002515AD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Анаэробное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аэробное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дыхание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B6FB78" w14:textId="77777777" w:rsidR="00B62958" w:rsidRPr="00B62958" w:rsidRDefault="00B62958" w:rsidP="002515AD">
            <w:pPr>
              <w:pStyle w:val="TableParagraph"/>
              <w:spacing w:line="210" w:lineRule="exact"/>
              <w:ind w:left="15"/>
              <w:rPr>
                <w:b/>
                <w:sz w:val="20"/>
              </w:rPr>
            </w:pPr>
            <w:r w:rsidRPr="00B62958">
              <w:rPr>
                <w:b/>
                <w:spacing w:val="-10"/>
                <w:sz w:val="20"/>
              </w:rPr>
              <w:t>2</w:t>
            </w:r>
          </w:p>
        </w:tc>
      </w:tr>
      <w:tr w:rsidR="00B62958" w14:paraId="636349C1" w14:textId="77777777" w:rsidTr="002515AD">
        <w:trPr>
          <w:trHeight w:val="230"/>
        </w:trPr>
        <w:tc>
          <w:tcPr>
            <w:tcW w:w="568" w:type="dxa"/>
          </w:tcPr>
          <w:p w14:paraId="250E4651" w14:textId="77777777" w:rsidR="00B62958" w:rsidRP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</w:t>
            </w:r>
          </w:p>
        </w:tc>
        <w:tc>
          <w:tcPr>
            <w:tcW w:w="3543" w:type="dxa"/>
          </w:tcPr>
          <w:p w14:paraId="2FAC5BAE" w14:textId="77777777" w:rsid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Абдисаттарова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Кадиша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Ахметовна</w:t>
            </w:r>
            <w:proofErr w:type="spellEnd"/>
          </w:p>
        </w:tc>
        <w:tc>
          <w:tcPr>
            <w:tcW w:w="4253" w:type="dxa"/>
          </w:tcPr>
          <w:p w14:paraId="0245FC47" w14:textId="77777777" w:rsidR="00B62958" w:rsidRDefault="00B62958" w:rsidP="002515AD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Бастауыш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сыныпқа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арналған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дидактикалық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ойындар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1EBF001" w14:textId="77777777" w:rsidR="00B62958" w:rsidRPr="00B62958" w:rsidRDefault="00B62958" w:rsidP="002515AD">
            <w:pPr>
              <w:pStyle w:val="TableParagraph"/>
              <w:spacing w:before="1" w:line="210" w:lineRule="exact"/>
              <w:ind w:left="15"/>
              <w:rPr>
                <w:b/>
                <w:sz w:val="20"/>
              </w:rPr>
            </w:pPr>
            <w:r w:rsidRPr="00B62958">
              <w:rPr>
                <w:b/>
                <w:spacing w:val="-10"/>
                <w:sz w:val="20"/>
              </w:rPr>
              <w:t>3</w:t>
            </w:r>
          </w:p>
        </w:tc>
      </w:tr>
      <w:tr w:rsidR="00B62958" w14:paraId="0050744A" w14:textId="77777777" w:rsidTr="002515AD">
        <w:trPr>
          <w:trHeight w:val="460"/>
        </w:trPr>
        <w:tc>
          <w:tcPr>
            <w:tcW w:w="568" w:type="dxa"/>
          </w:tcPr>
          <w:p w14:paraId="73115776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</w:tc>
        <w:tc>
          <w:tcPr>
            <w:tcW w:w="3543" w:type="dxa"/>
          </w:tcPr>
          <w:p w14:paraId="7B554EB6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Туребаева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Балнур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Калибаевна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12B99E45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Жүйке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жүйесі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қалай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істейді</w:t>
            </w:r>
            <w:proofErr w:type="spellEnd"/>
            <w:r>
              <w:rPr>
                <w:spacing w:val="-2"/>
                <w:sz w:val="20"/>
              </w:rPr>
              <w:t>?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F9842C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44E3094B" w14:textId="77777777" w:rsidTr="002515AD">
        <w:trPr>
          <w:trHeight w:val="457"/>
        </w:trPr>
        <w:tc>
          <w:tcPr>
            <w:tcW w:w="568" w:type="dxa"/>
          </w:tcPr>
          <w:p w14:paraId="2989E85E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</w:tc>
        <w:tc>
          <w:tcPr>
            <w:tcW w:w="3543" w:type="dxa"/>
          </w:tcPr>
          <w:p w14:paraId="2AA41B71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Нургазинова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Назерке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Кайратовна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74BD963D" w14:textId="77777777" w:rsidR="00B62958" w:rsidRPr="00827C19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r w:rsidRPr="00827C19">
              <w:rPr>
                <w:sz w:val="20"/>
              </w:rPr>
              <w:t>Thematic</w:t>
            </w:r>
            <w:r w:rsidRPr="00827C19">
              <w:rPr>
                <w:spacing w:val="-6"/>
                <w:sz w:val="20"/>
              </w:rPr>
              <w:t xml:space="preserve"> </w:t>
            </w:r>
            <w:r w:rsidRPr="00827C19">
              <w:rPr>
                <w:sz w:val="20"/>
              </w:rPr>
              <w:t>lesson:</w:t>
            </w:r>
            <w:r w:rsidRPr="00827C19">
              <w:rPr>
                <w:spacing w:val="-7"/>
                <w:sz w:val="20"/>
              </w:rPr>
              <w:t xml:space="preserve"> </w:t>
            </w:r>
            <w:r w:rsidRPr="00827C19">
              <w:rPr>
                <w:sz w:val="20"/>
              </w:rPr>
              <w:t>Harry</w:t>
            </w:r>
            <w:r w:rsidRPr="00827C19">
              <w:rPr>
                <w:spacing w:val="-4"/>
                <w:sz w:val="20"/>
              </w:rPr>
              <w:t xml:space="preserve"> </w:t>
            </w:r>
            <w:r w:rsidRPr="00827C19">
              <w:rPr>
                <w:sz w:val="20"/>
              </w:rPr>
              <w:t>potter</w:t>
            </w:r>
            <w:r w:rsidRPr="00827C19">
              <w:rPr>
                <w:spacing w:val="-8"/>
                <w:sz w:val="20"/>
              </w:rPr>
              <w:t xml:space="preserve"> </w:t>
            </w:r>
            <w:r w:rsidRPr="00827C19">
              <w:rPr>
                <w:sz w:val="20"/>
              </w:rPr>
              <w:t>and</w:t>
            </w:r>
            <w:r w:rsidRPr="00827C19">
              <w:rPr>
                <w:spacing w:val="-4"/>
                <w:sz w:val="20"/>
              </w:rPr>
              <w:t xml:space="preserve"> </w:t>
            </w:r>
            <w:r w:rsidRPr="00827C19">
              <w:rPr>
                <w:sz w:val="20"/>
              </w:rPr>
              <w:t>the</w:t>
            </w:r>
            <w:r w:rsidRPr="00827C19">
              <w:rPr>
                <w:spacing w:val="-6"/>
                <w:sz w:val="20"/>
              </w:rPr>
              <w:t xml:space="preserve"> </w:t>
            </w:r>
            <w:r w:rsidRPr="00827C19">
              <w:rPr>
                <w:sz w:val="20"/>
              </w:rPr>
              <w:t>Philosopher`s</w:t>
            </w:r>
            <w:r w:rsidRPr="00827C19">
              <w:rPr>
                <w:spacing w:val="-6"/>
                <w:sz w:val="20"/>
              </w:rPr>
              <w:t xml:space="preserve"> </w:t>
            </w:r>
            <w:r w:rsidRPr="00827C19">
              <w:rPr>
                <w:spacing w:val="-4"/>
                <w:sz w:val="20"/>
              </w:rPr>
              <w:t>stone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399A59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720422CC" w14:textId="77777777" w:rsidTr="002515AD">
        <w:trPr>
          <w:trHeight w:val="460"/>
        </w:trPr>
        <w:tc>
          <w:tcPr>
            <w:tcW w:w="568" w:type="dxa"/>
          </w:tcPr>
          <w:p w14:paraId="54E86E97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7</w:t>
            </w:r>
          </w:p>
        </w:tc>
        <w:tc>
          <w:tcPr>
            <w:tcW w:w="3543" w:type="dxa"/>
          </w:tcPr>
          <w:p w14:paraId="73E789B8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Нурмуратова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Сымбат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Абдиреймовна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149B4325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Қысқы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кеш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суреттері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6B9A1D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2210F50D" w14:textId="77777777" w:rsidTr="002515AD">
        <w:trPr>
          <w:trHeight w:val="460"/>
        </w:trPr>
        <w:tc>
          <w:tcPr>
            <w:tcW w:w="568" w:type="dxa"/>
          </w:tcPr>
          <w:p w14:paraId="23B7EB44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8</w:t>
            </w:r>
          </w:p>
        </w:tc>
        <w:tc>
          <w:tcPr>
            <w:tcW w:w="3543" w:type="dxa"/>
          </w:tcPr>
          <w:p w14:paraId="61C94C9E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Бахытжол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Жанбота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028D3D17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6D6036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22870C88" w14:textId="77777777" w:rsidTr="002515AD">
        <w:trPr>
          <w:trHeight w:val="460"/>
        </w:trPr>
        <w:tc>
          <w:tcPr>
            <w:tcW w:w="568" w:type="dxa"/>
          </w:tcPr>
          <w:p w14:paraId="7F95C0D2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9</w:t>
            </w:r>
          </w:p>
        </w:tc>
        <w:tc>
          <w:tcPr>
            <w:tcW w:w="3543" w:type="dxa"/>
          </w:tcPr>
          <w:p w14:paraId="2F1334F9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Сактаганова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Азиза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Бирликовна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0EE3F187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Тыныс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алу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мүшелері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9B57CF1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2D8B6B2C" w14:textId="77777777" w:rsidTr="002515AD">
        <w:trPr>
          <w:trHeight w:val="460"/>
        </w:trPr>
        <w:tc>
          <w:tcPr>
            <w:tcW w:w="568" w:type="dxa"/>
          </w:tcPr>
          <w:p w14:paraId="31F89539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10</w:t>
            </w:r>
          </w:p>
        </w:tc>
        <w:tc>
          <w:tcPr>
            <w:tcW w:w="3543" w:type="dxa"/>
          </w:tcPr>
          <w:p w14:paraId="2881810D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Солтанбек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Риза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0B40A54B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тілі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сынып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11F25B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  <w:tr w:rsidR="00B62958" w14:paraId="5C14059A" w14:textId="77777777" w:rsidTr="002515AD">
        <w:trPr>
          <w:trHeight w:val="460"/>
        </w:trPr>
        <w:tc>
          <w:tcPr>
            <w:tcW w:w="568" w:type="dxa"/>
          </w:tcPr>
          <w:p w14:paraId="589B2FDB" w14:textId="77777777" w:rsidR="00B62958" w:rsidRPr="00B62958" w:rsidRDefault="00B62958" w:rsidP="002515AD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11</w:t>
            </w:r>
          </w:p>
        </w:tc>
        <w:tc>
          <w:tcPr>
            <w:tcW w:w="3543" w:type="dxa"/>
          </w:tcPr>
          <w:p w14:paraId="5487B93A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Эрмурат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Сәндігүл</w:t>
            </w:r>
            <w:proofErr w:type="spellEnd"/>
          </w:p>
        </w:tc>
        <w:tc>
          <w:tcPr>
            <w:tcW w:w="4253" w:type="dxa"/>
            <w:tcBorders>
              <w:right w:val="single" w:sz="4" w:space="0" w:color="auto"/>
            </w:tcBorders>
          </w:tcPr>
          <w:p w14:paraId="75D9C9A6" w14:textId="77777777" w:rsidR="00B62958" w:rsidRDefault="00B62958" w:rsidP="002515AD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«Weather»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сабағы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F19CE81" w14:textId="77777777" w:rsidR="00B62958" w:rsidRDefault="00B62958" w:rsidP="002515AD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</w:tr>
    </w:tbl>
    <w:p w14:paraId="0727BD84" w14:textId="77777777" w:rsidR="00B62958" w:rsidRDefault="00B62958" w:rsidP="00B62958">
      <w:pPr>
        <w:pStyle w:val="a4"/>
        <w:rPr>
          <w:rFonts w:ascii="Times New Roman" w:hAnsi="Times New Roman" w:cs="Times New Roman"/>
          <w:lang w:val="kk-KZ"/>
        </w:rPr>
      </w:pPr>
    </w:p>
    <w:p w14:paraId="1A9E18E4" w14:textId="77777777" w:rsidR="00B62958" w:rsidRPr="00B62958" w:rsidRDefault="00B62958" w:rsidP="00B62958">
      <w:pPr>
        <w:spacing w:before="63"/>
        <w:ind w:right="4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958">
        <w:rPr>
          <w:rFonts w:ascii="Times New Roman" w:hAnsi="Times New Roman" w:cs="Times New Roman"/>
          <w:b/>
          <w:sz w:val="24"/>
          <w:szCs w:val="24"/>
        </w:rPr>
        <w:t>«ВИДЕОРОЛИК</w:t>
      </w:r>
      <w:r w:rsidRPr="00B62958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62958">
        <w:rPr>
          <w:rFonts w:ascii="Times New Roman" w:hAnsi="Times New Roman" w:cs="Times New Roman"/>
          <w:b/>
          <w:sz w:val="24"/>
          <w:szCs w:val="24"/>
        </w:rPr>
        <w:t>«</w:t>
      </w:r>
      <w:r w:rsidRPr="00B62958">
        <w:rPr>
          <w:rFonts w:ascii="Times New Roman" w:hAnsi="Times New Roman" w:cs="Times New Roman"/>
          <w:b/>
          <w:sz w:val="24"/>
          <w:szCs w:val="24"/>
          <w:lang w:val="kk-KZ"/>
        </w:rPr>
        <w:t>Жұмысымды жақсы көрем</w:t>
      </w:r>
      <w:r w:rsidRPr="00B62958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</w:p>
    <w:tbl>
      <w:tblPr>
        <w:tblStyle w:val="TableNormal"/>
        <w:tblpPr w:leftFromText="180" w:rightFromText="180" w:vertAnchor="text" w:horzAnchor="margin" w:tblpXSpec="center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409"/>
        <w:gridCol w:w="2400"/>
        <w:gridCol w:w="1837"/>
      </w:tblGrid>
      <w:tr w:rsidR="002515AD" w:rsidRPr="00B62958" w14:paraId="47C9F6FD" w14:textId="77777777" w:rsidTr="00E45E3D">
        <w:trPr>
          <w:trHeight w:val="274"/>
        </w:trPr>
        <w:tc>
          <w:tcPr>
            <w:tcW w:w="421" w:type="dxa"/>
          </w:tcPr>
          <w:p w14:paraId="3E2DB58D" w14:textId="77777777" w:rsidR="002515AD" w:rsidRPr="002515AD" w:rsidRDefault="002515AD" w:rsidP="002515AD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409" w:type="dxa"/>
          </w:tcPr>
          <w:p w14:paraId="7A9AAA13" w14:textId="77777777" w:rsidR="002515AD" w:rsidRPr="002515AD" w:rsidRDefault="002515AD" w:rsidP="002515AD">
            <w:pPr>
              <w:ind w:left="8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15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Аты –жөні </w:t>
            </w:r>
          </w:p>
        </w:tc>
        <w:tc>
          <w:tcPr>
            <w:tcW w:w="2400" w:type="dxa"/>
          </w:tcPr>
          <w:p w14:paraId="1A7BA286" w14:textId="77777777" w:rsidR="002515AD" w:rsidRPr="002515AD" w:rsidRDefault="002515AD" w:rsidP="002515AD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15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1837" w:type="dxa"/>
          </w:tcPr>
          <w:p w14:paraId="1416BFD4" w14:textId="77777777" w:rsidR="002515AD" w:rsidRPr="002515AD" w:rsidRDefault="002515AD" w:rsidP="002515AD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515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2515AD" w:rsidRPr="00B62958" w14:paraId="08AA9B78" w14:textId="77777777" w:rsidTr="00E45E3D">
        <w:trPr>
          <w:trHeight w:val="460"/>
        </w:trPr>
        <w:tc>
          <w:tcPr>
            <w:tcW w:w="421" w:type="dxa"/>
          </w:tcPr>
          <w:p w14:paraId="2A1532FC" w14:textId="77777777" w:rsidR="002515AD" w:rsidRPr="002515AD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4409" w:type="dxa"/>
          </w:tcPr>
          <w:p w14:paraId="0A51B6AE" w14:textId="77777777" w:rsidR="002515AD" w:rsidRPr="002515AD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15AD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Джанбырбаева</w:t>
            </w:r>
            <w:proofErr w:type="spellEnd"/>
            <w:r w:rsidRPr="002515A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515AD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Балауса</w:t>
            </w:r>
            <w:proofErr w:type="spellEnd"/>
            <w:r w:rsidRPr="002515A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515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Даулибаевна</w:t>
            </w:r>
            <w:proofErr w:type="spellEnd"/>
          </w:p>
        </w:tc>
        <w:tc>
          <w:tcPr>
            <w:tcW w:w="2400" w:type="dxa"/>
          </w:tcPr>
          <w:p w14:paraId="7BD9EF79" w14:textId="77777777" w:rsidR="002515AD" w:rsidRPr="002515AD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</w:pPr>
            <w:r w:rsidRPr="002515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Қазақ тілі мен әдебиеті </w:t>
            </w:r>
          </w:p>
        </w:tc>
        <w:tc>
          <w:tcPr>
            <w:tcW w:w="1837" w:type="dxa"/>
          </w:tcPr>
          <w:p w14:paraId="72C4F2FC" w14:textId="77777777" w:rsidR="002515AD" w:rsidRPr="002515AD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</w:tbl>
    <w:p w14:paraId="141B100E" w14:textId="77777777" w:rsidR="00B62958" w:rsidRPr="00B62958" w:rsidRDefault="00B62958" w:rsidP="00B6295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D43AB2C" w14:textId="77777777" w:rsidR="00B62958" w:rsidRPr="00B62958" w:rsidRDefault="00B62958" w:rsidP="00B62958">
      <w:pPr>
        <w:widowControl w:val="0"/>
        <w:autoSpaceDE w:val="0"/>
        <w:autoSpaceDN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0"/>
        </w:rPr>
      </w:pPr>
    </w:p>
    <w:p w14:paraId="580A98C4" w14:textId="77777777" w:rsidR="00B62958" w:rsidRPr="00B62958" w:rsidRDefault="00B62958" w:rsidP="00B62958">
      <w:pPr>
        <w:widowControl w:val="0"/>
        <w:autoSpaceDE w:val="0"/>
        <w:autoSpaceDN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0"/>
        </w:rPr>
      </w:pPr>
    </w:p>
    <w:p w14:paraId="299372B1" w14:textId="77777777" w:rsidR="00B62958" w:rsidRPr="00B62958" w:rsidRDefault="00B62958" w:rsidP="00B62958">
      <w:pPr>
        <w:widowControl w:val="0"/>
        <w:autoSpaceDE w:val="0"/>
        <w:autoSpaceDN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0"/>
        </w:rPr>
      </w:pPr>
    </w:p>
    <w:p w14:paraId="18A3C1D3" w14:textId="77777777" w:rsidR="00B62958" w:rsidRPr="00B62958" w:rsidRDefault="00B62958" w:rsidP="00B62958">
      <w:pPr>
        <w:widowControl w:val="0"/>
        <w:autoSpaceDE w:val="0"/>
        <w:autoSpaceDN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0"/>
        </w:rPr>
      </w:pPr>
    </w:p>
    <w:p w14:paraId="5D4F871B" w14:textId="77777777" w:rsidR="00B62958" w:rsidRPr="00B62958" w:rsidRDefault="00B62958" w:rsidP="00B629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FEED46" w14:textId="77777777" w:rsidR="00E45E3D" w:rsidRDefault="00E45E3D" w:rsidP="00B62958">
      <w:pPr>
        <w:spacing w:before="63"/>
        <w:ind w:left="3" w:right="4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187CC" w14:textId="77777777" w:rsidR="00E45E3D" w:rsidRDefault="00E45E3D" w:rsidP="00B62958">
      <w:pPr>
        <w:spacing w:before="63"/>
        <w:ind w:left="3" w:right="4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7020" w14:textId="77777777" w:rsidR="00E45E3D" w:rsidRDefault="00E45E3D" w:rsidP="00B62958">
      <w:pPr>
        <w:spacing w:before="63"/>
        <w:ind w:left="3" w:right="4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185B8" w14:textId="77777777" w:rsidR="002515AD" w:rsidRPr="00E45E3D" w:rsidRDefault="00E45E3D" w:rsidP="00E45E3D">
      <w:pPr>
        <w:spacing w:before="63"/>
        <w:ind w:left="3" w:right="433"/>
        <w:jc w:val="center"/>
        <w:rPr>
          <w:rFonts w:ascii="Times New Roman" w:hAnsi="Times New Roman" w:cs="Times New Roman"/>
          <w:spacing w:val="-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proofErr w:type="spellStart"/>
      <w:r w:rsidRPr="002515AD">
        <w:rPr>
          <w:rFonts w:ascii="Times New Roman" w:hAnsi="Times New Roman" w:cs="Times New Roman"/>
          <w:b/>
          <w:sz w:val="24"/>
          <w:szCs w:val="24"/>
        </w:rPr>
        <w:t>идеоролик</w:t>
      </w:r>
      <w:proofErr w:type="spellEnd"/>
      <w:r w:rsidRPr="002515AD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515AD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2515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мен </w:t>
      </w:r>
      <w:r w:rsidRPr="002515AD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515AD">
        <w:rPr>
          <w:rFonts w:ascii="Times New Roman" w:hAnsi="Times New Roman" w:cs="Times New Roman"/>
          <w:b/>
          <w:spacing w:val="-2"/>
          <w:sz w:val="24"/>
          <w:szCs w:val="24"/>
        </w:rPr>
        <w:t>тренде</w:t>
      </w:r>
      <w:r w:rsidRPr="002515AD">
        <w:rPr>
          <w:rFonts w:ascii="Times New Roman" w:hAnsi="Times New Roman" w:cs="Times New Roman"/>
          <w:b/>
          <w:spacing w:val="-2"/>
          <w:sz w:val="24"/>
          <w:szCs w:val="24"/>
          <w:lang w:val="kk-KZ"/>
        </w:rPr>
        <w:t>мін</w:t>
      </w:r>
      <w:proofErr w:type="gramEnd"/>
      <w:r w:rsidRPr="002515AD">
        <w:rPr>
          <w:rFonts w:ascii="Times New Roman" w:hAnsi="Times New Roman" w:cs="Times New Roman"/>
          <w:b/>
          <w:spacing w:val="-2"/>
          <w:sz w:val="24"/>
          <w:szCs w:val="24"/>
        </w:rPr>
        <w:t>»</w:t>
      </w:r>
      <w:r w:rsidRPr="00E45E3D">
        <w:rPr>
          <w:rFonts w:ascii="Times New Roman" w:hAnsi="Times New Roman" w:cs="Times New Roman"/>
          <w:spacing w:val="-2"/>
          <w:sz w:val="24"/>
          <w:szCs w:val="24"/>
          <w:lang w:val="kk-KZ"/>
        </w:rPr>
        <w:t>қалалық сайыс</w:t>
      </w:r>
    </w:p>
    <w:tbl>
      <w:tblPr>
        <w:tblStyle w:val="TableNormal"/>
        <w:tblpPr w:leftFromText="180" w:rightFromText="180" w:vertAnchor="text" w:horzAnchor="margin" w:tblpXSpec="center" w:tblpY="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1957"/>
        <w:gridCol w:w="1532"/>
      </w:tblGrid>
      <w:tr w:rsidR="002515AD" w:rsidRPr="00B62958" w14:paraId="15FB7313" w14:textId="77777777" w:rsidTr="00C645DB">
        <w:trPr>
          <w:trHeight w:val="280"/>
        </w:trPr>
        <w:tc>
          <w:tcPr>
            <w:tcW w:w="562" w:type="dxa"/>
          </w:tcPr>
          <w:p w14:paraId="7EC3B4B0" w14:textId="77777777" w:rsidR="002515AD" w:rsidRPr="00C645DB" w:rsidRDefault="002515AD" w:rsidP="002515AD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14:paraId="34F7C3C4" w14:textId="77777777" w:rsidR="002515AD" w:rsidRPr="00C645DB" w:rsidRDefault="002515AD" w:rsidP="002515AD">
            <w:pPr>
              <w:ind w:left="8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Аты –жөні 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201E0B8C" w14:textId="77777777" w:rsidR="002515AD" w:rsidRPr="00C645DB" w:rsidRDefault="002515AD" w:rsidP="002515AD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Пәні 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3BADCF6E" w14:textId="77777777" w:rsidR="002515AD" w:rsidRPr="00C645DB" w:rsidRDefault="002515AD" w:rsidP="002515AD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</w:t>
            </w:r>
          </w:p>
        </w:tc>
      </w:tr>
      <w:tr w:rsidR="002515AD" w:rsidRPr="00B62958" w14:paraId="74341BA9" w14:textId="77777777" w:rsidTr="00C645DB">
        <w:trPr>
          <w:trHeight w:val="270"/>
        </w:trPr>
        <w:tc>
          <w:tcPr>
            <w:tcW w:w="562" w:type="dxa"/>
          </w:tcPr>
          <w:p w14:paraId="6A7A57A6" w14:textId="77777777" w:rsidR="002515AD" w:rsidRPr="00C645DB" w:rsidRDefault="002515AD" w:rsidP="002515AD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72815A89" w14:textId="77777777" w:rsidR="002515AD" w:rsidRPr="00C645DB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Манапхан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Гулсара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677B34CD" w14:textId="77777777" w:rsidR="002515AD" w:rsidRPr="00C645DB" w:rsidRDefault="002515AD" w:rsidP="00251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7CA58033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2515AD" w:rsidRPr="00B62958" w14:paraId="06EDB4E4" w14:textId="77777777" w:rsidTr="00C645DB">
        <w:trPr>
          <w:trHeight w:val="363"/>
        </w:trPr>
        <w:tc>
          <w:tcPr>
            <w:tcW w:w="562" w:type="dxa"/>
          </w:tcPr>
          <w:p w14:paraId="0E161B68" w14:textId="77777777" w:rsidR="002515AD" w:rsidRPr="00C645DB" w:rsidRDefault="002515AD" w:rsidP="002515AD">
            <w:pPr>
              <w:spacing w:before="1"/>
              <w:ind w:left="10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012625C0" w14:textId="77777777" w:rsidR="002515AD" w:rsidRPr="00C645DB" w:rsidRDefault="002515AD" w:rsidP="002515AD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Джолдыбаева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Азиза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Урынбасаровна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2F82D65F" w14:textId="77777777" w:rsidR="002515AD" w:rsidRPr="00C645DB" w:rsidRDefault="00E45E3D" w:rsidP="002515A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4966C704" w14:textId="77777777" w:rsidR="002515AD" w:rsidRPr="00C645DB" w:rsidRDefault="002515AD" w:rsidP="002515AD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2515AD" w:rsidRPr="00B62958" w14:paraId="3FBBFC12" w14:textId="77777777" w:rsidTr="00C645DB">
        <w:trPr>
          <w:trHeight w:val="322"/>
        </w:trPr>
        <w:tc>
          <w:tcPr>
            <w:tcW w:w="562" w:type="dxa"/>
          </w:tcPr>
          <w:p w14:paraId="6841551C" w14:textId="77777777" w:rsidR="002515AD" w:rsidRPr="00C645DB" w:rsidRDefault="002515AD" w:rsidP="002515AD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D6AFB8C" w14:textId="77777777" w:rsidR="002515AD" w:rsidRPr="00C645DB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Манапхан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Гулсара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7C4104AB" w14:textId="77777777" w:rsidR="002515AD" w:rsidRPr="00C645DB" w:rsidRDefault="002515AD" w:rsidP="00251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655D1A04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2515AD" w:rsidRPr="00B62958" w14:paraId="381BC2FF" w14:textId="77777777" w:rsidTr="00C645DB">
        <w:trPr>
          <w:trHeight w:val="413"/>
        </w:trPr>
        <w:tc>
          <w:tcPr>
            <w:tcW w:w="562" w:type="dxa"/>
          </w:tcPr>
          <w:p w14:paraId="29C2189B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636B286" w14:textId="77777777" w:rsidR="002515AD" w:rsidRPr="00C645DB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Нурмуратова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Сымбат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Абдиреймовна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4B6B8BB5" w14:textId="77777777" w:rsidR="002515AD" w:rsidRPr="00C645DB" w:rsidRDefault="002515AD" w:rsidP="00251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77DB6E1A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  <w:tr w:rsidR="002515AD" w:rsidRPr="00B62958" w14:paraId="371DE834" w14:textId="77777777" w:rsidTr="00C645DB">
        <w:trPr>
          <w:trHeight w:val="339"/>
        </w:trPr>
        <w:tc>
          <w:tcPr>
            <w:tcW w:w="562" w:type="dxa"/>
          </w:tcPr>
          <w:p w14:paraId="1C148BAD" w14:textId="77777777" w:rsidR="002515AD" w:rsidRPr="00C645DB" w:rsidRDefault="002515AD" w:rsidP="002515AD">
            <w:pPr>
              <w:spacing w:line="22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B3F39EC" w14:textId="77777777" w:rsidR="002515AD" w:rsidRPr="00C645DB" w:rsidRDefault="002515AD" w:rsidP="002515AD">
            <w:pPr>
              <w:spacing w:line="227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Исмаил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Аяжан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Тасполатқызы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239DF6EA" w14:textId="77777777" w:rsidR="002515AD" w:rsidRPr="00C645DB" w:rsidRDefault="00E45E3D" w:rsidP="002515AD">
            <w:pPr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Химия пәні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7E164339" w14:textId="77777777" w:rsidR="002515AD" w:rsidRPr="00C645DB" w:rsidRDefault="002515AD" w:rsidP="002515AD">
            <w:pPr>
              <w:spacing w:line="22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  <w:tr w:rsidR="002515AD" w:rsidRPr="00B62958" w14:paraId="537CE117" w14:textId="77777777" w:rsidTr="00C645DB">
        <w:trPr>
          <w:trHeight w:val="351"/>
        </w:trPr>
        <w:tc>
          <w:tcPr>
            <w:tcW w:w="562" w:type="dxa"/>
          </w:tcPr>
          <w:p w14:paraId="1161EE88" w14:textId="77777777" w:rsidR="002515AD" w:rsidRPr="00C645DB" w:rsidRDefault="002515AD" w:rsidP="002515AD">
            <w:pPr>
              <w:spacing w:before="2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75089080" w14:textId="77777777" w:rsidR="002515AD" w:rsidRPr="00C645DB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Азиза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Бирликовна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649C6812" w14:textId="77777777" w:rsidR="002515AD" w:rsidRPr="00C645DB" w:rsidRDefault="002515AD" w:rsidP="002515AD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5F517831" w14:textId="77777777" w:rsidR="002515AD" w:rsidRPr="00C645DB" w:rsidRDefault="002515AD" w:rsidP="002515AD">
            <w:pPr>
              <w:spacing w:before="2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  <w:tr w:rsidR="002515AD" w:rsidRPr="00B62958" w14:paraId="5F069333" w14:textId="77777777" w:rsidTr="00C645DB">
        <w:trPr>
          <w:trHeight w:val="272"/>
        </w:trPr>
        <w:tc>
          <w:tcPr>
            <w:tcW w:w="562" w:type="dxa"/>
          </w:tcPr>
          <w:p w14:paraId="78D421C5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D206A6A" w14:textId="77777777" w:rsidR="002515AD" w:rsidRPr="00C645DB" w:rsidRDefault="002515AD" w:rsidP="002515AD">
            <w:pPr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Солтанбек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Риза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5F9F5B6B" w14:textId="77777777" w:rsidR="002515AD" w:rsidRPr="00C645DB" w:rsidRDefault="002515AD" w:rsidP="00251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7F82FBE6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  <w:tr w:rsidR="002515AD" w:rsidRPr="00B62958" w14:paraId="0FD646C4" w14:textId="77777777" w:rsidTr="00C645DB">
        <w:trPr>
          <w:trHeight w:val="133"/>
        </w:trPr>
        <w:tc>
          <w:tcPr>
            <w:tcW w:w="562" w:type="dxa"/>
          </w:tcPr>
          <w:p w14:paraId="1A49F40E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2247F79" w14:textId="77777777" w:rsidR="00C645DB" w:rsidRPr="00C645DB" w:rsidRDefault="002515AD" w:rsidP="00C645DB">
            <w:pPr>
              <w:ind w:left="108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proofErr w:type="spellStart"/>
            <w:r w:rsidRPr="00C645DB">
              <w:rPr>
                <w:rFonts w:ascii="Times New Roman" w:eastAsia="Times New Roman" w:hAnsi="Times New Roman" w:cs="Times New Roman"/>
                <w:sz w:val="20"/>
                <w:szCs w:val="20"/>
              </w:rPr>
              <w:t>Қаламғазы</w:t>
            </w:r>
            <w:proofErr w:type="spellEnd"/>
            <w:r w:rsidRPr="00C645DB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C64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Айнұр</w:t>
            </w:r>
            <w:proofErr w:type="spellEnd"/>
          </w:p>
        </w:tc>
        <w:tc>
          <w:tcPr>
            <w:tcW w:w="1957" w:type="dxa"/>
            <w:tcBorders>
              <w:left w:val="single" w:sz="4" w:space="0" w:color="auto"/>
            </w:tcBorders>
          </w:tcPr>
          <w:p w14:paraId="6D3B1C3F" w14:textId="77777777" w:rsidR="002515AD" w:rsidRPr="00C645DB" w:rsidRDefault="00E45E3D" w:rsidP="002515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 сынып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0FB78E2E" w14:textId="77777777" w:rsidR="002515AD" w:rsidRPr="00C645DB" w:rsidRDefault="002515AD" w:rsidP="002515AD">
            <w:pPr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45DB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</w:tbl>
    <w:p w14:paraId="2A658EB1" w14:textId="77777777" w:rsidR="00B62958" w:rsidRPr="00B62958" w:rsidRDefault="00B62958" w:rsidP="00B6295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1FECB4" w14:textId="77777777" w:rsidR="00B62958" w:rsidRPr="00B62958" w:rsidRDefault="00B62958" w:rsidP="00B62958">
      <w:pPr>
        <w:widowControl w:val="0"/>
        <w:tabs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B62958">
        <w:rPr>
          <w:rFonts w:ascii="Times New Roman" w:eastAsia="Times New Roman" w:hAnsi="Times New Roman" w:cs="Times New Roman"/>
          <w:sz w:val="20"/>
        </w:rPr>
        <w:tab/>
      </w:r>
    </w:p>
    <w:p w14:paraId="04C8650D" w14:textId="77777777" w:rsidR="00B62958" w:rsidRPr="00B62958" w:rsidRDefault="00B62958" w:rsidP="00B62958">
      <w:pPr>
        <w:widowControl w:val="0"/>
        <w:tabs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16D944EB" w14:textId="77777777" w:rsidR="00B62958" w:rsidRPr="00B62958" w:rsidRDefault="00B62958" w:rsidP="00B62958">
      <w:pPr>
        <w:widowControl w:val="0"/>
        <w:tabs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835B0C2" w14:textId="77777777" w:rsidR="00B62958" w:rsidRPr="00B62958" w:rsidRDefault="00B62958" w:rsidP="00B62958">
      <w:pPr>
        <w:widowControl w:val="0"/>
        <w:tabs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ECABD99" w14:textId="77777777" w:rsidR="00B62958" w:rsidRDefault="00B62958" w:rsidP="00B62958">
      <w:pPr>
        <w:pStyle w:val="a4"/>
        <w:rPr>
          <w:rFonts w:ascii="Times New Roman" w:hAnsi="Times New Roman" w:cs="Times New Roman"/>
          <w:lang w:val="kk-KZ"/>
        </w:rPr>
      </w:pPr>
    </w:p>
    <w:p w14:paraId="32D8561F" w14:textId="77777777" w:rsidR="00B62958" w:rsidRDefault="00B62958" w:rsidP="00B62958">
      <w:pPr>
        <w:pStyle w:val="a4"/>
        <w:rPr>
          <w:rFonts w:ascii="Times New Roman" w:hAnsi="Times New Roman" w:cs="Times New Roman"/>
          <w:lang w:val="kk-KZ"/>
        </w:rPr>
      </w:pPr>
    </w:p>
    <w:p w14:paraId="306CBE4D" w14:textId="77777777" w:rsidR="00B62958" w:rsidRDefault="00B62958" w:rsidP="00B62958">
      <w:pPr>
        <w:pStyle w:val="a4"/>
        <w:rPr>
          <w:rFonts w:ascii="Times New Roman" w:hAnsi="Times New Roman" w:cs="Times New Roman"/>
          <w:lang w:val="kk-KZ"/>
        </w:rPr>
      </w:pPr>
    </w:p>
    <w:p w14:paraId="56CD5E0C" w14:textId="77777777" w:rsidR="00E45E3D" w:rsidRDefault="00E45E3D" w:rsidP="00B629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9DD68A" w14:textId="77777777" w:rsidR="00E45E3D" w:rsidRDefault="00E45E3D" w:rsidP="00B629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3C405B" w14:textId="77777777" w:rsidR="00E45E3D" w:rsidRDefault="00E45E3D" w:rsidP="00E45E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7D9CD3" w14:textId="77777777" w:rsidR="00385B27" w:rsidRPr="00385B27" w:rsidRDefault="00385B27" w:rsidP="00385B27">
      <w:pPr>
        <w:pStyle w:val="TableParagraph"/>
        <w:rPr>
          <w:b/>
          <w:lang w:val="kk-KZ"/>
        </w:rPr>
      </w:pPr>
      <w:r w:rsidRPr="00385B27">
        <w:rPr>
          <w:b/>
          <w:lang w:val="kk-KZ"/>
        </w:rPr>
        <w:t xml:space="preserve">Бастауыш сынып бойынша </w:t>
      </w:r>
      <w:r w:rsidRPr="00385B27">
        <w:rPr>
          <w:b/>
          <w:bCs/>
          <w:lang w:val="kk-KZ"/>
        </w:rPr>
        <w:t>"ПЕДСТАРТ" республикалық</w:t>
      </w:r>
      <w:r w:rsidRPr="00385B27">
        <w:rPr>
          <w:b/>
          <w:lang w:val="kk-KZ"/>
        </w:rPr>
        <w:t xml:space="preserve"> қашықтық олимпиада</w:t>
      </w:r>
    </w:p>
    <w:p w14:paraId="34F64C94" w14:textId="77777777" w:rsidR="00385B27" w:rsidRPr="00385B27" w:rsidRDefault="00385B27" w:rsidP="00385B27">
      <w:pPr>
        <w:pStyle w:val="TableParagraph"/>
        <w:rPr>
          <w:b/>
          <w:lang w:val="kk-KZ"/>
        </w:rPr>
      </w:pPr>
      <w:r w:rsidRPr="00385B27">
        <w:rPr>
          <w:b/>
          <w:lang w:val="kk-KZ"/>
        </w:rPr>
        <w:t>сының жеңімпазы</w:t>
      </w:r>
    </w:p>
    <w:p w14:paraId="67E4A267" w14:textId="77777777" w:rsidR="00385B27" w:rsidRDefault="00385B27" w:rsidP="00385B2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385B27" w:rsidRPr="006B3C5B" w14:paraId="7C2310FF" w14:textId="77777777" w:rsidTr="00516516">
        <w:tc>
          <w:tcPr>
            <w:tcW w:w="562" w:type="dxa"/>
          </w:tcPr>
          <w:p w14:paraId="4937450D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6860D252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65718262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4EA3C756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385B27" w:rsidRPr="006B3C5B" w14:paraId="01D54685" w14:textId="77777777" w:rsidTr="00516516">
        <w:tc>
          <w:tcPr>
            <w:tcW w:w="562" w:type="dxa"/>
          </w:tcPr>
          <w:p w14:paraId="684FEFE9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5DB39F6D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Хавлахат Булдирген 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4EF7F402" w14:textId="77777777" w:rsidR="00385B27" w:rsidRPr="006B3C5B" w:rsidRDefault="00385B27" w:rsidP="00516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</w:t>
            </w:r>
          </w:p>
        </w:tc>
        <w:tc>
          <w:tcPr>
            <w:tcW w:w="2693" w:type="dxa"/>
          </w:tcPr>
          <w:p w14:paraId="1958E1A5" w14:textId="77777777" w:rsidR="00385B27" w:rsidRPr="006B3C5B" w:rsidRDefault="00385B27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</w:p>
        </w:tc>
      </w:tr>
    </w:tbl>
    <w:p w14:paraId="6DFF0C0B" w14:textId="77777777" w:rsidR="009813CE" w:rsidRDefault="009813CE" w:rsidP="00B629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7DF6E2" w14:textId="77777777" w:rsidR="009813CE" w:rsidRDefault="009813CE" w:rsidP="00B629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753ACE" w14:textId="77777777" w:rsidR="009813CE" w:rsidRPr="009813CE" w:rsidRDefault="009813CE" w:rsidP="009813CE">
      <w:pPr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9813CE">
        <w:rPr>
          <w:rFonts w:asciiTheme="majorBidi" w:hAnsiTheme="majorBidi" w:cstheme="majorBidi"/>
          <w:b/>
          <w:sz w:val="24"/>
          <w:szCs w:val="24"/>
          <w:lang w:val="kk-KZ"/>
        </w:rPr>
        <w:t xml:space="preserve">Теміртау қаласының білім беру бөлімінің АӘ және </w:t>
      </w:r>
      <w:r>
        <w:rPr>
          <w:rFonts w:asciiTheme="majorBidi" w:hAnsiTheme="majorBidi" w:cstheme="majorBidi"/>
          <w:b/>
          <w:sz w:val="24"/>
          <w:szCs w:val="24"/>
          <w:lang w:val="kk-KZ"/>
        </w:rPr>
        <w:t xml:space="preserve"> ТД оқытушылар арасында өткен «Ә</w:t>
      </w:r>
      <w:r w:rsidRPr="009813CE">
        <w:rPr>
          <w:rFonts w:asciiTheme="majorBidi" w:hAnsiTheme="majorBidi" w:cstheme="majorBidi"/>
          <w:b/>
          <w:sz w:val="24"/>
          <w:szCs w:val="24"/>
          <w:lang w:val="kk-KZ"/>
        </w:rPr>
        <w:t>скери-кәсіби дайындық байқауы.</w:t>
      </w:r>
      <w:r w:rsidRPr="006B3C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9813CE" w14:paraId="76D5AE74" w14:textId="77777777" w:rsidTr="009813CE">
        <w:tc>
          <w:tcPr>
            <w:tcW w:w="562" w:type="dxa"/>
          </w:tcPr>
          <w:p w14:paraId="275DD0AC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551B162C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0B2E7EF6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11C96934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9813CE" w14:paraId="7CFEF379" w14:textId="77777777" w:rsidTr="009813CE">
        <w:tc>
          <w:tcPr>
            <w:tcW w:w="562" w:type="dxa"/>
          </w:tcPr>
          <w:p w14:paraId="7E928BAD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57056FA5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Бакиров Нурлт Манатович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0698FA44" w14:textId="77777777" w:rsidR="009813CE" w:rsidRPr="006B3C5B" w:rsidRDefault="009813CE" w:rsidP="00516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 және ТД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14:paraId="35C5B6B4" w14:textId="77777777" w:rsidR="009813CE" w:rsidRPr="006B3C5B" w:rsidRDefault="009813CE" w:rsidP="005165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 ҚББ</w:t>
            </w:r>
          </w:p>
        </w:tc>
      </w:tr>
    </w:tbl>
    <w:p w14:paraId="5BCF7239" w14:textId="77777777" w:rsidR="009813CE" w:rsidRDefault="009813CE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FBDD97" w14:textId="718BBFF2" w:rsidR="00516516" w:rsidRPr="00516516" w:rsidRDefault="00516516" w:rsidP="00516516">
      <w:pPr>
        <w:tabs>
          <w:tab w:val="left" w:pos="6600"/>
        </w:tabs>
        <w:spacing w:after="0" w:line="276" w:lineRule="auto"/>
        <w:rPr>
          <w:rFonts w:ascii="Times New Roman" w:hAnsi="Times New Roman" w:cs="Times New Roman"/>
          <w:sz w:val="24"/>
          <w:szCs w:val="28"/>
          <w:lang w:val="kk-KZ"/>
        </w:rPr>
      </w:pPr>
    </w:p>
    <w:tbl>
      <w:tblPr>
        <w:tblStyle w:val="1"/>
        <w:tblpPr w:leftFromText="180" w:rightFromText="180" w:vertAnchor="text" w:horzAnchor="margin" w:tblpY="181"/>
        <w:tblOverlap w:val="never"/>
        <w:tblW w:w="9542" w:type="dxa"/>
        <w:tblLook w:val="04A0" w:firstRow="1" w:lastRow="0" w:firstColumn="1" w:lastColumn="0" w:noHBand="0" w:noVBand="1"/>
      </w:tblPr>
      <w:tblGrid>
        <w:gridCol w:w="486"/>
        <w:gridCol w:w="3308"/>
        <w:gridCol w:w="1588"/>
        <w:gridCol w:w="925"/>
        <w:gridCol w:w="3235"/>
      </w:tblGrid>
      <w:tr w:rsidR="00812494" w:rsidRPr="00516516" w14:paraId="21B93442" w14:textId="77777777" w:rsidTr="00812494">
        <w:tc>
          <w:tcPr>
            <w:tcW w:w="486" w:type="dxa"/>
          </w:tcPr>
          <w:p w14:paraId="1770BBC1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 w:rsidRPr="00516516">
              <w:rPr>
                <w:rFonts w:eastAsia="Calibri"/>
              </w:rPr>
              <w:t>№</w:t>
            </w:r>
          </w:p>
        </w:tc>
        <w:tc>
          <w:tcPr>
            <w:tcW w:w="3308" w:type="dxa"/>
          </w:tcPr>
          <w:p w14:paraId="5ADFA30B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516516">
              <w:rPr>
                <w:rFonts w:eastAsia="Calibri"/>
              </w:rPr>
              <w:t>Тақырыбы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</w:p>
        </w:tc>
        <w:tc>
          <w:tcPr>
            <w:tcW w:w="1588" w:type="dxa"/>
          </w:tcPr>
          <w:p w14:paraId="507EC538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516516">
              <w:rPr>
                <w:rFonts w:eastAsia="Calibri"/>
              </w:rPr>
              <w:t>Марапат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түрі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</w:p>
        </w:tc>
        <w:tc>
          <w:tcPr>
            <w:tcW w:w="925" w:type="dxa"/>
          </w:tcPr>
          <w:p w14:paraId="2A60E896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516516">
              <w:rPr>
                <w:rFonts w:eastAsia="Calibri"/>
              </w:rPr>
              <w:t>Уақыты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</w:p>
        </w:tc>
        <w:tc>
          <w:tcPr>
            <w:tcW w:w="3235" w:type="dxa"/>
          </w:tcPr>
          <w:p w14:paraId="62C783E7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516516">
              <w:rPr>
                <w:rFonts w:eastAsia="Calibri"/>
              </w:rPr>
              <w:t>Берілген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жері</w:t>
            </w:r>
            <w:proofErr w:type="spellEnd"/>
          </w:p>
          <w:p w14:paraId="1B1C24B7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</w:p>
        </w:tc>
      </w:tr>
      <w:tr w:rsidR="00812494" w:rsidRPr="00516516" w14:paraId="17BC2BCB" w14:textId="77777777" w:rsidTr="00812494">
        <w:tc>
          <w:tcPr>
            <w:tcW w:w="486" w:type="dxa"/>
          </w:tcPr>
          <w:p w14:paraId="59168F28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308" w:type="dxa"/>
          </w:tcPr>
          <w:p w14:paraId="517EE0CD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 w:rsidRPr="00516516">
              <w:rPr>
                <w:rFonts w:eastAsia="Calibri"/>
              </w:rPr>
              <w:t>«</w:t>
            </w:r>
            <w:proofErr w:type="spellStart"/>
            <w:r w:rsidRPr="00516516">
              <w:rPr>
                <w:rFonts w:eastAsia="Calibri"/>
              </w:rPr>
              <w:t>Асық</w:t>
            </w:r>
            <w:proofErr w:type="spellEnd"/>
            <w:r w:rsidRPr="00516516">
              <w:rPr>
                <w:rFonts w:eastAsia="Calibri"/>
              </w:rPr>
              <w:t xml:space="preserve"> ату « </w:t>
            </w:r>
            <w:proofErr w:type="spellStart"/>
            <w:r w:rsidRPr="00516516">
              <w:rPr>
                <w:rFonts w:eastAsia="Calibri"/>
              </w:rPr>
              <w:t>және</w:t>
            </w:r>
            <w:proofErr w:type="spellEnd"/>
            <w:r w:rsidRPr="00516516">
              <w:rPr>
                <w:rFonts w:eastAsia="Calibri"/>
              </w:rPr>
              <w:t xml:space="preserve"> «Бес </w:t>
            </w:r>
            <w:proofErr w:type="spellStart"/>
            <w:r w:rsidRPr="00516516">
              <w:rPr>
                <w:rFonts w:eastAsia="Calibri"/>
              </w:rPr>
              <w:t>асық»спортынан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Қарағанды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қаласының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чемпионатын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өткізу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барысында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төрелік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жасап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үлес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қосқаныңыз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үшін</w:t>
            </w:r>
            <w:proofErr w:type="spellEnd"/>
          </w:p>
        </w:tc>
        <w:tc>
          <w:tcPr>
            <w:tcW w:w="1588" w:type="dxa"/>
          </w:tcPr>
          <w:p w14:paraId="0B82E833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proofErr w:type="spellStart"/>
            <w:r w:rsidRPr="00516516">
              <w:rPr>
                <w:rFonts w:eastAsia="Calibri"/>
                <w:color w:val="000000"/>
              </w:rPr>
              <w:t>Алғыс</w:t>
            </w:r>
            <w:proofErr w:type="spellEnd"/>
            <w:r w:rsidRPr="00516516">
              <w:rPr>
                <w:rFonts w:eastAsia="Calibri"/>
                <w:color w:val="000000"/>
              </w:rPr>
              <w:t xml:space="preserve"> хат</w:t>
            </w:r>
          </w:p>
        </w:tc>
        <w:tc>
          <w:tcPr>
            <w:tcW w:w="925" w:type="dxa"/>
          </w:tcPr>
          <w:p w14:paraId="3812AA32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 w:rsidRPr="00516516">
              <w:rPr>
                <w:rFonts w:eastAsia="Calibri"/>
              </w:rPr>
              <w:t>.2025ж</w:t>
            </w:r>
          </w:p>
        </w:tc>
        <w:tc>
          <w:tcPr>
            <w:tcW w:w="3235" w:type="dxa"/>
          </w:tcPr>
          <w:p w14:paraId="3F180672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proofErr w:type="spellStart"/>
            <w:r w:rsidRPr="00516516">
              <w:rPr>
                <w:rFonts w:eastAsia="Calibri"/>
              </w:rPr>
              <w:t>Қарағанды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қаласының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516516">
              <w:rPr>
                <w:rFonts w:eastAsia="Calibri"/>
              </w:rPr>
              <w:t>мәдениет</w:t>
            </w:r>
            <w:proofErr w:type="spellEnd"/>
            <w:r w:rsidRPr="00516516">
              <w:rPr>
                <w:rFonts w:eastAsia="Calibri"/>
              </w:rPr>
              <w:t xml:space="preserve"> ,</w:t>
            </w:r>
            <w:proofErr w:type="spellStart"/>
            <w:r w:rsidRPr="00516516">
              <w:rPr>
                <w:rFonts w:eastAsia="Calibri"/>
              </w:rPr>
              <w:t>тілдерді</w:t>
            </w:r>
            <w:proofErr w:type="spellEnd"/>
            <w:proofErr w:type="gramEnd"/>
            <w:r w:rsidRPr="0051651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516516">
              <w:rPr>
                <w:rFonts w:eastAsia="Calibri"/>
              </w:rPr>
              <w:t>дамыту,дене</w:t>
            </w:r>
            <w:proofErr w:type="spellEnd"/>
            <w:proofErr w:type="gram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тәрбиесі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және</w:t>
            </w:r>
            <w:proofErr w:type="spellEnd"/>
            <w:r w:rsidRPr="00516516">
              <w:rPr>
                <w:rFonts w:eastAsia="Calibri"/>
              </w:rPr>
              <w:t xml:space="preserve"> спорт </w:t>
            </w:r>
            <w:proofErr w:type="spellStart"/>
            <w:r w:rsidRPr="00516516">
              <w:rPr>
                <w:rFonts w:eastAsia="Calibri"/>
              </w:rPr>
              <w:t>бөлімі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басшысының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м.а.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Б.Досымбеков</w:t>
            </w:r>
            <w:proofErr w:type="spellEnd"/>
          </w:p>
        </w:tc>
      </w:tr>
      <w:tr w:rsidR="00812494" w:rsidRPr="00516516" w14:paraId="1978316E" w14:textId="77777777" w:rsidTr="00812494">
        <w:tc>
          <w:tcPr>
            <w:tcW w:w="486" w:type="dxa"/>
          </w:tcPr>
          <w:p w14:paraId="28E8BF33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308" w:type="dxa"/>
          </w:tcPr>
          <w:p w14:paraId="03FBC0B4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szCs w:val="28"/>
              </w:rPr>
              <w:t>Қалалар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арасындағы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облыстық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жазғы</w:t>
            </w:r>
            <w:proofErr w:type="spellEnd"/>
            <w:r w:rsidRPr="00516516">
              <w:rPr>
                <w:szCs w:val="28"/>
              </w:rPr>
              <w:t xml:space="preserve"> «Арай-2025»XVIII Спартакиада </w:t>
            </w:r>
            <w:proofErr w:type="spellStart"/>
            <w:r w:rsidRPr="00516516">
              <w:rPr>
                <w:szCs w:val="28"/>
              </w:rPr>
              <w:t>бағдарламасындағы</w:t>
            </w:r>
            <w:proofErr w:type="spellEnd"/>
            <w:r w:rsidRPr="00516516">
              <w:rPr>
                <w:szCs w:val="28"/>
              </w:rPr>
              <w:t xml:space="preserve"> бес </w:t>
            </w:r>
            <w:proofErr w:type="spellStart"/>
            <w:r w:rsidRPr="00516516">
              <w:rPr>
                <w:szCs w:val="28"/>
              </w:rPr>
              <w:t>асық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жарысында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ІІорын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алғаны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үшін</w:t>
            </w:r>
            <w:proofErr w:type="spellEnd"/>
          </w:p>
        </w:tc>
        <w:tc>
          <w:tcPr>
            <w:tcW w:w="1588" w:type="dxa"/>
          </w:tcPr>
          <w:p w14:paraId="6C1C5D34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proofErr w:type="spellStart"/>
            <w:r w:rsidRPr="00516516">
              <w:rPr>
                <w:rFonts w:eastAsia="Calibri"/>
                <w:color w:val="000000"/>
              </w:rPr>
              <w:t>Мадақтама</w:t>
            </w:r>
            <w:proofErr w:type="spellEnd"/>
            <w:r w:rsidRPr="00516516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25" w:type="dxa"/>
          </w:tcPr>
          <w:p w14:paraId="17308D5A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2025ж</w:t>
            </w:r>
          </w:p>
        </w:tc>
        <w:tc>
          <w:tcPr>
            <w:tcW w:w="3235" w:type="dxa"/>
          </w:tcPr>
          <w:p w14:paraId="3CAB7A1B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rFonts w:eastAsia="Calibri"/>
              </w:rPr>
              <w:t>Қарағанды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облысының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дене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шынықтыру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және</w:t>
            </w:r>
            <w:proofErr w:type="spellEnd"/>
            <w:r w:rsidRPr="00516516">
              <w:rPr>
                <w:rFonts w:eastAsia="Calibri"/>
              </w:rPr>
              <w:t xml:space="preserve"> спорт </w:t>
            </w:r>
            <w:proofErr w:type="spellStart"/>
            <w:r w:rsidRPr="00516516">
              <w:rPr>
                <w:rFonts w:eastAsia="Calibri"/>
              </w:rPr>
              <w:t>басқармасы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басшысы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С.Сапиев</w:t>
            </w:r>
            <w:proofErr w:type="spellEnd"/>
          </w:p>
        </w:tc>
      </w:tr>
      <w:tr w:rsidR="00812494" w:rsidRPr="00516516" w14:paraId="1F4B0AB7" w14:textId="77777777" w:rsidTr="00812494">
        <w:tc>
          <w:tcPr>
            <w:tcW w:w="486" w:type="dxa"/>
          </w:tcPr>
          <w:p w14:paraId="330D17B6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308" w:type="dxa"/>
          </w:tcPr>
          <w:p w14:paraId="1853774A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 xml:space="preserve">«Бес </w:t>
            </w:r>
            <w:proofErr w:type="spellStart"/>
            <w:r w:rsidRPr="00516516">
              <w:rPr>
                <w:szCs w:val="28"/>
              </w:rPr>
              <w:t>асық</w:t>
            </w:r>
            <w:proofErr w:type="spellEnd"/>
            <w:r w:rsidRPr="00516516">
              <w:rPr>
                <w:szCs w:val="28"/>
              </w:rPr>
              <w:t xml:space="preserve">» </w:t>
            </w:r>
            <w:proofErr w:type="spellStart"/>
            <w:r w:rsidRPr="00516516">
              <w:rPr>
                <w:szCs w:val="28"/>
              </w:rPr>
              <w:t>ойыны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proofErr w:type="gramStart"/>
            <w:r w:rsidRPr="00516516">
              <w:rPr>
                <w:szCs w:val="28"/>
              </w:rPr>
              <w:t>бойынша</w:t>
            </w:r>
            <w:proofErr w:type="spellEnd"/>
            <w:r w:rsidRPr="00516516">
              <w:rPr>
                <w:szCs w:val="28"/>
              </w:rPr>
              <w:t xml:space="preserve">  </w:t>
            </w:r>
            <w:proofErr w:type="spellStart"/>
            <w:r w:rsidRPr="00516516">
              <w:rPr>
                <w:szCs w:val="28"/>
              </w:rPr>
              <w:t>қалалық</w:t>
            </w:r>
            <w:proofErr w:type="spellEnd"/>
            <w:proofErr w:type="gram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чемпионатында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ІІІорын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алғаны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үшін</w:t>
            </w:r>
            <w:proofErr w:type="spellEnd"/>
          </w:p>
        </w:tc>
        <w:tc>
          <w:tcPr>
            <w:tcW w:w="1588" w:type="dxa"/>
          </w:tcPr>
          <w:p w14:paraId="55140103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proofErr w:type="spellStart"/>
            <w:r w:rsidRPr="00516516">
              <w:rPr>
                <w:rFonts w:eastAsia="Calibri"/>
                <w:color w:val="000000"/>
              </w:rPr>
              <w:t>Мадақтама</w:t>
            </w:r>
            <w:proofErr w:type="spellEnd"/>
            <w:r w:rsidRPr="00516516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25" w:type="dxa"/>
          </w:tcPr>
          <w:p w14:paraId="7B77B397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.2025ж</w:t>
            </w:r>
          </w:p>
        </w:tc>
        <w:tc>
          <w:tcPr>
            <w:tcW w:w="3235" w:type="dxa"/>
          </w:tcPr>
          <w:p w14:paraId="3A31B073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rFonts w:eastAsia="Calibri"/>
              </w:rPr>
              <w:t>Қарағанды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қаласының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516516">
              <w:rPr>
                <w:rFonts w:eastAsia="Calibri"/>
              </w:rPr>
              <w:t>мәдениет</w:t>
            </w:r>
            <w:proofErr w:type="spellEnd"/>
            <w:r w:rsidRPr="00516516">
              <w:rPr>
                <w:rFonts w:eastAsia="Calibri"/>
              </w:rPr>
              <w:t xml:space="preserve"> ,</w:t>
            </w:r>
            <w:proofErr w:type="spellStart"/>
            <w:r w:rsidRPr="00516516">
              <w:rPr>
                <w:rFonts w:eastAsia="Calibri"/>
              </w:rPr>
              <w:t>тілдерді</w:t>
            </w:r>
            <w:proofErr w:type="spellEnd"/>
            <w:proofErr w:type="gramEnd"/>
            <w:r w:rsidRPr="00516516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516516">
              <w:rPr>
                <w:rFonts w:eastAsia="Calibri"/>
              </w:rPr>
              <w:t>дамыту,дене</w:t>
            </w:r>
            <w:proofErr w:type="spellEnd"/>
            <w:proofErr w:type="gram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тәрбиесі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және</w:t>
            </w:r>
            <w:proofErr w:type="spellEnd"/>
            <w:r w:rsidRPr="00516516">
              <w:rPr>
                <w:rFonts w:eastAsia="Calibri"/>
              </w:rPr>
              <w:t xml:space="preserve"> спорт </w:t>
            </w:r>
            <w:proofErr w:type="spellStart"/>
            <w:r w:rsidRPr="00516516">
              <w:rPr>
                <w:rFonts w:eastAsia="Calibri"/>
              </w:rPr>
              <w:t>бөлімі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басшысының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м.а.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Б.Досымбеков</w:t>
            </w:r>
            <w:proofErr w:type="spellEnd"/>
          </w:p>
        </w:tc>
      </w:tr>
      <w:tr w:rsidR="00812494" w:rsidRPr="00516516" w14:paraId="3352DF20" w14:textId="77777777" w:rsidTr="00812494">
        <w:tc>
          <w:tcPr>
            <w:tcW w:w="486" w:type="dxa"/>
          </w:tcPr>
          <w:p w14:paraId="1CE6C747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3308" w:type="dxa"/>
          </w:tcPr>
          <w:p w14:paraId="5C77BC7E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 xml:space="preserve">Бес </w:t>
            </w:r>
            <w:proofErr w:type="spellStart"/>
            <w:r w:rsidRPr="00516516">
              <w:rPr>
                <w:szCs w:val="28"/>
              </w:rPr>
              <w:t>асықтан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ересектер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арасында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Қарағанды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облысының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чемпионатында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ІІорын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алғаны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үшін</w:t>
            </w:r>
            <w:proofErr w:type="spellEnd"/>
          </w:p>
        </w:tc>
        <w:tc>
          <w:tcPr>
            <w:tcW w:w="1588" w:type="dxa"/>
          </w:tcPr>
          <w:p w14:paraId="78871579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proofErr w:type="spellStart"/>
            <w:r w:rsidRPr="00516516">
              <w:rPr>
                <w:rFonts w:eastAsia="Calibri"/>
                <w:color w:val="000000"/>
              </w:rPr>
              <w:t>Мадақтама</w:t>
            </w:r>
            <w:proofErr w:type="spellEnd"/>
            <w:r w:rsidRPr="00516516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25" w:type="dxa"/>
          </w:tcPr>
          <w:p w14:paraId="714FABC7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2025ж</w:t>
            </w:r>
          </w:p>
        </w:tc>
        <w:tc>
          <w:tcPr>
            <w:tcW w:w="3235" w:type="dxa"/>
          </w:tcPr>
          <w:p w14:paraId="187DF5FE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rFonts w:eastAsia="Calibri"/>
              </w:rPr>
              <w:t>Қарағанды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облысының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дене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шынықтыру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және</w:t>
            </w:r>
            <w:proofErr w:type="spellEnd"/>
            <w:r w:rsidRPr="00516516">
              <w:rPr>
                <w:rFonts w:eastAsia="Calibri"/>
              </w:rPr>
              <w:t xml:space="preserve"> спорт </w:t>
            </w:r>
            <w:proofErr w:type="spellStart"/>
            <w:r w:rsidRPr="00516516">
              <w:rPr>
                <w:rFonts w:eastAsia="Calibri"/>
              </w:rPr>
              <w:t>басқармасы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басшысы</w:t>
            </w:r>
            <w:proofErr w:type="spellEnd"/>
            <w:r w:rsidRPr="00516516">
              <w:rPr>
                <w:rFonts w:eastAsia="Calibri"/>
              </w:rPr>
              <w:t xml:space="preserve"> </w:t>
            </w:r>
            <w:proofErr w:type="spellStart"/>
            <w:r w:rsidRPr="00516516">
              <w:rPr>
                <w:rFonts w:eastAsia="Calibri"/>
              </w:rPr>
              <w:t>С.Сапиев</w:t>
            </w:r>
            <w:proofErr w:type="spellEnd"/>
          </w:p>
        </w:tc>
      </w:tr>
      <w:tr w:rsidR="00812494" w:rsidRPr="00516516" w14:paraId="630C755D" w14:textId="77777777" w:rsidTr="00812494">
        <w:tc>
          <w:tcPr>
            <w:tcW w:w="486" w:type="dxa"/>
          </w:tcPr>
          <w:p w14:paraId="0D469DE7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308" w:type="dxa"/>
          </w:tcPr>
          <w:p w14:paraId="69246123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szCs w:val="28"/>
              </w:rPr>
              <w:t>Қалалық</w:t>
            </w:r>
            <w:proofErr w:type="spellEnd"/>
            <w:r w:rsidRPr="00516516">
              <w:rPr>
                <w:szCs w:val="28"/>
              </w:rPr>
              <w:t xml:space="preserve"> «</w:t>
            </w:r>
            <w:proofErr w:type="spellStart"/>
            <w:r w:rsidRPr="00516516">
              <w:rPr>
                <w:szCs w:val="28"/>
              </w:rPr>
              <w:t>Әскери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сайыс-әскери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істің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proofErr w:type="gramStart"/>
            <w:r w:rsidRPr="00516516">
              <w:rPr>
                <w:szCs w:val="28"/>
              </w:rPr>
              <w:t>білгірлері»жарысының</w:t>
            </w:r>
            <w:proofErr w:type="spellEnd"/>
            <w:proofErr w:type="gram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қорытындысы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proofErr w:type="gramStart"/>
            <w:r w:rsidRPr="00516516">
              <w:rPr>
                <w:szCs w:val="28"/>
              </w:rPr>
              <w:t>бойынша</w:t>
            </w:r>
            <w:proofErr w:type="spellEnd"/>
            <w:r w:rsidRPr="00516516">
              <w:rPr>
                <w:szCs w:val="28"/>
              </w:rPr>
              <w:t xml:space="preserve">  5</w:t>
            </w:r>
            <w:proofErr w:type="gramEnd"/>
            <w:r w:rsidRPr="00516516">
              <w:rPr>
                <w:szCs w:val="28"/>
              </w:rPr>
              <w:t xml:space="preserve">-8 </w:t>
            </w:r>
            <w:proofErr w:type="spellStart"/>
            <w:r w:rsidRPr="00516516">
              <w:rPr>
                <w:szCs w:val="28"/>
              </w:rPr>
              <w:t>сынып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арасында</w:t>
            </w:r>
            <w:proofErr w:type="spellEnd"/>
            <w:r w:rsidRPr="00516516">
              <w:rPr>
                <w:szCs w:val="28"/>
              </w:rPr>
              <w:t xml:space="preserve"> «</w:t>
            </w:r>
            <w:proofErr w:type="spellStart"/>
            <w:r w:rsidRPr="00516516">
              <w:rPr>
                <w:szCs w:val="28"/>
              </w:rPr>
              <w:t>жалпы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командалық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proofErr w:type="gramStart"/>
            <w:r w:rsidRPr="00516516">
              <w:rPr>
                <w:szCs w:val="28"/>
              </w:rPr>
              <w:t>есепте»ІІІ</w:t>
            </w:r>
            <w:proofErr w:type="spellEnd"/>
            <w:proofErr w:type="gram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дәрежелі</w:t>
            </w:r>
            <w:proofErr w:type="spellEnd"/>
            <w:r w:rsidRPr="00516516">
              <w:rPr>
                <w:szCs w:val="28"/>
              </w:rPr>
              <w:t xml:space="preserve"> диплом</w:t>
            </w:r>
          </w:p>
        </w:tc>
        <w:tc>
          <w:tcPr>
            <w:tcW w:w="1588" w:type="dxa"/>
          </w:tcPr>
          <w:p w14:paraId="33AF5ABA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r w:rsidRPr="00516516">
              <w:rPr>
                <w:rFonts w:eastAsia="Calibri"/>
                <w:color w:val="000000"/>
              </w:rPr>
              <w:t xml:space="preserve">Диплом </w:t>
            </w:r>
          </w:p>
        </w:tc>
        <w:tc>
          <w:tcPr>
            <w:tcW w:w="925" w:type="dxa"/>
          </w:tcPr>
          <w:p w14:paraId="69385155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2025 ж</w:t>
            </w:r>
          </w:p>
        </w:tc>
        <w:tc>
          <w:tcPr>
            <w:tcW w:w="3235" w:type="dxa"/>
          </w:tcPr>
          <w:p w14:paraId="309519D3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«</w:t>
            </w:r>
            <w:proofErr w:type="spellStart"/>
            <w:r w:rsidRPr="00516516">
              <w:rPr>
                <w:szCs w:val="28"/>
              </w:rPr>
              <w:t>Теміртау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қаласының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білім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бөлімі»ММ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басшысы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Жаудинова</w:t>
            </w:r>
            <w:proofErr w:type="spellEnd"/>
            <w:r w:rsidRPr="00516516">
              <w:rPr>
                <w:szCs w:val="28"/>
              </w:rPr>
              <w:t xml:space="preserve"> Х.К</w:t>
            </w:r>
          </w:p>
        </w:tc>
      </w:tr>
      <w:tr w:rsidR="00812494" w:rsidRPr="00516516" w14:paraId="401AB486" w14:textId="77777777" w:rsidTr="00812494">
        <w:tc>
          <w:tcPr>
            <w:tcW w:w="486" w:type="dxa"/>
          </w:tcPr>
          <w:p w14:paraId="6FFF5616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308" w:type="dxa"/>
          </w:tcPr>
          <w:p w14:paraId="31967A03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proofErr w:type="spellStart"/>
            <w:r w:rsidRPr="00516516">
              <w:rPr>
                <w:szCs w:val="28"/>
              </w:rPr>
              <w:t>Қарағанды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облысының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білім</w:t>
            </w:r>
            <w:proofErr w:type="spellEnd"/>
            <w:r w:rsidRPr="00516516">
              <w:rPr>
                <w:szCs w:val="28"/>
              </w:rPr>
              <w:t xml:space="preserve"> беру </w:t>
            </w:r>
            <w:proofErr w:type="spellStart"/>
            <w:r w:rsidRPr="00516516">
              <w:rPr>
                <w:szCs w:val="28"/>
              </w:rPr>
              <w:t>ұйымдары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қызметкерлерінің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арасында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өткен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облыстық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спартакиадада</w:t>
            </w:r>
            <w:proofErr w:type="spellEnd"/>
            <w:r w:rsidRPr="00516516">
              <w:rPr>
                <w:szCs w:val="28"/>
              </w:rPr>
              <w:t xml:space="preserve"> БЕС АСЫҚ </w:t>
            </w:r>
            <w:proofErr w:type="spellStart"/>
            <w:r w:rsidRPr="00516516">
              <w:rPr>
                <w:szCs w:val="28"/>
              </w:rPr>
              <w:t>ойынында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жеңіске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жеткені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үшін</w:t>
            </w:r>
            <w:proofErr w:type="spellEnd"/>
            <w:r w:rsidRPr="00516516">
              <w:rPr>
                <w:szCs w:val="28"/>
              </w:rPr>
              <w:t xml:space="preserve"> І </w:t>
            </w:r>
            <w:proofErr w:type="spellStart"/>
            <w:r w:rsidRPr="00516516">
              <w:rPr>
                <w:szCs w:val="28"/>
              </w:rPr>
              <w:t>дәрежелі</w:t>
            </w:r>
            <w:proofErr w:type="spellEnd"/>
            <w:r w:rsidRPr="00516516">
              <w:rPr>
                <w:szCs w:val="28"/>
              </w:rPr>
              <w:t xml:space="preserve"> диплом</w:t>
            </w:r>
          </w:p>
        </w:tc>
        <w:tc>
          <w:tcPr>
            <w:tcW w:w="1588" w:type="dxa"/>
          </w:tcPr>
          <w:p w14:paraId="74D38DD8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r w:rsidRPr="00516516">
              <w:rPr>
                <w:rFonts w:eastAsia="Calibri"/>
                <w:color w:val="000000"/>
              </w:rPr>
              <w:t xml:space="preserve">Диплом </w:t>
            </w:r>
          </w:p>
        </w:tc>
        <w:tc>
          <w:tcPr>
            <w:tcW w:w="925" w:type="dxa"/>
          </w:tcPr>
          <w:p w14:paraId="72F57F9E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2026</w:t>
            </w:r>
          </w:p>
        </w:tc>
        <w:tc>
          <w:tcPr>
            <w:tcW w:w="3235" w:type="dxa"/>
          </w:tcPr>
          <w:p w14:paraId="4F2DBCD2" w14:textId="77777777" w:rsidR="00812494" w:rsidRPr="00812494" w:rsidRDefault="00812494" w:rsidP="00812494">
            <w:pPr>
              <w:spacing w:line="276" w:lineRule="auto"/>
              <w:rPr>
                <w:rFonts w:eastAsia="Calibri"/>
              </w:rPr>
            </w:pPr>
            <w:proofErr w:type="spellStart"/>
            <w:r w:rsidRPr="00812494">
              <w:rPr>
                <w:rFonts w:eastAsia="Calibri"/>
              </w:rPr>
              <w:t>Қарағанды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облысының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білім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басқармасының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басшысы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Д.Жекебаев</w:t>
            </w:r>
            <w:proofErr w:type="spellEnd"/>
            <w:r w:rsidRPr="00812494">
              <w:rPr>
                <w:rFonts w:eastAsia="Calibri"/>
              </w:rPr>
              <w:t xml:space="preserve">                           </w:t>
            </w:r>
            <w:proofErr w:type="spellStart"/>
            <w:r w:rsidRPr="00812494">
              <w:rPr>
                <w:rFonts w:eastAsia="Calibri"/>
              </w:rPr>
              <w:t>Қарағанды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облыстық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оқу-</w:t>
            </w:r>
            <w:proofErr w:type="gramStart"/>
            <w:r w:rsidRPr="00812494">
              <w:rPr>
                <w:rFonts w:eastAsia="Calibri"/>
              </w:rPr>
              <w:t>ағарту,ғылым</w:t>
            </w:r>
            <w:proofErr w:type="spellEnd"/>
            <w:proofErr w:type="gramEnd"/>
            <w:r w:rsidRPr="00812494">
              <w:rPr>
                <w:rFonts w:eastAsia="Calibri"/>
              </w:rPr>
              <w:t xml:space="preserve"> мен </w:t>
            </w:r>
            <w:proofErr w:type="spellStart"/>
            <w:r w:rsidRPr="00812494">
              <w:rPr>
                <w:rFonts w:eastAsia="Calibri"/>
              </w:rPr>
              <w:t>жоғары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білім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қызметкерлерінің</w:t>
            </w:r>
            <w:proofErr w:type="spellEnd"/>
            <w:r w:rsidRPr="00812494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812494">
              <w:rPr>
                <w:rFonts w:eastAsia="Calibri"/>
              </w:rPr>
              <w:t>кәсіподағы»ҚБтөрағасы</w:t>
            </w:r>
            <w:proofErr w:type="spellEnd"/>
            <w:proofErr w:type="gramEnd"/>
            <w:r w:rsidRPr="00812494">
              <w:rPr>
                <w:rFonts w:eastAsia="Calibri"/>
              </w:rPr>
              <w:t xml:space="preserve"> </w:t>
            </w:r>
            <w:proofErr w:type="spellStart"/>
            <w:r w:rsidRPr="00812494">
              <w:rPr>
                <w:rFonts w:eastAsia="Calibri"/>
              </w:rPr>
              <w:t>А.Ракишева</w:t>
            </w:r>
            <w:proofErr w:type="spellEnd"/>
          </w:p>
          <w:p w14:paraId="28B197D6" w14:textId="77777777" w:rsidR="00812494" w:rsidRPr="00516516" w:rsidRDefault="00812494" w:rsidP="00812494">
            <w:pPr>
              <w:rPr>
                <w:lang w:val="kk-KZ"/>
              </w:rPr>
            </w:pPr>
            <w:r w:rsidRPr="008124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«Білім» білім беру қызметкерлерінің жергілікті кәсіптік одағыҚБ төрағасы АЖамбеисова</w:t>
            </w:r>
          </w:p>
        </w:tc>
      </w:tr>
      <w:tr w:rsidR="00812494" w:rsidRPr="00516516" w14:paraId="38A99793" w14:textId="77777777" w:rsidTr="00812494">
        <w:tc>
          <w:tcPr>
            <w:tcW w:w="486" w:type="dxa"/>
          </w:tcPr>
          <w:p w14:paraId="5B8C52F8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308" w:type="dxa"/>
          </w:tcPr>
          <w:p w14:paraId="3157C937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 xml:space="preserve">9-11 </w:t>
            </w:r>
            <w:proofErr w:type="spellStart"/>
            <w:r w:rsidRPr="00516516">
              <w:rPr>
                <w:szCs w:val="28"/>
              </w:rPr>
              <w:t>сынып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қыздары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арасында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гандболдан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өткен</w:t>
            </w:r>
            <w:proofErr w:type="spellEnd"/>
            <w:r w:rsidRPr="00516516">
              <w:rPr>
                <w:szCs w:val="28"/>
              </w:rPr>
              <w:t xml:space="preserve"> «</w:t>
            </w:r>
            <w:proofErr w:type="spellStart"/>
            <w:r w:rsidRPr="00516516">
              <w:rPr>
                <w:szCs w:val="28"/>
              </w:rPr>
              <w:t>Мектеп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лигасы»жарысында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жүлделі</w:t>
            </w:r>
            <w:proofErr w:type="spellEnd"/>
            <w:r w:rsidRPr="00516516">
              <w:rPr>
                <w:szCs w:val="28"/>
              </w:rPr>
              <w:t xml:space="preserve"> ІІІ </w:t>
            </w:r>
            <w:proofErr w:type="spellStart"/>
            <w:r w:rsidRPr="00516516">
              <w:rPr>
                <w:szCs w:val="28"/>
              </w:rPr>
              <w:t>орын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алғаны</w:t>
            </w:r>
            <w:proofErr w:type="spellEnd"/>
            <w:r w:rsidRPr="00516516">
              <w:rPr>
                <w:szCs w:val="28"/>
              </w:rPr>
              <w:t xml:space="preserve"> </w:t>
            </w:r>
            <w:proofErr w:type="spellStart"/>
            <w:r w:rsidRPr="00516516">
              <w:rPr>
                <w:szCs w:val="28"/>
              </w:rPr>
              <w:t>үшін</w:t>
            </w:r>
            <w:proofErr w:type="spellEnd"/>
          </w:p>
        </w:tc>
        <w:tc>
          <w:tcPr>
            <w:tcW w:w="1588" w:type="dxa"/>
          </w:tcPr>
          <w:p w14:paraId="0FCF03A6" w14:textId="77777777" w:rsidR="00812494" w:rsidRPr="00516516" w:rsidRDefault="00812494" w:rsidP="00812494">
            <w:pPr>
              <w:spacing w:after="200" w:line="276" w:lineRule="auto"/>
              <w:rPr>
                <w:rFonts w:eastAsia="Calibri"/>
                <w:color w:val="000000"/>
              </w:rPr>
            </w:pPr>
            <w:r w:rsidRPr="00516516">
              <w:rPr>
                <w:rFonts w:eastAsia="Calibri"/>
                <w:color w:val="000000"/>
              </w:rPr>
              <w:t xml:space="preserve">Диплом </w:t>
            </w:r>
          </w:p>
        </w:tc>
        <w:tc>
          <w:tcPr>
            <w:tcW w:w="925" w:type="dxa"/>
          </w:tcPr>
          <w:p w14:paraId="13CBA16B" w14:textId="77777777" w:rsidR="00812494" w:rsidRPr="00516516" w:rsidRDefault="00812494" w:rsidP="00812494">
            <w:pPr>
              <w:spacing w:after="200" w:line="276" w:lineRule="auto"/>
              <w:rPr>
                <w:szCs w:val="28"/>
              </w:rPr>
            </w:pPr>
            <w:r w:rsidRPr="00516516">
              <w:rPr>
                <w:szCs w:val="28"/>
              </w:rPr>
              <w:t>2025ж</w:t>
            </w:r>
          </w:p>
        </w:tc>
        <w:tc>
          <w:tcPr>
            <w:tcW w:w="3235" w:type="dxa"/>
          </w:tcPr>
          <w:p w14:paraId="05FC3C7F" w14:textId="77777777" w:rsidR="00812494" w:rsidRPr="00516516" w:rsidRDefault="00812494" w:rsidP="00812494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«Теміртау қаласының білім бөлімі»ММ басшысы Жаудинова Х.К</w:t>
            </w:r>
          </w:p>
        </w:tc>
      </w:tr>
    </w:tbl>
    <w:p w14:paraId="445544DB" w14:textId="77777777" w:rsidR="00516516" w:rsidRDefault="00516516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3F628C" w14:textId="77777777" w:rsidR="00516516" w:rsidRDefault="00B7133D" w:rsidP="00B7133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13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«Туған өлке сырлары» педагогикалық жобасы аясындағы облыстық байқаудың қалалық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B7133D" w14:paraId="1E312882" w14:textId="77777777" w:rsidTr="001F77B7">
        <w:tc>
          <w:tcPr>
            <w:tcW w:w="562" w:type="dxa"/>
          </w:tcPr>
          <w:p w14:paraId="18B4584C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59AC215E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3B88F11C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0F969079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B7133D" w14:paraId="212BD7EF" w14:textId="77777777" w:rsidTr="001F77B7">
        <w:tc>
          <w:tcPr>
            <w:tcW w:w="562" w:type="dxa"/>
          </w:tcPr>
          <w:p w14:paraId="5EEBBFB1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1525D98C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Балтабекова Айтолкын Аскаровна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68178714" w14:textId="77777777" w:rsidR="00B7133D" w:rsidRPr="006B3C5B" w:rsidRDefault="00B7133D" w:rsidP="001F7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14:paraId="69A60572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 ҚББ</w:t>
            </w:r>
          </w:p>
        </w:tc>
      </w:tr>
    </w:tbl>
    <w:p w14:paraId="2A07A66B" w14:textId="77777777" w:rsidR="00B7133D" w:rsidRDefault="00B7133D" w:rsidP="00B713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88325D" w14:textId="77777777" w:rsidR="00516516" w:rsidRDefault="00B7133D" w:rsidP="00B7133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133D">
        <w:rPr>
          <w:rFonts w:ascii="Times New Roman" w:hAnsi="Times New Roman" w:cs="Times New Roman"/>
          <w:b/>
          <w:sz w:val="24"/>
          <w:szCs w:val="24"/>
          <w:lang w:val="kk-KZ"/>
        </w:rPr>
        <w:t>Педагогтер арасындағы жасанды интеллект бойынша облыстық турнирдің III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B7133D" w:rsidRPr="006B3C5B" w14:paraId="022571E0" w14:textId="77777777" w:rsidTr="001F77B7">
        <w:tc>
          <w:tcPr>
            <w:tcW w:w="562" w:type="dxa"/>
          </w:tcPr>
          <w:p w14:paraId="3E00C4F2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3E90435F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3F755A9E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142247B4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B7133D" w:rsidRPr="006B3C5B" w14:paraId="6D84A8B5" w14:textId="77777777" w:rsidTr="001F77B7">
        <w:tc>
          <w:tcPr>
            <w:tcW w:w="562" w:type="dxa"/>
          </w:tcPr>
          <w:p w14:paraId="718E5BAA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7D5F78ED" w14:textId="77777777" w:rsidR="00B7133D" w:rsidRPr="006B3C5B" w:rsidRDefault="00B7133D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Балтабекова Айтолкын Аскаровна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52AF09B8" w14:textId="77777777" w:rsidR="00B7133D" w:rsidRPr="006B3C5B" w:rsidRDefault="00B7133D" w:rsidP="001F7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14:paraId="2014A7CB" w14:textId="77777777" w:rsidR="00B7133D" w:rsidRPr="00F528CC" w:rsidRDefault="00B7133D" w:rsidP="00B7133D">
            <w:pPr>
              <w:rPr>
                <w:rFonts w:ascii="Times New Roman" w:hAnsi="Times New Roman" w:cs="Times New Roman"/>
                <w:lang w:val="kk-KZ"/>
              </w:rPr>
            </w:pPr>
            <w:r w:rsidRPr="00F528CC">
              <w:rPr>
                <w:rFonts w:ascii="Times New Roman" w:hAnsi="Times New Roman" w:cs="Times New Roman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lang w:val="kk-KZ"/>
              </w:rPr>
              <w:t>, ,</w:t>
            </w:r>
            <w:r w:rsidRPr="00F528CC">
              <w:rPr>
                <w:rFonts w:ascii="Times New Roman" w:hAnsi="Times New Roman" w:cs="Times New Roman"/>
                <w:lang w:val="kk-KZ"/>
              </w:rPr>
              <w:t xml:space="preserve"> 02.06.2026ж</w:t>
            </w:r>
          </w:p>
          <w:p w14:paraId="5375E951" w14:textId="77777777" w:rsidR="00B7133D" w:rsidRPr="00B7133D" w:rsidRDefault="00B7133D" w:rsidP="00B713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8CC">
              <w:rPr>
                <w:rFonts w:ascii="Times New Roman" w:hAnsi="Times New Roman" w:cs="Times New Roman"/>
                <w:lang w:val="kk-KZ"/>
              </w:rPr>
              <w:t>ЖИ №00075</w:t>
            </w:r>
          </w:p>
        </w:tc>
      </w:tr>
    </w:tbl>
    <w:p w14:paraId="15491142" w14:textId="77777777" w:rsidR="00516516" w:rsidRDefault="00516516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27BADD" w14:textId="77777777" w:rsidR="00516516" w:rsidRDefault="00B346BF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6BF">
        <w:rPr>
          <w:rFonts w:ascii="Times New Roman" w:eastAsia="Calibri" w:hAnsi="Times New Roman" w:cs="Times New Roman"/>
          <w:sz w:val="24"/>
          <w:szCs w:val="24"/>
          <w:lang w:val="kk-KZ"/>
        </w:rPr>
        <w:t>«Менің кәсіби жаңалығым» облыстық ко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</w:t>
      </w:r>
      <w:r w:rsidRPr="00B346B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курсы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B346BF" w:rsidRPr="006B3C5B" w14:paraId="01289060" w14:textId="77777777" w:rsidTr="001F77B7">
        <w:tc>
          <w:tcPr>
            <w:tcW w:w="562" w:type="dxa"/>
          </w:tcPr>
          <w:p w14:paraId="2238785E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6B6E7DF2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08E297EA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77EAAE2B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B346BF" w:rsidRPr="00B7133D" w14:paraId="2B98BD64" w14:textId="77777777" w:rsidTr="001F77B7">
        <w:tc>
          <w:tcPr>
            <w:tcW w:w="562" w:type="dxa"/>
          </w:tcPr>
          <w:p w14:paraId="0C3763F5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44026082" w14:textId="77777777" w:rsidR="00B346BF" w:rsidRPr="006B3C5B" w:rsidRDefault="00B346BF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Адылбекова Меруерт Касаеновна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2A3D2A8A" w14:textId="77777777" w:rsidR="00B346BF" w:rsidRPr="006B3C5B" w:rsidRDefault="00B346BF" w:rsidP="001F7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Дефектолог- логопед</w:t>
            </w:r>
          </w:p>
        </w:tc>
        <w:tc>
          <w:tcPr>
            <w:tcW w:w="2693" w:type="dxa"/>
          </w:tcPr>
          <w:p w14:paraId="0795C10F" w14:textId="77777777" w:rsidR="00B346BF" w:rsidRPr="00B7133D" w:rsidRDefault="00B346BF" w:rsidP="00B346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8CC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  <w:p w14:paraId="171C1685" w14:textId="77777777" w:rsidR="00B346BF" w:rsidRPr="00B7133D" w:rsidRDefault="00B346BF" w:rsidP="001F77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4BD4513" w14:textId="77777777" w:rsidR="00F93BCE" w:rsidRDefault="00F93BCE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</w:t>
      </w:r>
      <w:r w:rsidRPr="00F93BCE">
        <w:rPr>
          <w:rFonts w:ascii="Times New Roman" w:eastAsia="Calibri" w:hAnsi="Times New Roman" w:cs="Times New Roman"/>
          <w:sz w:val="24"/>
          <w:szCs w:val="24"/>
          <w:lang w:val="kk-KZ"/>
        </w:rPr>
        <w:t>Денсаулық аумағы –шексіз!» облыстық байқауына</w:t>
      </w:r>
    </w:p>
    <w:p w14:paraId="3C0FB2A9" w14:textId="77777777" w:rsidR="00516516" w:rsidRDefault="00516516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C433FC" w14:textId="2BB25239" w:rsidR="00516516" w:rsidRPr="00F93BCE" w:rsidRDefault="00F93BCE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2B1A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 </w:t>
      </w:r>
      <w:r w:rsidRPr="00F93B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«Оқу және математикалық сауаттылық» табысты синергия облыстық байқауы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F93BCE" w:rsidRPr="006B3C5B" w14:paraId="17ACDB87" w14:textId="77777777" w:rsidTr="001F77B7">
        <w:tc>
          <w:tcPr>
            <w:tcW w:w="562" w:type="dxa"/>
          </w:tcPr>
          <w:p w14:paraId="210B1015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4074BEAF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59C41D3C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53A26295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F93BCE" w:rsidRPr="00B7133D" w14:paraId="5E004C0C" w14:textId="77777777" w:rsidTr="001F77B7">
        <w:tc>
          <w:tcPr>
            <w:tcW w:w="562" w:type="dxa"/>
          </w:tcPr>
          <w:p w14:paraId="5D6E8503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73F19C0E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Байболова Мөлдір Тұрмағанбетқызы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16FCA85E" w14:textId="77777777" w:rsidR="00F93BCE" w:rsidRPr="006B3C5B" w:rsidRDefault="00F93BCE" w:rsidP="001F7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693" w:type="dxa"/>
          </w:tcPr>
          <w:p w14:paraId="75D3EB8C" w14:textId="77777777" w:rsidR="00F93BCE" w:rsidRPr="00B7133D" w:rsidRDefault="00F93BCE" w:rsidP="00F93B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B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грамота</w:t>
            </w:r>
          </w:p>
        </w:tc>
      </w:tr>
    </w:tbl>
    <w:p w14:paraId="4C7261AB" w14:textId="77777777" w:rsidR="00516516" w:rsidRDefault="00516516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19B9E2" w14:textId="77777777" w:rsidR="00F93BCE" w:rsidRPr="00F93BCE" w:rsidRDefault="00F93BCE" w:rsidP="00F93BC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93B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Математика пән мұғалімдеріне арналған «Математикалық регата» республикалық олимпиадасының облыстық кезеңі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2693"/>
      </w:tblGrid>
      <w:tr w:rsidR="00F93BCE" w:rsidRPr="006B3C5B" w14:paraId="3A3B762F" w14:textId="77777777" w:rsidTr="001F77B7">
        <w:tc>
          <w:tcPr>
            <w:tcW w:w="562" w:type="dxa"/>
          </w:tcPr>
          <w:p w14:paraId="755CF3C1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14:paraId="0A003651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268" w:type="dxa"/>
          </w:tcPr>
          <w:p w14:paraId="45307700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6F520FF7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F93BCE" w:rsidRPr="00B7133D" w14:paraId="29D4CEB9" w14:textId="77777777" w:rsidTr="001F77B7">
        <w:tc>
          <w:tcPr>
            <w:tcW w:w="562" w:type="dxa"/>
          </w:tcPr>
          <w:p w14:paraId="1631C1DE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14:paraId="0DE71E7E" w14:textId="77777777" w:rsidR="00F93BCE" w:rsidRPr="006B3C5B" w:rsidRDefault="00F93BCE" w:rsidP="001F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Байболова Мөлдір Тұрмағанбетқызы 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76898E21" w14:textId="77777777" w:rsidR="00F93BCE" w:rsidRPr="006B3C5B" w:rsidRDefault="00F93BCE" w:rsidP="001F77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693" w:type="dxa"/>
          </w:tcPr>
          <w:p w14:paraId="161E7756" w14:textId="77777777" w:rsidR="00F93BCE" w:rsidRPr="00B7133D" w:rsidRDefault="00F93BCE" w:rsidP="001F77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2B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ІІІ дәрежелі диплом</w:t>
            </w:r>
          </w:p>
        </w:tc>
      </w:tr>
    </w:tbl>
    <w:p w14:paraId="640B56B0" w14:textId="77777777" w:rsidR="00516516" w:rsidRDefault="00516516" w:rsidP="00385B2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5AFD0A" w14:textId="77777777" w:rsidR="00B62958" w:rsidRPr="006B3C5B" w:rsidRDefault="00B62958" w:rsidP="00B6295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3C5B">
        <w:rPr>
          <w:rFonts w:ascii="Times New Roman" w:hAnsi="Times New Roman" w:cs="Times New Roman"/>
          <w:b/>
          <w:sz w:val="24"/>
          <w:szCs w:val="24"/>
          <w:lang w:val="kk-KZ"/>
        </w:rPr>
        <w:t>География  пәні мұғалімдерінің облыстық олимпиадасының кезеңіне қатысқаны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1419"/>
        <w:gridCol w:w="2693"/>
      </w:tblGrid>
      <w:tr w:rsidR="00B62958" w14:paraId="29039641" w14:textId="77777777" w:rsidTr="00E45E3D">
        <w:tc>
          <w:tcPr>
            <w:tcW w:w="562" w:type="dxa"/>
          </w:tcPr>
          <w:p w14:paraId="0EAA2494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110" w:type="dxa"/>
          </w:tcPr>
          <w:p w14:paraId="304A013B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1419" w:type="dxa"/>
          </w:tcPr>
          <w:p w14:paraId="221E0881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2693" w:type="dxa"/>
          </w:tcPr>
          <w:p w14:paraId="75390F0F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B62958" w14:paraId="3217F012" w14:textId="77777777" w:rsidTr="00E45E3D">
        <w:tc>
          <w:tcPr>
            <w:tcW w:w="562" w:type="dxa"/>
          </w:tcPr>
          <w:p w14:paraId="09A8135C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0" w:type="dxa"/>
          </w:tcPr>
          <w:p w14:paraId="0FFB5870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Азимкулова Улбусин Уринбасаровна </w:t>
            </w:r>
          </w:p>
        </w:tc>
        <w:tc>
          <w:tcPr>
            <w:tcW w:w="1419" w:type="dxa"/>
          </w:tcPr>
          <w:p w14:paraId="387C7404" w14:textId="77777777" w:rsidR="00B62958" w:rsidRPr="006B3C5B" w:rsidRDefault="00B62958" w:rsidP="002515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 </w:t>
            </w:r>
          </w:p>
        </w:tc>
        <w:tc>
          <w:tcPr>
            <w:tcW w:w="2693" w:type="dxa"/>
          </w:tcPr>
          <w:p w14:paraId="197B8131" w14:textId="77777777" w:rsidR="00B62958" w:rsidRPr="006B3C5B" w:rsidRDefault="00B62958" w:rsidP="00251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УМЦ 2026</w:t>
            </w:r>
          </w:p>
        </w:tc>
      </w:tr>
    </w:tbl>
    <w:p w14:paraId="5B61B003" w14:textId="77777777" w:rsidR="00B62958" w:rsidRDefault="00B62958" w:rsidP="002515AD">
      <w:pPr>
        <w:widowControl w:val="0"/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b/>
          <w:spacing w:val="-2"/>
          <w:sz w:val="20"/>
        </w:rPr>
      </w:pPr>
    </w:p>
    <w:p w14:paraId="4DAA5C40" w14:textId="77777777" w:rsidR="00070D87" w:rsidRPr="00070D87" w:rsidRDefault="00070D87" w:rsidP="00070D87">
      <w:pPr>
        <w:tabs>
          <w:tab w:val="left" w:pos="5990"/>
        </w:tabs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70D87">
        <w:rPr>
          <w:rFonts w:ascii="Times New Roman" w:hAnsi="Times New Roman" w:cs="Times New Roman"/>
          <w:b/>
        </w:rPr>
        <w:t>Табыс</w:t>
      </w:r>
      <w:proofErr w:type="spellEnd"/>
      <w:r w:rsidRPr="00070D87">
        <w:rPr>
          <w:rFonts w:ascii="Times New Roman" w:hAnsi="Times New Roman" w:cs="Times New Roman"/>
          <w:b/>
        </w:rPr>
        <w:t xml:space="preserve"> </w:t>
      </w:r>
      <w:proofErr w:type="spellStart"/>
      <w:r w:rsidRPr="00070D87">
        <w:rPr>
          <w:rFonts w:ascii="Times New Roman" w:hAnsi="Times New Roman" w:cs="Times New Roman"/>
          <w:b/>
        </w:rPr>
        <w:t>симфониясы</w:t>
      </w:r>
      <w:proofErr w:type="spellEnd"/>
      <w:r w:rsidRPr="00070D87">
        <w:rPr>
          <w:rFonts w:ascii="Times New Roman" w:hAnsi="Times New Roman" w:cs="Times New Roman"/>
          <w:b/>
        </w:rPr>
        <w:t xml:space="preserve">» </w:t>
      </w:r>
      <w:proofErr w:type="spellStart"/>
      <w:r w:rsidRPr="00070D87">
        <w:rPr>
          <w:rFonts w:ascii="Times New Roman" w:hAnsi="Times New Roman" w:cs="Times New Roman"/>
          <w:b/>
        </w:rPr>
        <w:t>облыстық</w:t>
      </w:r>
      <w:proofErr w:type="spellEnd"/>
      <w:r w:rsidRPr="00070D87">
        <w:rPr>
          <w:rFonts w:ascii="Times New Roman" w:hAnsi="Times New Roman" w:cs="Times New Roman"/>
          <w:b/>
        </w:rPr>
        <w:t xml:space="preserve"> </w:t>
      </w:r>
      <w:proofErr w:type="spellStart"/>
      <w:r w:rsidRPr="00070D87">
        <w:rPr>
          <w:rFonts w:ascii="Times New Roman" w:hAnsi="Times New Roman" w:cs="Times New Roman"/>
          <w:b/>
        </w:rPr>
        <w:t>байқауы</w:t>
      </w:r>
      <w:proofErr w:type="spellEnd"/>
    </w:p>
    <w:tbl>
      <w:tblPr>
        <w:tblStyle w:val="TableNormal"/>
        <w:tblW w:w="87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09"/>
        <w:gridCol w:w="2835"/>
        <w:gridCol w:w="3098"/>
      </w:tblGrid>
      <w:tr w:rsidR="00070D87" w14:paraId="5772643B" w14:textId="77777777" w:rsidTr="00E45E3D">
        <w:trPr>
          <w:trHeight w:val="361"/>
        </w:trPr>
        <w:tc>
          <w:tcPr>
            <w:tcW w:w="426" w:type="dxa"/>
          </w:tcPr>
          <w:p w14:paraId="1BA1D214" w14:textId="77777777" w:rsidR="00070D87" w:rsidRPr="00FD77DC" w:rsidRDefault="00070D87" w:rsidP="00070D87">
            <w:pPr>
              <w:pStyle w:val="TableParagraph"/>
              <w:ind w:left="6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№</w:t>
            </w:r>
          </w:p>
        </w:tc>
        <w:tc>
          <w:tcPr>
            <w:tcW w:w="2409" w:type="dxa"/>
          </w:tcPr>
          <w:p w14:paraId="2A05000A" w14:textId="77777777" w:rsidR="00070D87" w:rsidRPr="006B3C5B" w:rsidRDefault="00070D87" w:rsidP="00070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-жөні</w:t>
            </w:r>
          </w:p>
        </w:tc>
        <w:tc>
          <w:tcPr>
            <w:tcW w:w="2835" w:type="dxa"/>
          </w:tcPr>
          <w:p w14:paraId="1CDF5102" w14:textId="77777777" w:rsidR="00070D87" w:rsidRPr="006B3C5B" w:rsidRDefault="00070D87" w:rsidP="00070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3098" w:type="dxa"/>
          </w:tcPr>
          <w:p w14:paraId="3E33773E" w14:textId="77777777" w:rsidR="00070D87" w:rsidRPr="006B3C5B" w:rsidRDefault="00070D87" w:rsidP="00070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</w:t>
            </w:r>
          </w:p>
        </w:tc>
      </w:tr>
      <w:tr w:rsidR="00070D87" w14:paraId="20738706" w14:textId="77777777" w:rsidTr="00E45E3D">
        <w:trPr>
          <w:trHeight w:val="460"/>
        </w:trPr>
        <w:tc>
          <w:tcPr>
            <w:tcW w:w="426" w:type="dxa"/>
          </w:tcPr>
          <w:p w14:paraId="5A7C1C0D" w14:textId="77777777" w:rsidR="00070D87" w:rsidRPr="00FD77DC" w:rsidRDefault="00070D87" w:rsidP="00070D87">
            <w:pPr>
              <w:pStyle w:val="TableParagraph"/>
              <w:ind w:left="108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</w:t>
            </w:r>
          </w:p>
        </w:tc>
        <w:tc>
          <w:tcPr>
            <w:tcW w:w="2409" w:type="dxa"/>
          </w:tcPr>
          <w:p w14:paraId="664CF8C9" w14:textId="77777777" w:rsidR="00070D87" w:rsidRDefault="00070D87" w:rsidP="00070D87">
            <w:pPr>
              <w:pStyle w:val="TableParagraph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Эрмурат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Сәндігүл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1F11D99" w14:textId="77777777" w:rsidR="00070D87" w:rsidRDefault="00070D87" w:rsidP="00070D87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«Weather»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сабағы</w:t>
            </w:r>
            <w:proofErr w:type="spellEnd"/>
          </w:p>
        </w:tc>
        <w:tc>
          <w:tcPr>
            <w:tcW w:w="3098" w:type="dxa"/>
          </w:tcPr>
          <w:p w14:paraId="0A09439D" w14:textId="77777777" w:rsidR="00070D87" w:rsidRPr="006B3C5B" w:rsidRDefault="00070D87" w:rsidP="00070D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B3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УМЦ 2026</w:t>
            </w:r>
          </w:p>
        </w:tc>
      </w:tr>
    </w:tbl>
    <w:p w14:paraId="0B0FB25F" w14:textId="77777777" w:rsidR="00070D87" w:rsidRDefault="00070D87" w:rsidP="00070D8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43A9B09" w14:textId="77777777" w:rsidR="005606A4" w:rsidRPr="00E45E3D" w:rsidRDefault="005606A4" w:rsidP="005606A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4D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Бастауыш сынып мұғалімдеріне арналған Республикалық «Алтын тұғыр» математикалық олимпиада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облыстық </w:t>
      </w:r>
      <w:r w:rsidRPr="004C4D3E">
        <w:rPr>
          <w:rFonts w:ascii="Times New Roman" w:hAnsi="Times New Roman" w:cs="Times New Roman"/>
          <w:b/>
          <w:bCs/>
          <w:sz w:val="24"/>
          <w:szCs w:val="24"/>
          <w:lang w:val="kk-KZ"/>
        </w:rPr>
        <w:t>кезеңі</w:t>
      </w:r>
    </w:p>
    <w:p w14:paraId="075A8EC6" w14:textId="77777777" w:rsidR="005606A4" w:rsidRDefault="005606A4" w:rsidP="005606A4">
      <w:pPr>
        <w:pStyle w:val="a4"/>
        <w:rPr>
          <w:rFonts w:ascii="Times New Roman" w:hAnsi="Times New Roman" w:cs="Times New Roman"/>
          <w:lang w:val="kk-KZ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445"/>
        <w:gridCol w:w="2249"/>
        <w:gridCol w:w="1417"/>
        <w:gridCol w:w="2410"/>
        <w:gridCol w:w="2977"/>
      </w:tblGrid>
      <w:tr w:rsidR="005606A4" w14:paraId="169F5716" w14:textId="77777777" w:rsidTr="00516516">
        <w:tc>
          <w:tcPr>
            <w:tcW w:w="445" w:type="dxa"/>
          </w:tcPr>
          <w:p w14:paraId="382407FD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lang w:val="kk-KZ"/>
              </w:rPr>
              <w:t>№</w:t>
            </w:r>
          </w:p>
        </w:tc>
        <w:tc>
          <w:tcPr>
            <w:tcW w:w="2249" w:type="dxa"/>
          </w:tcPr>
          <w:p w14:paraId="59534861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lang w:val="kk-KZ"/>
              </w:rPr>
              <w:t xml:space="preserve">Іс </w:t>
            </w:r>
            <w:r w:rsidRPr="005606A4">
              <w:rPr>
                <w:lang w:val="en-US"/>
              </w:rPr>
              <w:t xml:space="preserve">- </w:t>
            </w:r>
            <w:r w:rsidRPr="005606A4">
              <w:rPr>
                <w:lang w:val="kk-KZ"/>
              </w:rPr>
              <w:t>шара атауы</w:t>
            </w:r>
          </w:p>
        </w:tc>
        <w:tc>
          <w:tcPr>
            <w:tcW w:w="1417" w:type="dxa"/>
          </w:tcPr>
          <w:p w14:paraId="6B0C986A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lang w:val="kk-KZ"/>
              </w:rPr>
              <w:t xml:space="preserve">Кезеңі </w:t>
            </w:r>
          </w:p>
        </w:tc>
        <w:tc>
          <w:tcPr>
            <w:tcW w:w="2410" w:type="dxa"/>
          </w:tcPr>
          <w:p w14:paraId="5D3FF8EA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lang w:val="kk-KZ"/>
              </w:rPr>
              <w:t>Марапат түрі</w:t>
            </w:r>
          </w:p>
        </w:tc>
        <w:tc>
          <w:tcPr>
            <w:tcW w:w="2977" w:type="dxa"/>
          </w:tcPr>
          <w:p w14:paraId="7A3D241D" w14:textId="77777777" w:rsidR="005606A4" w:rsidRPr="005606A4" w:rsidRDefault="005606A4" w:rsidP="00516516">
            <w:pPr>
              <w:pStyle w:val="a6"/>
              <w:spacing w:line="256" w:lineRule="auto"/>
              <w:ind w:left="0"/>
              <w:rPr>
                <w:lang w:val="kk-KZ"/>
              </w:rPr>
            </w:pPr>
            <w:r w:rsidRPr="005606A4">
              <w:rPr>
                <w:lang w:val="kk-KZ"/>
              </w:rPr>
              <w:t xml:space="preserve">Мұғалімнің аты </w:t>
            </w:r>
            <w:r w:rsidRPr="005606A4">
              <w:rPr>
                <w:lang w:val="en-US"/>
              </w:rPr>
              <w:t xml:space="preserve">- </w:t>
            </w:r>
            <w:r w:rsidRPr="005606A4">
              <w:rPr>
                <w:lang w:val="kk-KZ"/>
              </w:rPr>
              <w:t>жөні</w:t>
            </w:r>
          </w:p>
        </w:tc>
      </w:tr>
      <w:tr w:rsidR="005606A4" w:rsidRPr="0036124B" w14:paraId="28ED301A" w14:textId="77777777" w:rsidTr="00516516">
        <w:tc>
          <w:tcPr>
            <w:tcW w:w="445" w:type="dxa"/>
          </w:tcPr>
          <w:p w14:paraId="79DCA5DB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lang w:val="kk-KZ"/>
              </w:rPr>
              <w:t>1</w:t>
            </w:r>
          </w:p>
        </w:tc>
        <w:tc>
          <w:tcPr>
            <w:tcW w:w="2249" w:type="dxa"/>
          </w:tcPr>
          <w:p w14:paraId="20D3AB9C" w14:textId="77777777" w:rsidR="005606A4" w:rsidRPr="005606A4" w:rsidRDefault="005606A4" w:rsidP="00516516">
            <w:pPr>
              <w:pStyle w:val="a6"/>
              <w:spacing w:line="256" w:lineRule="auto"/>
              <w:ind w:left="0"/>
              <w:rPr>
                <w:lang w:val="kk-KZ"/>
              </w:rPr>
            </w:pPr>
            <w:r w:rsidRPr="005606A4">
              <w:rPr>
                <w:bCs/>
                <w:lang w:val="kk-KZ"/>
              </w:rPr>
              <w:t xml:space="preserve"> «Алтын тұғыр» </w:t>
            </w:r>
          </w:p>
        </w:tc>
        <w:tc>
          <w:tcPr>
            <w:tcW w:w="1417" w:type="dxa"/>
          </w:tcPr>
          <w:p w14:paraId="736B4C9F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5606A4">
              <w:rPr>
                <w:bCs/>
                <w:lang w:val="kk-KZ"/>
              </w:rPr>
              <w:t xml:space="preserve">Облыстық </w:t>
            </w:r>
          </w:p>
        </w:tc>
        <w:tc>
          <w:tcPr>
            <w:tcW w:w="2410" w:type="dxa"/>
          </w:tcPr>
          <w:p w14:paraId="76675E81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bCs/>
                <w:lang w:val="kk-KZ"/>
              </w:rPr>
            </w:pPr>
            <w:r w:rsidRPr="005606A4">
              <w:rPr>
                <w:bCs/>
                <w:lang w:val="kk-KZ"/>
              </w:rPr>
              <w:t>ІІ дәрежелі диплом</w:t>
            </w:r>
          </w:p>
        </w:tc>
        <w:tc>
          <w:tcPr>
            <w:tcW w:w="2977" w:type="dxa"/>
          </w:tcPr>
          <w:p w14:paraId="76A166AF" w14:textId="77777777" w:rsidR="005606A4" w:rsidRPr="005606A4" w:rsidRDefault="005606A4" w:rsidP="00516516">
            <w:pPr>
              <w:pStyle w:val="a6"/>
              <w:spacing w:line="256" w:lineRule="auto"/>
              <w:ind w:left="0"/>
              <w:jc w:val="center"/>
              <w:rPr>
                <w:lang w:val="kk-KZ"/>
              </w:rPr>
            </w:pPr>
            <w:r w:rsidRPr="005606A4">
              <w:rPr>
                <w:bCs/>
                <w:lang w:val="kk-KZ"/>
              </w:rPr>
              <w:t>Хавдолда А.</w:t>
            </w:r>
          </w:p>
        </w:tc>
      </w:tr>
    </w:tbl>
    <w:p w14:paraId="2E5B17E8" w14:textId="77777777" w:rsidR="00B62958" w:rsidRPr="008A597D" w:rsidRDefault="00B62958" w:rsidP="005606A4">
      <w:pPr>
        <w:widowControl w:val="0"/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b/>
          <w:spacing w:val="-2"/>
          <w:sz w:val="20"/>
        </w:rPr>
      </w:pPr>
    </w:p>
    <w:p w14:paraId="77B0FD8A" w14:textId="77777777" w:rsidR="00B62958" w:rsidRPr="008A597D" w:rsidRDefault="005606A4" w:rsidP="005606A4">
      <w:pPr>
        <w:widowControl w:val="0"/>
        <w:autoSpaceDE w:val="0"/>
        <w:autoSpaceDN w:val="0"/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spacing w:val="-2"/>
          <w:sz w:val="20"/>
        </w:rPr>
      </w:pPr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«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Цифрландыру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және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жасанды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интеллект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технологияларын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дамыту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жағдайындағы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халықаралық</w:t>
      </w:r>
      <w:proofErr w:type="spellEnd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 w:rsidRPr="005606A4">
        <w:rPr>
          <w:rFonts w:ascii="Times New Roman" w:eastAsia="Times New Roman" w:hAnsi="Times New Roman" w:cs="Times New Roman"/>
          <w:b/>
          <w:spacing w:val="-2"/>
          <w:sz w:val="20"/>
        </w:rPr>
        <w:t>әлеуметтік-педагоги</w:t>
      </w:r>
      <w:r>
        <w:rPr>
          <w:rFonts w:ascii="Times New Roman" w:eastAsia="Times New Roman" w:hAnsi="Times New Roman" w:cs="Times New Roman"/>
          <w:b/>
          <w:spacing w:val="-2"/>
          <w:sz w:val="20"/>
        </w:rPr>
        <w:t>калық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2"/>
          <w:sz w:val="20"/>
        </w:rPr>
        <w:t>инновациялар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pacing w:val="-2"/>
          <w:sz w:val="20"/>
        </w:rPr>
        <w:t>жәрмеңкесі</w:t>
      </w:r>
      <w:proofErr w:type="spellEnd"/>
    </w:p>
    <w:p w14:paraId="5BFB844D" w14:textId="77777777" w:rsidR="006B3C5B" w:rsidRDefault="006B3C5B" w:rsidP="005606A4">
      <w:pPr>
        <w:widowControl w:val="0"/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b/>
          <w:spacing w:val="-2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6B3C5B" w14:paraId="2C0B8CA1" w14:textId="77777777" w:rsidTr="002515AD">
        <w:tc>
          <w:tcPr>
            <w:tcW w:w="846" w:type="dxa"/>
          </w:tcPr>
          <w:p w14:paraId="5B0F70D6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826" w:type="dxa"/>
          </w:tcPr>
          <w:p w14:paraId="7A68AD09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Аты -жөні</w:t>
            </w:r>
          </w:p>
        </w:tc>
        <w:tc>
          <w:tcPr>
            <w:tcW w:w="2336" w:type="dxa"/>
          </w:tcPr>
          <w:p w14:paraId="1CC336AC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2337" w:type="dxa"/>
          </w:tcPr>
          <w:p w14:paraId="08151677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орын</w:t>
            </w:r>
          </w:p>
        </w:tc>
      </w:tr>
      <w:tr w:rsidR="006B3C5B" w14:paraId="768C1C0C" w14:textId="77777777" w:rsidTr="002515AD">
        <w:tc>
          <w:tcPr>
            <w:tcW w:w="846" w:type="dxa"/>
          </w:tcPr>
          <w:p w14:paraId="521EB535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826" w:type="dxa"/>
          </w:tcPr>
          <w:p w14:paraId="7F1A9F59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Джолдыбаева Азиза   </w:t>
            </w:r>
          </w:p>
        </w:tc>
        <w:tc>
          <w:tcPr>
            <w:tcW w:w="2336" w:type="dxa"/>
          </w:tcPr>
          <w:p w14:paraId="3B600528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337" w:type="dxa"/>
          </w:tcPr>
          <w:p w14:paraId="6DB291B1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3 орын</w:t>
            </w:r>
          </w:p>
        </w:tc>
      </w:tr>
      <w:tr w:rsidR="006B3C5B" w14:paraId="4F74FA8C" w14:textId="77777777" w:rsidTr="002515AD">
        <w:tc>
          <w:tcPr>
            <w:tcW w:w="846" w:type="dxa"/>
          </w:tcPr>
          <w:p w14:paraId="781CF629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826" w:type="dxa"/>
          </w:tcPr>
          <w:p w14:paraId="0A1C8234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Эрмурат Сәндігүл</w:t>
            </w:r>
          </w:p>
        </w:tc>
        <w:tc>
          <w:tcPr>
            <w:tcW w:w="2336" w:type="dxa"/>
          </w:tcPr>
          <w:p w14:paraId="02BBA963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2337" w:type="dxa"/>
          </w:tcPr>
          <w:p w14:paraId="745DD9AF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3орын</w:t>
            </w:r>
          </w:p>
        </w:tc>
      </w:tr>
      <w:tr w:rsidR="006B3C5B" w14:paraId="0CDE7CC8" w14:textId="77777777" w:rsidTr="002515AD">
        <w:tc>
          <w:tcPr>
            <w:tcW w:w="846" w:type="dxa"/>
          </w:tcPr>
          <w:p w14:paraId="55BCB3E3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826" w:type="dxa"/>
          </w:tcPr>
          <w:p w14:paraId="434DDBF0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Нурмуратова Сымбат Абдреймовна </w:t>
            </w:r>
          </w:p>
        </w:tc>
        <w:tc>
          <w:tcPr>
            <w:tcW w:w="2336" w:type="dxa"/>
          </w:tcPr>
          <w:p w14:paraId="1CFB632D" w14:textId="77777777" w:rsidR="006B3C5B" w:rsidRPr="005606A4" w:rsidRDefault="006B3C5B" w:rsidP="002515AD">
            <w:r w:rsidRPr="005606A4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2337" w:type="dxa"/>
          </w:tcPr>
          <w:p w14:paraId="731878C8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Сертификат </w:t>
            </w:r>
          </w:p>
        </w:tc>
      </w:tr>
      <w:tr w:rsidR="006B3C5B" w14:paraId="46E46D1F" w14:textId="77777777" w:rsidTr="002515AD">
        <w:tc>
          <w:tcPr>
            <w:tcW w:w="846" w:type="dxa"/>
          </w:tcPr>
          <w:p w14:paraId="4E65BC54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826" w:type="dxa"/>
          </w:tcPr>
          <w:p w14:paraId="2FF6BAC8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Солтанбек Риза </w:t>
            </w:r>
          </w:p>
        </w:tc>
        <w:tc>
          <w:tcPr>
            <w:tcW w:w="2336" w:type="dxa"/>
          </w:tcPr>
          <w:p w14:paraId="27686373" w14:textId="77777777" w:rsidR="006B3C5B" w:rsidRPr="005606A4" w:rsidRDefault="006B3C5B" w:rsidP="002515AD">
            <w:r w:rsidRPr="005606A4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2337" w:type="dxa"/>
          </w:tcPr>
          <w:p w14:paraId="6ABBEF9E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</w:tc>
      </w:tr>
      <w:tr w:rsidR="006B3C5B" w14:paraId="482827E6" w14:textId="77777777" w:rsidTr="002515AD">
        <w:tc>
          <w:tcPr>
            <w:tcW w:w="846" w:type="dxa"/>
          </w:tcPr>
          <w:p w14:paraId="443B073E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826" w:type="dxa"/>
          </w:tcPr>
          <w:p w14:paraId="2791AC38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 xml:space="preserve">Абдисаттарова Хадиша </w:t>
            </w:r>
          </w:p>
        </w:tc>
        <w:tc>
          <w:tcPr>
            <w:tcW w:w="2336" w:type="dxa"/>
          </w:tcPr>
          <w:p w14:paraId="1A8899E4" w14:textId="77777777" w:rsidR="006B3C5B" w:rsidRPr="005606A4" w:rsidRDefault="006B3C5B" w:rsidP="002515AD">
            <w:r w:rsidRPr="005606A4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2337" w:type="dxa"/>
          </w:tcPr>
          <w:p w14:paraId="0584867D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</w:tc>
      </w:tr>
      <w:tr w:rsidR="006B3C5B" w14:paraId="77B7D28D" w14:textId="77777777" w:rsidTr="002515AD">
        <w:tc>
          <w:tcPr>
            <w:tcW w:w="846" w:type="dxa"/>
          </w:tcPr>
          <w:p w14:paraId="478F8F20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826" w:type="dxa"/>
          </w:tcPr>
          <w:p w14:paraId="6972A008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Қаламғазы Айнур</w:t>
            </w:r>
          </w:p>
        </w:tc>
        <w:tc>
          <w:tcPr>
            <w:tcW w:w="2336" w:type="dxa"/>
          </w:tcPr>
          <w:p w14:paraId="6D7231D7" w14:textId="77777777" w:rsidR="006B3C5B" w:rsidRPr="005606A4" w:rsidRDefault="006B3C5B" w:rsidP="002515AD">
            <w:r w:rsidRPr="005606A4">
              <w:rPr>
                <w:rFonts w:ascii="Times New Roman" w:hAnsi="Times New Roman" w:cs="Times New Roman"/>
                <w:lang w:val="kk-KZ"/>
              </w:rPr>
              <w:t>Бастауыш сынып</w:t>
            </w:r>
          </w:p>
        </w:tc>
        <w:tc>
          <w:tcPr>
            <w:tcW w:w="2337" w:type="dxa"/>
          </w:tcPr>
          <w:p w14:paraId="50EEE444" w14:textId="77777777" w:rsidR="006B3C5B" w:rsidRPr="005606A4" w:rsidRDefault="006B3C5B" w:rsidP="002515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06A4">
              <w:rPr>
                <w:rFonts w:ascii="Times New Roman" w:hAnsi="Times New Roman" w:cs="Times New Roman"/>
                <w:lang w:val="kk-KZ"/>
              </w:rPr>
              <w:t>Сертификат</w:t>
            </w:r>
          </w:p>
        </w:tc>
      </w:tr>
    </w:tbl>
    <w:p w14:paraId="621560DC" w14:textId="77777777" w:rsidR="00AA3CDC" w:rsidRPr="005606A4" w:rsidRDefault="00AA3CDC" w:rsidP="001B6628">
      <w:pPr>
        <w:spacing w:line="256" w:lineRule="auto"/>
        <w:rPr>
          <w:b/>
          <w:lang w:val="kk-KZ"/>
        </w:rPr>
      </w:pPr>
    </w:p>
    <w:sectPr w:rsidR="00AA3CDC" w:rsidRPr="005606A4" w:rsidSect="00495E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1B45"/>
    <w:multiLevelType w:val="multilevel"/>
    <w:tmpl w:val="BA60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186068"/>
    <w:multiLevelType w:val="multilevel"/>
    <w:tmpl w:val="8208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78427E"/>
    <w:multiLevelType w:val="multilevel"/>
    <w:tmpl w:val="1DB4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10CE1"/>
    <w:multiLevelType w:val="multilevel"/>
    <w:tmpl w:val="695E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231896">
    <w:abstractNumId w:val="1"/>
  </w:num>
  <w:num w:numId="2" w16cid:durableId="917400029">
    <w:abstractNumId w:val="3"/>
  </w:num>
  <w:num w:numId="3" w16cid:durableId="1113666556">
    <w:abstractNumId w:val="0"/>
  </w:num>
  <w:num w:numId="4" w16cid:durableId="476387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18C"/>
    <w:rsid w:val="00064D8A"/>
    <w:rsid w:val="00070D87"/>
    <w:rsid w:val="000B7AFA"/>
    <w:rsid w:val="00106DE5"/>
    <w:rsid w:val="00124FF4"/>
    <w:rsid w:val="00145DF2"/>
    <w:rsid w:val="0016418C"/>
    <w:rsid w:val="001B1B21"/>
    <w:rsid w:val="001B6628"/>
    <w:rsid w:val="00244202"/>
    <w:rsid w:val="002515AD"/>
    <w:rsid w:val="00287F24"/>
    <w:rsid w:val="002E3941"/>
    <w:rsid w:val="00385B27"/>
    <w:rsid w:val="003A2BBE"/>
    <w:rsid w:val="003C491A"/>
    <w:rsid w:val="003F45DC"/>
    <w:rsid w:val="00404863"/>
    <w:rsid w:val="00407321"/>
    <w:rsid w:val="00437F72"/>
    <w:rsid w:val="004608E1"/>
    <w:rsid w:val="00495E53"/>
    <w:rsid w:val="004A4527"/>
    <w:rsid w:val="004C4D3E"/>
    <w:rsid w:val="004D2E07"/>
    <w:rsid w:val="00510B01"/>
    <w:rsid w:val="00516516"/>
    <w:rsid w:val="00527801"/>
    <w:rsid w:val="005606A4"/>
    <w:rsid w:val="00562466"/>
    <w:rsid w:val="00586B0F"/>
    <w:rsid w:val="005A1C51"/>
    <w:rsid w:val="005B2DC2"/>
    <w:rsid w:val="0061183A"/>
    <w:rsid w:val="00690AF5"/>
    <w:rsid w:val="00696B98"/>
    <w:rsid w:val="00697857"/>
    <w:rsid w:val="006B3C5B"/>
    <w:rsid w:val="006C560D"/>
    <w:rsid w:val="006D2A68"/>
    <w:rsid w:val="00707E86"/>
    <w:rsid w:val="00732B5B"/>
    <w:rsid w:val="007B1AF2"/>
    <w:rsid w:val="007C48A7"/>
    <w:rsid w:val="007D2CFB"/>
    <w:rsid w:val="00801423"/>
    <w:rsid w:val="0080411F"/>
    <w:rsid w:val="00812494"/>
    <w:rsid w:val="00826EDC"/>
    <w:rsid w:val="008A100B"/>
    <w:rsid w:val="008A597D"/>
    <w:rsid w:val="008B6435"/>
    <w:rsid w:val="0094582C"/>
    <w:rsid w:val="00955CA8"/>
    <w:rsid w:val="009813CE"/>
    <w:rsid w:val="009972F0"/>
    <w:rsid w:val="00997F8D"/>
    <w:rsid w:val="009C08AC"/>
    <w:rsid w:val="009E4C92"/>
    <w:rsid w:val="009F6FBD"/>
    <w:rsid w:val="00A16160"/>
    <w:rsid w:val="00A24E15"/>
    <w:rsid w:val="00A85D07"/>
    <w:rsid w:val="00A90958"/>
    <w:rsid w:val="00AA3CDC"/>
    <w:rsid w:val="00AD14EE"/>
    <w:rsid w:val="00B033BF"/>
    <w:rsid w:val="00B15719"/>
    <w:rsid w:val="00B346BF"/>
    <w:rsid w:val="00B41D83"/>
    <w:rsid w:val="00B62958"/>
    <w:rsid w:val="00B7133D"/>
    <w:rsid w:val="00B96240"/>
    <w:rsid w:val="00B97500"/>
    <w:rsid w:val="00BB4F60"/>
    <w:rsid w:val="00BD021F"/>
    <w:rsid w:val="00BE79AE"/>
    <w:rsid w:val="00BF6352"/>
    <w:rsid w:val="00C50AAF"/>
    <w:rsid w:val="00C6227E"/>
    <w:rsid w:val="00C645DB"/>
    <w:rsid w:val="00C73561"/>
    <w:rsid w:val="00C76E28"/>
    <w:rsid w:val="00CD644A"/>
    <w:rsid w:val="00CE42CF"/>
    <w:rsid w:val="00D05EC0"/>
    <w:rsid w:val="00D0714A"/>
    <w:rsid w:val="00D31514"/>
    <w:rsid w:val="00D61625"/>
    <w:rsid w:val="00DA4BAF"/>
    <w:rsid w:val="00DD5033"/>
    <w:rsid w:val="00E07EE6"/>
    <w:rsid w:val="00E30EDA"/>
    <w:rsid w:val="00E339F2"/>
    <w:rsid w:val="00E36909"/>
    <w:rsid w:val="00E45E3D"/>
    <w:rsid w:val="00E4607A"/>
    <w:rsid w:val="00E66EEF"/>
    <w:rsid w:val="00E95264"/>
    <w:rsid w:val="00F04F48"/>
    <w:rsid w:val="00F67946"/>
    <w:rsid w:val="00F75664"/>
    <w:rsid w:val="00F93BCE"/>
    <w:rsid w:val="00FA64E5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6969"/>
  <w15:chartTrackingRefBased/>
  <w15:docId w15:val="{7B98AA9B-C62A-406A-ADA1-D7BE720F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8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F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мелкий,Обя,мой рабочий,норма,Айгерим,ТекстОтчета,СНОСКИ,Алия,No Spacing,свой,14 TNR,Без интервала2,No Spacing1,Елжан,Без интервала11,Без интервала111,МОЙ СТИЛЬ"/>
    <w:link w:val="a5"/>
    <w:uiPriority w:val="1"/>
    <w:qFormat/>
    <w:rsid w:val="00BE79AE"/>
    <w:pPr>
      <w:spacing w:after="0" w:line="240" w:lineRule="auto"/>
    </w:pPr>
  </w:style>
  <w:style w:type="paragraph" w:customStyle="1" w:styleId="71grey">
    <w:name w:val="СРОУ_7.1_Текст_плашка_grey"/>
    <w:basedOn w:val="a"/>
    <w:autoRedefine/>
    <w:uiPriority w:val="6"/>
    <w:rsid w:val="00FF6EB6"/>
    <w:pPr>
      <w:autoSpaceDE w:val="0"/>
      <w:autoSpaceDN w:val="0"/>
      <w:adjustRightInd w:val="0"/>
      <w:spacing w:after="0" w:line="252" w:lineRule="atLeast"/>
      <w:ind w:right="284"/>
      <w:jc w:val="both"/>
      <w:textAlignment w:val="center"/>
    </w:pPr>
    <w:rPr>
      <w:rFonts w:ascii="Times New Roman" w:hAnsi="Times New Roman" w:cs="Times New Roman"/>
      <w:b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DA4B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a7">
    <w:name w:val="Normal (Web)"/>
    <w:basedOn w:val="a"/>
    <w:uiPriority w:val="99"/>
    <w:unhideWhenUsed/>
    <w:rsid w:val="004A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7B1A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7B1A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2780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/>
      <w14:ligatures w14:val="standardContextual"/>
    </w:rPr>
  </w:style>
  <w:style w:type="character" w:customStyle="1" w:styleId="a5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свой Знак,14 TNR Знак,Без интервала2 Знак,No Spacing1 Знак,Елжан Знак,Без интервала11 Знак,Без интервала111 Знак"/>
    <w:link w:val="a4"/>
    <w:uiPriority w:val="1"/>
    <w:rsid w:val="002E3941"/>
  </w:style>
  <w:style w:type="character" w:styleId="aa">
    <w:name w:val="Strong"/>
    <w:basedOn w:val="a0"/>
    <w:uiPriority w:val="22"/>
    <w:qFormat/>
    <w:rsid w:val="00E66EE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97F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D1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14EE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629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2958"/>
    <w:pPr>
      <w:widowControl w:val="0"/>
      <w:autoSpaceDE w:val="0"/>
      <w:autoSpaceDN w:val="0"/>
      <w:spacing w:after="0" w:line="240" w:lineRule="auto"/>
      <w:ind w:left="10"/>
      <w:jc w:val="center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51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B28F4-407D-4262-A149-8A68B9F1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18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Айтолкым Балтабекова</cp:lastModifiedBy>
  <cp:revision>57</cp:revision>
  <cp:lastPrinted>2025-06-26T09:47:00Z</cp:lastPrinted>
  <dcterms:created xsi:type="dcterms:W3CDTF">2025-06-23T12:49:00Z</dcterms:created>
  <dcterms:modified xsi:type="dcterms:W3CDTF">2026-08-20T10:08:00Z</dcterms:modified>
</cp:coreProperties>
</file>