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88A" w:rsidRDefault="0035388A" w:rsidP="003538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88A" w:rsidRPr="006B317F" w:rsidRDefault="0035388A" w:rsidP="0035388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Қарағанды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басқармасының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Осакаров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Жастар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балалар-жасөспірімдер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>» КМҚК</w:t>
      </w:r>
      <w:r w:rsidRPr="006B317F">
        <w:rPr>
          <w:rFonts w:ascii="Times New Roman" w:hAnsi="Times New Roman" w:cs="Times New Roman"/>
          <w:b/>
          <w:sz w:val="28"/>
          <w:szCs w:val="28"/>
        </w:rPr>
        <w:br/>
      </w:r>
      <w:r w:rsidRPr="006B317F">
        <w:rPr>
          <w:rFonts w:ascii="Times New Roman" w:hAnsi="Times New Roman" w:cs="Times New Roman"/>
          <w:b/>
          <w:sz w:val="28"/>
          <w:szCs w:val="28"/>
        </w:rPr>
        <w:br/>
        <w:t>КГКП «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Детско-юношеский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центр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Жастар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отдела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Осакаровского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района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управления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Карагандинской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317F">
        <w:rPr>
          <w:rFonts w:ascii="Times New Roman" w:hAnsi="Times New Roman" w:cs="Times New Roman"/>
          <w:b/>
          <w:sz w:val="28"/>
          <w:szCs w:val="28"/>
        </w:rPr>
        <w:t>области</w:t>
      </w:r>
      <w:proofErr w:type="spellEnd"/>
      <w:r w:rsidRPr="006B317F">
        <w:rPr>
          <w:rFonts w:ascii="Times New Roman" w:hAnsi="Times New Roman" w:cs="Times New Roman"/>
          <w:b/>
          <w:sz w:val="28"/>
          <w:szCs w:val="28"/>
        </w:rPr>
        <w:t>»</w:t>
      </w:r>
    </w:p>
    <w:p w:rsidR="0035388A" w:rsidRPr="00D3571D" w:rsidRDefault="0035388A" w:rsidP="00D37BD2">
      <w:pPr>
        <w:ind w:right="-432"/>
        <w:contextualSpacing/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6B317F">
        <w:rPr>
          <w:rFonts w:ascii="Times New Roman" w:hAnsi="Times New Roman" w:cs="Times New Roman"/>
          <w:sz w:val="28"/>
          <w:szCs w:val="28"/>
        </w:rPr>
        <w:br/>
      </w:r>
    </w:p>
    <w:p w:rsidR="00D37BD2" w:rsidRPr="00D37BD2" w:rsidRDefault="0035388A" w:rsidP="00D37BD2">
      <w:pPr>
        <w:contextualSpacing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D37BD2">
        <w:rPr>
          <w:rFonts w:ascii="Times New Roman" w:hAnsi="Times New Roman" w:cs="Times New Roman"/>
          <w:b/>
          <w:sz w:val="72"/>
          <w:szCs w:val="28"/>
        </w:rPr>
        <w:t>«</w:t>
      </w:r>
      <w:proofErr w:type="spellStart"/>
      <w:r w:rsidRPr="00D37BD2">
        <w:rPr>
          <w:rFonts w:ascii="Times New Roman" w:hAnsi="Times New Roman" w:cs="Times New Roman"/>
          <w:b/>
          <w:sz w:val="72"/>
          <w:szCs w:val="28"/>
          <w:lang w:val="ru-RU"/>
        </w:rPr>
        <w:t>Жа</w:t>
      </w:r>
      <w:r w:rsidR="00456BEA" w:rsidRPr="00D37BD2">
        <w:rPr>
          <w:rFonts w:ascii="Times New Roman" w:hAnsi="Times New Roman" w:cs="Times New Roman"/>
          <w:b/>
          <w:sz w:val="72"/>
          <w:szCs w:val="28"/>
          <w:lang w:val="ru-RU"/>
        </w:rPr>
        <w:t>йда</w:t>
      </w:r>
      <w:r w:rsidR="00D37BD2" w:rsidRPr="00D37BD2">
        <w:rPr>
          <w:rFonts w:ascii="Times New Roman" w:hAnsi="Times New Roman" w:cs="Times New Roman"/>
          <w:b/>
          <w:sz w:val="72"/>
          <w:szCs w:val="28"/>
          <w:lang w:val="ru-RU"/>
        </w:rPr>
        <w:t>рлы</w:t>
      </w:r>
      <w:proofErr w:type="spellEnd"/>
      <w:r w:rsidR="00D37BD2" w:rsidRPr="00D37BD2">
        <w:rPr>
          <w:rFonts w:ascii="Times New Roman" w:hAnsi="Times New Roman" w:cs="Times New Roman"/>
          <w:b/>
          <w:sz w:val="72"/>
          <w:szCs w:val="28"/>
        </w:rPr>
        <w:t xml:space="preserve"> </w:t>
      </w:r>
      <w:proofErr w:type="spellStart"/>
      <w:r w:rsidR="00D37BD2" w:rsidRPr="00D37BD2">
        <w:rPr>
          <w:rFonts w:ascii="Times New Roman" w:hAnsi="Times New Roman" w:cs="Times New Roman"/>
          <w:b/>
          <w:sz w:val="72"/>
          <w:szCs w:val="28"/>
          <w:lang w:val="ru-RU"/>
        </w:rPr>
        <w:t>жаз</w:t>
      </w:r>
      <w:proofErr w:type="spellEnd"/>
      <w:r w:rsidR="00D37BD2" w:rsidRPr="00D37BD2">
        <w:rPr>
          <w:rFonts w:ascii="Times New Roman" w:hAnsi="Times New Roman" w:cs="Times New Roman"/>
          <w:b/>
          <w:sz w:val="72"/>
          <w:szCs w:val="28"/>
        </w:rPr>
        <w:t>-</w:t>
      </w:r>
      <w:r w:rsidRPr="00D37BD2">
        <w:rPr>
          <w:rFonts w:ascii="Times New Roman" w:hAnsi="Times New Roman" w:cs="Times New Roman"/>
          <w:b/>
          <w:sz w:val="72"/>
          <w:szCs w:val="28"/>
        </w:rPr>
        <w:t xml:space="preserve"> 2026»</w:t>
      </w:r>
    </w:p>
    <w:p w:rsidR="00D37BD2" w:rsidRPr="00D37BD2" w:rsidRDefault="00D37BD2" w:rsidP="00D37BD2">
      <w:pPr>
        <w:contextualSpacing/>
        <w:jc w:val="center"/>
        <w:rPr>
          <w:rFonts w:ascii="Times New Roman" w:hAnsi="Times New Roman" w:cs="Times New Roman"/>
          <w:b/>
          <w:sz w:val="72"/>
          <w:szCs w:val="28"/>
          <w:lang w:val="kk-KZ"/>
        </w:rPr>
      </w:pPr>
      <w:proofErr w:type="spellStart"/>
      <w:r w:rsidRPr="00D37BD2">
        <w:rPr>
          <w:rFonts w:ascii="Times New Roman" w:hAnsi="Times New Roman" w:cs="Times New Roman"/>
          <w:b/>
          <w:sz w:val="72"/>
          <w:szCs w:val="28"/>
          <w:lang w:val="ru-RU"/>
        </w:rPr>
        <w:t>жаз</w:t>
      </w:r>
      <w:r w:rsidRPr="00D37BD2">
        <w:rPr>
          <w:rFonts w:ascii="Times New Roman" w:hAnsi="Times New Roman" w:cs="Times New Roman"/>
          <w:b/>
          <w:sz w:val="72"/>
          <w:szCs w:val="28"/>
          <w:lang w:val="kk-KZ"/>
        </w:rPr>
        <w:t>ғы</w:t>
      </w:r>
      <w:proofErr w:type="spellEnd"/>
      <w:r w:rsidRPr="00D37BD2">
        <w:rPr>
          <w:rFonts w:ascii="Times New Roman" w:hAnsi="Times New Roman" w:cs="Times New Roman"/>
          <w:b/>
          <w:sz w:val="72"/>
          <w:szCs w:val="28"/>
          <w:lang w:val="kk-KZ"/>
        </w:rPr>
        <w:t xml:space="preserve"> маусымның</w:t>
      </w:r>
    </w:p>
    <w:p w:rsidR="0035388A" w:rsidRPr="00D37BD2" w:rsidRDefault="00D37BD2" w:rsidP="00D37BD2">
      <w:pPr>
        <w:contextualSpacing/>
        <w:jc w:val="center"/>
        <w:rPr>
          <w:rFonts w:ascii="Times New Roman" w:hAnsi="Times New Roman" w:cs="Times New Roman"/>
          <w:sz w:val="72"/>
          <w:szCs w:val="28"/>
          <w:lang w:val="kk-KZ"/>
        </w:rPr>
      </w:pPr>
      <w:r w:rsidRPr="00D37BD2">
        <w:rPr>
          <w:rFonts w:ascii="Times New Roman" w:hAnsi="Times New Roman" w:cs="Times New Roman"/>
          <w:b/>
          <w:sz w:val="72"/>
          <w:szCs w:val="28"/>
          <w:lang w:val="kk-KZ"/>
        </w:rPr>
        <w:t>жұмыс жоспары</w:t>
      </w:r>
    </w:p>
    <w:p w:rsidR="0035388A" w:rsidRPr="00D37BD2" w:rsidRDefault="0035388A" w:rsidP="0035388A">
      <w:pPr>
        <w:rPr>
          <w:rFonts w:ascii="Times New Roman" w:hAnsi="Times New Roman" w:cs="Times New Roman"/>
          <w:sz w:val="28"/>
          <w:szCs w:val="28"/>
        </w:rPr>
      </w:pPr>
      <w:r w:rsidRPr="00D37BD2">
        <w:rPr>
          <w:rFonts w:ascii="Times New Roman" w:hAnsi="Times New Roman" w:cs="Times New Roman"/>
          <w:sz w:val="28"/>
          <w:szCs w:val="28"/>
        </w:rPr>
        <w:br/>
      </w:r>
      <w:r w:rsidRPr="00D37BD2">
        <w:rPr>
          <w:rFonts w:ascii="Times New Roman" w:hAnsi="Times New Roman" w:cs="Times New Roman"/>
          <w:sz w:val="28"/>
          <w:szCs w:val="28"/>
        </w:rPr>
        <w:br/>
      </w:r>
    </w:p>
    <w:p w:rsidR="0035388A" w:rsidRPr="00D37BD2" w:rsidRDefault="0035388A" w:rsidP="003538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388A" w:rsidRPr="00D37BD2" w:rsidRDefault="0035388A" w:rsidP="003538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388A" w:rsidRPr="00D37BD2" w:rsidRDefault="0035388A" w:rsidP="003538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388A" w:rsidRPr="00D37BD2" w:rsidRDefault="0035388A" w:rsidP="00D37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388A" w:rsidRPr="00D37BD2" w:rsidRDefault="0035388A" w:rsidP="00D37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388A" w:rsidRPr="006B317F" w:rsidRDefault="0035388A" w:rsidP="00D37BD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B317F">
        <w:rPr>
          <w:rFonts w:ascii="Times New Roman" w:hAnsi="Times New Roman" w:cs="Times New Roman"/>
          <w:sz w:val="28"/>
          <w:szCs w:val="28"/>
          <w:lang w:val="ru-RU"/>
        </w:rPr>
        <w:t>Осакаровка 202</w:t>
      </w:r>
      <w:r w:rsidRPr="00D3571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6B31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7BD2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6B31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388A" w:rsidRPr="008756BF" w:rsidRDefault="0035388A" w:rsidP="0035388A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br w:type="page"/>
      </w:r>
    </w:p>
    <w:p w:rsidR="00D3571D" w:rsidRPr="008756BF" w:rsidRDefault="0035388A" w:rsidP="00D3571D">
      <w:pPr>
        <w:contextualSpacing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Утверждаю:</w:t>
      </w: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br/>
        <w:t>КГКП «Детско-юношеский центр «</w:t>
      </w:r>
      <w:proofErr w:type="spellStart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Жастар</w:t>
      </w:r>
      <w:proofErr w:type="spellEnd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» отдела образования</w:t>
      </w: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proofErr w:type="spellStart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Осакаровского</w:t>
      </w:r>
      <w:proofErr w:type="spellEnd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управления образования Карагандинской области</w:t>
      </w: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 директора: </w:t>
      </w:r>
    </w:p>
    <w:p w:rsidR="0035388A" w:rsidRPr="008756BF" w:rsidRDefault="0035388A" w:rsidP="00D3571D">
      <w:pPr>
        <w:contextualSpacing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__________ А.С. </w:t>
      </w:r>
      <w:proofErr w:type="spellStart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Омашева</w:t>
      </w:r>
      <w:proofErr w:type="spellEnd"/>
    </w:p>
    <w:p w:rsidR="00D3571D" w:rsidRPr="008756BF" w:rsidRDefault="0035388A" w:rsidP="00D3571D">
      <w:pPr>
        <w:ind w:hanging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br/>
        <w:t>План</w:t>
      </w:r>
    </w:p>
    <w:p w:rsidR="00D3571D" w:rsidRPr="008756BF" w:rsidRDefault="0035388A" w:rsidP="00D3571D">
      <w:pPr>
        <w:ind w:hanging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мероприятий</w:t>
      </w:r>
      <w:r w:rsidR="00D3571D" w:rsidRPr="00C542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ДЮЦ «</w:t>
      </w:r>
      <w:proofErr w:type="spellStart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Жастар</w:t>
      </w:r>
      <w:proofErr w:type="spellEnd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5388A" w:rsidRDefault="0035388A" w:rsidP="00D3571D">
      <w:pPr>
        <w:ind w:hanging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Жа</w:t>
      </w:r>
      <w:r w:rsidR="00D717B4">
        <w:rPr>
          <w:rFonts w:ascii="Times New Roman" w:hAnsi="Times New Roman" w:cs="Times New Roman"/>
          <w:b/>
          <w:sz w:val="28"/>
          <w:szCs w:val="28"/>
          <w:lang w:val="ru-RU"/>
        </w:rPr>
        <w:t>йдарлы</w:t>
      </w:r>
      <w:proofErr w:type="spellEnd"/>
      <w:r w:rsidR="00D717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717B4">
        <w:rPr>
          <w:rFonts w:ascii="Times New Roman" w:hAnsi="Times New Roman" w:cs="Times New Roman"/>
          <w:b/>
          <w:sz w:val="28"/>
          <w:szCs w:val="28"/>
          <w:lang w:val="ru-RU"/>
        </w:rPr>
        <w:t>жаз</w:t>
      </w:r>
      <w:proofErr w:type="spellEnd"/>
      <w:r w:rsidR="00D717B4">
        <w:rPr>
          <w:rFonts w:ascii="Times New Roman" w:hAnsi="Times New Roman" w:cs="Times New Roman"/>
          <w:b/>
          <w:sz w:val="28"/>
          <w:szCs w:val="28"/>
        </w:rPr>
        <w:t>-2026</w:t>
      </w:r>
      <w:r w:rsidRPr="008756B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6B317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D3571D" w:rsidRPr="006B317F" w:rsidRDefault="00D3571D" w:rsidP="00D3571D">
      <w:pPr>
        <w:ind w:hanging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502"/>
        <w:gridCol w:w="1471"/>
        <w:gridCol w:w="2397"/>
        <w:gridCol w:w="2058"/>
        <w:gridCol w:w="1761"/>
        <w:gridCol w:w="1250"/>
      </w:tblGrid>
      <w:tr w:rsidR="00C32383" w:rsidRPr="00963937" w:rsidTr="00DC3685">
        <w:tc>
          <w:tcPr>
            <w:tcW w:w="421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6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405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  <w:proofErr w:type="spellEnd"/>
          </w:p>
        </w:tc>
        <w:tc>
          <w:tcPr>
            <w:tcW w:w="2061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767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отчёта</w:t>
            </w:r>
            <w:proofErr w:type="spellEnd"/>
          </w:p>
        </w:tc>
        <w:tc>
          <w:tcPr>
            <w:tcW w:w="1253" w:type="dxa"/>
          </w:tcPr>
          <w:p w:rsidR="0035388A" w:rsidRPr="008756BF" w:rsidRDefault="0035388A" w:rsidP="0085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6B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</w:tr>
      <w:tr w:rsidR="00C32383" w:rsidRPr="00157086" w:rsidTr="00DC3685">
        <w:tc>
          <w:tcPr>
            <w:tcW w:w="421" w:type="dxa"/>
          </w:tcPr>
          <w:p w:rsidR="0035388A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35388A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«Мен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бақытты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баламын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участие в праздничном концерте, посвященном Международному Дню защиты детей.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Конкурс рисунков «Мен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бақытты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баламын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Национальные игры 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Асык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-ату», 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Тоғыз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құмалақ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«Физкульт-ура! В гости к нам пришла игра!»</w:t>
            </w:r>
          </w:p>
        </w:tc>
        <w:tc>
          <w:tcPr>
            <w:tcW w:w="1476" w:type="dxa"/>
          </w:tcPr>
          <w:p w:rsidR="0035388A" w:rsidRPr="00DB1090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 w:rsidR="00DB10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5" w:type="dxa"/>
          </w:tcPr>
          <w:p w:rsidR="00C32383" w:rsidRPr="00963937" w:rsidRDefault="00C32383" w:rsidP="00855D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5388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Эстрадный вокал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C32383" w:rsidRPr="00963937" w:rsidRDefault="0035388A" w:rsidP="002817C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«Изобразительное искусство»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«Национальные игры»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2817C3" w:rsidRPr="009639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C32383" w:rsidRPr="00963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</w:t>
            </w:r>
            <w:r w:rsidR="00C32383" w:rsidRPr="009639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32383" w:rsidRPr="00963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</w:t>
            </w:r>
            <w:r w:rsidR="00C32383" w:rsidRPr="009639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цех</w:t>
            </w:r>
            <w:r w:rsidR="002817C3" w:rsidRPr="009639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32383" w:rsidRPr="00963937" w:rsidRDefault="0035388A" w:rsidP="00855D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C32383" w:rsidRPr="00963937" w:rsidRDefault="00C32383" w:rsidP="00855D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5388A" w:rsidRPr="00963937" w:rsidRDefault="0035388A" w:rsidP="00855D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инженер»</w:t>
            </w:r>
          </w:p>
        </w:tc>
        <w:tc>
          <w:tcPr>
            <w:tcW w:w="2061" w:type="dxa"/>
          </w:tcPr>
          <w:p w:rsidR="00C32383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Нурсолтан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Ғ.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Гамбалевская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Иманхан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35388A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Халхаман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Саркытбекова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1767" w:type="dxa"/>
          </w:tcPr>
          <w:p w:rsidR="0035388A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253" w:type="dxa"/>
          </w:tcPr>
          <w:p w:rsidR="0035388A" w:rsidRPr="00963937" w:rsidRDefault="0035388A" w:rsidP="00855D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7C3" w:rsidRPr="00963937" w:rsidRDefault="002817C3" w:rsidP="002817C3">
      <w:pPr>
        <w:rPr>
          <w:sz w:val="24"/>
          <w:szCs w:val="24"/>
          <w:lang w:val="ru-RU"/>
        </w:rPr>
      </w:pPr>
    </w:p>
    <w:p w:rsidR="00963937" w:rsidRPr="00963937" w:rsidRDefault="00963937" w:rsidP="002817C3">
      <w:pPr>
        <w:rPr>
          <w:sz w:val="24"/>
          <w:szCs w:val="24"/>
          <w:lang w:val="ru-RU"/>
        </w:rPr>
      </w:pPr>
    </w:p>
    <w:p w:rsidR="00963937" w:rsidRPr="00963937" w:rsidRDefault="00963937" w:rsidP="002817C3">
      <w:pPr>
        <w:rPr>
          <w:sz w:val="24"/>
          <w:szCs w:val="24"/>
          <w:lang w:val="ru-RU"/>
        </w:rPr>
      </w:pPr>
    </w:p>
    <w:p w:rsidR="00963937" w:rsidRPr="00963937" w:rsidRDefault="00963937" w:rsidP="002817C3">
      <w:pPr>
        <w:rPr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Y="191"/>
        <w:tblW w:w="11902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615"/>
        <w:gridCol w:w="2355"/>
        <w:gridCol w:w="2126"/>
        <w:gridCol w:w="1842"/>
        <w:gridCol w:w="1134"/>
      </w:tblGrid>
      <w:tr w:rsidR="00456BEA" w:rsidRPr="00963937" w:rsidTr="00456BEA">
        <w:tc>
          <w:tcPr>
            <w:tcW w:w="421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09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15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355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  <w:proofErr w:type="spellEnd"/>
          </w:p>
        </w:tc>
        <w:tc>
          <w:tcPr>
            <w:tcW w:w="2126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842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proofErr w:type="spellEnd"/>
          </w:p>
        </w:tc>
        <w:tc>
          <w:tcPr>
            <w:tcW w:w="1134" w:type="dxa"/>
          </w:tcPr>
          <w:p w:rsidR="00456BEA" w:rsidRPr="00D717B4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7B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456BEA" w:rsidRPr="00157086" w:rsidTr="00456BEA">
        <w:tc>
          <w:tcPr>
            <w:tcW w:w="421" w:type="dxa"/>
          </w:tcPr>
          <w:p w:rsidR="00456BEA" w:rsidRPr="00963937" w:rsidRDefault="00456BEA" w:rsidP="00456B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54209" w:rsidRDefault="00C54209" w:rsidP="00456BE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Пьеса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Самая красивая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C54209" w:rsidRDefault="00C54209" w:rsidP="00456BE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ьеса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Подарочек для мамы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C54209" w:rsidRDefault="00C54209" w:rsidP="00456BE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ьеса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Катины игрушки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456BEA" w:rsidRDefault="00C54209" w:rsidP="00456BE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ьеса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542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Девочка весна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C54209" w:rsidRPr="00C54209" w:rsidRDefault="00C54209" w:rsidP="00456BE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</w:tcPr>
          <w:p w:rsidR="00456BEA" w:rsidRPr="00DB109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963937" w:rsidRDefault="00C54209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56BEA" w:rsidRPr="00963937" w:rsidRDefault="00C54209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Солдатова С.А.</w:t>
            </w:r>
          </w:p>
        </w:tc>
        <w:tc>
          <w:tcPr>
            <w:tcW w:w="1842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456BEA">
        <w:tc>
          <w:tcPr>
            <w:tcW w:w="421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бәріміз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жұлдызбыз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</w:tcPr>
          <w:p w:rsidR="00456BEA" w:rsidRPr="00DB109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  <w:bookmarkStart w:id="0" w:name="_GoBack"/>
            <w:bookmarkEnd w:id="0"/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56BEA" w:rsidRPr="00963937" w:rsidRDefault="00157086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Зырина</w:t>
            </w:r>
            <w:proofErr w:type="spellEnd"/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Михельсон Д.Г.</w:t>
            </w:r>
          </w:p>
        </w:tc>
        <w:tc>
          <w:tcPr>
            <w:tcW w:w="1842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456BEA">
        <w:tc>
          <w:tcPr>
            <w:tcW w:w="421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56BEA" w:rsidRPr="008756BF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акон и </w:t>
            </w:r>
            <w:r w:rsidR="001B05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="008756BF" w:rsidRPr="00875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</w:t>
            </w:r>
            <w:proofErr w:type="spellEnd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народной</w:t>
            </w:r>
            <w:proofErr w:type="spellEnd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Конституций</w:t>
            </w:r>
            <w:proofErr w:type="spellEnd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875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15" w:type="dxa"/>
          </w:tcPr>
          <w:p w:rsidR="00456BEA" w:rsidRPr="00DB109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7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Юные</w:t>
            </w:r>
            <w:proofErr w:type="spellEnd"/>
            <w:r w:rsidR="00D7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717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эрудиты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56BEA" w:rsidRPr="00963937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Тортаева А.Б.</w:t>
            </w:r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Пак А.В.</w:t>
            </w:r>
          </w:p>
        </w:tc>
        <w:tc>
          <w:tcPr>
            <w:tcW w:w="1842" w:type="dxa"/>
          </w:tcPr>
          <w:p w:rsidR="00456BEA" w:rsidRPr="00963937" w:rsidRDefault="00D37BD2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456BEA">
        <w:tc>
          <w:tcPr>
            <w:tcW w:w="421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56BEA" w:rsidRPr="008756BF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5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 азамат</w:t>
            </w:r>
            <w:r w:rsidRPr="00875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 аясында танымдық сағат</w:t>
            </w:r>
          </w:p>
        </w:tc>
        <w:tc>
          <w:tcPr>
            <w:tcW w:w="1615" w:type="dxa"/>
          </w:tcPr>
          <w:p w:rsidR="00456BEA" w:rsidRPr="00DB109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F86A1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56BEA" w:rsidRPr="00963937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Е.Е.</w:t>
            </w:r>
            <w:r w:rsidR="00456BEA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Фёдоров Ю.В.</w:t>
            </w:r>
          </w:p>
        </w:tc>
        <w:tc>
          <w:tcPr>
            <w:tcW w:w="1842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F86A10">
        <w:trPr>
          <w:trHeight w:val="1522"/>
        </w:trPr>
        <w:tc>
          <w:tcPr>
            <w:tcW w:w="421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56BEA" w:rsidRPr="00F86A10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86A10" w:rsidRPr="00F86A1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86A10" w:rsidRPr="00F86A1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>Экологиялық</w:t>
            </w:r>
            <w:proofErr w:type="spellEnd"/>
            <w:r w:rsidR="00F86A10" w:rsidRPr="00F86A1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«Таза аула»</w:t>
            </w:r>
            <w:r w:rsidRP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1615" w:type="dxa"/>
          </w:tcPr>
          <w:p w:rsidR="00456BEA" w:rsidRPr="00F56C61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30-02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цех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86A10" w:rsidRPr="009639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86A10" w:rsidRPr="0096393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spellEnd"/>
            <w:r w:rsidR="00F86A10"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Халхаман</w:t>
            </w:r>
            <w:proofErr w:type="spellEnd"/>
            <w:r w:rsidR="00F86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</w:t>
            </w:r>
          </w:p>
          <w:p w:rsidR="00F86A10" w:rsidRPr="00D717B4" w:rsidRDefault="00F86A10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Е.Е.</w:t>
            </w:r>
          </w:p>
        </w:tc>
        <w:tc>
          <w:tcPr>
            <w:tcW w:w="1842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456BEA">
        <w:tc>
          <w:tcPr>
            <w:tcW w:w="421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Мультф</w:t>
            </w:r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ильм</w:t>
            </w:r>
            <w:proofErr w:type="spellEnd"/>
            <w:r w:rsidR="00875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«Гитара»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«Национальные игры»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цех</w:t>
            </w:r>
          </w:p>
        </w:tc>
        <w:tc>
          <w:tcPr>
            <w:tcW w:w="2126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Самийғат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2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3937" w:rsidRPr="00963937" w:rsidRDefault="00963937" w:rsidP="002817C3">
      <w:pPr>
        <w:rPr>
          <w:sz w:val="24"/>
          <w:szCs w:val="24"/>
          <w:lang w:val="ru-RU"/>
        </w:rPr>
      </w:pPr>
    </w:p>
    <w:p w:rsidR="00963937" w:rsidRPr="00963937" w:rsidRDefault="00963937" w:rsidP="002817C3">
      <w:pPr>
        <w:rPr>
          <w:sz w:val="24"/>
          <w:szCs w:val="24"/>
          <w:lang w:val="ru-RU"/>
        </w:rPr>
      </w:pPr>
    </w:p>
    <w:tbl>
      <w:tblPr>
        <w:tblStyle w:val="1"/>
        <w:tblW w:w="11907" w:type="dxa"/>
        <w:tblInd w:w="-5" w:type="dxa"/>
        <w:tblLook w:val="04A0" w:firstRow="1" w:lastRow="0" w:firstColumn="1" w:lastColumn="0" w:noHBand="0" w:noVBand="1"/>
      </w:tblPr>
      <w:tblGrid>
        <w:gridCol w:w="456"/>
        <w:gridCol w:w="2393"/>
        <w:gridCol w:w="1557"/>
        <w:gridCol w:w="2406"/>
        <w:gridCol w:w="2122"/>
        <w:gridCol w:w="1839"/>
        <w:gridCol w:w="1134"/>
      </w:tblGrid>
      <w:tr w:rsidR="00456BEA" w:rsidRPr="00456BEA" w:rsidTr="00456BEA">
        <w:tc>
          <w:tcPr>
            <w:tcW w:w="456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Водяная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Заряжайся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летом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57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6" w:type="dxa"/>
          </w:tcPr>
          <w:p w:rsidR="00456BEA" w:rsidRPr="00C54209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инженер»</w:t>
            </w:r>
          </w:p>
          <w:p w:rsidR="00D717B4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«Национальные игры»</w:t>
            </w:r>
          </w:p>
          <w:p w:rsidR="00D717B4" w:rsidRPr="00C54209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цех</w:t>
            </w:r>
          </w:p>
        </w:tc>
        <w:tc>
          <w:tcPr>
            <w:tcW w:w="2122" w:type="dxa"/>
          </w:tcPr>
          <w:p w:rsid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Саркытбекова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="00D71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Иманхан</w:t>
            </w:r>
            <w:proofErr w:type="spellEnd"/>
            <w:r w:rsidR="00D71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</w:t>
            </w:r>
          </w:p>
          <w:p w:rsidR="00D717B4" w:rsidRPr="00456BEA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Халхаман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</w:t>
            </w:r>
          </w:p>
        </w:tc>
        <w:tc>
          <w:tcPr>
            <w:tcW w:w="1839" w:type="dxa"/>
          </w:tcPr>
          <w:p w:rsidR="00456BEA" w:rsidRPr="00456BEA" w:rsidRDefault="00D717B4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456BEA" w:rsidRPr="00157086" w:rsidTr="00456BEA">
        <w:tc>
          <w:tcPr>
            <w:tcW w:w="456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Қойылым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викторина по сказкам и театральное представление</w:t>
            </w:r>
          </w:p>
        </w:tc>
        <w:tc>
          <w:tcPr>
            <w:tcW w:w="1557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406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Солдатова С.А.</w:t>
            </w: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Гамбалевская</w:t>
            </w:r>
            <w:proofErr w:type="spellEnd"/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1839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BEA" w:rsidRPr="00157086" w:rsidTr="00456BEA">
        <w:tc>
          <w:tcPr>
            <w:tcW w:w="456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456BEA" w:rsidRPr="00456BEA" w:rsidRDefault="00C54209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Мемлекеттік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рәміздер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мақтанышы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викторина </w:t>
            </w:r>
            <w:r w:rsidR="00456BEA"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Показ мультфильмов</w:t>
            </w:r>
          </w:p>
        </w:tc>
        <w:tc>
          <w:tcPr>
            <w:tcW w:w="1557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56BEA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6" w:type="dxa"/>
          </w:tcPr>
          <w:p w:rsidR="00456BEA" w:rsidRPr="00C54209" w:rsidRDefault="00C54209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Шешендік</w:t>
            </w:r>
            <w:proofErr w:type="spellEnd"/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өнер</w:t>
            </w:r>
            <w:proofErr w:type="spellEnd"/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«Краеведение»</w:t>
            </w:r>
            <w:r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«Дебаты»</w:t>
            </w:r>
            <w:r w:rsidR="00456BEA" w:rsidRPr="00C54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«Гитара»</w:t>
            </w:r>
          </w:p>
        </w:tc>
        <w:tc>
          <w:tcPr>
            <w:tcW w:w="2122" w:type="dxa"/>
          </w:tcPr>
          <w:p w:rsidR="00456BEA" w:rsidRPr="00456BEA" w:rsidRDefault="00C54209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Тусупбекова</w:t>
            </w:r>
            <w:proofErr w:type="spellEnd"/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Ж.К.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Каратай А.</w:t>
            </w:r>
            <w:r w:rsidRPr="009639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Керейхан Ж.</w:t>
            </w:r>
            <w:r w:rsidR="00456BEA"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="00456BEA"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Самйғат</w:t>
            </w:r>
            <w:proofErr w:type="spellEnd"/>
            <w:r w:rsidR="00456BEA"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1839" w:type="dxa"/>
          </w:tcPr>
          <w:p w:rsidR="00456BEA" w:rsidRPr="00456BEA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мероприятия и фотографии с мероприятия</w:t>
            </w:r>
          </w:p>
        </w:tc>
        <w:tc>
          <w:tcPr>
            <w:tcW w:w="1134" w:type="dxa"/>
          </w:tcPr>
          <w:p w:rsidR="00456BEA" w:rsidRPr="00963937" w:rsidRDefault="00456BEA" w:rsidP="00456B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817C3" w:rsidRPr="00963937" w:rsidRDefault="002817C3" w:rsidP="002817C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5388A" w:rsidRPr="00DC3685" w:rsidRDefault="0035388A" w:rsidP="003538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F26E1" w:rsidRPr="00347C10" w:rsidRDefault="0015708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F26E1" w:rsidRPr="00347C10" w:rsidSect="00D3571D">
      <w:pgSz w:w="12240" w:h="15840"/>
      <w:pgMar w:top="1440" w:right="93" w:bottom="1440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24"/>
    <w:rsid w:val="00157086"/>
    <w:rsid w:val="001B0541"/>
    <w:rsid w:val="002817C3"/>
    <w:rsid w:val="00347C10"/>
    <w:rsid w:val="0035388A"/>
    <w:rsid w:val="00456BEA"/>
    <w:rsid w:val="008756BF"/>
    <w:rsid w:val="00963937"/>
    <w:rsid w:val="009671C2"/>
    <w:rsid w:val="00BD3715"/>
    <w:rsid w:val="00C32383"/>
    <w:rsid w:val="00C54209"/>
    <w:rsid w:val="00CD0024"/>
    <w:rsid w:val="00D3571D"/>
    <w:rsid w:val="00D37BD2"/>
    <w:rsid w:val="00D50A0C"/>
    <w:rsid w:val="00D717B4"/>
    <w:rsid w:val="00D75F49"/>
    <w:rsid w:val="00DB1090"/>
    <w:rsid w:val="00DC3685"/>
    <w:rsid w:val="00F56C61"/>
    <w:rsid w:val="00F86A10"/>
    <w:rsid w:val="00FD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754767"/>
  <w14:defaultImageDpi w14:val="32767"/>
  <w15:chartTrackingRefBased/>
  <w15:docId w15:val="{11C25D04-A76E-7C48-8FDF-BB23E45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5388A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88A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47C10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1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Жанбота Керейхан</dc:creator>
  <cp:keywords/>
  <dc:description/>
  <cp:lastModifiedBy>Жанбота Керейхан</cp:lastModifiedBy>
  <cp:revision>5</cp:revision>
  <dcterms:created xsi:type="dcterms:W3CDTF">2026-05-23T10:56:00Z</dcterms:created>
  <dcterms:modified xsi:type="dcterms:W3CDTF">2026-05-28T22:18:00Z</dcterms:modified>
</cp:coreProperties>
</file>