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A28F" w14:textId="77777777" w:rsidR="007D39E2" w:rsidRDefault="007D39E2" w:rsidP="007D39E2">
      <w:r>
        <w:t xml:space="preserve">№ 2-нысан </w:t>
      </w:r>
    </w:p>
    <w:p w14:paraId="596CAE95" w14:textId="77777777" w:rsidR="007D39E2" w:rsidRDefault="007D39E2" w:rsidP="007D39E2"/>
    <w:p w14:paraId="4E08F8CD" w14:textId="21A1DB74" w:rsidR="007D39E2" w:rsidRDefault="007D39E2" w:rsidP="007D39E2">
      <w:r>
        <w:t>Оқушының аутодеструктивті мінез-құлқының сыртқы белгілері анықтағаны туралы</w:t>
      </w:r>
    </w:p>
    <w:p w14:paraId="493DBACC" w14:textId="77777777" w:rsidR="007D39E2" w:rsidRDefault="007D39E2" w:rsidP="007D39E2">
      <w:r>
        <w:t>куратордың, сынып жетекшісінің ақпараты</w:t>
      </w:r>
    </w:p>
    <w:p w14:paraId="6033F448" w14:textId="77777777" w:rsidR="007D39E2" w:rsidRDefault="007D39E2" w:rsidP="007D39E2">
      <w:r>
        <w:t xml:space="preserve">                                                                                              </w:t>
      </w:r>
    </w:p>
    <w:p w14:paraId="442F55A2" w14:textId="7C9229D7" w:rsidR="007D39E2" w:rsidRDefault="007D39E2" w:rsidP="007D39E2">
      <w:r>
        <w:t xml:space="preserve"> Директорға</w:t>
      </w:r>
      <w:r>
        <w:t xml:space="preserve"> </w:t>
      </w:r>
      <w:r>
        <w:t>___________________</w:t>
      </w:r>
    </w:p>
    <w:p w14:paraId="5F6B9F30" w14:textId="42C78DA7" w:rsidR="007D39E2" w:rsidRDefault="007D39E2" w:rsidP="007D39E2">
      <w:r>
        <w:t xml:space="preserve"> Сынып</w:t>
      </w:r>
      <w:r>
        <w:t xml:space="preserve">  </w:t>
      </w:r>
      <w:r>
        <w:t>жетекшісі___________________</w:t>
      </w:r>
    </w:p>
    <w:p w14:paraId="3EC6E07C" w14:textId="77777777" w:rsidR="007D39E2" w:rsidRDefault="007D39E2" w:rsidP="007D39E2">
      <w:r>
        <w:t>Сізге ___________сынып оқушысы аты-жөні _________________ мінез-құлқында тұрақты</w:t>
      </w:r>
    </w:p>
    <w:p w14:paraId="6E9ECC09" w14:textId="77777777" w:rsidR="007D39E2" w:rsidRDefault="007D39E2" w:rsidP="007D39E2">
      <w:r>
        <w:t>өзгерістер байқалатындығы туралы мәліметті хабарлаймын.</w:t>
      </w:r>
    </w:p>
    <w:p w14:paraId="56179757" w14:textId="77777777" w:rsidR="007D39E2" w:rsidRDefault="007D39E2" w:rsidP="007D39E2">
      <w:r>
        <w:t xml:space="preserve"> </w:t>
      </w:r>
    </w:p>
    <w:p w14:paraId="7ACFC3B3" w14:textId="77777777" w:rsidR="007D39E2" w:rsidRDefault="007D39E2" w:rsidP="007D39E2"/>
    <w:p w14:paraId="5D06710D" w14:textId="6215D66B" w:rsidR="007D39E2" w:rsidRDefault="007D39E2" w:rsidP="007D39E2">
      <w:r>
        <w:t>Мінез-құлық белгілері:</w:t>
      </w:r>
    </w:p>
    <w:p w14:paraId="5B2BDC42" w14:textId="77777777" w:rsidR="007D39E2" w:rsidRDefault="007D39E2" w:rsidP="007D39E2">
      <w:r>
        <w:t> оқшаулану, қарым-қатынастың күрт төмендеуі;</w:t>
      </w:r>
    </w:p>
    <w:p w14:paraId="3CADB654" w14:textId="77777777" w:rsidR="007D39E2" w:rsidRDefault="007D39E2" w:rsidP="007D39E2">
      <w:r>
        <w:t> оқуға, хоббиге деген қызығушылықтың жоғалуы;</w:t>
      </w:r>
    </w:p>
    <w:p w14:paraId="6F3892FF" w14:textId="77777777" w:rsidR="007D39E2" w:rsidRDefault="007D39E2" w:rsidP="007D39E2">
      <w:r>
        <w:t> сыныптан тыс іс-шараларға;</w:t>
      </w:r>
    </w:p>
    <w:p w14:paraId="686C42B6" w14:textId="77777777" w:rsidR="007D39E2" w:rsidRDefault="007D39E2" w:rsidP="007D39E2">
      <w:r>
        <w:t> агрессия, ашушандықтың өршуі, апатия;</w:t>
      </w:r>
    </w:p>
    <w:p w14:paraId="1C48268C" w14:textId="77777777" w:rsidR="007D39E2" w:rsidRDefault="007D39E2" w:rsidP="007D39E2">
      <w:r>
        <w:t> көңіл-күйдің күрт өзгеруі;</w:t>
      </w:r>
    </w:p>
    <w:p w14:paraId="16FB87F4" w14:textId="77777777" w:rsidR="007D39E2" w:rsidRDefault="007D39E2" w:rsidP="007D39E2">
      <w:r>
        <w:t>заңсыз әрекеттер жасауға бейімділік</w:t>
      </w:r>
    </w:p>
    <w:p w14:paraId="4A9B4CDE" w14:textId="77777777" w:rsidR="007D39E2" w:rsidRDefault="007D39E2" w:rsidP="007D39E2">
      <w:r>
        <w:t>Эмоционалды белгілер:</w:t>
      </w:r>
    </w:p>
    <w:p w14:paraId="42E0C773" w14:textId="77777777" w:rsidR="007D39E2" w:rsidRDefault="007D39E2" w:rsidP="007D39E2">
      <w:r>
        <w:t> үмітсіздік, мазасыздық сезімі;</w:t>
      </w:r>
    </w:p>
    <w:p w14:paraId="445068B5" w14:textId="77777777" w:rsidR="007D39E2" w:rsidRDefault="007D39E2" w:rsidP="007D39E2">
      <w:r>
        <w:t> шаршау және өмірдің мағынасыздығы туралы жиі шағымдану;</w:t>
      </w:r>
    </w:p>
    <w:p w14:paraId="5BCDD11A" w14:textId="77777777" w:rsidR="007D39E2" w:rsidRDefault="007D39E2" w:rsidP="007D39E2">
      <w:r>
        <w:t xml:space="preserve"> кінә мен пайдасыздық сезімдерін білдіру. </w:t>
      </w:r>
    </w:p>
    <w:p w14:paraId="01DBBB20" w14:textId="77777777" w:rsidR="007D39E2" w:rsidRDefault="007D39E2" w:rsidP="007D39E2">
      <w:r>
        <w:t>Оқуға қатысты белгілер:</w:t>
      </w:r>
    </w:p>
    <w:p w14:paraId="65A66495" w14:textId="77777777" w:rsidR="007D39E2" w:rsidRDefault="007D39E2" w:rsidP="007D39E2">
      <w:r>
        <w:t> оқу үлгерімінің күрт төмендеуі;</w:t>
      </w:r>
    </w:p>
    <w:p w14:paraId="3B6D9D8B" w14:textId="77777777" w:rsidR="007D39E2" w:rsidRDefault="007D39E2" w:rsidP="007D39E2">
      <w:r>
        <w:t> дәлелсіз себептермен сабақты жиі босату.</w:t>
      </w:r>
    </w:p>
    <w:p w14:paraId="2CBD44CA" w14:textId="77777777" w:rsidR="007D39E2" w:rsidRDefault="007D39E2" w:rsidP="007D39E2"/>
    <w:p w14:paraId="7741C02C" w14:textId="0F939B66" w:rsidR="007D39E2" w:rsidRDefault="007D39E2" w:rsidP="007D39E2">
      <w:r>
        <w:t>Ескерту_______________________________________________________________</w:t>
      </w:r>
    </w:p>
    <w:p w14:paraId="74EF087E" w14:textId="77777777" w:rsidR="007D39E2" w:rsidRDefault="007D39E2" w:rsidP="007D39E2"/>
    <w:p w14:paraId="307660A8" w14:textId="7404BDB7" w:rsidR="007D39E2" w:rsidRDefault="007D39E2" w:rsidP="007D39E2">
      <w:r>
        <w:t>Сынып жетекшісі ___________</w:t>
      </w:r>
    </w:p>
    <w:p w14:paraId="70B9D976" w14:textId="77777777" w:rsidR="007D39E2" w:rsidRDefault="007D39E2" w:rsidP="007D39E2"/>
    <w:p w14:paraId="692B722F" w14:textId="219D14DF" w:rsidR="00E30EF0" w:rsidRDefault="007D39E2" w:rsidP="007D39E2">
      <w:r>
        <w:t>Күні 2026 жылғы «____»________</w:t>
      </w:r>
      <w:r>
        <w:t xml:space="preserve"> </w:t>
      </w:r>
      <w:r>
        <w:t>__________________</w:t>
      </w:r>
    </w:p>
    <w:sectPr w:rsidR="00E30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E2"/>
    <w:rsid w:val="007D39E2"/>
    <w:rsid w:val="00CF3A27"/>
    <w:rsid w:val="00E3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2E56"/>
  <w15:chartTrackingRefBased/>
  <w15:docId w15:val="{211F633E-C118-4EAE-9137-7AFD20DB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A27"/>
    <w:pPr>
      <w:widowControl w:val="0"/>
      <w:autoSpaceDE w:val="0"/>
      <w:autoSpaceDN w:val="0"/>
    </w:pPr>
    <w:rPr>
      <w:rFonts w:ascii="Times New Roman" w:hAnsi="Times New Roman"/>
      <w:lang w:val="kk-KZ"/>
    </w:rPr>
  </w:style>
  <w:style w:type="paragraph" w:styleId="3">
    <w:name w:val="heading 3"/>
    <w:basedOn w:val="a"/>
    <w:link w:val="30"/>
    <w:uiPriority w:val="9"/>
    <w:unhideWhenUsed/>
    <w:qFormat/>
    <w:rsid w:val="00CF3A27"/>
    <w:pPr>
      <w:spacing w:before="10"/>
      <w:ind w:left="110"/>
      <w:outlineLvl w:val="2"/>
    </w:pPr>
    <w:rPr>
      <w:rFonts w:eastAsia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3A27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paragraph" w:styleId="a3">
    <w:name w:val="Body Text"/>
    <w:basedOn w:val="a"/>
    <w:link w:val="a4"/>
    <w:uiPriority w:val="1"/>
    <w:qFormat/>
    <w:rsid w:val="00CF3A27"/>
    <w:rPr>
      <w:rFonts w:eastAsia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F3A27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CF3A27"/>
    <w:pPr>
      <w:spacing w:before="10"/>
      <w:ind w:left="393" w:firstLine="283"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aa</dc:creator>
  <cp:keywords/>
  <dc:description/>
  <cp:lastModifiedBy>aa aa</cp:lastModifiedBy>
  <cp:revision>1</cp:revision>
  <dcterms:created xsi:type="dcterms:W3CDTF">2026-01-26T07:59:00Z</dcterms:created>
  <dcterms:modified xsi:type="dcterms:W3CDTF">2026-01-26T08:01:00Z</dcterms:modified>
</cp:coreProperties>
</file>