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9A7" w:rsidRDefault="001579A7" w:rsidP="006716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130C8D" w:rsidRDefault="006716A1" w:rsidP="006716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447B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СЕТЕВОЙ ГРАФИК</w:t>
      </w:r>
      <w:r w:rsidR="00EA0B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проведения </w:t>
      </w:r>
      <w:r w:rsidR="00130C8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мероприятий в рамках </w:t>
      </w:r>
      <w:r w:rsidR="00D3364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месячника </w:t>
      </w:r>
      <w:r w:rsidR="00130C8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«Закон и порядок» </w:t>
      </w:r>
    </w:p>
    <w:p w:rsidR="006716A1" w:rsidRPr="00130C8D" w:rsidRDefault="00130C8D" w:rsidP="006716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Единой программы воспитания «Адал азамат» </w:t>
      </w:r>
    </w:p>
    <w:p w:rsidR="006716A1" w:rsidRPr="00447B06" w:rsidRDefault="006716A1" w:rsidP="006716A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447B0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(с </w:t>
      </w:r>
      <w:r w:rsidR="00EA0B8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8.01. </w:t>
      </w:r>
      <w:r w:rsidRPr="00447B0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по </w:t>
      </w:r>
      <w:r w:rsidR="00EA0B8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30.01.</w:t>
      </w:r>
      <w:r w:rsidRPr="00447B0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)</w:t>
      </w:r>
    </w:p>
    <w:p w:rsidR="006716A1" w:rsidRPr="00447B06" w:rsidRDefault="006716A1" w:rsidP="006716A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6716A1" w:rsidRDefault="006716A1" w:rsidP="006716A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655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МП – </w:t>
      </w:r>
      <w:r w:rsidRPr="008655E9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Pr="008655E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ұмабекқызы А., 87473010976</w:t>
      </w:r>
    </w:p>
    <w:p w:rsidR="006716A1" w:rsidRPr="00447B06" w:rsidRDefault="006716A1" w:rsidP="006716A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15876" w:type="dxa"/>
        <w:tblInd w:w="-572" w:type="dxa"/>
        <w:tblLayout w:type="fixed"/>
        <w:tblLook w:val="04A0"/>
      </w:tblPr>
      <w:tblGrid>
        <w:gridCol w:w="3261"/>
        <w:gridCol w:w="3118"/>
        <w:gridCol w:w="2948"/>
        <w:gridCol w:w="3260"/>
        <w:gridCol w:w="3289"/>
      </w:tblGrid>
      <w:tr w:rsidR="006716A1" w:rsidTr="000D4A50">
        <w:tc>
          <w:tcPr>
            <w:tcW w:w="3261" w:type="dxa"/>
            <w:shd w:val="clear" w:color="auto" w:fill="BDD6EE" w:themeFill="accent1" w:themeFillTint="66"/>
          </w:tcPr>
          <w:p w:rsidR="006716A1" w:rsidRPr="00447B06" w:rsidRDefault="006716A1" w:rsidP="00F15DB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6716A1" w:rsidRPr="00447B06" w:rsidRDefault="006716A1" w:rsidP="00F15DB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BDD6EE" w:themeFill="accent1" w:themeFillTint="66"/>
          </w:tcPr>
          <w:p w:rsidR="006716A1" w:rsidRPr="00447B06" w:rsidRDefault="006716A1" w:rsidP="00F15DB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6716A1" w:rsidRPr="00447B06" w:rsidRDefault="006716A1" w:rsidP="00F15DBF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</w:p>
          <w:p w:rsidR="006716A1" w:rsidRPr="00447B06" w:rsidRDefault="00C91468" w:rsidP="00F15DBF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2"/>
                <w:sz w:val="24"/>
                <w:szCs w:val="24"/>
                <w:lang w:val="kk-KZ"/>
              </w:rPr>
              <w:t>8 января</w:t>
            </w:r>
          </w:p>
          <w:p w:rsidR="006716A1" w:rsidRPr="00447B06" w:rsidRDefault="006716A1" w:rsidP="00F15DBF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447B06">
              <w:rPr>
                <w:b/>
                <w:color w:val="000000" w:themeColor="text1"/>
                <w:spacing w:val="-2"/>
                <w:sz w:val="24"/>
                <w:szCs w:val="24"/>
              </w:rPr>
              <w:t>(четверг)</w:t>
            </w:r>
          </w:p>
          <w:p w:rsidR="006716A1" w:rsidRPr="00447B06" w:rsidRDefault="006716A1" w:rsidP="00F15DB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BDD6EE" w:themeFill="accent1" w:themeFillTint="66"/>
          </w:tcPr>
          <w:p w:rsidR="006716A1" w:rsidRPr="00447B06" w:rsidRDefault="006716A1" w:rsidP="00F15DBF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</w:p>
          <w:p w:rsidR="006716A1" w:rsidRPr="00447B06" w:rsidRDefault="00C91468" w:rsidP="00F15DBF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  <w:t>9 января</w:t>
            </w:r>
          </w:p>
          <w:p w:rsidR="006716A1" w:rsidRPr="00447B06" w:rsidRDefault="006716A1" w:rsidP="00F15DB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447B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(пятница)</w:t>
            </w:r>
          </w:p>
        </w:tc>
      </w:tr>
      <w:tr w:rsidR="006716A1" w:rsidRPr="00814B08" w:rsidTr="000D4A50">
        <w:trPr>
          <w:trHeight w:val="277"/>
        </w:trPr>
        <w:tc>
          <w:tcPr>
            <w:tcW w:w="3261" w:type="dxa"/>
          </w:tcPr>
          <w:p w:rsidR="00814B08" w:rsidRPr="00655437" w:rsidRDefault="00814B08" w:rsidP="00F15DBF">
            <w:pPr>
              <w:pStyle w:val="TableParagraph"/>
              <w:ind w:left="0"/>
              <w:rPr>
                <w:color w:val="000000" w:themeColor="text1"/>
                <w:spacing w:val="-2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187412" w:rsidRPr="005A55EA" w:rsidRDefault="00187412" w:rsidP="00F15DBF">
            <w:pPr>
              <w:pStyle w:val="a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</w:tcPr>
          <w:p w:rsidR="00C92FB2" w:rsidRPr="00655437" w:rsidRDefault="00C92FB2" w:rsidP="00F15DBF">
            <w:pPr>
              <w:pStyle w:val="TableParagraph"/>
              <w:ind w:left="0"/>
              <w:rPr>
                <w:color w:val="000000" w:themeColor="text1"/>
                <w:spacing w:val="-2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98303C" w:rsidRPr="00DF6320" w:rsidRDefault="0098303C" w:rsidP="00F14770">
            <w:pPr>
              <w:pStyle w:val="TableParagraph"/>
              <w:ind w:left="0"/>
              <w:jc w:val="both"/>
              <w:rPr>
                <w:i/>
                <w:iCs/>
                <w:color w:val="000000" w:themeColor="text1"/>
                <w:spacing w:val="-2"/>
                <w:sz w:val="20"/>
                <w:szCs w:val="20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Название мероприятия:</w:t>
            </w:r>
            <w:r w:rsidR="00F14770" w:rsidRPr="00DF6320">
              <w:rPr>
                <w:color w:val="000000" w:themeColor="text1"/>
                <w:spacing w:val="-2"/>
                <w:sz w:val="24"/>
                <w:szCs w:val="24"/>
              </w:rPr>
              <w:t>открытие Месячника</w:t>
            </w:r>
            <w:r w:rsidR="004E7D10"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 правового воспитания</w:t>
            </w:r>
            <w:r w:rsidR="00355B30" w:rsidRPr="00DF6320">
              <w:rPr>
                <w:color w:val="000000" w:themeColor="text1"/>
                <w:spacing w:val="-2"/>
                <w:sz w:val="24"/>
                <w:szCs w:val="24"/>
              </w:rPr>
              <w:t>Единые уроки безопасности с участием МВД</w:t>
            </w:r>
            <w:r w:rsidR="004E7D10" w:rsidRPr="00DF6320">
              <w:rPr>
                <w:i/>
                <w:iCs/>
                <w:color w:val="000000" w:themeColor="text1"/>
                <w:spacing w:val="-2"/>
                <w:sz w:val="20"/>
                <w:szCs w:val="20"/>
              </w:rPr>
              <w:t>(в рамках идеологемы «Закон и порядок»</w:t>
            </w:r>
          </w:p>
          <w:p w:rsidR="004E7D10" w:rsidRPr="00DF6320" w:rsidRDefault="0098303C" w:rsidP="004E7D10">
            <w:pPr>
              <w:pStyle w:val="TableParagraph"/>
              <w:ind w:left="0"/>
              <w:jc w:val="both"/>
              <w:rPr>
                <w:i/>
                <w:iCs/>
                <w:color w:val="000000" w:themeColor="text1"/>
                <w:spacing w:val="-2"/>
                <w:sz w:val="20"/>
                <w:szCs w:val="20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Формат проведения:</w:t>
            </w:r>
            <w:r w:rsidR="00355B30" w:rsidRPr="00DF6320">
              <w:rPr>
                <w:color w:val="000000" w:themeColor="text1"/>
                <w:spacing w:val="-2"/>
                <w:sz w:val="24"/>
                <w:szCs w:val="24"/>
              </w:rPr>
              <w:t>единые уроки безопасности</w:t>
            </w:r>
            <w:r w:rsidR="004E7D10"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 с приглашением сотрудников полиции </w:t>
            </w:r>
            <w:r w:rsidR="004E7D10" w:rsidRPr="00DF6320">
              <w:rPr>
                <w:i/>
                <w:iCs/>
                <w:color w:val="000000" w:themeColor="text1"/>
                <w:spacing w:val="-2"/>
                <w:sz w:val="20"/>
                <w:szCs w:val="20"/>
              </w:rPr>
              <w:t>(представители правоохранительных органов проводят интерактивный диалог с обучающимися)</w:t>
            </w:r>
          </w:p>
          <w:p w:rsidR="0098303C" w:rsidRPr="00DF6320" w:rsidRDefault="0098303C" w:rsidP="004E7D10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Место проведения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  <w:r w:rsidR="00196559" w:rsidRPr="00DF6320">
              <w:rPr>
                <w:color w:val="000000" w:themeColor="text1"/>
                <w:spacing w:val="-2"/>
                <w:sz w:val="24"/>
                <w:szCs w:val="24"/>
              </w:rPr>
              <w:t>общеобразовательные школы</w:t>
            </w:r>
          </w:p>
          <w:p w:rsidR="004E7D10" w:rsidRPr="00DF6320" w:rsidRDefault="0098303C" w:rsidP="00F14770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Количество участников:</w:t>
            </w:r>
          </w:p>
          <w:p w:rsidR="0098303C" w:rsidRPr="00DF6320" w:rsidRDefault="00196559" w:rsidP="00F14770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1-11 классы</w:t>
            </w:r>
          </w:p>
          <w:p w:rsidR="009D2C7D" w:rsidRPr="00DF6320" w:rsidRDefault="0098303C" w:rsidP="00F14770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Ответственная организация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:</w:t>
            </w:r>
          </w:p>
          <w:p w:rsidR="0098303C" w:rsidRPr="00DF6320" w:rsidRDefault="00196559" w:rsidP="00F14770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управление образования, отделы образования городов и районов</w:t>
            </w:r>
            <w:r w:rsidR="00355B30" w:rsidRPr="00DF6320">
              <w:rPr>
                <w:color w:val="000000" w:themeColor="text1"/>
                <w:spacing w:val="-2"/>
                <w:sz w:val="24"/>
                <w:szCs w:val="24"/>
              </w:rPr>
              <w:t>, департаменты полиции</w:t>
            </w:r>
          </w:p>
          <w:p w:rsidR="007A160E" w:rsidRPr="00DF6320" w:rsidRDefault="0098303C" w:rsidP="007A16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6320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Ф.И.О. ответственного лица, контактный телефон</w:t>
            </w:r>
            <w:r w:rsidRPr="00DF632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:</w:t>
            </w:r>
          </w:p>
          <w:p w:rsidR="009D2C7D" w:rsidRPr="00DF6320" w:rsidRDefault="009D2C7D" w:rsidP="00F14770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  <w:lang w:val="kk-KZ"/>
              </w:rPr>
            </w:pPr>
          </w:p>
          <w:p w:rsidR="00187412" w:rsidRPr="00DF6320" w:rsidRDefault="00187412" w:rsidP="00355B30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289" w:type="dxa"/>
          </w:tcPr>
          <w:p w:rsidR="00803EA6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lastRenderedPageBreak/>
              <w:t>Название мероприятия:</w:t>
            </w:r>
            <w:r w:rsidR="00803EA6" w:rsidRPr="00DF6320">
              <w:rPr>
                <w:color w:val="000000" w:themeColor="text1"/>
                <w:spacing w:val="-2"/>
                <w:sz w:val="24"/>
                <w:szCs w:val="24"/>
              </w:rPr>
              <w:t>«</w:t>
            </w:r>
            <w:r w:rsidR="00355B30" w:rsidRPr="00DF6320">
              <w:rPr>
                <w:color w:val="000000" w:themeColor="text1"/>
                <w:spacing w:val="-2"/>
                <w:sz w:val="24"/>
                <w:szCs w:val="24"/>
              </w:rPr>
              <w:t>Финансовая ответственность</w:t>
            </w:r>
            <w:r w:rsidR="00803EA6" w:rsidRPr="00DF6320">
              <w:rPr>
                <w:color w:val="000000" w:themeColor="text1"/>
                <w:spacing w:val="-2"/>
                <w:sz w:val="24"/>
                <w:szCs w:val="24"/>
              </w:rPr>
              <w:t>»</w:t>
            </w:r>
          </w:p>
          <w:p w:rsidR="00196559" w:rsidRPr="00DF6320" w:rsidRDefault="00196559" w:rsidP="00803EA6">
            <w:pPr>
              <w:pStyle w:val="TableParagraph"/>
              <w:ind w:left="0"/>
              <w:jc w:val="both"/>
              <w:rPr>
                <w:i/>
                <w:iCs/>
                <w:color w:val="000000" w:themeColor="text1"/>
                <w:spacing w:val="-2"/>
                <w:sz w:val="20"/>
                <w:szCs w:val="20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Формат проведения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  <w:r w:rsidR="00355B30"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Лекций по финансовой грамотности для родителей в рамках деятельности ЦППР </w:t>
            </w:r>
            <w:r w:rsidR="00803EA6" w:rsidRPr="00DF6320">
              <w:rPr>
                <w:i/>
                <w:iCs/>
                <w:color w:val="000000" w:themeColor="text1"/>
                <w:spacing w:val="-2"/>
                <w:sz w:val="20"/>
                <w:szCs w:val="20"/>
              </w:rPr>
              <w:t>(</w:t>
            </w:r>
            <w:r w:rsidR="007A160E" w:rsidRPr="00DF6320">
              <w:rPr>
                <w:i/>
                <w:iCs/>
                <w:color w:val="000000" w:themeColor="text1"/>
                <w:spacing w:val="-2"/>
                <w:sz w:val="20"/>
                <w:szCs w:val="20"/>
              </w:rPr>
              <w:t xml:space="preserve">проведение </w:t>
            </w:r>
            <w:r w:rsidR="00803EA6" w:rsidRPr="00DF6320">
              <w:rPr>
                <w:i/>
                <w:iCs/>
                <w:color w:val="000000" w:themeColor="text1"/>
                <w:spacing w:val="-2"/>
                <w:sz w:val="20"/>
                <w:szCs w:val="20"/>
              </w:rPr>
              <w:t xml:space="preserve">мини-лекции </w:t>
            </w:r>
            <w:r w:rsidR="00355B30" w:rsidRPr="00DF6320">
              <w:rPr>
                <w:i/>
                <w:iCs/>
                <w:color w:val="000000" w:themeColor="text1"/>
                <w:spacing w:val="-2"/>
                <w:sz w:val="20"/>
                <w:szCs w:val="20"/>
              </w:rPr>
              <w:t xml:space="preserve">по формированию </w:t>
            </w:r>
            <w:r w:rsidR="007A160E" w:rsidRPr="00DF6320">
              <w:rPr>
                <w:i/>
                <w:iCs/>
                <w:color w:val="000000" w:themeColor="text1"/>
                <w:spacing w:val="-2"/>
                <w:sz w:val="20"/>
                <w:szCs w:val="20"/>
              </w:rPr>
              <w:t>сознательного отношения к своим обязанностям перед семьей в сфере финансовой ответственности с участием представителей АФМ РК</w:t>
            </w:r>
            <w:r w:rsidR="00803EA6" w:rsidRPr="00DF6320">
              <w:rPr>
                <w:i/>
                <w:iCs/>
                <w:color w:val="000000" w:themeColor="text1"/>
                <w:spacing w:val="-2"/>
                <w:sz w:val="20"/>
                <w:szCs w:val="20"/>
              </w:rPr>
              <w:t>)</w:t>
            </w:r>
          </w:p>
          <w:p w:rsidR="00196559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Место проведения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: общеобразовательные школы</w:t>
            </w:r>
          </w:p>
          <w:p w:rsidR="007A160E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Количество участников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  <w:r w:rsidR="007A160E"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родители </w:t>
            </w:r>
          </w:p>
          <w:p w:rsidR="00196559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Ответственная организация: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 управление образования, отделы образования городов и районов</w:t>
            </w:r>
            <w:r w:rsidR="007A160E" w:rsidRPr="00DF6320">
              <w:rPr>
                <w:color w:val="000000" w:themeColor="text1"/>
                <w:spacing w:val="-2"/>
                <w:sz w:val="24"/>
                <w:szCs w:val="24"/>
              </w:rPr>
              <w:t>, АФМ РК</w:t>
            </w:r>
          </w:p>
          <w:p w:rsidR="00814B08" w:rsidRPr="00DF6320" w:rsidRDefault="00196559" w:rsidP="008C354C">
            <w:pPr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Ф.И.О. ответственного лица, контактный телефон:</w:t>
            </w:r>
          </w:p>
        </w:tc>
      </w:tr>
      <w:tr w:rsidR="00655437" w:rsidTr="000D4A50">
        <w:tc>
          <w:tcPr>
            <w:tcW w:w="3261" w:type="dxa"/>
            <w:shd w:val="clear" w:color="auto" w:fill="BDD6EE" w:themeFill="accent1" w:themeFillTint="66"/>
          </w:tcPr>
          <w:p w:rsidR="00655437" w:rsidRPr="00B32932" w:rsidRDefault="00655437" w:rsidP="00655437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</w:p>
          <w:p w:rsidR="00655437" w:rsidRPr="00447B06" w:rsidRDefault="00EA0B8D" w:rsidP="00655437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2"/>
                <w:sz w:val="24"/>
                <w:szCs w:val="24"/>
                <w:lang w:val="kk-KZ"/>
              </w:rPr>
              <w:t>12 января</w:t>
            </w:r>
          </w:p>
          <w:p w:rsidR="00655437" w:rsidRPr="00447B06" w:rsidRDefault="00655437" w:rsidP="00655437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447B06">
              <w:rPr>
                <w:b/>
                <w:color w:val="000000" w:themeColor="text1"/>
                <w:spacing w:val="-2"/>
                <w:sz w:val="24"/>
                <w:szCs w:val="24"/>
              </w:rPr>
              <w:t>(понедельник)</w:t>
            </w:r>
          </w:p>
          <w:p w:rsidR="00655437" w:rsidRPr="00447B06" w:rsidRDefault="00655437" w:rsidP="0065543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655437" w:rsidRPr="00447B06" w:rsidRDefault="00655437" w:rsidP="00655437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</w:p>
          <w:p w:rsidR="00655437" w:rsidRPr="00447B06" w:rsidRDefault="00EA0B8D" w:rsidP="00655437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2"/>
                <w:sz w:val="24"/>
                <w:szCs w:val="24"/>
                <w:lang w:val="kk-KZ"/>
              </w:rPr>
              <w:t>13 января</w:t>
            </w:r>
          </w:p>
          <w:p w:rsidR="00655437" w:rsidRPr="00447B06" w:rsidRDefault="00655437" w:rsidP="0065543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447B06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(вторник)</w:t>
            </w:r>
          </w:p>
        </w:tc>
        <w:tc>
          <w:tcPr>
            <w:tcW w:w="2948" w:type="dxa"/>
            <w:shd w:val="clear" w:color="auto" w:fill="BDD6EE" w:themeFill="accent1" w:themeFillTint="66"/>
          </w:tcPr>
          <w:p w:rsidR="00655437" w:rsidRPr="00447B06" w:rsidRDefault="00655437" w:rsidP="00655437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</w:p>
          <w:p w:rsidR="00655437" w:rsidRPr="00447B06" w:rsidRDefault="00EA0B8D" w:rsidP="00655437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2"/>
                <w:sz w:val="24"/>
                <w:szCs w:val="24"/>
                <w:lang w:val="kk-KZ"/>
              </w:rPr>
              <w:t>14 января</w:t>
            </w:r>
          </w:p>
          <w:p w:rsidR="00655437" w:rsidRPr="00447B06" w:rsidRDefault="00655437" w:rsidP="0065543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47B06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(среда)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655437" w:rsidRPr="00447B06" w:rsidRDefault="00655437" w:rsidP="00655437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</w:p>
          <w:p w:rsidR="00655437" w:rsidRPr="00447B06" w:rsidRDefault="00EA0B8D" w:rsidP="00655437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2"/>
                <w:sz w:val="24"/>
                <w:szCs w:val="24"/>
                <w:lang w:val="kk-KZ"/>
              </w:rPr>
              <w:t>15 января</w:t>
            </w:r>
          </w:p>
          <w:p w:rsidR="00655437" w:rsidRPr="00447B06" w:rsidRDefault="00655437" w:rsidP="00655437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447B06">
              <w:rPr>
                <w:b/>
                <w:color w:val="000000" w:themeColor="text1"/>
                <w:spacing w:val="-2"/>
                <w:sz w:val="24"/>
                <w:szCs w:val="24"/>
              </w:rPr>
              <w:t>(четверг)</w:t>
            </w:r>
          </w:p>
          <w:p w:rsidR="00655437" w:rsidRPr="00447B06" w:rsidRDefault="00655437" w:rsidP="0065543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BDD6EE" w:themeFill="accent1" w:themeFillTint="66"/>
          </w:tcPr>
          <w:p w:rsidR="00655437" w:rsidRPr="00447B06" w:rsidRDefault="00655437" w:rsidP="00655437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</w:p>
          <w:p w:rsidR="00655437" w:rsidRPr="00447B06" w:rsidRDefault="00EA0B8D" w:rsidP="00655437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  <w:t>16 января</w:t>
            </w:r>
          </w:p>
          <w:p w:rsidR="00655437" w:rsidRPr="00447B06" w:rsidRDefault="00655437" w:rsidP="0065543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447B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(пятница)</w:t>
            </w:r>
          </w:p>
        </w:tc>
      </w:tr>
      <w:tr w:rsidR="00655437" w:rsidRPr="00C91468" w:rsidTr="000D4A50">
        <w:tc>
          <w:tcPr>
            <w:tcW w:w="3261" w:type="dxa"/>
          </w:tcPr>
          <w:p w:rsidR="009D2C7D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Название мероприятия:</w:t>
            </w:r>
            <w:r w:rsidR="009D2C7D" w:rsidRPr="00DF6320">
              <w:rPr>
                <w:color w:val="000000" w:themeColor="text1"/>
                <w:spacing w:val="-2"/>
                <w:sz w:val="24"/>
                <w:szCs w:val="24"/>
              </w:rPr>
              <w:t>«Мои права - моя ответственность»</w:t>
            </w:r>
          </w:p>
          <w:p w:rsidR="005E4BAD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Формат проведения: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 беседы </w:t>
            </w:r>
            <w:r w:rsidR="009D2C7D" w:rsidRPr="00DF6320">
              <w:rPr>
                <w:color w:val="000000" w:themeColor="text1"/>
                <w:spacing w:val="-2"/>
                <w:sz w:val="24"/>
                <w:szCs w:val="24"/>
              </w:rPr>
              <w:t>с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 сотрудник</w:t>
            </w:r>
            <w:r w:rsidR="009D2C7D" w:rsidRPr="00DF6320">
              <w:rPr>
                <w:color w:val="000000" w:themeColor="text1"/>
                <w:spacing w:val="-2"/>
                <w:sz w:val="24"/>
                <w:szCs w:val="24"/>
              </w:rPr>
              <w:t>ами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 правоохранительных органов, </w:t>
            </w:r>
            <w:r w:rsidR="005E4BAD" w:rsidRPr="00DF6320">
              <w:rPr>
                <w:color w:val="000000" w:themeColor="text1"/>
                <w:spacing w:val="-2"/>
                <w:sz w:val="24"/>
                <w:szCs w:val="24"/>
              </w:rPr>
              <w:t>Проведение информационно –разъяснительной работы по «нулевой терпимости» к правонарушениям, буллингу и кибербуллингу</w:t>
            </w:r>
          </w:p>
          <w:p w:rsidR="00196559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Место проведения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: общеобразовательные школы</w:t>
            </w:r>
          </w:p>
          <w:p w:rsidR="009D2C7D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Количество участников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</w:p>
          <w:p w:rsidR="00196559" w:rsidRPr="00DF6320" w:rsidRDefault="009D2C7D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5</w:t>
            </w:r>
            <w:r w:rsidR="00196559" w:rsidRPr="00DF6320">
              <w:rPr>
                <w:color w:val="000000" w:themeColor="text1"/>
                <w:spacing w:val="-2"/>
                <w:sz w:val="24"/>
                <w:szCs w:val="24"/>
              </w:rPr>
              <w:t>-11 классы</w:t>
            </w:r>
          </w:p>
          <w:p w:rsidR="00196559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Ответственная организация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: управление образования, отделы образования городов и районов</w:t>
            </w:r>
            <w:r w:rsidR="005E4BAD" w:rsidRPr="00DF6320">
              <w:rPr>
                <w:color w:val="000000" w:themeColor="text1"/>
                <w:spacing w:val="-2"/>
                <w:sz w:val="24"/>
                <w:szCs w:val="24"/>
              </w:rPr>
              <w:t>, ДП</w:t>
            </w:r>
          </w:p>
          <w:p w:rsidR="00655437" w:rsidRPr="00DF6320" w:rsidRDefault="00196559" w:rsidP="00815CFF">
            <w:pPr>
              <w:pStyle w:val="TableParagraph"/>
              <w:ind w:left="0"/>
              <w:jc w:val="both"/>
              <w:rPr>
                <w:b/>
                <w:i/>
                <w:color w:val="000000" w:themeColor="text1"/>
                <w:spacing w:val="-2"/>
                <w:sz w:val="24"/>
                <w:szCs w:val="24"/>
                <w:lang w:val="kk-KZ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Ф.И.О. ответственного лица, контактный телефон:</w:t>
            </w:r>
          </w:p>
        </w:tc>
        <w:tc>
          <w:tcPr>
            <w:tcW w:w="3118" w:type="dxa"/>
          </w:tcPr>
          <w:p w:rsidR="00902922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Название мероприятия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  <w:r w:rsidR="00902922" w:rsidRPr="00DF6320">
              <w:rPr>
                <w:color w:val="000000" w:themeColor="text1"/>
                <w:spacing w:val="-2"/>
                <w:sz w:val="24"/>
                <w:szCs w:val="24"/>
              </w:rPr>
              <w:t>«</w:t>
            </w:r>
            <w:r w:rsidR="005E4BAD" w:rsidRPr="00DF6320">
              <w:rPr>
                <w:color w:val="000000" w:themeColor="text1"/>
                <w:spacing w:val="-2"/>
                <w:sz w:val="24"/>
                <w:szCs w:val="24"/>
              </w:rPr>
              <w:t>О</w:t>
            </w:r>
            <w:r w:rsidR="00902922" w:rsidRPr="00DF6320">
              <w:rPr>
                <w:color w:val="000000" w:themeColor="text1"/>
                <w:spacing w:val="-2"/>
                <w:sz w:val="24"/>
                <w:szCs w:val="24"/>
              </w:rPr>
              <w:t>тветственность и закон»</w:t>
            </w:r>
          </w:p>
          <w:p w:rsidR="005E4BAD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Формат проведения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  <w:r w:rsidR="005E4BAD" w:rsidRPr="00DF6320">
              <w:rPr>
                <w:color w:val="000000" w:themeColor="text1"/>
                <w:spacing w:val="-2"/>
                <w:sz w:val="24"/>
                <w:szCs w:val="24"/>
              </w:rPr>
              <w:t>Распространение инфографики по развитию гражданской ответственности в сфере налогов и налогообложения.</w:t>
            </w:r>
          </w:p>
          <w:p w:rsidR="00196559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Место проведения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: общеобразовательные школы</w:t>
            </w:r>
          </w:p>
          <w:p w:rsidR="00902922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Количество участников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</w:p>
          <w:p w:rsidR="00196559" w:rsidRPr="00DF6320" w:rsidRDefault="005E4BAD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родители </w:t>
            </w:r>
          </w:p>
          <w:p w:rsidR="00196559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Ответственная организация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: управление образования, отделы образования городов и районов</w:t>
            </w:r>
            <w:r w:rsidR="005E4BAD" w:rsidRPr="00DF6320">
              <w:rPr>
                <w:color w:val="000000" w:themeColor="text1"/>
                <w:spacing w:val="-2"/>
                <w:sz w:val="24"/>
                <w:szCs w:val="24"/>
              </w:rPr>
              <w:t>, МФ</w:t>
            </w:r>
          </w:p>
          <w:p w:rsidR="00902922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Ф.И.О. ответственного лица, контактный телефон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</w:p>
          <w:p w:rsidR="008C354C" w:rsidRDefault="008C354C" w:rsidP="00902922">
            <w:pPr>
              <w:pStyle w:val="TableParagraph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Қасымбеков А.П. </w:t>
            </w:r>
          </w:p>
          <w:p w:rsidR="00187412" w:rsidRPr="00DF6320" w:rsidRDefault="008C354C" w:rsidP="00902922">
            <w:pPr>
              <w:pStyle w:val="TableParagraph"/>
              <w:ind w:left="0"/>
              <w:jc w:val="both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8 708 935 8557 </w:t>
            </w:r>
          </w:p>
        </w:tc>
        <w:tc>
          <w:tcPr>
            <w:tcW w:w="2948" w:type="dxa"/>
          </w:tcPr>
          <w:p w:rsidR="00F56FE8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Название мероприятия:</w:t>
            </w:r>
          </w:p>
          <w:p w:rsidR="00F56FE8" w:rsidRPr="00DF6320" w:rsidRDefault="00F56FE8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«Знай свои права»</w:t>
            </w:r>
          </w:p>
          <w:p w:rsidR="00F56FE8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Формат проведения:</w:t>
            </w:r>
          </w:p>
          <w:p w:rsidR="00F56FE8" w:rsidRPr="00DF6320" w:rsidRDefault="00F56FE8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День правовой информации </w:t>
            </w:r>
            <w:r w:rsidRPr="00DF6320">
              <w:rPr>
                <w:i/>
                <w:iCs/>
                <w:color w:val="000000" w:themeColor="text1"/>
                <w:spacing w:val="-2"/>
                <w:sz w:val="20"/>
                <w:szCs w:val="20"/>
              </w:rPr>
              <w:t>(школьные правовые уголки - оформление стендов с инфографикой, плакатов, интерактивные занятия с использованием правовых интернет-ресурсов)</w:t>
            </w:r>
          </w:p>
          <w:p w:rsidR="00196559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Место проведения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: общеобразовательные школы</w:t>
            </w:r>
          </w:p>
          <w:p w:rsidR="00F56FE8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Количество участников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</w:p>
          <w:p w:rsidR="00196559" w:rsidRPr="00DF6320" w:rsidRDefault="00FB4730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5</w:t>
            </w:r>
            <w:r w:rsidR="00196559" w:rsidRPr="00DF6320">
              <w:rPr>
                <w:color w:val="000000" w:themeColor="text1"/>
                <w:spacing w:val="-2"/>
                <w:sz w:val="24"/>
                <w:szCs w:val="24"/>
              </w:rPr>
              <w:t>-11 классы</w:t>
            </w:r>
          </w:p>
          <w:p w:rsidR="00196559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Ответственная организация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управление образования, отделы образования городов и районов </w:t>
            </w:r>
          </w:p>
          <w:p w:rsidR="00F56FE8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Ф.И.О. ответственного лица, контактный телефон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</w:p>
          <w:p w:rsidR="00814B08" w:rsidRPr="00DF6320" w:rsidRDefault="00814B08" w:rsidP="00E07CA6">
            <w:pPr>
              <w:pStyle w:val="TableParagraph"/>
              <w:ind w:left="0"/>
              <w:rPr>
                <w:b/>
                <w:i/>
                <w:color w:val="000000" w:themeColor="text1"/>
                <w:spacing w:val="-2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196559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Название мероприятия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: «</w:t>
            </w:r>
            <w:r w:rsidR="00AB5BC8" w:rsidRPr="00DF6320">
              <w:rPr>
                <w:color w:val="000000" w:themeColor="text1"/>
                <w:spacing w:val="-2"/>
                <w:sz w:val="24"/>
                <w:szCs w:val="24"/>
              </w:rPr>
              <w:t>Честность и справедливость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»</w:t>
            </w:r>
          </w:p>
          <w:p w:rsidR="009747D3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Формат проведения:</w:t>
            </w:r>
          </w:p>
          <w:p w:rsidR="00196559" w:rsidRPr="00DF6320" w:rsidRDefault="00FB4730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  <w:lang w:val="kk-KZ"/>
              </w:rPr>
            </w:pP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ч</w:t>
            </w:r>
            <w:r w:rsidR="00196559" w:rsidRPr="00DF6320">
              <w:rPr>
                <w:color w:val="000000" w:themeColor="text1"/>
                <w:spacing w:val="-2"/>
                <w:sz w:val="24"/>
                <w:szCs w:val="24"/>
              </w:rPr>
              <w:t>ас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ы</w:t>
            </w:r>
            <w:r w:rsidR="00196559"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 добропорядочности </w:t>
            </w:r>
            <w:r w:rsidR="009747D3" w:rsidRPr="00DF6320">
              <w:rPr>
                <w:i/>
                <w:iCs/>
                <w:color w:val="000000" w:themeColor="text1"/>
                <w:spacing w:val="-2"/>
                <w:sz w:val="20"/>
                <w:szCs w:val="20"/>
              </w:rPr>
              <w:t>(проводятся с участием добровольных школьных клубов «Адалұрпақ»)</w:t>
            </w:r>
          </w:p>
          <w:p w:rsidR="00196559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Место проведения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: общеобразовательные школы</w:t>
            </w:r>
          </w:p>
          <w:p w:rsidR="009747D3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Количество участников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</w:p>
          <w:p w:rsidR="00196559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1-11 классы</w:t>
            </w:r>
          </w:p>
          <w:p w:rsidR="00196559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Ответственная организация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управление образования, отделы образования городов и районов </w:t>
            </w:r>
          </w:p>
          <w:p w:rsidR="00655437" w:rsidRPr="00DF6320" w:rsidRDefault="00196559" w:rsidP="00CE27AD">
            <w:pPr>
              <w:pStyle w:val="TableParagraph"/>
              <w:ind w:left="0"/>
              <w:jc w:val="both"/>
              <w:rPr>
                <w:b/>
                <w:i/>
                <w:color w:val="000000" w:themeColor="text1"/>
                <w:spacing w:val="-2"/>
                <w:sz w:val="24"/>
                <w:szCs w:val="24"/>
                <w:lang w:val="kk-KZ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Ф.И.О. ответственного лица, контактный телефон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  <w:r w:rsidR="00CE27AD" w:rsidRPr="00DF6320">
              <w:rPr>
                <w:color w:val="000000" w:themeColor="text1"/>
                <w:sz w:val="24"/>
                <w:szCs w:val="24"/>
              </w:rPr>
              <w:t>Ж</w:t>
            </w:r>
            <w:r w:rsidR="00CE27AD" w:rsidRPr="00DF6320">
              <w:rPr>
                <w:color w:val="000000" w:themeColor="text1"/>
                <w:sz w:val="24"/>
                <w:szCs w:val="24"/>
                <w:lang w:val="kk-KZ"/>
              </w:rPr>
              <w:t>ұмабекқызы А., 87473010976</w:t>
            </w:r>
          </w:p>
        </w:tc>
        <w:tc>
          <w:tcPr>
            <w:tcW w:w="3289" w:type="dxa"/>
          </w:tcPr>
          <w:p w:rsidR="00196559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Название мероприятия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: «</w:t>
            </w:r>
            <w:r w:rsidRPr="00DF6320">
              <w:rPr>
                <w:color w:val="000000" w:themeColor="text1"/>
                <w:spacing w:val="-2"/>
                <w:sz w:val="24"/>
                <w:szCs w:val="24"/>
                <w:lang w:val="kk-KZ"/>
              </w:rPr>
              <w:t>30 секунд Закона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»</w:t>
            </w:r>
          </w:p>
          <w:p w:rsidR="00196559" w:rsidRPr="00DF6320" w:rsidRDefault="00196559" w:rsidP="00196559">
            <w:pPr>
              <w:pStyle w:val="TableParagraph"/>
              <w:ind w:left="0"/>
              <w:jc w:val="both"/>
              <w:rPr>
                <w:i/>
                <w:iCs/>
                <w:color w:val="000000" w:themeColor="text1"/>
                <w:spacing w:val="-2"/>
                <w:sz w:val="20"/>
                <w:szCs w:val="20"/>
                <w:lang w:val="kk-KZ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Формат проведения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  <w:r w:rsidRPr="00DF6320">
              <w:rPr>
                <w:color w:val="000000" w:themeColor="text1"/>
                <w:spacing w:val="-2"/>
                <w:sz w:val="24"/>
                <w:szCs w:val="24"/>
                <w:lang w:val="kk-KZ"/>
              </w:rPr>
              <w:t>онлайн-челлендж</w:t>
            </w:r>
            <w:r w:rsidR="00857350" w:rsidRPr="00DF6320">
              <w:rPr>
                <w:i/>
                <w:iCs/>
                <w:color w:val="000000" w:themeColor="text1"/>
                <w:spacing w:val="-2"/>
                <w:sz w:val="20"/>
                <w:szCs w:val="20"/>
                <w:lang w:val="kk-KZ"/>
              </w:rPr>
              <w:t>(учащиеся создают короткие видеоролики (до 30 секунд), в которых демонстрируют знание своих прав, обязанностей или правил поведения в обществе)</w:t>
            </w:r>
          </w:p>
          <w:p w:rsidR="00196559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Место проведения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: общеобразовательные школы</w:t>
            </w:r>
          </w:p>
          <w:p w:rsidR="00196559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Количество участников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: 1-11 классы</w:t>
            </w:r>
          </w:p>
          <w:p w:rsidR="00196559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Ответственная организация: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 управление образования, отделы образования городов и районов</w:t>
            </w:r>
            <w:r w:rsidR="00CE27AD" w:rsidRPr="00DF6320">
              <w:rPr>
                <w:color w:val="000000" w:themeColor="text1"/>
                <w:spacing w:val="-2"/>
                <w:sz w:val="24"/>
                <w:szCs w:val="24"/>
              </w:rPr>
              <w:t>, национальная гвардия МВД</w:t>
            </w:r>
          </w:p>
          <w:p w:rsidR="00BF746F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Ф.И.О. ответственного лица, контактный телефон: </w:t>
            </w:r>
            <w:r w:rsidR="00CE27AD"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Жалекешова Б.М.</w:t>
            </w:r>
          </w:p>
          <w:p w:rsidR="00655437" w:rsidRPr="00DF6320" w:rsidRDefault="00655437" w:rsidP="00BF746F">
            <w:pPr>
              <w:pStyle w:val="TableParagraph"/>
              <w:ind w:left="0"/>
              <w:jc w:val="both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655437" w:rsidRPr="00A56E0C" w:rsidTr="000D4A50">
        <w:tc>
          <w:tcPr>
            <w:tcW w:w="3261" w:type="dxa"/>
            <w:shd w:val="clear" w:color="auto" w:fill="BDD6EE" w:themeFill="accent1" w:themeFillTint="66"/>
          </w:tcPr>
          <w:p w:rsidR="00655437" w:rsidRPr="00A56E0C" w:rsidRDefault="00655437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  <w:lang w:val="kk-KZ"/>
              </w:rPr>
            </w:pPr>
          </w:p>
          <w:p w:rsidR="00655437" w:rsidRPr="00A56E0C" w:rsidRDefault="00EA0B8D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2"/>
                <w:sz w:val="24"/>
                <w:szCs w:val="24"/>
                <w:lang w:val="kk-KZ"/>
              </w:rPr>
              <w:t>19 января</w:t>
            </w:r>
          </w:p>
          <w:p w:rsidR="00655437" w:rsidRPr="00A56E0C" w:rsidRDefault="00655437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A56E0C">
              <w:rPr>
                <w:b/>
                <w:color w:val="000000" w:themeColor="text1"/>
                <w:spacing w:val="-2"/>
                <w:sz w:val="24"/>
                <w:szCs w:val="24"/>
              </w:rPr>
              <w:t>(понедельник)</w:t>
            </w:r>
          </w:p>
          <w:p w:rsidR="00655437" w:rsidRPr="00A56E0C" w:rsidRDefault="0065543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655437" w:rsidRPr="00A56E0C" w:rsidRDefault="00655437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</w:p>
          <w:p w:rsidR="00655437" w:rsidRPr="00A56E0C" w:rsidRDefault="00EA0B8D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2"/>
                <w:sz w:val="24"/>
                <w:szCs w:val="24"/>
                <w:lang w:val="kk-KZ"/>
              </w:rPr>
              <w:t>20 января</w:t>
            </w:r>
          </w:p>
          <w:p w:rsidR="00655437" w:rsidRPr="00A56E0C" w:rsidRDefault="0065543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56E0C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(вторник)</w:t>
            </w:r>
          </w:p>
        </w:tc>
        <w:tc>
          <w:tcPr>
            <w:tcW w:w="2948" w:type="dxa"/>
            <w:shd w:val="clear" w:color="auto" w:fill="BDD6EE" w:themeFill="accent1" w:themeFillTint="66"/>
          </w:tcPr>
          <w:p w:rsidR="00655437" w:rsidRPr="00A56E0C" w:rsidRDefault="00655437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</w:p>
          <w:p w:rsidR="00655437" w:rsidRPr="00A56E0C" w:rsidRDefault="00EA0B8D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2"/>
                <w:sz w:val="24"/>
                <w:szCs w:val="24"/>
                <w:lang w:val="kk-KZ"/>
              </w:rPr>
              <w:t>21 января</w:t>
            </w:r>
          </w:p>
          <w:p w:rsidR="00655437" w:rsidRPr="00A56E0C" w:rsidRDefault="0065543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56E0C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(среда)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655437" w:rsidRPr="00A56E0C" w:rsidRDefault="00655437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</w:p>
          <w:p w:rsidR="00655437" w:rsidRPr="00A56E0C" w:rsidRDefault="00EA0B8D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2"/>
                <w:sz w:val="24"/>
                <w:szCs w:val="24"/>
                <w:lang w:val="kk-KZ"/>
              </w:rPr>
              <w:t>22 января</w:t>
            </w:r>
          </w:p>
          <w:p w:rsidR="00655437" w:rsidRPr="00A56E0C" w:rsidRDefault="00655437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A56E0C">
              <w:rPr>
                <w:b/>
                <w:color w:val="000000" w:themeColor="text1"/>
                <w:spacing w:val="-2"/>
                <w:sz w:val="24"/>
                <w:szCs w:val="24"/>
              </w:rPr>
              <w:t>(четверг)</w:t>
            </w:r>
          </w:p>
          <w:p w:rsidR="00655437" w:rsidRPr="00A56E0C" w:rsidRDefault="0065543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BDD6EE" w:themeFill="accent1" w:themeFillTint="66"/>
          </w:tcPr>
          <w:p w:rsidR="00655437" w:rsidRPr="00A56E0C" w:rsidRDefault="00655437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</w:p>
          <w:p w:rsidR="00655437" w:rsidRPr="00A56E0C" w:rsidRDefault="00EA0B8D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  <w:t>23 января</w:t>
            </w:r>
          </w:p>
          <w:p w:rsidR="00655437" w:rsidRPr="00A56E0C" w:rsidRDefault="0065543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56E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(пятница)</w:t>
            </w:r>
          </w:p>
        </w:tc>
      </w:tr>
      <w:tr w:rsidR="00655437" w:rsidRPr="00C91468" w:rsidTr="000D4A50">
        <w:trPr>
          <w:trHeight w:val="296"/>
        </w:trPr>
        <w:tc>
          <w:tcPr>
            <w:tcW w:w="3261" w:type="dxa"/>
          </w:tcPr>
          <w:p w:rsidR="00C9696B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Название мероприятия:</w:t>
            </w:r>
            <w:r w:rsidR="00C9696B" w:rsidRPr="00DF6320">
              <w:rPr>
                <w:color w:val="000000" w:themeColor="text1"/>
                <w:spacing w:val="-2"/>
                <w:sz w:val="24"/>
                <w:szCs w:val="24"/>
              </w:rPr>
              <w:t>«Профессии закона»</w:t>
            </w:r>
          </w:p>
          <w:p w:rsidR="00196559" w:rsidRPr="00DF6320" w:rsidRDefault="00196559" w:rsidP="00196559">
            <w:pPr>
              <w:pStyle w:val="TableParagraph"/>
              <w:ind w:left="0"/>
              <w:jc w:val="both"/>
              <w:rPr>
                <w:i/>
                <w:iCs/>
                <w:color w:val="000000" w:themeColor="text1"/>
                <w:spacing w:val="-2"/>
                <w:sz w:val="20"/>
                <w:szCs w:val="20"/>
                <w:lang w:val="kk-KZ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lastRenderedPageBreak/>
              <w:t>Формат проведения:</w:t>
            </w:r>
            <w:r w:rsidRPr="00DF6320">
              <w:rPr>
                <w:color w:val="000000" w:themeColor="text1"/>
                <w:spacing w:val="-2"/>
                <w:sz w:val="24"/>
                <w:szCs w:val="24"/>
                <w:lang w:val="kk-KZ"/>
              </w:rPr>
              <w:t>встречи с представителями</w:t>
            </w:r>
            <w:r w:rsidR="00C9696B" w:rsidRPr="00DF6320">
              <w:rPr>
                <w:color w:val="000000" w:themeColor="text1"/>
                <w:spacing w:val="-2"/>
                <w:sz w:val="24"/>
                <w:szCs w:val="24"/>
                <w:lang w:val="kk-KZ"/>
              </w:rPr>
              <w:t xml:space="preserve"> органов</w:t>
            </w:r>
            <w:r w:rsidRPr="00DF6320">
              <w:rPr>
                <w:color w:val="000000" w:themeColor="text1"/>
                <w:spacing w:val="-2"/>
                <w:sz w:val="24"/>
                <w:szCs w:val="24"/>
                <w:lang w:val="kk-KZ"/>
              </w:rPr>
              <w:t xml:space="preserve"> прокуратуры, суда, полиции</w:t>
            </w:r>
            <w:r w:rsidR="00C9696B" w:rsidRPr="00DF6320">
              <w:rPr>
                <w:color w:val="000000" w:themeColor="text1"/>
                <w:spacing w:val="-2"/>
                <w:sz w:val="24"/>
                <w:szCs w:val="24"/>
                <w:lang w:val="kk-KZ"/>
              </w:rPr>
              <w:t xml:space="preserve"> и др. специализированных служб </w:t>
            </w:r>
            <w:r w:rsidR="00C9696B" w:rsidRPr="00DF6320">
              <w:rPr>
                <w:i/>
                <w:iCs/>
                <w:color w:val="000000" w:themeColor="text1"/>
                <w:spacing w:val="-2"/>
                <w:sz w:val="20"/>
                <w:szCs w:val="20"/>
                <w:lang w:val="kk-KZ"/>
              </w:rPr>
              <w:t>(возможно из числа родителей</w:t>
            </w:r>
            <w:r w:rsidR="00CE27AD" w:rsidRPr="00DF6320">
              <w:rPr>
                <w:i/>
                <w:iCs/>
                <w:color w:val="000000" w:themeColor="text1"/>
                <w:spacing w:val="-2"/>
                <w:sz w:val="20"/>
                <w:szCs w:val="20"/>
                <w:lang w:val="kk-KZ"/>
              </w:rPr>
              <w:t>, в рамках деятельности ЦППР</w:t>
            </w:r>
            <w:r w:rsidR="00C9696B" w:rsidRPr="00DF6320">
              <w:rPr>
                <w:i/>
                <w:iCs/>
                <w:color w:val="000000" w:themeColor="text1"/>
                <w:spacing w:val="-2"/>
                <w:sz w:val="20"/>
                <w:szCs w:val="20"/>
                <w:lang w:val="kk-KZ"/>
              </w:rPr>
              <w:t>)</w:t>
            </w:r>
          </w:p>
          <w:p w:rsidR="00196559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Место проведения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: общеобразовательные школы</w:t>
            </w:r>
          </w:p>
          <w:p w:rsidR="00C9696B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Количество участников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</w:p>
          <w:p w:rsidR="00196559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1-11 классы</w:t>
            </w:r>
          </w:p>
          <w:p w:rsidR="00196559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Ответственная организация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: управление образования, отделы образования городов и районов</w:t>
            </w:r>
            <w:r w:rsidR="005E4BAD"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, </w:t>
            </w:r>
            <w:r w:rsidR="00CE27AD"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правоохранительные </w:t>
            </w:r>
            <w:r w:rsidR="005E4BAD"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 органы</w:t>
            </w:r>
          </w:p>
          <w:p w:rsidR="00F433B1" w:rsidRPr="00DF6320" w:rsidRDefault="00196559" w:rsidP="00F433B1">
            <w:pPr>
              <w:pStyle w:val="TableParagraph"/>
              <w:ind w:left="0"/>
              <w:jc w:val="both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Ф.И.О. ответственного лица, контактный телефон: </w:t>
            </w:r>
          </w:p>
          <w:p w:rsidR="00655437" w:rsidRPr="00DF6320" w:rsidRDefault="00655437" w:rsidP="002B6D1B">
            <w:pPr>
              <w:pStyle w:val="TableParagraph"/>
              <w:ind w:left="0"/>
              <w:jc w:val="both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6559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lastRenderedPageBreak/>
              <w:t>Название мероприятия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: «</w:t>
            </w:r>
            <w:r w:rsidR="00F45C4E" w:rsidRPr="00DF6320">
              <w:rPr>
                <w:color w:val="000000" w:themeColor="text1"/>
                <w:spacing w:val="-2"/>
                <w:sz w:val="24"/>
                <w:szCs w:val="24"/>
              </w:rPr>
              <w:t>Показательные с</w:t>
            </w:r>
            <w:r w:rsidRPr="00DF6320">
              <w:rPr>
                <w:color w:val="000000" w:themeColor="text1"/>
                <w:spacing w:val="-2"/>
                <w:sz w:val="24"/>
                <w:szCs w:val="24"/>
                <w:lang w:val="kk-KZ"/>
              </w:rPr>
              <w:t>уд</w:t>
            </w:r>
            <w:r w:rsidR="00F45C4E" w:rsidRPr="00DF6320">
              <w:rPr>
                <w:color w:val="000000" w:themeColor="text1"/>
                <w:spacing w:val="-2"/>
                <w:sz w:val="24"/>
                <w:szCs w:val="24"/>
                <w:lang w:val="kk-KZ"/>
              </w:rPr>
              <w:t>ебные заседания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»</w:t>
            </w:r>
          </w:p>
          <w:p w:rsidR="00F45C4E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lastRenderedPageBreak/>
              <w:t>Формат проведения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  <w:r w:rsidR="00F45C4E" w:rsidRPr="00DF6320">
              <w:rPr>
                <w:color w:val="000000" w:themeColor="text1"/>
                <w:spacing w:val="-2"/>
                <w:sz w:val="24"/>
                <w:szCs w:val="24"/>
              </w:rPr>
              <w:t>посещение показательных судебных заседаний учащимися по рассмотрению дел в отношении несовершеннолетних</w:t>
            </w:r>
          </w:p>
          <w:p w:rsidR="00196559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Место проведения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  <w:r w:rsidR="00F45C4E" w:rsidRPr="00DF6320">
              <w:rPr>
                <w:color w:val="000000" w:themeColor="text1"/>
                <w:spacing w:val="-2"/>
                <w:sz w:val="24"/>
                <w:szCs w:val="24"/>
              </w:rPr>
              <w:t>залы судебных заседаний, организаций образования</w:t>
            </w:r>
          </w:p>
          <w:p w:rsidR="00C56485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Количество участников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</w:p>
          <w:p w:rsidR="00196559" w:rsidRPr="00DF6320" w:rsidRDefault="00F45C4E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9</w:t>
            </w:r>
            <w:r w:rsidR="00196559" w:rsidRPr="00DF6320">
              <w:rPr>
                <w:color w:val="000000" w:themeColor="text1"/>
                <w:spacing w:val="-2"/>
                <w:sz w:val="24"/>
                <w:szCs w:val="24"/>
              </w:rPr>
              <w:t>-11 классы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, ТиППО</w:t>
            </w:r>
          </w:p>
          <w:p w:rsidR="00196559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Ответственная организация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управление образования, отделы образования городов и районов </w:t>
            </w:r>
          </w:p>
          <w:p w:rsidR="00655437" w:rsidRPr="00DF6320" w:rsidRDefault="00196559" w:rsidP="00815CFF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Ф.И.О. ответственного лица, контактный телефон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</w:p>
        </w:tc>
        <w:tc>
          <w:tcPr>
            <w:tcW w:w="2948" w:type="dxa"/>
          </w:tcPr>
          <w:p w:rsidR="00196559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lastRenderedPageBreak/>
              <w:t>Название мероприятия:</w:t>
            </w:r>
            <w:r w:rsidR="00DE38E1" w:rsidRPr="00DF6320">
              <w:rPr>
                <w:color w:val="000000" w:themeColor="text1"/>
                <w:spacing w:val="-2"/>
                <w:sz w:val="24"/>
                <w:szCs w:val="24"/>
              </w:rPr>
              <w:t>«</w:t>
            </w:r>
            <w:r w:rsidR="00DF6320" w:rsidRPr="00DF6320">
              <w:rPr>
                <w:color w:val="000000" w:themeColor="text1"/>
                <w:spacing w:val="-2"/>
                <w:sz w:val="24"/>
                <w:szCs w:val="24"/>
                <w:lang w:val="kk-KZ"/>
              </w:rPr>
              <w:t>Тәрбие және жауапкершілік</w:t>
            </w:r>
            <w:r w:rsidR="00DE38E1" w:rsidRPr="00DF6320">
              <w:rPr>
                <w:color w:val="000000" w:themeColor="text1"/>
                <w:spacing w:val="-2"/>
                <w:sz w:val="24"/>
                <w:szCs w:val="24"/>
              </w:rPr>
              <w:t>»</w:t>
            </w:r>
          </w:p>
          <w:p w:rsidR="00F433B1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  <w:lang w:val="kk-KZ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lastRenderedPageBreak/>
              <w:t>Формат проведения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  <w:r w:rsidR="00FB4730" w:rsidRPr="00DF6320">
              <w:rPr>
                <w:color w:val="000000" w:themeColor="text1"/>
                <w:spacing w:val="-2"/>
                <w:sz w:val="24"/>
                <w:szCs w:val="24"/>
                <w:lang w:val="kk-KZ"/>
              </w:rPr>
              <w:t>родительские собрания</w:t>
            </w:r>
            <w:r w:rsidR="00DE38E1" w:rsidRPr="00DF6320">
              <w:rPr>
                <w:color w:val="000000" w:themeColor="text1"/>
                <w:spacing w:val="-2"/>
                <w:sz w:val="24"/>
                <w:szCs w:val="24"/>
                <w:lang w:val="kk-KZ"/>
              </w:rPr>
              <w:t xml:space="preserve"> с участием </w:t>
            </w:r>
            <w:r w:rsidR="00F433B1" w:rsidRPr="00DF6320">
              <w:rPr>
                <w:color w:val="000000" w:themeColor="text1"/>
                <w:spacing w:val="-2"/>
                <w:sz w:val="24"/>
                <w:szCs w:val="24"/>
                <w:lang w:val="kk-KZ"/>
              </w:rPr>
              <w:t>представителей Ақсақалдар кеңесі, Әкелер одағы, Аналар кеңесі по профилактике проавонаршуений среди обучающихся</w:t>
            </w:r>
          </w:p>
          <w:p w:rsidR="00196559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Место проведения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: общеобразовательные школы</w:t>
            </w:r>
          </w:p>
          <w:p w:rsidR="00196559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Количество участников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: 1-11 классы</w:t>
            </w:r>
          </w:p>
          <w:p w:rsidR="00196559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Ответственная организация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управление образования, отделы образования городов и районов </w:t>
            </w:r>
          </w:p>
          <w:p w:rsidR="00DE38E1" w:rsidRPr="00DF6320" w:rsidRDefault="00196559" w:rsidP="0019655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  <w:lang w:val="kk-KZ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Ф.И.О. ответственного лица, контактный телефон:</w:t>
            </w:r>
          </w:p>
          <w:p w:rsidR="00655437" w:rsidRPr="00DF6320" w:rsidRDefault="00655437" w:rsidP="00F433B1">
            <w:pPr>
              <w:pStyle w:val="TableParagraph"/>
              <w:ind w:left="0"/>
              <w:jc w:val="both"/>
              <w:rPr>
                <w:b/>
                <w:i/>
                <w:color w:val="000000" w:themeColor="text1"/>
                <w:spacing w:val="-2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A07A48" w:rsidRPr="00DF6320" w:rsidRDefault="00FB4730" w:rsidP="00A07A48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lastRenderedPageBreak/>
              <w:t>Название мероприятия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  <w:r w:rsidR="00A07A48" w:rsidRPr="00DF6320">
              <w:rPr>
                <w:color w:val="000000" w:themeColor="text1"/>
                <w:spacing w:val="-2"/>
                <w:sz w:val="24"/>
                <w:szCs w:val="24"/>
              </w:rPr>
              <w:t>«</w:t>
            </w:r>
            <w:r w:rsidR="00BE041D" w:rsidRPr="00DF6320">
              <w:rPr>
                <w:color w:val="000000" w:themeColor="text1"/>
                <w:spacing w:val="-2"/>
                <w:sz w:val="24"/>
                <w:szCs w:val="24"/>
                <w:lang w:val="kk-KZ"/>
              </w:rPr>
              <w:t>Қаржы сақшысы</w:t>
            </w:r>
            <w:r w:rsidR="00A07A48" w:rsidRPr="00DF6320">
              <w:rPr>
                <w:color w:val="000000" w:themeColor="text1"/>
                <w:spacing w:val="-2"/>
                <w:sz w:val="24"/>
                <w:szCs w:val="24"/>
              </w:rPr>
              <w:t>»</w:t>
            </w:r>
          </w:p>
          <w:p w:rsidR="00FB4730" w:rsidRPr="00DF6320" w:rsidRDefault="00FB4730" w:rsidP="00A07A48">
            <w:pPr>
              <w:pStyle w:val="TableParagraph"/>
              <w:ind w:left="0"/>
              <w:jc w:val="both"/>
              <w:rPr>
                <w:i/>
                <w:iCs/>
                <w:color w:val="000000" w:themeColor="text1"/>
                <w:spacing w:val="-2"/>
                <w:sz w:val="20"/>
                <w:szCs w:val="20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Формат проведения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  <w:r w:rsidR="00BE041D" w:rsidRPr="00DF6320">
              <w:rPr>
                <w:color w:val="000000" w:themeColor="text1"/>
                <w:spacing w:val="-2"/>
                <w:sz w:val="24"/>
                <w:szCs w:val="24"/>
                <w:lang w:val="kk-KZ"/>
              </w:rPr>
              <w:lastRenderedPageBreak/>
              <w:t>Проведение компьютерной игры по финансовой  безопасности</w:t>
            </w:r>
          </w:p>
          <w:p w:rsidR="00FB4730" w:rsidRPr="00DF6320" w:rsidRDefault="00FB4730" w:rsidP="00A07A48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Место проведения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: общеобразовательные школы</w:t>
            </w:r>
          </w:p>
          <w:p w:rsidR="00A07A48" w:rsidRPr="00DF6320" w:rsidRDefault="00FB4730" w:rsidP="00A07A48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Количество участников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</w:p>
          <w:p w:rsidR="00FB4730" w:rsidRPr="00DF6320" w:rsidRDefault="00BE041D" w:rsidP="00A07A48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color w:val="000000" w:themeColor="text1"/>
                <w:spacing w:val="-2"/>
                <w:sz w:val="24"/>
                <w:szCs w:val="24"/>
                <w:lang w:val="kk-KZ"/>
              </w:rPr>
              <w:t>6</w:t>
            </w:r>
            <w:r w:rsidR="00FB4730" w:rsidRPr="00DF6320">
              <w:rPr>
                <w:color w:val="000000" w:themeColor="text1"/>
                <w:spacing w:val="-2"/>
                <w:sz w:val="24"/>
                <w:szCs w:val="24"/>
              </w:rPr>
              <w:t>-11 классы</w:t>
            </w:r>
          </w:p>
          <w:p w:rsidR="00FB4730" w:rsidRPr="00DF6320" w:rsidRDefault="00FB4730" w:rsidP="00A07A48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Ответственная организация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: управление образования, отделы образования городов и районов</w:t>
            </w:r>
            <w:r w:rsidR="00BE041D" w:rsidRPr="00DF6320">
              <w:rPr>
                <w:color w:val="000000" w:themeColor="text1"/>
                <w:spacing w:val="-2"/>
                <w:sz w:val="24"/>
                <w:szCs w:val="24"/>
                <w:lang w:val="kk-KZ"/>
              </w:rPr>
              <w:t>, АФМ РК</w:t>
            </w:r>
          </w:p>
          <w:p w:rsidR="00A07A48" w:rsidRPr="00DF6320" w:rsidRDefault="00FB4730" w:rsidP="00A07A48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Ф.И.О. ответственного лица, контактный телефон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</w:p>
          <w:p w:rsidR="00655437" w:rsidRPr="00DF6320" w:rsidRDefault="00BE041D" w:rsidP="00FB4730">
            <w:pPr>
              <w:pStyle w:val="TableParagraph"/>
              <w:ind w:left="0"/>
              <w:jc w:val="both"/>
              <w:rPr>
                <w:b/>
                <w:bCs/>
                <w:i/>
                <w:color w:val="000000" w:themeColor="text1"/>
                <w:spacing w:val="-2"/>
                <w:sz w:val="24"/>
                <w:szCs w:val="24"/>
                <w:lang w:val="kk-KZ"/>
              </w:rPr>
            </w:pPr>
            <w:r w:rsidRPr="00DF6320">
              <w:rPr>
                <w:color w:val="000000" w:themeColor="text1"/>
                <w:spacing w:val="-2"/>
                <w:sz w:val="24"/>
                <w:szCs w:val="24"/>
                <w:lang w:val="kk-KZ"/>
              </w:rPr>
              <w:t>Қайыржанқызы А. 87757156262</w:t>
            </w:r>
          </w:p>
        </w:tc>
        <w:tc>
          <w:tcPr>
            <w:tcW w:w="3289" w:type="dxa"/>
          </w:tcPr>
          <w:p w:rsidR="009C7711" w:rsidRPr="00DF6320" w:rsidRDefault="00FB4730" w:rsidP="009C7711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lastRenderedPageBreak/>
              <w:t>Название мероприятия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: «</w:t>
            </w:r>
            <w:r w:rsidR="009B07AD" w:rsidRPr="00DF6320">
              <w:rPr>
                <w:color w:val="000000" w:themeColor="text1"/>
                <w:spacing w:val="-2"/>
                <w:sz w:val="24"/>
                <w:szCs w:val="24"/>
                <w:lang w:val="kk-KZ"/>
              </w:rPr>
              <w:t>З</w:t>
            </w:r>
            <w:r w:rsidR="009C7711" w:rsidRPr="00DF6320">
              <w:rPr>
                <w:color w:val="000000" w:themeColor="text1"/>
                <w:spacing w:val="-2"/>
                <w:sz w:val="24"/>
                <w:szCs w:val="24"/>
              </w:rPr>
              <w:t>акон</w:t>
            </w:r>
            <w:r w:rsidR="009B07AD" w:rsidRPr="00DF6320">
              <w:rPr>
                <w:color w:val="000000" w:themeColor="text1"/>
                <w:spacing w:val="-2"/>
                <w:sz w:val="24"/>
                <w:szCs w:val="24"/>
                <w:lang w:val="kk-KZ"/>
              </w:rPr>
              <w:t xml:space="preserve"> глазами детей</w:t>
            </w:r>
            <w:r w:rsidR="009C7711" w:rsidRPr="00DF6320">
              <w:rPr>
                <w:color w:val="000000" w:themeColor="text1"/>
                <w:spacing w:val="-2"/>
                <w:sz w:val="24"/>
                <w:szCs w:val="24"/>
              </w:rPr>
              <w:t>»</w:t>
            </w:r>
          </w:p>
          <w:p w:rsidR="00FB4730" w:rsidRPr="00DF6320" w:rsidRDefault="00FB4730" w:rsidP="009C7711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Формат проведения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  <w:r w:rsidR="002A0BEE" w:rsidRPr="00DF6320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конкурс рисунков</w:t>
            </w:r>
            <w:r w:rsidR="00F44D50" w:rsidRPr="00DF6320">
              <w:rPr>
                <w:color w:val="000000" w:themeColor="text1"/>
                <w:spacing w:val="-2"/>
                <w:sz w:val="24"/>
                <w:szCs w:val="24"/>
                <w:lang w:val="kk-KZ"/>
              </w:rPr>
              <w:t xml:space="preserve"> и публикации в соцсетях</w:t>
            </w:r>
            <w:r w:rsidR="009C7711" w:rsidRPr="00DF6320">
              <w:rPr>
                <w:i/>
                <w:iCs/>
                <w:color w:val="000000" w:themeColor="text1"/>
                <w:spacing w:val="-2"/>
                <w:sz w:val="20"/>
                <w:szCs w:val="20"/>
              </w:rPr>
              <w:t>(направлен на выражение понимания детьми понятия «закон и порядок»)</w:t>
            </w:r>
          </w:p>
          <w:p w:rsidR="00FB4730" w:rsidRPr="00DF6320" w:rsidRDefault="00FB4730" w:rsidP="009C7711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Место проведения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: общеобразовательные школы</w:t>
            </w:r>
          </w:p>
          <w:p w:rsidR="00FB4730" w:rsidRPr="00DF6320" w:rsidRDefault="00FB4730" w:rsidP="009C7711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Количество участников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: 1-</w:t>
            </w:r>
            <w:r w:rsidR="002A0BEE" w:rsidRPr="00DF6320">
              <w:rPr>
                <w:color w:val="000000" w:themeColor="text1"/>
                <w:spacing w:val="-2"/>
                <w:sz w:val="24"/>
                <w:szCs w:val="24"/>
              </w:rPr>
              <w:t>4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 классы</w:t>
            </w:r>
          </w:p>
          <w:p w:rsidR="00FB4730" w:rsidRPr="00DF6320" w:rsidRDefault="00FB4730" w:rsidP="009C7711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Ответственная организация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управление образования, отделы образования городов и районов </w:t>
            </w:r>
          </w:p>
          <w:p w:rsidR="009C7711" w:rsidRPr="00DF6320" w:rsidRDefault="00FB4730" w:rsidP="009C7711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Ф.И.О. ответственного лица, контактный телефон:</w:t>
            </w:r>
          </w:p>
          <w:p w:rsidR="00AD2CB0" w:rsidRPr="00DF6320" w:rsidRDefault="00AD2CB0" w:rsidP="00FB4730">
            <w:pPr>
              <w:pStyle w:val="TableParagraph"/>
              <w:ind w:left="0"/>
              <w:jc w:val="both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655437" w:rsidRPr="00A56E0C" w:rsidTr="000D4A50">
        <w:tc>
          <w:tcPr>
            <w:tcW w:w="3261" w:type="dxa"/>
            <w:shd w:val="clear" w:color="auto" w:fill="BDD6EE" w:themeFill="accent1" w:themeFillTint="66"/>
          </w:tcPr>
          <w:p w:rsidR="00655437" w:rsidRPr="00AD2CB0" w:rsidRDefault="00655437" w:rsidP="00655437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  <w:lang w:val="kk-KZ"/>
              </w:rPr>
            </w:pPr>
          </w:p>
          <w:p w:rsidR="00655437" w:rsidRPr="00A56E0C" w:rsidRDefault="00EA0B8D" w:rsidP="00655437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2"/>
                <w:sz w:val="24"/>
                <w:szCs w:val="24"/>
                <w:lang w:val="kk-KZ"/>
              </w:rPr>
              <w:t>26 января</w:t>
            </w:r>
          </w:p>
          <w:p w:rsidR="00655437" w:rsidRPr="00A56E0C" w:rsidRDefault="00655437" w:rsidP="00655437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A56E0C">
              <w:rPr>
                <w:b/>
                <w:color w:val="000000" w:themeColor="text1"/>
                <w:spacing w:val="-2"/>
                <w:sz w:val="24"/>
                <w:szCs w:val="24"/>
              </w:rPr>
              <w:t>(понедельник)</w:t>
            </w:r>
          </w:p>
          <w:p w:rsidR="00655437" w:rsidRPr="00A56E0C" w:rsidRDefault="00655437" w:rsidP="0065543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655437" w:rsidRPr="00A56E0C" w:rsidRDefault="00655437" w:rsidP="00655437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</w:p>
          <w:p w:rsidR="00655437" w:rsidRPr="00A56E0C" w:rsidRDefault="00EA0B8D" w:rsidP="00655437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2"/>
                <w:sz w:val="24"/>
                <w:szCs w:val="24"/>
                <w:lang w:val="kk-KZ"/>
              </w:rPr>
              <w:t>27 января</w:t>
            </w:r>
          </w:p>
          <w:p w:rsidR="00655437" w:rsidRPr="00A56E0C" w:rsidRDefault="00655437" w:rsidP="0065543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56E0C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(вторник)</w:t>
            </w:r>
          </w:p>
        </w:tc>
        <w:tc>
          <w:tcPr>
            <w:tcW w:w="2948" w:type="dxa"/>
            <w:shd w:val="clear" w:color="auto" w:fill="BDD6EE" w:themeFill="accent1" w:themeFillTint="66"/>
          </w:tcPr>
          <w:p w:rsidR="00655437" w:rsidRPr="00A56E0C" w:rsidRDefault="00655437" w:rsidP="00655437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</w:p>
          <w:p w:rsidR="00655437" w:rsidRPr="00A56E0C" w:rsidRDefault="00EA0B8D" w:rsidP="00655437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2"/>
                <w:sz w:val="24"/>
                <w:szCs w:val="24"/>
                <w:lang w:val="kk-KZ"/>
              </w:rPr>
              <w:t>28 января</w:t>
            </w:r>
          </w:p>
          <w:p w:rsidR="00655437" w:rsidRPr="00A56E0C" w:rsidRDefault="00655437" w:rsidP="0065543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56E0C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(среда)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655437" w:rsidRPr="00A56E0C" w:rsidRDefault="00655437" w:rsidP="00655437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</w:p>
          <w:p w:rsidR="00655437" w:rsidRPr="00A56E0C" w:rsidRDefault="00EA0B8D" w:rsidP="00655437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2"/>
                <w:sz w:val="24"/>
                <w:szCs w:val="24"/>
                <w:lang w:val="kk-KZ"/>
              </w:rPr>
              <w:t>29 января</w:t>
            </w:r>
          </w:p>
          <w:p w:rsidR="00655437" w:rsidRPr="00A56E0C" w:rsidRDefault="00655437" w:rsidP="00655437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A56E0C">
              <w:rPr>
                <w:b/>
                <w:color w:val="000000" w:themeColor="text1"/>
                <w:spacing w:val="-2"/>
                <w:sz w:val="24"/>
                <w:szCs w:val="24"/>
              </w:rPr>
              <w:t>(четверг)</w:t>
            </w:r>
          </w:p>
          <w:p w:rsidR="00655437" w:rsidRPr="00A56E0C" w:rsidRDefault="00655437" w:rsidP="0065543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BDD6EE" w:themeFill="accent1" w:themeFillTint="66"/>
          </w:tcPr>
          <w:p w:rsidR="00655437" w:rsidRPr="00A56E0C" w:rsidRDefault="00655437" w:rsidP="00655437">
            <w:pPr>
              <w:pStyle w:val="TableParagraph"/>
              <w:ind w:left="0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</w:p>
          <w:p w:rsidR="00655437" w:rsidRPr="00A56E0C" w:rsidRDefault="00EA0B8D" w:rsidP="00655437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  <w:t>30 января</w:t>
            </w:r>
          </w:p>
          <w:p w:rsidR="00655437" w:rsidRPr="00A56E0C" w:rsidRDefault="00655437" w:rsidP="0065543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56E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(пятница)</w:t>
            </w:r>
          </w:p>
        </w:tc>
      </w:tr>
      <w:tr w:rsidR="00977301" w:rsidRPr="00A56E0C" w:rsidTr="000D4A50">
        <w:tc>
          <w:tcPr>
            <w:tcW w:w="3261" w:type="dxa"/>
          </w:tcPr>
          <w:p w:rsidR="00BE041D" w:rsidRPr="00DF6320" w:rsidRDefault="002A0BEE" w:rsidP="00115C36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  <w:lang w:val="kk-KZ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Название мероприятия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  <w:r w:rsidR="00BE041D" w:rsidRPr="00DF6320">
              <w:rPr>
                <w:color w:val="000000" w:themeColor="text1"/>
                <w:spacing w:val="-2"/>
                <w:sz w:val="24"/>
                <w:szCs w:val="24"/>
                <w:lang w:val="kk-KZ"/>
              </w:rPr>
              <w:t>Г</w:t>
            </w:r>
            <w:r w:rsidR="00BE041D" w:rsidRPr="00DF6320">
              <w:rPr>
                <w:color w:val="000000" w:themeColor="text1"/>
                <w:spacing w:val="-2"/>
                <w:sz w:val="24"/>
                <w:szCs w:val="24"/>
              </w:rPr>
              <w:t>ородско</w:t>
            </w:r>
            <w:r w:rsidR="00BE041D" w:rsidRPr="00DF6320">
              <w:rPr>
                <w:color w:val="000000" w:themeColor="text1"/>
                <w:spacing w:val="-2"/>
                <w:sz w:val="24"/>
                <w:szCs w:val="24"/>
                <w:lang w:val="kk-KZ"/>
              </w:rPr>
              <w:t>й</w:t>
            </w:r>
            <w:r w:rsidR="00BE041D"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 чемпионат по финансовой безопасности «Qarzhyskill» </w:t>
            </w:r>
          </w:p>
          <w:p w:rsidR="002A0BEE" w:rsidRPr="00DF6320" w:rsidRDefault="002A0BEE" w:rsidP="00115C36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Формат проведения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: спортивны</w:t>
            </w:r>
            <w:r w:rsidR="00115C36" w:rsidRPr="00DF6320">
              <w:rPr>
                <w:color w:val="000000" w:themeColor="text1"/>
                <w:spacing w:val="-2"/>
                <w:sz w:val="24"/>
                <w:szCs w:val="24"/>
              </w:rPr>
              <w:t>й праздник</w:t>
            </w:r>
            <w:r w:rsidRPr="00DF6320">
              <w:rPr>
                <w:i/>
                <w:iCs/>
                <w:color w:val="000000" w:themeColor="text1"/>
                <w:spacing w:val="-2"/>
                <w:sz w:val="20"/>
                <w:szCs w:val="20"/>
              </w:rPr>
              <w:t>(</w:t>
            </w:r>
            <w:r w:rsidR="00115C36" w:rsidRPr="00DF6320">
              <w:rPr>
                <w:i/>
                <w:iCs/>
                <w:color w:val="000000" w:themeColor="text1"/>
                <w:spacing w:val="-2"/>
                <w:sz w:val="20"/>
                <w:szCs w:val="20"/>
              </w:rPr>
              <w:t xml:space="preserve">командные </w:t>
            </w:r>
            <w:r w:rsidRPr="00DF6320">
              <w:rPr>
                <w:i/>
                <w:iCs/>
                <w:color w:val="000000" w:themeColor="text1"/>
                <w:spacing w:val="-2"/>
                <w:sz w:val="20"/>
                <w:szCs w:val="20"/>
              </w:rPr>
              <w:t>эстафеты, подвижные игры</w:t>
            </w:r>
            <w:r w:rsidR="00115C36" w:rsidRPr="00DF6320">
              <w:rPr>
                <w:i/>
                <w:iCs/>
                <w:color w:val="000000" w:themeColor="text1"/>
                <w:spacing w:val="-2"/>
                <w:sz w:val="20"/>
                <w:szCs w:val="20"/>
              </w:rPr>
              <w:t>, соревнования между классами</w:t>
            </w:r>
            <w:r w:rsidRPr="00DF6320">
              <w:rPr>
                <w:i/>
                <w:iCs/>
                <w:color w:val="000000" w:themeColor="text1"/>
                <w:spacing w:val="-2"/>
                <w:sz w:val="20"/>
                <w:szCs w:val="20"/>
              </w:rPr>
              <w:t>)</w:t>
            </w:r>
          </w:p>
          <w:p w:rsidR="002A0BEE" w:rsidRPr="00DF6320" w:rsidRDefault="002A0BEE" w:rsidP="00115C36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lastRenderedPageBreak/>
              <w:t>Место проведения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: общеобразовательные школы</w:t>
            </w:r>
            <w:r w:rsidR="00BE041D"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  г. Астана</w:t>
            </w:r>
          </w:p>
          <w:p w:rsidR="00115C36" w:rsidRPr="00DF6320" w:rsidRDefault="002A0BEE" w:rsidP="00115C36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Количество участников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</w:p>
          <w:p w:rsidR="00115C36" w:rsidRPr="00DF6320" w:rsidRDefault="00115C36" w:rsidP="00115C36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5</w:t>
            </w:r>
            <w:r w:rsidR="002A0BEE" w:rsidRPr="00DF6320">
              <w:rPr>
                <w:color w:val="000000" w:themeColor="text1"/>
                <w:spacing w:val="-2"/>
                <w:sz w:val="24"/>
                <w:szCs w:val="24"/>
              </w:rPr>
              <w:t>-</w:t>
            </w:r>
            <w:r w:rsidR="00BE041D" w:rsidRPr="00DF6320">
              <w:rPr>
                <w:color w:val="000000" w:themeColor="text1"/>
                <w:spacing w:val="-2"/>
                <w:sz w:val="24"/>
                <w:szCs w:val="24"/>
                <w:lang w:val="kk-KZ"/>
              </w:rPr>
              <w:t>7</w:t>
            </w:r>
            <w:r w:rsidR="002A0BEE"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 классы</w:t>
            </w:r>
          </w:p>
          <w:p w:rsidR="002A0BEE" w:rsidRPr="00DF6320" w:rsidRDefault="002A0BEE" w:rsidP="00115C36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  <w:lang w:val="kk-KZ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Ответственная организация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управление образования, </w:t>
            </w:r>
            <w:r w:rsidR="00BE041D" w:rsidRPr="00DF6320">
              <w:rPr>
                <w:color w:val="000000" w:themeColor="text1"/>
                <w:spacing w:val="-2"/>
                <w:sz w:val="24"/>
                <w:szCs w:val="24"/>
                <w:lang w:val="kk-KZ"/>
              </w:rPr>
              <w:t>АФМ РК</w:t>
            </w:r>
          </w:p>
          <w:p w:rsidR="00BE041D" w:rsidRPr="00DF6320" w:rsidRDefault="002A0BEE" w:rsidP="00BE041D">
            <w:pPr>
              <w:pStyle w:val="TableParagraph"/>
              <w:ind w:left="0"/>
              <w:jc w:val="both"/>
              <w:rPr>
                <w:b/>
                <w:bCs/>
                <w:color w:val="000000" w:themeColor="text1"/>
                <w:spacing w:val="-2"/>
                <w:sz w:val="24"/>
                <w:szCs w:val="24"/>
                <w:lang w:val="kk-KZ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Ф.И.О. ответственного лица, контактный телефон:</w:t>
            </w:r>
          </w:p>
          <w:p w:rsidR="00977301" w:rsidRPr="00DF6320" w:rsidRDefault="00BE041D" w:rsidP="002A0B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kk-KZ"/>
              </w:rPr>
            </w:pPr>
            <w:r w:rsidRPr="00DF632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kk-KZ"/>
              </w:rPr>
              <w:t>Қайыржанқызы А. 87757156262</w:t>
            </w:r>
          </w:p>
        </w:tc>
        <w:tc>
          <w:tcPr>
            <w:tcW w:w="3118" w:type="dxa"/>
          </w:tcPr>
          <w:p w:rsidR="002A0BEE" w:rsidRPr="00DF6320" w:rsidRDefault="002A0BEE" w:rsidP="00645E1E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lastRenderedPageBreak/>
              <w:t>Название мероприятия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: «</w:t>
            </w:r>
            <w:r w:rsidR="00DF6320" w:rsidRPr="00DF6320">
              <w:rPr>
                <w:color w:val="000000" w:themeColor="text1"/>
                <w:spacing w:val="-2"/>
                <w:sz w:val="24"/>
                <w:szCs w:val="24"/>
                <w:lang w:val="kk-KZ"/>
              </w:rPr>
              <w:t>Қауіпсіз м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аршрут»</w:t>
            </w:r>
          </w:p>
          <w:p w:rsidR="002A0BEE" w:rsidRPr="00DF6320" w:rsidRDefault="002A0BEE" w:rsidP="00645E1E">
            <w:pPr>
              <w:pStyle w:val="TableParagraph"/>
              <w:ind w:left="0"/>
              <w:jc w:val="both"/>
              <w:rPr>
                <w:i/>
                <w:iCs/>
                <w:color w:val="000000" w:themeColor="text1"/>
                <w:spacing w:val="-2"/>
                <w:sz w:val="20"/>
                <w:szCs w:val="20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Формат проведения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: интерактивная игра по станциям</w:t>
            </w:r>
            <w:r w:rsidR="00645E1E"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 с приглашением сотрудников специализированных служб</w:t>
            </w:r>
            <w:r w:rsidRPr="00DF6320">
              <w:rPr>
                <w:i/>
                <w:iCs/>
                <w:color w:val="000000" w:themeColor="text1"/>
                <w:spacing w:val="-2"/>
                <w:sz w:val="20"/>
                <w:szCs w:val="20"/>
              </w:rPr>
              <w:t>(</w:t>
            </w:r>
            <w:r w:rsidR="00645E1E" w:rsidRPr="00DF6320">
              <w:rPr>
                <w:i/>
                <w:iCs/>
                <w:color w:val="000000" w:themeColor="text1"/>
                <w:spacing w:val="-2"/>
                <w:sz w:val="20"/>
                <w:szCs w:val="20"/>
              </w:rPr>
              <w:t xml:space="preserve">станции: </w:t>
            </w:r>
            <w:r w:rsidRPr="00DF6320">
              <w:rPr>
                <w:i/>
                <w:iCs/>
                <w:color w:val="000000" w:themeColor="text1"/>
                <w:spacing w:val="-2"/>
                <w:sz w:val="20"/>
                <w:szCs w:val="20"/>
              </w:rPr>
              <w:t xml:space="preserve">Правила дорожного движения», </w:t>
            </w:r>
            <w:r w:rsidRPr="00DF6320">
              <w:rPr>
                <w:i/>
                <w:iCs/>
                <w:color w:val="000000" w:themeColor="text1"/>
                <w:spacing w:val="-2"/>
                <w:sz w:val="20"/>
                <w:szCs w:val="20"/>
              </w:rPr>
              <w:lastRenderedPageBreak/>
              <w:t>«Пожарная безопасность», «Интернет-безопасность», «Права и обязанности ребёнка»</w:t>
            </w:r>
            <w:r w:rsidR="00645E1E" w:rsidRPr="00DF6320">
              <w:rPr>
                <w:i/>
                <w:iCs/>
                <w:color w:val="000000" w:themeColor="text1"/>
                <w:spacing w:val="-2"/>
                <w:sz w:val="20"/>
                <w:szCs w:val="20"/>
              </w:rPr>
              <w:t xml:space="preserve"> и др.</w:t>
            </w:r>
            <w:r w:rsidRPr="00DF6320">
              <w:rPr>
                <w:i/>
                <w:iCs/>
                <w:color w:val="000000" w:themeColor="text1"/>
                <w:spacing w:val="-2"/>
                <w:sz w:val="20"/>
                <w:szCs w:val="20"/>
              </w:rPr>
              <w:t>)</w:t>
            </w:r>
          </w:p>
          <w:p w:rsidR="002A0BEE" w:rsidRPr="00DF6320" w:rsidRDefault="002A0BEE" w:rsidP="00645E1E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Место проведения: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 общеобразовательные школы</w:t>
            </w:r>
          </w:p>
          <w:p w:rsidR="00645E1E" w:rsidRPr="00DF6320" w:rsidRDefault="002A0BEE" w:rsidP="00645E1E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Количество участников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</w:p>
          <w:p w:rsidR="002A0BEE" w:rsidRPr="00DF6320" w:rsidRDefault="00645E1E" w:rsidP="00645E1E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5</w:t>
            </w:r>
            <w:r w:rsidR="002A0BEE" w:rsidRPr="00DF6320">
              <w:rPr>
                <w:color w:val="000000" w:themeColor="text1"/>
                <w:spacing w:val="-2"/>
                <w:sz w:val="24"/>
                <w:szCs w:val="24"/>
              </w:rPr>
              <w:t>-</w:t>
            </w:r>
            <w:r w:rsidR="00B32932" w:rsidRPr="00DF6320">
              <w:rPr>
                <w:color w:val="000000" w:themeColor="text1"/>
                <w:spacing w:val="-2"/>
                <w:sz w:val="24"/>
                <w:szCs w:val="24"/>
              </w:rPr>
              <w:t>9</w:t>
            </w:r>
            <w:r w:rsidR="002A0BEE"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 классы</w:t>
            </w:r>
          </w:p>
          <w:p w:rsidR="00645E1E" w:rsidRPr="00DF6320" w:rsidRDefault="002A0BEE" w:rsidP="00645E1E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Ответственная организация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</w:p>
          <w:p w:rsidR="002A0BEE" w:rsidRPr="00DF6320" w:rsidRDefault="002A0BEE" w:rsidP="00645E1E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управление образования, отделы образования городов и районов </w:t>
            </w:r>
          </w:p>
          <w:p w:rsidR="00645E1E" w:rsidRPr="00DF6320" w:rsidRDefault="002A0BEE" w:rsidP="00645E1E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Ф.И.О. ответственного лица, контактный телефон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</w:p>
          <w:p w:rsidR="00977301" w:rsidRPr="00DF6320" w:rsidRDefault="00977301" w:rsidP="002A0BEE">
            <w:pPr>
              <w:pStyle w:val="a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val="kk-KZ"/>
              </w:rPr>
            </w:pPr>
          </w:p>
        </w:tc>
        <w:tc>
          <w:tcPr>
            <w:tcW w:w="2948" w:type="dxa"/>
          </w:tcPr>
          <w:p w:rsidR="00BE041D" w:rsidRPr="00DF6320" w:rsidRDefault="00BE041D" w:rsidP="00BE041D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lastRenderedPageBreak/>
              <w:t>Название мероприятия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: «</w:t>
            </w:r>
            <w:r w:rsidRPr="00DF6320">
              <w:rPr>
                <w:color w:val="000000" w:themeColor="text1"/>
                <w:spacing w:val="-2"/>
                <w:sz w:val="24"/>
                <w:szCs w:val="24"/>
                <w:lang w:val="kk-KZ"/>
              </w:rPr>
              <w:t>Права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 и ответственность»</w:t>
            </w:r>
          </w:p>
          <w:p w:rsidR="00BE041D" w:rsidRPr="00DF6320" w:rsidRDefault="00BE041D" w:rsidP="00BE041D">
            <w:pPr>
              <w:pStyle w:val="TableParagraph"/>
              <w:ind w:left="0"/>
              <w:jc w:val="both"/>
              <w:rPr>
                <w:i/>
                <w:iCs/>
                <w:color w:val="000000" w:themeColor="text1"/>
                <w:spacing w:val="-2"/>
                <w:sz w:val="20"/>
                <w:szCs w:val="20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Формат проведения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  <w:r w:rsidRPr="00DF6320">
              <w:rPr>
                <w:color w:val="000000" w:themeColor="text1"/>
                <w:spacing w:val="-2"/>
                <w:sz w:val="24"/>
                <w:szCs w:val="24"/>
                <w:lang w:val="kk-KZ"/>
              </w:rPr>
              <w:t xml:space="preserve">акция правовых клубов школьного парламента </w:t>
            </w:r>
            <w:r w:rsidRPr="00DF6320">
              <w:rPr>
                <w:i/>
                <w:iCs/>
                <w:color w:val="000000" w:themeColor="text1"/>
                <w:spacing w:val="-2"/>
                <w:sz w:val="20"/>
                <w:szCs w:val="20"/>
              </w:rPr>
              <w:t>(</w:t>
            </w:r>
            <w:r w:rsidRPr="00DF6320">
              <w:rPr>
                <w:i/>
                <w:iCs/>
                <w:color w:val="000000" w:themeColor="text1"/>
                <w:spacing w:val="-2"/>
                <w:sz w:val="20"/>
                <w:szCs w:val="20"/>
                <w:lang w:val="kk-KZ"/>
              </w:rPr>
              <w:t>обсуждение прав и обязанностей детей, привитие ценности закон и порядок</w:t>
            </w:r>
            <w:r w:rsidRPr="00DF6320">
              <w:rPr>
                <w:i/>
                <w:iCs/>
                <w:color w:val="000000" w:themeColor="text1"/>
                <w:spacing w:val="-2"/>
                <w:sz w:val="20"/>
                <w:szCs w:val="20"/>
              </w:rPr>
              <w:t>)</w:t>
            </w:r>
          </w:p>
          <w:p w:rsidR="00BE041D" w:rsidRPr="00DF6320" w:rsidRDefault="00BE041D" w:rsidP="00BE041D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lastRenderedPageBreak/>
              <w:t>Место проведения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: общеобразовательные школы</w:t>
            </w:r>
          </w:p>
          <w:p w:rsidR="00BE041D" w:rsidRPr="00DF6320" w:rsidRDefault="00BE041D" w:rsidP="00BE041D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Количество участников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</w:p>
          <w:p w:rsidR="00BE041D" w:rsidRPr="00DF6320" w:rsidRDefault="00BE041D" w:rsidP="00BE041D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>1-11 классы</w:t>
            </w:r>
          </w:p>
          <w:p w:rsidR="00BE041D" w:rsidRPr="00DF6320" w:rsidRDefault="00BE041D" w:rsidP="00BE041D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Ответственная организация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управление образования, отделы образования городов и районов </w:t>
            </w:r>
          </w:p>
          <w:p w:rsidR="00BE041D" w:rsidRPr="00DF6320" w:rsidRDefault="00BE041D" w:rsidP="00BE041D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F632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Ф.И.О. ответственного лица, контактный телефон</w:t>
            </w:r>
            <w:r w:rsidRPr="00DF6320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</w:p>
          <w:p w:rsidR="00977301" w:rsidRPr="00DF6320" w:rsidRDefault="00977301" w:rsidP="00BE041D">
            <w:pPr>
              <w:pStyle w:val="TableParagraph"/>
              <w:ind w:left="0"/>
              <w:jc w:val="both"/>
              <w:rPr>
                <w:b/>
                <w:bCs/>
                <w:color w:val="000000" w:themeColor="text1"/>
                <w:spacing w:val="-2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4E7D10" w:rsidRDefault="004E7D10" w:rsidP="004E7D10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893C76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lastRenderedPageBreak/>
              <w:t>Название мероприятия</w:t>
            </w:r>
            <w:r w:rsidRPr="00977301">
              <w:rPr>
                <w:color w:val="000000" w:themeColor="text1"/>
                <w:spacing w:val="-2"/>
                <w:sz w:val="24"/>
                <w:szCs w:val="24"/>
              </w:rPr>
              <w:t>: «</w:t>
            </w:r>
            <w:r w:rsidRPr="004E7D10">
              <w:rPr>
                <w:color w:val="000000" w:themeColor="text1"/>
                <w:spacing w:val="-2"/>
                <w:sz w:val="24"/>
                <w:szCs w:val="24"/>
              </w:rPr>
              <w:t>Закон начинается с меня</w:t>
            </w:r>
            <w:r w:rsidRPr="007C7FA7">
              <w:rPr>
                <w:color w:val="000000" w:themeColor="text1"/>
                <w:spacing w:val="-2"/>
                <w:sz w:val="24"/>
                <w:szCs w:val="24"/>
              </w:rPr>
              <w:t>»</w:t>
            </w:r>
          </w:p>
          <w:p w:rsidR="00893C76" w:rsidRDefault="004E7D10" w:rsidP="00893C76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893C76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Формат проведения</w:t>
            </w:r>
            <w:r w:rsidRPr="00977301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</w:p>
          <w:p w:rsidR="004E7D10" w:rsidRDefault="00893C76" w:rsidP="00893C76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а</w:t>
            </w:r>
            <w:r w:rsidR="004E7D10" w:rsidRPr="004E7D10">
              <w:rPr>
                <w:color w:val="000000" w:themeColor="text1"/>
                <w:spacing w:val="-2"/>
                <w:sz w:val="24"/>
                <w:szCs w:val="24"/>
              </w:rPr>
              <w:t>кция правовых клубов</w:t>
            </w:r>
            <w:r w:rsidR="004E7D10" w:rsidRPr="00893C76">
              <w:rPr>
                <w:i/>
                <w:iCs/>
                <w:color w:val="000000" w:themeColor="text1"/>
                <w:spacing w:val="-2"/>
                <w:sz w:val="20"/>
                <w:szCs w:val="20"/>
              </w:rPr>
              <w:t>(распространение памяток; правовое информирование сверстников)</w:t>
            </w:r>
          </w:p>
          <w:p w:rsidR="004E7D10" w:rsidRPr="00977301" w:rsidRDefault="004E7D10" w:rsidP="004E7D10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893C76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Место проведения</w:t>
            </w:r>
            <w:r w:rsidRPr="00977301">
              <w:rPr>
                <w:color w:val="000000" w:themeColor="text1"/>
                <w:spacing w:val="-2"/>
                <w:sz w:val="24"/>
                <w:szCs w:val="24"/>
              </w:rPr>
              <w:t>: общеобразовательные школы</w:t>
            </w:r>
          </w:p>
          <w:p w:rsidR="00893C76" w:rsidRDefault="004E7D10" w:rsidP="004E7D10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893C76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lastRenderedPageBreak/>
              <w:t>Количество участников</w:t>
            </w:r>
            <w:r w:rsidRPr="00977301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</w:p>
          <w:p w:rsidR="004E7D10" w:rsidRPr="00977301" w:rsidRDefault="004E7D10" w:rsidP="004E7D10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977301">
              <w:rPr>
                <w:color w:val="000000" w:themeColor="text1"/>
                <w:spacing w:val="-2"/>
                <w:sz w:val="24"/>
                <w:szCs w:val="24"/>
              </w:rPr>
              <w:t>1-11 классы</w:t>
            </w:r>
          </w:p>
          <w:p w:rsidR="004E7D10" w:rsidRPr="00893C76" w:rsidRDefault="004E7D10" w:rsidP="004E7D10">
            <w:pPr>
              <w:pStyle w:val="TableParagraph"/>
              <w:ind w:left="0"/>
              <w:jc w:val="both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893C76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Ответственная организация: </w:t>
            </w:r>
          </w:p>
          <w:p w:rsidR="00893C76" w:rsidRDefault="004E7D10" w:rsidP="004E7D10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893C76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Ф.И.О. ответственного лица, контактный телефон</w:t>
            </w:r>
            <w:r w:rsidRPr="00977301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</w:p>
          <w:p w:rsidR="00977301" w:rsidRPr="00893C76" w:rsidRDefault="00977301" w:rsidP="004E7D10">
            <w:pPr>
              <w:pStyle w:val="TableParagraph"/>
              <w:ind w:left="0"/>
              <w:jc w:val="both"/>
              <w:rPr>
                <w:b/>
                <w:bCs/>
                <w:i/>
                <w:color w:val="000000" w:themeColor="text1"/>
                <w:spacing w:val="-2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</w:tcPr>
          <w:p w:rsidR="003B4D04" w:rsidRPr="003B4D04" w:rsidRDefault="00977301" w:rsidP="00977301">
            <w:pPr>
              <w:pStyle w:val="TableParagraph"/>
              <w:ind w:left="0"/>
              <w:jc w:val="both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3B4D04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lastRenderedPageBreak/>
              <w:t>Название мероприятия:</w:t>
            </w:r>
          </w:p>
          <w:p w:rsidR="00DF6320" w:rsidRDefault="003B4D04" w:rsidP="00977301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  <w:lang w:val="kk-KZ"/>
              </w:rPr>
            </w:pPr>
            <w:r w:rsidRPr="003B4D04">
              <w:rPr>
                <w:color w:val="000000" w:themeColor="text1"/>
                <w:spacing w:val="-2"/>
                <w:sz w:val="24"/>
                <w:szCs w:val="24"/>
              </w:rPr>
              <w:t>«</w:t>
            </w:r>
            <w:r w:rsidR="00DF6320">
              <w:rPr>
                <w:color w:val="000000" w:themeColor="text1"/>
                <w:spacing w:val="-2"/>
                <w:sz w:val="24"/>
                <w:szCs w:val="24"/>
                <w:lang w:val="kk-KZ"/>
              </w:rPr>
              <w:t>Тәртіп және жауапкершілік</w:t>
            </w:r>
            <w:r w:rsidRPr="003B4D04">
              <w:rPr>
                <w:color w:val="000000" w:themeColor="text1"/>
                <w:spacing w:val="-2"/>
                <w:sz w:val="24"/>
                <w:szCs w:val="24"/>
              </w:rPr>
              <w:t xml:space="preserve">» </w:t>
            </w:r>
          </w:p>
          <w:p w:rsidR="003B4D04" w:rsidRDefault="00977301" w:rsidP="00977301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3B4D04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Формат проведения</w:t>
            </w:r>
            <w:r w:rsidRPr="00977301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  <w:r w:rsidR="00DF6320">
              <w:rPr>
                <w:color w:val="000000" w:themeColor="text1"/>
                <w:spacing w:val="-2"/>
                <w:sz w:val="24"/>
                <w:szCs w:val="24"/>
                <w:lang w:val="kk-KZ"/>
              </w:rPr>
              <w:t>фестиваль школьных театров</w:t>
            </w:r>
            <w:r w:rsidR="003B4D04">
              <w:rPr>
                <w:color w:val="000000" w:themeColor="text1"/>
                <w:spacing w:val="-2"/>
                <w:sz w:val="24"/>
                <w:szCs w:val="24"/>
              </w:rPr>
              <w:t>. В мероприятии примут участие</w:t>
            </w:r>
            <w:r w:rsidR="00DF6320">
              <w:rPr>
                <w:color w:val="000000" w:themeColor="text1"/>
                <w:spacing w:val="-2"/>
                <w:sz w:val="24"/>
                <w:szCs w:val="24"/>
                <w:lang w:val="kk-KZ"/>
              </w:rPr>
              <w:t xml:space="preserve"> старшеклассники,</w:t>
            </w:r>
            <w:r w:rsidR="003B4D04" w:rsidRPr="003B4D04">
              <w:rPr>
                <w:color w:val="000000" w:themeColor="text1"/>
                <w:spacing w:val="-2"/>
                <w:sz w:val="24"/>
                <w:szCs w:val="24"/>
              </w:rPr>
              <w:t>студенческая молодежь, преподаватели колледжей,</w:t>
            </w:r>
            <w:r w:rsidR="00DF6320">
              <w:rPr>
                <w:color w:val="000000" w:themeColor="text1"/>
                <w:spacing w:val="-2"/>
                <w:sz w:val="24"/>
                <w:szCs w:val="24"/>
                <w:lang w:val="kk-KZ"/>
              </w:rPr>
              <w:t xml:space="preserve"> предствители </w:t>
            </w:r>
            <w:r w:rsidR="00DF6320">
              <w:rPr>
                <w:color w:val="000000" w:themeColor="text1"/>
                <w:spacing w:val="-2"/>
                <w:sz w:val="24"/>
                <w:szCs w:val="24"/>
                <w:lang w:val="kk-KZ"/>
              </w:rPr>
              <w:lastRenderedPageBreak/>
              <w:t>правоохранительных органов и искусство,</w:t>
            </w:r>
            <w:r w:rsidR="003B4D04" w:rsidRPr="003B4D04">
              <w:rPr>
                <w:color w:val="000000" w:themeColor="text1"/>
                <w:spacing w:val="-2"/>
                <w:sz w:val="24"/>
                <w:szCs w:val="24"/>
              </w:rPr>
              <w:t xml:space="preserve"> известные блогеры и выдающиеся личности.</w:t>
            </w:r>
          </w:p>
          <w:p w:rsidR="003B4D04" w:rsidRDefault="00977301" w:rsidP="00977301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3B4D04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Место проведения</w:t>
            </w:r>
            <w:r w:rsidRPr="00977301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  <w:r w:rsidR="003B4D04" w:rsidRPr="003B4D04">
              <w:rPr>
                <w:color w:val="000000" w:themeColor="text1"/>
                <w:spacing w:val="-2"/>
                <w:sz w:val="24"/>
                <w:szCs w:val="24"/>
              </w:rPr>
              <w:t>культурн</w:t>
            </w:r>
            <w:r w:rsidR="003B4D04">
              <w:rPr>
                <w:color w:val="000000" w:themeColor="text1"/>
                <w:spacing w:val="-2"/>
                <w:sz w:val="24"/>
                <w:szCs w:val="24"/>
              </w:rPr>
              <w:t>ы</w:t>
            </w:r>
            <w:r w:rsidR="00DF6320">
              <w:rPr>
                <w:color w:val="000000" w:themeColor="text1"/>
                <w:spacing w:val="-2"/>
                <w:sz w:val="24"/>
                <w:szCs w:val="24"/>
                <w:lang w:val="kk-KZ"/>
              </w:rPr>
              <w:t>е</w:t>
            </w:r>
            <w:r w:rsidR="003B4D04" w:rsidRPr="003B4D04">
              <w:rPr>
                <w:color w:val="000000" w:themeColor="text1"/>
                <w:spacing w:val="-2"/>
                <w:sz w:val="24"/>
                <w:szCs w:val="24"/>
              </w:rPr>
              <w:t xml:space="preserve"> центр</w:t>
            </w:r>
            <w:r w:rsidR="00DF6320">
              <w:rPr>
                <w:color w:val="000000" w:themeColor="text1"/>
                <w:spacing w:val="-2"/>
                <w:sz w:val="24"/>
                <w:szCs w:val="24"/>
                <w:lang w:val="kk-KZ"/>
              </w:rPr>
              <w:t>ы</w:t>
            </w:r>
          </w:p>
          <w:p w:rsidR="00977301" w:rsidRPr="00977301" w:rsidRDefault="00977301" w:rsidP="00977301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3B4D04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Количество участников</w:t>
            </w:r>
            <w:r w:rsidRPr="00977301">
              <w:rPr>
                <w:color w:val="000000" w:themeColor="text1"/>
                <w:spacing w:val="-2"/>
                <w:sz w:val="24"/>
                <w:szCs w:val="24"/>
              </w:rPr>
              <w:t xml:space="preserve">: </w:t>
            </w:r>
            <w:r w:rsidR="003B4D04">
              <w:rPr>
                <w:color w:val="000000" w:themeColor="text1"/>
                <w:spacing w:val="-2"/>
                <w:sz w:val="24"/>
                <w:szCs w:val="24"/>
              </w:rPr>
              <w:t>1 000 человек</w:t>
            </w:r>
          </w:p>
          <w:p w:rsidR="00977301" w:rsidRPr="00DF6320" w:rsidRDefault="00977301" w:rsidP="00977301">
            <w:pPr>
              <w:pStyle w:val="TableParagraph"/>
              <w:ind w:left="0"/>
              <w:jc w:val="both"/>
              <w:rPr>
                <w:b/>
                <w:bCs/>
                <w:color w:val="000000" w:themeColor="text1"/>
                <w:spacing w:val="-2"/>
                <w:sz w:val="24"/>
                <w:szCs w:val="24"/>
                <w:lang w:val="kk-KZ"/>
              </w:rPr>
            </w:pPr>
            <w:r w:rsidRPr="003B4D04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Ответственная организация: </w:t>
            </w:r>
            <w:r w:rsidR="003B4D04" w:rsidRPr="003B4D04">
              <w:rPr>
                <w:color w:val="000000" w:themeColor="text1"/>
                <w:spacing w:val="-2"/>
                <w:sz w:val="24"/>
                <w:szCs w:val="24"/>
              </w:rPr>
              <w:t>управление образования</w:t>
            </w:r>
            <w:r w:rsidR="00DF6320">
              <w:rPr>
                <w:color w:val="000000" w:themeColor="text1"/>
                <w:spacing w:val="-2"/>
                <w:sz w:val="24"/>
                <w:szCs w:val="24"/>
                <w:lang w:val="kk-KZ"/>
              </w:rPr>
              <w:t>, правоохранительные органы</w:t>
            </w:r>
          </w:p>
          <w:p w:rsidR="00977301" w:rsidRPr="003B4D04" w:rsidRDefault="00977301" w:rsidP="00815CFF">
            <w:pPr>
              <w:pStyle w:val="TableParagraph"/>
              <w:ind w:left="0"/>
              <w:jc w:val="both"/>
              <w:rPr>
                <w:b/>
                <w:bCs/>
                <w:color w:val="000000" w:themeColor="text1"/>
                <w:spacing w:val="-2"/>
                <w:sz w:val="24"/>
                <w:szCs w:val="24"/>
                <w:lang w:val="kk-KZ"/>
              </w:rPr>
            </w:pPr>
            <w:r w:rsidRPr="003B4D04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Ф.И.О. ответственного лица, контактный телефон:</w:t>
            </w:r>
          </w:p>
        </w:tc>
      </w:tr>
    </w:tbl>
    <w:p w:rsidR="00FA5674" w:rsidRDefault="00FA5674"/>
    <w:sectPr w:rsidR="00FA5674" w:rsidSect="001579A7">
      <w:headerReference w:type="default" r:id="rId7"/>
      <w:pgSz w:w="16838" w:h="11906" w:orient="landscape"/>
      <w:pgMar w:top="568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EB9" w:rsidRDefault="00A50EB9" w:rsidP="001579A7">
      <w:pPr>
        <w:spacing w:after="0" w:line="240" w:lineRule="auto"/>
      </w:pPr>
      <w:r>
        <w:separator/>
      </w:r>
    </w:p>
  </w:endnote>
  <w:endnote w:type="continuationSeparator" w:id="1">
    <w:p w:rsidR="00A50EB9" w:rsidRDefault="00A50EB9" w:rsidP="0015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EB9" w:rsidRDefault="00A50EB9" w:rsidP="001579A7">
      <w:pPr>
        <w:spacing w:after="0" w:line="240" w:lineRule="auto"/>
      </w:pPr>
      <w:r>
        <w:separator/>
      </w:r>
    </w:p>
  </w:footnote>
  <w:footnote w:type="continuationSeparator" w:id="1">
    <w:p w:rsidR="00A50EB9" w:rsidRDefault="00A50EB9" w:rsidP="00157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700111"/>
      <w:docPartObj>
        <w:docPartGallery w:val="Page Numbers (Top of Page)"/>
        <w:docPartUnique/>
      </w:docPartObj>
    </w:sdtPr>
    <w:sdtContent>
      <w:p w:rsidR="001579A7" w:rsidRDefault="008F09D4">
        <w:pPr>
          <w:pStyle w:val="a8"/>
          <w:jc w:val="center"/>
        </w:pPr>
        <w:r>
          <w:fldChar w:fldCharType="begin"/>
        </w:r>
        <w:r w:rsidR="001579A7">
          <w:instrText>PAGE   \* MERGEFORMAT</w:instrText>
        </w:r>
        <w:r>
          <w:fldChar w:fldCharType="separate"/>
        </w:r>
        <w:r w:rsidR="000D4A50">
          <w:rPr>
            <w:noProof/>
          </w:rPr>
          <w:t>2</w:t>
        </w:r>
        <w:r>
          <w:fldChar w:fldCharType="end"/>
        </w:r>
      </w:p>
    </w:sdtContent>
  </w:sdt>
  <w:p w:rsidR="001579A7" w:rsidRDefault="001579A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342E4E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150E"/>
    <w:rsid w:val="000019D1"/>
    <w:rsid w:val="00007128"/>
    <w:rsid w:val="00036B60"/>
    <w:rsid w:val="0007726F"/>
    <w:rsid w:val="000B362E"/>
    <w:rsid w:val="000D4A50"/>
    <w:rsid w:val="000F35F3"/>
    <w:rsid w:val="00115C36"/>
    <w:rsid w:val="00130C8D"/>
    <w:rsid w:val="001579A7"/>
    <w:rsid w:val="00187412"/>
    <w:rsid w:val="00196559"/>
    <w:rsid w:val="001B56CD"/>
    <w:rsid w:val="001D7170"/>
    <w:rsid w:val="0023150E"/>
    <w:rsid w:val="00257376"/>
    <w:rsid w:val="00294E5E"/>
    <w:rsid w:val="002A0BEE"/>
    <w:rsid w:val="002A2223"/>
    <w:rsid w:val="002B6D1B"/>
    <w:rsid w:val="002D4D0D"/>
    <w:rsid w:val="002E36CA"/>
    <w:rsid w:val="0031665E"/>
    <w:rsid w:val="0034738D"/>
    <w:rsid w:val="00355B30"/>
    <w:rsid w:val="00371DA7"/>
    <w:rsid w:val="003930FE"/>
    <w:rsid w:val="003B4D04"/>
    <w:rsid w:val="003E095A"/>
    <w:rsid w:val="00402A46"/>
    <w:rsid w:val="00410877"/>
    <w:rsid w:val="00461279"/>
    <w:rsid w:val="00473629"/>
    <w:rsid w:val="004E7D10"/>
    <w:rsid w:val="00507193"/>
    <w:rsid w:val="00515924"/>
    <w:rsid w:val="005331F0"/>
    <w:rsid w:val="00533F6A"/>
    <w:rsid w:val="0056066B"/>
    <w:rsid w:val="005A36C3"/>
    <w:rsid w:val="005E4BAD"/>
    <w:rsid w:val="005F7D93"/>
    <w:rsid w:val="00645E1E"/>
    <w:rsid w:val="00654A02"/>
    <w:rsid w:val="00655437"/>
    <w:rsid w:val="006716A1"/>
    <w:rsid w:val="006B656B"/>
    <w:rsid w:val="006E084E"/>
    <w:rsid w:val="006E2431"/>
    <w:rsid w:val="007928D8"/>
    <w:rsid w:val="007941FA"/>
    <w:rsid w:val="007A160E"/>
    <w:rsid w:val="007C7FA7"/>
    <w:rsid w:val="007E65A0"/>
    <w:rsid w:val="007F51C6"/>
    <w:rsid w:val="00803EA6"/>
    <w:rsid w:val="00814B08"/>
    <w:rsid w:val="00815CFF"/>
    <w:rsid w:val="00815E53"/>
    <w:rsid w:val="00857350"/>
    <w:rsid w:val="0087000D"/>
    <w:rsid w:val="00893C76"/>
    <w:rsid w:val="008A26A3"/>
    <w:rsid w:val="008C354C"/>
    <w:rsid w:val="008C7B1B"/>
    <w:rsid w:val="008D0B68"/>
    <w:rsid w:val="008F09D4"/>
    <w:rsid w:val="009002B0"/>
    <w:rsid w:val="00902922"/>
    <w:rsid w:val="00930D9C"/>
    <w:rsid w:val="009747D3"/>
    <w:rsid w:val="00977301"/>
    <w:rsid w:val="0098303C"/>
    <w:rsid w:val="00994CF5"/>
    <w:rsid w:val="009B07AD"/>
    <w:rsid w:val="009B443C"/>
    <w:rsid w:val="009C4072"/>
    <w:rsid w:val="009C7711"/>
    <w:rsid w:val="009D2C7D"/>
    <w:rsid w:val="00A07A48"/>
    <w:rsid w:val="00A50EB9"/>
    <w:rsid w:val="00A56E0C"/>
    <w:rsid w:val="00A92372"/>
    <w:rsid w:val="00AB5BC8"/>
    <w:rsid w:val="00AD2CB0"/>
    <w:rsid w:val="00AD591E"/>
    <w:rsid w:val="00B1106D"/>
    <w:rsid w:val="00B16B1C"/>
    <w:rsid w:val="00B32932"/>
    <w:rsid w:val="00B40918"/>
    <w:rsid w:val="00B52D3D"/>
    <w:rsid w:val="00BA089E"/>
    <w:rsid w:val="00BC2467"/>
    <w:rsid w:val="00BE041D"/>
    <w:rsid w:val="00BE4860"/>
    <w:rsid w:val="00BF746F"/>
    <w:rsid w:val="00C004F5"/>
    <w:rsid w:val="00C56485"/>
    <w:rsid w:val="00C82072"/>
    <w:rsid w:val="00C8243B"/>
    <w:rsid w:val="00C91468"/>
    <w:rsid w:val="00C92FB2"/>
    <w:rsid w:val="00C947D4"/>
    <w:rsid w:val="00C9696B"/>
    <w:rsid w:val="00CC083B"/>
    <w:rsid w:val="00CD54CE"/>
    <w:rsid w:val="00CE27AD"/>
    <w:rsid w:val="00D33640"/>
    <w:rsid w:val="00D61987"/>
    <w:rsid w:val="00D853B8"/>
    <w:rsid w:val="00D9333E"/>
    <w:rsid w:val="00DE38E1"/>
    <w:rsid w:val="00DF6320"/>
    <w:rsid w:val="00E07CA6"/>
    <w:rsid w:val="00E15380"/>
    <w:rsid w:val="00EA0B8D"/>
    <w:rsid w:val="00F00388"/>
    <w:rsid w:val="00F14770"/>
    <w:rsid w:val="00F23E69"/>
    <w:rsid w:val="00F433B1"/>
    <w:rsid w:val="00F44D50"/>
    <w:rsid w:val="00F45C4E"/>
    <w:rsid w:val="00F56FE8"/>
    <w:rsid w:val="00F9379D"/>
    <w:rsid w:val="00FA5674"/>
    <w:rsid w:val="00FB4730"/>
    <w:rsid w:val="00FF4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16A1"/>
    <w:rPr>
      <w:rFonts w:asciiTheme="minorHAnsi" w:hAnsiTheme="minorHAnsi" w:cstheme="minorBidi"/>
      <w:color w:val="auto"/>
      <w:sz w:val="2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16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716A1"/>
    <w:pPr>
      <w:spacing w:after="0" w:line="240" w:lineRule="auto"/>
    </w:pPr>
    <w:rPr>
      <w:rFonts w:asciiTheme="minorHAnsi" w:hAnsiTheme="minorHAnsi" w:cstheme="minorBidi"/>
      <w:color w:val="auto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0"/>
    <w:uiPriority w:val="1"/>
    <w:qFormat/>
    <w:rsid w:val="006716A1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">
    <w:name w:val="List Number"/>
    <w:basedOn w:val="a0"/>
    <w:uiPriority w:val="99"/>
    <w:unhideWhenUsed/>
    <w:rsid w:val="006716A1"/>
    <w:pPr>
      <w:numPr>
        <w:numId w:val="1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a5">
    <w:name w:val="Balloon Text"/>
    <w:basedOn w:val="a0"/>
    <w:link w:val="a6"/>
    <w:uiPriority w:val="99"/>
    <w:semiHidden/>
    <w:unhideWhenUsed/>
    <w:rsid w:val="00C82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C8243B"/>
    <w:rPr>
      <w:rFonts w:ascii="Segoe UI" w:hAnsi="Segoe UI" w:cs="Segoe UI"/>
      <w:color w:val="auto"/>
      <w:sz w:val="18"/>
      <w:szCs w:val="18"/>
    </w:rPr>
  </w:style>
  <w:style w:type="character" w:styleId="a7">
    <w:name w:val="Hyperlink"/>
    <w:basedOn w:val="a1"/>
    <w:uiPriority w:val="99"/>
    <w:unhideWhenUsed/>
    <w:rsid w:val="00C004F5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C004F5"/>
    <w:rPr>
      <w:color w:val="605E5C"/>
      <w:shd w:val="clear" w:color="auto" w:fill="E1DFDD"/>
    </w:rPr>
  </w:style>
  <w:style w:type="character" w:customStyle="1" w:styleId="20">
    <w:name w:val="Заголовок 2 Знак"/>
    <w:basedOn w:val="a1"/>
    <w:link w:val="2"/>
    <w:uiPriority w:val="9"/>
    <w:semiHidden/>
    <w:rsid w:val="00B16B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header"/>
    <w:basedOn w:val="a0"/>
    <w:link w:val="a9"/>
    <w:uiPriority w:val="99"/>
    <w:unhideWhenUsed/>
    <w:rsid w:val="0015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1579A7"/>
    <w:rPr>
      <w:rFonts w:asciiTheme="minorHAnsi" w:hAnsiTheme="minorHAnsi" w:cstheme="minorBidi"/>
      <w:color w:val="auto"/>
      <w:sz w:val="22"/>
    </w:rPr>
  </w:style>
  <w:style w:type="paragraph" w:styleId="aa">
    <w:name w:val="footer"/>
    <w:basedOn w:val="a0"/>
    <w:link w:val="ab"/>
    <w:uiPriority w:val="99"/>
    <w:unhideWhenUsed/>
    <w:rsid w:val="0015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579A7"/>
    <w:rPr>
      <w:rFonts w:asciiTheme="minorHAnsi" w:hAnsiTheme="minorHAnsi" w:cstheme="minorBidi"/>
      <w:color w:val="auto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5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Карлыгаш Курманбекова</dc:creator>
  <cp:keywords/>
  <dc:description/>
  <cp:lastModifiedBy>Пользователь</cp:lastModifiedBy>
  <cp:revision>4</cp:revision>
  <cp:lastPrinted>2026-01-08T04:40:00Z</cp:lastPrinted>
  <dcterms:created xsi:type="dcterms:W3CDTF">2026-01-05T12:18:00Z</dcterms:created>
  <dcterms:modified xsi:type="dcterms:W3CDTF">2026-01-08T04:44:00Z</dcterms:modified>
</cp:coreProperties>
</file>