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2B942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Анкета для РОДИТЕЛЕЙ/ОПЕКУНОВ </w:t>
      </w:r>
    </w:p>
    <w:p w14:paraId="5C616DE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Инструкция: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Пожалуйста, выберите один вариант ответа для каждого вопроса. Ваше мнение очень важно для улучшения питания наших детей!</w:t>
      </w:r>
    </w:p>
    <w:p w14:paraId="7226BA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Как часто Ваш ребенок питается в школьной столовой?</w:t>
      </w:r>
    </w:p>
    <w:p w14:paraId="2AD8655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Каждый день</w:t>
      </w:r>
    </w:p>
    <w:p w14:paraId="1949A1D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Иногда (2-3 раза в неделю)</w:t>
      </w:r>
    </w:p>
    <w:p w14:paraId="22E0627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Редко (1 раз в неделю или реже)</w:t>
      </w:r>
    </w:p>
    <w:p w14:paraId="5BEF48F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Ребенок не питается в столовой</w:t>
      </w:r>
    </w:p>
    <w:p w14:paraId="39CE78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Считаете ли Вы, что питание в столовой сбалансировано и полезно для здоровья Вашего ребенка?</w:t>
      </w:r>
    </w:p>
    <w:p w14:paraId="3F656E6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Да, полностью уверен(а)</w:t>
      </w:r>
    </w:p>
    <w:p w14:paraId="7CB02BF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Скорее да, чем нет</w:t>
      </w:r>
    </w:p>
    <w:p w14:paraId="68B42C5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Скорее нет, чем да</w:t>
      </w:r>
    </w:p>
    <w:p w14:paraId="44C9F6F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Нет, совсем не уверен(а)</w:t>
      </w:r>
    </w:p>
    <w:p w14:paraId="086C5D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Достаточно ли разнообразно меню в школьной столовой?</w:t>
      </w:r>
    </w:p>
    <w:p w14:paraId="3AC6DF4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Да, выбор хороший</w:t>
      </w:r>
    </w:p>
    <w:p w14:paraId="0D90D30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Удовлетворительно</w:t>
      </w:r>
    </w:p>
    <w:p w14:paraId="3E65629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Недостаточно разнообразно</w:t>
      </w:r>
    </w:p>
    <w:p w14:paraId="389DF15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Затрудняюсь ответить</w:t>
      </w:r>
    </w:p>
    <w:p w14:paraId="6CE8EB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Соответствует ли стоимость питания качеству предлагаемых блюд?</w:t>
      </w:r>
    </w:p>
    <w:p w14:paraId="6108DE6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Полностью соответствует</w:t>
      </w:r>
    </w:p>
    <w:p w14:paraId="43B191F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Скорее соответствует, чем нет</w:t>
      </w:r>
    </w:p>
    <w:p w14:paraId="526A13F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Скорее не соответствует, чем да</w:t>
      </w:r>
    </w:p>
    <w:p w14:paraId="1B6806A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Совсем не соответствует</w:t>
      </w:r>
    </w:p>
    <w:p w14:paraId="3F0228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Считаете ли Вы, что порции еды достаточны для Вашего ребенка?</w:t>
      </w:r>
    </w:p>
    <w:p w14:paraId="274C703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Да, всегда хватает</w:t>
      </w:r>
    </w:p>
    <w:p w14:paraId="14DA54F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Обычно хватает</w:t>
      </w:r>
    </w:p>
    <w:p w14:paraId="58CD64F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Часто не хватает</w:t>
      </w:r>
    </w:p>
    <w:p w14:paraId="629A992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Затрудняюсь ответить</w:t>
      </w:r>
    </w:p>
    <w:p w14:paraId="77FAC9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Удовлетворены ли Вы санитарным состоянием столовой?</w:t>
      </w:r>
    </w:p>
    <w:p w14:paraId="36386EE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Да, всё чисто и аккуратно</w:t>
      </w:r>
    </w:p>
    <w:p w14:paraId="1CAED47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Удовлетворительно</w:t>
      </w:r>
    </w:p>
    <w:p w14:paraId="15E69F8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Есть замечания</w:t>
      </w:r>
    </w:p>
    <w:p w14:paraId="123803A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Неудовлетворительно</w:t>
      </w:r>
    </w:p>
    <w:p w14:paraId="4732F7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Получаете ли вы информацию о меню и составе блюд в столовой?</w:t>
      </w:r>
    </w:p>
    <w:p w14:paraId="4C1E4E8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Да, всегда доступна</w:t>
      </w:r>
    </w:p>
    <w:p w14:paraId="3E65F95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Иногда доступна</w:t>
      </w:r>
    </w:p>
    <w:p w14:paraId="45D0E54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Информации недостаточно</w:t>
      </w:r>
    </w:p>
    <w:p w14:paraId="0280B2F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Информации нет</w:t>
      </w:r>
    </w:p>
    <w:p w14:paraId="627AF1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Сталкивались ли Вы с ситуациями, когда у Вашего ребенка были жалобы на питание в столовой?</w:t>
      </w:r>
    </w:p>
    <w:p w14:paraId="38376F9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Да, часто</w:t>
      </w:r>
    </w:p>
    <w:p w14:paraId="1D2B709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Иногда</w:t>
      </w:r>
    </w:p>
    <w:p w14:paraId="43E2972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Редко</w:t>
      </w:r>
    </w:p>
    <w:p w14:paraId="2E3EB21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Никогда</w:t>
      </w:r>
    </w:p>
    <w:p w14:paraId="6A5FE3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Ваши предложения по улучшению питания в школьной столовой: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(свободный ответ) </w:t>
      </w: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  <w:t>________________________________________________</w:t>
      </w: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C13BE4"/>
    <w:multiLevelType w:val="multilevel"/>
    <w:tmpl w:val="71C13BE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12460F"/>
    <w:rsid w:val="000B62FC"/>
    <w:rsid w:val="0012460F"/>
    <w:rsid w:val="009C643F"/>
    <w:rsid w:val="00F55BBF"/>
    <w:rsid w:val="48FB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basedOn w:val="1"/>
    <w:link w:val="9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20"/>
    <w:rPr>
      <w:i/>
      <w:iCs/>
    </w:rPr>
  </w:style>
  <w:style w:type="character" w:styleId="6">
    <w:name w:val="Strong"/>
    <w:basedOn w:val="3"/>
    <w:qFormat/>
    <w:uiPriority w:val="22"/>
    <w:rPr>
      <w:b/>
      <w:bCs/>
    </w:rPr>
  </w:style>
  <w:style w:type="paragraph" w:styleId="7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9">
    <w:name w:val="Заголовок 2 Знак"/>
    <w:basedOn w:val="3"/>
    <w:link w:val="2"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407</Words>
  <Characters>2322</Characters>
  <Lines>19</Lines>
  <Paragraphs>5</Paragraphs>
  <TotalTime>4</TotalTime>
  <ScaleCrop>false</ScaleCrop>
  <LinksUpToDate>false</LinksUpToDate>
  <CharactersWithSpaces>2724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2026-01-08T10:44:00Z</dcterms:created>
  <dc:creator>Пользователь Windows</dc:creator>
  <cp:lastModifiedBy>Жулдыз Адамбаев�</cp:lastModifiedBy>
  <cp:lastPrinted>2026-01-08T10:51:00Z</cp:lastPrinted>
  <dcterms:modified xsi:type="dcterms:W3CDTF">2026-01-15T11:26:21Z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7D8334625C784DE0B15EDBC14F65CB77_12</vt:lpwstr>
  </property>
</Properties>
</file>