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D916B3">
      <w:pPr>
        <w:spacing w:before="100" w:beforeAutospacing="1" w:after="100" w:afterAutospacing="1" w:line="240" w:lineRule="auto"/>
        <w:outlineLvl w:val="1"/>
        <w:rPr>
          <w:rFonts w:ascii="Times New Roman" w:hAnsi="Times New Roman" w:eastAsia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36"/>
          <w:szCs w:val="36"/>
          <w:lang w:eastAsia="ru-RU"/>
        </w:rPr>
        <w:t>Анкета для оценки питания в школьной столовой</w:t>
      </w:r>
    </w:p>
    <w:p w14:paraId="713E6B15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Анкета для ДЕТЕЙ </w:t>
      </w:r>
    </w:p>
    <w:p w14:paraId="7E1B23D0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Инструкция: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Пожалуйста, выберите один вариант ответа для каждого вопроса. Твое мнение очень важно!</w:t>
      </w:r>
    </w:p>
    <w:p w14:paraId="1374E3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Как часто ты ешь в школьной столовой?</w:t>
      </w:r>
    </w:p>
    <w:p w14:paraId="6D3ABE3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Каждый день</w:t>
      </w:r>
    </w:p>
    <w:p w14:paraId="3873089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Иногда (2-3 раза в неделю)</w:t>
      </w:r>
    </w:p>
    <w:p w14:paraId="333AFEB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Редко (1 раз в неделю или реже)</w:t>
      </w:r>
    </w:p>
    <w:p w14:paraId="7FE30AF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Никогда</w:t>
      </w:r>
    </w:p>
    <w:p w14:paraId="3205267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Тебе нравится вкус еды в столовой?</w:t>
      </w:r>
    </w:p>
    <w:p w14:paraId="34246C5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Да, очень нравится!</w:t>
      </w:r>
    </w:p>
    <w:p w14:paraId="3E0D320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Скорее да, чем нет</w:t>
      </w:r>
    </w:p>
    <w:p w14:paraId="10DC9EF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Скорее нет, чем да</w:t>
      </w:r>
    </w:p>
    <w:p w14:paraId="0195737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Нет, совсем не нравится</w:t>
      </w:r>
    </w:p>
    <w:p w14:paraId="56DA107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Достаточно ли большая порция еды?</w:t>
      </w:r>
    </w:p>
    <w:p w14:paraId="716FB64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Да, всегда наедаюсь</w:t>
      </w:r>
    </w:p>
    <w:p w14:paraId="2E0EABD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Обычно достаточно</w:t>
      </w:r>
    </w:p>
    <w:p w14:paraId="6CA6ABA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Часто не хватает</w:t>
      </w:r>
    </w:p>
    <w:p w14:paraId="7C282E2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Всегда не хватает</w:t>
      </w:r>
    </w:p>
    <w:p w14:paraId="31F0BA9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Нравится ли тебе, как выглядит еда?</w:t>
      </w:r>
    </w:p>
    <w:p w14:paraId="6C19AA7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Да, выглядит аппетитно</w:t>
      </w:r>
    </w:p>
    <w:p w14:paraId="513EC45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Нормально</w:t>
      </w:r>
    </w:p>
    <w:p w14:paraId="310832F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Не всегда выглядит хорошо</w:t>
      </w:r>
    </w:p>
    <w:p w14:paraId="7BE467E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Выглядит неаппетитно</w:t>
      </w:r>
    </w:p>
    <w:p w14:paraId="05DDBD9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Что ты больше всего любишь есть в столовой? (выбери до 2 вариантов)</w:t>
      </w:r>
    </w:p>
    <w:p w14:paraId="0C78769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Суп</w:t>
      </w:r>
    </w:p>
    <w:p w14:paraId="68AFE74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Второе блюдо (мясо/рыба/птица с гарниром)</w:t>
      </w:r>
    </w:p>
    <w:p w14:paraId="23E36C8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Салат</w:t>
      </w:r>
    </w:p>
    <w:p w14:paraId="0F0EAA6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Выпечка</w:t>
      </w:r>
    </w:p>
    <w:p w14:paraId="69C61F5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Напиток</w:t>
      </w:r>
    </w:p>
    <w:p w14:paraId="1FD7DE9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Фрукты/овощи</w:t>
      </w:r>
    </w:p>
    <w:p w14:paraId="0FC4098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Ничего из перечисленного</w:t>
      </w:r>
    </w:p>
    <w:p w14:paraId="2AB760E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Что бы ты хотел(а) видеть чаще в меню? (выбери до 2 вариантов)</w:t>
      </w:r>
    </w:p>
    <w:p w14:paraId="58E1CD6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Больше фруктов и овощей</w:t>
      </w:r>
    </w:p>
    <w:p w14:paraId="248FD93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Больше мяса/рыбы/птицы</w:t>
      </w:r>
    </w:p>
    <w:p w14:paraId="58219AC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Больше выпечки</w:t>
      </w:r>
    </w:p>
    <w:p w14:paraId="0DBA308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Больше любимых блюд</w:t>
      </w:r>
    </w:p>
    <w:p w14:paraId="5622FD6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Ничего, меня всё устраивает</w:t>
      </w:r>
    </w:p>
    <w:p w14:paraId="54DCFAB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Ты моешь руки перед едой?</w:t>
      </w:r>
    </w:p>
    <w:p w14:paraId="13612D0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Да, всегда</w:t>
      </w:r>
    </w:p>
    <w:p w14:paraId="191F5E6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Иногда</w:t>
      </w:r>
    </w:p>
    <w:p w14:paraId="516FEEA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Не всегда</w:t>
      </w:r>
    </w:p>
    <w:p w14:paraId="1AA1489A">
      <w:pPr>
        <w:spacing w:before="100" w:beforeAutospacing="1" w:after="100" w:afterAutospacing="1" w:line="240" w:lineRule="auto"/>
        <w:ind w:left="36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8. Твои предложения по улучшению питания в столовой: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(свободный ответ, если есть время и желание) </w:t>
      </w:r>
      <w:r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  <w:lang w:eastAsia="ru-RU"/>
        </w:rPr>
        <w:t>________________________________________________</w:t>
      </w:r>
    </w:p>
    <w:p w14:paraId="49DA8F10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</w:p>
    <w:p w14:paraId="7431E7B8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</w:p>
    <w:p w14:paraId="10F684DC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>
      <w:pgSz w:w="11906" w:h="16838"/>
      <w:pgMar w:top="720" w:right="720" w:bottom="720" w:left="72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7DB5EAC"/>
    <w:multiLevelType w:val="multilevel"/>
    <w:tmpl w:val="77DB5EAC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7BDB557D"/>
    <w:multiLevelType w:val="multilevel"/>
    <w:tmpl w:val="7BDB557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12460F"/>
    <w:rsid w:val="00093BEB"/>
    <w:rsid w:val="000B62FC"/>
    <w:rsid w:val="0012460F"/>
    <w:rsid w:val="003772FD"/>
    <w:rsid w:val="009C643F"/>
    <w:rsid w:val="00F55BBF"/>
    <w:rsid w:val="47112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2"/>
    <w:basedOn w:val="1"/>
    <w:link w:val="9"/>
    <w:qFormat/>
    <w:uiPriority w:val="9"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Emphasis"/>
    <w:basedOn w:val="3"/>
    <w:qFormat/>
    <w:uiPriority w:val="20"/>
    <w:rPr>
      <w:i/>
      <w:iCs/>
    </w:rPr>
  </w:style>
  <w:style w:type="character" w:styleId="6">
    <w:name w:val="Strong"/>
    <w:basedOn w:val="3"/>
    <w:qFormat/>
    <w:uiPriority w:val="22"/>
    <w:rPr>
      <w:b/>
      <w:bCs/>
    </w:rPr>
  </w:style>
  <w:style w:type="paragraph" w:styleId="7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customStyle="1" w:styleId="9">
    <w:name w:val="Заголовок 2 Знак"/>
    <w:basedOn w:val="3"/>
    <w:link w:val="2"/>
    <w:uiPriority w:val="9"/>
    <w:rPr>
      <w:rFonts w:ascii="Times New Roman" w:hAnsi="Times New Roman" w:eastAsia="Times New Roman" w:cs="Times New Roman"/>
      <w:b/>
      <w:bCs/>
      <w:sz w:val="36"/>
      <w:szCs w:val="36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371</Words>
  <Characters>2121</Characters>
  <Lines>17</Lines>
  <Paragraphs>4</Paragraphs>
  <TotalTime>14</TotalTime>
  <ScaleCrop>false</ScaleCrop>
  <LinksUpToDate>false</LinksUpToDate>
  <CharactersWithSpaces>2488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2026-01-08T10:44:00Z</dcterms:created>
  <dc:creator>Пользователь Windows</dc:creator>
  <cp:lastModifiedBy>Жулдыз Адамбаев�</cp:lastModifiedBy>
  <cp:lastPrinted>2026-01-08T10:51:00Z</cp:lastPrinted>
  <dcterms:modified xsi:type="dcterms:W3CDTF">2026-01-15T11:26:10Z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899955AB61DD4857845C97F5403F1B84_12</vt:lpwstr>
  </property>
</Properties>
</file>