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6E3D" w14:textId="2C5DFEF4" w:rsidR="004C2F9B" w:rsidRDefault="00A37C4A" w:rsidP="00A37C4A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noProof/>
        </w:rPr>
        <w:drawing>
          <wp:inline distT="0" distB="0" distL="0" distR="0" wp14:anchorId="2D0A9E0C" wp14:editId="6131C0FE">
            <wp:extent cx="9239250" cy="1695450"/>
            <wp:effectExtent l="0" t="0" r="0" b="0"/>
            <wp:docPr id="11487314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731459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2F9B">
        <w:rPr>
          <w:rFonts w:ascii="Times New Roman" w:hAnsi="Times New Roman" w:cs="Times New Roman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11514335" w14:textId="77777777" w:rsidR="004C2F9B" w:rsidRDefault="004C2F9B" w:rsidP="004C2F9B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13"/>
        <w:gridCol w:w="1513"/>
        <w:gridCol w:w="1925"/>
        <w:gridCol w:w="1656"/>
        <w:gridCol w:w="1409"/>
        <w:gridCol w:w="1232"/>
        <w:gridCol w:w="1588"/>
        <w:gridCol w:w="4824"/>
      </w:tblGrid>
      <w:tr w:rsidR="004C2F9B" w:rsidRPr="004C2F9B" w14:paraId="0C068CCF" w14:textId="77777777" w:rsidTr="004C2F9B">
        <w:tc>
          <w:tcPr>
            <w:tcW w:w="0" w:type="auto"/>
            <w:hideMark/>
          </w:tcPr>
          <w:p w14:paraId="3C838AF4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F9B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hideMark/>
          </w:tcPr>
          <w:p w14:paraId="1D7696E6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F9B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hideMark/>
          </w:tcPr>
          <w:p w14:paraId="6987AA60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F9B">
              <w:rPr>
                <w:rFonts w:ascii="Times New Roman" w:hAnsi="Times New Roman" w:cs="Times New Roman"/>
                <w:b/>
                <w:bCs/>
              </w:rPr>
              <w:t>Цель мероприятия</w:t>
            </w:r>
          </w:p>
        </w:tc>
        <w:tc>
          <w:tcPr>
            <w:tcW w:w="0" w:type="auto"/>
            <w:hideMark/>
          </w:tcPr>
          <w:p w14:paraId="14A02741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F9B">
              <w:rPr>
                <w:rFonts w:ascii="Times New Roman" w:hAnsi="Times New Roman" w:cs="Times New Roman"/>
                <w:b/>
                <w:bCs/>
              </w:rPr>
              <w:t>Содержание мероприятия</w:t>
            </w:r>
          </w:p>
        </w:tc>
        <w:tc>
          <w:tcPr>
            <w:tcW w:w="0" w:type="auto"/>
            <w:hideMark/>
          </w:tcPr>
          <w:p w14:paraId="5F0E9E2F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F9B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</w:tc>
        <w:tc>
          <w:tcPr>
            <w:tcW w:w="0" w:type="auto"/>
            <w:hideMark/>
          </w:tcPr>
          <w:p w14:paraId="4ED76C68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F9B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0" w:type="auto"/>
            <w:hideMark/>
          </w:tcPr>
          <w:p w14:paraId="3966AADF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F9B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  <w:tc>
          <w:tcPr>
            <w:tcW w:w="0" w:type="auto"/>
            <w:hideMark/>
          </w:tcPr>
          <w:p w14:paraId="32B605BA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2F9B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4C2F9B" w:rsidRPr="004C2F9B" w14:paraId="084F9151" w14:textId="77777777" w:rsidTr="004C2F9B">
        <w:tc>
          <w:tcPr>
            <w:tcW w:w="0" w:type="auto"/>
            <w:hideMark/>
          </w:tcPr>
          <w:p w14:paraId="7254ABAD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hideMark/>
          </w:tcPr>
          <w:p w14:paraId="354AFAD1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Классные часы «Мир без барьеров»</w:t>
            </w:r>
          </w:p>
        </w:tc>
        <w:tc>
          <w:tcPr>
            <w:tcW w:w="0" w:type="auto"/>
            <w:hideMark/>
          </w:tcPr>
          <w:p w14:paraId="1884FE38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Формирование толерантного отношения к людям с ограниченными возможностями здоровья</w:t>
            </w:r>
          </w:p>
        </w:tc>
        <w:tc>
          <w:tcPr>
            <w:tcW w:w="0" w:type="auto"/>
            <w:hideMark/>
          </w:tcPr>
          <w:p w14:paraId="41195919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Проведение бесед в классах 1–11 о понимании инвалидности, уважении, взаимопомощи; просмотр видеоролика «Мы равные»</w:t>
            </w:r>
          </w:p>
        </w:tc>
        <w:tc>
          <w:tcPr>
            <w:tcW w:w="0" w:type="auto"/>
            <w:hideMark/>
          </w:tcPr>
          <w:p w14:paraId="047BFB1D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1 декабря (понедельник)</w:t>
            </w:r>
          </w:p>
        </w:tc>
        <w:tc>
          <w:tcPr>
            <w:tcW w:w="0" w:type="auto"/>
            <w:hideMark/>
          </w:tcPr>
          <w:p w14:paraId="235D31A6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Кабинеты классов</w:t>
            </w:r>
          </w:p>
        </w:tc>
        <w:tc>
          <w:tcPr>
            <w:tcW w:w="0" w:type="auto"/>
            <w:hideMark/>
          </w:tcPr>
          <w:p w14:paraId="3442D391" w14:textId="77777777" w:rsid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F9B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94663ED" w14:textId="53FD3764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1-11 классов</w:t>
            </w:r>
          </w:p>
        </w:tc>
        <w:tc>
          <w:tcPr>
            <w:tcW w:w="0" w:type="auto"/>
            <w:hideMark/>
          </w:tcPr>
          <w:p w14:paraId="4525E9D4" w14:textId="77777777" w:rsid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F9B">
              <w:rPr>
                <w:rFonts w:ascii="Times New Roman" w:hAnsi="Times New Roman" w:cs="Times New Roman"/>
              </w:rPr>
              <w:t>По возрастным категориям</w:t>
            </w:r>
          </w:p>
          <w:p w14:paraId="2C7464E6" w14:textId="291FC107" w:rsidR="00884E42" w:rsidRPr="00884E42" w:rsidRDefault="00884E42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7" w:history="1"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>https://www.instagram.com/p/DR1yeDBjFpE/?igsh=</w:t>
              </w:r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 xml:space="preserve"> </w:t>
              </w:r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>MTR1c3pybXozdXN0NQ==</w:t>
              </w:r>
            </w:hyperlink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C2F9B" w:rsidRPr="004C2F9B" w14:paraId="1C47BFBD" w14:textId="77777777" w:rsidTr="004C2F9B">
        <w:tc>
          <w:tcPr>
            <w:tcW w:w="0" w:type="auto"/>
            <w:hideMark/>
          </w:tcPr>
          <w:p w14:paraId="6F868805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hideMark/>
          </w:tcPr>
          <w:p w14:paraId="171D1F7B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Оформление школьной страницы в Instagram</w:t>
            </w:r>
          </w:p>
        </w:tc>
        <w:tc>
          <w:tcPr>
            <w:tcW w:w="0" w:type="auto"/>
            <w:hideMark/>
          </w:tcPr>
          <w:p w14:paraId="534D684E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Повышение информированности о значении Международного дня инвалидов</w:t>
            </w:r>
          </w:p>
        </w:tc>
        <w:tc>
          <w:tcPr>
            <w:tcW w:w="0" w:type="auto"/>
            <w:hideMark/>
          </w:tcPr>
          <w:p w14:paraId="5BA76222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Создание и публикация поста о Дне инвалидов с фото школьных мероприятий и цитатами о доброте</w:t>
            </w:r>
          </w:p>
        </w:tc>
        <w:tc>
          <w:tcPr>
            <w:tcW w:w="0" w:type="auto"/>
            <w:hideMark/>
          </w:tcPr>
          <w:p w14:paraId="3F6C9E79" w14:textId="204DCEB6" w:rsidR="004C2F9B" w:rsidRPr="004C2F9B" w:rsidRDefault="004C2F9B" w:rsidP="004C2F9B">
            <w:pPr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  <w:lang w:val="ru-RU"/>
              </w:rPr>
              <w:t>1-5</w:t>
            </w:r>
            <w:r w:rsidRPr="004C2F9B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0" w:type="auto"/>
            <w:hideMark/>
          </w:tcPr>
          <w:p w14:paraId="450865EB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Онлайн (Instagram школы)</w:t>
            </w:r>
          </w:p>
        </w:tc>
        <w:tc>
          <w:tcPr>
            <w:tcW w:w="0" w:type="auto"/>
            <w:hideMark/>
          </w:tcPr>
          <w:p w14:paraId="62DFEFEE" w14:textId="77777777" w:rsid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C2F9B">
              <w:rPr>
                <w:rFonts w:ascii="Times New Roman" w:hAnsi="Times New Roman" w:cs="Times New Roman"/>
              </w:rPr>
              <w:t xml:space="preserve"> педагог-организатор</w:t>
            </w:r>
          </w:p>
          <w:p w14:paraId="6E3AB9AA" w14:textId="5475CB8B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зам директора по ИО Беседина Н.Н.</w:t>
            </w:r>
          </w:p>
        </w:tc>
        <w:tc>
          <w:tcPr>
            <w:tcW w:w="0" w:type="auto"/>
            <w:hideMark/>
          </w:tcPr>
          <w:p w14:paraId="5DF1B208" w14:textId="5B6EC0E1" w:rsidR="004C2F9B" w:rsidRPr="005A510B" w:rsidRDefault="005A510B" w:rsidP="004C2F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18E5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8" w:history="1">
              <w:r w:rsidRPr="00590A97">
                <w:rPr>
                  <w:rStyle w:val="ad"/>
                  <w:rFonts w:ascii="Times New Roman" w:hAnsi="Times New Roman" w:cs="Times New Roman"/>
                  <w:lang w:val="en-US"/>
                </w:rPr>
                <w:t>https://www.instagram.com/p/DRyZvMqCGYm/?utm _source=</w:t>
              </w:r>
              <w:proofErr w:type="spellStart"/>
              <w:r w:rsidRPr="00590A97">
                <w:rPr>
                  <w:rStyle w:val="ad"/>
                  <w:rFonts w:ascii="Times New Roman" w:hAnsi="Times New Roman" w:cs="Times New Roman"/>
                  <w:lang w:val="en-US"/>
                </w:rPr>
                <w:t>ig_web_copy_link&amp;igsh</w:t>
              </w:r>
              <w:proofErr w:type="spellEnd"/>
              <w:r w:rsidRPr="00590A97">
                <w:rPr>
                  <w:rStyle w:val="ad"/>
                  <w:rFonts w:ascii="Times New Roman" w:hAnsi="Times New Roman" w:cs="Times New Roman"/>
                  <w:lang w:val="en-US"/>
                </w:rPr>
                <w:t>=NTc4MTIwNjQ2YQ==</w:t>
              </w:r>
            </w:hyperlink>
            <w:r w:rsidRPr="005A510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4C2F9B" w:rsidRPr="004C2F9B" w14:paraId="5120D110" w14:textId="77777777" w:rsidTr="004C2F9B">
        <w:tc>
          <w:tcPr>
            <w:tcW w:w="0" w:type="auto"/>
            <w:hideMark/>
          </w:tcPr>
          <w:p w14:paraId="07937F8B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hideMark/>
          </w:tcPr>
          <w:p w14:paraId="4090AEB8" w14:textId="5B224C2E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Тематичес</w:t>
            </w:r>
            <w:r>
              <w:rPr>
                <w:rFonts w:ascii="Times New Roman" w:hAnsi="Times New Roman" w:cs="Times New Roman"/>
                <w:lang w:val="ru-RU"/>
              </w:rPr>
              <w:t>кое</w:t>
            </w:r>
            <w:r w:rsidRPr="004C2F9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мероприятия</w:t>
            </w:r>
            <w:r w:rsidRPr="004C2F9B">
              <w:rPr>
                <w:rFonts w:ascii="Times New Roman" w:hAnsi="Times New Roman" w:cs="Times New Roman"/>
              </w:rPr>
              <w:t xml:space="preserve"> «Равные возможности </w:t>
            </w:r>
            <w:r w:rsidRPr="004C2F9B">
              <w:rPr>
                <w:rFonts w:ascii="Times New Roman" w:hAnsi="Times New Roman" w:cs="Times New Roman"/>
              </w:rPr>
              <w:lastRenderedPageBreak/>
              <w:t>— равные права»</w:t>
            </w:r>
          </w:p>
        </w:tc>
        <w:tc>
          <w:tcPr>
            <w:tcW w:w="0" w:type="auto"/>
            <w:hideMark/>
          </w:tcPr>
          <w:p w14:paraId="098B9DAB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lastRenderedPageBreak/>
              <w:t xml:space="preserve">Воспитание уважения к людям с инвалидностью, формирование </w:t>
            </w:r>
            <w:r w:rsidRPr="004C2F9B">
              <w:rPr>
                <w:rFonts w:ascii="Times New Roman" w:hAnsi="Times New Roman" w:cs="Times New Roman"/>
              </w:rPr>
              <w:lastRenderedPageBreak/>
              <w:t>социальной ответственности</w:t>
            </w:r>
          </w:p>
        </w:tc>
        <w:tc>
          <w:tcPr>
            <w:tcW w:w="0" w:type="auto"/>
            <w:hideMark/>
          </w:tcPr>
          <w:p w14:paraId="4C2C4DE9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lastRenderedPageBreak/>
              <w:t xml:space="preserve">Торжественная линейка с информацией о значении дня, </w:t>
            </w:r>
            <w:r w:rsidRPr="004C2F9B">
              <w:rPr>
                <w:rFonts w:ascii="Times New Roman" w:hAnsi="Times New Roman" w:cs="Times New Roman"/>
              </w:rPr>
              <w:lastRenderedPageBreak/>
              <w:t>выступления учащихся, презентация символа толерантности</w:t>
            </w:r>
          </w:p>
        </w:tc>
        <w:tc>
          <w:tcPr>
            <w:tcW w:w="0" w:type="auto"/>
            <w:hideMark/>
          </w:tcPr>
          <w:p w14:paraId="5AB5C49A" w14:textId="5AF24B5C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  <w:r w:rsidRPr="004C2F9B">
              <w:rPr>
                <w:rFonts w:ascii="Times New Roman" w:hAnsi="Times New Roman" w:cs="Times New Roman"/>
              </w:rPr>
              <w:t xml:space="preserve"> декабря (вторник)</w:t>
            </w:r>
          </w:p>
        </w:tc>
        <w:tc>
          <w:tcPr>
            <w:tcW w:w="0" w:type="auto"/>
            <w:hideMark/>
          </w:tcPr>
          <w:p w14:paraId="0A442370" w14:textId="6E4687C5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Кабинет физики</w:t>
            </w:r>
          </w:p>
        </w:tc>
        <w:tc>
          <w:tcPr>
            <w:tcW w:w="0" w:type="auto"/>
            <w:hideMark/>
          </w:tcPr>
          <w:p w14:paraId="3DFCDCA9" w14:textId="77777777" w:rsid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F9B">
              <w:rPr>
                <w:rFonts w:ascii="Times New Roman" w:hAnsi="Times New Roman" w:cs="Times New Roman"/>
              </w:rPr>
              <w:t>Зам. директора по ВР</w:t>
            </w:r>
            <w:r>
              <w:rPr>
                <w:rFonts w:ascii="Times New Roman" w:hAnsi="Times New Roman" w:cs="Times New Roman"/>
                <w:lang w:val="ru-RU"/>
              </w:rPr>
              <w:t xml:space="preserve"> Грязина Н.М.</w:t>
            </w:r>
          </w:p>
          <w:p w14:paraId="73102AD8" w14:textId="0E7F21DA" w:rsidR="00EE38E1" w:rsidRPr="004C2F9B" w:rsidRDefault="00EE38E1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hideMark/>
          </w:tcPr>
          <w:p w14:paraId="0D8E3DDB" w14:textId="77777777" w:rsidR="004C2F9B" w:rsidRPr="000E18E5" w:rsidRDefault="004C2F9B" w:rsidP="004C2F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2F9B">
              <w:rPr>
                <w:rFonts w:ascii="Times New Roman" w:hAnsi="Times New Roman" w:cs="Times New Roman"/>
              </w:rPr>
              <w:t>Для 5–11 классов</w:t>
            </w:r>
          </w:p>
          <w:p w14:paraId="4E489249" w14:textId="144BC911" w:rsidR="005A510B" w:rsidRPr="005A510B" w:rsidRDefault="005A510B" w:rsidP="004C2F9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9" w:history="1">
              <w:r w:rsidRPr="00590A97">
                <w:rPr>
                  <w:rStyle w:val="ad"/>
                  <w:rFonts w:ascii="Times New Roman" w:hAnsi="Times New Roman" w:cs="Times New Roman"/>
                  <w:lang w:val="en-US"/>
                </w:rPr>
                <w:t>https://www.instagram.com/p/DRyaJFAiHfJ/?utm _source=</w:t>
              </w:r>
              <w:proofErr w:type="spellStart"/>
              <w:r w:rsidRPr="00590A97">
                <w:rPr>
                  <w:rStyle w:val="ad"/>
                  <w:rFonts w:ascii="Times New Roman" w:hAnsi="Times New Roman" w:cs="Times New Roman"/>
                  <w:lang w:val="en-US"/>
                </w:rPr>
                <w:t>ig_web_copy_link&amp;igsh</w:t>
              </w:r>
              <w:proofErr w:type="spellEnd"/>
              <w:r w:rsidRPr="00590A97">
                <w:rPr>
                  <w:rStyle w:val="ad"/>
                  <w:rFonts w:ascii="Times New Roman" w:hAnsi="Times New Roman" w:cs="Times New Roman"/>
                  <w:lang w:val="en-US"/>
                </w:rPr>
                <w:t>=NTc4MTIwNjQ2YQ==</w:t>
              </w:r>
            </w:hyperlink>
            <w:r w:rsidRPr="005A510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4C2F9B" w:rsidRPr="004C2F9B" w14:paraId="7B7E40D5" w14:textId="77777777" w:rsidTr="004C2F9B">
        <w:tc>
          <w:tcPr>
            <w:tcW w:w="0" w:type="auto"/>
            <w:hideMark/>
          </w:tcPr>
          <w:p w14:paraId="730124C8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hideMark/>
          </w:tcPr>
          <w:p w14:paraId="0DED01EC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Выставка рисунков «Мир, где добро живёт»</w:t>
            </w:r>
          </w:p>
        </w:tc>
        <w:tc>
          <w:tcPr>
            <w:tcW w:w="0" w:type="auto"/>
            <w:hideMark/>
          </w:tcPr>
          <w:p w14:paraId="586F788D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Развитие эмпатии, формирование позитивного отношения к людям с ОВЗ</w:t>
            </w:r>
          </w:p>
        </w:tc>
        <w:tc>
          <w:tcPr>
            <w:tcW w:w="0" w:type="auto"/>
            <w:hideMark/>
          </w:tcPr>
          <w:p w14:paraId="47708D71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Организация выставки рисунков и плакатов учащихся начальной школы, отражающих тему доброты и помощи</w:t>
            </w:r>
          </w:p>
        </w:tc>
        <w:tc>
          <w:tcPr>
            <w:tcW w:w="0" w:type="auto"/>
            <w:hideMark/>
          </w:tcPr>
          <w:p w14:paraId="43EF082F" w14:textId="23C8BA2B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ru-RU"/>
              </w:rPr>
              <w:t>-4</w:t>
            </w:r>
            <w:r w:rsidRPr="004C2F9B">
              <w:rPr>
                <w:rFonts w:ascii="Times New Roman" w:hAnsi="Times New Roman" w:cs="Times New Roman"/>
              </w:rPr>
              <w:t xml:space="preserve"> декабря (среда)</w:t>
            </w:r>
          </w:p>
        </w:tc>
        <w:tc>
          <w:tcPr>
            <w:tcW w:w="0" w:type="auto"/>
            <w:hideMark/>
          </w:tcPr>
          <w:p w14:paraId="4419CEA3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Фойе школы</w:t>
            </w:r>
          </w:p>
        </w:tc>
        <w:tc>
          <w:tcPr>
            <w:tcW w:w="0" w:type="auto"/>
            <w:hideMark/>
          </w:tcPr>
          <w:p w14:paraId="2D191BB5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Учителя ИЗО, классные руководители 1–4 кл.</w:t>
            </w:r>
          </w:p>
        </w:tc>
        <w:tc>
          <w:tcPr>
            <w:tcW w:w="0" w:type="auto"/>
            <w:hideMark/>
          </w:tcPr>
          <w:p w14:paraId="79106B26" w14:textId="77777777" w:rsid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F9B">
              <w:rPr>
                <w:rFonts w:ascii="Times New Roman" w:hAnsi="Times New Roman" w:cs="Times New Roman"/>
              </w:rPr>
              <w:t>Лучшие работы — на стенд и в Instagram</w:t>
            </w:r>
          </w:p>
          <w:p w14:paraId="3748B616" w14:textId="468BA294" w:rsidR="00884E42" w:rsidRPr="00884E42" w:rsidRDefault="00FE1B00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10" w:history="1"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>https://www.instagram.com/p/DR1zz33jPKO/?igsh=</w:t>
              </w:r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 xml:space="preserve"> </w:t>
              </w:r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>MXh4d3h6bDZqMXFsdw==</w:t>
              </w:r>
            </w:hyperlink>
            <w:r w:rsidR="00884E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4C2F9B" w:rsidRPr="004C2F9B" w14:paraId="25BA5283" w14:textId="77777777" w:rsidTr="004C2F9B">
        <w:tc>
          <w:tcPr>
            <w:tcW w:w="0" w:type="auto"/>
            <w:hideMark/>
          </w:tcPr>
          <w:p w14:paraId="358A193A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hideMark/>
          </w:tcPr>
          <w:p w14:paraId="0DF684A4" w14:textId="3AADB5CC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Нравственно-ценностные беседы «</w:t>
            </w:r>
            <w:r>
              <w:rPr>
                <w:rFonts w:ascii="Times New Roman" w:hAnsi="Times New Roman" w:cs="Times New Roman"/>
                <w:lang w:val="ru-RU"/>
              </w:rPr>
              <w:t>Они другие? Какие они?</w:t>
            </w:r>
            <w:r w:rsidRPr="004C2F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  <w:hideMark/>
          </w:tcPr>
          <w:p w14:paraId="454B2E64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Развитие духовно-нравственных качеств учащихся, осознание важности поддержки людей с инвалидностью</w:t>
            </w:r>
          </w:p>
        </w:tc>
        <w:tc>
          <w:tcPr>
            <w:tcW w:w="0" w:type="auto"/>
            <w:hideMark/>
          </w:tcPr>
          <w:p w14:paraId="703F8F9C" w14:textId="2AC6C2B8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F9B">
              <w:rPr>
                <w:rFonts w:ascii="Times New Roman" w:hAnsi="Times New Roman" w:cs="Times New Roman"/>
              </w:rPr>
              <w:t>Классные беседы и обсуждения ситуаций «Как помочь», чтение рассказов о доброте, притч</w:t>
            </w:r>
            <w:r>
              <w:rPr>
                <w:rFonts w:ascii="Times New Roman" w:hAnsi="Times New Roman" w:cs="Times New Roman"/>
                <w:lang w:val="ru-RU"/>
              </w:rPr>
              <w:t>, тематические презентации</w:t>
            </w:r>
          </w:p>
        </w:tc>
        <w:tc>
          <w:tcPr>
            <w:tcW w:w="0" w:type="auto"/>
            <w:hideMark/>
          </w:tcPr>
          <w:p w14:paraId="51755958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4 декабря (четверг)</w:t>
            </w:r>
          </w:p>
        </w:tc>
        <w:tc>
          <w:tcPr>
            <w:tcW w:w="0" w:type="auto"/>
            <w:hideMark/>
          </w:tcPr>
          <w:p w14:paraId="1DF1609C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Классы 5–9</w:t>
            </w:r>
          </w:p>
        </w:tc>
        <w:tc>
          <w:tcPr>
            <w:tcW w:w="0" w:type="auto"/>
            <w:hideMark/>
          </w:tcPr>
          <w:p w14:paraId="5013F9C4" w14:textId="3CF51439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C2F9B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  <w:tc>
          <w:tcPr>
            <w:tcW w:w="0" w:type="auto"/>
            <w:hideMark/>
          </w:tcPr>
          <w:p w14:paraId="5BADD4DF" w14:textId="77777777" w:rsidR="004C2F9B" w:rsidRPr="00A37C4A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Использовать видеоролики или презентацию</w:t>
            </w:r>
          </w:p>
          <w:p w14:paraId="2961BDC7" w14:textId="733B1236" w:rsidR="000E18E5" w:rsidRPr="00A37C4A" w:rsidRDefault="000E18E5" w:rsidP="004C2F9B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A37C4A">
                <w:rPr>
                  <w:rStyle w:val="ad"/>
                  <w:rFonts w:ascii="Times New Roman" w:hAnsi="Times New Roman" w:cs="Times New Roman"/>
                </w:rPr>
                <w:t>https://www.instagram.com/p/DRy5AvejKt_/?utm _source=ig_web_copy_link&amp;igsh=NTc4MTIwNjQ2YQ==</w:t>
              </w:r>
            </w:hyperlink>
            <w:r w:rsidRPr="00A37C4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C2F9B" w:rsidRPr="004C2F9B" w14:paraId="6CFA50AF" w14:textId="77777777" w:rsidTr="004C2F9B">
        <w:tc>
          <w:tcPr>
            <w:tcW w:w="0" w:type="auto"/>
            <w:hideMark/>
          </w:tcPr>
          <w:p w14:paraId="77FC2F8C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hideMark/>
          </w:tcPr>
          <w:p w14:paraId="20B90466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Акция «Мы вместе!»</w:t>
            </w:r>
          </w:p>
        </w:tc>
        <w:tc>
          <w:tcPr>
            <w:tcW w:w="0" w:type="auto"/>
            <w:hideMark/>
          </w:tcPr>
          <w:p w14:paraId="74EA7E50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Воспитание активной гражданской позиции и сострадания</w:t>
            </w:r>
          </w:p>
        </w:tc>
        <w:tc>
          <w:tcPr>
            <w:tcW w:w="0" w:type="auto"/>
            <w:hideMark/>
          </w:tcPr>
          <w:p w14:paraId="62FCCB48" w14:textId="770F3AAB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 xml:space="preserve">Изготовление открыток, поделок </w:t>
            </w:r>
            <w:r>
              <w:rPr>
                <w:rFonts w:ascii="Times New Roman" w:hAnsi="Times New Roman" w:cs="Times New Roman"/>
                <w:lang w:val="ru-RU"/>
              </w:rPr>
              <w:t xml:space="preserve"> с тематикой Международного дня инвалидов</w:t>
            </w:r>
            <w:r w:rsidRPr="004C2F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hideMark/>
          </w:tcPr>
          <w:p w14:paraId="170F6BB1" w14:textId="77777777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</w:rPr>
            </w:pPr>
            <w:r w:rsidRPr="004C2F9B">
              <w:rPr>
                <w:rFonts w:ascii="Times New Roman" w:hAnsi="Times New Roman" w:cs="Times New Roman"/>
              </w:rPr>
              <w:t>5 декабря (пятница)</w:t>
            </w:r>
          </w:p>
        </w:tc>
        <w:tc>
          <w:tcPr>
            <w:tcW w:w="0" w:type="auto"/>
            <w:hideMark/>
          </w:tcPr>
          <w:p w14:paraId="45A3134F" w14:textId="32FB4813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F9B">
              <w:rPr>
                <w:rFonts w:ascii="Times New Roman" w:hAnsi="Times New Roman" w:cs="Times New Roman"/>
              </w:rPr>
              <w:t xml:space="preserve">Кабинет технологии / 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0" w:type="auto"/>
            <w:hideMark/>
          </w:tcPr>
          <w:p w14:paraId="1C288568" w14:textId="31F28601" w:rsidR="004C2F9B" w:rsidRP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Шляхова Е.В.</w:t>
            </w:r>
          </w:p>
        </w:tc>
        <w:tc>
          <w:tcPr>
            <w:tcW w:w="0" w:type="auto"/>
            <w:hideMark/>
          </w:tcPr>
          <w:p w14:paraId="492FBA44" w14:textId="77777777" w:rsidR="004C2F9B" w:rsidRDefault="004C2F9B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4C2F9B">
              <w:rPr>
                <w:rFonts w:ascii="Times New Roman" w:hAnsi="Times New Roman" w:cs="Times New Roman"/>
              </w:rPr>
              <w:t>Фотоотчёт и публикация в Instagram</w:t>
            </w:r>
          </w:p>
          <w:p w14:paraId="5992BA1A" w14:textId="1BB49511" w:rsidR="00884E42" w:rsidRPr="00884E42" w:rsidRDefault="00884E42" w:rsidP="004C2F9B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12" w:history="1"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>https://www.instagram.com/p/DR1zz33jPKO/?igsh=</w:t>
              </w:r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 xml:space="preserve"> </w:t>
              </w:r>
              <w:r w:rsidRPr="00DB3513">
                <w:rPr>
                  <w:rStyle w:val="ad"/>
                  <w:rFonts w:ascii="Times New Roman" w:hAnsi="Times New Roman" w:cs="Times New Roman"/>
                  <w:lang w:val="ru-RU"/>
                </w:rPr>
                <w:t>MXh4d3h6bDZqMXFsdw==</w:t>
              </w:r>
            </w:hyperlink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</w:tbl>
    <w:p w14:paraId="59F6303A" w14:textId="02BB2C29" w:rsidR="004C2F9B" w:rsidRDefault="004C2F9B" w:rsidP="004C2F9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2F587D10" w14:textId="77777777" w:rsidR="00FE1B00" w:rsidRDefault="00FE1B00" w:rsidP="004C2F9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72FB8C4F" w14:textId="77777777" w:rsidR="00FE1B00" w:rsidRDefault="00FE1B00" w:rsidP="004C2F9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120D39BE" w14:textId="77777777" w:rsidR="00FE1B00" w:rsidRDefault="00FE1B00" w:rsidP="004C2F9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0AFCE9B8" w14:textId="77777777" w:rsidR="00FE1B00" w:rsidRDefault="00FE1B00" w:rsidP="004C2F9B">
      <w:pPr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</w:p>
    <w:p w14:paraId="02B7C771" w14:textId="513F9ACC" w:rsidR="00FE1B00" w:rsidRPr="00A25B06" w:rsidRDefault="00A25B06" w:rsidP="00FE1B0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noProof/>
        </w:rPr>
        <w:lastRenderedPageBreak/>
        <w:drawing>
          <wp:inline distT="0" distB="0" distL="0" distR="0" wp14:anchorId="72FC7D6C" wp14:editId="2168EC57">
            <wp:extent cx="9457624" cy="6379210"/>
            <wp:effectExtent l="0" t="0" r="0" b="2540"/>
            <wp:docPr id="419689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689630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405" cy="638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1B00" w:rsidRPr="00A25B06" w:rsidSect="004C2F9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35CCA"/>
    <w:multiLevelType w:val="hybridMultilevel"/>
    <w:tmpl w:val="ADB69240"/>
    <w:lvl w:ilvl="0" w:tplc="6052B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7085C"/>
    <w:multiLevelType w:val="multilevel"/>
    <w:tmpl w:val="D4E84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1496298">
    <w:abstractNumId w:val="0"/>
  </w:num>
  <w:num w:numId="2" w16cid:durableId="780762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E6"/>
    <w:rsid w:val="000E18E5"/>
    <w:rsid w:val="00361DE6"/>
    <w:rsid w:val="004C2F9B"/>
    <w:rsid w:val="00535B3B"/>
    <w:rsid w:val="005709F1"/>
    <w:rsid w:val="005A510B"/>
    <w:rsid w:val="00831563"/>
    <w:rsid w:val="00884E42"/>
    <w:rsid w:val="00911C35"/>
    <w:rsid w:val="00A25B06"/>
    <w:rsid w:val="00A37C4A"/>
    <w:rsid w:val="00B80D82"/>
    <w:rsid w:val="00BC0091"/>
    <w:rsid w:val="00DD4752"/>
    <w:rsid w:val="00EC654F"/>
    <w:rsid w:val="00EE38E1"/>
    <w:rsid w:val="00F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16CE"/>
  <w15:chartTrackingRefBased/>
  <w15:docId w15:val="{15AFC0C7-3DB4-4568-BFC6-2AB9590E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1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1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1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1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1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1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1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1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1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1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1D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1D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1D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1D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1D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1D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1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1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1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1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1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1D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1D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1D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1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1D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1D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C2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A510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5A510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5A51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DRyZvMqCGYm/?utm%20_source=ig_web_copy_link&amp;igsh=NTc4MTIwNjQ2YQ==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instagram.com/p/DR1yeDBjFpE/?igsh=%20MTR1c3pybXozdXN0NQ==" TargetMode="External"/><Relationship Id="rId12" Type="http://schemas.openxmlformats.org/officeDocument/2006/relationships/hyperlink" Target="https://www.instagram.com/p/DR1zz33jPKO/?igsh=%20MXh4d3h6bDZqMXFsdw==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s://www.instagram.com/p/DRy5AvejKt_/?utm%20_source=ig_web_copy_link&amp;igsh=NTc4MTIwNjQ2YQ==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p/DR1zz33jPKO/?igsh=%20MXh4d3h6bDZqMXFsdw=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DRyaJFAiHfJ/?utm%20_source=ig_web_copy_link&amp;igsh=NTc4MTIwNjQ2YQ==" TargetMode="External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2025-12-05T04:58:00Z</cp:lastPrinted>
  <dcterms:created xsi:type="dcterms:W3CDTF">2025-12-03T07:16:00Z</dcterms:created>
  <dcterms:modified xsi:type="dcterms:W3CDTF">2025-12-05T05:10:00Z</dcterms:modified>
</cp:coreProperties>
</file>