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06"/>
        <w:tblW w:w="2660" w:type="dxa"/>
        <w:tblLook w:val="04A0" w:firstRow="1" w:lastRow="0" w:firstColumn="1" w:lastColumn="0" w:noHBand="0" w:noVBand="1"/>
      </w:tblPr>
      <w:tblGrid>
        <w:gridCol w:w="2660"/>
      </w:tblGrid>
      <w:tr w:rsidR="00726F92" w:rsidRPr="007218DE" w14:paraId="5319E965" w14:textId="77777777" w:rsidTr="004408C5">
        <w:tc>
          <w:tcPr>
            <w:tcW w:w="2660" w:type="dxa"/>
          </w:tcPr>
          <w:p w14:paraId="4CBCC13C" w14:textId="6FFE5C00" w:rsidR="004408C5" w:rsidRPr="00726F92" w:rsidRDefault="00726F92" w:rsidP="004408C5">
            <w:pPr>
              <w:spacing w:after="0"/>
              <w:ind w:left="-634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(((((((((((((((((((((((((((((((((((((((((((((((((((((((((((((((((((((((((((((</w:t>
            </w:r>
          </w:p>
        </w:tc>
      </w:tr>
    </w:tbl>
    <w:p w14:paraId="37D240B9" w14:textId="54E969A5" w:rsidR="004408C5" w:rsidRDefault="004408C5" w:rsidP="004408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</w:t>
      </w:r>
      <w:r w:rsidRPr="00082765">
        <w:rPr>
          <w:rFonts w:ascii="Times New Roman" w:hAnsi="Times New Roman"/>
          <w:sz w:val="24"/>
          <w:szCs w:val="24"/>
        </w:rPr>
        <w:t>УТВЕРЖДАЮ</w:t>
      </w:r>
    </w:p>
    <w:p w14:paraId="1809CE2E" w14:textId="3DAAE6EB" w:rsidR="004408C5" w:rsidRDefault="004408C5" w:rsidP="004408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ГУ «Отдел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Директор КГУ «Школа-гимназия</w:t>
      </w:r>
      <w:r w:rsidRPr="000E2268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имени</w:t>
      </w:r>
    </w:p>
    <w:p w14:paraId="4B376D70" w14:textId="4F513C5D" w:rsidR="004408C5" w:rsidRDefault="004408C5" w:rsidP="004408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образования города </w:t>
      </w:r>
      <w:proofErr w:type="gramStart"/>
      <w:r>
        <w:rPr>
          <w:rFonts w:ascii="Times New Roman" w:hAnsi="Times New Roman"/>
          <w:sz w:val="24"/>
          <w:szCs w:val="24"/>
        </w:rPr>
        <w:t xml:space="preserve">Шахтинска»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Сакена Сейфуллина</w:t>
      </w:r>
      <w:r>
        <w:rPr>
          <w:rFonts w:ascii="Times New Roman" w:hAnsi="Times New Roman"/>
          <w:sz w:val="24"/>
          <w:szCs w:val="24"/>
        </w:rPr>
        <w:t xml:space="preserve">» отдела образования </w:t>
      </w:r>
    </w:p>
    <w:p w14:paraId="286E3A68" w14:textId="76A7E56D" w:rsidR="004408C5" w:rsidRDefault="004408C5" w:rsidP="004408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управления образования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города </w:t>
      </w:r>
      <w:r w:rsidRPr="00082765">
        <w:rPr>
          <w:rFonts w:ascii="Times New Roman" w:hAnsi="Times New Roman"/>
          <w:sz w:val="24"/>
          <w:szCs w:val="24"/>
        </w:rPr>
        <w:t>Шахтинска</w:t>
      </w:r>
      <w:r>
        <w:rPr>
          <w:rFonts w:ascii="Times New Roman" w:hAnsi="Times New Roman"/>
          <w:sz w:val="24"/>
          <w:szCs w:val="24"/>
        </w:rPr>
        <w:t xml:space="preserve"> управления </w:t>
      </w:r>
    </w:p>
    <w:p w14:paraId="27C35DA8" w14:textId="1A0C9C53" w:rsidR="004408C5" w:rsidRDefault="004408C5" w:rsidP="004408C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Карагандинской области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образования Карагандинской области </w:t>
      </w:r>
    </w:p>
    <w:p w14:paraId="0CECC083" w14:textId="26C09122" w:rsidR="004408C5" w:rsidRDefault="004408C5" w:rsidP="004408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 </w:t>
      </w:r>
      <w:proofErr w:type="spellStart"/>
      <w:r>
        <w:rPr>
          <w:rFonts w:ascii="Times New Roman" w:hAnsi="Times New Roman"/>
          <w:sz w:val="24"/>
          <w:szCs w:val="24"/>
        </w:rPr>
        <w:t>Онсович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Н.Б.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827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________________ </w:t>
      </w:r>
      <w:proofErr w:type="spellStart"/>
      <w:r>
        <w:rPr>
          <w:rFonts w:ascii="Times New Roman" w:hAnsi="Times New Roman"/>
          <w:sz w:val="24"/>
          <w:szCs w:val="24"/>
        </w:rPr>
        <w:t>Осанова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М.К.</w:t>
      </w:r>
    </w:p>
    <w:p w14:paraId="3093F95D" w14:textId="6244797E" w:rsidR="004408C5" w:rsidRDefault="004408C5" w:rsidP="004408C5">
      <w:pPr>
        <w:spacing w:after="0" w:line="240" w:lineRule="auto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>
        <w:rPr>
          <w:rFonts w:ascii="Times New Roman" w:hAnsi="Times New Roman"/>
          <w:sz w:val="24"/>
          <w:szCs w:val="24"/>
        </w:rPr>
        <w:t>«____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____________202</w:t>
      </w:r>
      <w:r>
        <w:rPr>
          <w:rFonts w:ascii="Times New Roman" w:hAnsi="Times New Roman"/>
          <w:sz w:val="24"/>
          <w:szCs w:val="24"/>
          <w:lang w:val="kk-KZ"/>
        </w:rPr>
        <w:t>5</w:t>
      </w:r>
      <w:r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«______» _____________ 202</w:t>
      </w:r>
      <w:r>
        <w:rPr>
          <w:rFonts w:ascii="Times New Roman" w:hAnsi="Times New Roman"/>
          <w:sz w:val="24"/>
          <w:szCs w:val="24"/>
          <w:lang w:val="kk-KZ"/>
        </w:rPr>
        <w:t>5</w:t>
      </w:r>
      <w:r>
        <w:rPr>
          <w:rFonts w:ascii="Times New Roman" w:hAnsi="Times New Roman"/>
          <w:sz w:val="24"/>
          <w:szCs w:val="24"/>
        </w:rPr>
        <w:t>год</w:t>
      </w:r>
    </w:p>
    <w:p w14:paraId="0BC7A269" w14:textId="77777777" w:rsidR="004408C5" w:rsidRDefault="004408C5" w:rsidP="00DA12FD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</w:p>
    <w:p w14:paraId="2DFD626B" w14:textId="77777777" w:rsidR="004408C5" w:rsidRDefault="004408C5" w:rsidP="00DA12FD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</w:p>
    <w:p w14:paraId="28A1DBE8" w14:textId="4CB88AF3" w:rsidR="004408C5" w:rsidRPr="00726F92" w:rsidRDefault="004408C5" w:rsidP="00DA12FD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val="kk-KZ" w:eastAsia="ru-RU"/>
        </w:rPr>
      </w:pPr>
    </w:p>
    <w:p w14:paraId="53E13A9C" w14:textId="77777777" w:rsidR="004408C5" w:rsidRDefault="004408C5" w:rsidP="00DA12FD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</w:p>
    <w:p w14:paraId="0808407F" w14:textId="647E1464" w:rsidR="00DA12FD" w:rsidRPr="007218DE" w:rsidRDefault="00DA12FD" w:rsidP="00DA12FD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7218DE">
        <w:rPr>
          <w:rFonts w:ascii="Times New Roman" w:eastAsia="Times New Roman" w:hAnsi="Times New Roman"/>
          <w:b/>
          <w:sz w:val="44"/>
          <w:szCs w:val="44"/>
          <w:lang w:eastAsia="ru-RU"/>
        </w:rPr>
        <w:t xml:space="preserve">План мероприятий по профориентационной работе </w:t>
      </w:r>
    </w:p>
    <w:p w14:paraId="3F9EF82B" w14:textId="31C93E75" w:rsidR="00DA12FD" w:rsidRPr="007218DE" w:rsidRDefault="00DA12FD" w:rsidP="00DA12FD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7218DE">
        <w:rPr>
          <w:rFonts w:ascii="Times New Roman" w:eastAsia="Times New Roman" w:hAnsi="Times New Roman"/>
          <w:b/>
          <w:sz w:val="44"/>
          <w:szCs w:val="44"/>
          <w:lang w:eastAsia="ru-RU"/>
        </w:rPr>
        <w:t>на 202</w:t>
      </w:r>
      <w:r w:rsidR="00CF7AF9">
        <w:rPr>
          <w:rFonts w:ascii="Times New Roman" w:eastAsia="Times New Roman" w:hAnsi="Times New Roman"/>
          <w:b/>
          <w:sz w:val="44"/>
          <w:szCs w:val="44"/>
          <w:lang w:eastAsia="ru-RU"/>
        </w:rPr>
        <w:t>5</w:t>
      </w:r>
      <w:r w:rsidRPr="007218DE">
        <w:rPr>
          <w:rFonts w:ascii="Times New Roman" w:eastAsia="Times New Roman" w:hAnsi="Times New Roman"/>
          <w:b/>
          <w:sz w:val="44"/>
          <w:szCs w:val="44"/>
          <w:lang w:eastAsia="ru-RU"/>
        </w:rPr>
        <w:t>-202</w:t>
      </w:r>
      <w:r w:rsidR="00CF7AF9">
        <w:rPr>
          <w:rFonts w:ascii="Times New Roman" w:eastAsia="Times New Roman" w:hAnsi="Times New Roman"/>
          <w:b/>
          <w:sz w:val="44"/>
          <w:szCs w:val="44"/>
          <w:lang w:eastAsia="ru-RU"/>
        </w:rPr>
        <w:t>6</w:t>
      </w:r>
      <w:r w:rsidRPr="007218DE">
        <w:rPr>
          <w:rFonts w:ascii="Times New Roman" w:eastAsia="Times New Roman" w:hAnsi="Times New Roman"/>
          <w:b/>
          <w:sz w:val="44"/>
          <w:szCs w:val="44"/>
          <w:lang w:eastAsia="ru-RU"/>
        </w:rPr>
        <w:t xml:space="preserve"> учебный год</w:t>
      </w:r>
    </w:p>
    <w:p w14:paraId="50A34DA8" w14:textId="77777777" w:rsidR="00DA12FD" w:rsidRDefault="00DA12FD" w:rsidP="00DA12FD">
      <w:pPr>
        <w:spacing w:after="0" w:line="240" w:lineRule="auto"/>
        <w:ind w:right="1473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3E6FD2D" w14:textId="77777777" w:rsidR="00DA12FD" w:rsidRDefault="00DA12FD" w:rsidP="00DA12FD">
      <w:pPr>
        <w:spacing w:after="0" w:line="240" w:lineRule="auto"/>
        <w:ind w:right="1473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F8B6456" w14:textId="77777777" w:rsidR="00DA12FD" w:rsidRDefault="00DA12FD" w:rsidP="00DA12FD">
      <w:pPr>
        <w:spacing w:after="0" w:line="240" w:lineRule="auto"/>
        <w:ind w:right="1473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19531E6" w14:textId="77777777" w:rsidR="00DA12FD" w:rsidRDefault="00DA12FD" w:rsidP="00DA12FD">
      <w:pPr>
        <w:spacing w:after="0" w:line="240" w:lineRule="auto"/>
        <w:ind w:right="147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3A82BBB" w14:textId="77777777" w:rsidR="00DA12FD" w:rsidRDefault="00DA12FD" w:rsidP="00DA12FD">
      <w:pPr>
        <w:spacing w:after="0" w:line="240" w:lineRule="auto"/>
        <w:ind w:right="147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5A28358" w14:textId="77777777" w:rsidR="00DA12FD" w:rsidRDefault="00DA12FD" w:rsidP="00DA12FD">
      <w:pPr>
        <w:spacing w:after="0" w:line="240" w:lineRule="auto"/>
        <w:ind w:right="147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6959BB7" w14:textId="77777777" w:rsidR="00DA12FD" w:rsidRDefault="00DA12FD" w:rsidP="00DA12FD">
      <w:pPr>
        <w:spacing w:after="0" w:line="240" w:lineRule="auto"/>
        <w:ind w:right="147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4837FAB" w14:textId="77777777" w:rsidR="00DA12FD" w:rsidRDefault="00DA12FD" w:rsidP="00DA12FD">
      <w:pPr>
        <w:spacing w:after="0" w:line="240" w:lineRule="auto"/>
        <w:ind w:right="147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3C581D6" w14:textId="77777777" w:rsidR="00DA12FD" w:rsidRDefault="00DA12FD" w:rsidP="00DA12FD">
      <w:pPr>
        <w:spacing w:after="0" w:line="240" w:lineRule="auto"/>
        <w:ind w:right="147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220643A" w14:textId="04A522E8" w:rsidR="00DA12FD" w:rsidRDefault="00DA12FD" w:rsidP="008D334C">
      <w:pPr>
        <w:spacing w:after="0" w:line="240" w:lineRule="auto"/>
        <w:ind w:right="147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E38DCEC" w14:textId="77777777" w:rsidR="008D334C" w:rsidRDefault="008D334C" w:rsidP="008D334C">
      <w:pPr>
        <w:spacing w:after="0" w:line="240" w:lineRule="auto"/>
        <w:ind w:right="147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FB1DB50" w14:textId="77777777" w:rsidR="00DA12FD" w:rsidRDefault="00DA12FD" w:rsidP="00DA12FD">
      <w:pPr>
        <w:spacing w:after="0" w:line="240" w:lineRule="auto"/>
        <w:ind w:right="147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D9720D8" w14:textId="4C9F4338" w:rsidR="00DA12FD" w:rsidRDefault="001640A9" w:rsidP="001640A9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 xml:space="preserve">     </w:t>
      </w:r>
      <w:r w:rsidRPr="001640A9">
        <w:rPr>
          <w:rFonts w:ascii="Times New Roman" w:hAnsi="Times New Roman"/>
          <w:b/>
          <w:bCs/>
          <w:sz w:val="28"/>
          <w:szCs w:val="28"/>
        </w:rPr>
        <w:t>Цель:</w:t>
      </w:r>
      <w:r w:rsidRPr="001640A9">
        <w:rPr>
          <w:rFonts w:ascii="Times New Roman" w:hAnsi="Times New Roman"/>
          <w:sz w:val="28"/>
          <w:szCs w:val="28"/>
        </w:rPr>
        <w:t xml:space="preserve"> дать учащимся возможность определить свои способности, склонности к определенной профессиональной сфере, на основе которой</w:t>
      </w:r>
      <w:r>
        <w:rPr>
          <w:rFonts w:ascii="Times New Roman" w:hAnsi="Times New Roman"/>
          <w:sz w:val="28"/>
          <w:szCs w:val="28"/>
          <w:lang w:val="kk-KZ"/>
        </w:rPr>
        <w:t xml:space="preserve">, получат </w:t>
      </w:r>
      <w:r w:rsidRPr="001640A9">
        <w:rPr>
          <w:rFonts w:ascii="Times New Roman" w:hAnsi="Times New Roman"/>
          <w:sz w:val="28"/>
          <w:szCs w:val="28"/>
        </w:rPr>
        <w:t>помощь в выборе правильной направленности обучения в высшем звене.</w:t>
      </w:r>
    </w:p>
    <w:p w14:paraId="286FA6F7" w14:textId="6FA94A96" w:rsidR="001640A9" w:rsidRPr="00D33EF5" w:rsidRDefault="001640A9" w:rsidP="001640A9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</w:t>
      </w:r>
      <w:r w:rsidRPr="001640A9">
        <w:rPr>
          <w:rFonts w:ascii="Times New Roman" w:hAnsi="Times New Roman"/>
          <w:b/>
          <w:bCs/>
          <w:sz w:val="28"/>
          <w:szCs w:val="28"/>
        </w:rPr>
        <w:t>Задачи:</w:t>
      </w:r>
      <w:r w:rsidRPr="001640A9">
        <w:rPr>
          <w:rFonts w:ascii="Times New Roman" w:hAnsi="Times New Roman"/>
          <w:sz w:val="28"/>
          <w:szCs w:val="28"/>
        </w:rPr>
        <w:t xml:space="preserve"> дать учащимся целостное представление о мире профессий, провести специальные опросы для выявления у учащихся своих интересов, профилей, способностей, познакомить с особенностями человеческих качеств по профессиям, дать представление о познавательных и личностных особенностях самого учащегося и профессиональных качествах, необходимых для выбранной профессиональной сферы</w:t>
      </w:r>
      <w:r>
        <w:rPr>
          <w:rFonts w:ascii="Times New Roman" w:hAnsi="Times New Roman"/>
          <w:sz w:val="28"/>
          <w:szCs w:val="28"/>
          <w:lang w:val="kk-KZ"/>
        </w:rPr>
        <w:t xml:space="preserve">; </w:t>
      </w:r>
      <w:r w:rsidRPr="001640A9">
        <w:rPr>
          <w:rFonts w:ascii="Times New Roman" w:hAnsi="Times New Roman"/>
          <w:sz w:val="28"/>
          <w:szCs w:val="28"/>
        </w:rPr>
        <w:t>создание условий для определения профессионального пути в сочетании с характеристиками.</w:t>
      </w:r>
    </w:p>
    <w:p w14:paraId="4BCE87F0" w14:textId="4C0ABA1B" w:rsidR="00DA12FD" w:rsidRPr="001640A9" w:rsidRDefault="00DA12FD" w:rsidP="00DA12FD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804"/>
        <w:gridCol w:w="2409"/>
        <w:gridCol w:w="3119"/>
        <w:gridCol w:w="2092"/>
      </w:tblGrid>
      <w:tr w:rsidR="00DA12FD" w:rsidRPr="00EF7145" w14:paraId="730DF016" w14:textId="77777777" w:rsidTr="00682796">
        <w:tc>
          <w:tcPr>
            <w:tcW w:w="534" w:type="dxa"/>
            <w:vAlign w:val="center"/>
          </w:tcPr>
          <w:p w14:paraId="4D41CD0A" w14:textId="77777777" w:rsidR="00DA12FD" w:rsidRPr="00A33BCC" w:rsidRDefault="00DA12FD" w:rsidP="006827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3B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804" w:type="dxa"/>
            <w:vAlign w:val="center"/>
          </w:tcPr>
          <w:p w14:paraId="7063E414" w14:textId="77777777" w:rsidR="00DA12FD" w:rsidRPr="00A33BCC" w:rsidRDefault="00DA12FD" w:rsidP="006827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3B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409" w:type="dxa"/>
            <w:vAlign w:val="center"/>
          </w:tcPr>
          <w:p w14:paraId="4331BF3D" w14:textId="77777777" w:rsidR="00DA12FD" w:rsidRPr="00A33BCC" w:rsidRDefault="00DA12FD" w:rsidP="006827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3B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Форма завершения</w:t>
            </w:r>
          </w:p>
        </w:tc>
        <w:tc>
          <w:tcPr>
            <w:tcW w:w="3119" w:type="dxa"/>
            <w:vAlign w:val="center"/>
          </w:tcPr>
          <w:p w14:paraId="66825742" w14:textId="77777777" w:rsidR="00DA12FD" w:rsidRPr="00A33BCC" w:rsidRDefault="00DA12FD" w:rsidP="006827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3B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092" w:type="dxa"/>
            <w:vAlign w:val="center"/>
          </w:tcPr>
          <w:p w14:paraId="315A5F7C" w14:textId="77777777" w:rsidR="00DA12FD" w:rsidRPr="00A33BCC" w:rsidRDefault="00DA12FD" w:rsidP="006827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33B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DA12FD" w:rsidRPr="00EF7145" w14:paraId="081F21E2" w14:textId="77777777" w:rsidTr="00682796">
        <w:tc>
          <w:tcPr>
            <w:tcW w:w="14958" w:type="dxa"/>
            <w:gridSpan w:val="5"/>
            <w:vAlign w:val="center"/>
          </w:tcPr>
          <w:p w14:paraId="78C0663D" w14:textId="77777777" w:rsidR="00DA12FD" w:rsidRPr="00AE10FA" w:rsidRDefault="00DA12FD" w:rsidP="006827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 w:rsidRPr="00C4307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1. Организационно-методическое обеспечение профориентационной работы</w:t>
            </w:r>
          </w:p>
        </w:tc>
      </w:tr>
      <w:tr w:rsidR="00DA12FD" w:rsidRPr="00AE10FA" w14:paraId="18ACA442" w14:textId="77777777" w:rsidTr="00682796">
        <w:tc>
          <w:tcPr>
            <w:tcW w:w="534" w:type="dxa"/>
            <w:vAlign w:val="center"/>
          </w:tcPr>
          <w:p w14:paraId="2D6387FC" w14:textId="77777777" w:rsidR="00DA12FD" w:rsidRPr="00AE10FA" w:rsidRDefault="00DA12FD" w:rsidP="006827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  <w:vAlign w:val="center"/>
          </w:tcPr>
          <w:p w14:paraId="5E64A0D1" w14:textId="79FADB09" w:rsidR="00DA12FD" w:rsidRPr="00AE10FA" w:rsidRDefault="00DA12FD" w:rsidP="00682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E10F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Составление и утверждение плана мероприятий по профориентационной работе на 202</w:t>
            </w:r>
            <w:r w:rsidR="00CC6FC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  <w:r w:rsidRPr="00AE10F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-202</w:t>
            </w:r>
            <w:r w:rsidR="00CC6FC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  <w:r w:rsidRPr="00AE10F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2409" w:type="dxa"/>
            <w:vAlign w:val="center"/>
          </w:tcPr>
          <w:p w14:paraId="557A5CB3" w14:textId="77777777" w:rsidR="00DA12FD" w:rsidRPr="00AE10FA" w:rsidRDefault="00DA12FD" w:rsidP="006827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3119" w:type="dxa"/>
            <w:vAlign w:val="center"/>
          </w:tcPr>
          <w:p w14:paraId="524312A6" w14:textId="77777777" w:rsidR="00DA12FD" w:rsidRPr="00C4307E" w:rsidRDefault="00DA12FD" w:rsidP="006827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30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директора по </w:t>
            </w:r>
            <w:proofErr w:type="spellStart"/>
            <w:r w:rsidRPr="00C430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C430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педагог-</w:t>
            </w:r>
            <w:proofErr w:type="spellStart"/>
            <w:r w:rsidRPr="00C430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профориентатор</w:t>
            </w:r>
            <w:proofErr w:type="spellEnd"/>
          </w:p>
        </w:tc>
        <w:tc>
          <w:tcPr>
            <w:tcW w:w="2092" w:type="dxa"/>
            <w:vAlign w:val="center"/>
          </w:tcPr>
          <w:p w14:paraId="722F390D" w14:textId="6FDF93BD" w:rsidR="00DA12FD" w:rsidRPr="00AE10FA" w:rsidRDefault="00DA12FD" w:rsidP="006827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сентябрь    202</w:t>
            </w:r>
            <w:r w:rsidR="00CC6FC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DA12FD" w:rsidRPr="00AE10FA" w14:paraId="675E0665" w14:textId="77777777" w:rsidTr="00682796">
        <w:tc>
          <w:tcPr>
            <w:tcW w:w="534" w:type="dxa"/>
            <w:vAlign w:val="center"/>
          </w:tcPr>
          <w:p w14:paraId="32262742" w14:textId="77777777" w:rsidR="00DA12FD" w:rsidRPr="00AE10FA" w:rsidRDefault="00DA12FD" w:rsidP="006827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  <w:vAlign w:val="center"/>
          </w:tcPr>
          <w:p w14:paraId="7CBCDA0D" w14:textId="77777777" w:rsidR="00DA12FD" w:rsidRPr="00325900" w:rsidRDefault="00DA12FD" w:rsidP="006827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Изучение и обновление нормативно-правовых документов 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программно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методического обеспечения </w:t>
            </w:r>
          </w:p>
        </w:tc>
        <w:tc>
          <w:tcPr>
            <w:tcW w:w="2409" w:type="dxa"/>
            <w:vAlign w:val="center"/>
          </w:tcPr>
          <w:p w14:paraId="74062512" w14:textId="77777777" w:rsidR="00DA12FD" w:rsidRPr="00325900" w:rsidRDefault="00DA12FD" w:rsidP="0068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нормативно - правовая база</w:t>
            </w:r>
          </w:p>
        </w:tc>
        <w:tc>
          <w:tcPr>
            <w:tcW w:w="3119" w:type="dxa"/>
            <w:vAlign w:val="center"/>
          </w:tcPr>
          <w:p w14:paraId="2AC92996" w14:textId="77777777" w:rsidR="00DA12FD" w:rsidRPr="00C4307E" w:rsidRDefault="00DA12FD" w:rsidP="0068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30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директора по </w:t>
            </w:r>
            <w:proofErr w:type="spellStart"/>
            <w:r w:rsidRPr="00C430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C430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педагог-</w:t>
            </w:r>
            <w:proofErr w:type="spellStart"/>
            <w:r w:rsidRPr="00C430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профориентатор</w:t>
            </w:r>
            <w:proofErr w:type="spellEnd"/>
          </w:p>
        </w:tc>
        <w:tc>
          <w:tcPr>
            <w:tcW w:w="2092" w:type="dxa"/>
            <w:vAlign w:val="center"/>
          </w:tcPr>
          <w:p w14:paraId="024D37B0" w14:textId="77777777" w:rsidR="00DA12FD" w:rsidRPr="00325900" w:rsidRDefault="00DA12FD" w:rsidP="0068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DA12FD" w:rsidRPr="00AE10FA" w14:paraId="2600865B" w14:textId="77777777" w:rsidTr="00682796">
        <w:tc>
          <w:tcPr>
            <w:tcW w:w="534" w:type="dxa"/>
            <w:vAlign w:val="center"/>
          </w:tcPr>
          <w:p w14:paraId="1D283806" w14:textId="77777777" w:rsidR="00DA12FD" w:rsidRDefault="00DA12FD" w:rsidP="006827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  <w:vAlign w:val="center"/>
          </w:tcPr>
          <w:p w14:paraId="2AF9F4CE" w14:textId="77777777" w:rsidR="00DA12FD" w:rsidRPr="009C41A6" w:rsidRDefault="00DA12FD" w:rsidP="006827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41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Обновление стенда профориентации</w:t>
            </w:r>
          </w:p>
        </w:tc>
        <w:tc>
          <w:tcPr>
            <w:tcW w:w="2409" w:type="dxa"/>
            <w:vAlign w:val="center"/>
          </w:tcPr>
          <w:p w14:paraId="52314645" w14:textId="77777777" w:rsidR="00DA12FD" w:rsidRPr="009C41A6" w:rsidRDefault="00DA12FD" w:rsidP="0068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3119" w:type="dxa"/>
            <w:vAlign w:val="center"/>
          </w:tcPr>
          <w:p w14:paraId="4761B130" w14:textId="77777777" w:rsidR="00DA12FD" w:rsidRPr="009C41A6" w:rsidRDefault="00DA12FD" w:rsidP="0068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41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Педагог-</w:t>
            </w:r>
            <w:proofErr w:type="spellStart"/>
            <w:r w:rsidRPr="009C41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профориентатор</w:t>
            </w:r>
            <w:proofErr w:type="spellEnd"/>
          </w:p>
        </w:tc>
        <w:tc>
          <w:tcPr>
            <w:tcW w:w="2092" w:type="dxa"/>
            <w:vAlign w:val="center"/>
          </w:tcPr>
          <w:p w14:paraId="09D75C67" w14:textId="77777777" w:rsidR="00DA12FD" w:rsidRDefault="00DA12FD" w:rsidP="0068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ежемесячно</w:t>
            </w:r>
          </w:p>
        </w:tc>
      </w:tr>
      <w:tr w:rsidR="00DA12FD" w:rsidRPr="00AE10FA" w14:paraId="64EE28A2" w14:textId="77777777" w:rsidTr="00682796">
        <w:tc>
          <w:tcPr>
            <w:tcW w:w="534" w:type="dxa"/>
            <w:vAlign w:val="center"/>
          </w:tcPr>
          <w:p w14:paraId="7D2F079A" w14:textId="77777777" w:rsidR="00DA12FD" w:rsidRDefault="00DA12FD" w:rsidP="006827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  <w:vAlign w:val="center"/>
          </w:tcPr>
          <w:p w14:paraId="1043A824" w14:textId="77777777" w:rsidR="00DA12FD" w:rsidRPr="009C41A6" w:rsidRDefault="00DA12FD" w:rsidP="006827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41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Размещение на сайте школы в разделе «Профориентация» следующей информации:</w:t>
            </w:r>
          </w:p>
          <w:p w14:paraId="0E963709" w14:textId="77777777" w:rsidR="00DA12FD" w:rsidRDefault="00DA12FD" w:rsidP="006827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3CA1276" w14:textId="77777777" w:rsidR="00DA12FD" w:rsidRDefault="00DA12FD" w:rsidP="006827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A330990" w14:textId="77777777" w:rsidR="00DA12FD" w:rsidRDefault="00DA12FD" w:rsidP="006827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302CB34" w14:textId="77777777" w:rsidR="00DA12FD" w:rsidRDefault="00DA12FD" w:rsidP="006827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D3A6753" w14:textId="77777777" w:rsidR="00DA12FD" w:rsidRPr="009C41A6" w:rsidRDefault="00DA12FD" w:rsidP="006827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14:paraId="249AC866" w14:textId="77777777" w:rsidR="00DA12FD" w:rsidRPr="009C41A6" w:rsidRDefault="00DA12FD" w:rsidP="0068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информация</w:t>
            </w:r>
            <w:r w:rsidRPr="009C41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vAlign w:val="center"/>
          </w:tcPr>
          <w:p w14:paraId="6106C473" w14:textId="77777777" w:rsidR="00DA12FD" w:rsidRPr="009C41A6" w:rsidRDefault="00DA12FD" w:rsidP="0068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41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 директора по информатизации,</w:t>
            </w:r>
          </w:p>
          <w:p w14:paraId="5BAB4FFC" w14:textId="77777777" w:rsidR="00DA12FD" w:rsidRPr="009C41A6" w:rsidRDefault="00DA12FD" w:rsidP="0068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41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директора по </w:t>
            </w:r>
            <w:proofErr w:type="spellStart"/>
            <w:r w:rsidRPr="009C41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9C41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2" w:type="dxa"/>
            <w:vAlign w:val="center"/>
          </w:tcPr>
          <w:p w14:paraId="56285914" w14:textId="77777777" w:rsidR="00DA12FD" w:rsidRDefault="00DA12FD" w:rsidP="0068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41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ежемесячно</w:t>
            </w:r>
          </w:p>
        </w:tc>
      </w:tr>
      <w:tr w:rsidR="00DA12FD" w:rsidRPr="0056585B" w14:paraId="38A2043D" w14:textId="77777777" w:rsidTr="00682796">
        <w:tc>
          <w:tcPr>
            <w:tcW w:w="534" w:type="dxa"/>
            <w:vAlign w:val="center"/>
          </w:tcPr>
          <w:p w14:paraId="1F99BCEC" w14:textId="77777777" w:rsidR="00DA12FD" w:rsidRPr="0056585B" w:rsidRDefault="00DA12FD" w:rsidP="006827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6804" w:type="dxa"/>
            <w:vAlign w:val="center"/>
          </w:tcPr>
          <w:p w14:paraId="67F17D0D" w14:textId="77777777" w:rsidR="00DA12FD" w:rsidRPr="0056585B" w:rsidRDefault="00DA12FD" w:rsidP="006827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Утверждение состава школьного Совета по профориентации. Составление плана работы Совета на текущий учебный год.</w:t>
            </w:r>
          </w:p>
        </w:tc>
        <w:tc>
          <w:tcPr>
            <w:tcW w:w="2409" w:type="dxa"/>
            <w:vAlign w:val="center"/>
          </w:tcPr>
          <w:p w14:paraId="36575B54" w14:textId="77777777" w:rsidR="00DA12FD" w:rsidRPr="0056585B" w:rsidRDefault="00DA12FD" w:rsidP="0068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приказ,</w:t>
            </w:r>
          </w:p>
          <w:p w14:paraId="505765CE" w14:textId="77777777" w:rsidR="00DA12FD" w:rsidRPr="0056585B" w:rsidRDefault="00DA12FD" w:rsidP="0068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3119" w:type="dxa"/>
            <w:vAlign w:val="center"/>
          </w:tcPr>
          <w:p w14:paraId="43E963D5" w14:textId="77777777" w:rsidR="00DA12FD" w:rsidRPr="0056585B" w:rsidRDefault="00DA12FD" w:rsidP="0068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директора по </w:t>
            </w:r>
            <w:proofErr w:type="spellStart"/>
            <w:r w:rsidRPr="005658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5658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педагог-</w:t>
            </w:r>
            <w:proofErr w:type="spellStart"/>
            <w:r w:rsidRPr="005658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профориентатор</w:t>
            </w:r>
            <w:proofErr w:type="spellEnd"/>
          </w:p>
        </w:tc>
        <w:tc>
          <w:tcPr>
            <w:tcW w:w="2092" w:type="dxa"/>
            <w:vAlign w:val="center"/>
          </w:tcPr>
          <w:p w14:paraId="6BA7AD9B" w14:textId="77777777" w:rsidR="00DA12FD" w:rsidRPr="0056585B" w:rsidRDefault="00DA12FD" w:rsidP="0068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  <w:p w14:paraId="1ABBFB3D" w14:textId="2B2F6A7C" w:rsidR="00DA12FD" w:rsidRPr="0056585B" w:rsidRDefault="00DA12FD" w:rsidP="0068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CC6FC3" w:rsidRPr="005658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5658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DA12FD" w:rsidRPr="0056585B" w14:paraId="09D1683E" w14:textId="77777777" w:rsidTr="00682796">
        <w:tc>
          <w:tcPr>
            <w:tcW w:w="534" w:type="dxa"/>
            <w:vAlign w:val="center"/>
          </w:tcPr>
          <w:p w14:paraId="3A897107" w14:textId="77777777" w:rsidR="00DA12FD" w:rsidRPr="0056585B" w:rsidRDefault="00DA12FD" w:rsidP="006827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4" w:type="dxa"/>
            <w:vAlign w:val="center"/>
          </w:tcPr>
          <w:p w14:paraId="45C1DD5A" w14:textId="77777777" w:rsidR="00DA12FD" w:rsidRPr="0056585B" w:rsidRDefault="00DA12FD" w:rsidP="006827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и проведение заседаний Совета по профориентации</w:t>
            </w:r>
          </w:p>
          <w:p w14:paraId="3955AE4C" w14:textId="77777777" w:rsidR="00DA12FD" w:rsidRPr="0056585B" w:rsidRDefault="00DA12FD" w:rsidP="006827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14:paraId="270C62F7" w14:textId="77777777" w:rsidR="00DA12FD" w:rsidRPr="0056585B" w:rsidRDefault="00DA12FD" w:rsidP="0068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протокол</w:t>
            </w:r>
          </w:p>
        </w:tc>
        <w:tc>
          <w:tcPr>
            <w:tcW w:w="3119" w:type="dxa"/>
            <w:vAlign w:val="center"/>
          </w:tcPr>
          <w:p w14:paraId="213D70E7" w14:textId="77777777" w:rsidR="00DA12FD" w:rsidRPr="0056585B" w:rsidRDefault="00DA12FD" w:rsidP="0068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 Совета по профориентации</w:t>
            </w:r>
          </w:p>
        </w:tc>
        <w:tc>
          <w:tcPr>
            <w:tcW w:w="2092" w:type="dxa"/>
            <w:vAlign w:val="center"/>
          </w:tcPr>
          <w:p w14:paraId="4D211938" w14:textId="77777777" w:rsidR="00DA12FD" w:rsidRPr="0056585B" w:rsidRDefault="00DA12FD" w:rsidP="0068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 в квартал</w:t>
            </w:r>
          </w:p>
        </w:tc>
      </w:tr>
      <w:tr w:rsidR="00DA12FD" w:rsidRPr="0056585B" w14:paraId="0C432C17" w14:textId="77777777" w:rsidTr="00682796">
        <w:tc>
          <w:tcPr>
            <w:tcW w:w="534" w:type="dxa"/>
            <w:vAlign w:val="center"/>
          </w:tcPr>
          <w:p w14:paraId="4198BF68" w14:textId="77777777" w:rsidR="00DA12FD" w:rsidRPr="0056585B" w:rsidRDefault="00DA12FD" w:rsidP="006827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4" w:type="dxa"/>
            <w:vAlign w:val="center"/>
          </w:tcPr>
          <w:p w14:paraId="1BF3CB0E" w14:textId="77777777" w:rsidR="00DA12FD" w:rsidRPr="0056585B" w:rsidRDefault="00DA12FD" w:rsidP="00DA12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r w:rsidRPr="005658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заседание</w:t>
            </w:r>
            <w:r w:rsidRPr="005658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58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Совета по профориентации: </w:t>
            </w:r>
          </w:p>
          <w:p w14:paraId="72C19C7E" w14:textId="77777777" w:rsidR="00DA12FD" w:rsidRPr="0056585B" w:rsidRDefault="00DA12FD" w:rsidP="00DA12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89D87C3" w14:textId="1399B66E" w:rsidR="00DA12FD" w:rsidRPr="0056585B" w:rsidRDefault="00FD27E5" w:rsidP="00DA12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DA12FD" w:rsidRPr="005658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азвание</w:t>
            </w: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«В мире профессиий!»</w:t>
            </w:r>
          </w:p>
        </w:tc>
        <w:tc>
          <w:tcPr>
            <w:tcW w:w="2409" w:type="dxa"/>
            <w:vAlign w:val="center"/>
          </w:tcPr>
          <w:p w14:paraId="1E6DEC3B" w14:textId="77777777" w:rsidR="00DA12FD" w:rsidRPr="0056585B" w:rsidRDefault="00DA12FD" w:rsidP="0068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протокол</w:t>
            </w:r>
          </w:p>
        </w:tc>
        <w:tc>
          <w:tcPr>
            <w:tcW w:w="3119" w:type="dxa"/>
            <w:vAlign w:val="center"/>
          </w:tcPr>
          <w:p w14:paraId="7A0C433C" w14:textId="77777777" w:rsidR="00DA12FD" w:rsidRPr="0056585B" w:rsidRDefault="00DA12FD" w:rsidP="006827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Зам. директора по </w:t>
            </w:r>
            <w:proofErr w:type="spellStart"/>
            <w:r w:rsidRPr="005658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5658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педагог-</w:t>
            </w:r>
            <w:proofErr w:type="spellStart"/>
            <w:r w:rsidRPr="005658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профориентатор</w:t>
            </w:r>
            <w:proofErr w:type="spellEnd"/>
          </w:p>
        </w:tc>
        <w:tc>
          <w:tcPr>
            <w:tcW w:w="2092" w:type="dxa"/>
            <w:vAlign w:val="center"/>
          </w:tcPr>
          <w:p w14:paraId="437C50A7" w14:textId="77777777" w:rsidR="00DA12FD" w:rsidRPr="0056585B" w:rsidRDefault="00DA12FD" w:rsidP="0068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  <w:p w14:paraId="132EFA40" w14:textId="1BF4ADF9" w:rsidR="00DA12FD" w:rsidRPr="0056585B" w:rsidRDefault="00DA12FD" w:rsidP="0068279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CC6FC3" w:rsidRPr="005658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5658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621CCD" w:rsidRPr="0056585B" w14:paraId="3F0458EE" w14:textId="77777777" w:rsidTr="001B1FA2">
        <w:tc>
          <w:tcPr>
            <w:tcW w:w="534" w:type="dxa"/>
            <w:vAlign w:val="center"/>
          </w:tcPr>
          <w:p w14:paraId="3989630D" w14:textId="66B3CC86" w:rsidR="00621CCD" w:rsidRPr="0056585B" w:rsidRDefault="00621CCD" w:rsidP="00621C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6804" w:type="dxa"/>
          </w:tcPr>
          <w:p w14:paraId="66A9C176" w14:textId="3ED87605" w:rsidR="00621CCD" w:rsidRPr="0056585B" w:rsidRDefault="00621CCD" w:rsidP="00621CC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>Проведение анализа результатов профориентации за прошлый год, выявление трудоустройства и поступления в учреждения среднего профессионального и высшего образования выпускников 9, 11 классов.</w:t>
            </w:r>
          </w:p>
        </w:tc>
        <w:tc>
          <w:tcPr>
            <w:tcW w:w="2409" w:type="dxa"/>
            <w:vAlign w:val="center"/>
          </w:tcPr>
          <w:p w14:paraId="196FC09C" w14:textId="48892966" w:rsidR="00621CCD" w:rsidRPr="0056585B" w:rsidRDefault="00FD27E5" w:rsidP="00621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Информация </w:t>
            </w:r>
          </w:p>
        </w:tc>
        <w:tc>
          <w:tcPr>
            <w:tcW w:w="3119" w:type="dxa"/>
          </w:tcPr>
          <w:p w14:paraId="6F3CD3FF" w14:textId="4CB8D25A" w:rsidR="00621CCD" w:rsidRPr="0056585B" w:rsidRDefault="00621CCD" w:rsidP="00621CC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>Педагог-</w:t>
            </w:r>
            <w:proofErr w:type="spellStart"/>
            <w:r w:rsidRPr="0056585B">
              <w:rPr>
                <w:rFonts w:ascii="Times New Roman" w:hAnsi="Times New Roman"/>
                <w:sz w:val="28"/>
                <w:szCs w:val="28"/>
              </w:rPr>
              <w:t>профориентатор</w:t>
            </w:r>
            <w:proofErr w:type="spellEnd"/>
          </w:p>
        </w:tc>
        <w:tc>
          <w:tcPr>
            <w:tcW w:w="2092" w:type="dxa"/>
            <w:vAlign w:val="center"/>
          </w:tcPr>
          <w:p w14:paraId="0B9DC7BD" w14:textId="58E43136" w:rsidR="00621CCD" w:rsidRPr="0056585B" w:rsidRDefault="00621CCD" w:rsidP="00621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>Сентябрь</w:t>
            </w: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621CCD" w:rsidRPr="0056585B" w14:paraId="2CD75960" w14:textId="77777777" w:rsidTr="005049C9">
        <w:tc>
          <w:tcPr>
            <w:tcW w:w="534" w:type="dxa"/>
            <w:vAlign w:val="center"/>
          </w:tcPr>
          <w:p w14:paraId="40C19A56" w14:textId="08F0EB3A" w:rsidR="00621CCD" w:rsidRPr="0056585B" w:rsidRDefault="00621CCD" w:rsidP="00621CC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6804" w:type="dxa"/>
          </w:tcPr>
          <w:p w14:paraId="5E4AB992" w14:textId="72EE8F2F" w:rsidR="00621CCD" w:rsidRPr="0056585B" w:rsidRDefault="00621CCD" w:rsidP="00621CC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>Разработка рекомендаций классным руководителям по планированию профориентационной работы с обучающимися различных возрастных групп.</w:t>
            </w:r>
          </w:p>
        </w:tc>
        <w:tc>
          <w:tcPr>
            <w:tcW w:w="2409" w:type="dxa"/>
            <w:vAlign w:val="center"/>
          </w:tcPr>
          <w:p w14:paraId="73BDF831" w14:textId="6F599B9C" w:rsidR="00621CCD" w:rsidRPr="0056585B" w:rsidRDefault="00621CCD" w:rsidP="00621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план</w:t>
            </w:r>
          </w:p>
        </w:tc>
        <w:tc>
          <w:tcPr>
            <w:tcW w:w="3119" w:type="dxa"/>
            <w:vAlign w:val="center"/>
          </w:tcPr>
          <w:p w14:paraId="59E76E0E" w14:textId="1755175D" w:rsidR="00621CCD" w:rsidRPr="0056585B" w:rsidRDefault="00621CCD" w:rsidP="00621CC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>Педагог-</w:t>
            </w:r>
            <w:proofErr w:type="spellStart"/>
            <w:r w:rsidRPr="0056585B">
              <w:rPr>
                <w:rFonts w:ascii="Times New Roman" w:hAnsi="Times New Roman"/>
                <w:sz w:val="28"/>
                <w:szCs w:val="28"/>
              </w:rPr>
              <w:t>профориентатор</w:t>
            </w:r>
            <w:proofErr w:type="spellEnd"/>
          </w:p>
        </w:tc>
        <w:tc>
          <w:tcPr>
            <w:tcW w:w="2092" w:type="dxa"/>
            <w:vAlign w:val="center"/>
          </w:tcPr>
          <w:p w14:paraId="1E75EB7A" w14:textId="37E5E227" w:rsidR="00621CCD" w:rsidRPr="0056585B" w:rsidRDefault="00621CCD" w:rsidP="00621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2B5531" w:rsidRPr="0056585B" w14:paraId="34A5E972" w14:textId="77777777" w:rsidTr="004243E7">
        <w:tc>
          <w:tcPr>
            <w:tcW w:w="534" w:type="dxa"/>
            <w:vAlign w:val="center"/>
          </w:tcPr>
          <w:p w14:paraId="0A9407C1" w14:textId="6E96D1AD" w:rsidR="002B5531" w:rsidRPr="0056585B" w:rsidRDefault="002B5531" w:rsidP="002B55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6804" w:type="dxa"/>
          </w:tcPr>
          <w:p w14:paraId="6BFA263E" w14:textId="36FF5F82" w:rsidR="002B5531" w:rsidRPr="0056585B" w:rsidRDefault="002B5531" w:rsidP="002B553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>Оказание помощи в разработке, организации и проведении воспитательных мероприятий</w:t>
            </w:r>
          </w:p>
        </w:tc>
        <w:tc>
          <w:tcPr>
            <w:tcW w:w="2409" w:type="dxa"/>
            <w:vAlign w:val="center"/>
          </w:tcPr>
          <w:p w14:paraId="7699FC06" w14:textId="7288F749" w:rsidR="002B5531" w:rsidRPr="0056585B" w:rsidRDefault="00FD27E5" w:rsidP="00FD27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мероприятие</w:t>
            </w:r>
            <w:r w:rsidR="009E48DB"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0C667AC7" w14:textId="29B47949" w:rsidR="002B5531" w:rsidRPr="0056585B" w:rsidRDefault="009E48DB" w:rsidP="002B553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>Педагог-</w:t>
            </w:r>
            <w:proofErr w:type="spellStart"/>
            <w:r w:rsidRPr="0056585B">
              <w:rPr>
                <w:rFonts w:ascii="Times New Roman" w:hAnsi="Times New Roman"/>
                <w:sz w:val="28"/>
                <w:szCs w:val="28"/>
              </w:rPr>
              <w:t>профориентатор</w:t>
            </w:r>
            <w:proofErr w:type="spellEnd"/>
          </w:p>
        </w:tc>
        <w:tc>
          <w:tcPr>
            <w:tcW w:w="2092" w:type="dxa"/>
            <w:vAlign w:val="center"/>
          </w:tcPr>
          <w:p w14:paraId="5280DCDD" w14:textId="42EE7360" w:rsidR="002B5531" w:rsidRPr="0056585B" w:rsidRDefault="002B5531" w:rsidP="002B55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  <w:r w:rsidR="009E48DB" w:rsidRPr="0056585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2B5531" w:rsidRPr="0056585B" w14:paraId="4F338538" w14:textId="77777777" w:rsidTr="00682796">
        <w:tc>
          <w:tcPr>
            <w:tcW w:w="534" w:type="dxa"/>
            <w:vAlign w:val="center"/>
          </w:tcPr>
          <w:p w14:paraId="60C874E0" w14:textId="7D1463AD" w:rsidR="002B5531" w:rsidRPr="0056585B" w:rsidRDefault="002B5531" w:rsidP="002B553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6804" w:type="dxa"/>
            <w:vAlign w:val="center"/>
          </w:tcPr>
          <w:p w14:paraId="0538A206" w14:textId="45A4AA0D" w:rsidR="002B5531" w:rsidRPr="0056585B" w:rsidRDefault="009E48DB" w:rsidP="002B55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6585B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2.Работа с учащимся</w:t>
            </w:r>
          </w:p>
        </w:tc>
        <w:tc>
          <w:tcPr>
            <w:tcW w:w="2409" w:type="dxa"/>
            <w:vAlign w:val="center"/>
          </w:tcPr>
          <w:p w14:paraId="68AC8230" w14:textId="77777777" w:rsidR="002B5531" w:rsidRPr="0056585B" w:rsidRDefault="002B5531" w:rsidP="002B55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14:paraId="3D0B6C9D" w14:textId="77777777" w:rsidR="002B5531" w:rsidRPr="0056585B" w:rsidRDefault="002B5531" w:rsidP="002B553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  <w:vAlign w:val="center"/>
          </w:tcPr>
          <w:p w14:paraId="7A52A291" w14:textId="77777777" w:rsidR="002B5531" w:rsidRPr="0056585B" w:rsidRDefault="002B5531" w:rsidP="002B55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E48DB" w:rsidRPr="0056585B" w14:paraId="039A776F" w14:textId="77777777" w:rsidTr="000C62AF">
        <w:tc>
          <w:tcPr>
            <w:tcW w:w="534" w:type="dxa"/>
            <w:vAlign w:val="center"/>
          </w:tcPr>
          <w:p w14:paraId="2166546B" w14:textId="7B596CD5" w:rsidR="009E48DB" w:rsidRPr="0056585B" w:rsidRDefault="009E48DB" w:rsidP="009E48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6804" w:type="dxa"/>
          </w:tcPr>
          <w:p w14:paraId="6DC15ED7" w14:textId="0484414C" w:rsidR="009E48DB" w:rsidRPr="0056585B" w:rsidRDefault="009E48DB" w:rsidP="009E48D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 xml:space="preserve">Проведение профориентационной диагностики учащихся 7-11 классов </w:t>
            </w:r>
            <w:proofErr w:type="gramStart"/>
            <w:r w:rsidRPr="0056585B">
              <w:rPr>
                <w:rFonts w:ascii="Times New Roman" w:hAnsi="Times New Roman"/>
                <w:sz w:val="28"/>
                <w:szCs w:val="28"/>
              </w:rPr>
              <w:t>в  программе</w:t>
            </w:r>
            <w:proofErr w:type="gramEnd"/>
            <w:r w:rsidRPr="0056585B">
              <w:rPr>
                <w:rFonts w:ascii="Times New Roman" w:hAnsi="Times New Roman"/>
                <w:sz w:val="28"/>
                <w:szCs w:val="28"/>
              </w:rPr>
              <w:t xml:space="preserve"> АСППМ</w:t>
            </w:r>
          </w:p>
        </w:tc>
        <w:tc>
          <w:tcPr>
            <w:tcW w:w="2409" w:type="dxa"/>
            <w:vAlign w:val="center"/>
          </w:tcPr>
          <w:p w14:paraId="2E60535F" w14:textId="74A6BACD" w:rsidR="009E48DB" w:rsidRPr="0056585B" w:rsidRDefault="00FD27E5" w:rsidP="009E4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Анализ</w:t>
            </w:r>
          </w:p>
        </w:tc>
        <w:tc>
          <w:tcPr>
            <w:tcW w:w="3119" w:type="dxa"/>
            <w:vAlign w:val="center"/>
          </w:tcPr>
          <w:p w14:paraId="406B2154" w14:textId="4B66650C" w:rsidR="009E48DB" w:rsidRPr="0056585B" w:rsidRDefault="009E48DB" w:rsidP="009E48D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>Педагог-</w:t>
            </w:r>
            <w:proofErr w:type="spellStart"/>
            <w:r w:rsidRPr="0056585B">
              <w:rPr>
                <w:rFonts w:ascii="Times New Roman" w:hAnsi="Times New Roman"/>
                <w:sz w:val="28"/>
                <w:szCs w:val="28"/>
              </w:rPr>
              <w:t>профориентатор</w:t>
            </w:r>
            <w:proofErr w:type="spellEnd"/>
          </w:p>
        </w:tc>
        <w:tc>
          <w:tcPr>
            <w:tcW w:w="2092" w:type="dxa"/>
          </w:tcPr>
          <w:p w14:paraId="68EA67BC" w14:textId="1CC9FAE5" w:rsidR="009E48DB" w:rsidRPr="0056585B" w:rsidRDefault="009E48DB" w:rsidP="009E4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>октябрь - ноябрь 202</w:t>
            </w: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Pr="0056585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9E48DB" w:rsidRPr="0056585B" w14:paraId="17AB74DB" w14:textId="77777777" w:rsidTr="00A91357">
        <w:tc>
          <w:tcPr>
            <w:tcW w:w="534" w:type="dxa"/>
            <w:vAlign w:val="center"/>
          </w:tcPr>
          <w:p w14:paraId="0C650A0B" w14:textId="270D3C90" w:rsidR="009E48DB" w:rsidRPr="0056585B" w:rsidRDefault="009E48DB" w:rsidP="009E48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lastRenderedPageBreak/>
              <w:t>2</w:t>
            </w:r>
          </w:p>
        </w:tc>
        <w:tc>
          <w:tcPr>
            <w:tcW w:w="6804" w:type="dxa"/>
          </w:tcPr>
          <w:p w14:paraId="1B3F0990" w14:textId="12E4EA5E" w:rsidR="009E48DB" w:rsidRPr="0056585B" w:rsidRDefault="009E48DB" w:rsidP="009E48D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 xml:space="preserve">Организация тестирования и анкетирования учащихся с целью выявления </w:t>
            </w:r>
            <w:proofErr w:type="spellStart"/>
            <w:r w:rsidRPr="0056585B">
              <w:rPr>
                <w:rFonts w:ascii="Times New Roman" w:hAnsi="Times New Roman"/>
                <w:sz w:val="28"/>
                <w:szCs w:val="28"/>
              </w:rPr>
              <w:t>профнаправленности</w:t>
            </w:r>
            <w:proofErr w:type="spellEnd"/>
            <w:r w:rsidRPr="0056585B">
              <w:rPr>
                <w:rFonts w:ascii="Times New Roman" w:hAnsi="Times New Roman"/>
                <w:sz w:val="28"/>
                <w:szCs w:val="28"/>
              </w:rPr>
              <w:t xml:space="preserve"> «Карта интересов»</w:t>
            </w:r>
          </w:p>
        </w:tc>
        <w:tc>
          <w:tcPr>
            <w:tcW w:w="2409" w:type="dxa"/>
            <w:vAlign w:val="center"/>
          </w:tcPr>
          <w:p w14:paraId="5C5E8A50" w14:textId="08027A23" w:rsidR="009E48DB" w:rsidRPr="0056585B" w:rsidRDefault="00FD27E5" w:rsidP="009E4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Тест </w:t>
            </w:r>
          </w:p>
        </w:tc>
        <w:tc>
          <w:tcPr>
            <w:tcW w:w="3119" w:type="dxa"/>
            <w:vAlign w:val="center"/>
          </w:tcPr>
          <w:p w14:paraId="31ED1753" w14:textId="073E1008" w:rsidR="009E48DB" w:rsidRPr="0056585B" w:rsidRDefault="009E48DB" w:rsidP="009E48D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>Педагог-</w:t>
            </w:r>
            <w:proofErr w:type="spellStart"/>
            <w:r w:rsidRPr="0056585B">
              <w:rPr>
                <w:rFonts w:ascii="Times New Roman" w:hAnsi="Times New Roman"/>
                <w:sz w:val="28"/>
                <w:szCs w:val="28"/>
              </w:rPr>
              <w:t>профориентатор</w:t>
            </w:r>
            <w:proofErr w:type="spellEnd"/>
          </w:p>
        </w:tc>
        <w:tc>
          <w:tcPr>
            <w:tcW w:w="2092" w:type="dxa"/>
            <w:vAlign w:val="center"/>
          </w:tcPr>
          <w:p w14:paraId="6FA49315" w14:textId="6A6BF6DB" w:rsidR="009E48DB" w:rsidRPr="0056585B" w:rsidRDefault="009E48DB" w:rsidP="009E4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3E1DA1" w:rsidRPr="0056585B" w14:paraId="4D638F7D" w14:textId="77777777" w:rsidTr="00AE3EAA">
        <w:tc>
          <w:tcPr>
            <w:tcW w:w="534" w:type="dxa"/>
            <w:vAlign w:val="center"/>
          </w:tcPr>
          <w:p w14:paraId="5E5A3BCE" w14:textId="543112AA" w:rsidR="003E1DA1" w:rsidRPr="0056585B" w:rsidRDefault="003E1DA1" w:rsidP="003E1D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6804" w:type="dxa"/>
          </w:tcPr>
          <w:p w14:paraId="46B531F1" w14:textId="68FDD8E8" w:rsidR="003E1DA1" w:rsidRPr="0056585B" w:rsidRDefault="003E1DA1" w:rsidP="003E1DA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>Знакомство с профессиями при классно-урочной системе. Расширение знаний обучающихся о профессиях</w:t>
            </w:r>
          </w:p>
        </w:tc>
        <w:tc>
          <w:tcPr>
            <w:tcW w:w="2409" w:type="dxa"/>
            <w:vAlign w:val="center"/>
          </w:tcPr>
          <w:p w14:paraId="3049B7CE" w14:textId="3DC13288" w:rsidR="003E1DA1" w:rsidRPr="0056585B" w:rsidRDefault="00FD27E5" w:rsidP="003E1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Классный час </w:t>
            </w:r>
          </w:p>
        </w:tc>
        <w:tc>
          <w:tcPr>
            <w:tcW w:w="3119" w:type="dxa"/>
            <w:vAlign w:val="center"/>
          </w:tcPr>
          <w:p w14:paraId="171D17BB" w14:textId="7BE2A07A" w:rsidR="003E1DA1" w:rsidRPr="0056585B" w:rsidRDefault="003E1DA1" w:rsidP="003E1DA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>Педагог-</w:t>
            </w:r>
            <w:proofErr w:type="spellStart"/>
            <w:r w:rsidRPr="0056585B">
              <w:rPr>
                <w:rFonts w:ascii="Times New Roman" w:hAnsi="Times New Roman"/>
                <w:sz w:val="28"/>
                <w:szCs w:val="28"/>
              </w:rPr>
              <w:t>профориентатор</w:t>
            </w:r>
            <w:proofErr w:type="spellEnd"/>
          </w:p>
        </w:tc>
        <w:tc>
          <w:tcPr>
            <w:tcW w:w="2092" w:type="dxa"/>
          </w:tcPr>
          <w:p w14:paraId="522415C2" w14:textId="38A88DE0" w:rsidR="003E1DA1" w:rsidRPr="0056585B" w:rsidRDefault="003E1DA1" w:rsidP="003E1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E1DA1" w:rsidRPr="0056585B" w14:paraId="263C3F5F" w14:textId="77777777" w:rsidTr="0049598B">
        <w:tc>
          <w:tcPr>
            <w:tcW w:w="534" w:type="dxa"/>
            <w:vAlign w:val="center"/>
          </w:tcPr>
          <w:p w14:paraId="12E770AC" w14:textId="2A6BD4DC" w:rsidR="003E1DA1" w:rsidRPr="0056585B" w:rsidRDefault="003E1DA1" w:rsidP="003E1D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6804" w:type="dxa"/>
            <w:vAlign w:val="center"/>
          </w:tcPr>
          <w:p w14:paraId="53DA411D" w14:textId="1A3BEB75" w:rsidR="003E1DA1" w:rsidRPr="0056585B" w:rsidRDefault="003E1DA1" w:rsidP="003E1DA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>Организация уроков по профориентационной тематике «Мир профессий»</w:t>
            </w:r>
          </w:p>
        </w:tc>
        <w:tc>
          <w:tcPr>
            <w:tcW w:w="2409" w:type="dxa"/>
            <w:vAlign w:val="center"/>
          </w:tcPr>
          <w:p w14:paraId="7700CC13" w14:textId="4A0C6E72" w:rsidR="003E1DA1" w:rsidRPr="0056585B" w:rsidRDefault="00FD27E5" w:rsidP="003E1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мероприятие</w:t>
            </w:r>
          </w:p>
        </w:tc>
        <w:tc>
          <w:tcPr>
            <w:tcW w:w="3119" w:type="dxa"/>
            <w:vAlign w:val="center"/>
          </w:tcPr>
          <w:p w14:paraId="74A1ED3C" w14:textId="757520EB" w:rsidR="003E1DA1" w:rsidRPr="0056585B" w:rsidRDefault="003E1DA1" w:rsidP="003E1DA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>Педагог-</w:t>
            </w:r>
            <w:proofErr w:type="spellStart"/>
            <w:r w:rsidRPr="0056585B">
              <w:rPr>
                <w:rFonts w:ascii="Times New Roman" w:hAnsi="Times New Roman"/>
                <w:sz w:val="28"/>
                <w:szCs w:val="28"/>
              </w:rPr>
              <w:t>профориентатор</w:t>
            </w:r>
            <w:proofErr w:type="spellEnd"/>
          </w:p>
        </w:tc>
        <w:tc>
          <w:tcPr>
            <w:tcW w:w="2092" w:type="dxa"/>
          </w:tcPr>
          <w:p w14:paraId="03170C37" w14:textId="73F47A7F" w:rsidR="003E1DA1" w:rsidRPr="0056585B" w:rsidRDefault="003E1DA1" w:rsidP="003E1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Декабрь </w:t>
            </w:r>
          </w:p>
        </w:tc>
      </w:tr>
      <w:tr w:rsidR="00FC1EFA" w:rsidRPr="0056585B" w14:paraId="6EF80A3F" w14:textId="77777777" w:rsidTr="001956E0">
        <w:tc>
          <w:tcPr>
            <w:tcW w:w="534" w:type="dxa"/>
            <w:vAlign w:val="center"/>
          </w:tcPr>
          <w:p w14:paraId="15DA39A8" w14:textId="0CF62BCF" w:rsidR="00FC1EFA" w:rsidRPr="0056585B" w:rsidRDefault="00FC1EFA" w:rsidP="00FC1E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6804" w:type="dxa"/>
          </w:tcPr>
          <w:p w14:paraId="6FE2A337" w14:textId="0FC7CB26" w:rsidR="00FC1EFA" w:rsidRPr="0056585B" w:rsidRDefault="00FC1EFA" w:rsidP="00FC1EF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>Организация и проведение классных часов по профориентации</w:t>
            </w:r>
          </w:p>
        </w:tc>
        <w:tc>
          <w:tcPr>
            <w:tcW w:w="2409" w:type="dxa"/>
            <w:vAlign w:val="center"/>
          </w:tcPr>
          <w:p w14:paraId="649C763B" w14:textId="0AD3B1DA" w:rsidR="00FC1EFA" w:rsidRPr="0056585B" w:rsidRDefault="00FD27E5" w:rsidP="00FC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Классный час</w:t>
            </w:r>
          </w:p>
        </w:tc>
        <w:tc>
          <w:tcPr>
            <w:tcW w:w="3119" w:type="dxa"/>
            <w:vAlign w:val="center"/>
          </w:tcPr>
          <w:p w14:paraId="61709C02" w14:textId="143FD350" w:rsidR="00FC1EFA" w:rsidRPr="0056585B" w:rsidRDefault="00FC1EFA" w:rsidP="00FC1EF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>Педагог-</w:t>
            </w:r>
            <w:proofErr w:type="spellStart"/>
            <w:r w:rsidRPr="0056585B">
              <w:rPr>
                <w:rFonts w:ascii="Times New Roman" w:hAnsi="Times New Roman"/>
                <w:sz w:val="28"/>
                <w:szCs w:val="28"/>
              </w:rPr>
              <w:t>профориентатор</w:t>
            </w:r>
            <w:proofErr w:type="spellEnd"/>
          </w:p>
        </w:tc>
        <w:tc>
          <w:tcPr>
            <w:tcW w:w="2092" w:type="dxa"/>
            <w:vAlign w:val="center"/>
          </w:tcPr>
          <w:p w14:paraId="381DEC1E" w14:textId="13C202A4" w:rsidR="00FC1EFA" w:rsidRPr="0056585B" w:rsidRDefault="00FC1EFA" w:rsidP="00FC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FC1EFA" w:rsidRPr="0056585B" w14:paraId="1A9EAB31" w14:textId="77777777" w:rsidTr="00682796">
        <w:tc>
          <w:tcPr>
            <w:tcW w:w="534" w:type="dxa"/>
            <w:vAlign w:val="center"/>
          </w:tcPr>
          <w:p w14:paraId="02BE010C" w14:textId="14EBF6CB" w:rsidR="00FC1EFA" w:rsidRPr="0056585B" w:rsidRDefault="00FC1EFA" w:rsidP="00FC1E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6804" w:type="dxa"/>
            <w:vAlign w:val="center"/>
          </w:tcPr>
          <w:p w14:paraId="4E3AD019" w14:textId="624F4518" w:rsidR="00FC1EFA" w:rsidRPr="0056585B" w:rsidRDefault="00FC1EFA" w:rsidP="00FC1EF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>Организация и проведение занимательных викторин и бесед с использование ИКТ</w:t>
            </w:r>
          </w:p>
        </w:tc>
        <w:tc>
          <w:tcPr>
            <w:tcW w:w="2409" w:type="dxa"/>
            <w:vAlign w:val="center"/>
          </w:tcPr>
          <w:p w14:paraId="414E2567" w14:textId="3EEAD3E4" w:rsidR="00FC1EFA" w:rsidRPr="0056585B" w:rsidRDefault="00FD27E5" w:rsidP="00FC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Игра </w:t>
            </w:r>
          </w:p>
        </w:tc>
        <w:tc>
          <w:tcPr>
            <w:tcW w:w="3119" w:type="dxa"/>
            <w:vAlign w:val="center"/>
          </w:tcPr>
          <w:p w14:paraId="6DFDB47C" w14:textId="608E840D" w:rsidR="00FC1EFA" w:rsidRPr="0056585B" w:rsidRDefault="00FC1EFA" w:rsidP="00FC1EF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>Педагог-</w:t>
            </w:r>
            <w:proofErr w:type="spellStart"/>
            <w:r w:rsidRPr="0056585B">
              <w:rPr>
                <w:rFonts w:ascii="Times New Roman" w:hAnsi="Times New Roman"/>
                <w:sz w:val="28"/>
                <w:szCs w:val="28"/>
              </w:rPr>
              <w:t>профориентатор</w:t>
            </w:r>
            <w:proofErr w:type="spellEnd"/>
          </w:p>
        </w:tc>
        <w:tc>
          <w:tcPr>
            <w:tcW w:w="2092" w:type="dxa"/>
            <w:vAlign w:val="center"/>
          </w:tcPr>
          <w:p w14:paraId="3901F19B" w14:textId="0A186C3E" w:rsidR="00FC1EFA" w:rsidRPr="0056585B" w:rsidRDefault="00FC1EFA" w:rsidP="00FC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Декабрь</w:t>
            </w:r>
          </w:p>
        </w:tc>
      </w:tr>
      <w:tr w:rsidR="00FC1EFA" w:rsidRPr="0056585B" w14:paraId="7366D568" w14:textId="77777777" w:rsidTr="000A6F95">
        <w:tc>
          <w:tcPr>
            <w:tcW w:w="534" w:type="dxa"/>
            <w:vAlign w:val="center"/>
          </w:tcPr>
          <w:p w14:paraId="34745AB6" w14:textId="65FD3E31" w:rsidR="00FC1EFA" w:rsidRPr="0056585B" w:rsidRDefault="00FC1EFA" w:rsidP="00FC1E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6804" w:type="dxa"/>
          </w:tcPr>
          <w:p w14:paraId="6EC8D4BA" w14:textId="77456F98" w:rsidR="00FC1EFA" w:rsidRPr="0056585B" w:rsidRDefault="00FC1EFA" w:rsidP="00FC1EF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>Интеллектуальная игра «Ярмарка профессий»</w:t>
            </w:r>
          </w:p>
        </w:tc>
        <w:tc>
          <w:tcPr>
            <w:tcW w:w="2409" w:type="dxa"/>
            <w:vAlign w:val="center"/>
          </w:tcPr>
          <w:p w14:paraId="2995D0E4" w14:textId="2C8E29F1" w:rsidR="00FC1EFA" w:rsidRPr="0056585B" w:rsidRDefault="00FD27E5" w:rsidP="00FC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меропритятие</w:t>
            </w:r>
          </w:p>
        </w:tc>
        <w:tc>
          <w:tcPr>
            <w:tcW w:w="3119" w:type="dxa"/>
            <w:vAlign w:val="center"/>
          </w:tcPr>
          <w:p w14:paraId="737B9544" w14:textId="740AB336" w:rsidR="00FC1EFA" w:rsidRPr="0056585B" w:rsidRDefault="00820889" w:rsidP="00FC1EF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>Педагог-</w:t>
            </w:r>
            <w:proofErr w:type="spellStart"/>
            <w:r w:rsidRPr="0056585B">
              <w:rPr>
                <w:rFonts w:ascii="Times New Roman" w:hAnsi="Times New Roman"/>
                <w:sz w:val="28"/>
                <w:szCs w:val="28"/>
              </w:rPr>
              <w:t>профориентатор</w:t>
            </w:r>
            <w:proofErr w:type="spellEnd"/>
          </w:p>
        </w:tc>
        <w:tc>
          <w:tcPr>
            <w:tcW w:w="2092" w:type="dxa"/>
            <w:vAlign w:val="center"/>
          </w:tcPr>
          <w:p w14:paraId="671A34C2" w14:textId="5BD783AA" w:rsidR="00FC1EFA" w:rsidRPr="0056585B" w:rsidRDefault="00820889" w:rsidP="00FC1E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Январь </w:t>
            </w:r>
          </w:p>
        </w:tc>
      </w:tr>
      <w:tr w:rsidR="00820889" w:rsidRPr="0056585B" w14:paraId="0324871D" w14:textId="77777777" w:rsidTr="00792405">
        <w:tc>
          <w:tcPr>
            <w:tcW w:w="534" w:type="dxa"/>
            <w:vAlign w:val="center"/>
          </w:tcPr>
          <w:p w14:paraId="0F8FEB8C" w14:textId="0820999A" w:rsidR="00820889" w:rsidRPr="0056585B" w:rsidRDefault="0028793D" w:rsidP="008208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6804" w:type="dxa"/>
            <w:vAlign w:val="center"/>
          </w:tcPr>
          <w:p w14:paraId="1F4C12A8" w14:textId="29A5002D" w:rsidR="00820889" w:rsidRPr="0056585B" w:rsidRDefault="00820889" w:rsidP="0082088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>Организация экскурсий на предприятия</w:t>
            </w:r>
          </w:p>
        </w:tc>
        <w:tc>
          <w:tcPr>
            <w:tcW w:w="2409" w:type="dxa"/>
            <w:vAlign w:val="center"/>
          </w:tcPr>
          <w:p w14:paraId="447484BB" w14:textId="57BE248D" w:rsidR="00820889" w:rsidRPr="0056585B" w:rsidRDefault="00FD27E5" w:rsidP="00820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Экскурсия </w:t>
            </w:r>
          </w:p>
        </w:tc>
        <w:tc>
          <w:tcPr>
            <w:tcW w:w="3119" w:type="dxa"/>
            <w:vAlign w:val="center"/>
          </w:tcPr>
          <w:p w14:paraId="4514E1A2" w14:textId="284D20DF" w:rsidR="00820889" w:rsidRPr="0056585B" w:rsidRDefault="00820889" w:rsidP="0082088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>Педагог-</w:t>
            </w:r>
            <w:proofErr w:type="spellStart"/>
            <w:r w:rsidRPr="0056585B">
              <w:rPr>
                <w:rFonts w:ascii="Times New Roman" w:hAnsi="Times New Roman"/>
                <w:sz w:val="28"/>
                <w:szCs w:val="28"/>
              </w:rPr>
              <w:t>профориентатор</w:t>
            </w:r>
            <w:proofErr w:type="spellEnd"/>
          </w:p>
        </w:tc>
        <w:tc>
          <w:tcPr>
            <w:tcW w:w="2092" w:type="dxa"/>
          </w:tcPr>
          <w:p w14:paraId="4D20ECAD" w14:textId="10AC822D" w:rsidR="00820889" w:rsidRPr="0056585B" w:rsidRDefault="00820889" w:rsidP="00820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820889" w:rsidRPr="0056585B" w14:paraId="4DBFC54C" w14:textId="77777777" w:rsidTr="009F5D1D">
        <w:tc>
          <w:tcPr>
            <w:tcW w:w="534" w:type="dxa"/>
            <w:vAlign w:val="center"/>
          </w:tcPr>
          <w:p w14:paraId="2CAFD6FD" w14:textId="126593DC" w:rsidR="00820889" w:rsidRPr="0056585B" w:rsidRDefault="0028793D" w:rsidP="008208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6804" w:type="dxa"/>
            <w:vAlign w:val="center"/>
          </w:tcPr>
          <w:p w14:paraId="70D77010" w14:textId="3CF11E48" w:rsidR="00820889" w:rsidRPr="0056585B" w:rsidRDefault="00820889" w:rsidP="0082088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>Организация и проведение интеллектуальной игры «</w:t>
            </w:r>
            <w:proofErr w:type="spellStart"/>
            <w:r w:rsidRPr="0056585B">
              <w:rPr>
                <w:rFonts w:ascii="Times New Roman" w:hAnsi="Times New Roman"/>
                <w:sz w:val="28"/>
                <w:szCs w:val="28"/>
              </w:rPr>
              <w:t>Профкоктейль</w:t>
            </w:r>
            <w:proofErr w:type="spellEnd"/>
            <w:r w:rsidRPr="0056585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  <w:vAlign w:val="center"/>
          </w:tcPr>
          <w:p w14:paraId="13F312F2" w14:textId="2AC3F38B" w:rsidR="00820889" w:rsidRPr="0056585B" w:rsidRDefault="00FD27E5" w:rsidP="00820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меропритятие</w:t>
            </w:r>
          </w:p>
        </w:tc>
        <w:tc>
          <w:tcPr>
            <w:tcW w:w="3119" w:type="dxa"/>
            <w:vAlign w:val="center"/>
          </w:tcPr>
          <w:p w14:paraId="6F2A8E93" w14:textId="7C509A67" w:rsidR="00820889" w:rsidRPr="0056585B" w:rsidRDefault="00820889" w:rsidP="0082088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>Педагог-</w:t>
            </w:r>
            <w:proofErr w:type="spellStart"/>
            <w:r w:rsidRPr="0056585B">
              <w:rPr>
                <w:rFonts w:ascii="Times New Roman" w:hAnsi="Times New Roman"/>
                <w:sz w:val="28"/>
                <w:szCs w:val="28"/>
              </w:rPr>
              <w:t>профориентатор</w:t>
            </w:r>
            <w:proofErr w:type="spellEnd"/>
          </w:p>
        </w:tc>
        <w:tc>
          <w:tcPr>
            <w:tcW w:w="2092" w:type="dxa"/>
          </w:tcPr>
          <w:p w14:paraId="4EAC943D" w14:textId="73EA797E" w:rsidR="00820889" w:rsidRPr="0056585B" w:rsidRDefault="00820889" w:rsidP="00820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Октябр ь</w:t>
            </w:r>
          </w:p>
        </w:tc>
      </w:tr>
      <w:tr w:rsidR="00820889" w:rsidRPr="0056585B" w14:paraId="19271D43" w14:textId="77777777" w:rsidTr="00DC400E">
        <w:tc>
          <w:tcPr>
            <w:tcW w:w="534" w:type="dxa"/>
            <w:vAlign w:val="center"/>
          </w:tcPr>
          <w:p w14:paraId="0099D6D1" w14:textId="613F637D" w:rsidR="00820889" w:rsidRPr="0056585B" w:rsidRDefault="00820889" w:rsidP="008208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1</w:t>
            </w:r>
            <w:r w:rsidR="0028793D"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6804" w:type="dxa"/>
          </w:tcPr>
          <w:p w14:paraId="28D2AD86" w14:textId="71439E7E" w:rsidR="00820889" w:rsidRPr="0056585B" w:rsidRDefault="00820889" w:rsidP="0082088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>Классный час «В мир профессий</w:t>
            </w: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09" w:type="dxa"/>
            <w:vAlign w:val="center"/>
          </w:tcPr>
          <w:p w14:paraId="3557BDDB" w14:textId="56ED76AD" w:rsidR="00820889" w:rsidRPr="0056585B" w:rsidRDefault="00FD27E5" w:rsidP="00820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Классный час</w:t>
            </w:r>
          </w:p>
        </w:tc>
        <w:tc>
          <w:tcPr>
            <w:tcW w:w="3119" w:type="dxa"/>
            <w:vAlign w:val="center"/>
          </w:tcPr>
          <w:p w14:paraId="021B472D" w14:textId="68D0341C" w:rsidR="00820889" w:rsidRPr="0056585B" w:rsidRDefault="00820889" w:rsidP="0082088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>Педагог-</w:t>
            </w:r>
            <w:proofErr w:type="spellStart"/>
            <w:r w:rsidRPr="0056585B">
              <w:rPr>
                <w:rFonts w:ascii="Times New Roman" w:hAnsi="Times New Roman"/>
                <w:sz w:val="28"/>
                <w:szCs w:val="28"/>
              </w:rPr>
              <w:t>профориентатор</w:t>
            </w:r>
            <w:proofErr w:type="spellEnd"/>
          </w:p>
        </w:tc>
        <w:tc>
          <w:tcPr>
            <w:tcW w:w="2092" w:type="dxa"/>
          </w:tcPr>
          <w:p w14:paraId="1707C159" w14:textId="77777777" w:rsidR="00820889" w:rsidRPr="0056585B" w:rsidRDefault="00820889" w:rsidP="0082088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86458D" w14:textId="1F91381E" w:rsidR="00820889" w:rsidRPr="0056585B" w:rsidRDefault="00820889" w:rsidP="00820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</w:tr>
      <w:tr w:rsidR="00C222D9" w:rsidRPr="0056585B" w14:paraId="263D13A1" w14:textId="77777777" w:rsidTr="00682796">
        <w:tc>
          <w:tcPr>
            <w:tcW w:w="534" w:type="dxa"/>
            <w:vAlign w:val="center"/>
          </w:tcPr>
          <w:p w14:paraId="48556F11" w14:textId="2BB9CBB4" w:rsidR="00C222D9" w:rsidRPr="0056585B" w:rsidRDefault="00B64469" w:rsidP="00B6446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lastRenderedPageBreak/>
              <w:t>1</w:t>
            </w:r>
            <w:r w:rsidR="0028793D"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6804" w:type="dxa"/>
            <w:vAlign w:val="center"/>
          </w:tcPr>
          <w:p w14:paraId="1092BD37" w14:textId="4AF819A3" w:rsidR="00C222D9" w:rsidRPr="0056585B" w:rsidRDefault="00D937D6" w:rsidP="00C222D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 xml:space="preserve"> Тренинг «Я и другие</w:t>
            </w: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09" w:type="dxa"/>
            <w:vAlign w:val="center"/>
          </w:tcPr>
          <w:p w14:paraId="687198E1" w14:textId="079E5C2E" w:rsidR="00C222D9" w:rsidRPr="0056585B" w:rsidRDefault="00FD27E5" w:rsidP="00C22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Тренинг </w:t>
            </w:r>
          </w:p>
        </w:tc>
        <w:tc>
          <w:tcPr>
            <w:tcW w:w="3119" w:type="dxa"/>
            <w:vAlign w:val="center"/>
          </w:tcPr>
          <w:p w14:paraId="6902EEE4" w14:textId="20255DF5" w:rsidR="00C222D9" w:rsidRPr="0056585B" w:rsidRDefault="00D937D6" w:rsidP="00C222D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>Педагог-</w:t>
            </w:r>
            <w:proofErr w:type="spellStart"/>
            <w:r w:rsidRPr="0056585B">
              <w:rPr>
                <w:rFonts w:ascii="Times New Roman" w:hAnsi="Times New Roman"/>
                <w:sz w:val="28"/>
                <w:szCs w:val="28"/>
              </w:rPr>
              <w:t>профориентатор</w:t>
            </w:r>
            <w:proofErr w:type="spellEnd"/>
          </w:p>
        </w:tc>
        <w:tc>
          <w:tcPr>
            <w:tcW w:w="2092" w:type="dxa"/>
            <w:vAlign w:val="center"/>
          </w:tcPr>
          <w:p w14:paraId="30938409" w14:textId="58F7EBB8" w:rsidR="00C222D9" w:rsidRPr="0056585B" w:rsidRDefault="00D937D6" w:rsidP="00C22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Февраль </w:t>
            </w:r>
          </w:p>
        </w:tc>
      </w:tr>
      <w:tr w:rsidR="0097302C" w:rsidRPr="0056585B" w14:paraId="5F0EC066" w14:textId="77777777" w:rsidTr="00694E22">
        <w:tc>
          <w:tcPr>
            <w:tcW w:w="534" w:type="dxa"/>
            <w:vAlign w:val="center"/>
          </w:tcPr>
          <w:p w14:paraId="52DDAF25" w14:textId="56DB1063" w:rsidR="0097302C" w:rsidRPr="0056585B" w:rsidRDefault="00B64469" w:rsidP="009730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1</w:t>
            </w:r>
            <w:r w:rsidR="0028793D"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6804" w:type="dxa"/>
          </w:tcPr>
          <w:p w14:paraId="1D94F49D" w14:textId="5E9CD95A" w:rsidR="0097302C" w:rsidRPr="0056585B" w:rsidRDefault="0097302C" w:rsidP="0097302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>Размещение информации по профориентационной работе на школьном сайте</w:t>
            </w:r>
          </w:p>
        </w:tc>
        <w:tc>
          <w:tcPr>
            <w:tcW w:w="2409" w:type="dxa"/>
            <w:vAlign w:val="center"/>
          </w:tcPr>
          <w:p w14:paraId="7678DA29" w14:textId="3A94B123" w:rsidR="0097302C" w:rsidRPr="0056585B" w:rsidRDefault="00FD27E5" w:rsidP="0097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Информация </w:t>
            </w:r>
          </w:p>
        </w:tc>
        <w:tc>
          <w:tcPr>
            <w:tcW w:w="3119" w:type="dxa"/>
            <w:vAlign w:val="center"/>
          </w:tcPr>
          <w:p w14:paraId="155660C4" w14:textId="11502446" w:rsidR="0097302C" w:rsidRPr="0056585B" w:rsidRDefault="0097302C" w:rsidP="0097302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>Педагог-</w:t>
            </w:r>
            <w:proofErr w:type="spellStart"/>
            <w:r w:rsidRPr="0056585B">
              <w:rPr>
                <w:rFonts w:ascii="Times New Roman" w:hAnsi="Times New Roman"/>
                <w:sz w:val="28"/>
                <w:szCs w:val="28"/>
              </w:rPr>
              <w:t>профориентатор</w:t>
            </w:r>
            <w:proofErr w:type="spellEnd"/>
          </w:p>
        </w:tc>
        <w:tc>
          <w:tcPr>
            <w:tcW w:w="2092" w:type="dxa"/>
          </w:tcPr>
          <w:p w14:paraId="2DCAFB13" w14:textId="34D048D6" w:rsidR="0097302C" w:rsidRPr="0056585B" w:rsidRDefault="0097302C" w:rsidP="0097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97302C" w:rsidRPr="0056585B" w14:paraId="53516CCB" w14:textId="77777777" w:rsidTr="00C86A88">
        <w:tc>
          <w:tcPr>
            <w:tcW w:w="534" w:type="dxa"/>
            <w:vAlign w:val="center"/>
          </w:tcPr>
          <w:p w14:paraId="3DA964FF" w14:textId="7139C302" w:rsidR="0097302C" w:rsidRPr="0056585B" w:rsidRDefault="00B64469" w:rsidP="009730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1</w:t>
            </w:r>
            <w:r w:rsidR="0028793D"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6804" w:type="dxa"/>
            <w:vAlign w:val="center"/>
          </w:tcPr>
          <w:p w14:paraId="26946DEB" w14:textId="6D4D90C7" w:rsidR="0097302C" w:rsidRPr="0056585B" w:rsidRDefault="0097302C" w:rsidP="0097302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Составление и утверждение плана  мероприятий по профориентационной работе в городе Шахтинске на 202</w:t>
            </w:r>
            <w:r w:rsidR="0028793D" w:rsidRPr="0056585B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-202</w:t>
            </w:r>
            <w:r w:rsidR="0028793D" w:rsidRPr="0056585B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учебный год</w:t>
            </w:r>
          </w:p>
        </w:tc>
        <w:tc>
          <w:tcPr>
            <w:tcW w:w="2409" w:type="dxa"/>
            <w:vAlign w:val="center"/>
          </w:tcPr>
          <w:p w14:paraId="27499DB3" w14:textId="4CCC6397" w:rsidR="0097302C" w:rsidRPr="0056585B" w:rsidRDefault="0097302C" w:rsidP="0097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план</w:t>
            </w:r>
          </w:p>
        </w:tc>
        <w:tc>
          <w:tcPr>
            <w:tcW w:w="3119" w:type="dxa"/>
          </w:tcPr>
          <w:p w14:paraId="4E33A0E3" w14:textId="3C429CA6" w:rsidR="0097302C" w:rsidRPr="0056585B" w:rsidRDefault="0097302C" w:rsidP="0097302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 xml:space="preserve">Методист ГУ «Отдел образования города </w:t>
            </w:r>
            <w:proofErr w:type="spellStart"/>
            <w:proofErr w:type="gramStart"/>
            <w:r w:rsidRPr="0056585B">
              <w:rPr>
                <w:rFonts w:ascii="Times New Roman" w:hAnsi="Times New Roman"/>
                <w:sz w:val="28"/>
                <w:szCs w:val="28"/>
              </w:rPr>
              <w:t>Шахтинска»УО</w:t>
            </w:r>
            <w:proofErr w:type="spellEnd"/>
            <w:proofErr w:type="gramEnd"/>
            <w:r w:rsidRPr="0056585B">
              <w:rPr>
                <w:rFonts w:ascii="Times New Roman" w:hAnsi="Times New Roman"/>
                <w:sz w:val="28"/>
                <w:szCs w:val="28"/>
              </w:rPr>
              <w:t xml:space="preserve"> КО</w:t>
            </w:r>
          </w:p>
        </w:tc>
        <w:tc>
          <w:tcPr>
            <w:tcW w:w="2092" w:type="dxa"/>
            <w:vAlign w:val="center"/>
          </w:tcPr>
          <w:p w14:paraId="2DAFFB88" w14:textId="21F27D38" w:rsidR="0097302C" w:rsidRPr="0056585B" w:rsidRDefault="0097302C" w:rsidP="0097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Сентябрь </w:t>
            </w:r>
          </w:p>
        </w:tc>
      </w:tr>
      <w:tr w:rsidR="0097302C" w:rsidRPr="0056585B" w14:paraId="5E820AAD" w14:textId="77777777" w:rsidTr="00EE4A6B">
        <w:tc>
          <w:tcPr>
            <w:tcW w:w="534" w:type="dxa"/>
            <w:vAlign w:val="center"/>
          </w:tcPr>
          <w:p w14:paraId="027EF369" w14:textId="59413D32" w:rsidR="0097302C" w:rsidRPr="0056585B" w:rsidRDefault="00B64469" w:rsidP="0097302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1</w:t>
            </w:r>
            <w:r w:rsidR="0028793D"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6804" w:type="dxa"/>
          </w:tcPr>
          <w:p w14:paraId="5B4CB6C5" w14:textId="3F371433" w:rsidR="0097302C" w:rsidRPr="0056585B" w:rsidRDefault="0097302C" w:rsidP="0097302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Проведение организационного семинара « Профориентационная работа:традиции и инновации»для профориентаторов организаций общего среднего образования</w:t>
            </w:r>
          </w:p>
        </w:tc>
        <w:tc>
          <w:tcPr>
            <w:tcW w:w="2409" w:type="dxa"/>
            <w:vAlign w:val="center"/>
          </w:tcPr>
          <w:p w14:paraId="290C832E" w14:textId="4D5AD4C4" w:rsidR="0097302C" w:rsidRPr="0056585B" w:rsidRDefault="00FD27E5" w:rsidP="0097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Мероприятие </w:t>
            </w:r>
          </w:p>
        </w:tc>
        <w:tc>
          <w:tcPr>
            <w:tcW w:w="3119" w:type="dxa"/>
          </w:tcPr>
          <w:p w14:paraId="402760AF" w14:textId="77777777" w:rsidR="0097302C" w:rsidRPr="0056585B" w:rsidRDefault="0097302C" w:rsidP="0097302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Методист ГУ «Отдел образования города Шахтинска» УО КО</w:t>
            </w:r>
          </w:p>
          <w:p w14:paraId="60113D7F" w14:textId="41B4EC85" w:rsidR="0097302C" w:rsidRPr="0056585B" w:rsidRDefault="0097302C" w:rsidP="0097302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Центр ПК и КР</w:t>
            </w:r>
          </w:p>
        </w:tc>
        <w:tc>
          <w:tcPr>
            <w:tcW w:w="2092" w:type="dxa"/>
            <w:vAlign w:val="center"/>
          </w:tcPr>
          <w:p w14:paraId="10711D69" w14:textId="15105C09" w:rsidR="0097302C" w:rsidRPr="0056585B" w:rsidRDefault="004322B3" w:rsidP="00973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Сентябрь</w:t>
            </w:r>
          </w:p>
        </w:tc>
      </w:tr>
      <w:tr w:rsidR="004322B3" w:rsidRPr="0056585B" w14:paraId="207D490D" w14:textId="77777777" w:rsidTr="00995F19">
        <w:tc>
          <w:tcPr>
            <w:tcW w:w="534" w:type="dxa"/>
            <w:vAlign w:val="center"/>
          </w:tcPr>
          <w:p w14:paraId="6A4A4336" w14:textId="3735FB5F" w:rsidR="004322B3" w:rsidRPr="0056585B" w:rsidRDefault="00B64469" w:rsidP="004322B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1</w:t>
            </w:r>
            <w:r w:rsidR="0028793D"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6804" w:type="dxa"/>
          </w:tcPr>
          <w:p w14:paraId="3E0155CB" w14:textId="06712326" w:rsidR="004322B3" w:rsidRPr="0056585B" w:rsidRDefault="004322B3" w:rsidP="004322B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Проведение профориентационной диогностики учащихся 7-11классов в программе АСППМ</w:t>
            </w:r>
          </w:p>
        </w:tc>
        <w:tc>
          <w:tcPr>
            <w:tcW w:w="2409" w:type="dxa"/>
            <w:vAlign w:val="center"/>
          </w:tcPr>
          <w:p w14:paraId="54452B28" w14:textId="0B43D4D0" w:rsidR="004322B3" w:rsidRPr="0056585B" w:rsidRDefault="00FD27E5" w:rsidP="00432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Диагностика </w:t>
            </w:r>
          </w:p>
        </w:tc>
        <w:tc>
          <w:tcPr>
            <w:tcW w:w="3119" w:type="dxa"/>
            <w:vAlign w:val="center"/>
          </w:tcPr>
          <w:p w14:paraId="7C957246" w14:textId="5803DF89" w:rsidR="004322B3" w:rsidRPr="0056585B" w:rsidRDefault="00C837C3" w:rsidP="004322B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Организации общего среднего образования города Шахтинска</w:t>
            </w:r>
          </w:p>
        </w:tc>
        <w:tc>
          <w:tcPr>
            <w:tcW w:w="2092" w:type="dxa"/>
            <w:vAlign w:val="center"/>
          </w:tcPr>
          <w:p w14:paraId="62FF7A84" w14:textId="77777777" w:rsidR="004322B3" w:rsidRPr="0056585B" w:rsidRDefault="00C837C3" w:rsidP="00432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Ноябрь </w:t>
            </w:r>
          </w:p>
          <w:p w14:paraId="0C4DD1FB" w14:textId="1B951BFD" w:rsidR="00C837C3" w:rsidRPr="0056585B" w:rsidRDefault="00C837C3" w:rsidP="004322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Декабрь </w:t>
            </w:r>
          </w:p>
        </w:tc>
      </w:tr>
      <w:tr w:rsidR="00C837C3" w:rsidRPr="0056585B" w14:paraId="17FF3812" w14:textId="77777777" w:rsidTr="00800FC1">
        <w:tc>
          <w:tcPr>
            <w:tcW w:w="534" w:type="dxa"/>
            <w:vAlign w:val="center"/>
          </w:tcPr>
          <w:p w14:paraId="7460C080" w14:textId="73592EAE" w:rsidR="00C837C3" w:rsidRPr="0056585B" w:rsidRDefault="00B64469" w:rsidP="00C837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1</w:t>
            </w:r>
            <w:r w:rsidR="0028793D"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6804" w:type="dxa"/>
          </w:tcPr>
          <w:p w14:paraId="3EC5F020" w14:textId="17862BA3" w:rsidR="00C837C3" w:rsidRPr="0056585B" w:rsidRDefault="00C837C3" w:rsidP="00C837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Организация и проведение профессиональных проб для учащихся 7-11классов на базе организаций образований города,организаций ТиПО и высших учебных заведений</w:t>
            </w:r>
          </w:p>
        </w:tc>
        <w:tc>
          <w:tcPr>
            <w:tcW w:w="2409" w:type="dxa"/>
            <w:vAlign w:val="center"/>
          </w:tcPr>
          <w:p w14:paraId="4A99DEC1" w14:textId="36137D54" w:rsidR="00C837C3" w:rsidRPr="0056585B" w:rsidRDefault="00FD27E5" w:rsidP="00C8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Профпробы </w:t>
            </w:r>
          </w:p>
        </w:tc>
        <w:tc>
          <w:tcPr>
            <w:tcW w:w="3119" w:type="dxa"/>
          </w:tcPr>
          <w:p w14:paraId="0C0377DF" w14:textId="631E5AB3" w:rsidR="00C837C3" w:rsidRPr="0056585B" w:rsidRDefault="00C837C3" w:rsidP="00C837C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</w:rPr>
              <w:t>Педагог-</w:t>
            </w:r>
            <w:proofErr w:type="spellStart"/>
            <w:r w:rsidRPr="0056585B">
              <w:rPr>
                <w:rFonts w:ascii="Times New Roman" w:hAnsi="Times New Roman"/>
                <w:sz w:val="28"/>
                <w:szCs w:val="28"/>
              </w:rPr>
              <w:t>профориентатор</w:t>
            </w:r>
            <w:proofErr w:type="spellEnd"/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092" w:type="dxa"/>
            <w:vAlign w:val="center"/>
          </w:tcPr>
          <w:p w14:paraId="7C1A4CBF" w14:textId="340A9182" w:rsidR="00C837C3" w:rsidRPr="0056585B" w:rsidRDefault="00C837C3" w:rsidP="00C83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В течении учебного года</w:t>
            </w:r>
          </w:p>
        </w:tc>
      </w:tr>
      <w:tr w:rsidR="00D9787A" w:rsidRPr="0056585B" w14:paraId="67952652" w14:textId="77777777" w:rsidTr="003C0862">
        <w:tc>
          <w:tcPr>
            <w:tcW w:w="534" w:type="dxa"/>
            <w:vAlign w:val="center"/>
          </w:tcPr>
          <w:p w14:paraId="7A64FAD2" w14:textId="7FDC50A9" w:rsidR="00D9787A" w:rsidRPr="0056585B" w:rsidRDefault="00D9787A" w:rsidP="00D9787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1</w:t>
            </w:r>
            <w:r w:rsidR="0028793D"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6804" w:type="dxa"/>
          </w:tcPr>
          <w:p w14:paraId="0EF73F7B" w14:textId="72112FA1" w:rsidR="00D9787A" w:rsidRPr="0056585B" w:rsidRDefault="00D9787A" w:rsidP="00D978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Участие,организация и проводение массовых профориентационных мероприятий (Дней открытых дверей ,месячников,декадников профориентации,Дней </w:t>
            </w: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професии \специальностей,конференций т.д),согласно графику</w:t>
            </w:r>
          </w:p>
        </w:tc>
        <w:tc>
          <w:tcPr>
            <w:tcW w:w="2409" w:type="dxa"/>
            <w:vAlign w:val="center"/>
          </w:tcPr>
          <w:p w14:paraId="3E4B0875" w14:textId="1A4E8E55" w:rsidR="00D9787A" w:rsidRPr="0056585B" w:rsidRDefault="00FD27E5" w:rsidP="00D97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lastRenderedPageBreak/>
              <w:t>День открытых дверей</w:t>
            </w:r>
          </w:p>
        </w:tc>
        <w:tc>
          <w:tcPr>
            <w:tcW w:w="3119" w:type="dxa"/>
          </w:tcPr>
          <w:p w14:paraId="5F9041E0" w14:textId="54177BE9" w:rsidR="00D9787A" w:rsidRPr="0056585B" w:rsidRDefault="00D9787A" w:rsidP="00D9787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Педагог-профориентатор</w:t>
            </w:r>
          </w:p>
        </w:tc>
        <w:tc>
          <w:tcPr>
            <w:tcW w:w="2092" w:type="dxa"/>
          </w:tcPr>
          <w:p w14:paraId="3C3C1241" w14:textId="61F369D0" w:rsidR="00D9787A" w:rsidRPr="0056585B" w:rsidRDefault="00D9787A" w:rsidP="00D978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В течении учебного года</w:t>
            </w:r>
          </w:p>
        </w:tc>
      </w:tr>
      <w:tr w:rsidR="00D9787A" w:rsidRPr="0056585B" w14:paraId="7E7FB942" w14:textId="77777777" w:rsidTr="00C12EDB">
        <w:tc>
          <w:tcPr>
            <w:tcW w:w="534" w:type="dxa"/>
            <w:vAlign w:val="center"/>
          </w:tcPr>
          <w:p w14:paraId="2C862353" w14:textId="644FCC2F" w:rsidR="00D9787A" w:rsidRPr="0056585B" w:rsidRDefault="00D9787A" w:rsidP="00D9787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1</w:t>
            </w:r>
            <w:r w:rsidR="0028793D"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6804" w:type="dxa"/>
          </w:tcPr>
          <w:p w14:paraId="3105F84D" w14:textId="55FC5D56" w:rsidR="00D9787A" w:rsidRPr="0056585B" w:rsidRDefault="00D9787A" w:rsidP="00D978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Реализация проекта «Өнегелі өмір» </w:t>
            </w:r>
          </w:p>
        </w:tc>
        <w:tc>
          <w:tcPr>
            <w:tcW w:w="2409" w:type="dxa"/>
            <w:vAlign w:val="center"/>
          </w:tcPr>
          <w:p w14:paraId="4D1370F2" w14:textId="094D3ED7" w:rsidR="00D9787A" w:rsidRPr="0056585B" w:rsidRDefault="00FD27E5" w:rsidP="00D97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Информация </w:t>
            </w:r>
          </w:p>
        </w:tc>
        <w:tc>
          <w:tcPr>
            <w:tcW w:w="3119" w:type="dxa"/>
            <w:vAlign w:val="center"/>
          </w:tcPr>
          <w:p w14:paraId="7DE0DEFC" w14:textId="2BA95D72" w:rsidR="00D9787A" w:rsidRPr="0056585B" w:rsidRDefault="00D9787A" w:rsidP="00D9787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Педагог-профориентатор</w:t>
            </w:r>
          </w:p>
        </w:tc>
        <w:tc>
          <w:tcPr>
            <w:tcW w:w="2092" w:type="dxa"/>
          </w:tcPr>
          <w:p w14:paraId="36D7590B" w14:textId="4D2B9E51" w:rsidR="00D9787A" w:rsidRPr="0056585B" w:rsidRDefault="00D9787A" w:rsidP="00D97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В течении учебного года</w:t>
            </w:r>
          </w:p>
        </w:tc>
      </w:tr>
      <w:tr w:rsidR="00D9787A" w:rsidRPr="0056585B" w14:paraId="19009CC0" w14:textId="77777777" w:rsidTr="00995F19">
        <w:tc>
          <w:tcPr>
            <w:tcW w:w="534" w:type="dxa"/>
            <w:vAlign w:val="center"/>
          </w:tcPr>
          <w:p w14:paraId="44BB12DA" w14:textId="428DD9FF" w:rsidR="00D9787A" w:rsidRPr="0056585B" w:rsidRDefault="0028793D" w:rsidP="00D9787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6804" w:type="dxa"/>
          </w:tcPr>
          <w:p w14:paraId="57CEFCE7" w14:textId="7FF1C4CA" w:rsidR="00D9787A" w:rsidRPr="0056585B" w:rsidRDefault="00D9787A" w:rsidP="00D978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Проведение экскурсий на предприятия и организации города и области</w:t>
            </w:r>
          </w:p>
        </w:tc>
        <w:tc>
          <w:tcPr>
            <w:tcW w:w="2409" w:type="dxa"/>
            <w:vAlign w:val="center"/>
          </w:tcPr>
          <w:p w14:paraId="3AC8FD3D" w14:textId="4180E969" w:rsidR="00D9787A" w:rsidRPr="0056585B" w:rsidRDefault="00FD27E5" w:rsidP="00D97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экскурсия</w:t>
            </w:r>
          </w:p>
        </w:tc>
        <w:tc>
          <w:tcPr>
            <w:tcW w:w="3119" w:type="dxa"/>
            <w:vAlign w:val="center"/>
          </w:tcPr>
          <w:p w14:paraId="4BA7E666" w14:textId="5929B688" w:rsidR="00D9787A" w:rsidRPr="0056585B" w:rsidRDefault="00D9787A" w:rsidP="00D9787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Педагог-профориентатор</w:t>
            </w:r>
          </w:p>
        </w:tc>
        <w:tc>
          <w:tcPr>
            <w:tcW w:w="2092" w:type="dxa"/>
            <w:vAlign w:val="center"/>
          </w:tcPr>
          <w:p w14:paraId="033EBDB6" w14:textId="74085508" w:rsidR="00D9787A" w:rsidRPr="0056585B" w:rsidRDefault="00D9787A" w:rsidP="00D97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В течении учебного года</w:t>
            </w:r>
          </w:p>
        </w:tc>
      </w:tr>
      <w:tr w:rsidR="00D9787A" w:rsidRPr="0056585B" w14:paraId="11666204" w14:textId="77777777" w:rsidTr="00995F19">
        <w:tc>
          <w:tcPr>
            <w:tcW w:w="534" w:type="dxa"/>
            <w:vAlign w:val="center"/>
          </w:tcPr>
          <w:p w14:paraId="659FB534" w14:textId="726F6D30" w:rsidR="00D9787A" w:rsidRPr="0056585B" w:rsidRDefault="00B64469" w:rsidP="00D9787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2</w:t>
            </w:r>
            <w:r w:rsidR="0028793D"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6804" w:type="dxa"/>
          </w:tcPr>
          <w:p w14:paraId="3AF7831A" w14:textId="29B6B820" w:rsidR="00D9787A" w:rsidRPr="0056585B" w:rsidRDefault="00D9787A" w:rsidP="00D978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Организация встреч обучающихся с представителями вузов и колледжей в офлайн режиме и в режиме онлайн-трансляций,видеоконференций</w:t>
            </w:r>
          </w:p>
        </w:tc>
        <w:tc>
          <w:tcPr>
            <w:tcW w:w="2409" w:type="dxa"/>
            <w:vAlign w:val="center"/>
          </w:tcPr>
          <w:p w14:paraId="446D55E9" w14:textId="0FD19B21" w:rsidR="00D9787A" w:rsidRPr="0056585B" w:rsidRDefault="00FD27E5" w:rsidP="00D97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Беседа </w:t>
            </w:r>
          </w:p>
        </w:tc>
        <w:tc>
          <w:tcPr>
            <w:tcW w:w="3119" w:type="dxa"/>
            <w:vAlign w:val="center"/>
          </w:tcPr>
          <w:p w14:paraId="3185A0D7" w14:textId="69C2603D" w:rsidR="00D9787A" w:rsidRPr="0056585B" w:rsidRDefault="00D9787A" w:rsidP="00D9787A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Педагог-профориентатор</w:t>
            </w:r>
          </w:p>
        </w:tc>
        <w:tc>
          <w:tcPr>
            <w:tcW w:w="2092" w:type="dxa"/>
            <w:vAlign w:val="center"/>
          </w:tcPr>
          <w:p w14:paraId="6E781FBC" w14:textId="5CB15E99" w:rsidR="00D9787A" w:rsidRPr="0056585B" w:rsidRDefault="003314F0" w:rsidP="00D97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В течении учебного года</w:t>
            </w:r>
          </w:p>
        </w:tc>
      </w:tr>
      <w:tr w:rsidR="00503F8D" w:rsidRPr="0056585B" w14:paraId="035E2E08" w14:textId="77777777" w:rsidTr="009F2FD7">
        <w:tc>
          <w:tcPr>
            <w:tcW w:w="534" w:type="dxa"/>
            <w:vAlign w:val="center"/>
          </w:tcPr>
          <w:p w14:paraId="3670B40F" w14:textId="5FA5B389" w:rsidR="00503F8D" w:rsidRPr="0056585B" w:rsidRDefault="00B64469" w:rsidP="00503F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2</w:t>
            </w:r>
            <w:r w:rsidR="0028793D"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6804" w:type="dxa"/>
          </w:tcPr>
          <w:p w14:paraId="1CB882FC" w14:textId="2ED44D13" w:rsidR="00503F8D" w:rsidRPr="0056585B" w:rsidRDefault="00503F8D" w:rsidP="00503F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Квиз «Я в медицине»,10-11класс</w:t>
            </w:r>
          </w:p>
        </w:tc>
        <w:tc>
          <w:tcPr>
            <w:tcW w:w="2409" w:type="dxa"/>
            <w:vAlign w:val="center"/>
          </w:tcPr>
          <w:p w14:paraId="6D85C7B9" w14:textId="6F34D371" w:rsidR="00503F8D" w:rsidRPr="0056585B" w:rsidRDefault="00FD27E5" w:rsidP="00503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Игра </w:t>
            </w:r>
          </w:p>
        </w:tc>
        <w:tc>
          <w:tcPr>
            <w:tcW w:w="3119" w:type="dxa"/>
          </w:tcPr>
          <w:p w14:paraId="404BFDAB" w14:textId="6022529F" w:rsidR="00503F8D" w:rsidRPr="0056585B" w:rsidRDefault="00503F8D" w:rsidP="00503F8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Педагог-профориентатор</w:t>
            </w:r>
          </w:p>
        </w:tc>
        <w:tc>
          <w:tcPr>
            <w:tcW w:w="2092" w:type="dxa"/>
          </w:tcPr>
          <w:p w14:paraId="3E4F4D88" w14:textId="05FA7F2E" w:rsidR="00503F8D" w:rsidRPr="0056585B" w:rsidRDefault="00503F8D" w:rsidP="00503F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Февраль</w:t>
            </w:r>
          </w:p>
        </w:tc>
      </w:tr>
      <w:tr w:rsidR="00503F8D" w:rsidRPr="0056585B" w14:paraId="0719A28F" w14:textId="77777777" w:rsidTr="0030067F">
        <w:tc>
          <w:tcPr>
            <w:tcW w:w="534" w:type="dxa"/>
            <w:vAlign w:val="center"/>
          </w:tcPr>
          <w:p w14:paraId="353DF411" w14:textId="67078D8A" w:rsidR="00503F8D" w:rsidRPr="0056585B" w:rsidRDefault="00B64469" w:rsidP="00503F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2</w:t>
            </w:r>
            <w:r w:rsidR="0028793D"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6804" w:type="dxa"/>
          </w:tcPr>
          <w:p w14:paraId="24C91242" w14:textId="17C1C58A" w:rsidR="00503F8D" w:rsidRPr="0056585B" w:rsidRDefault="00503F8D" w:rsidP="00503F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Игра -квест «В лабиринте педагогических идей»,7класс</w:t>
            </w:r>
          </w:p>
        </w:tc>
        <w:tc>
          <w:tcPr>
            <w:tcW w:w="2409" w:type="dxa"/>
            <w:vAlign w:val="center"/>
          </w:tcPr>
          <w:p w14:paraId="50CE3EE6" w14:textId="513892CE" w:rsidR="00503F8D" w:rsidRPr="0056585B" w:rsidRDefault="00FD27E5" w:rsidP="00503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Игра </w:t>
            </w:r>
          </w:p>
        </w:tc>
        <w:tc>
          <w:tcPr>
            <w:tcW w:w="3119" w:type="dxa"/>
          </w:tcPr>
          <w:p w14:paraId="134FDDFE" w14:textId="53D62FA1" w:rsidR="00503F8D" w:rsidRPr="0056585B" w:rsidRDefault="00503F8D" w:rsidP="00503F8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КГУ «Школа -гимназия им.Ш.Уалиханова»,КГУ «Общеобразовательная школа</w:t>
            </w:r>
            <w:r w:rsidRPr="0056585B">
              <w:rPr>
                <w:rFonts w:ascii="Times New Roman" w:hAnsi="Times New Roman"/>
                <w:sz w:val="28"/>
                <w:szCs w:val="28"/>
              </w:rPr>
              <w:t>№4</w:t>
            </w: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,КГУ «Школа-гимназия им.С .Сейфуллина»</w:t>
            </w:r>
          </w:p>
        </w:tc>
        <w:tc>
          <w:tcPr>
            <w:tcW w:w="2092" w:type="dxa"/>
            <w:vAlign w:val="center"/>
          </w:tcPr>
          <w:p w14:paraId="7A0403FB" w14:textId="56AA72F0" w:rsidR="00503F8D" w:rsidRPr="0056585B" w:rsidRDefault="00503F8D" w:rsidP="00503F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Декабрь </w:t>
            </w:r>
          </w:p>
        </w:tc>
      </w:tr>
      <w:tr w:rsidR="00503F8D" w:rsidRPr="0056585B" w14:paraId="767E61EB" w14:textId="77777777" w:rsidTr="00995F19">
        <w:tc>
          <w:tcPr>
            <w:tcW w:w="534" w:type="dxa"/>
            <w:vAlign w:val="center"/>
          </w:tcPr>
          <w:p w14:paraId="0A75163F" w14:textId="6D708D5D" w:rsidR="00503F8D" w:rsidRPr="0056585B" w:rsidRDefault="00B64469" w:rsidP="00503F8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2</w:t>
            </w:r>
            <w:r w:rsidR="0028793D"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6804" w:type="dxa"/>
          </w:tcPr>
          <w:p w14:paraId="48E32030" w14:textId="28DCF393" w:rsidR="00503F8D" w:rsidRPr="0056585B" w:rsidRDefault="0031231C" w:rsidP="00503F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Организация и проведение городского этапа областного форума «Открываем мир професий»</w:t>
            </w:r>
          </w:p>
        </w:tc>
        <w:tc>
          <w:tcPr>
            <w:tcW w:w="2409" w:type="dxa"/>
            <w:vAlign w:val="center"/>
          </w:tcPr>
          <w:p w14:paraId="4C56BF35" w14:textId="51D902A0" w:rsidR="00503F8D" w:rsidRPr="0056585B" w:rsidRDefault="00FD27E5" w:rsidP="00503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Конкурс </w:t>
            </w:r>
          </w:p>
        </w:tc>
        <w:tc>
          <w:tcPr>
            <w:tcW w:w="3119" w:type="dxa"/>
            <w:vAlign w:val="center"/>
          </w:tcPr>
          <w:p w14:paraId="36F23211" w14:textId="54D85CE8" w:rsidR="00503F8D" w:rsidRPr="0056585B" w:rsidRDefault="0031231C" w:rsidP="00503F8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Педагог-профориентатор</w:t>
            </w:r>
          </w:p>
        </w:tc>
        <w:tc>
          <w:tcPr>
            <w:tcW w:w="2092" w:type="dxa"/>
            <w:vAlign w:val="center"/>
          </w:tcPr>
          <w:p w14:paraId="0477798A" w14:textId="5CEA707D" w:rsidR="00503F8D" w:rsidRPr="0056585B" w:rsidRDefault="0031231C" w:rsidP="00503F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Январь </w:t>
            </w:r>
          </w:p>
        </w:tc>
      </w:tr>
      <w:tr w:rsidR="0031231C" w:rsidRPr="0056585B" w14:paraId="518AF156" w14:textId="77777777" w:rsidTr="00995F19">
        <w:tc>
          <w:tcPr>
            <w:tcW w:w="534" w:type="dxa"/>
            <w:vAlign w:val="center"/>
          </w:tcPr>
          <w:p w14:paraId="3913E581" w14:textId="2B800893" w:rsidR="0031231C" w:rsidRPr="0056585B" w:rsidRDefault="00B64469" w:rsidP="003123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2</w:t>
            </w:r>
            <w:r w:rsidR="0028793D"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6804" w:type="dxa"/>
          </w:tcPr>
          <w:p w14:paraId="4B5866BF" w14:textId="05D7578F" w:rsidR="0031231C" w:rsidRPr="0056585B" w:rsidRDefault="0031231C" w:rsidP="003123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Организация и проведение городского этапа областного форума «Билет в будущее»</w:t>
            </w:r>
          </w:p>
        </w:tc>
        <w:tc>
          <w:tcPr>
            <w:tcW w:w="2409" w:type="dxa"/>
            <w:vAlign w:val="center"/>
          </w:tcPr>
          <w:p w14:paraId="196A81E9" w14:textId="6A1B787A" w:rsidR="0031231C" w:rsidRPr="0056585B" w:rsidRDefault="00FD27E5" w:rsidP="0031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Конкурс</w:t>
            </w:r>
          </w:p>
        </w:tc>
        <w:tc>
          <w:tcPr>
            <w:tcW w:w="3119" w:type="dxa"/>
            <w:vAlign w:val="center"/>
          </w:tcPr>
          <w:p w14:paraId="260676ED" w14:textId="3C49D79F" w:rsidR="0031231C" w:rsidRPr="0056585B" w:rsidRDefault="0031231C" w:rsidP="0031231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Педагог-профориентатор</w:t>
            </w:r>
          </w:p>
        </w:tc>
        <w:tc>
          <w:tcPr>
            <w:tcW w:w="2092" w:type="dxa"/>
            <w:vAlign w:val="center"/>
          </w:tcPr>
          <w:p w14:paraId="610D2D2D" w14:textId="7C641F33" w:rsidR="0031231C" w:rsidRPr="0056585B" w:rsidRDefault="0031231C" w:rsidP="00312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Март </w:t>
            </w:r>
          </w:p>
        </w:tc>
      </w:tr>
      <w:tr w:rsidR="0031231C" w:rsidRPr="0056585B" w14:paraId="05DD7AB3" w14:textId="77777777" w:rsidTr="00995F19">
        <w:tc>
          <w:tcPr>
            <w:tcW w:w="534" w:type="dxa"/>
            <w:vAlign w:val="center"/>
          </w:tcPr>
          <w:p w14:paraId="2BB69F98" w14:textId="454932BA" w:rsidR="0031231C" w:rsidRPr="0056585B" w:rsidRDefault="0031231C" w:rsidP="003123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lastRenderedPageBreak/>
              <w:t>2</w:t>
            </w:r>
            <w:r w:rsidR="0028793D"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6804" w:type="dxa"/>
          </w:tcPr>
          <w:p w14:paraId="18154351" w14:textId="5DE98DAF" w:rsidR="0031231C" w:rsidRPr="0056585B" w:rsidRDefault="0031231C" w:rsidP="003123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Организация и проведение интеллектуальной игры «Профкоктейль»</w:t>
            </w:r>
          </w:p>
        </w:tc>
        <w:tc>
          <w:tcPr>
            <w:tcW w:w="2409" w:type="dxa"/>
            <w:vAlign w:val="center"/>
          </w:tcPr>
          <w:p w14:paraId="02C43DA4" w14:textId="22ACE4ED" w:rsidR="0031231C" w:rsidRPr="0056585B" w:rsidRDefault="00FD27E5" w:rsidP="0031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Конкурс</w:t>
            </w:r>
          </w:p>
        </w:tc>
        <w:tc>
          <w:tcPr>
            <w:tcW w:w="3119" w:type="dxa"/>
            <w:vAlign w:val="center"/>
          </w:tcPr>
          <w:p w14:paraId="3D7D6D6F" w14:textId="74DA8789" w:rsidR="0031231C" w:rsidRPr="0056585B" w:rsidRDefault="0031231C" w:rsidP="0031231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Педагог-профориентатор</w:t>
            </w:r>
          </w:p>
        </w:tc>
        <w:tc>
          <w:tcPr>
            <w:tcW w:w="2092" w:type="dxa"/>
            <w:vAlign w:val="center"/>
          </w:tcPr>
          <w:p w14:paraId="0FDBFF4A" w14:textId="419C69FA" w:rsidR="0031231C" w:rsidRPr="0056585B" w:rsidRDefault="0031231C" w:rsidP="00312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Октябрь </w:t>
            </w:r>
          </w:p>
        </w:tc>
      </w:tr>
      <w:tr w:rsidR="0031231C" w:rsidRPr="0056585B" w14:paraId="5B69387B" w14:textId="77777777" w:rsidTr="00995F19">
        <w:tc>
          <w:tcPr>
            <w:tcW w:w="534" w:type="dxa"/>
            <w:vAlign w:val="center"/>
          </w:tcPr>
          <w:p w14:paraId="6FE217C6" w14:textId="43809C27" w:rsidR="0031231C" w:rsidRPr="0056585B" w:rsidRDefault="0031231C" w:rsidP="0031231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2</w:t>
            </w:r>
            <w:r w:rsidR="0028793D"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6804" w:type="dxa"/>
          </w:tcPr>
          <w:p w14:paraId="4FB6F9B8" w14:textId="0E6C29C5" w:rsidR="0031231C" w:rsidRPr="0056585B" w:rsidRDefault="0031231C" w:rsidP="003123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«День </w:t>
            </w:r>
            <w:proofErr w:type="spellStart"/>
            <w:r w:rsidRPr="0056585B">
              <w:rPr>
                <w:rFonts w:ascii="Times New Roman" w:hAnsi="Times New Roman"/>
                <w:sz w:val="28"/>
                <w:szCs w:val="28"/>
                <w:lang w:val="en-US"/>
              </w:rPr>
              <w:t>PRa</w:t>
            </w:r>
            <w:proofErr w:type="spellEnd"/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»,рекламных акций для абитуриентов</w:t>
            </w:r>
          </w:p>
        </w:tc>
        <w:tc>
          <w:tcPr>
            <w:tcW w:w="2409" w:type="dxa"/>
            <w:vAlign w:val="center"/>
          </w:tcPr>
          <w:p w14:paraId="3996EC2C" w14:textId="37A65934" w:rsidR="0031231C" w:rsidRPr="0056585B" w:rsidRDefault="00FD27E5" w:rsidP="00312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Конкурс</w:t>
            </w:r>
          </w:p>
        </w:tc>
        <w:tc>
          <w:tcPr>
            <w:tcW w:w="3119" w:type="dxa"/>
            <w:vAlign w:val="center"/>
          </w:tcPr>
          <w:p w14:paraId="6DEF3623" w14:textId="11C03E2B" w:rsidR="0031231C" w:rsidRPr="0056585B" w:rsidRDefault="0031231C" w:rsidP="0031231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Педагог-профориентатор</w:t>
            </w:r>
          </w:p>
        </w:tc>
        <w:tc>
          <w:tcPr>
            <w:tcW w:w="2092" w:type="dxa"/>
            <w:vAlign w:val="center"/>
          </w:tcPr>
          <w:p w14:paraId="0CFCDAF9" w14:textId="6D39353E" w:rsidR="0031231C" w:rsidRPr="0056585B" w:rsidRDefault="0031231C" w:rsidP="003123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Ежеквартально</w:t>
            </w:r>
          </w:p>
        </w:tc>
      </w:tr>
      <w:tr w:rsidR="00A854BE" w:rsidRPr="0056585B" w14:paraId="77BEB647" w14:textId="77777777" w:rsidTr="00995F19">
        <w:tc>
          <w:tcPr>
            <w:tcW w:w="534" w:type="dxa"/>
            <w:vAlign w:val="center"/>
          </w:tcPr>
          <w:p w14:paraId="2C6FE67E" w14:textId="42201BF2" w:rsidR="00A854BE" w:rsidRPr="0056585B" w:rsidRDefault="0028793D" w:rsidP="00A854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27</w:t>
            </w:r>
          </w:p>
        </w:tc>
        <w:tc>
          <w:tcPr>
            <w:tcW w:w="6804" w:type="dxa"/>
          </w:tcPr>
          <w:p w14:paraId="5BEA335B" w14:textId="37A2868B" w:rsidR="00A854BE" w:rsidRPr="0056585B" w:rsidRDefault="00A854BE" w:rsidP="00A85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Организация форума,семинаров,круглых столов для родителей и педагогических работников по проблемом профориентации и социально-профессиональной адаптации обучающихся и молодых граждан</w:t>
            </w:r>
          </w:p>
        </w:tc>
        <w:tc>
          <w:tcPr>
            <w:tcW w:w="2409" w:type="dxa"/>
            <w:vAlign w:val="center"/>
          </w:tcPr>
          <w:p w14:paraId="42C1241E" w14:textId="12FB5C5F" w:rsidR="00A854BE" w:rsidRPr="0056585B" w:rsidRDefault="00FD27E5" w:rsidP="00A85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Круглый стол </w:t>
            </w:r>
          </w:p>
        </w:tc>
        <w:tc>
          <w:tcPr>
            <w:tcW w:w="3119" w:type="dxa"/>
            <w:vAlign w:val="center"/>
          </w:tcPr>
          <w:p w14:paraId="0693689F" w14:textId="2E406F9F" w:rsidR="00A854BE" w:rsidRPr="0056585B" w:rsidRDefault="00A854BE" w:rsidP="00A854B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Педагог-профориентатор</w:t>
            </w:r>
          </w:p>
        </w:tc>
        <w:tc>
          <w:tcPr>
            <w:tcW w:w="2092" w:type="dxa"/>
            <w:vAlign w:val="center"/>
          </w:tcPr>
          <w:p w14:paraId="60214771" w14:textId="30DA4377" w:rsidR="00A854BE" w:rsidRPr="0056585B" w:rsidRDefault="00A854BE" w:rsidP="00A85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В течении учебного года</w:t>
            </w:r>
          </w:p>
        </w:tc>
      </w:tr>
      <w:tr w:rsidR="00A854BE" w:rsidRPr="0056585B" w14:paraId="46901AB6" w14:textId="77777777" w:rsidTr="00995F19">
        <w:tc>
          <w:tcPr>
            <w:tcW w:w="534" w:type="dxa"/>
            <w:vAlign w:val="center"/>
          </w:tcPr>
          <w:p w14:paraId="7992F388" w14:textId="7E5C3ACB" w:rsidR="00A854BE" w:rsidRPr="0056585B" w:rsidRDefault="0028793D" w:rsidP="00A854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28</w:t>
            </w:r>
          </w:p>
        </w:tc>
        <w:tc>
          <w:tcPr>
            <w:tcW w:w="6804" w:type="dxa"/>
          </w:tcPr>
          <w:p w14:paraId="1595AC5C" w14:textId="1FEBD45E" w:rsidR="00A854BE" w:rsidRPr="0056585B" w:rsidRDefault="00A854BE" w:rsidP="00A85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Городской семинар «Совершенствование работы профориентаторов через создание Ассоциации педагогов-профориентаторов города Шахтинска»</w:t>
            </w:r>
          </w:p>
        </w:tc>
        <w:tc>
          <w:tcPr>
            <w:tcW w:w="2409" w:type="dxa"/>
            <w:vAlign w:val="center"/>
          </w:tcPr>
          <w:p w14:paraId="2A01F3F4" w14:textId="07C3C526" w:rsidR="00A854BE" w:rsidRPr="0056585B" w:rsidRDefault="00FD27E5" w:rsidP="00A85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Семинар </w:t>
            </w:r>
          </w:p>
        </w:tc>
        <w:tc>
          <w:tcPr>
            <w:tcW w:w="3119" w:type="dxa"/>
            <w:vAlign w:val="center"/>
          </w:tcPr>
          <w:p w14:paraId="27F8A9C4" w14:textId="4A897832" w:rsidR="00A854BE" w:rsidRPr="0056585B" w:rsidRDefault="00A854BE" w:rsidP="00A854B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Педагог-профориентатор</w:t>
            </w:r>
          </w:p>
        </w:tc>
        <w:tc>
          <w:tcPr>
            <w:tcW w:w="2092" w:type="dxa"/>
            <w:vAlign w:val="center"/>
          </w:tcPr>
          <w:p w14:paraId="09957AAE" w14:textId="7DE3CE65" w:rsidR="00A854BE" w:rsidRPr="0056585B" w:rsidRDefault="00A854BE" w:rsidP="00A85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Ноябрь</w:t>
            </w:r>
          </w:p>
        </w:tc>
      </w:tr>
      <w:tr w:rsidR="00A854BE" w:rsidRPr="0056585B" w14:paraId="2BF1E045" w14:textId="77777777" w:rsidTr="00995F19">
        <w:tc>
          <w:tcPr>
            <w:tcW w:w="534" w:type="dxa"/>
            <w:vAlign w:val="center"/>
          </w:tcPr>
          <w:p w14:paraId="73CB687E" w14:textId="4889B2B1" w:rsidR="00A854BE" w:rsidRPr="0056585B" w:rsidRDefault="0028793D" w:rsidP="00A854B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29</w:t>
            </w:r>
          </w:p>
        </w:tc>
        <w:tc>
          <w:tcPr>
            <w:tcW w:w="6804" w:type="dxa"/>
          </w:tcPr>
          <w:p w14:paraId="5D74A481" w14:textId="34174869" w:rsidR="00A854BE" w:rsidRPr="0056585B" w:rsidRDefault="00A854BE" w:rsidP="00A85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Конкурс «Startup»</w:t>
            </w:r>
          </w:p>
        </w:tc>
        <w:tc>
          <w:tcPr>
            <w:tcW w:w="2409" w:type="dxa"/>
            <w:vAlign w:val="center"/>
          </w:tcPr>
          <w:p w14:paraId="5ED7D715" w14:textId="7C634AC4" w:rsidR="00A854BE" w:rsidRPr="0056585B" w:rsidRDefault="00FD27E5" w:rsidP="00A85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Конкурс </w:t>
            </w:r>
          </w:p>
        </w:tc>
        <w:tc>
          <w:tcPr>
            <w:tcW w:w="3119" w:type="dxa"/>
            <w:vAlign w:val="center"/>
          </w:tcPr>
          <w:p w14:paraId="196321E3" w14:textId="2F8707C9" w:rsidR="00A854BE" w:rsidRPr="0056585B" w:rsidRDefault="00A854BE" w:rsidP="00A854B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Педагог-профориентатор</w:t>
            </w:r>
          </w:p>
        </w:tc>
        <w:tc>
          <w:tcPr>
            <w:tcW w:w="2092" w:type="dxa"/>
            <w:vAlign w:val="center"/>
          </w:tcPr>
          <w:p w14:paraId="0B17D277" w14:textId="703D8E73" w:rsidR="00A854BE" w:rsidRPr="0056585B" w:rsidRDefault="000168E1" w:rsidP="00A854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Ноябрь </w:t>
            </w:r>
          </w:p>
        </w:tc>
      </w:tr>
      <w:tr w:rsidR="000168E1" w:rsidRPr="0056585B" w14:paraId="2821F089" w14:textId="77777777" w:rsidTr="00995F19">
        <w:tc>
          <w:tcPr>
            <w:tcW w:w="534" w:type="dxa"/>
            <w:vAlign w:val="center"/>
          </w:tcPr>
          <w:p w14:paraId="31F12849" w14:textId="3DC8EA63" w:rsidR="000168E1" w:rsidRPr="0056585B" w:rsidRDefault="00B64469" w:rsidP="00B6446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3</w:t>
            </w:r>
            <w:r w:rsidR="0028793D"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6804" w:type="dxa"/>
          </w:tcPr>
          <w:p w14:paraId="0BA34314" w14:textId="03A2D3BC" w:rsidR="000168E1" w:rsidRPr="0056585B" w:rsidRDefault="000168E1" w:rsidP="000168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Марафон професий  конкурс</w:t>
            </w:r>
          </w:p>
        </w:tc>
        <w:tc>
          <w:tcPr>
            <w:tcW w:w="2409" w:type="dxa"/>
            <w:vAlign w:val="center"/>
          </w:tcPr>
          <w:p w14:paraId="1150FF7B" w14:textId="0CAD9FDF" w:rsidR="000168E1" w:rsidRPr="0056585B" w:rsidRDefault="00FD27E5" w:rsidP="00016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Конкурс </w:t>
            </w:r>
          </w:p>
        </w:tc>
        <w:tc>
          <w:tcPr>
            <w:tcW w:w="3119" w:type="dxa"/>
            <w:vAlign w:val="center"/>
          </w:tcPr>
          <w:p w14:paraId="6B65C169" w14:textId="76D8DDE4" w:rsidR="000168E1" w:rsidRPr="0056585B" w:rsidRDefault="000168E1" w:rsidP="000168E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Педагог-профориентатор</w:t>
            </w:r>
          </w:p>
        </w:tc>
        <w:tc>
          <w:tcPr>
            <w:tcW w:w="2092" w:type="dxa"/>
            <w:vAlign w:val="center"/>
          </w:tcPr>
          <w:p w14:paraId="39B9CE09" w14:textId="15A39843" w:rsidR="000168E1" w:rsidRPr="0056585B" w:rsidRDefault="000168E1" w:rsidP="000168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Январь </w:t>
            </w:r>
          </w:p>
        </w:tc>
      </w:tr>
      <w:tr w:rsidR="000168E1" w:rsidRPr="0056585B" w14:paraId="108B05B4" w14:textId="77777777" w:rsidTr="00995F19">
        <w:tc>
          <w:tcPr>
            <w:tcW w:w="534" w:type="dxa"/>
            <w:vAlign w:val="center"/>
          </w:tcPr>
          <w:p w14:paraId="6F0D2C87" w14:textId="7C06D0E7" w:rsidR="000168E1" w:rsidRPr="0056585B" w:rsidRDefault="00B64469" w:rsidP="000168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3</w:t>
            </w:r>
            <w:r w:rsidR="0028793D"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6804" w:type="dxa"/>
          </w:tcPr>
          <w:p w14:paraId="67722D5A" w14:textId="4701358B" w:rsidR="000168E1" w:rsidRPr="0056585B" w:rsidRDefault="000168E1" w:rsidP="000168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Көрме «Ұлттық мәдениет»</w:t>
            </w:r>
          </w:p>
        </w:tc>
        <w:tc>
          <w:tcPr>
            <w:tcW w:w="2409" w:type="dxa"/>
            <w:vAlign w:val="center"/>
          </w:tcPr>
          <w:p w14:paraId="2242CEB5" w14:textId="35561B51" w:rsidR="000168E1" w:rsidRPr="0056585B" w:rsidRDefault="00FD27E5" w:rsidP="00016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Выставка </w:t>
            </w:r>
          </w:p>
        </w:tc>
        <w:tc>
          <w:tcPr>
            <w:tcW w:w="3119" w:type="dxa"/>
            <w:vAlign w:val="center"/>
          </w:tcPr>
          <w:p w14:paraId="7800B6A4" w14:textId="45A42246" w:rsidR="000168E1" w:rsidRPr="0056585B" w:rsidRDefault="000168E1" w:rsidP="000168E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Педагог-профориентатор</w:t>
            </w:r>
          </w:p>
        </w:tc>
        <w:tc>
          <w:tcPr>
            <w:tcW w:w="2092" w:type="dxa"/>
            <w:vAlign w:val="center"/>
          </w:tcPr>
          <w:p w14:paraId="4E6B96F5" w14:textId="72C9A41F" w:rsidR="000168E1" w:rsidRPr="0056585B" w:rsidRDefault="000168E1" w:rsidP="000168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Март </w:t>
            </w:r>
          </w:p>
        </w:tc>
      </w:tr>
      <w:tr w:rsidR="00B64469" w:rsidRPr="0056585B" w14:paraId="1581D742" w14:textId="77777777" w:rsidTr="00995F19">
        <w:tc>
          <w:tcPr>
            <w:tcW w:w="534" w:type="dxa"/>
            <w:vAlign w:val="center"/>
          </w:tcPr>
          <w:p w14:paraId="7A2C1FE1" w14:textId="77777777" w:rsidR="00B64469" w:rsidRPr="0056585B" w:rsidRDefault="00B64469" w:rsidP="000168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6804" w:type="dxa"/>
          </w:tcPr>
          <w:p w14:paraId="09CFF1E1" w14:textId="779B7827" w:rsidR="00B64469" w:rsidRPr="0056585B" w:rsidRDefault="00B64469" w:rsidP="000168E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3.Работа с родителями</w:t>
            </w:r>
          </w:p>
        </w:tc>
        <w:tc>
          <w:tcPr>
            <w:tcW w:w="2409" w:type="dxa"/>
            <w:vAlign w:val="center"/>
          </w:tcPr>
          <w:p w14:paraId="097F07F4" w14:textId="77777777" w:rsidR="00B64469" w:rsidRPr="0056585B" w:rsidRDefault="00B64469" w:rsidP="00016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119" w:type="dxa"/>
            <w:vAlign w:val="center"/>
          </w:tcPr>
          <w:p w14:paraId="6960CC7E" w14:textId="77777777" w:rsidR="00B64469" w:rsidRPr="0056585B" w:rsidRDefault="00B64469" w:rsidP="000168E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092" w:type="dxa"/>
            <w:vAlign w:val="center"/>
          </w:tcPr>
          <w:p w14:paraId="4191E819" w14:textId="77777777" w:rsidR="00B64469" w:rsidRPr="0056585B" w:rsidRDefault="00B64469" w:rsidP="000168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64469" w:rsidRPr="0056585B" w14:paraId="6482F0EA" w14:textId="77777777" w:rsidTr="00995F19">
        <w:tc>
          <w:tcPr>
            <w:tcW w:w="534" w:type="dxa"/>
            <w:vAlign w:val="center"/>
          </w:tcPr>
          <w:p w14:paraId="50B56A3A" w14:textId="6C1CDD00" w:rsidR="00B64469" w:rsidRPr="0056585B" w:rsidRDefault="00903390" w:rsidP="000168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6804" w:type="dxa"/>
          </w:tcPr>
          <w:p w14:paraId="5AB90531" w14:textId="6C9DBE34" w:rsidR="00B64469" w:rsidRPr="0056585B" w:rsidRDefault="00080AE0" w:rsidP="000168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Привлечение родителей к участию в проведении экскурсий на предприятия и учреждения среднего профессионального и высшего образования.</w:t>
            </w:r>
          </w:p>
        </w:tc>
        <w:tc>
          <w:tcPr>
            <w:tcW w:w="2409" w:type="dxa"/>
            <w:vAlign w:val="center"/>
          </w:tcPr>
          <w:p w14:paraId="070905A4" w14:textId="62F6B422" w:rsidR="00B64469" w:rsidRPr="0056585B" w:rsidRDefault="00080AE0" w:rsidP="00016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Беседа </w:t>
            </w:r>
          </w:p>
        </w:tc>
        <w:tc>
          <w:tcPr>
            <w:tcW w:w="3119" w:type="dxa"/>
            <w:vAlign w:val="center"/>
          </w:tcPr>
          <w:p w14:paraId="002A1A15" w14:textId="4142E67E" w:rsidR="00B64469" w:rsidRPr="0056585B" w:rsidRDefault="00080AE0" w:rsidP="000168E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Педагог-профориентатор класс руководитель </w:t>
            </w:r>
          </w:p>
        </w:tc>
        <w:tc>
          <w:tcPr>
            <w:tcW w:w="2092" w:type="dxa"/>
            <w:vAlign w:val="center"/>
          </w:tcPr>
          <w:p w14:paraId="6A373F44" w14:textId="5FCA5858" w:rsidR="00B64469" w:rsidRPr="0056585B" w:rsidRDefault="00080AE0" w:rsidP="000168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В течении года</w:t>
            </w:r>
          </w:p>
        </w:tc>
      </w:tr>
      <w:tr w:rsidR="00B64469" w:rsidRPr="0056585B" w14:paraId="31CCCF48" w14:textId="77777777" w:rsidTr="00995F19">
        <w:tc>
          <w:tcPr>
            <w:tcW w:w="534" w:type="dxa"/>
            <w:vAlign w:val="center"/>
          </w:tcPr>
          <w:p w14:paraId="41924578" w14:textId="2650A649" w:rsidR="00B64469" w:rsidRPr="0056585B" w:rsidRDefault="0028793D" w:rsidP="000168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lastRenderedPageBreak/>
              <w:t>2</w:t>
            </w:r>
          </w:p>
        </w:tc>
        <w:tc>
          <w:tcPr>
            <w:tcW w:w="6804" w:type="dxa"/>
          </w:tcPr>
          <w:p w14:paraId="237FE875" w14:textId="264B082C" w:rsidR="00B64469" w:rsidRPr="0056585B" w:rsidRDefault="00080AE0" w:rsidP="000168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Родительские собрани</w:t>
            </w:r>
            <w:r w:rsidR="002E6F53" w:rsidRPr="0056585B">
              <w:rPr>
                <w:rFonts w:ascii="Times New Roman" w:hAnsi="Times New Roman"/>
                <w:sz w:val="28"/>
                <w:szCs w:val="28"/>
                <w:lang w:val="kk-KZ"/>
              </w:rPr>
              <w:t>я в 9и11классах по подготовке к ЕНТ</w:t>
            </w:r>
          </w:p>
        </w:tc>
        <w:tc>
          <w:tcPr>
            <w:tcW w:w="2409" w:type="dxa"/>
            <w:vAlign w:val="center"/>
          </w:tcPr>
          <w:p w14:paraId="7D059E80" w14:textId="4B0B7496" w:rsidR="00B64469" w:rsidRPr="0056585B" w:rsidRDefault="002E6F53" w:rsidP="00016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6585B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Беседа</w:t>
            </w:r>
          </w:p>
        </w:tc>
        <w:tc>
          <w:tcPr>
            <w:tcW w:w="3119" w:type="dxa"/>
            <w:vAlign w:val="center"/>
          </w:tcPr>
          <w:p w14:paraId="5B9E9813" w14:textId="200D011E" w:rsidR="00B64469" w:rsidRPr="0056585B" w:rsidRDefault="002E6F53" w:rsidP="000168E1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Педагог-профориентатор</w:t>
            </w:r>
          </w:p>
        </w:tc>
        <w:tc>
          <w:tcPr>
            <w:tcW w:w="2092" w:type="dxa"/>
            <w:vAlign w:val="center"/>
          </w:tcPr>
          <w:p w14:paraId="6E3CE93E" w14:textId="7251E151" w:rsidR="00B64469" w:rsidRPr="0056585B" w:rsidRDefault="002E6F53" w:rsidP="000168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585B">
              <w:rPr>
                <w:rFonts w:ascii="Times New Roman" w:hAnsi="Times New Roman"/>
                <w:sz w:val="28"/>
                <w:szCs w:val="28"/>
                <w:lang w:val="kk-KZ"/>
              </w:rPr>
              <w:t>В течении года</w:t>
            </w:r>
          </w:p>
        </w:tc>
      </w:tr>
    </w:tbl>
    <w:p w14:paraId="07FF22BC" w14:textId="77777777" w:rsidR="00DA12FD" w:rsidRPr="0056585B" w:rsidRDefault="00DA12FD" w:rsidP="00DA12FD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B5854CE" w14:textId="77777777" w:rsidR="00DA12FD" w:rsidRPr="0056585B" w:rsidRDefault="00DA12FD" w:rsidP="005F3DEF">
      <w:pPr>
        <w:spacing w:after="0" w:line="240" w:lineRule="auto"/>
        <w:ind w:right="147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6BA0F31" w14:textId="77777777" w:rsidR="00DA12FD" w:rsidRPr="0056585B" w:rsidRDefault="00DA12FD" w:rsidP="00DA12FD">
      <w:pPr>
        <w:spacing w:after="0" w:line="240" w:lineRule="auto"/>
        <w:ind w:right="147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AE5B905" w14:textId="77777777" w:rsidR="00DA12FD" w:rsidRPr="0056585B" w:rsidRDefault="00DA12FD" w:rsidP="00DA12FD">
      <w:pPr>
        <w:spacing w:after="0" w:line="240" w:lineRule="auto"/>
        <w:ind w:right="147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9F7D613" w14:textId="77777777" w:rsidR="00DA12FD" w:rsidRPr="0056585B" w:rsidRDefault="00DA12FD" w:rsidP="00DA12FD">
      <w:pPr>
        <w:spacing w:after="0" w:line="240" w:lineRule="auto"/>
        <w:ind w:right="147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3DC67E6" w14:textId="77777777" w:rsidR="00DA12FD" w:rsidRPr="0056585B" w:rsidRDefault="00DA12FD" w:rsidP="00DA12FD">
      <w:pPr>
        <w:spacing w:after="0" w:line="240" w:lineRule="auto"/>
        <w:ind w:right="147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98AC9F5" w14:textId="77777777" w:rsidR="00DA12FD" w:rsidRPr="0056585B" w:rsidRDefault="00DA12FD" w:rsidP="00DA12FD">
      <w:pPr>
        <w:spacing w:after="0" w:line="240" w:lineRule="auto"/>
        <w:ind w:right="147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C7288F4" w14:textId="77777777" w:rsidR="00DA12FD" w:rsidRPr="0056585B" w:rsidRDefault="00DA12FD" w:rsidP="00DA12FD">
      <w:pPr>
        <w:spacing w:after="0" w:line="240" w:lineRule="auto"/>
        <w:ind w:right="147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0FCE764" w14:textId="77777777" w:rsidR="00BD627D" w:rsidRPr="0056585B" w:rsidRDefault="00BD627D">
      <w:pPr>
        <w:rPr>
          <w:rFonts w:ascii="Times New Roman" w:hAnsi="Times New Roman"/>
          <w:sz w:val="28"/>
          <w:szCs w:val="28"/>
        </w:rPr>
      </w:pPr>
    </w:p>
    <w:p w14:paraId="57E49286" w14:textId="77777777" w:rsidR="009E48DB" w:rsidRPr="0056585B" w:rsidRDefault="009E48DB">
      <w:pPr>
        <w:rPr>
          <w:rFonts w:ascii="Times New Roman" w:hAnsi="Times New Roman"/>
          <w:sz w:val="28"/>
          <w:szCs w:val="28"/>
        </w:rPr>
      </w:pPr>
    </w:p>
    <w:sectPr w:rsidR="009E48DB" w:rsidRPr="0056585B" w:rsidSect="00D33EF5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24340" w14:textId="77777777" w:rsidR="00402C61" w:rsidRDefault="00402C61" w:rsidP="00D33EF5">
      <w:pPr>
        <w:spacing w:after="0" w:line="240" w:lineRule="auto"/>
      </w:pPr>
      <w:r>
        <w:separator/>
      </w:r>
    </w:p>
  </w:endnote>
  <w:endnote w:type="continuationSeparator" w:id="0">
    <w:p w14:paraId="15F3BB67" w14:textId="77777777" w:rsidR="00402C61" w:rsidRDefault="00402C61" w:rsidP="00D3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F8E73" w14:textId="77777777" w:rsidR="00402C61" w:rsidRDefault="00402C61" w:rsidP="00D33EF5">
      <w:pPr>
        <w:spacing w:after="0" w:line="240" w:lineRule="auto"/>
      </w:pPr>
      <w:r>
        <w:separator/>
      </w:r>
    </w:p>
  </w:footnote>
  <w:footnote w:type="continuationSeparator" w:id="0">
    <w:p w14:paraId="087A1FA0" w14:textId="77777777" w:rsidR="00402C61" w:rsidRDefault="00402C61" w:rsidP="00D33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4C00"/>
    <w:multiLevelType w:val="hybridMultilevel"/>
    <w:tmpl w:val="303AA32E"/>
    <w:lvl w:ilvl="0" w:tplc="BC964A7E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73081"/>
    <w:multiLevelType w:val="multilevel"/>
    <w:tmpl w:val="FE5C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A48CB"/>
    <w:multiLevelType w:val="hybridMultilevel"/>
    <w:tmpl w:val="AD20448C"/>
    <w:lvl w:ilvl="0" w:tplc="12CC887E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E7C42"/>
    <w:multiLevelType w:val="hybridMultilevel"/>
    <w:tmpl w:val="E2F6898A"/>
    <w:lvl w:ilvl="0" w:tplc="FD6251F6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23A93"/>
    <w:multiLevelType w:val="hybridMultilevel"/>
    <w:tmpl w:val="EB42E022"/>
    <w:lvl w:ilvl="0" w:tplc="6230668E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F241B"/>
    <w:multiLevelType w:val="multilevel"/>
    <w:tmpl w:val="9D60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592C3E"/>
    <w:multiLevelType w:val="hybridMultilevel"/>
    <w:tmpl w:val="980C8244"/>
    <w:lvl w:ilvl="0" w:tplc="FA88CE86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A0252"/>
    <w:multiLevelType w:val="hybridMultilevel"/>
    <w:tmpl w:val="9BCA2A34"/>
    <w:lvl w:ilvl="0" w:tplc="32985F4E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B3"/>
    <w:rsid w:val="000168E1"/>
    <w:rsid w:val="00080AE0"/>
    <w:rsid w:val="00154D01"/>
    <w:rsid w:val="001640A9"/>
    <w:rsid w:val="0028793D"/>
    <w:rsid w:val="002B5531"/>
    <w:rsid w:val="002E6F53"/>
    <w:rsid w:val="0031231C"/>
    <w:rsid w:val="003314F0"/>
    <w:rsid w:val="003E1DA1"/>
    <w:rsid w:val="00402C61"/>
    <w:rsid w:val="004322B3"/>
    <w:rsid w:val="004408C5"/>
    <w:rsid w:val="004C1308"/>
    <w:rsid w:val="00503F8D"/>
    <w:rsid w:val="0056585B"/>
    <w:rsid w:val="005F3DEF"/>
    <w:rsid w:val="00621CCD"/>
    <w:rsid w:val="006B05B0"/>
    <w:rsid w:val="00726F92"/>
    <w:rsid w:val="00792012"/>
    <w:rsid w:val="007E4065"/>
    <w:rsid w:val="00820889"/>
    <w:rsid w:val="008D334C"/>
    <w:rsid w:val="00903390"/>
    <w:rsid w:val="00921972"/>
    <w:rsid w:val="009375CE"/>
    <w:rsid w:val="0097302C"/>
    <w:rsid w:val="009C191C"/>
    <w:rsid w:val="009E48DB"/>
    <w:rsid w:val="00A6300D"/>
    <w:rsid w:val="00A854BE"/>
    <w:rsid w:val="00B613B3"/>
    <w:rsid w:val="00B64469"/>
    <w:rsid w:val="00BA1E0D"/>
    <w:rsid w:val="00BB0519"/>
    <w:rsid w:val="00BD627D"/>
    <w:rsid w:val="00C222D9"/>
    <w:rsid w:val="00C837C3"/>
    <w:rsid w:val="00CC6FC3"/>
    <w:rsid w:val="00CE4F94"/>
    <w:rsid w:val="00CF7AF9"/>
    <w:rsid w:val="00D04828"/>
    <w:rsid w:val="00D33EF5"/>
    <w:rsid w:val="00D937D6"/>
    <w:rsid w:val="00D9787A"/>
    <w:rsid w:val="00DA12FD"/>
    <w:rsid w:val="00E10D86"/>
    <w:rsid w:val="00EB49F3"/>
    <w:rsid w:val="00ED3543"/>
    <w:rsid w:val="00FC1EFA"/>
    <w:rsid w:val="00FD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2C5AF"/>
  <w15:chartTrackingRefBased/>
  <w15:docId w15:val="{D640372E-443A-49BB-95DB-69CACA28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2F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A12FD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2FD"/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character" w:styleId="a3">
    <w:name w:val="Strong"/>
    <w:qFormat/>
    <w:rsid w:val="00DA12FD"/>
    <w:rPr>
      <w:b/>
      <w:bCs/>
    </w:rPr>
  </w:style>
  <w:style w:type="character" w:customStyle="1" w:styleId="hgkelc">
    <w:name w:val="hgkelc"/>
    <w:basedOn w:val="a0"/>
    <w:rsid w:val="00921972"/>
  </w:style>
  <w:style w:type="character" w:customStyle="1" w:styleId="kx21rb">
    <w:name w:val="kx21rb"/>
    <w:basedOn w:val="a0"/>
    <w:rsid w:val="00921972"/>
  </w:style>
  <w:style w:type="paragraph" w:customStyle="1" w:styleId="trt0xe">
    <w:name w:val="trt0xe"/>
    <w:basedOn w:val="a"/>
    <w:rsid w:val="00BB05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33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3EF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33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3EF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</Company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2025-10-29T06:53:00Z</cp:lastPrinted>
  <dcterms:created xsi:type="dcterms:W3CDTF">2024-11-18T08:37:00Z</dcterms:created>
  <dcterms:modified xsi:type="dcterms:W3CDTF">2025-11-17T07:18:00Z</dcterms:modified>
</cp:coreProperties>
</file>