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CAC0" w14:textId="77777777" w:rsidR="00037877" w:rsidRDefault="00037877" w:rsidP="0003787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03787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Теміртау қаласы «№9 лицейі» КММ</w:t>
      </w:r>
    </w:p>
    <w:p w14:paraId="238EF920" w14:textId="77777777" w:rsidR="00037877" w:rsidRPr="00037877" w:rsidRDefault="00037877" w:rsidP="00037877">
      <w:pPr>
        <w:tabs>
          <w:tab w:val="left" w:pos="1305"/>
        </w:tabs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Pr="000378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кітапхана жұмысының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7877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тоқсандық</w:t>
      </w:r>
      <w:r w:rsidRPr="000378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есебі</w:t>
      </w:r>
    </w:p>
    <w:p w14:paraId="3EF7FE24" w14:textId="77777777" w:rsidR="00037877" w:rsidRPr="00037877" w:rsidRDefault="00037877" w:rsidP="0003787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14:paraId="4ADD89CA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9C6EF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Қазақстан халқы тілдері күніне орай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«Тіл-ұлттың жаны» атты </w:t>
      </w:r>
      <w:r w:rsidRPr="00AA2AB0">
        <w:rPr>
          <w:rFonts w:ascii="KZ Times New Roman" w:hAnsi="KZ Times New Roman" w:cs="KZ Times New Roman"/>
          <w:sz w:val="24"/>
          <w:szCs w:val="24"/>
          <w:lang w:val="kk-KZ"/>
        </w:rPr>
        <w:t xml:space="preserve">кітап көрмесі ұйымдастырылды. </w:t>
      </w:r>
    </w:p>
    <w:p w14:paraId="2FFBD4A3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hyperlink r:id="rId4" w:history="1">
        <w:r w:rsidRPr="00593172">
          <w:rPr>
            <w:rStyle w:val="a3"/>
            <w:lang w:val="kk-KZ"/>
          </w:rPr>
          <w:t>https://www.instagram.com/p/DONj6g6jWBJ/?igsh=MWUzYjkzMDNidDVqeA==</w:t>
        </w:r>
      </w:hyperlink>
    </w:p>
    <w:p w14:paraId="6B194B47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4469C95F" w14:textId="77777777" w:rsidR="00797140" w:rsidRDefault="00797140" w:rsidP="00797140">
      <w:pP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Балалар кітапханасы</w:t>
      </w:r>
      <w:r w:rsidRPr="007E3BF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» жобасы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аясында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"Абай мұрасы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ұлт ұлағаты"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Қазақтың ұлы ақыны,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ағартушы Абай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(Ибраһим)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529C5"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Құнанбаевтың туғанына 180 жыл толуына арналып, 9-11-сынып оқушылары арасында Абай күні өткізілд</w:t>
      </w:r>
      <w:r>
        <w:rPr>
          <w:rFonts w:ascii="KZ Times New Roman" w:hAnsi="KZ Times New Roman" w:cs="KZ Times New Roman"/>
          <w:color w:val="000000"/>
          <w:sz w:val="24"/>
          <w:szCs w:val="24"/>
          <w:shd w:val="clear" w:color="auto" w:fill="FFFFFF"/>
          <w:lang w:val="kk-KZ"/>
        </w:rPr>
        <w:t>і.</w:t>
      </w:r>
    </w:p>
    <w:p w14:paraId="295F0E9D" w14:textId="77777777" w:rsidR="00797140" w:rsidRDefault="00797140" w:rsidP="00797140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Pr="006A3B49">
          <w:rPr>
            <w:rStyle w:val="a3"/>
            <w:lang w:val="kk-KZ"/>
          </w:rPr>
          <w:t>https://www.instagram.com/reel/DObYNCUDZXv/?igsh=MWRvZjZ3Mm1ydGE2eQ==</w:t>
        </w:r>
      </w:hyperlink>
    </w:p>
    <w:p w14:paraId="3EC0735A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7816271F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«Мен және менің құқықтарым» атты көрме ұйымдастырылды. </w:t>
      </w:r>
    </w:p>
    <w:p w14:paraId="04E7D1E4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Бұл көрме балалар мен жасөспірімдерге өз құқықтарын танып-білуге, оларды құрметтеуге және қорғауға үйретуді мақсат етеді. Әр бір бала өмір сүруге, білім алуға, еркін ой-пікірін айтуға, ата-ана қамқорлығын көруге, қауіпсіз өмір сүріп, дамуға құқылы. </w:t>
      </w:r>
    </w:p>
    <w:p w14:paraId="4C6BD498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hyperlink r:id="rId6" w:history="1">
        <w:r w:rsidRPr="00F76F8B">
          <w:rPr>
            <w:rStyle w:val="a3"/>
            <w:lang w:val="kk-KZ"/>
          </w:rPr>
          <w:t>https://www.instagram.com/p/DOnHmhujfD6/?igsh=MXE5M3Y1aDMyZzJ6dQ==</w:t>
        </w:r>
      </w:hyperlink>
    </w:p>
    <w:p w14:paraId="5FC7B0F8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0ADD0D90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B20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"Балалар кітапханасы " жобасы аясында "Кітап оқитын ұлт" тақырыбында көрме өтті. </w:t>
      </w:r>
      <w:r w:rsidRPr="00BD5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Көрмеде оқушылар қызыға кітаптармен танысып рухани байлыққа бір қадам жақындады "Кітап білім бұлағы"</w:t>
      </w:r>
    </w:p>
    <w:p w14:paraId="5D5DFD44" w14:textId="77777777" w:rsidR="00797140" w:rsidRPr="00797140" w:rsidRDefault="00797140" w:rsidP="0079714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hyperlink r:id="rId7" w:history="1">
        <w:r w:rsidRPr="00797140">
          <w:rPr>
            <w:rStyle w:val="a3"/>
            <w:lang w:val="kk-KZ"/>
          </w:rPr>
          <w:t>https://www.instagram.com/p/DOxa0uhCJlW/?igsh=MW04YWF2enltbHRqdw==</w:t>
        </w:r>
      </w:hyperlink>
    </w:p>
    <w:p w14:paraId="79C9FD21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5500DC9D" w14:textId="77777777" w:rsidR="00797140" w:rsidRDefault="00797140" w:rsidP="00797140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797140">
        <w:rPr>
          <w:rFonts w:ascii="Times New Roman" w:hAnsi="Times New Roman" w:cs="Times New Roman"/>
          <w:shd w:val="clear" w:color="auto" w:fill="FFFFFF"/>
          <w:lang w:val="kk-KZ"/>
        </w:rPr>
        <w:t>Теміртау қалалық орталықтандырылған кітапханасында «Кітап оқитын ұлт» тақырыбында дөңгелек үстел ұйымдастырылды.</w:t>
      </w:r>
      <w:r w:rsidRPr="00797140">
        <w:rPr>
          <w:rFonts w:ascii="Times New Roman" w:hAnsi="Times New Roman" w:cs="Times New Roman"/>
          <w:lang w:val="kk-KZ"/>
        </w:rPr>
        <w:br/>
      </w:r>
      <w:r w:rsidRPr="00797140">
        <w:rPr>
          <w:rFonts w:ascii="Times New Roman" w:hAnsi="Times New Roman" w:cs="Times New Roman"/>
          <w:shd w:val="clear" w:color="auto" w:fill="FFFFFF"/>
          <w:lang w:val="kk-KZ"/>
        </w:rPr>
        <w:t>Шараға қаламыздың мектеп оқушылары қатысып, өздері оқыған кітаптарын ортаға салып талқылады. Әр оқушы сүйікті шығармасынан алған әсерімен бөлісіп, кітаптың адам өміріндегі орны мен маңызы туралы ойларын айтты</w:t>
      </w:r>
      <w:r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Pr="00797140">
        <w:rPr>
          <w:rFonts w:ascii="Times New Roman" w:hAnsi="Times New Roman" w:cs="Times New Roman"/>
          <w:lang w:val="kk-KZ"/>
        </w:rPr>
        <w:br/>
      </w:r>
      <w:r w:rsidRPr="00797140">
        <w:rPr>
          <w:rFonts w:ascii="Times New Roman" w:hAnsi="Times New Roman" w:cs="Times New Roman"/>
          <w:shd w:val="clear" w:color="auto" w:fill="FFFFFF"/>
          <w:lang w:val="kk-KZ"/>
        </w:rPr>
        <w:t>№9 лицейден 11-сынып және 8-сынып оқушылары қатысып, өз ой-пікірлерімен бөлісті.</w:t>
      </w:r>
    </w:p>
    <w:p w14:paraId="1D1C562B" w14:textId="77777777" w:rsidR="00797140" w:rsidRPr="00797140" w:rsidRDefault="00797140" w:rsidP="00797140">
      <w:pPr>
        <w:rPr>
          <w:rFonts w:ascii="Times New Roman" w:hAnsi="Times New Roman" w:cs="Times New Roman"/>
          <w:shd w:val="clear" w:color="auto" w:fill="FFFFFF"/>
          <w:lang w:val="kk-KZ"/>
        </w:rPr>
      </w:pPr>
      <w:hyperlink r:id="rId8" w:history="1">
        <w:r w:rsidRPr="00797140">
          <w:rPr>
            <w:color w:val="0563C1" w:themeColor="hyperlink"/>
            <w:u w:val="single"/>
            <w:lang w:val="kk-KZ"/>
          </w:rPr>
          <w:t>https://www.instagram.com/p/DO0IDOejTTF/?igsh=MXhxemRnY3V2NHlrMQ==</w:t>
        </w:r>
      </w:hyperlink>
    </w:p>
    <w:p w14:paraId="63226F02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3B099331" w14:textId="77777777" w:rsidR="00797140" w:rsidRPr="00797140" w:rsidRDefault="00797140" w:rsidP="00797140">
      <w:pPr>
        <w:spacing w:after="0"/>
        <w:rPr>
          <w:rFonts w:ascii="Times New Roman" w:hAnsi="Times New Roman" w:cs="Times New Roman"/>
          <w:shd w:val="clear" w:color="auto" w:fill="FFFFFF"/>
          <w:lang w:val="kk-KZ"/>
        </w:rPr>
      </w:pPr>
      <w:r w:rsidRPr="00CC156A">
        <w:rPr>
          <w:rFonts w:ascii="Times New Roman" w:hAnsi="Times New Roman" w:cs="Times New Roman"/>
          <w:shd w:val="clear" w:color="auto" w:fill="FFFFFF"/>
          <w:lang w:val="kk-KZ"/>
        </w:rPr>
        <w:t>Ж.Бектұров атындағы Қарағанды облыстық жасөспірімдер кітапханасында “Адамзаттың Абайы” атты ХІХ Абай оқулары облыстық байқауы өтті.</w:t>
      </w:r>
      <w:r w:rsidRPr="00CC156A">
        <w:rPr>
          <w:rFonts w:ascii="Times New Roman" w:hAnsi="Times New Roman" w:cs="Times New Roman"/>
          <w:lang w:val="kk-KZ"/>
        </w:rPr>
        <w:br/>
      </w:r>
      <w:r w:rsidRPr="00797140">
        <w:rPr>
          <w:rFonts w:ascii="Times New Roman" w:hAnsi="Times New Roman" w:cs="Times New Roman"/>
          <w:shd w:val="clear" w:color="auto" w:fill="FFFFFF"/>
          <w:lang w:val="kk-KZ"/>
        </w:rPr>
        <w:t>Байқау “Үздік көркем сөз шебері” номинациясы бойынша ақынның “Қара сөздерін” жатқа мәнерлеп оқу.</w:t>
      </w:r>
    </w:p>
    <w:p w14:paraId="7960951D" w14:textId="77777777" w:rsidR="00797140" w:rsidRPr="00797140" w:rsidRDefault="00797140" w:rsidP="00797140">
      <w:pPr>
        <w:spacing w:after="0"/>
        <w:rPr>
          <w:rFonts w:ascii="Times New Roman" w:hAnsi="Times New Roman" w:cs="Times New Roman"/>
          <w:lang w:val="kk-KZ"/>
        </w:rPr>
      </w:pPr>
      <w:r w:rsidRPr="00797140">
        <w:rPr>
          <w:rFonts w:ascii="Times New Roman" w:hAnsi="Times New Roman" w:cs="Times New Roman"/>
          <w:shd w:val="clear" w:color="auto" w:fill="FFFFFF"/>
          <w:lang w:val="kk-KZ"/>
        </w:rPr>
        <w:t>Байқауға лицейімізден 11а сынып оқушылары Жылхышбай Әсия,</w:t>
      </w:r>
      <w:r w:rsidRPr="00797140">
        <w:rPr>
          <w:lang w:val="kk-KZ"/>
        </w:rPr>
        <w:t xml:space="preserve"> </w:t>
      </w:r>
      <w:r w:rsidRPr="00797140">
        <w:rPr>
          <w:rFonts w:ascii="Times New Roman" w:hAnsi="Times New Roman" w:cs="Times New Roman"/>
          <w:shd w:val="clear" w:color="auto" w:fill="FFFFFF"/>
          <w:lang w:val="kk-KZ"/>
        </w:rPr>
        <w:t xml:space="preserve">Сактаганова Арай белсене катысып диплом мен арнайы сыйлығы табысталды. </w:t>
      </w:r>
      <w:r w:rsidRPr="00797140">
        <w:rPr>
          <w:rFonts w:ascii="Times New Roman" w:hAnsi="Times New Roman" w:cs="Times New Roman"/>
          <w:lang w:val="kk-KZ"/>
        </w:rPr>
        <w:t>Кітапханашыға алғыс хат ұсынылды.</w:t>
      </w:r>
    </w:p>
    <w:p w14:paraId="09458355" w14:textId="77777777" w:rsidR="00797140" w:rsidRPr="00797140" w:rsidRDefault="00797140" w:rsidP="00797140">
      <w:pPr>
        <w:spacing w:after="0"/>
        <w:rPr>
          <w:color w:val="0000FF"/>
          <w:u w:val="single"/>
          <w:lang w:val="kk-KZ"/>
        </w:rPr>
      </w:pPr>
      <w:hyperlink r:id="rId9" w:history="1">
        <w:r w:rsidRPr="00797140">
          <w:rPr>
            <w:color w:val="0000FF"/>
            <w:u w:val="single"/>
            <w:lang w:val="kk-KZ"/>
          </w:rPr>
          <w:t>https://www.instagram.com/p/DPTjKfoDVaU/?igsh=MWEybzk0ODBjaTByNw==</w:t>
        </w:r>
      </w:hyperlink>
    </w:p>
    <w:p w14:paraId="4ACC08DA" w14:textId="77777777" w:rsidR="00797140" w:rsidRDefault="00797140" w:rsidP="00797140">
      <w:pPr>
        <w:rPr>
          <w:color w:val="0000FF"/>
          <w:u w:val="single"/>
          <w:lang w:val="kk-KZ"/>
        </w:rPr>
      </w:pPr>
      <w:hyperlink r:id="rId10" w:history="1">
        <w:r w:rsidRPr="00797140">
          <w:rPr>
            <w:color w:val="0000FF"/>
            <w:u w:val="single"/>
            <w:lang w:val="kk-KZ"/>
          </w:rPr>
          <w:t>https://www.instagram.com/reel/DPOdW3mCJ6f/?igsh=MWgyeXZkZ3FvMGZuYg==</w:t>
        </w:r>
      </w:hyperlink>
    </w:p>
    <w:p w14:paraId="107C7D26" w14:textId="77777777" w:rsidR="00797140" w:rsidRDefault="00797140" w:rsidP="00797140">
      <w:pPr>
        <w:rPr>
          <w:color w:val="0000FF"/>
          <w:u w:val="single"/>
          <w:lang w:val="kk-KZ"/>
        </w:rPr>
      </w:pPr>
    </w:p>
    <w:p w14:paraId="12D9C824" w14:textId="77777777" w:rsidR="00797140" w:rsidRDefault="0079714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BD5F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"Балалар кітапханасы жобасы" аясында 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«Кітапхана әлеміне саяхат» </w:t>
      </w:r>
      <w:r>
        <w:rPr>
          <w:rFonts w:ascii="KZ Times New Roman" w:hAnsi="KZ Times New Roman" w:cs="KZ Times New Roman"/>
          <w:sz w:val="24"/>
          <w:szCs w:val="24"/>
          <w:lang w:val="kk-KZ" w:eastAsia="ru-RU"/>
        </w:rPr>
        <w:t xml:space="preserve">1 а,ә сынып оқушыларымен </w:t>
      </w:r>
      <w:r w:rsidRPr="00BD5F7C">
        <w:rPr>
          <w:rFonts w:ascii="KZ Times New Roman" w:hAnsi="KZ Times New Roman" w:cs="KZ Times New Roman"/>
          <w:sz w:val="24"/>
          <w:szCs w:val="24"/>
          <w:lang w:val="kk-KZ"/>
        </w:rPr>
        <w:t>танымдық сағат ұйымдастырылды</w:t>
      </w:r>
    </w:p>
    <w:p w14:paraId="47DFBC6F" w14:textId="77777777" w:rsidR="00797140" w:rsidRDefault="00797140" w:rsidP="00797140">
      <w:pPr>
        <w:pStyle w:val="selectable-text"/>
        <w:spacing w:before="0" w:beforeAutospacing="0" w:after="0" w:afterAutospacing="0"/>
        <w:rPr>
          <w:rStyle w:val="a3"/>
          <w:sz w:val="22"/>
          <w:szCs w:val="22"/>
          <w:lang w:val="kk-KZ"/>
        </w:rPr>
      </w:pPr>
      <w:hyperlink r:id="rId11" w:history="1">
        <w:r w:rsidRPr="000204C0">
          <w:rPr>
            <w:rStyle w:val="a3"/>
            <w:sz w:val="22"/>
            <w:szCs w:val="22"/>
            <w:lang w:val="kk-KZ"/>
          </w:rPr>
          <w:t>https://www.instagram.com/p/DPx_6CZjUOW/?img_index=1&amp;igsh=MXd2dHVwd3BoYndrMA==</w:t>
        </w:r>
      </w:hyperlink>
    </w:p>
    <w:p w14:paraId="6D4CC05E" w14:textId="77777777" w:rsidR="00797140" w:rsidRDefault="00797140" w:rsidP="00797140">
      <w:pPr>
        <w:pStyle w:val="selectable-text"/>
        <w:spacing w:before="0" w:beforeAutospacing="0" w:after="0" w:afterAutospacing="0"/>
        <w:rPr>
          <w:rStyle w:val="a3"/>
          <w:sz w:val="22"/>
          <w:szCs w:val="22"/>
          <w:lang w:val="kk-KZ"/>
        </w:rPr>
      </w:pPr>
    </w:p>
    <w:p w14:paraId="347CD261" w14:textId="77777777" w:rsidR="00797140" w:rsidRDefault="00797140" w:rsidP="00797140">
      <w:pPr>
        <w:pStyle w:val="selectable-text"/>
        <w:spacing w:before="0" w:beforeAutospacing="0" w:after="0" w:afterAutospacing="0"/>
        <w:rPr>
          <w:rStyle w:val="a3"/>
          <w:sz w:val="22"/>
          <w:szCs w:val="22"/>
          <w:lang w:val="kk-KZ"/>
        </w:rPr>
      </w:pPr>
    </w:p>
    <w:p w14:paraId="339FB35F" w14:textId="77777777" w:rsidR="00352FE0" w:rsidRP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52F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Pr="00352F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Желідегі</w:t>
      </w:r>
      <w:r w:rsidRPr="00352F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352FE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қауіпсіздік</w:t>
      </w:r>
      <w:r w:rsidRPr="00352F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 атты кітап көрмесі ұйымдастырылды.</w:t>
      </w:r>
    </w:p>
    <w:p w14:paraId="10B11F14" w14:textId="77777777" w:rsidR="00352FE0" w:rsidRP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52FE0">
        <w:rPr>
          <w:rFonts w:ascii="Times New Roman" w:hAnsi="Times New Roman" w:cs="Times New Roman"/>
          <w:sz w:val="24"/>
          <w:szCs w:val="24"/>
          <w:lang w:val="kk-KZ"/>
        </w:rPr>
        <w:t>Мақсаты: Оқушылардың интернет пен әлеуметтік желідегі қауіпсіздік мәдениетін қалыптастыру.</w:t>
      </w:r>
    </w:p>
    <w:p w14:paraId="7601F464" w14:textId="77777777" w:rsidR="00352FE0" w:rsidRPr="00352FE0" w:rsidRDefault="00352FE0" w:rsidP="00352FE0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12" w:history="1">
        <w:r w:rsidRPr="00352FE0">
          <w:rPr>
            <w:color w:val="0563C1" w:themeColor="hyperlink"/>
            <w:u w:val="single"/>
            <w:lang w:val="kk-KZ"/>
          </w:rPr>
          <w:t>https://www.instagram.com/p/DP28ylpiEgw/?igsh=MXJhMmJmc252MXQ2dA==</w:t>
        </w:r>
      </w:hyperlink>
    </w:p>
    <w:p w14:paraId="44098E06" w14:textId="77777777" w:rsidR="00797140" w:rsidRDefault="00797140" w:rsidP="00797140">
      <w:pPr>
        <w:pStyle w:val="selectable-text"/>
        <w:spacing w:before="0" w:beforeAutospacing="0" w:after="0" w:afterAutospacing="0"/>
        <w:rPr>
          <w:sz w:val="22"/>
          <w:szCs w:val="22"/>
          <w:lang w:val="kk-KZ"/>
        </w:rPr>
      </w:pPr>
    </w:p>
    <w:p w14:paraId="3D9A5306" w14:textId="77777777" w:rsidR="00352FE0" w:rsidRDefault="00352FE0" w:rsidP="00797140">
      <w:pPr>
        <w:pStyle w:val="selectable-text"/>
        <w:spacing w:before="0" w:beforeAutospacing="0" w:after="0" w:afterAutospacing="0"/>
        <w:rPr>
          <w:sz w:val="22"/>
          <w:szCs w:val="22"/>
          <w:lang w:val="kk-KZ"/>
        </w:rPr>
      </w:pPr>
    </w:p>
    <w:p w14:paraId="646FD4A9" w14:textId="77777777" w:rsidR="00352FE0" w:rsidRPr="00352FE0" w:rsidRDefault="00352FE0" w:rsidP="00352FE0">
      <w:pPr>
        <w:spacing w:after="0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352FE0">
        <w:rPr>
          <w:rFonts w:ascii="KZ Times New Roman" w:hAnsi="KZ Times New Roman" w:cs="KZ Times New Roman"/>
          <w:sz w:val="24"/>
          <w:szCs w:val="24"/>
          <w:lang w:val="kk-KZ"/>
        </w:rPr>
        <w:t>«Адал азамат» балалар кітапханасы жобасы аясында</w:t>
      </w:r>
      <w:r w:rsidRPr="00352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352FE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«Халық даналығы – адалдыққа бастайды» атты танымдық сабақ ұйымдастырылды. Іс шараға 4а сынып оқушылар мақал-мәтелдің жалғасын, ертегілер, сұрақ-жауап тапсырмаларын орындап белсене қатысты.</w:t>
      </w:r>
    </w:p>
    <w:p w14:paraId="313E3C2D" w14:textId="77777777" w:rsidR="00352FE0" w:rsidRP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13" w:history="1">
        <w:r w:rsidRPr="00352FE0">
          <w:rPr>
            <w:color w:val="0563C1" w:themeColor="hyperlink"/>
            <w:u w:val="single"/>
            <w:lang w:val="kk-KZ"/>
          </w:rPr>
          <w:t>https://www.instagram.com/p/DP5cRr8CLG5/?igsh=bmZ1NHRtMHV2djEw</w:t>
        </w:r>
      </w:hyperlink>
    </w:p>
    <w:p w14:paraId="3B974996" w14:textId="77777777" w:rsidR="00352FE0" w:rsidRDefault="00352FE0" w:rsidP="00352FE0">
      <w:pPr>
        <w:spacing w:after="0"/>
        <w:rPr>
          <w:color w:val="0563C1" w:themeColor="hyperlink"/>
          <w:u w:val="single"/>
          <w:lang w:val="kk-KZ"/>
        </w:rPr>
      </w:pPr>
      <w:hyperlink r:id="rId14" w:history="1">
        <w:r w:rsidRPr="00352FE0">
          <w:rPr>
            <w:color w:val="0563C1" w:themeColor="hyperlink"/>
            <w:u w:val="single"/>
            <w:lang w:val="kk-KZ"/>
          </w:rPr>
          <w:t>https://www.instagram.com/reel/DP6rhIDjSEA/?igsh=MWZzcHlvbXp5OGZudg==</w:t>
        </w:r>
      </w:hyperlink>
    </w:p>
    <w:p w14:paraId="35EEE505" w14:textId="77777777" w:rsidR="00352FE0" w:rsidRDefault="00352FE0" w:rsidP="00352FE0">
      <w:pPr>
        <w:spacing w:after="0"/>
        <w:rPr>
          <w:color w:val="0563C1" w:themeColor="hyperlink"/>
          <w:u w:val="single"/>
          <w:lang w:val="kk-KZ"/>
        </w:rPr>
      </w:pPr>
    </w:p>
    <w:p w14:paraId="28D4CF61" w14:textId="77777777" w:rsidR="00352FE0" w:rsidRP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52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"Балалар кітапханасы " жобасы аясында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352FE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25-қазан Республика күніне орай </w:t>
      </w:r>
      <w:r w:rsidRPr="00352FE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«Рәміздерім –мақтанышым» атты </w:t>
      </w:r>
      <w:r w:rsidRPr="00352FE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кітап көрмесі  ұйымдастырылды. </w:t>
      </w:r>
      <w:r w:rsidRPr="00352FE0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Баларларға  викториналық сұрақтар қойылды.</w:t>
      </w:r>
    </w:p>
    <w:p w14:paraId="0724788F" w14:textId="77777777" w:rsidR="00352FE0" w:rsidRPr="00352FE0" w:rsidRDefault="00352FE0" w:rsidP="00352FE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hyperlink r:id="rId15" w:history="1">
        <w:r w:rsidRPr="00352FE0">
          <w:rPr>
            <w:color w:val="0563C1" w:themeColor="hyperlink"/>
            <w:u w:val="single"/>
            <w:lang w:val="kk-KZ"/>
          </w:rPr>
          <w:t>https://www.instagram.com/p/DQBhPMojVbr/?igsh=MXYxNDlzdmd6cng0MQ==</w:t>
        </w:r>
      </w:hyperlink>
    </w:p>
    <w:p w14:paraId="1D31C1E5" w14:textId="77777777" w:rsid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8E82DA9" w14:textId="77777777" w:rsidR="00352FE0" w:rsidRPr="00352FE0" w:rsidRDefault="00352FE0" w:rsidP="00352FE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52FE0">
        <w:rPr>
          <w:rFonts w:ascii="Times New Roman" w:hAnsi="Times New Roman" w:cs="Times New Roman"/>
          <w:sz w:val="24"/>
          <w:szCs w:val="24"/>
          <w:lang w:val="kk-KZ"/>
        </w:rPr>
        <w:t>"Оқитын ұлт", "Балалар кітапханасы" жобасы аясында 6-11 сынып оқушыларының қатысуымен «Өзің оқы да өзгеге ұсын!» READx және «Кітап – білім бұлағы, кітапханашы – нұр шамшырағы» атты іс-шара ұйымдастырылды.</w:t>
      </w:r>
    </w:p>
    <w:p w14:paraId="1E2C5A1A" w14:textId="77777777" w:rsidR="00352FE0" w:rsidRPr="00352FE0" w:rsidRDefault="00352FE0" w:rsidP="00352FE0">
      <w:pPr>
        <w:rPr>
          <w:color w:val="0000FF"/>
          <w:u w:val="single"/>
          <w:lang w:val="kk-KZ"/>
        </w:rPr>
      </w:pPr>
      <w:hyperlink r:id="rId16" w:history="1">
        <w:r w:rsidRPr="00352FE0">
          <w:rPr>
            <w:color w:val="0000FF"/>
            <w:u w:val="single"/>
            <w:lang w:val="kk-KZ"/>
          </w:rPr>
          <w:t>https://www.instagram.com/reel/DQJp-Q2DZlS/?igsh=Y3FmdDFocHdrcTB2</w:t>
        </w:r>
      </w:hyperlink>
    </w:p>
    <w:p w14:paraId="268969A5" w14:textId="77777777" w:rsid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0A69C63" w14:textId="77777777" w:rsidR="00352FE0" w:rsidRPr="00352FE0" w:rsidRDefault="00352FE0" w:rsidP="00352F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2CA3358" w14:textId="77777777" w:rsidR="00352FE0" w:rsidRDefault="00352FE0" w:rsidP="0079714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52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Күзгі демалыс кезінде «Демалыста кітап оқимыз»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атты шара.</w:t>
      </w:r>
    </w:p>
    <w:p w14:paraId="72208558" w14:textId="77777777" w:rsidR="00352FE0" w:rsidRPr="00352FE0" w:rsidRDefault="00352FE0" w:rsidP="00797140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352FE0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https://www.instagram.com/reel/DQdiKiyCMg2/?igsh=aDJzNDBqd2RvMjhi</w:t>
      </w:r>
    </w:p>
    <w:p w14:paraId="64A86628" w14:textId="77777777" w:rsidR="005748A9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17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https://www.instagram.com/reel/DQbiLAiDQs5/?igsh=MWcyeHR4NGpycTR3cQ</w:t>
        </w:r>
      </w:hyperlink>
      <w:r w:rsidRPr="00352FE0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2B640564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18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https://www.instagram.com/reel/DQa-DdDDVMz/?igsh=emo0YW1zaHo0bXk4</w:t>
        </w:r>
      </w:hyperlink>
    </w:p>
    <w:p w14:paraId="372FA6A5" w14:textId="77777777" w:rsidR="00352FE0" w:rsidRPr="00352FE0" w:rsidRDefault="00352FE0" w:rsidP="00352FE0">
      <w:pPr>
        <w:spacing w:after="0" w:line="25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52FE0">
        <w:rPr>
          <w:rFonts w:ascii="Times New Roman" w:hAnsi="Times New Roman" w:cs="Times New Roman"/>
          <w:sz w:val="24"/>
          <w:szCs w:val="24"/>
          <w:lang w:val="kk-KZ"/>
        </w:rPr>
        <w:t xml:space="preserve">"Оқитын ұлт", "Балалар кітапханасы" жобасы аясында </w:t>
      </w:r>
      <w:r w:rsidRPr="00352F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"Оқыған озар" атты мұғалімдер арасында READx ұйымдастырылды.</w:t>
      </w:r>
    </w:p>
    <w:p w14:paraId="3A18CF33" w14:textId="77777777" w:rsidR="00352FE0" w:rsidRPr="00352FE0" w:rsidRDefault="00352FE0" w:rsidP="00352FE0">
      <w:pPr>
        <w:spacing w:after="0" w:line="256" w:lineRule="auto"/>
        <w:ind w:left="-284" w:right="-426" w:firstLine="283"/>
        <w:rPr>
          <w:rFonts w:ascii="Times New Roman" w:hAnsi="Times New Roman" w:cs="Times New Roman"/>
          <w:sz w:val="24"/>
          <w:szCs w:val="24"/>
          <w:lang w:val="kk-KZ"/>
        </w:rPr>
      </w:pPr>
      <w:r w:rsidRPr="00352F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Іс-шара спикерлері </w:t>
      </w:r>
      <w:r w:rsidRPr="00352FE0">
        <w:rPr>
          <w:rFonts w:ascii="Times New Roman" w:hAnsi="Times New Roman" w:cs="Times New Roman"/>
          <w:sz w:val="24"/>
          <w:szCs w:val="24"/>
          <w:lang w:val="kk-KZ"/>
        </w:rPr>
        <w:t>оқырман қауымға өздерінің оқыған кітаптарынан  жарнама жасады.</w:t>
      </w:r>
    </w:p>
    <w:p w14:paraId="64D1A766" w14:textId="77777777" w:rsidR="00352FE0" w:rsidRPr="00352FE0" w:rsidRDefault="00352FE0" w:rsidP="00352FE0">
      <w:pPr>
        <w:spacing w:after="0" w:line="25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color w:val="0563C1" w:themeColor="hyperlink"/>
          <w:u w:val="single"/>
          <w:lang w:val="kk-KZ"/>
        </w:rPr>
        <w:t xml:space="preserve">     </w:t>
      </w:r>
      <w:hyperlink r:id="rId19" w:history="1">
        <w:r w:rsidRPr="00352FE0">
          <w:rPr>
            <w:color w:val="0563C1" w:themeColor="hyperlink"/>
            <w:u w:val="single"/>
            <w:lang w:val="kk-KZ"/>
          </w:rPr>
          <w:t>https://www.instagram.com/p/DQecMiuDbgu/?img_index=1&amp;igsh=MXY1YXZxbnZ3Z3Ri</w:t>
        </w:r>
      </w:hyperlink>
    </w:p>
    <w:p w14:paraId="5A0FE605" w14:textId="77777777" w:rsidR="00352FE0" w:rsidRDefault="00352FE0" w:rsidP="00352FE0">
      <w:pPr>
        <w:spacing w:after="0" w:line="256" w:lineRule="auto"/>
        <w:ind w:left="-284"/>
        <w:rPr>
          <w:color w:val="0563C1" w:themeColor="hyperlink"/>
          <w:u w:val="single"/>
          <w:lang w:val="kk-KZ"/>
        </w:rPr>
      </w:pPr>
      <w:r w:rsidRPr="00352F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hyperlink r:id="rId20" w:history="1">
        <w:r w:rsidRPr="00352FE0">
          <w:rPr>
            <w:color w:val="0563C1" w:themeColor="hyperlink"/>
            <w:u w:val="single"/>
            <w:lang w:val="kk-KZ"/>
          </w:rPr>
          <w:t>https://www.instagram.com/reel/DQebwDtDVPz/?igsh=MThnbXp4bHlkYzltMg==</w:t>
        </w:r>
      </w:hyperlink>
    </w:p>
    <w:p w14:paraId="2EF83239" w14:textId="77777777" w:rsidR="00352FE0" w:rsidRPr="00352FE0" w:rsidRDefault="00352FE0" w:rsidP="00352FE0">
      <w:pPr>
        <w:spacing w:after="0" w:line="256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AB7779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1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https://www.instagram.com/p/DQegdC2jaT7/?igsh=YWRvd3JzdXUwNzNx</w:t>
        </w:r>
      </w:hyperlink>
    </w:p>
    <w:p w14:paraId="07130A5E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2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https://www.instagram.com/reel/DQegqY4jYm2/?igsh=MTBobGx6b2xndWNhNA</w:t>
        </w:r>
      </w:hyperlink>
      <w:r w:rsidRPr="00856BD4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00816E7A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3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https://www.instagram.com/p/DQehh-jjQVo/?igsh=MWl4ZWVkMmlhaGw3bQ</w:t>
        </w:r>
      </w:hyperlink>
      <w:r w:rsidRPr="00856BD4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0077FCE1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4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https://www.instagram.com/reel/DQehzKNDY7m/?igsh=MWhndDVkZ2Jodzc0MQ</w:t>
        </w:r>
      </w:hyperlink>
      <w:r w:rsidRPr="00856BD4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162D01A9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5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https://www.instagram.com/reel/DQe5PBuDWCl/?igsh=aDYxejc2bzJ3NGgw</w:t>
        </w:r>
      </w:hyperlink>
    </w:p>
    <w:p w14:paraId="57A57820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6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https://www.instagram.com/p/DQgLdoLiINx/?igsh=NWkwMDB4ZnYwemgz</w:t>
        </w:r>
      </w:hyperlink>
    </w:p>
    <w:p w14:paraId="01FE4DBA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7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https://www.instagram.com/p/DQgLw86iPjp/?igsh=NmJqa3Aydzdtajhi</w:t>
        </w:r>
      </w:hyperlink>
    </w:p>
    <w:p w14:paraId="13F893D7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8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https://www.instagram.com/p/DQgMBSLiFdd/?igsh=MXJrZzJqOHR5dDlkeg</w:t>
        </w:r>
      </w:hyperlink>
      <w:r w:rsidRPr="00856BD4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424C6C95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29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https://www.instagram.com/p/DQgm11dDf3b/?igsh=MXBoaXVndzdhdDU5bA</w:t>
        </w:r>
      </w:hyperlink>
      <w:r w:rsidRPr="00856BD4">
        <w:rPr>
          <w:rStyle w:val="a3"/>
          <w:rFonts w:ascii="Times New Roman" w:hAnsi="Times New Roman" w:cs="Times New Roman"/>
          <w:sz w:val="24"/>
          <w:szCs w:val="24"/>
          <w:lang w:val="kk-KZ"/>
        </w:rPr>
        <w:t>==</w:t>
      </w:r>
    </w:p>
    <w:p w14:paraId="08EE79EE" w14:textId="77777777" w:rsidR="00352FE0" w:rsidRDefault="00352FE0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hyperlink r:id="rId30" w:history="1">
        <w:r w:rsidRPr="00512A6C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https://www.instagram.com/p/DQmwTQsDZDG/?igsh=dDBwa2ZhenY0OGlp</w:t>
        </w:r>
      </w:hyperlink>
    </w:p>
    <w:p w14:paraId="3FC86538" w14:textId="77777777" w:rsidR="00352FE0" w:rsidRPr="00352FE0" w:rsidRDefault="00352FE0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sectPr w:rsidR="00352FE0" w:rsidRPr="00352FE0" w:rsidSect="00352F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Cambria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8B"/>
    <w:rsid w:val="00037877"/>
    <w:rsid w:val="00352FE0"/>
    <w:rsid w:val="00560C8B"/>
    <w:rsid w:val="005748A9"/>
    <w:rsid w:val="00630945"/>
    <w:rsid w:val="00797140"/>
    <w:rsid w:val="00F2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DAAB"/>
  <w15:chartTrackingRefBased/>
  <w15:docId w15:val="{2B69A4B6-BFEB-48DB-AC3B-F71760B9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140"/>
    <w:rPr>
      <w:color w:val="0563C1" w:themeColor="hyperlink"/>
      <w:u w:val="single"/>
    </w:rPr>
  </w:style>
  <w:style w:type="paragraph" w:customStyle="1" w:styleId="selectable-text">
    <w:name w:val="selectable-text"/>
    <w:basedOn w:val="a"/>
    <w:rsid w:val="0079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0IDOejTTF/?igsh=MXhxemRnY3V2NHlrMQ==" TargetMode="External"/><Relationship Id="rId13" Type="http://schemas.openxmlformats.org/officeDocument/2006/relationships/hyperlink" Target="https://www.instagram.com/p/DP5cRr8CLG5/?igsh=bmZ1NHRtMHV2djEw" TargetMode="External"/><Relationship Id="rId18" Type="http://schemas.openxmlformats.org/officeDocument/2006/relationships/hyperlink" Target="https://www.instagram.com/reel/DQa-DdDDVMz/?igsh=emo0YW1zaHo0bXk4" TargetMode="External"/><Relationship Id="rId26" Type="http://schemas.openxmlformats.org/officeDocument/2006/relationships/hyperlink" Target="https://www.instagram.com/p/DQgLdoLiINx/?igsh=NWkwMDB4ZnYwemg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DQegdC2jaT7/?igsh=YWRvd3JzdXUwNzNx" TargetMode="External"/><Relationship Id="rId7" Type="http://schemas.openxmlformats.org/officeDocument/2006/relationships/hyperlink" Target="https://www.instagram.com/p/DOxa0uhCJlW/?igsh=MW04YWF2enltbHRqdw==" TargetMode="External"/><Relationship Id="rId12" Type="http://schemas.openxmlformats.org/officeDocument/2006/relationships/hyperlink" Target="https://www.instagram.com/p/DP28ylpiEgw/?igsh=MXJhMmJmc252MXQ2dA==" TargetMode="External"/><Relationship Id="rId17" Type="http://schemas.openxmlformats.org/officeDocument/2006/relationships/hyperlink" Target="https://www.instagram.com/reel/DQbiLAiDQs5/?igsh=MWcyeHR4NGpycTR3cQ" TargetMode="External"/><Relationship Id="rId25" Type="http://schemas.openxmlformats.org/officeDocument/2006/relationships/hyperlink" Target="https://www.instagram.com/reel/DQe5PBuDWCl/?igsh=aDYxejc2bzJ3NGg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eel/DQJp-Q2DZlS/?igsh=Y3FmdDFocHdrcTB2" TargetMode="External"/><Relationship Id="rId20" Type="http://schemas.openxmlformats.org/officeDocument/2006/relationships/hyperlink" Target="https://www.instagram.com/reel/DQebwDtDVPz/?igsh=MThnbXp4bHlkYzltMg==" TargetMode="External"/><Relationship Id="rId29" Type="http://schemas.openxmlformats.org/officeDocument/2006/relationships/hyperlink" Target="https://www.instagram.com/p/DQgm11dDf3b/?igsh=MXBoaXVndzdhdDU5b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DOnHmhujfD6/?igsh=MXE5M3Y1aDMyZzJ6dQ==" TargetMode="External"/><Relationship Id="rId11" Type="http://schemas.openxmlformats.org/officeDocument/2006/relationships/hyperlink" Target="https://www.instagram.com/p/DPx_6CZjUOW/?img_index=1&amp;igsh=MXd2dHVwd3BoYndrMA==" TargetMode="External"/><Relationship Id="rId24" Type="http://schemas.openxmlformats.org/officeDocument/2006/relationships/hyperlink" Target="https://www.instagram.com/reel/DQehzKNDY7m/?igsh=MWhndDVkZ2Jodzc0MQ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nstagram.com/reel/DObYNCUDZXv/?igsh=MWRvZjZ3Mm1ydGE2eQ==" TargetMode="External"/><Relationship Id="rId15" Type="http://schemas.openxmlformats.org/officeDocument/2006/relationships/hyperlink" Target="https://www.instagram.com/p/DQBhPMojVbr/?igsh=MXYxNDlzdmd6cng0MQ==" TargetMode="External"/><Relationship Id="rId23" Type="http://schemas.openxmlformats.org/officeDocument/2006/relationships/hyperlink" Target="https://www.instagram.com/p/DQehh-jjQVo/?igsh=MWl4ZWVkMmlhaGw3bQ" TargetMode="External"/><Relationship Id="rId28" Type="http://schemas.openxmlformats.org/officeDocument/2006/relationships/hyperlink" Target="https://www.instagram.com/p/DQgMBSLiFdd/?igsh=MXJrZzJqOHR5dDlkeg" TargetMode="External"/><Relationship Id="rId10" Type="http://schemas.openxmlformats.org/officeDocument/2006/relationships/hyperlink" Target="https://www.instagram.com/reel/DPOdW3mCJ6f/?igsh=MWgyeXZkZ3FvMGZuYg==" TargetMode="External"/><Relationship Id="rId19" Type="http://schemas.openxmlformats.org/officeDocument/2006/relationships/hyperlink" Target="https://www.instagram.com/p/DQecMiuDbgu/?img_index=1&amp;igsh=MXY1YXZxbnZ3Z3Ri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instagram.com/p/DONj6g6jWBJ/?igsh=MWUzYjkzMDNidDVqeA==" TargetMode="External"/><Relationship Id="rId9" Type="http://schemas.openxmlformats.org/officeDocument/2006/relationships/hyperlink" Target="https://www.instagram.com/p/DPTjKfoDVaU/?igsh=MWEybzk0ODBjaTByNw==" TargetMode="External"/><Relationship Id="rId14" Type="http://schemas.openxmlformats.org/officeDocument/2006/relationships/hyperlink" Target="https://www.instagram.com/reel/DP6rhIDjSEA/?igsh=MWZzcHlvbXp5OGZudg==" TargetMode="External"/><Relationship Id="rId22" Type="http://schemas.openxmlformats.org/officeDocument/2006/relationships/hyperlink" Target="https://www.instagram.com/reel/DQegqY4jYm2/?igsh=MTBobGx6b2xndWNhNA" TargetMode="External"/><Relationship Id="rId27" Type="http://schemas.openxmlformats.org/officeDocument/2006/relationships/hyperlink" Target="https://www.instagram.com/p/DQgLw86iPjp/?igsh=NmJqa3Aydzdtajhi" TargetMode="External"/><Relationship Id="rId30" Type="http://schemas.openxmlformats.org/officeDocument/2006/relationships/hyperlink" Target="https://www.instagram.com/p/DQmwTQsDZDG/?igsh=dDBwa2ZhenY0OG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Айтолкым Балтабекова</cp:lastModifiedBy>
  <cp:revision>2</cp:revision>
  <dcterms:created xsi:type="dcterms:W3CDTF">2025-11-20T07:28:00Z</dcterms:created>
  <dcterms:modified xsi:type="dcterms:W3CDTF">2025-11-20T07:28:00Z</dcterms:modified>
</cp:coreProperties>
</file>