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84" w:rsidRDefault="00115A84" w:rsidP="00815993">
      <w:pPr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327A02" w:rsidRDefault="00327A02" w:rsidP="00327A02">
      <w:pPr>
        <w:pStyle w:val="a6"/>
        <w:spacing w:line="288" w:lineRule="auto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2023-2024</w:t>
      </w:r>
      <w:r w:rsidRPr="004E7C28">
        <w:rPr>
          <w:rFonts w:ascii="Times New Roman" w:hAnsi="Times New Roman"/>
          <w:b/>
          <w:sz w:val="32"/>
          <w:szCs w:val="32"/>
          <w:lang w:val="kk-KZ"/>
        </w:rPr>
        <w:t xml:space="preserve"> оқу жылындағы қоғамдық-гуманитарлық бірлестіктің жылдық есебі</w:t>
      </w:r>
    </w:p>
    <w:p w:rsidR="00327A02" w:rsidRDefault="00327A02" w:rsidP="00327A02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327A02" w:rsidRPr="004E7C28" w:rsidRDefault="00327A02" w:rsidP="00327A0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/>
        </w:rPr>
      </w:pPr>
      <w:r w:rsidRPr="004E7C28">
        <w:rPr>
          <w:rFonts w:ascii="Times New Roman" w:hAnsi="Times New Roman"/>
          <w:b/>
          <w:sz w:val="28"/>
          <w:szCs w:val="28"/>
          <w:lang w:val="kk-KZ"/>
        </w:rPr>
        <w:t xml:space="preserve">Тақырыбы: </w:t>
      </w:r>
      <w:r w:rsidRPr="004E7C2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Сабақ  беру әдістемесін </w:t>
      </w:r>
      <w:r w:rsidRPr="004E7C28">
        <w:rPr>
          <w:rFonts w:ascii="Times New Roman" w:eastAsia="Times New Roman" w:hAnsi="Times New Roman"/>
          <w:b/>
          <w:sz w:val="28"/>
          <w:szCs w:val="28"/>
          <w:lang w:val="kk-KZ"/>
        </w:rPr>
        <w:t>оқытудың озық әдіс- тәсілдері  негізінде жүргізе отырып, шығармашыл, құзыретті жеке  тұлға қалыптастыру.</w:t>
      </w:r>
    </w:p>
    <w:p w:rsidR="00327A02" w:rsidRPr="004E7C28" w:rsidRDefault="00327A02" w:rsidP="00327A0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</w:pPr>
      <w:r w:rsidRPr="004E7C28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Мақсаты:</w:t>
      </w:r>
    </w:p>
    <w:p w:rsidR="00327A02" w:rsidRPr="004E7C28" w:rsidRDefault="00327A02" w:rsidP="00327A0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E7C28">
        <w:rPr>
          <w:rFonts w:ascii="Times New Roman" w:hAnsi="Times New Roman"/>
          <w:color w:val="000000"/>
          <w:sz w:val="28"/>
          <w:szCs w:val="28"/>
          <w:lang w:val="kk-KZ"/>
        </w:rPr>
        <w:t xml:space="preserve"> Мұғалімдердің педагогикалық және кәсіби шеберлігін, құзырлылығын  және сабақ  беру әдістемесін үздіксіз жетілдіру арқылы оқушылардың сапалы білім алуына, шығармашылық деңгейінің жоғары сатыға жетуіне ықпал ету</w:t>
      </w:r>
    </w:p>
    <w:p w:rsidR="00327A02" w:rsidRPr="004E7C28" w:rsidRDefault="00327A02" w:rsidP="00327A0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/>
        </w:rPr>
      </w:pPr>
      <w:r w:rsidRPr="004E7C28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Міндеттері: </w:t>
      </w:r>
    </w:p>
    <w:p w:rsidR="00327A02" w:rsidRPr="004E7C28" w:rsidRDefault="00327A02" w:rsidP="00327A0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Алдыңғы қатарлы озық педагогикалық тәжірибелерді жинақтау, насихаттау, тарату;</w:t>
      </w:r>
    </w:p>
    <w:p w:rsidR="00327A02" w:rsidRPr="004E7C28" w:rsidRDefault="00327A02" w:rsidP="00327A0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Дарынды балаларды олимпиадаларға, ғылыми жобалар байқауына дайындау;</w:t>
      </w:r>
    </w:p>
    <w:p w:rsidR="00327A02" w:rsidRPr="004E7C28" w:rsidRDefault="00327A02" w:rsidP="00327A0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Оқушылардың коммуникативтік қабілеттерін дамыту;</w:t>
      </w:r>
    </w:p>
    <w:p w:rsidR="00327A02" w:rsidRPr="004E7C28" w:rsidRDefault="00327A02" w:rsidP="00327A0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Оқушылардың функционалды  сауаттылығын қалыптастыру.</w:t>
      </w:r>
    </w:p>
    <w:p w:rsidR="00327A02" w:rsidRPr="004E7C28" w:rsidRDefault="00327A02" w:rsidP="00327A02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val="kk-KZ"/>
        </w:rPr>
      </w:pPr>
    </w:p>
    <w:p w:rsidR="00327A02" w:rsidRPr="004E7C28" w:rsidRDefault="00327A02" w:rsidP="00327A02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4E7C28">
        <w:rPr>
          <w:rFonts w:ascii="Times New Roman" w:hAnsi="Times New Roman"/>
          <w:b/>
          <w:sz w:val="28"/>
          <w:szCs w:val="28"/>
          <w:lang w:val="kk-KZ"/>
        </w:rPr>
        <w:t xml:space="preserve">Күтілетін нәтиже: </w:t>
      </w:r>
    </w:p>
    <w:p w:rsidR="00327A02" w:rsidRPr="004E7C28" w:rsidRDefault="00327A02" w:rsidP="00327A02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-Озық педагогикалық тәжірибелерді зерттейді, үйренеді, ендіреді;</w:t>
      </w:r>
    </w:p>
    <w:p w:rsidR="00327A02" w:rsidRPr="004E7C28" w:rsidRDefault="00327A02" w:rsidP="00327A02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-Мұғалімдердің әдістемелік шеберлігін, кәсіби деңгейін арттыру арқылы сапалы білімге қол жеткізеді;</w:t>
      </w:r>
    </w:p>
    <w:p w:rsidR="00327A02" w:rsidRPr="004E7C28" w:rsidRDefault="00327A02" w:rsidP="00327A02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val="kk-KZ"/>
        </w:rPr>
      </w:pPr>
      <w:r w:rsidRPr="004E7C28">
        <w:rPr>
          <w:rFonts w:ascii="Times New Roman" w:hAnsi="Times New Roman"/>
          <w:sz w:val="28"/>
          <w:szCs w:val="28"/>
          <w:lang w:val="kk-KZ"/>
        </w:rPr>
        <w:t>-Ерекше қабілетті оқушыларды анықтап, қабілетіне қарай шығармашылыққа баулиды;</w:t>
      </w:r>
    </w:p>
    <w:p w:rsidR="00327A02" w:rsidRPr="004E7C28" w:rsidRDefault="00327A02" w:rsidP="00327A02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327A02" w:rsidRDefault="00327A02" w:rsidP="002B5816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327A02" w:rsidRDefault="00327A02" w:rsidP="002B5816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327A02" w:rsidRDefault="00327A02" w:rsidP="002B5816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327A02" w:rsidRPr="00327A02" w:rsidRDefault="00327A02" w:rsidP="00327A02">
      <w:pPr>
        <w:pStyle w:val="a6"/>
        <w:numPr>
          <w:ilvl w:val="0"/>
          <w:numId w:val="7"/>
        </w:numPr>
        <w:spacing w:line="288" w:lineRule="auto"/>
        <w:rPr>
          <w:rFonts w:ascii="Times New Roman" w:hAnsi="Times New Roman"/>
          <w:b/>
          <w:sz w:val="28"/>
          <w:szCs w:val="28"/>
          <w:lang w:val="kk-KZ"/>
        </w:rPr>
      </w:pPr>
      <w:r w:rsidRPr="00327A02">
        <w:rPr>
          <w:rFonts w:ascii="Times New Roman" w:hAnsi="Times New Roman"/>
          <w:b/>
          <w:sz w:val="28"/>
          <w:szCs w:val="28"/>
          <w:lang w:val="kk-KZ"/>
        </w:rPr>
        <w:t>Педагогикалық кадрлар</w:t>
      </w:r>
    </w:p>
    <w:p w:rsidR="00327A02" w:rsidRPr="002B5816" w:rsidRDefault="00327A02" w:rsidP="002B5816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tbl>
      <w:tblPr>
        <w:tblW w:w="145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3"/>
        <w:gridCol w:w="1603"/>
        <w:gridCol w:w="425"/>
        <w:gridCol w:w="993"/>
        <w:gridCol w:w="1417"/>
        <w:gridCol w:w="1276"/>
        <w:gridCol w:w="850"/>
        <w:gridCol w:w="1276"/>
        <w:gridCol w:w="851"/>
        <w:gridCol w:w="567"/>
        <w:gridCol w:w="1701"/>
        <w:gridCol w:w="1701"/>
        <w:gridCol w:w="1549"/>
        <w:gridCol w:w="30"/>
      </w:tblGrid>
      <w:tr w:rsidR="00AA5344" w:rsidRPr="00115A84" w:rsidTr="00AA5344">
        <w:trPr>
          <w:gridAfter w:val="1"/>
          <w:wAfter w:w="30" w:type="dxa"/>
          <w:trHeight w:val="2407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lastRenderedPageBreak/>
              <w:t>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Тегі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,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аты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, әкесінің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аты</w:t>
            </w:r>
            <w:proofErr w:type="spellEnd"/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Ұлты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Туған күні,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айы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,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жылы</w:t>
            </w:r>
            <w:proofErr w:type="spellEnd"/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proofErr w:type="gram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Б</w:t>
            </w:r>
            <w:proofErr w:type="gram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ітірген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 оқу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орны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,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бітірген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жылы</w:t>
            </w:r>
            <w:proofErr w:type="spellEnd"/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Диплом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бойынша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 мамандығы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Оқытаты</w:t>
            </w: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н </w:t>
            </w:r>
            <w:proofErr w:type="gram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п</w:t>
            </w:r>
            <w:proofErr w:type="gram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әні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Педагогикалық </w:t>
            </w: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еңбек                                     өтілі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Жалпы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 еңбек өтілі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Санаты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                                 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Қай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жылы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, қай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жерде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 </w:t>
            </w: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БА </w:t>
            </w:r>
            <w:proofErr w:type="spell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курстан</w:t>
            </w:r>
            <w:proofErr w:type="spell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 ө</w:t>
            </w:r>
            <w:proofErr w:type="gram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тт</w:t>
            </w:r>
            <w:proofErr w:type="gram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Аттестация</w:t>
            </w: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дан өткен мерзі</w:t>
            </w:r>
            <w:proofErr w:type="gramStart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м</w:t>
            </w:r>
            <w:proofErr w:type="gramEnd"/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Ватсап 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AA5344" w:rsidRPr="00115A84" w:rsidTr="00AA5344">
        <w:trPr>
          <w:gridAfter w:val="1"/>
          <w:wAfter w:w="30" w:type="dxa"/>
          <w:trHeight w:val="2407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1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Даткина Фариза Куанышевна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қазақ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24.09.</w:t>
            </w:r>
          </w:p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1990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«Болашақ» университет 2012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Жоғары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Шет тілі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Ағылшын тілі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11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13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Педагог-сарапшы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2023 жыл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2020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87770061670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AA5344" w:rsidRPr="00115A84" w:rsidTr="00AA5344">
        <w:trPr>
          <w:gridAfter w:val="1"/>
          <w:wAfter w:w="30" w:type="dxa"/>
          <w:trHeight w:val="3209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Қожабек Алуа Ғабдуллақызы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қазақ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29.01.</w:t>
            </w:r>
          </w:p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1996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Қарағанды гуманитарлық колледжі 2015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Орта арнаулы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ағылшын тілі пән мұғалімі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Ағылшын тілі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8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8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-Педагог-модератор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2023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2021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87762244520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AA5344" w:rsidRPr="00115A84" w:rsidTr="00AA5344">
        <w:trPr>
          <w:gridAfter w:val="1"/>
          <w:wAfter w:w="30" w:type="dxa"/>
          <w:trHeight w:val="1665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lastRenderedPageBreak/>
              <w:t>3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Сыздыкбекова Гульдана Алтынкызы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қазақ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07.08.</w:t>
            </w:r>
          </w:p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1976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КарМУ жоғары 1997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Тарих пән мұғалімі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Тарих пәні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    25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25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Педагог – сарапшы </w:t>
            </w: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/>
              </w:rPr>
              <w:t>I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2019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2019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>87055883559</w:t>
            </w:r>
            <w:r w:rsidRPr="00115A84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AA5344" w:rsidRPr="00115A84" w:rsidTr="00AA5344">
        <w:trPr>
          <w:gridAfter w:val="1"/>
          <w:wAfter w:w="30" w:type="dxa"/>
          <w:trHeight w:val="1203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5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Аманжол Заманбек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11.01. </w:t>
            </w:r>
          </w:p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1996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Жоғары Е.А.Бөкетов ат.Қарағанды Университеті 2021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Тарих, құқық пәнінің мұғалімі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Тарих пәні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-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2022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-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87073814598 </w:t>
            </w:r>
          </w:p>
        </w:tc>
      </w:tr>
      <w:tr w:rsidR="00AA5344" w:rsidRPr="00115A84" w:rsidTr="00AA5344">
        <w:trPr>
          <w:gridAfter w:val="1"/>
          <w:wAfter w:w="30" w:type="dxa"/>
          <w:trHeight w:val="1203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6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Меерманова Куляш Рахимбаевна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27.02.1960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Жоғары,ҚарМУ </w:t>
            </w:r>
          </w:p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1986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  Орыс тілі мен орыс      әдебиет пән мұғалімі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орыс тілі мен орыс әдебиеті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43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45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Педагог-модератор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2022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-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87770732596 </w:t>
            </w:r>
          </w:p>
        </w:tc>
      </w:tr>
      <w:tr w:rsidR="00AA5344" w:rsidRPr="00115A84" w:rsidTr="00AA5344">
        <w:trPr>
          <w:gridAfter w:val="1"/>
          <w:wAfter w:w="30" w:type="dxa"/>
          <w:trHeight w:val="1203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7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Сулейменова Сабина Хайруллаевна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14.01.87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КарМУ жоғары 2013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орыс тілі мен орыс әдебиеті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орыс тілі мен орыс әдебиеті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14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14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-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2021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2023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87761497866 </w:t>
            </w:r>
          </w:p>
        </w:tc>
      </w:tr>
      <w:tr w:rsidR="00AA5344" w:rsidRPr="00115A84" w:rsidTr="00AA5344">
        <w:trPr>
          <w:gridAfter w:val="1"/>
          <w:wAfter w:w="30" w:type="dxa"/>
          <w:trHeight w:val="1203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8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Алимбекова Тогыжан Серикбаевна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01.12.80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Көпсалалы гуманитарлы- техникалық колледжі орта арнаулы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тілі мен әдебиет пән мұғалімі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тілі мен әдебиет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7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-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2020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2020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87053220310 </w:t>
            </w:r>
          </w:p>
        </w:tc>
      </w:tr>
      <w:tr w:rsidR="00AA5344" w:rsidRPr="00115A84" w:rsidTr="00AA5344">
        <w:trPr>
          <w:gridAfter w:val="1"/>
          <w:wAfter w:w="30" w:type="dxa"/>
          <w:trHeight w:val="1203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lastRenderedPageBreak/>
              <w:t xml:space="preserve">9 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Ясик Айша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13.12.82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«Талап» колледжі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тілі мен әдебиет пән мұғалімі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қазақ тілі мен әдебиет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16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16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115A84" w:rsidRDefault="00AA5344" w:rsidP="00115A84">
            <w:pPr>
              <w:spacing w:after="0"/>
              <w:ind w:left="115" w:right="115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Педагог-модератор-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2021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2023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115A84" w:rsidRDefault="00AA5344" w:rsidP="00115A8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</w:pPr>
            <w:r w:rsidRPr="00115A84">
              <w:rPr>
                <w:rFonts w:ascii="Times New Roman" w:eastAsia="Calibri" w:hAnsi="Times New Roman" w:cs="Times New Roman"/>
                <w:color w:val="000000"/>
                <w:kern w:val="24"/>
                <w:lang w:val="kk-KZ" w:eastAsia="ru-RU"/>
              </w:rPr>
              <w:t xml:space="preserve">87779830899 </w:t>
            </w:r>
          </w:p>
        </w:tc>
      </w:tr>
      <w:tr w:rsidR="00AA5344" w:rsidRPr="00115A84" w:rsidTr="00AA5344">
        <w:trPr>
          <w:trHeight w:val="1203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hideMark/>
          </w:tcPr>
          <w:p w:rsidR="00AA5344" w:rsidRPr="0040012D" w:rsidRDefault="00AA5344" w:rsidP="00327A02">
            <w:pPr>
              <w:tabs>
                <w:tab w:val="left" w:pos="645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0012D">
              <w:rPr>
                <w:rFonts w:ascii="Times New Roman" w:hAnsi="Times New Roman"/>
                <w:sz w:val="20"/>
                <w:szCs w:val="20"/>
                <w:lang w:val="kk-KZ"/>
              </w:rPr>
              <w:t>Жумакелды Айдана</w:t>
            </w:r>
          </w:p>
          <w:p w:rsidR="00AA5344" w:rsidRPr="0040012D" w:rsidRDefault="00AA5344" w:rsidP="00327A02">
            <w:pPr>
              <w:tabs>
                <w:tab w:val="left" w:pos="645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(декрет)</w:t>
            </w:r>
          </w:p>
          <w:p w:rsidR="00AA5344" w:rsidRPr="0040012D" w:rsidRDefault="00AA5344" w:rsidP="00327A02">
            <w:pPr>
              <w:tabs>
                <w:tab w:val="left" w:pos="645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hideMark/>
          </w:tcPr>
          <w:p w:rsidR="00AA5344" w:rsidRPr="0040012D" w:rsidRDefault="00AA5344" w:rsidP="00327A02">
            <w:pPr>
              <w:tabs>
                <w:tab w:val="left" w:pos="645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қазақ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hideMark/>
          </w:tcPr>
          <w:p w:rsidR="00AA5344" w:rsidRPr="0040012D" w:rsidRDefault="00AA5344" w:rsidP="00327A02">
            <w:pPr>
              <w:tabs>
                <w:tab w:val="left" w:pos="645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0012D">
              <w:rPr>
                <w:rFonts w:ascii="Times New Roman" w:hAnsi="Times New Roman"/>
                <w:sz w:val="20"/>
                <w:szCs w:val="20"/>
                <w:lang w:val="kk-KZ"/>
              </w:rPr>
              <w:t>29.07.1998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hideMark/>
          </w:tcPr>
          <w:p w:rsidR="00AA5344" w:rsidRPr="0040012D" w:rsidRDefault="00AA5344" w:rsidP="00327A02">
            <w:pPr>
              <w:tabs>
                <w:tab w:val="left" w:pos="645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0012D">
              <w:rPr>
                <w:rFonts w:ascii="Times New Roman" w:hAnsi="Times New Roman"/>
                <w:sz w:val="20"/>
                <w:szCs w:val="20"/>
                <w:lang w:val="kk-KZ"/>
              </w:rPr>
              <w:t>МГТУ 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0012D">
              <w:rPr>
                <w:rFonts w:ascii="Times New Roman" w:hAnsi="Times New Roman"/>
                <w:sz w:val="20"/>
                <w:szCs w:val="20"/>
                <w:lang w:val="kk-KZ"/>
              </w:rPr>
              <w:t>Қазақ тілі мен әдебиет пәнінің мұғалімі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E4A15">
              <w:rPr>
                <w:rFonts w:ascii="Times New Roman" w:hAnsi="Times New Roman"/>
                <w:sz w:val="20"/>
                <w:szCs w:val="20"/>
                <w:lang w:val="kk-KZ"/>
              </w:rPr>
              <w:t>қазақ тілі мен әдебиет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textDirection w:val="btLr"/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2022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2022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87051334852</w:t>
            </w:r>
          </w:p>
        </w:tc>
        <w:tc>
          <w:tcPr>
            <w:tcW w:w="30" w:type="dxa"/>
            <w:vAlign w:val="center"/>
          </w:tcPr>
          <w:p w:rsidR="00AA5344" w:rsidRPr="002E4A15" w:rsidRDefault="00AA5344" w:rsidP="00327A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</w:tbl>
    <w:p w:rsidR="00115A84" w:rsidRDefault="00115A84"/>
    <w:p w:rsidR="00115A84" w:rsidRDefault="00115A84"/>
    <w:p w:rsidR="00DE0097" w:rsidRDefault="00DE0097" w:rsidP="00DE009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Қоғамдық-гуманитарлық пәндері бойынша 2 жылдық білім сапасының мониторингі</w:t>
      </w:r>
    </w:p>
    <w:tbl>
      <w:tblPr>
        <w:tblW w:w="13500" w:type="dxa"/>
        <w:tblCellMar>
          <w:left w:w="0" w:type="dxa"/>
          <w:right w:w="0" w:type="dxa"/>
        </w:tblCellMar>
        <w:tblLook w:val="04A0"/>
      </w:tblPr>
      <w:tblGrid>
        <w:gridCol w:w="2440"/>
        <w:gridCol w:w="1600"/>
        <w:gridCol w:w="1640"/>
        <w:gridCol w:w="1720"/>
        <w:gridCol w:w="1920"/>
        <w:gridCol w:w="1880"/>
        <w:gridCol w:w="2300"/>
      </w:tblGrid>
      <w:tr w:rsidR="00DE0097" w:rsidRPr="00DE0097" w:rsidTr="00DE0097">
        <w:trPr>
          <w:trHeight w:val="81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> 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 xml:space="preserve">                           </w:t>
            </w:r>
          </w:p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 xml:space="preserve">                        </w:t>
            </w:r>
          </w:p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 xml:space="preserve">          </w:t>
            </w: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20</w:t>
            </w: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>22-2023                                2023-2024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 xml:space="preserve">   Салыстырмалы түрде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60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Пәндері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 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Қазақ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Орыс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Қазақ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Орыс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    Қазақ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      Орыс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53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Қазақ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тілі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86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83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 3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төмендеді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5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1038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Қазақ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әдебиеті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86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85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1 %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төмендеді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5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53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Орыс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тілі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78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74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4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5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53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Орыс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әдебиеті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78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74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4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5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53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Ағылшын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тілі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70,5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62,5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72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1,5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17,5 %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1051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Қазақстан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тарихы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86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6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төмендеді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5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1051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Дүниежүзі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тарихы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86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75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6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5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53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Адам</w:t>
            </w:r>
            <w:proofErr w:type="spellEnd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қоғам</w:t>
            </w:r>
            <w:proofErr w:type="spellEnd"/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80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-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74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6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төмендеді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val="kk-KZ" w:eastAsia="ru-RU"/>
              </w:rPr>
              <w:t>-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097" w:rsidRPr="00DE0097" w:rsidTr="00DE0097">
        <w:trPr>
          <w:trHeight w:val="1051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 w:eastAsia="ru-RU"/>
              </w:rPr>
              <w:t>Жалпы білім сапасы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81,3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73,2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78 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bottom w:w="0" w:type="dxa"/>
              <w:right w:w="73" w:type="dxa"/>
            </w:tcMar>
            <w:hideMark/>
          </w:tcPr>
          <w:p w:rsidR="00DE0097" w:rsidRPr="00DE0097" w:rsidRDefault="00DE0097" w:rsidP="00DE00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80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 3,3 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%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>төмендеді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73" w:type="dxa"/>
              <w:right w:w="73" w:type="dxa"/>
            </w:tcMar>
            <w:hideMark/>
          </w:tcPr>
          <w:p w:rsidR="00DE0097" w:rsidRPr="00DE0097" w:rsidRDefault="00DE0097" w:rsidP="00DE009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 6,8 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%</w:t>
            </w:r>
            <w:r w:rsidRPr="00DE009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val="kk-KZ" w:eastAsia="ru-RU"/>
              </w:rPr>
              <w:t xml:space="preserve"> көтерілді</w:t>
            </w:r>
            <w:r w:rsidRPr="00DE0097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E0097" w:rsidRDefault="00DE0097" w:rsidP="00DE0097">
      <w:pPr>
        <w:rPr>
          <w:rFonts w:ascii="Times New Roman" w:hAnsi="Times New Roman" w:cs="Times New Roman"/>
          <w:sz w:val="28"/>
          <w:szCs w:val="28"/>
        </w:rPr>
      </w:pPr>
    </w:p>
    <w:p w:rsidR="00327A02" w:rsidRPr="00E158F7" w:rsidRDefault="00327A02" w:rsidP="00327A02">
      <w:pPr>
        <w:pStyle w:val="a6"/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E158F7">
        <w:rPr>
          <w:rFonts w:ascii="Times New Roman" w:hAnsi="Times New Roman"/>
          <w:b/>
          <w:sz w:val="28"/>
          <w:szCs w:val="28"/>
          <w:lang w:val="kk-KZ"/>
        </w:rPr>
        <w:t>2022-2023 оқу жылындағы өткізілген апталықтар</w:t>
      </w:r>
    </w:p>
    <w:p w:rsidR="00327A02" w:rsidRDefault="00327A02" w:rsidP="00327A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E0097" w:rsidRPr="00327A02" w:rsidRDefault="00DE0097" w:rsidP="00DE009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Дарья  жалпы білім беру мектебі</w:t>
      </w:r>
      <w:r w:rsidRPr="00327A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t>«XXI ғасыр – сауатты ұрпақ ғасыры!»</w:t>
      </w:r>
    </w:p>
    <w:p w:rsidR="00DE0097" w:rsidRPr="00DE0097" w:rsidRDefault="00DE0097" w:rsidP="00DE009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t>атты оқу сауаттылығы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t>апталығы</w:t>
      </w:r>
    </w:p>
    <w:p w:rsidR="00DE0097" w:rsidRPr="00DE0097" w:rsidRDefault="00DE0097" w:rsidP="00DE009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DE0097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оқу сауаттылығына  деген қызығушылықтарын арттыра отырып, оқу сауаттылықтарын дамыту. Кітапты оқи отырып шығармашылық қабілеті мен тіл байлықтарын молайту. </w:t>
      </w:r>
    </w:p>
    <w:p w:rsidR="00DE0097" w:rsidRPr="00DE0097" w:rsidRDefault="00DE0097" w:rsidP="00DE009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0097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Міндеті:</w:t>
      </w:r>
      <w:r w:rsidRPr="00DE0097">
        <w:rPr>
          <w:rFonts w:ascii="Times New Roman" w:hAnsi="Times New Roman" w:cs="Times New Roman"/>
          <w:sz w:val="28"/>
          <w:szCs w:val="28"/>
          <w:lang w:val="kk-KZ"/>
        </w:rPr>
        <w:t xml:space="preserve"> Көркем  әдебиетті қызыға оқитын оқырман аудиториясын кеңейту; </w:t>
      </w:r>
    </w:p>
    <w:p w:rsidR="00F26DDD" w:rsidRPr="00DE0097" w:rsidRDefault="002B5816" w:rsidP="00DE009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0097">
        <w:rPr>
          <w:rFonts w:ascii="Times New Roman" w:hAnsi="Times New Roman" w:cs="Times New Roman"/>
          <w:sz w:val="28"/>
          <w:szCs w:val="28"/>
          <w:lang w:val="kk-KZ"/>
        </w:rPr>
        <w:t>Оқу мәртебесін арттыру;</w:t>
      </w:r>
      <w:r w:rsidRPr="00DE0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DE0097" w:rsidRDefault="002B5816" w:rsidP="00DE009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0097">
        <w:rPr>
          <w:rFonts w:ascii="Times New Roman" w:hAnsi="Times New Roman" w:cs="Times New Roman"/>
          <w:sz w:val="28"/>
          <w:szCs w:val="28"/>
          <w:lang w:val="kk-KZ"/>
        </w:rPr>
        <w:t>Балалар мен жасөспірімдерді туған өлкеге деген сүйіспеншілік пен патриоттық сезімде тәрбиелеу, көркем әдебиетті оқу арқылы жасөспірімдердің рухани және адамгершілік әлеуетін арттыру;</w:t>
      </w:r>
      <w:r w:rsidRPr="00DE0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DE0097" w:rsidRDefault="002B5816" w:rsidP="00DE009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0097">
        <w:rPr>
          <w:rFonts w:ascii="Times New Roman" w:hAnsi="Times New Roman" w:cs="Times New Roman"/>
          <w:sz w:val="28"/>
          <w:szCs w:val="28"/>
          <w:lang w:val="kk-KZ"/>
        </w:rPr>
        <w:t>Оқуды қолдау мақсатында жалпы қоғамдық қозғалыс құру, отандық әдебиетке деген құрметті арттыру;</w:t>
      </w:r>
      <w:r w:rsidRPr="00DE0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097" w:rsidRPr="00CA519D" w:rsidRDefault="002B5816" w:rsidP="00DE009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0097">
        <w:rPr>
          <w:rFonts w:ascii="Times New Roman" w:hAnsi="Times New Roman" w:cs="Times New Roman"/>
          <w:sz w:val="28"/>
          <w:szCs w:val="28"/>
          <w:lang w:val="kk-KZ"/>
        </w:rPr>
        <w:t>Ұжымдық және отбасылық дәстүрлік оқуды жандандыру;</w:t>
      </w:r>
    </w:p>
    <w:p w:rsidR="00DE0097" w:rsidRDefault="00DE0097" w:rsidP="00DE0097">
      <w:pPr>
        <w:rPr>
          <w:rFonts w:ascii="Times New Roman" w:hAnsi="Times New Roman" w:cs="Times New Roman"/>
          <w:sz w:val="28"/>
          <w:szCs w:val="28"/>
        </w:rPr>
      </w:pPr>
      <w:r w:rsidRPr="00DE00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019" cy="1386190"/>
            <wp:effectExtent l="19050" t="0" r="0" b="0"/>
            <wp:docPr id="1" name="Рисунок 1" descr="C:\Users\User\Desktop\d00a5561-b3f5-49a3-a14d-a96baab9ec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9" descr="C:\Users\User\Desktop\d00a5561-b3f5-49a3-a14d-a96baab9ec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52" cy="138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097" w:rsidRDefault="00DE0097" w:rsidP="00DE009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0097">
        <w:rPr>
          <w:rFonts w:ascii="Times New Roman" w:hAnsi="Times New Roman" w:cs="Times New Roman"/>
          <w:sz w:val="28"/>
          <w:szCs w:val="28"/>
          <w:lang w:val="kk-KZ"/>
        </w:rPr>
        <w:t>1-11  сыныптар арасында  қазақ тілі мен әдебиеті пәнінің мұғалімдері  «</w:t>
      </w:r>
      <w:r w:rsidRPr="00DE0097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E0097">
        <w:rPr>
          <w:rFonts w:ascii="Times New Roman" w:hAnsi="Times New Roman" w:cs="Times New Roman"/>
          <w:sz w:val="28"/>
          <w:szCs w:val="28"/>
          <w:lang w:val="kk-KZ"/>
        </w:rPr>
        <w:t xml:space="preserve"> ғасыр – сауатты ұрпақ ғасыры!» , </w:t>
      </w:r>
      <w:r w:rsidRPr="00DE0097">
        <w:rPr>
          <w:rFonts w:ascii="Times New Roman" w:hAnsi="Times New Roman" w:cs="Times New Roman"/>
          <w:sz w:val="28"/>
          <w:szCs w:val="28"/>
        </w:rPr>
        <w:t>«</w:t>
      </w:r>
      <w:r w:rsidRPr="00DE0097">
        <w:rPr>
          <w:rFonts w:ascii="Times New Roman" w:hAnsi="Times New Roman" w:cs="Times New Roman"/>
          <w:sz w:val="28"/>
          <w:szCs w:val="28"/>
          <w:lang w:val="kk-KZ"/>
        </w:rPr>
        <w:t>Еңбегі адал жас өрен</w:t>
      </w:r>
      <w:r w:rsidRPr="00DE0097">
        <w:rPr>
          <w:rFonts w:ascii="Times New Roman" w:hAnsi="Times New Roman" w:cs="Times New Roman"/>
          <w:sz w:val="28"/>
          <w:szCs w:val="28"/>
        </w:rPr>
        <w:t>»</w:t>
      </w:r>
      <w:r w:rsidRPr="00DE0097">
        <w:rPr>
          <w:rFonts w:ascii="Times New Roman" w:hAnsi="Times New Roman" w:cs="Times New Roman"/>
          <w:sz w:val="28"/>
          <w:szCs w:val="28"/>
          <w:lang w:val="kk-KZ"/>
        </w:rPr>
        <w:t xml:space="preserve"> атты саптық жиын өткізілді. </w:t>
      </w:r>
    </w:p>
    <w:p w:rsidR="00DE0097" w:rsidRDefault="00DE0097" w:rsidP="00DE0097">
      <w:pPr>
        <w:rPr>
          <w:rFonts w:ascii="Times New Roman" w:hAnsi="Times New Roman" w:cs="Times New Roman"/>
          <w:sz w:val="28"/>
          <w:szCs w:val="28"/>
        </w:rPr>
      </w:pPr>
      <w:r w:rsidRPr="00DE00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019" cy="1650125"/>
            <wp:effectExtent l="19050" t="0" r="0" b="0"/>
            <wp:docPr id="5" name="Рисунок 5" descr="C:\Users\User\Desktop\de4ac7fd-c656-400b-80cc-3faa1c7a52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C:\Users\User\Desktop\de4ac7fd-c656-400b-80cc-3faa1c7a52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0" cy="16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71" w:rsidRPr="002F5471" w:rsidRDefault="002F5471" w:rsidP="002F5471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5-11 сыныптар арасында «Мен елімнің ертеңімін!» атты сынып сағатын қазақ тілі мен әдебиеті пән мұғалімдері  Алимбекова Т. С, Ясик А өткізіді. </w:t>
      </w:r>
    </w:p>
    <w:p w:rsidR="002F5471" w:rsidRDefault="002F5471" w:rsidP="00DE0097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740" cy="1524000"/>
            <wp:effectExtent l="19050" t="0" r="6460" b="0"/>
            <wp:docPr id="6" name="Рисунок 6" descr="C:\Users\User\Desktop\31006966-230f-4e3c-9fbb-7b694ebe4c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C:\Users\User\Desktop\31006966-230f-4e3c-9fbb-7b694ebe4c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31" cy="152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71" w:rsidRPr="002F5471" w:rsidRDefault="002F5471" w:rsidP="002F5471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t>10-9  сыныптар арасында «Тіл – ұлттың рухани негізі » тақырыбына бестік диктанты алынды.</w:t>
      </w:r>
      <w:r w:rsidRPr="002F5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097" w:rsidRPr="002B5816" w:rsidRDefault="002F5471" w:rsidP="00DE009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7198" cy="1397876"/>
            <wp:effectExtent l="171450" t="133350" r="357352" b="297574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98" cy="1397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F5471" w:rsidRDefault="002F5471" w:rsidP="00DE009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t>5-9  сыныптар арасында «Адамның борышың...» тақырыбы бойынша эссе, қазақ тілі мен әдебиеті пәнінің мұғалімі Алимбекова Т.С өткізді</w:t>
      </w:r>
    </w:p>
    <w:p w:rsidR="002F5471" w:rsidRDefault="002F5471" w:rsidP="00DE0097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6824" cy="1513489"/>
            <wp:effectExtent l="19050" t="0" r="3876" b="0"/>
            <wp:docPr id="9" name="Рисунок 9" descr="C:\Users\User\Desktop\305c0493-dab6-4cb9-b709-25a95df872d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C:\Users\User\Desktop\305c0493-dab6-4cb9-b709-25a95df872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77" b="1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53" cy="151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71" w:rsidRPr="002F5471" w:rsidRDefault="002F5471" w:rsidP="002F5471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t>5-6 оқушылар арасында «Жүйріктен жүйрік озар жарысқанда » тақырыбына ұлттық ойындарын  мұғалімдері  Аушахманов А.Н, Мустафин А. К өткізді.</w:t>
      </w:r>
      <w:r w:rsidRPr="002F5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471" w:rsidRPr="00DE0097" w:rsidRDefault="002F5471" w:rsidP="00DE0097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441" cy="1355834"/>
            <wp:effectExtent l="19050" t="0" r="2409" b="0"/>
            <wp:docPr id="10" name="Рисунок 10" descr="C:\Users\User\Desktop\fd557e3e-57da-40cf-a12f-0d38df4c0c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7" descr="C:\Users\User\Desktop\fd557e3e-57da-40cf-a12f-0d38df4c0c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78" cy="13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97" w:rsidRPr="00DE0097" w:rsidRDefault="002F5471" w:rsidP="00DE0097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t xml:space="preserve">18 қаңтарда 7 сыныпта   </w:t>
      </w:r>
      <w:r w:rsidRPr="002F5471">
        <w:rPr>
          <w:rFonts w:ascii="Times New Roman" w:hAnsi="Times New Roman" w:cs="Times New Roman"/>
          <w:sz w:val="28"/>
          <w:szCs w:val="28"/>
        </w:rPr>
        <w:t>«</w:t>
      </w:r>
      <w:r w:rsidRPr="002F5471">
        <w:rPr>
          <w:rFonts w:ascii="Times New Roman" w:hAnsi="Times New Roman" w:cs="Times New Roman"/>
          <w:sz w:val="28"/>
          <w:szCs w:val="28"/>
          <w:lang w:val="kk-KZ"/>
        </w:rPr>
        <w:t xml:space="preserve">Мен оқыған бір ертегі </w:t>
      </w:r>
      <w:r w:rsidRPr="002F5471">
        <w:rPr>
          <w:rFonts w:ascii="Times New Roman" w:hAnsi="Times New Roman" w:cs="Times New Roman"/>
          <w:sz w:val="28"/>
          <w:szCs w:val="28"/>
        </w:rPr>
        <w:t>»</w:t>
      </w:r>
      <w:r w:rsidRPr="002F5471">
        <w:rPr>
          <w:rFonts w:ascii="Times New Roman" w:hAnsi="Times New Roman" w:cs="Times New Roman"/>
          <w:sz w:val="28"/>
          <w:szCs w:val="28"/>
          <w:lang w:val="kk-KZ"/>
        </w:rPr>
        <w:t xml:space="preserve">  атты квест ойының қазақ тілі мен әдебиеті  пәнінің мұғалімі өткізді</w:t>
      </w:r>
    </w:p>
    <w:p w:rsidR="00115A84" w:rsidRDefault="002F5471" w:rsidP="002F5471">
      <w:pPr>
        <w:rPr>
          <w:rFonts w:ascii="Times New Roman" w:hAnsi="Times New Roman" w:cs="Times New Roman"/>
          <w:sz w:val="28"/>
          <w:szCs w:val="28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5441" cy="1996965"/>
            <wp:effectExtent l="19050" t="0" r="2409" b="0"/>
            <wp:docPr id="11" name="Рисунок 11" descr="C:\Users\User\Desktop\555428b2-2530-425a-a591-1d39e72373f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6" descr="C:\Users\User\Desktop\555428b2-2530-425a-a591-1d39e72373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41" cy="19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71" w:rsidRPr="002B5816" w:rsidRDefault="002F5471" w:rsidP="002F54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t xml:space="preserve">5-11 сынып оқушылар арасында </w:t>
      </w:r>
      <w:r w:rsidRPr="002F5471">
        <w:rPr>
          <w:rFonts w:ascii="Times New Roman" w:hAnsi="Times New Roman" w:cs="Times New Roman"/>
          <w:sz w:val="28"/>
          <w:szCs w:val="28"/>
        </w:rPr>
        <w:t>«</w:t>
      </w:r>
      <w:r w:rsidRPr="002F5471">
        <w:rPr>
          <w:rFonts w:ascii="Times New Roman" w:hAnsi="Times New Roman" w:cs="Times New Roman"/>
          <w:sz w:val="28"/>
          <w:szCs w:val="28"/>
          <w:lang w:val="kk-KZ"/>
        </w:rPr>
        <w:t>Сұлтанмахмұт Торайғыровтың</w:t>
      </w:r>
      <w:r w:rsidR="002B581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B5816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="002B58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816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="002B5816">
        <w:rPr>
          <w:rFonts w:ascii="Times New Roman" w:hAnsi="Times New Roman" w:cs="Times New Roman"/>
          <w:sz w:val="28"/>
          <w:szCs w:val="28"/>
        </w:rPr>
        <w:t xml:space="preserve"> әдеби </w:t>
      </w:r>
      <w:proofErr w:type="spellStart"/>
      <w:r w:rsidR="002B5816">
        <w:rPr>
          <w:rFonts w:ascii="Times New Roman" w:hAnsi="Times New Roman" w:cs="Times New Roman"/>
          <w:sz w:val="28"/>
          <w:szCs w:val="28"/>
        </w:rPr>
        <w:t>кеш</w:t>
      </w:r>
      <w:proofErr w:type="spellEnd"/>
      <w:r w:rsidR="002B5816">
        <w:rPr>
          <w:rFonts w:ascii="Times New Roman" w:hAnsi="Times New Roman" w:cs="Times New Roman"/>
          <w:sz w:val="28"/>
          <w:szCs w:val="28"/>
          <w:lang w:val="kk-KZ"/>
        </w:rPr>
        <w:t xml:space="preserve"> өткізілді</w:t>
      </w:r>
    </w:p>
    <w:p w:rsidR="002F5471" w:rsidRPr="002F5471" w:rsidRDefault="002B5816" w:rsidP="002F547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F5471" w:rsidRDefault="002F5471" w:rsidP="002F54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281" cy="1637364"/>
            <wp:effectExtent l="19050" t="0" r="6569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32" cy="1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471" w:rsidRPr="002F5471" w:rsidRDefault="002F5471" w:rsidP="002F54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F5471">
        <w:rPr>
          <w:rFonts w:ascii="Times New Roman" w:hAnsi="Times New Roman" w:cs="Times New Roman"/>
          <w:sz w:val="28"/>
          <w:szCs w:val="28"/>
          <w:lang w:val="kk-KZ"/>
        </w:rPr>
        <w:t xml:space="preserve">19 қаңтарда 8-9 сыныптар арасында  «Soz- zerde» </w:t>
      </w:r>
      <w:r w:rsidR="002B5816">
        <w:rPr>
          <w:rFonts w:ascii="Times New Roman" w:hAnsi="Times New Roman" w:cs="Times New Roman"/>
          <w:sz w:val="28"/>
          <w:szCs w:val="28"/>
          <w:lang w:val="kk-KZ"/>
        </w:rPr>
        <w:t>зияткерлік сайысы өткізілді</w:t>
      </w:r>
    </w:p>
    <w:p w:rsidR="002F5471" w:rsidRDefault="002F5471" w:rsidP="002F54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F5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2095" cy="1471373"/>
            <wp:effectExtent l="19050" t="0" r="525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66" cy="1466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B72" w:rsidRDefault="008F7B72" w:rsidP="008F7B7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F7B72">
        <w:rPr>
          <w:rFonts w:ascii="Times New Roman" w:hAnsi="Times New Roman" w:cs="Times New Roman"/>
          <w:sz w:val="28"/>
          <w:szCs w:val="28"/>
          <w:lang w:val="kk-KZ"/>
        </w:rPr>
        <w:t xml:space="preserve">20 қаңтарда буккросинг «Кітап алмастыру» акциясын мектеп кітапханашысы Абдрахманова Б.С ұйымдастырды </w:t>
      </w:r>
    </w:p>
    <w:p w:rsidR="008F7B72" w:rsidRDefault="008F7B72" w:rsidP="008F7B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04.12-08.12 2023 ж аралығында «</w:t>
      </w:r>
      <w:proofErr w:type="spellStart"/>
      <w:r w:rsidRPr="008F7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Тарих</w:t>
      </w:r>
      <w:proofErr w:type="spellEnd"/>
      <w:r w:rsidRPr="008F7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толқынында» </w:t>
      </w:r>
      <w:proofErr w:type="spellStart"/>
      <w:r w:rsidRPr="008F7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тарихи</w:t>
      </w:r>
      <w:proofErr w:type="spellEnd"/>
      <w:r w:rsidRPr="008F7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сауаттылық апталығы</w:t>
      </w:r>
      <w:r w:rsidRPr="008F7B72">
        <w:rPr>
          <w:rFonts w:ascii="Times New Roman" w:hAnsi="Times New Roman" w:cs="Times New Roman"/>
          <w:sz w:val="28"/>
          <w:szCs w:val="28"/>
        </w:rPr>
        <w:t>.</w:t>
      </w:r>
    </w:p>
    <w:p w:rsidR="008F7B72" w:rsidRDefault="008F7B72" w:rsidP="008F7B72">
      <w:pPr>
        <w:rPr>
          <w:rFonts w:ascii="Times New Roman" w:hAnsi="Times New Roman" w:cs="Times New Roman"/>
          <w:sz w:val="28"/>
          <w:szCs w:val="28"/>
        </w:rPr>
      </w:pPr>
      <w:r w:rsidRPr="008F7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12" cy="1643073"/>
            <wp:effectExtent l="171450" t="133350" r="361938" b="300027"/>
            <wp:docPr id="16" name="Рисунок 16" descr="C:\Users\Acer\Downloads\WhatsApp Image 2024-06-07 at 10.22.38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Acer\Downloads\WhatsApp Image 2024-06-07 at 10.22.38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1643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7B72">
        <w:rPr>
          <w:rFonts w:ascii="Times New Roman" w:hAnsi="Times New Roman" w:cs="Times New Roman"/>
          <w:sz w:val="28"/>
          <w:szCs w:val="28"/>
        </w:rPr>
        <w:br/>
        <w:t>«Мен əлемді көремін: қазақ халқының дə</w:t>
      </w:r>
      <w:proofErr w:type="gramStart"/>
      <w:r w:rsidRPr="008F7B7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8F7B72">
        <w:rPr>
          <w:rFonts w:ascii="Times New Roman" w:hAnsi="Times New Roman" w:cs="Times New Roman"/>
          <w:sz w:val="28"/>
          <w:szCs w:val="28"/>
        </w:rPr>
        <w:t xml:space="preserve">үрлері» тақырыпта </w:t>
      </w:r>
      <w:proofErr w:type="spellStart"/>
      <w:r w:rsidRPr="008F7B72">
        <w:rPr>
          <w:rFonts w:ascii="Times New Roman" w:hAnsi="Times New Roman" w:cs="Times New Roman"/>
          <w:sz w:val="28"/>
          <w:szCs w:val="28"/>
        </w:rPr>
        <w:t>тарих</w:t>
      </w:r>
      <w:proofErr w:type="spellEnd"/>
      <w:r w:rsidRPr="008F7B72">
        <w:rPr>
          <w:rFonts w:ascii="Times New Roman" w:hAnsi="Times New Roman" w:cs="Times New Roman"/>
          <w:sz w:val="28"/>
          <w:szCs w:val="28"/>
        </w:rPr>
        <w:t xml:space="preserve"> апталығының </w:t>
      </w:r>
      <w:proofErr w:type="spellStart"/>
      <w:r w:rsidRPr="008F7B72">
        <w:rPr>
          <w:rFonts w:ascii="Times New Roman" w:hAnsi="Times New Roman" w:cs="Times New Roman"/>
          <w:sz w:val="28"/>
          <w:szCs w:val="28"/>
        </w:rPr>
        <w:t>ашылуы</w:t>
      </w:r>
      <w:proofErr w:type="spellEnd"/>
      <w:r w:rsidRPr="008F7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7B72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8F7B72">
        <w:rPr>
          <w:rFonts w:ascii="Times New Roman" w:hAnsi="Times New Roman" w:cs="Times New Roman"/>
          <w:sz w:val="28"/>
          <w:szCs w:val="28"/>
        </w:rPr>
        <w:t xml:space="preserve"> өтті.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B72">
        <w:rPr>
          <w:rFonts w:ascii="Times New Roman" w:hAnsi="Times New Roman" w:cs="Times New Roman"/>
          <w:sz w:val="28"/>
          <w:szCs w:val="28"/>
        </w:rPr>
        <w:t xml:space="preserve">Мақсаты: Мұғалімдердің </w:t>
      </w:r>
      <w:proofErr w:type="gramStart"/>
      <w:r w:rsidRPr="008F7B7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F7B72">
        <w:rPr>
          <w:rFonts w:ascii="Times New Roman" w:hAnsi="Times New Roman" w:cs="Times New Roman"/>
          <w:sz w:val="28"/>
          <w:szCs w:val="28"/>
        </w:rPr>
        <w:t xml:space="preserve">әсіби </w:t>
      </w:r>
      <w:proofErr w:type="spellStart"/>
      <w:r w:rsidRPr="008F7B72">
        <w:rPr>
          <w:rFonts w:ascii="Times New Roman" w:hAnsi="Times New Roman" w:cs="Times New Roman"/>
          <w:sz w:val="28"/>
          <w:szCs w:val="28"/>
        </w:rPr>
        <w:t>шеберлігін</w:t>
      </w:r>
      <w:proofErr w:type="spellEnd"/>
      <w:r w:rsidRPr="008F7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7B72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Pr="008F7B72">
        <w:rPr>
          <w:rFonts w:ascii="Times New Roman" w:hAnsi="Times New Roman" w:cs="Times New Roman"/>
          <w:sz w:val="28"/>
          <w:szCs w:val="28"/>
        </w:rPr>
        <w:t xml:space="preserve"> арқылы оқушылардың </w:t>
      </w:r>
      <w:proofErr w:type="spellStart"/>
      <w:r w:rsidRPr="008F7B72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8F7B72">
        <w:rPr>
          <w:rFonts w:ascii="Times New Roman" w:hAnsi="Times New Roman" w:cs="Times New Roman"/>
          <w:sz w:val="28"/>
          <w:szCs w:val="28"/>
        </w:rPr>
        <w:t xml:space="preserve"> мәдениетін, патриоттық тәрбие дағдыларын қалыптастыру.</w:t>
      </w:r>
    </w:p>
    <w:p w:rsidR="008F7B72" w:rsidRDefault="008F7B72" w:rsidP="008F7B72">
      <w:pPr>
        <w:rPr>
          <w:rFonts w:ascii="Times New Roman" w:hAnsi="Times New Roman" w:cs="Times New Roman"/>
          <w:sz w:val="28"/>
          <w:szCs w:val="28"/>
        </w:rPr>
      </w:pPr>
    </w:p>
    <w:p w:rsidR="008F7B72" w:rsidRPr="008F7B72" w:rsidRDefault="008F7B72" w:rsidP="008F7B72">
      <w:pPr>
        <w:rPr>
          <w:rFonts w:ascii="Times New Roman" w:hAnsi="Times New Roman" w:cs="Times New Roman"/>
          <w:sz w:val="28"/>
          <w:szCs w:val="28"/>
        </w:rPr>
      </w:pPr>
      <w:r w:rsidRPr="008F7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5125" cy="1338098"/>
            <wp:effectExtent l="171450" t="133350" r="361775" b="300202"/>
            <wp:docPr id="17" name="Рисунок 17" descr="C:\Users\Acer\Downloads\WhatsApp Image 2024-06-07 at 10.22.38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cer\Downloads\WhatsApp Image 2024-06-07 at 10.22.38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26" cy="1336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7B72" w:rsidRDefault="006E3F21" w:rsidP="008F7B72">
      <w:pPr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sz w:val="28"/>
          <w:szCs w:val="28"/>
        </w:rPr>
        <w:t xml:space="preserve">«Тәуелсіздік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ел-тірегі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» тақырыбында танымдық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өткізілді. Мақсаты: Өз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Отанына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туған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жеріне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сүйіспеншілігін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арттыра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елжандылыққа, ұлтын сүюге, еліміздің </w:t>
      </w:r>
      <w:proofErr w:type="gramStart"/>
      <w:r w:rsidRPr="006E3F2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E3F21">
        <w:rPr>
          <w:rFonts w:ascii="Times New Roman" w:hAnsi="Times New Roman" w:cs="Times New Roman"/>
          <w:sz w:val="28"/>
          <w:szCs w:val="28"/>
        </w:rPr>
        <w:t>әміздер</w:t>
      </w:r>
      <w:r>
        <w:rPr>
          <w:rFonts w:ascii="Times New Roman" w:hAnsi="Times New Roman" w:cs="Times New Roman"/>
          <w:sz w:val="28"/>
          <w:szCs w:val="28"/>
        </w:rPr>
        <w:t xml:space="preserve">ін қастерлеуге тәрбиелеу. </w:t>
      </w:r>
    </w:p>
    <w:p w:rsidR="006E3F21" w:rsidRDefault="006E3F21" w:rsidP="008F7B72">
      <w:pPr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36" cy="1627766"/>
            <wp:effectExtent l="171450" t="133350" r="371464" b="296284"/>
            <wp:docPr id="18" name="Рисунок 18" descr="C:\Users\Acer\Downloads\WhatsApp Image 2024-06-07 at 10.22.3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cer\Downloads\WhatsApp Image 2024-06-07 at 10.22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6" cy="162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3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198" cy="1611324"/>
            <wp:effectExtent l="171450" t="133350" r="366702" b="312726"/>
            <wp:docPr id="19" name="Рисунок 19" descr="C:\Users\Acer\Downloads\WhatsApp Image 2024-06-07 at 10.22.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cer\Downloads\WhatsApp Image 2024-06-07 at 10.22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61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sz w:val="28"/>
          <w:szCs w:val="28"/>
        </w:rPr>
        <w:t xml:space="preserve">"Өз өлкемнің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білемін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?”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сайыс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– сабақ өткізілді.</w:t>
      </w:r>
      <w:r w:rsidRPr="006E3F21">
        <w:rPr>
          <w:rFonts w:ascii="Times New Roman" w:hAnsi="Times New Roman" w:cs="Times New Roman"/>
          <w:sz w:val="28"/>
          <w:szCs w:val="28"/>
        </w:rPr>
        <w:br/>
        <w:t>Мақсаты</w:t>
      </w:r>
      <w:proofErr w:type="gramStart"/>
      <w:r w:rsidRPr="006E3F21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6E3F21">
        <w:rPr>
          <w:rFonts w:ascii="Times New Roman" w:hAnsi="Times New Roman" w:cs="Times New Roman"/>
          <w:sz w:val="28"/>
          <w:szCs w:val="28"/>
        </w:rPr>
        <w:t xml:space="preserve">қушыларды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адамгершілікке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елін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туған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жерін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құрметтей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тәрбиелеу, сүйіспеншілігін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артт</w:t>
      </w:r>
      <w:r>
        <w:rPr>
          <w:rFonts w:ascii="Times New Roman" w:hAnsi="Times New Roman" w:cs="Times New Roman"/>
          <w:sz w:val="28"/>
          <w:szCs w:val="28"/>
        </w:rPr>
        <w:t>ыру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3074" cy="1774383"/>
            <wp:effectExtent l="171450" t="133350" r="357176" b="302067"/>
            <wp:docPr id="20" name="Рисунок 20" descr="C:\Users\Acer\Downloads\WhatsApp Image 2024-06-07 at 10.22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cer\Downloads\WhatsApp Image 2024-06-07 at 10.22.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77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sz w:val="28"/>
          <w:szCs w:val="28"/>
        </w:rPr>
        <w:t>Ұлы Абайдың дә</w:t>
      </w:r>
      <w:proofErr w:type="gramStart"/>
      <w:r w:rsidRPr="006E3F2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6E3F21">
        <w:rPr>
          <w:rFonts w:ascii="Times New Roman" w:hAnsi="Times New Roman" w:cs="Times New Roman"/>
          <w:sz w:val="28"/>
          <w:szCs w:val="28"/>
        </w:rPr>
        <w:t xml:space="preserve">үрін жалғастырып, өркениетіміз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бен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ұлттық санамыздың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ілгерлеуіне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ұшан-теңіз үлес қосқан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ірі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ақын, ғұлама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ойшыл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тарихшы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аудармашы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сазгер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Шәкәрім Құдайбердіұлының туғанына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биыл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165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толып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отыр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>.</w:t>
      </w:r>
      <w:r w:rsidRPr="006E3F21">
        <w:rPr>
          <w:rFonts w:ascii="Times New Roman" w:hAnsi="Times New Roman" w:cs="Times New Roman"/>
          <w:sz w:val="28"/>
          <w:szCs w:val="28"/>
        </w:rPr>
        <w:br/>
        <w:t xml:space="preserve">9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оқушысы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Ахметбекова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21">
        <w:rPr>
          <w:rFonts w:ascii="Times New Roman" w:hAnsi="Times New Roman" w:cs="Times New Roman"/>
          <w:sz w:val="28"/>
          <w:szCs w:val="28"/>
        </w:rPr>
        <w:t>Асылым</w:t>
      </w:r>
      <w:proofErr w:type="spellEnd"/>
      <w:r w:rsidRPr="006E3F21">
        <w:rPr>
          <w:rFonts w:ascii="Times New Roman" w:hAnsi="Times New Roman" w:cs="Times New Roman"/>
          <w:sz w:val="28"/>
          <w:szCs w:val="28"/>
        </w:rPr>
        <w:t xml:space="preserve"> «Шәкәрім – ұлы тұлға» видеоролик</w:t>
      </w: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</w:rPr>
      </w:pPr>
    </w:p>
    <w:p w:rsidR="006E3F21" w:rsidRPr="006E3F21" w:rsidRDefault="006E3F21" w:rsidP="00EE72EE">
      <w:pPr>
        <w:jc w:val="center"/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Қарағанды облысы білім беруді дамытудың оқу – әдістемелік орталығының ұйымдастыруымен Дарья жалпы білім беру мектебінде</w:t>
      </w:r>
      <w:r w:rsidR="00EE72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t>2024 жылғы 12-16 ақпан аралығында "Құқықтық навигатор» тақырыбында өткізілген құқықтық сауаттылық апталығы туралы мәлімет.</w:t>
      </w: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</w:rPr>
      </w:pP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6E3F21">
        <w:rPr>
          <w:rFonts w:ascii="Times New Roman" w:hAnsi="Times New Roman" w:cs="Times New Roman"/>
          <w:sz w:val="28"/>
          <w:szCs w:val="28"/>
        </w:rPr>
        <w:t xml:space="preserve"> </w:t>
      </w: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Мақсаты: </w:t>
      </w:r>
      <w:r w:rsidRPr="006E3F21">
        <w:rPr>
          <w:rFonts w:ascii="Times New Roman" w:hAnsi="Times New Roman" w:cs="Times New Roman"/>
          <w:sz w:val="28"/>
          <w:szCs w:val="28"/>
          <w:lang w:val="kk-KZ"/>
        </w:rPr>
        <w:t xml:space="preserve">құқықтық сананы дамыту және құқықтық мәдениетті қалыптастыру, құқықтық сауаттылықты арттыру, заңды құрметтеуге тәрбиелеу. </w:t>
      </w:r>
    </w:p>
    <w:p w:rsidR="006E3F21" w:rsidRPr="0056476E" w:rsidRDefault="006E3F21" w:rsidP="006E3F2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E3F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Міндеттері:</w:t>
      </w:r>
      <w:r w:rsidRPr="006E3F21">
        <w:rPr>
          <w:rFonts w:ascii="Times New Roman" w:hAnsi="Times New Roman" w:cs="Times New Roman"/>
          <w:sz w:val="28"/>
          <w:szCs w:val="28"/>
          <w:lang w:val="kk-KZ"/>
        </w:rPr>
        <w:t xml:space="preserve"> - оқушылардың құқықтары мен міндеттері, олардың адам және қоғам өміріндегі рөлі туралы білімдерін кеңейту; - қоғамның құқықтары мен міндеттері, институттары туралы түсінік беру;; әлеуметтік қоғам саласында болып жатқан өзгерістер мен мәселелерді талдауға мүмкіндік беретін функционалдық құқықтық сауаттылықты қалыптастыру. </w:t>
      </w:r>
    </w:p>
    <w:p w:rsidR="006E3F21" w:rsidRDefault="006E3F21" w:rsidP="006E3F21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Күтілетін нәтиже: </w:t>
      </w:r>
      <w:r w:rsidRPr="006E3F21">
        <w:rPr>
          <w:rFonts w:ascii="Times New Roman" w:hAnsi="Times New Roman" w:cs="Times New Roman"/>
          <w:sz w:val="28"/>
          <w:szCs w:val="28"/>
          <w:lang w:val="kk-KZ"/>
        </w:rPr>
        <w:t>оқушылар құқықтық әдебиеттерді қызығушылықпен оқиды; оқушылардың жауапкершілік аймағы артады; ата-аналар құқықтары мен міндеттерін жасына сәйкес қабылдайды; әлеуметтік қоғам саласындағы мәселелер мен болып жатқан өзгерістерді талдауға мүмкіндік беретін функционалдық құқықтық сауаттылық қалыптастырылды.</w:t>
      </w:r>
      <w:r w:rsidRPr="006E3F2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E3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2752" cy="1590347"/>
            <wp:effectExtent l="171450" t="133350" r="366548" b="295603"/>
            <wp:docPr id="21" name="Рисунок 21" descr="C:\Users\Acer\Downloads\WhatsApp Image 2024-06-13 at 23.33.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cer\Downloads\WhatsApp Image 2024-06-13 at 23.33.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000" r="2604" b="2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18" cy="1597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sz w:val="28"/>
          <w:szCs w:val="28"/>
          <w:lang w:val="kk-KZ"/>
        </w:rPr>
        <w:t>5-7 сыныптарда "Жасөспірім мен ересектердің арасындағы қарым-қатынас" және 8-11 сыныптар аралығында "Жасөспірім және Заң" тақырыптарында сынып сағаттар өт</w:t>
      </w:r>
      <w:r>
        <w:rPr>
          <w:rFonts w:ascii="Times New Roman" w:hAnsi="Times New Roman" w:cs="Times New Roman"/>
          <w:sz w:val="28"/>
          <w:szCs w:val="28"/>
          <w:lang w:val="kk-KZ"/>
        </w:rPr>
        <w:t>кізілді.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147" cy="1590346"/>
            <wp:effectExtent l="171450" t="133350" r="357103" b="295604"/>
            <wp:docPr id="22" name="Рисунок 22" descr="C:\Users\Acer\Downloads\WhatsApp Image 2024-06-13 at 23.33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cer\Downloads\WhatsApp Image 2024-06-13 at 23.33.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3333" r="347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78" cy="159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sz w:val="28"/>
          <w:szCs w:val="28"/>
          <w:lang w:val="kk-KZ"/>
        </w:rPr>
        <w:lastRenderedPageBreak/>
        <w:t>8-10 сыныптар аралығында "Егер мен президент болсам, менің алғашқы үш Жарлығым" "Егер мен мектеп директоры болсам, менің алғашқы үш Жарлығ</w:t>
      </w:r>
      <w:r>
        <w:rPr>
          <w:rFonts w:ascii="Times New Roman" w:hAnsi="Times New Roman" w:cs="Times New Roman"/>
          <w:sz w:val="28"/>
          <w:szCs w:val="28"/>
          <w:lang w:val="kk-KZ"/>
        </w:rPr>
        <w:t>ым" эссе байқауы өткізілді.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074" cy="1785950"/>
            <wp:effectExtent l="171450" t="133350" r="357176" b="309550"/>
            <wp:docPr id="23" name="Рисунок 23" descr="C:\Users\Acer\Downloads\WhatsApp Image 2024-06-13 at 23.33.2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Acer\Downloads\WhatsApp Image 2024-06-13 at 23.33.25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916" r="4861" b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7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sz w:val="28"/>
          <w:szCs w:val="28"/>
        </w:rPr>
        <w:t xml:space="preserve">6-7 </w:t>
      </w:r>
      <w:proofErr w:type="spellStart"/>
      <w:r w:rsidRPr="008E63BD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8E63BD">
        <w:rPr>
          <w:rFonts w:ascii="Times New Roman" w:hAnsi="Times New Roman" w:cs="Times New Roman"/>
          <w:sz w:val="28"/>
          <w:szCs w:val="28"/>
        </w:rPr>
        <w:t xml:space="preserve"> аралығында "Турнир знатоков права" </w:t>
      </w:r>
      <w:proofErr w:type="spellStart"/>
      <w:r w:rsidRPr="008E63BD">
        <w:rPr>
          <w:rFonts w:ascii="Times New Roman" w:hAnsi="Times New Roman" w:cs="Times New Roman"/>
          <w:sz w:val="28"/>
          <w:szCs w:val="28"/>
        </w:rPr>
        <w:t>интеллектуалды</w:t>
      </w:r>
      <w:proofErr w:type="spellEnd"/>
      <w:r w:rsidRPr="008E63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63BD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8E63BD">
        <w:rPr>
          <w:rFonts w:ascii="Times New Roman" w:hAnsi="Times New Roman" w:cs="Times New Roman"/>
          <w:sz w:val="28"/>
          <w:szCs w:val="28"/>
        </w:rPr>
        <w:t xml:space="preserve"> өткі</w:t>
      </w:r>
      <w:r>
        <w:rPr>
          <w:rFonts w:ascii="Times New Roman" w:hAnsi="Times New Roman" w:cs="Times New Roman"/>
          <w:sz w:val="28"/>
          <w:szCs w:val="28"/>
        </w:rPr>
        <w:t>зілді.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4228" cy="1453712"/>
            <wp:effectExtent l="171450" t="133350" r="364622" b="298888"/>
            <wp:docPr id="24" name="Рисунок 24" descr="C:\Users\Acer\Downloads\WhatsApp Image 2024-06-13 at 23.33.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cer\Downloads\WhatsApp Image 2024-06-13 at 23.33.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9583" r="347" b="2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02" cy="145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sz w:val="28"/>
          <w:szCs w:val="28"/>
          <w:lang w:val="kk-KZ"/>
        </w:rPr>
        <w:lastRenderedPageBreak/>
        <w:t>9 -11 сыныптар аралығында " "Мен құқықтық Қазақстанды қалай елесте</w:t>
      </w:r>
      <w:r>
        <w:rPr>
          <w:rFonts w:ascii="Times New Roman" w:hAnsi="Times New Roman" w:cs="Times New Roman"/>
          <w:sz w:val="28"/>
          <w:szCs w:val="28"/>
          <w:lang w:val="kk-KZ"/>
        </w:rPr>
        <w:t>темін" челлендж өткізілді.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608" cy="1506264"/>
            <wp:effectExtent l="171450" t="133350" r="353192" b="303486"/>
            <wp:docPr id="25" name="Рисунок 25" descr="C:\Users\Acer\Downloads\WhatsApp Image 2024-06-13 at 23.33.25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Acer\Downloads\WhatsApp Image 2024-06-13 at 23.33.25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3958" r="2604" b="3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54" cy="1510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5816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sz w:val="28"/>
          <w:szCs w:val="28"/>
          <w:lang w:val="kk-KZ"/>
        </w:rPr>
        <w:t>5-8 сыныптар аралығында " Менің құқықтарым мен міндеттерім" челлендж өткізі</w:t>
      </w:r>
      <w:r>
        <w:rPr>
          <w:rFonts w:ascii="Times New Roman" w:hAnsi="Times New Roman" w:cs="Times New Roman"/>
          <w:sz w:val="28"/>
          <w:szCs w:val="28"/>
          <w:lang w:val="kk-KZ"/>
        </w:rPr>
        <w:t>лді.</w:t>
      </w:r>
    </w:p>
    <w:p w:rsidR="008E63BD" w:rsidRDefault="008E63BD" w:rsidP="008E63B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E63BD" w:rsidRPr="008E63BD" w:rsidRDefault="008E63BD" w:rsidP="008E63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Неделя </w:t>
      </w:r>
      <w:r w:rsidRPr="008E63BD">
        <w:rPr>
          <w:rFonts w:ascii="Times New Roman" w:hAnsi="Times New Roman" w:cs="Times New Roman"/>
          <w:b/>
          <w:bCs/>
          <w:sz w:val="28"/>
          <w:szCs w:val="28"/>
        </w:rPr>
        <w:t>читательской грамотности «</w:t>
      </w:r>
      <w:r w:rsidRPr="008E63BD">
        <w:rPr>
          <w:rFonts w:ascii="Times New Roman" w:hAnsi="Times New Roman" w:cs="Times New Roman"/>
          <w:b/>
          <w:bCs/>
          <w:sz w:val="28"/>
          <w:szCs w:val="28"/>
          <w:lang w:val="en-US"/>
        </w:rPr>
        <w:t>XXI</w:t>
      </w:r>
      <w:r w:rsidRPr="008E63BD">
        <w:rPr>
          <w:rFonts w:ascii="Times New Roman" w:hAnsi="Times New Roman" w:cs="Times New Roman"/>
          <w:b/>
          <w:bCs/>
          <w:sz w:val="28"/>
          <w:szCs w:val="28"/>
        </w:rPr>
        <w:t xml:space="preserve"> век-век грамотного поколения</w:t>
      </w:r>
      <w:r w:rsidRPr="008E63BD">
        <w:rPr>
          <w:rFonts w:ascii="Times New Roman" w:hAnsi="Times New Roman" w:cs="Times New Roman"/>
          <w:b/>
          <w:bCs/>
          <w:sz w:val="28"/>
          <w:szCs w:val="28"/>
          <w:lang w:val="kk-KZ"/>
        </w:rPr>
        <w:t>!»</w:t>
      </w:r>
    </w:p>
    <w:p w:rsidR="008E63BD" w:rsidRPr="008E63BD" w:rsidRDefault="008E63BD" w:rsidP="008E63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(русский язык </w:t>
      </w:r>
      <w:r w:rsidRPr="008E63BD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E63B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литература, с 22 по 26 апреля 2024 года)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Цель мероприятия - </w:t>
      </w:r>
      <w:r w:rsidRPr="008E63BD">
        <w:rPr>
          <w:rFonts w:ascii="Times New Roman" w:hAnsi="Times New Roman" w:cs="Times New Roman"/>
          <w:sz w:val="28"/>
          <w:szCs w:val="28"/>
          <w:lang w:val="kk-KZ"/>
        </w:rPr>
        <w:t>развитие познавательного интереса, индивидуальных, творческих способностей учащихся.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3B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488" cy="1576552"/>
            <wp:effectExtent l="19050" t="0" r="5912" b="0"/>
            <wp:docPr id="26" name="Рисунок 26" descr="C:\Users\User\Downloads\WhatsApp Image 2024-04-22 at 17.43.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ownloads\WhatsApp Image 2024-04-22 at 17.43.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97" cy="157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sz w:val="28"/>
          <w:szCs w:val="28"/>
        </w:rPr>
        <w:lastRenderedPageBreak/>
        <w:t>Открытие недели читательской грамотности «</w:t>
      </w:r>
      <w:r w:rsidRPr="008E63B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E63BD">
        <w:rPr>
          <w:rFonts w:ascii="Times New Roman" w:hAnsi="Times New Roman" w:cs="Times New Roman"/>
          <w:sz w:val="28"/>
          <w:szCs w:val="28"/>
        </w:rPr>
        <w:t xml:space="preserve"> век – век грамотного поколения». 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3833" cy="1467236"/>
            <wp:effectExtent l="19050" t="0" r="0" b="0"/>
            <wp:docPr id="27" name="Рисунок 27" descr="C:\Users\User\Downloads\WhatsApp Image 2024-04-26 at 11.23.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wnloads\WhatsApp Image 2024-04-26 at 11.23.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45" cy="146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sz w:val="28"/>
          <w:szCs w:val="28"/>
        </w:rPr>
        <w:t xml:space="preserve">Интеллектуальная игра "Литературный ринг"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3BD">
        <w:rPr>
          <w:rFonts w:ascii="Times New Roman" w:hAnsi="Times New Roman" w:cs="Times New Roman"/>
          <w:sz w:val="28"/>
          <w:szCs w:val="28"/>
        </w:rPr>
        <w:t>5-7 классы</w:t>
      </w:r>
      <w:r w:rsidRPr="008E63BD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8E63BD">
        <w:rPr>
          <w:rFonts w:ascii="Times New Roman" w:hAnsi="Times New Roman" w:cs="Times New Roman"/>
          <w:sz w:val="28"/>
          <w:szCs w:val="28"/>
        </w:rPr>
        <w:t>Учител</w:t>
      </w:r>
      <w:proofErr w:type="spellEnd"/>
      <w:r w:rsidRPr="008E63BD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8E63BD">
        <w:rPr>
          <w:rFonts w:ascii="Times New Roman" w:hAnsi="Times New Roman" w:cs="Times New Roman"/>
          <w:sz w:val="28"/>
          <w:szCs w:val="28"/>
        </w:rPr>
        <w:t xml:space="preserve"> русского языка </w:t>
      </w:r>
      <w:r>
        <w:rPr>
          <w:rFonts w:ascii="Times New Roman" w:hAnsi="Times New Roman" w:cs="Times New Roman"/>
          <w:sz w:val="28"/>
          <w:szCs w:val="28"/>
        </w:rPr>
        <w:t xml:space="preserve"> и  литературы 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522" cy="1502979"/>
            <wp:effectExtent l="19050" t="0" r="2628" b="0"/>
            <wp:docPr id="28" name="Рисунок 28" descr="C:\Users\User\Downloads\WhatsApp Image 2024-06-03 at 08.30.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User\Downloads\WhatsApp Image 2024-06-03 at 08.30.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2" cy="1502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sz w:val="28"/>
          <w:szCs w:val="28"/>
        </w:rPr>
        <w:t>Игра «Удивительный мир сказок», посвященная Международному дню д</w:t>
      </w:r>
      <w:r>
        <w:rPr>
          <w:rFonts w:ascii="Times New Roman" w:hAnsi="Times New Roman" w:cs="Times New Roman"/>
          <w:sz w:val="28"/>
          <w:szCs w:val="28"/>
        </w:rPr>
        <w:t xml:space="preserve">етской книги.. 1-4 классы  </w:t>
      </w:r>
    </w:p>
    <w:p w:rsid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  <w:r w:rsidRPr="008E63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1074" cy="1713186"/>
            <wp:effectExtent l="19050" t="0" r="7226" b="0"/>
            <wp:docPr id="29" name="Рисунок 29" descr="C:\Users\User\Downloads\WhatsApp Image 2024-04-24 at 10.48.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ownloads\WhatsApp Image 2024-04-24 at 10.48.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39" cy="171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Default="008E63BD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sz w:val="28"/>
          <w:szCs w:val="28"/>
        </w:rPr>
        <w:t xml:space="preserve"> </w:t>
      </w:r>
      <w:r w:rsidR="00631227" w:rsidRPr="00631227">
        <w:rPr>
          <w:rFonts w:ascii="Times New Roman" w:hAnsi="Times New Roman" w:cs="Times New Roman"/>
          <w:sz w:val="28"/>
          <w:szCs w:val="28"/>
        </w:rPr>
        <w:t xml:space="preserve">Интеллектуальная игра «Что? Где? Когда?» </w:t>
      </w:r>
      <w:r w:rsidR="00631227">
        <w:rPr>
          <w:rFonts w:ascii="Times New Roman" w:hAnsi="Times New Roman" w:cs="Times New Roman"/>
          <w:sz w:val="28"/>
          <w:szCs w:val="28"/>
        </w:rPr>
        <w:t xml:space="preserve"> 8-9 классы </w:t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667" cy="1520897"/>
            <wp:effectExtent l="19050" t="0" r="7883" b="0"/>
            <wp:docPr id="30" name="Рисунок 30" descr="C:\Users\User\Downloads\WhatsApp Image 2024-04-26 at 11.43.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User\Downloads\WhatsApp Image 2024-04-26 at 11.43.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50" cy="152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sz w:val="28"/>
          <w:szCs w:val="28"/>
        </w:rPr>
        <w:t>«Крылатым росчерком пе</w:t>
      </w:r>
      <w:r>
        <w:rPr>
          <w:rFonts w:ascii="Times New Roman" w:hAnsi="Times New Roman" w:cs="Times New Roman"/>
          <w:sz w:val="28"/>
          <w:szCs w:val="28"/>
        </w:rPr>
        <w:t xml:space="preserve">ра…» 10-11 классы </w:t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599" cy="1555531"/>
            <wp:effectExtent l="19050" t="0" r="3701" b="0"/>
            <wp:docPr id="31" name="Рисунок 31" descr="C:\Users\User\Downloads\WhatsApp Image 2024-06-03 at 11.00.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User\Downloads\WhatsApp Image 2024-06-03 at 11.00.0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80" cy="155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1227">
        <w:rPr>
          <w:rFonts w:ascii="Times New Roman" w:hAnsi="Times New Roman" w:cs="Times New Roman"/>
          <w:sz w:val="28"/>
          <w:szCs w:val="28"/>
        </w:rPr>
        <w:lastRenderedPageBreak/>
        <w:t xml:space="preserve">Диктант "Быть грамотным – модно!" (1-4 класс) </w:t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409" cy="1534510"/>
            <wp:effectExtent l="19050" t="0" r="0" b="0"/>
            <wp:docPr id="32" name="Рисунок 32" descr="C:\Users\User\Downloads\WhatsApp Image 2024-04-26 at 11.56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ownloads\WhatsApp Image 2024-04-26 at 11.56.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48" cy="1535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P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sz w:val="28"/>
          <w:szCs w:val="28"/>
        </w:rPr>
        <w:t xml:space="preserve">Эссе «Книга – наш друг и помощник» (5-7 класс) </w:t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646" cy="1502979"/>
            <wp:effectExtent l="19050" t="0" r="0" b="0"/>
            <wp:docPr id="33" name="Рисунок 33" descr="C:\Users\User\Downloads\WhatsApp Image 2024-04-26 at 12.16.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User\Downloads\WhatsApp Image 2024-04-26 at 12.16.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49" cy="150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P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sz w:val="28"/>
          <w:szCs w:val="28"/>
        </w:rPr>
        <w:t xml:space="preserve">«И божество, и вдохновенье, и жизнь, и слезы, и любовь…» Чтение стихотворений наизусть, постановка элементов жизни и творчества  поэтов-юбиляров. </w:t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4646" cy="1597572"/>
            <wp:effectExtent l="19050" t="0" r="0" b="0"/>
            <wp:docPr id="34" name="Рисунок 34" descr="C:\Users\User\Downloads\WhatsApp Image 2024-04-26 at 12.00.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User\Downloads\WhatsApp Image 2024-04-26 at 12.00.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59" cy="159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P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631227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31227">
        <w:rPr>
          <w:rFonts w:ascii="Times New Roman" w:hAnsi="Times New Roman" w:cs="Times New Roman"/>
          <w:sz w:val="28"/>
          <w:szCs w:val="28"/>
        </w:rPr>
        <w:t xml:space="preserve"> с книгой" Учащимся предлагается сделать фото с книгой, опубликовать на своей странице </w:t>
      </w:r>
    </w:p>
    <w:p w:rsidR="00631227" w:rsidRP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439" cy="1376856"/>
            <wp:effectExtent l="19050" t="0" r="0" b="0"/>
            <wp:docPr id="35" name="Рисунок 35" descr="C:\Users\User\Downloads\WhatsApp Image 2024-06-03 at 11.39.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C:\Users\User\Downloads\WhatsApp Image 2024-06-03 at 11.39.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59" cy="137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27" w:rsidRP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sz w:val="28"/>
          <w:szCs w:val="28"/>
        </w:rPr>
        <w:t xml:space="preserve">«Читаю я! Читаем мы! Читают все!» сетевая читательская акция. Учащимся предлагается номинировать любимую книгу на звание «Книжная симпатия»,  записав небольшое видео. </w:t>
      </w: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</w:rPr>
      </w:pPr>
      <w:r w:rsidRPr="00631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646" cy="1660635"/>
            <wp:effectExtent l="19050" t="0" r="0" b="0"/>
            <wp:docPr id="36" name="Рисунок 36" descr="C:\Users\User\Downloads\WhatsApp Image 2024-04-29 at 13.03.1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WhatsApp Image 2024-04-29 at 13.03.15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79" cy="165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</w:rPr>
        <w:lastRenderedPageBreak/>
        <w:t xml:space="preserve">Рекламная акция "Читающий бульвар". (10-11 классы) </w:t>
      </w:r>
    </w:p>
    <w:p w:rsidR="00631227" w:rsidRDefault="003D0A0D" w:rsidP="00631227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5969" cy="1408386"/>
            <wp:effectExtent l="19050" t="0" r="0" b="0"/>
            <wp:docPr id="37" name="Рисунок 37" descr="C:\Users\User\Downloads\WhatsApp Image 2024-04-29 at 13.04.03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ownloads\WhatsApp Image 2024-04-29 at 13.04.03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8" cy="140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</w:rPr>
        <w:t xml:space="preserve">"Литературная ярмарка". Проведение ярмарки-выставки работ, выполненных своими руками: (1-11 классы) </w:t>
      </w:r>
    </w:p>
    <w:p w:rsidR="003D0A0D" w:rsidRDefault="003D0A0D" w:rsidP="00631227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2398" cy="1639613"/>
            <wp:effectExtent l="19050" t="0" r="0" b="0"/>
            <wp:docPr id="38" name="Рисунок 38" descr="C:\Users\User\Downloads\WhatsApp Image 2024-04-29 at 13.04.1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Downloads\WhatsApp Image 2024-04-29 at 13.04.10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84" cy="164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D0A0D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3D0A0D">
        <w:rPr>
          <w:rFonts w:ascii="Times New Roman" w:hAnsi="Times New Roman" w:cs="Times New Roman"/>
          <w:sz w:val="28"/>
          <w:szCs w:val="28"/>
        </w:rPr>
        <w:t xml:space="preserve"> – «С книгой по жизни!»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A0D">
        <w:rPr>
          <w:rFonts w:ascii="Times New Roman" w:hAnsi="Times New Roman" w:cs="Times New Roman"/>
          <w:sz w:val="28"/>
          <w:szCs w:val="28"/>
        </w:rPr>
        <w:t xml:space="preserve"> Книга — верный и неизменный наш спутник. </w:t>
      </w:r>
    </w:p>
    <w:p w:rsid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940" cy="1418897"/>
            <wp:effectExtent l="19050" t="0" r="6460" b="0"/>
            <wp:docPr id="39" name="Рисунок 39" descr="C:\Users\User\Downloads\WhatsApp Image 2024-06-03 at 11.56.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ownloads\WhatsApp Image 2024-06-03 at 11.56.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57" cy="142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</w:rPr>
        <w:lastRenderedPageBreak/>
        <w:t xml:space="preserve">У каждой книги своя история… Создание видеороликов по итогам проведенной недели. Ответственные:  учителя русского языка и литературы. </w:t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</w:p>
    <w:p w:rsidR="003D0A0D" w:rsidRPr="00631227" w:rsidRDefault="003D0A0D" w:rsidP="00631227">
      <w:pPr>
        <w:rPr>
          <w:rFonts w:ascii="Times New Roman" w:hAnsi="Times New Roman" w:cs="Times New Roman"/>
          <w:sz w:val="28"/>
          <w:szCs w:val="28"/>
        </w:rPr>
      </w:pPr>
    </w:p>
    <w:p w:rsidR="00631227" w:rsidRDefault="00631227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72EE" w:rsidRPr="00EE72EE" w:rsidRDefault="00EE72EE" w:rsidP="006312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</w:p>
    <w:p w:rsidR="00E152BC" w:rsidRPr="00205A23" w:rsidRDefault="00130CA4" w:rsidP="00E152BC">
      <w:pPr>
        <w:pStyle w:val="a6"/>
        <w:spacing w:line="360" w:lineRule="auto"/>
        <w:jc w:val="center"/>
        <w:rPr>
          <w:rFonts w:ascii="Times New Roman" w:eastAsia="Microsoft YaHei" w:hAnsi="Times New Roman"/>
          <w:bCs/>
          <w:color w:val="000000"/>
          <w:kern w:val="24"/>
          <w:sz w:val="24"/>
          <w:szCs w:val="24"/>
          <w:lang w:val="kk-KZ"/>
        </w:rPr>
      </w:pPr>
      <w:r w:rsidRPr="00BB24C0">
        <w:rPr>
          <w:rFonts w:ascii="Times New Roman" w:hAnsi="Times New Roman"/>
          <w:sz w:val="24"/>
          <w:szCs w:val="24"/>
          <w:lang w:val="kk-KZ"/>
        </w:rPr>
        <w:lastRenderedPageBreak/>
        <w:t>.</w:t>
      </w:r>
      <w:r w:rsidR="00E152BC" w:rsidRPr="00E152BC">
        <w:rPr>
          <w:b/>
          <w:sz w:val="28"/>
          <w:szCs w:val="32"/>
          <w:lang w:val="kk-KZ"/>
        </w:rPr>
        <w:t xml:space="preserve"> </w:t>
      </w:r>
      <w:r w:rsidR="00E152BC">
        <w:rPr>
          <w:rFonts w:ascii="Times New Roman" w:hAnsi="Times New Roman"/>
          <w:b/>
          <w:sz w:val="28"/>
          <w:szCs w:val="32"/>
          <w:lang w:val="kk-KZ"/>
        </w:rPr>
        <w:t>2023-2024 оқу жылы 5-11 сынып оқушыларының жетістіктері</w:t>
      </w:r>
    </w:p>
    <w:p w:rsidR="00E152BC" w:rsidRPr="00BF22A0" w:rsidRDefault="00E152BC" w:rsidP="00E152BC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F22A0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BF22A0">
        <w:rPr>
          <w:rFonts w:ascii="Times New Roman" w:hAnsi="Times New Roman"/>
          <w:b/>
          <w:sz w:val="28"/>
          <w:szCs w:val="28"/>
          <w:lang w:val="kk-KZ"/>
        </w:rPr>
        <w:t xml:space="preserve">Дарынды балалармен жұмыс жүргізілу мақсаты: </w:t>
      </w:r>
    </w:p>
    <w:p w:rsidR="00E152BC" w:rsidRPr="00BF22A0" w:rsidRDefault="00E152BC" w:rsidP="00E152BC">
      <w:pPr>
        <w:numPr>
          <w:ilvl w:val="0"/>
          <w:numId w:val="8"/>
        </w:numPr>
        <w:tabs>
          <w:tab w:val="clear" w:pos="1440"/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kk-KZ"/>
        </w:rPr>
      </w:pPr>
      <w:r w:rsidRPr="00BF22A0">
        <w:rPr>
          <w:rFonts w:ascii="Times New Roman" w:hAnsi="Times New Roman"/>
          <w:sz w:val="28"/>
          <w:szCs w:val="28"/>
          <w:lang w:val="kk-KZ"/>
        </w:rPr>
        <w:t>жекелеген пәндер бойынша дарынды оқушыларды білім сайыстарына қатыстыру, білім деңгейлерін сынау, байқау;</w:t>
      </w:r>
    </w:p>
    <w:p w:rsidR="00E152BC" w:rsidRPr="00BF22A0" w:rsidRDefault="00E152BC" w:rsidP="00E152BC">
      <w:pPr>
        <w:numPr>
          <w:ilvl w:val="0"/>
          <w:numId w:val="8"/>
        </w:numPr>
        <w:tabs>
          <w:tab w:val="clear" w:pos="1440"/>
        </w:tabs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F22A0">
        <w:rPr>
          <w:rFonts w:ascii="Times New Roman" w:hAnsi="Times New Roman"/>
          <w:sz w:val="28"/>
          <w:szCs w:val="28"/>
          <w:lang w:val="kk-KZ"/>
        </w:rPr>
        <w:t xml:space="preserve">дарындылық ерекшелігі бар әр баланы оның мүмкіндігін ашуға, дамытуға мектеп және мұғалімдер тарапынан жағдайлар жасалып, мектепішілік, қалалық, облыстық, республикалық, халықаралық түрлі іс-шараларға қатыстырылуда. </w:t>
      </w:r>
    </w:p>
    <w:p w:rsidR="00E152BC" w:rsidRPr="00BF22A0" w:rsidRDefault="00E152BC" w:rsidP="00E152BC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F22A0">
        <w:rPr>
          <w:rFonts w:ascii="Times New Roman" w:hAnsi="Times New Roman"/>
          <w:b/>
          <w:sz w:val="28"/>
          <w:szCs w:val="28"/>
          <w:lang w:val="kk-KZ"/>
        </w:rPr>
        <w:t>Дарынды балалармен жұмыс жүргізілу м</w:t>
      </w:r>
      <w:r w:rsidRPr="00BF22A0">
        <w:rPr>
          <w:rFonts w:ascii="Times New Roman" w:hAnsi="Times New Roman"/>
          <w:b/>
          <w:bCs/>
          <w:sz w:val="28"/>
          <w:szCs w:val="28"/>
          <w:lang w:val="kk-KZ"/>
        </w:rPr>
        <w:t>індеті:</w:t>
      </w:r>
    </w:p>
    <w:p w:rsidR="00E152BC" w:rsidRPr="00BF22A0" w:rsidRDefault="00E152BC" w:rsidP="00E152B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22A0">
        <w:rPr>
          <w:rFonts w:ascii="Times New Roman" w:hAnsi="Times New Roman"/>
          <w:sz w:val="28"/>
          <w:szCs w:val="28"/>
        </w:rPr>
        <w:t>бірдей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22A0">
        <w:rPr>
          <w:rFonts w:ascii="Times New Roman" w:hAnsi="Times New Roman"/>
          <w:sz w:val="28"/>
          <w:szCs w:val="28"/>
        </w:rPr>
        <w:t>мектепішілік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оқушылардың ғ</w:t>
      </w:r>
      <w:proofErr w:type="gramStart"/>
      <w:r w:rsidRPr="00BF22A0">
        <w:rPr>
          <w:rFonts w:ascii="Times New Roman" w:hAnsi="Times New Roman"/>
          <w:sz w:val="28"/>
          <w:szCs w:val="28"/>
        </w:rPr>
        <w:t>ылыми</w:t>
      </w:r>
      <w:proofErr w:type="gramEnd"/>
      <w:r w:rsidRPr="00BF22A0">
        <w:rPr>
          <w:rFonts w:ascii="Times New Roman" w:hAnsi="Times New Roman"/>
          <w:sz w:val="28"/>
          <w:szCs w:val="28"/>
        </w:rPr>
        <w:t xml:space="preserve"> қоғамының</w:t>
      </w:r>
    </w:p>
    <w:p w:rsidR="00E152BC" w:rsidRPr="00BF22A0" w:rsidRDefault="00E152BC" w:rsidP="00E152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F22A0">
        <w:rPr>
          <w:rFonts w:ascii="Times New Roman" w:hAnsi="Times New Roman"/>
          <w:sz w:val="28"/>
          <w:szCs w:val="28"/>
        </w:rPr>
        <w:t xml:space="preserve">        құрылуы оқушылардың ғылыми – </w:t>
      </w:r>
      <w:proofErr w:type="spellStart"/>
      <w:r w:rsidRPr="00BF22A0">
        <w:rPr>
          <w:rFonts w:ascii="Times New Roman" w:hAnsi="Times New Roman"/>
          <w:sz w:val="28"/>
          <w:szCs w:val="28"/>
        </w:rPr>
        <w:t>зерттеу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жұмыстарына қызығушылығын  </w:t>
      </w:r>
      <w:proofErr w:type="spellStart"/>
      <w:r w:rsidRPr="00BF22A0">
        <w:rPr>
          <w:rFonts w:ascii="Times New Roman" w:hAnsi="Times New Roman"/>
          <w:sz w:val="28"/>
          <w:szCs w:val="28"/>
        </w:rPr>
        <w:t>арттыру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үшін жағдай </w:t>
      </w:r>
      <w:proofErr w:type="spellStart"/>
      <w:r w:rsidRPr="00BF22A0">
        <w:rPr>
          <w:rFonts w:ascii="Times New Roman" w:hAnsi="Times New Roman"/>
          <w:sz w:val="28"/>
          <w:szCs w:val="28"/>
        </w:rPr>
        <w:t>жасау</w:t>
      </w:r>
      <w:proofErr w:type="spellEnd"/>
      <w:r w:rsidRPr="00BF22A0">
        <w:rPr>
          <w:rFonts w:ascii="Times New Roman" w:hAnsi="Times New Roman"/>
          <w:sz w:val="28"/>
          <w:szCs w:val="28"/>
        </w:rPr>
        <w:t>;</w:t>
      </w:r>
    </w:p>
    <w:p w:rsidR="00E152BC" w:rsidRPr="00BF22A0" w:rsidRDefault="00E152BC" w:rsidP="00E152B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2A0">
        <w:rPr>
          <w:rFonts w:ascii="Times New Roman" w:hAnsi="Times New Roman"/>
          <w:sz w:val="28"/>
          <w:szCs w:val="28"/>
        </w:rPr>
        <w:t xml:space="preserve">ғылыми – </w:t>
      </w:r>
      <w:proofErr w:type="spellStart"/>
      <w:r w:rsidRPr="00BF22A0">
        <w:rPr>
          <w:rFonts w:ascii="Times New Roman" w:hAnsi="Times New Roman"/>
          <w:sz w:val="28"/>
          <w:szCs w:val="28"/>
        </w:rPr>
        <w:t>зерттеу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22A0">
        <w:rPr>
          <w:rFonts w:ascii="Times New Roman" w:hAnsi="Times New Roman"/>
          <w:sz w:val="28"/>
          <w:szCs w:val="28"/>
        </w:rPr>
        <w:t>проблемаларын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22A0">
        <w:rPr>
          <w:rFonts w:ascii="Times New Roman" w:hAnsi="Times New Roman"/>
          <w:sz w:val="28"/>
          <w:szCs w:val="28"/>
        </w:rPr>
        <w:t>шешу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22A0">
        <w:rPr>
          <w:rFonts w:ascii="Times New Roman" w:hAnsi="Times New Roman"/>
          <w:sz w:val="28"/>
          <w:szCs w:val="28"/>
        </w:rPr>
        <w:t>барысында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қоғам мүшелерін өз </w:t>
      </w:r>
      <w:proofErr w:type="spellStart"/>
      <w:r w:rsidRPr="00BF22A0">
        <w:rPr>
          <w:rFonts w:ascii="Times New Roman" w:hAnsi="Times New Roman"/>
          <w:sz w:val="28"/>
          <w:szCs w:val="28"/>
        </w:rPr>
        <w:t>бетімен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жұмыс </w:t>
      </w:r>
      <w:proofErr w:type="gramStart"/>
      <w:r w:rsidRPr="00BF22A0">
        <w:rPr>
          <w:rFonts w:ascii="Times New Roman" w:hAnsi="Times New Roman"/>
          <w:sz w:val="28"/>
          <w:szCs w:val="28"/>
        </w:rPr>
        <w:t>жасау</w:t>
      </w:r>
      <w:proofErr w:type="gramEnd"/>
      <w:r w:rsidRPr="00BF22A0">
        <w:rPr>
          <w:rFonts w:ascii="Times New Roman" w:hAnsi="Times New Roman"/>
          <w:sz w:val="28"/>
          <w:szCs w:val="28"/>
        </w:rPr>
        <w:t xml:space="preserve">ға дағдыландыру; </w:t>
      </w:r>
    </w:p>
    <w:p w:rsidR="00E152BC" w:rsidRPr="00BF22A0" w:rsidRDefault="00E152BC" w:rsidP="00E152B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2A0">
        <w:rPr>
          <w:rFonts w:ascii="Times New Roman" w:hAnsi="Times New Roman"/>
          <w:sz w:val="28"/>
          <w:szCs w:val="28"/>
        </w:rPr>
        <w:t xml:space="preserve">ғылым, техника, өнер саласындағы </w:t>
      </w:r>
      <w:proofErr w:type="spellStart"/>
      <w:r w:rsidRPr="00BF22A0">
        <w:rPr>
          <w:rFonts w:ascii="Times New Roman" w:hAnsi="Times New Roman"/>
          <w:sz w:val="28"/>
          <w:szCs w:val="28"/>
        </w:rPr>
        <w:t>жеті</w:t>
      </w:r>
      <w:proofErr w:type="gramStart"/>
      <w:r w:rsidRPr="00BF22A0">
        <w:rPr>
          <w:rFonts w:ascii="Times New Roman" w:hAnsi="Times New Roman"/>
          <w:sz w:val="28"/>
          <w:szCs w:val="28"/>
        </w:rPr>
        <w:t>ст</w:t>
      </w:r>
      <w:proofErr w:type="gramEnd"/>
      <w:r w:rsidRPr="00BF22A0">
        <w:rPr>
          <w:rFonts w:ascii="Times New Roman" w:hAnsi="Times New Roman"/>
          <w:sz w:val="28"/>
          <w:szCs w:val="28"/>
        </w:rPr>
        <w:t>іктерін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22A0">
        <w:rPr>
          <w:rFonts w:ascii="Times New Roman" w:hAnsi="Times New Roman"/>
          <w:sz w:val="28"/>
          <w:szCs w:val="28"/>
        </w:rPr>
        <w:t>танымал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22A0">
        <w:rPr>
          <w:rFonts w:ascii="Times New Roman" w:hAnsi="Times New Roman"/>
          <w:sz w:val="28"/>
          <w:szCs w:val="28"/>
        </w:rPr>
        <w:t>ету</w:t>
      </w:r>
      <w:proofErr w:type="spellEnd"/>
      <w:r w:rsidRPr="00BF22A0">
        <w:rPr>
          <w:rFonts w:ascii="Times New Roman" w:hAnsi="Times New Roman"/>
          <w:sz w:val="28"/>
          <w:szCs w:val="28"/>
        </w:rPr>
        <w:t>;</w:t>
      </w:r>
    </w:p>
    <w:p w:rsidR="00E152BC" w:rsidRPr="00BF22A0" w:rsidRDefault="00E152BC" w:rsidP="00E152B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2A0">
        <w:rPr>
          <w:rFonts w:ascii="Times New Roman" w:hAnsi="Times New Roman"/>
          <w:sz w:val="28"/>
          <w:szCs w:val="28"/>
        </w:rPr>
        <w:t xml:space="preserve">шығармашылық қабілеттерін </w:t>
      </w:r>
      <w:proofErr w:type="spellStart"/>
      <w:r w:rsidRPr="00BF22A0">
        <w:rPr>
          <w:rFonts w:ascii="Times New Roman" w:hAnsi="Times New Roman"/>
          <w:sz w:val="28"/>
          <w:szCs w:val="28"/>
        </w:rPr>
        <w:t>таныту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және </w:t>
      </w:r>
      <w:proofErr w:type="spellStart"/>
      <w:r w:rsidRPr="00BF22A0">
        <w:rPr>
          <w:rFonts w:ascii="Times New Roman" w:hAnsi="Times New Roman"/>
          <w:sz w:val="28"/>
          <w:szCs w:val="28"/>
        </w:rPr>
        <w:t>дамыту</w:t>
      </w:r>
      <w:proofErr w:type="spellEnd"/>
      <w:r w:rsidRPr="00BF22A0">
        <w:rPr>
          <w:rFonts w:ascii="Times New Roman" w:hAnsi="Times New Roman"/>
          <w:sz w:val="28"/>
          <w:szCs w:val="28"/>
        </w:rPr>
        <w:t>;</w:t>
      </w:r>
    </w:p>
    <w:p w:rsidR="00E152BC" w:rsidRPr="00BF22A0" w:rsidRDefault="00E152BC" w:rsidP="00E152B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2A0">
        <w:rPr>
          <w:rFonts w:ascii="Times New Roman" w:hAnsi="Times New Roman"/>
          <w:sz w:val="28"/>
          <w:szCs w:val="28"/>
        </w:rPr>
        <w:t>ғылыми ізденудің әдістерін үйрету;</w:t>
      </w:r>
    </w:p>
    <w:p w:rsidR="00E152BC" w:rsidRPr="00BF22A0" w:rsidRDefault="00E152BC" w:rsidP="00E152B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2A0">
        <w:rPr>
          <w:rFonts w:ascii="Times New Roman" w:hAnsi="Times New Roman"/>
          <w:sz w:val="28"/>
          <w:szCs w:val="28"/>
        </w:rPr>
        <w:t xml:space="preserve">шығармашылық сипаттағы </w:t>
      </w:r>
      <w:proofErr w:type="spellStart"/>
      <w:r w:rsidRPr="00BF22A0">
        <w:rPr>
          <w:rFonts w:ascii="Times New Roman" w:hAnsi="Times New Roman"/>
          <w:sz w:val="28"/>
          <w:szCs w:val="28"/>
        </w:rPr>
        <w:t>жеке</w:t>
      </w:r>
      <w:proofErr w:type="spellEnd"/>
      <w:r w:rsidRPr="00BF22A0">
        <w:rPr>
          <w:rFonts w:ascii="Times New Roman" w:hAnsi="Times New Roman"/>
          <w:sz w:val="28"/>
          <w:szCs w:val="28"/>
        </w:rPr>
        <w:t xml:space="preserve"> тұлғаларды тәрбиелеу жұмыстарын жүргізу;</w:t>
      </w:r>
    </w:p>
    <w:p w:rsidR="00E152BC" w:rsidRPr="00E152BC" w:rsidRDefault="00E152BC" w:rsidP="00130C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2BC" w:rsidRPr="00E152BC" w:rsidRDefault="00E152BC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  «Сәкен-жырдың сарқымас дариясы» атты   IV  аудандық Сәкен оқуларының «Өлеңнен тауып ләззатты..» номинациясы бойынша 3 дәрежелі дипломмен Амантай Үміт марапатталды. </w:t>
      </w: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 күніне арналған жалпы білім беру ұйымдарының оқушылары арасындағы облыстық пікірсайыс турнирінің қатысушысы Қабдолла Ақнұр, Мәдениет Сая сертификаттармен марапатталды. Аудандық кезеңінен 1 орын. </w:t>
      </w: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балалар оқулары байқауының аудандық кезеңіне  қатысқаны үшін 9 сынып оқушысы Хамзе Әлия және 10 сынып оқушысы Серикова Дильназ алғыс хаттармен марапатталды. </w:t>
      </w: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8-облыстық «Clever-2023» олимпиадасының аудандық кезеңінде ағылшын тілі пәнінен  2 орын Ержігітқызы Айым.</w:t>
      </w: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балалар оқулары байқауының аудандық кезеңіне  қатысқаны үшін 9 сынып оқушысы Хамзе Әлия және 10 сынып оқушысы Серикова Дильназ алғыс хаттармен марапатталды. 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Хамзе Әлия: Ыбырай Алтынсарин оқулары сертификат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lastRenderedPageBreak/>
        <w:t>"Бір отбасы бір кітап" жобасы аясында, Ясиктер отбасы "Ең үздік сахыналық көрініс" жетекшісі Алимбекова Т.С</w:t>
      </w:r>
    </w:p>
    <w:p w:rsidR="00130CA4" w:rsidRPr="00E152BC" w:rsidRDefault="00796183" w:rsidP="003D0A0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9-11 сынып пәндер бойынша  облыстық олимпиадасында  Ахметбекова Асылым 3 орын орыс тілі, Серикова Наргиз 3 орын құқықтану, Серік Дильназ 2 орын орыс тілі.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«Ақбота» Республикалық марафоны Мажкен Аружан, Қабдолла Ақжарқын, Баян Інжумаржан, Мұрат Адия 2 орын. Атай Аяулым 1 орын.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Мұрат Шыңғыс, Болатбай Дильназ, Ахметбекова Асылым 2 орын. Жақан Аружан, Қабдолла Ақнұр 1 орын.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ҚР ОҚ ШҒА 54-ші ғылыми-практикалық конференциясы шеңберінде өткен 1-ші деңгейлі аймақтық байқаудағы ең жақсы оқу –зерттеу жұмысы үшін Алтай Аяулым Мадақтама.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Пәндер бойынша Республикалық «ауыл олимпиадасы» Серік Дильназ мадақтама.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. «Дарын» Республикалық ғылыми-практикалық орталығы. Жалпы білім беретін мектептерге арналған «АҚБОТА» зияткерлік олимпиадасының жүлдегерлері: Қабдолла Ақжарқын 3 орын, Мұрат Адия 3 орын, Болатбай Дильназ 3 орын, Жақан Аружан 3 орын, Рустамбекова Аяулым  2 орын, Хамзе Әлия 2 орын, Ахметбекова Асылым 2 орын  Қатысушы сертификатына ие болған Қанаш Әділ, Алтай Аяулым, Ясик Тахмина, Серік Дильназ.</w:t>
      </w:r>
    </w:p>
    <w:p w:rsidR="00796183" w:rsidRPr="00E152BC" w:rsidRDefault="00796183" w:rsidP="0079618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 5-6 сыныптарға арналған Республикалық  олимпиаданың аудандық кезеңінен ағылшын тілі пәнінен  Ержігітқызы Айым 1 орын,жетекші Қожабек А.Ғ,  Қанаш Әділ 3 орын,  жетекші Даткина Ф.К, Қазақстан тарих  Қобдолла Арайлым 3 орын, жетекші Сыздыкбекова Г.А,  Жаратылыстану Елеусіз АбдурРахман 3 орын, қатысушы сертификаттары: қазақ тілі Мәдениет Кәусар, жетекші Ясик А., орыс тілі Хабирова Ксения, математика пәні Алтай Аяулым,   Қазақстан тарихы Октябрь Әлішер.</w:t>
      </w:r>
    </w:p>
    <w:p w:rsidR="00C926AD" w:rsidRPr="00E152BC" w:rsidRDefault="00796183" w:rsidP="00C926A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Жалпы орта және қосымша білім беру ұйымдарындығы білім алушылар арасында қашықтықта өткізілген ХІІІ облыстық «Туған соқпақтар» виртуалды экскурсиялар байқауының жүлдегерлері  «кітап білім бұлағы» бағыты «Эссе» номинациясы бойынша Серік Дильназ 2 дәрежелі диплом, Амантай Үміт 3 дәрежелі диплом, Аманбек Асылжан 3 дәрежелі диплом</w:t>
      </w:r>
    </w:p>
    <w:p w:rsidR="00C926AD" w:rsidRPr="00E152BC" w:rsidRDefault="00C926AD" w:rsidP="00C926A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Аудандық «Жыр алыбы Жамбыл» айтыс номинациясы бойынша Калаганова Аман 2 орын. </w:t>
      </w:r>
    </w:p>
    <w:p w:rsidR="00C926AD" w:rsidRPr="00E152BC" w:rsidRDefault="00C926AD" w:rsidP="00C926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Аудандық Лязат Бәйішқызы атындағы олимпиадасы Мәдениет Сая 2 орын.</w:t>
      </w:r>
    </w:p>
    <w:p w:rsidR="00C926AD" w:rsidRPr="00E152BC" w:rsidRDefault="00C926AD" w:rsidP="00C926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Аудандық «Жарқын болашақ» олимпиадасы Мороз Софья 3 орын</w:t>
      </w:r>
    </w:p>
    <w:p w:rsidR="00C926AD" w:rsidRPr="00E152BC" w:rsidRDefault="00C926AD" w:rsidP="00C926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Аудандық «Мұқағали оқулары» Клаганов Аман, Мәдениет Сая  сертификат.</w:t>
      </w:r>
    </w:p>
    <w:p w:rsidR="00C926AD" w:rsidRPr="00E152BC" w:rsidRDefault="00C926AD" w:rsidP="00C926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Аудандық «МәшҺүр Жүсіп Көпеев» оқулары Қабдолла Арайлым, Амантай Үміт алғыс хат.</w:t>
      </w:r>
    </w:p>
    <w:p w:rsidR="00C926AD" w:rsidRPr="00E152BC" w:rsidRDefault="00C926AD" w:rsidP="00C926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 Аудандық «Әбіш Кекілбаев» оқулары Жақан Аружан 3 орын, Иллюстрация номинациясы бойынша Серік Дильназ 3 орын.</w:t>
      </w:r>
    </w:p>
    <w:p w:rsidR="00C926AD" w:rsidRPr="00E152BC" w:rsidRDefault="00C926AD" w:rsidP="0079618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Нұрбекова Қ.Н атындағы «Тарихқа тұнған туған өлкем» ғылыми практикалық конференциясы 9 сынып оқушысы Ахметбекова Асылым 2 оры</w:t>
      </w:r>
      <w:r w:rsidR="00E152BC">
        <w:rPr>
          <w:rFonts w:ascii="Times New Roman" w:hAnsi="Times New Roman" w:cs="Times New Roman"/>
          <w:sz w:val="28"/>
          <w:szCs w:val="28"/>
          <w:lang w:val="kk-KZ"/>
        </w:rPr>
        <w:t>н</w:t>
      </w:r>
    </w:p>
    <w:p w:rsidR="00E152BC" w:rsidRPr="00E152BC" w:rsidRDefault="00E152BC" w:rsidP="00E152BC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</w:t>
      </w:r>
      <w:r w:rsidRPr="00E152BC">
        <w:rPr>
          <w:rFonts w:ascii="Times New Roman" w:hAnsi="Times New Roman"/>
          <w:b/>
          <w:sz w:val="28"/>
          <w:szCs w:val="28"/>
          <w:lang w:val="kk-KZ"/>
        </w:rPr>
        <w:t>Мұғалімдер жетістігі</w:t>
      </w: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«Радуга идей» облыстық бейнесабақтар конкурсының аудандық кезеңіне қатысқан үшін Қожабек Алуа Ғабдуллақызы сертификат берілді.</w:t>
      </w:r>
    </w:p>
    <w:p w:rsidR="00130CA4" w:rsidRPr="00E152BC" w:rsidRDefault="00130CA4" w:rsidP="00130CA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Шәкәрім Құдайбердіұлының 165 жылдық мерейтойына арналған «Шәкәрім әлемі» тақырыбында аудандық практикалық конференциясының нәтижелі өтуіне ұлес қосқаны және мазмұнды баяндама жасағаны үшін қазақ тілі мен әдебиеті пәнінің мұғаліміне Алғыс хат берілді.</w:t>
      </w:r>
    </w:p>
    <w:p w:rsidR="00796183" w:rsidRPr="00E152BC" w:rsidRDefault="00796183" w:rsidP="0079618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Алғыс хат.  Ясик Айша  Мамандықтар әлеміне жол ашамыз Республикалық байқауына жеңімпаз дайындағаны үшін </w:t>
      </w:r>
    </w:p>
    <w:p w:rsidR="00C926AD" w:rsidRPr="00E152BC" w:rsidRDefault="00C926AD" w:rsidP="00C926A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Республикалық Педстарт ағылшын тілі пәні бойынша Даткина Ф.К 1 орын, Қожабек А.Ғ 3 орын.</w:t>
      </w:r>
    </w:p>
    <w:p w:rsidR="00C926AD" w:rsidRPr="00E152BC" w:rsidRDefault="00C926AD" w:rsidP="00C926A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Жалпы орта және қосымша білім беру ұйымдарындығы білім алушылар арасында қашықтықта өткізілген ХІІІ облыстық «Туған соқпақтар» виртуалды экскурсиялар байқауына жеңімпаз дайындағаны үшін Алғыс хат Даткина Ф.К, Қожабек А.Ғ, Алимбекова Т.С, </w:t>
      </w:r>
    </w:p>
    <w:p w:rsidR="00C926AD" w:rsidRPr="00E152BC" w:rsidRDefault="00C926AD" w:rsidP="00C926A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 xml:space="preserve"> Облыстық «мамандықтар әлемін ашамыз» аудандық кезеңіне жеңімпаз дайындағаны үшін Алғыс хат Қожабек А.Ғ</w:t>
      </w:r>
    </w:p>
    <w:p w:rsidR="00130CA4" w:rsidRPr="00E152BC" w:rsidRDefault="00C926AD" w:rsidP="003D0A0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52BC">
        <w:rPr>
          <w:rFonts w:ascii="Times New Roman" w:hAnsi="Times New Roman" w:cs="Times New Roman"/>
          <w:sz w:val="28"/>
          <w:szCs w:val="28"/>
          <w:lang w:val="kk-KZ"/>
        </w:rPr>
        <w:t>Оқу әдістемелік орталығы «Көктемгі мектеп 2024»  тәжірибе алмасу бойынша  жұмыстар ұсынған  Сыздыкбекова Г.А,</w:t>
      </w:r>
    </w:p>
    <w:p w:rsidR="00130CA4" w:rsidRDefault="00130CA4" w:rsidP="003D0A0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152BC" w:rsidRDefault="00E152BC" w:rsidP="003D0A0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E152BC" w:rsidRPr="00D101DF" w:rsidRDefault="00E152BC" w:rsidP="00E152BC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101DF">
        <w:rPr>
          <w:rFonts w:ascii="Times New Roman" w:hAnsi="Times New Roman"/>
          <w:b/>
          <w:sz w:val="28"/>
          <w:szCs w:val="28"/>
          <w:lang w:val="kk-KZ"/>
        </w:rPr>
        <w:lastRenderedPageBreak/>
        <w:t>Үлгерімі төмен оқушылармен жұмыс жоспары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E152BC">
        <w:rPr>
          <w:rFonts w:ascii="Times New Roman" w:hAnsi="Times New Roman"/>
          <w:b/>
          <w:sz w:val="28"/>
          <w:szCs w:val="28"/>
          <w:lang w:val="kk-KZ"/>
        </w:rPr>
        <w:t>Мақсаты: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>Үлгерімі төмен оқушылардың білім деңгейін арттыру;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>Олардың пәнге деген қызығушылығын ояту;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>Оқуға деген ынтасын көтеру және өзін-өзі бағалау деңгейін жоғарылату.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E152BC">
        <w:rPr>
          <w:rFonts w:ascii="Times New Roman" w:hAnsi="Times New Roman"/>
          <w:b/>
          <w:sz w:val="28"/>
          <w:szCs w:val="28"/>
          <w:lang w:val="kk-KZ"/>
        </w:rPr>
        <w:t>Міндеттері: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>Үлгерімі төмен оқушыларды анықтау және тіркеу;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>Диагностикалық жұмыстар жүргізу;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152BC">
        <w:rPr>
          <w:rFonts w:ascii="Times New Roman" w:hAnsi="Times New Roman"/>
          <w:sz w:val="28"/>
          <w:szCs w:val="28"/>
          <w:lang w:val="kk-KZ"/>
        </w:rPr>
        <w:t>Жеке және топтық қосымша сабақтар ұйымдастыру;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52BC">
        <w:rPr>
          <w:rFonts w:ascii="Times New Roman" w:hAnsi="Times New Roman"/>
          <w:sz w:val="28"/>
          <w:szCs w:val="28"/>
        </w:rPr>
        <w:t>Психологиялық қолдау көрсету;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152BC">
        <w:rPr>
          <w:rFonts w:ascii="Times New Roman" w:hAnsi="Times New Roman"/>
          <w:sz w:val="28"/>
          <w:szCs w:val="28"/>
        </w:rPr>
        <w:t>Ата-аналармен</w:t>
      </w:r>
      <w:proofErr w:type="spellEnd"/>
      <w:r w:rsidRPr="00E152BC">
        <w:rPr>
          <w:rFonts w:ascii="Times New Roman" w:hAnsi="Times New Roman"/>
          <w:sz w:val="28"/>
          <w:szCs w:val="28"/>
        </w:rPr>
        <w:t xml:space="preserve"> тығыз </w:t>
      </w:r>
      <w:proofErr w:type="spellStart"/>
      <w:r w:rsidRPr="00E152BC">
        <w:rPr>
          <w:rFonts w:ascii="Times New Roman" w:hAnsi="Times New Roman"/>
          <w:sz w:val="28"/>
          <w:szCs w:val="28"/>
        </w:rPr>
        <w:t>байланыс</w:t>
      </w:r>
      <w:proofErr w:type="spellEnd"/>
      <w:r w:rsidRPr="00E152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52BC">
        <w:rPr>
          <w:rFonts w:ascii="Times New Roman" w:hAnsi="Times New Roman"/>
          <w:sz w:val="28"/>
          <w:szCs w:val="28"/>
        </w:rPr>
        <w:t>орнату</w:t>
      </w:r>
      <w:proofErr w:type="spellEnd"/>
      <w:r w:rsidRPr="00E152BC">
        <w:rPr>
          <w:rFonts w:ascii="Times New Roman" w:hAnsi="Times New Roman"/>
          <w:sz w:val="28"/>
          <w:szCs w:val="28"/>
        </w:rPr>
        <w:t>.</w:t>
      </w:r>
    </w:p>
    <w:p w:rsidR="00E152BC" w:rsidRPr="00E152BC" w:rsidRDefault="00E152BC" w:rsidP="00E152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52BC" w:rsidRPr="00E152BC" w:rsidRDefault="00EE72EE" w:rsidP="00E152BC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2023-2024</w:t>
      </w:r>
      <w:r w:rsidR="00E152BC" w:rsidRPr="00E152BC">
        <w:rPr>
          <w:rFonts w:ascii="Times New Roman" w:hAnsi="Times New Roman"/>
          <w:sz w:val="28"/>
          <w:szCs w:val="28"/>
          <w:lang w:val="kk-KZ"/>
        </w:rPr>
        <w:t xml:space="preserve"> оқу жылында ү</w:t>
      </w:r>
      <w:proofErr w:type="spellStart"/>
      <w:r w:rsidR="00E152BC" w:rsidRPr="00E152BC">
        <w:rPr>
          <w:rFonts w:ascii="Times New Roman" w:hAnsi="Times New Roman"/>
          <w:sz w:val="28"/>
          <w:szCs w:val="28"/>
        </w:rPr>
        <w:t>лгерімі</w:t>
      </w:r>
      <w:proofErr w:type="spellEnd"/>
      <w:r w:rsidR="00E152BC" w:rsidRPr="00E152BC">
        <w:rPr>
          <w:rFonts w:ascii="Times New Roman" w:hAnsi="Times New Roman"/>
          <w:sz w:val="28"/>
          <w:szCs w:val="28"/>
        </w:rPr>
        <w:t xml:space="preserve"> төмен оқушылар анықт</w:t>
      </w:r>
      <w:r w:rsidR="00E152BC" w:rsidRPr="00E152BC">
        <w:rPr>
          <w:rFonts w:ascii="Times New Roman" w:hAnsi="Times New Roman"/>
          <w:sz w:val="28"/>
          <w:szCs w:val="28"/>
          <w:lang w:val="kk-KZ"/>
        </w:rPr>
        <w:t>алып, б</w:t>
      </w:r>
      <w:proofErr w:type="spellStart"/>
      <w:r w:rsidR="00E152BC" w:rsidRPr="00E152BC">
        <w:rPr>
          <w:rFonts w:ascii="Times New Roman" w:hAnsi="Times New Roman"/>
          <w:sz w:val="28"/>
          <w:szCs w:val="28"/>
        </w:rPr>
        <w:t>ілім</w:t>
      </w:r>
      <w:proofErr w:type="spellEnd"/>
      <w:r w:rsidR="00E152BC" w:rsidRPr="00E152BC">
        <w:rPr>
          <w:rFonts w:ascii="Times New Roman" w:hAnsi="Times New Roman"/>
          <w:sz w:val="28"/>
          <w:szCs w:val="28"/>
        </w:rPr>
        <w:t xml:space="preserve"> деңгейіне диагностикалық бақылау жүргіз</w:t>
      </w:r>
      <w:r w:rsidR="00E152BC" w:rsidRPr="00E152BC">
        <w:rPr>
          <w:rFonts w:ascii="Times New Roman" w:hAnsi="Times New Roman"/>
          <w:sz w:val="28"/>
          <w:szCs w:val="28"/>
          <w:lang w:val="kk-KZ"/>
        </w:rPr>
        <w:t>ілді. Қызықты оқыту әдістері арқылы оқушылардың ынтасы арттырылды. Пәндер бойынша қосымша сабақтар, қайталау сабақтары өткізілді. Психологпен жеке және топтық тренингтер</w:t>
      </w:r>
      <w:r w:rsidR="00E152BC" w:rsidRPr="00E152BC">
        <w:rPr>
          <w:rFonts w:ascii="Times New Roman" w:hAnsi="Times New Roman"/>
          <w:sz w:val="28"/>
          <w:szCs w:val="28"/>
          <w:lang w:val="kk-KZ"/>
        </w:rPr>
        <w:tab/>
        <w:t>өткізлді. Ата-аналармен жиналыс, жеке кеңестер өткізілді. Жыл сонында қорытынды талдау жасалды.</w:t>
      </w:r>
      <w:r w:rsidR="00E152BC" w:rsidRPr="00E152BC">
        <w:rPr>
          <w:rFonts w:ascii="Times New Roman" w:hAnsi="Times New Roman"/>
          <w:sz w:val="28"/>
          <w:szCs w:val="28"/>
          <w:lang w:val="kk-KZ"/>
        </w:rPr>
        <w:tab/>
      </w:r>
    </w:p>
    <w:p w:rsidR="00E152BC" w:rsidRPr="00E152BC" w:rsidRDefault="00E152BC" w:rsidP="00E152BC">
      <w:pPr>
        <w:pStyle w:val="a6"/>
        <w:rPr>
          <w:rFonts w:ascii="Times New Roman" w:eastAsia="Microsoft YaHei" w:hAnsi="Times New Roman"/>
          <w:bCs/>
          <w:color w:val="000000"/>
          <w:kern w:val="24"/>
          <w:sz w:val="28"/>
          <w:szCs w:val="28"/>
          <w:lang w:val="kk-KZ"/>
        </w:rPr>
      </w:pPr>
    </w:p>
    <w:p w:rsidR="00E152BC" w:rsidRDefault="00E152BC" w:rsidP="00E152BC">
      <w:pPr>
        <w:pStyle w:val="a6"/>
        <w:rPr>
          <w:rFonts w:ascii="Times New Roman" w:eastAsia="Microsoft YaHei" w:hAnsi="Times New Roman"/>
          <w:bCs/>
          <w:color w:val="000000"/>
          <w:kern w:val="24"/>
          <w:sz w:val="24"/>
          <w:szCs w:val="24"/>
          <w:lang w:val="kk-KZ"/>
        </w:rPr>
      </w:pPr>
    </w:p>
    <w:p w:rsidR="00E152BC" w:rsidRDefault="00E152BC" w:rsidP="003D0A0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E152BC" w:rsidRDefault="00E152BC" w:rsidP="003D0A0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E152BC" w:rsidRDefault="00E152BC" w:rsidP="003D0A0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D0A0D" w:rsidRPr="00130CA4" w:rsidRDefault="003D0A0D" w:rsidP="003D0A0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D0A0D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Әлді жақтары</w:t>
      </w:r>
      <w:r w:rsidRPr="00130CA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26DDD" w:rsidRPr="00130CA4" w:rsidRDefault="002B5816" w:rsidP="003D0A0D">
      <w:pPr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Оқуға құштар мектеп жоспар бойынша өткізілді</w:t>
      </w:r>
      <w:r w:rsidRPr="00130CA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26DDD" w:rsidRPr="003D0A0D" w:rsidRDefault="002B5816" w:rsidP="003D0A0D">
      <w:pPr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Апталықтар жоспар бойынша өткізілді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3D0A0D" w:rsidRDefault="002B5816" w:rsidP="003D0A0D">
      <w:pPr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Пәндік олимпиададан жүлделі орындар бар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b/>
          <w:bCs/>
          <w:sz w:val="28"/>
          <w:szCs w:val="28"/>
          <w:lang w:val="kk-KZ"/>
        </w:rPr>
        <w:t>Әлсіз жақтары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A0D" w:rsidRPr="003D0A0D" w:rsidRDefault="002B5816" w:rsidP="003D0A0D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</w:rPr>
        <w:t>Мұғалімдердің баспасөз құралдары аз</w:t>
      </w:r>
      <w:r w:rsidRPr="003D0A0D">
        <w:rPr>
          <w:rFonts w:ascii="Times New Roman" w:hAnsi="Times New Roman" w:cs="Times New Roman"/>
          <w:sz w:val="28"/>
          <w:szCs w:val="28"/>
          <w:lang w:val="kk-KZ"/>
        </w:rPr>
        <w:t xml:space="preserve"> болды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Мүмкіндіктері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3D0A0D" w:rsidRDefault="002B5816" w:rsidP="003D0A0D">
      <w:pPr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Мұғалімдердің аттестациядан өтуі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3D0A0D" w:rsidRDefault="002B5816" w:rsidP="003D0A0D">
      <w:pPr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Облыстық, республикалық деңгейге өтуге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3D0A0D" w:rsidRDefault="002B5816" w:rsidP="003D0A0D">
      <w:pPr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Мұғалімдердің жоғары білім алуы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A0D" w:rsidRPr="003D0A0D" w:rsidRDefault="003D0A0D" w:rsidP="003D0A0D">
      <w:p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Қауіп-қатер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3D0A0D" w:rsidRDefault="002B5816" w:rsidP="003D0A0D">
      <w:pPr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Жас мамандардың келуіне байланысты мұғалімдердің сапалық құрамы төмен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DD" w:rsidRPr="003D0A0D" w:rsidRDefault="002B5816" w:rsidP="003D0A0D">
      <w:pPr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D0A0D">
        <w:rPr>
          <w:rFonts w:ascii="Times New Roman" w:hAnsi="Times New Roman" w:cs="Times New Roman"/>
          <w:sz w:val="28"/>
          <w:szCs w:val="28"/>
          <w:lang w:val="kk-KZ"/>
        </w:rPr>
        <w:t>Оқушы азаюда</w:t>
      </w:r>
      <w:r w:rsidRPr="003D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</w:rPr>
      </w:pP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63BD" w:rsidRPr="008E63BD" w:rsidRDefault="008E63BD" w:rsidP="008E63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63BD" w:rsidRDefault="008E63BD" w:rsidP="006E3F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E3F21" w:rsidRDefault="006E3F21" w:rsidP="006E3F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476E" w:rsidRDefault="0056476E" w:rsidP="006E3F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476E" w:rsidRPr="006E3F21" w:rsidRDefault="0056476E" w:rsidP="006E3F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E3F21" w:rsidRPr="006E3F21" w:rsidRDefault="006E3F21" w:rsidP="006E3F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E3F21" w:rsidRPr="006E3F21" w:rsidRDefault="006E3F21" w:rsidP="008F7B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F7B72" w:rsidRPr="006E3F21" w:rsidRDefault="008F7B72" w:rsidP="008F7B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F7B72" w:rsidRPr="006E3F21" w:rsidRDefault="008F7B72" w:rsidP="008F7B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F7B72" w:rsidRPr="008F7B72" w:rsidRDefault="008F7B72" w:rsidP="008F7B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F5471" w:rsidRPr="002F5471" w:rsidRDefault="002F5471" w:rsidP="002F547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2F5471" w:rsidRPr="002F5471" w:rsidSect="00115A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660" w:rsidRDefault="00886660" w:rsidP="00130CA4">
      <w:pPr>
        <w:spacing w:after="0" w:line="240" w:lineRule="auto"/>
      </w:pPr>
      <w:r>
        <w:separator/>
      </w:r>
    </w:p>
  </w:endnote>
  <w:endnote w:type="continuationSeparator" w:id="0">
    <w:p w:rsidR="00886660" w:rsidRDefault="00886660" w:rsidP="0013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660" w:rsidRDefault="00886660" w:rsidP="00130CA4">
      <w:pPr>
        <w:spacing w:after="0" w:line="240" w:lineRule="auto"/>
      </w:pPr>
      <w:r>
        <w:separator/>
      </w:r>
    </w:p>
  </w:footnote>
  <w:footnote w:type="continuationSeparator" w:id="0">
    <w:p w:rsidR="00886660" w:rsidRDefault="00886660" w:rsidP="00130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00000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/>
        <w:color w:val="000000"/>
      </w:rPr>
    </w:lvl>
  </w:abstractNum>
  <w:abstractNum w:abstractNumId="2">
    <w:nsid w:val="13ED0EDC"/>
    <w:multiLevelType w:val="hybridMultilevel"/>
    <w:tmpl w:val="E82C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341D6"/>
    <w:multiLevelType w:val="hybridMultilevel"/>
    <w:tmpl w:val="06123670"/>
    <w:lvl w:ilvl="0" w:tplc="D92CFF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AAE3A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9432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C66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DEB2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EC36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36C8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18B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7063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532173"/>
    <w:multiLevelType w:val="hybridMultilevel"/>
    <w:tmpl w:val="E70426C4"/>
    <w:lvl w:ilvl="0" w:tplc="9B6C07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80184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CE6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DC52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80DF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04FC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BC99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E60E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4CDB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B71694"/>
    <w:multiLevelType w:val="hybridMultilevel"/>
    <w:tmpl w:val="CB74A6C2"/>
    <w:lvl w:ilvl="0" w:tplc="DB7A51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E056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F0FF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2A9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3EFA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0055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68B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7A0E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6C83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F221D0"/>
    <w:multiLevelType w:val="hybridMultilevel"/>
    <w:tmpl w:val="DEAC2A2C"/>
    <w:lvl w:ilvl="0" w:tplc="662C1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44B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8ED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48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625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508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0E0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A5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E25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D3033A1"/>
    <w:multiLevelType w:val="hybridMultilevel"/>
    <w:tmpl w:val="B7F23370"/>
    <w:lvl w:ilvl="0" w:tplc="AC62A8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3E5C0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ACB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B60E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7CCC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D05C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AA8E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21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4868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684589"/>
    <w:multiLevelType w:val="hybridMultilevel"/>
    <w:tmpl w:val="BC3CF104"/>
    <w:lvl w:ilvl="0" w:tplc="2326C6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A84"/>
    <w:rsid w:val="0010052A"/>
    <w:rsid w:val="00115A84"/>
    <w:rsid w:val="00130CA4"/>
    <w:rsid w:val="00150938"/>
    <w:rsid w:val="002B5816"/>
    <w:rsid w:val="002F5471"/>
    <w:rsid w:val="00327A02"/>
    <w:rsid w:val="003924C4"/>
    <w:rsid w:val="003D0A0D"/>
    <w:rsid w:val="003E4F9D"/>
    <w:rsid w:val="0056476E"/>
    <w:rsid w:val="00631227"/>
    <w:rsid w:val="00677F6B"/>
    <w:rsid w:val="006E3F21"/>
    <w:rsid w:val="00796183"/>
    <w:rsid w:val="00815993"/>
    <w:rsid w:val="00886660"/>
    <w:rsid w:val="008E63BD"/>
    <w:rsid w:val="008F7B72"/>
    <w:rsid w:val="00AA5344"/>
    <w:rsid w:val="00B41322"/>
    <w:rsid w:val="00C926AD"/>
    <w:rsid w:val="00CA519D"/>
    <w:rsid w:val="00D50735"/>
    <w:rsid w:val="00DE0097"/>
    <w:rsid w:val="00DE39C1"/>
    <w:rsid w:val="00E152BC"/>
    <w:rsid w:val="00EE72EE"/>
    <w:rsid w:val="00F26DDD"/>
    <w:rsid w:val="00F72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09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27A0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327A02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130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0CA4"/>
  </w:style>
  <w:style w:type="paragraph" w:styleId="aa">
    <w:name w:val="footer"/>
    <w:basedOn w:val="a"/>
    <w:link w:val="ab"/>
    <w:uiPriority w:val="99"/>
    <w:semiHidden/>
    <w:unhideWhenUsed/>
    <w:rsid w:val="00130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0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3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8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4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1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2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1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3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27</Pages>
  <Words>2433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cp:lastPrinted>2025-02-12T09:44:00Z</cp:lastPrinted>
  <dcterms:created xsi:type="dcterms:W3CDTF">2024-06-14T05:00:00Z</dcterms:created>
  <dcterms:modified xsi:type="dcterms:W3CDTF">2025-06-11T04:34:00Z</dcterms:modified>
</cp:coreProperties>
</file>