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EA" w:rsidRPr="00917654" w:rsidRDefault="00CE23EA" w:rsidP="00CE23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b/>
          <w:sz w:val="28"/>
          <w:szCs w:val="28"/>
        </w:rPr>
        <w:t xml:space="preserve">Дарья ЖББ </w:t>
      </w:r>
      <w:proofErr w:type="spellStart"/>
      <w:r w:rsidRPr="00917654">
        <w:rPr>
          <w:rFonts w:ascii="Times New Roman" w:hAnsi="Times New Roman" w:cs="Times New Roman"/>
          <w:b/>
          <w:sz w:val="28"/>
          <w:szCs w:val="28"/>
        </w:rPr>
        <w:t>мекте</w:t>
      </w:r>
      <w:proofErr w:type="spellEnd"/>
      <w:r w:rsidRPr="00917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біндегі </w:t>
      </w:r>
      <w:r w:rsidR="00311F78" w:rsidRPr="00917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2022-2023 оқу жылындағы </w:t>
      </w:r>
      <w:r w:rsidRPr="00917654">
        <w:rPr>
          <w:rFonts w:ascii="Times New Roman" w:hAnsi="Times New Roman" w:cs="Times New Roman"/>
          <w:b/>
          <w:sz w:val="28"/>
          <w:szCs w:val="28"/>
          <w:lang w:val="kk-KZ"/>
        </w:rPr>
        <w:t>атқар</w:t>
      </w:r>
      <w:r w:rsidR="007F1CB3" w:rsidRPr="00917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ылған психологиялық жұмыстардың </w:t>
      </w:r>
      <w:r w:rsidRPr="00917654">
        <w:rPr>
          <w:rFonts w:ascii="Times New Roman" w:hAnsi="Times New Roman" w:cs="Times New Roman"/>
          <w:b/>
          <w:sz w:val="28"/>
          <w:szCs w:val="28"/>
          <w:lang w:val="kk-KZ"/>
        </w:rPr>
        <w:t>есебі</w:t>
      </w:r>
    </w:p>
    <w:p w:rsidR="00A7181E" w:rsidRPr="00917654" w:rsidRDefault="00400B0C" w:rsidP="00400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Дарья ЖББ мектебінде </w:t>
      </w:r>
      <w:r w:rsidR="00570923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қырқүйек айында </w:t>
      </w:r>
      <w:r w:rsidR="00CD6AE0" w:rsidRPr="0091765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1-сынып оқушыларының бейімделуін таным процестерін анықтау </w:t>
      </w:r>
      <w:r w:rsidR="00CD6AE0" w:rsidRPr="00917654">
        <w:rPr>
          <w:rFonts w:ascii="Times New Roman" w:hAnsi="Times New Roman" w:cs="Times New Roman"/>
          <w:sz w:val="28"/>
          <w:szCs w:val="28"/>
          <w:lang w:val="kk-KZ"/>
        </w:rPr>
        <w:t>үшін Керн-Йиерасек әдістемесі алынды. 5-сынып</w:t>
      </w:r>
      <w:r w:rsidR="007A5248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оқ</w:t>
      </w:r>
      <w:r w:rsidR="00CD6AE0" w:rsidRPr="00917654">
        <w:rPr>
          <w:rFonts w:ascii="Times New Roman" w:hAnsi="Times New Roman" w:cs="Times New Roman"/>
          <w:sz w:val="28"/>
          <w:szCs w:val="28"/>
          <w:lang w:val="kk-KZ"/>
        </w:rPr>
        <w:t>ушыларының орта буынға бейімделуін кешенді зерттеп қарым-қатынас,өзін-өзі бағалау деңгейін анықтау үшін социометрия;темперамент,өзін-өзі бағалау әдістемелері,мектепке қарым-қатынасы, «Менің сыныбым» сауалнамалары,«Мектепті</w:t>
      </w:r>
      <w:r w:rsidR="007A5248" w:rsidRPr="00917654">
        <w:rPr>
          <w:rFonts w:ascii="Times New Roman" w:hAnsi="Times New Roman" w:cs="Times New Roman"/>
          <w:sz w:val="28"/>
          <w:szCs w:val="28"/>
          <w:lang w:val="kk-KZ"/>
        </w:rPr>
        <w:t>к қорқыныш» Кондаштың әдістемелері алынды.6,7,8 сынып  орта буын оқушыларының оқуға деген мотивация мен эмоционалды қатынастарын дигностикалау үшін  Спилберг-Андрееваның мотивация тестісі алынып қорытындысы шығарылды  2-4 сынып оқушыларының оқу мотивациясының деңгейін мақсатында Н.Г. Лусканованың әдістемесі алынды қорытынды жұмыстары жүргізілді.Қазан айында</w:t>
      </w:r>
      <w:r w:rsidR="00570923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5248" w:rsidRPr="00917654">
        <w:rPr>
          <w:rFonts w:ascii="Times New Roman" w:hAnsi="Times New Roman" w:cs="Times New Roman"/>
          <w:sz w:val="28"/>
          <w:szCs w:val="28"/>
          <w:lang w:val="kk-KZ"/>
        </w:rPr>
        <w:t>9-11 сынып оқушыларының оқу мотивациясын анықтау үшін Спилберг-Андрееваның мотивация тесті</w:t>
      </w:r>
      <w:r w:rsidR="00570923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алынды.</w:t>
      </w:r>
      <w:r w:rsidR="007A5248" w:rsidRPr="00917654">
        <w:rPr>
          <w:rFonts w:ascii="Times New Roman" w:hAnsi="Times New Roman" w:cs="Times New Roman"/>
          <w:sz w:val="28"/>
          <w:szCs w:val="28"/>
          <w:lang w:val="kk-KZ"/>
        </w:rPr>
        <w:t>Оқушылар өз ойларымен нақты бөлісті.</w:t>
      </w:r>
      <w:r w:rsidR="00570923" w:rsidRPr="00917654">
        <w:rPr>
          <w:rFonts w:ascii="Times New Roman" w:hAnsi="Times New Roman" w:cs="Times New Roman"/>
          <w:sz w:val="28"/>
          <w:szCs w:val="28"/>
          <w:lang w:val="kk-KZ"/>
        </w:rPr>
        <w:t>8-11 сынып дарынды балаларды анықтау үшін ШТУ</w:t>
      </w:r>
      <w:bookmarkStart w:id="0" w:name="_GoBack"/>
      <w:bookmarkEnd w:id="0"/>
      <w:r w:rsidR="00570923" w:rsidRPr="00917654">
        <w:rPr>
          <w:rFonts w:ascii="Times New Roman" w:hAnsi="Times New Roman" w:cs="Times New Roman"/>
          <w:sz w:val="28"/>
          <w:szCs w:val="28"/>
          <w:lang w:val="kk-KZ"/>
        </w:rPr>
        <w:t>Р әдістемесі 2-4 сынып  Э.Ф.Замбацевичене әдістемесі алынды.Қараша айында оқушылардың агрессивтілі деңгейін анықтауы  Басса-Дарки әдістемесі алынып 6-11 сынып оқушыларынан Айзенк тестісі алынды.Желтоқсан айында депрессияны анықтау мақсатында 5-11 оқушыларынан депрессия шкаласы алынып қорытындысы шығарылып,кәсіби бағдар беру жұмыстарын дамыту барысында 8-11 сынып оқушыларымен Климов тестісі алынд</w:t>
      </w:r>
      <w:r w:rsidR="00A7181E" w:rsidRPr="00917654">
        <w:rPr>
          <w:rFonts w:ascii="Times New Roman" w:hAnsi="Times New Roman" w:cs="Times New Roman"/>
          <w:sz w:val="28"/>
          <w:szCs w:val="28"/>
          <w:lang w:val="kk-KZ"/>
        </w:rPr>
        <w:t>ы.</w:t>
      </w:r>
      <w:r w:rsidR="00DE5F42" w:rsidRPr="00917654">
        <w:rPr>
          <w:rFonts w:ascii="Times New Roman" w:hAnsi="Times New Roman" w:cs="Times New Roman"/>
          <w:sz w:val="28"/>
          <w:szCs w:val="28"/>
          <w:lang w:val="kk-KZ"/>
        </w:rPr>
        <w:t>Сонымен қатар мұғалімдердің тәуекелге  дайындық дәрежесін диагностикалау мақсатында тест алынып қорытынды есептері жасалынды. Қаңтар айында «Буллинг дегеніміз не?»  Интернетке тәуелділікті анықтау тақырыбында сауалнамалар алынды.Ақпан айында 7-11 сынып  оқушыларының темперамент типі анықталып және  HEXACO-PI-R сауалнамасы алынды.</w:t>
      </w:r>
    </w:p>
    <w:p w:rsidR="00A7181E" w:rsidRPr="00917654" w:rsidRDefault="00A7181E" w:rsidP="00400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1887" cy="2107581"/>
            <wp:effectExtent l="19050" t="0" r="8363" b="0"/>
            <wp:docPr id="11" name="Рисунок 11" descr="C:\Users\User\Desktop\Документ 24.12.2023\11-12-2022_22-35-16\фото психолог\WhatsApp Image 2021-12-09 at 16.4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Документ 24.12.2023\11-12-2022_22-35-16\фото психолог\WhatsApp Image 2021-12-09 at 16.43.0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301" cy="211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1E" w:rsidRPr="00917654" w:rsidRDefault="00DE5F42" w:rsidP="00400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Наурыз айында оқушылардың мектепке қанағаттануын зерттеу  үшін 6-9 сынып оқушыларымен А.А.Андреев сауалнамасы алынды.</w:t>
      </w:r>
      <w:r w:rsidR="002C196C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4-сынып оқушыларының орта буынға дайындығын кешенді зерттеу тестісі алынды.1-сынып ата-аналарымен «Өз балаңа үлгі бол!» семинарлары өткізілді.5-сынып ата-аналарына балалардың орта буынға психологиялық көмек көрсету мақсатында зум бойынша жиналыс өткізілді.Ата-аналар сұрақтар қойып өз сұрақтарына қанағаттанды.5-9 сынып оқушыларымен әңгіме жұмыстары жүргізілді.Мұғалімдердің «күйіп кету» синдромының алдын алу үшін тренинг өткізілді.5-11 сынып ұлдарымен әңгіме жұмыстары жүргізіліп отырады.Зорлық зомбылыққа жол жоқ! Сынып жетекшілер бірге оқушылармен түсіндірме жұмыстары жүргізілді.</w:t>
      </w:r>
      <w:r w:rsidR="001A0D10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Қараша айында суицид вахтерлары оқытылды. 1-желтоқсан Дүниежүзілік СПИДке қарсы күрес күніне сынып жетекшілер түсіндірме жұмыстарын жасады. </w:t>
      </w:r>
      <w:r w:rsidR="00A7181E" w:rsidRPr="00917654">
        <w:rPr>
          <w:rFonts w:ascii="Times New Roman" w:hAnsi="Times New Roman" w:cs="Times New Roman"/>
          <w:sz w:val="28"/>
          <w:szCs w:val="28"/>
          <w:lang w:val="kk-KZ"/>
        </w:rPr>
        <w:t>Аутодеструктивті мінез құлықтың алдын алу жұмыстары</w:t>
      </w:r>
      <w:r w:rsidR="001A0D10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жасөспірімдерге 3 рет дәріс өткізілді.</w:t>
      </w:r>
      <w:r w:rsidR="00A7181E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Ата-аналарға ,вахтерларғадәрістер өткізілді. </w:t>
      </w:r>
    </w:p>
    <w:p w:rsidR="00A7181E" w:rsidRPr="00917654" w:rsidRDefault="001A0D10" w:rsidP="00400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sz w:val="28"/>
          <w:szCs w:val="28"/>
          <w:lang w:val="kk-KZ"/>
        </w:rPr>
        <w:t>«Ерте жүктіліктің алдын алу»мақсатында сынып жетекшімен медбикемен бірлесе отырып 9-11 сынып қыз балаларына түсіндіру жұмыстары жүргізіп отырды. Ұл балалармен жұмыс. «Құқық бұзушылықтың алдын алу» тақырыбында ұл балаларға түсіндірме жұмыстары жүргізілді.5-11 сынып ата-аналарымен «Мінез-құлық ережелері және ата-ана бақылауы» тақырыбында ата –аналармен зум арқылы кездесу өткізілді. 1- сынып ата-аналарына кеңес беру жұмыстары жүргізілді.</w:t>
      </w:r>
      <w:r w:rsidR="009A2352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7181E" w:rsidRPr="00917654" w:rsidRDefault="00A7181E" w:rsidP="00400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sz w:val="28"/>
          <w:szCs w:val="28"/>
          <w:lang w:val="kk-KZ"/>
        </w:rPr>
        <w:t>\</w:t>
      </w:r>
      <w:r w:rsidRPr="009176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2843" cy="1293542"/>
            <wp:effectExtent l="19050" t="0" r="0" b="0"/>
            <wp:docPr id="6" name="Рисунок 6" descr="C:\Users\User\Desktop\Документ 24.12.2023\11-12-2022_22-35-16\фото психолог\WhatsApp Image 2022-01-05 at 15.43.43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окумент 24.12.2023\11-12-2022_22-35-16\фото психолог\WhatsApp Image 2022-01-05 at 15.43.43 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0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43" cy="12935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6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2120" cy="1154607"/>
            <wp:effectExtent l="19050" t="0" r="930" b="0"/>
            <wp:docPr id="7" name="Рисунок 7" descr="C:\Users\User\Desktop\Документ 24.12.2023\11-12-2022_22-35-16\фото психолог\WhatsApp Image 2022-01-05 at 15.43.43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окумент 24.12.2023\11-12-2022_22-35-16\фото психолог\WhatsApp Image 2022-01-05 at 15.43.43 (6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4000" r="1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066" cy="1158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176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1194" cy="1237786"/>
            <wp:effectExtent l="19050" t="0" r="0" b="0"/>
            <wp:docPr id="10" name="Рисунок 10" descr="C:\Users\User\Desktop\Документ 24.12.2023\11-12-2022_22-35-16\фото психолог\WhatsApp Image 2021-12-09 at 09.39.0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окумент 24.12.2023\11-12-2022_22-35-16\фото психолог\WhatsApp Image 2021-12-09 at 09.39.03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819" cy="124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78" w:rsidRPr="00917654" w:rsidRDefault="009A2352" w:rsidP="00400773">
      <w:pPr>
        <w:rPr>
          <w:rFonts w:ascii="Times New Roman" w:hAnsi="Times New Roman" w:cs="Times New Roman"/>
          <w:noProof/>
          <w:color w:val="000000"/>
          <w:sz w:val="28"/>
          <w:szCs w:val="28"/>
          <w:lang w:val="kk-KZ" w:eastAsia="ru-RU"/>
        </w:rPr>
      </w:pPr>
      <w:r w:rsidRPr="00917654">
        <w:rPr>
          <w:rFonts w:ascii="Times New Roman" w:hAnsi="Times New Roman" w:cs="Times New Roman"/>
          <w:sz w:val="28"/>
          <w:szCs w:val="28"/>
          <w:lang w:val="kk-KZ"/>
        </w:rPr>
        <w:t>Оқушыларды ҰБТ-ге, олимпиадаға дайындау бойынша пән мұғалімдеріне  кеңес беріліп отырды.</w:t>
      </w:r>
      <w:r w:rsidR="00000A3F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5-сынып оқушыларымен «Менің жарқын болашағым»атты тренинг,5-7сынып оқушылармен  «Кішіпейілділік барлық мейірімді іскерлердің патшасы»атты треинг өткізілді.  </w:t>
      </w:r>
      <w:r w:rsidR="00CE2932" w:rsidRPr="00917654">
        <w:rPr>
          <w:rFonts w:ascii="Times New Roman" w:hAnsi="Times New Roman" w:cs="Times New Roman"/>
          <w:sz w:val="28"/>
          <w:szCs w:val="28"/>
          <w:lang w:val="kk-KZ"/>
        </w:rPr>
        <w:t>Мұғалімдермен шығармашылық қабілеттері анықталып,анализ шығарылды. 5-6 сынып оқ</w:t>
      </w:r>
      <w:r w:rsidR="00C46927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ушыларымен «интернет желісінің пайдасы мен зияны»атты тренингтер өткізілді. 11-сынып </w:t>
      </w:r>
      <w:r w:rsidR="003C1382" w:rsidRPr="00917654">
        <w:rPr>
          <w:rFonts w:ascii="Times New Roman" w:hAnsi="Times New Roman" w:cs="Times New Roman"/>
          <w:sz w:val="28"/>
          <w:szCs w:val="28"/>
          <w:lang w:val="kk-KZ"/>
        </w:rPr>
        <w:t>оқушыларымен «Тоқтама өзіңе сен,Арманда! Армандар алдамайды» атты мотивациялық тренинг өткізіліп сауалнамалар алынды.</w:t>
      </w:r>
      <w:r w:rsidR="00CE23EA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Мұғалімдермен </w:t>
      </w:r>
      <w:r w:rsidR="006661A9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тренингтер сабақтар өткізілді.</w:t>
      </w:r>
      <w:r w:rsidR="00935082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1 сыныптарға </w:t>
      </w:r>
      <w:r w:rsidR="00935082" w:rsidRPr="00917654">
        <w:rPr>
          <w:rFonts w:ascii="Times New Roman" w:hAnsi="Times New Roman" w:cs="Times New Roman"/>
          <w:color w:val="0D0D0D"/>
          <w:sz w:val="28"/>
          <w:szCs w:val="28"/>
          <w:shd w:val="clear" w:color="auto" w:fill="F5F5F5"/>
          <w:lang w:val="kk-KZ"/>
        </w:rPr>
        <w:t>«Балалардың қарым-қатынас деңгейін нығайту, мазасыздықтан арылу тренингі»</w:t>
      </w:r>
      <w:r w:rsidR="00917654">
        <w:rPr>
          <w:rFonts w:ascii="Times New Roman" w:hAnsi="Times New Roman" w:cs="Times New Roman"/>
          <w:color w:val="0D0D0D"/>
          <w:sz w:val="28"/>
          <w:szCs w:val="28"/>
          <w:shd w:val="clear" w:color="auto" w:fill="F5F5F5"/>
          <w:lang w:val="kk-KZ"/>
        </w:rPr>
        <w:t xml:space="preserve"> </w:t>
      </w:r>
      <w:r w:rsidR="00935082" w:rsidRPr="00917654">
        <w:rPr>
          <w:rFonts w:ascii="Times New Roman" w:hAnsi="Times New Roman" w:cs="Times New Roman"/>
          <w:color w:val="0D0D0D"/>
          <w:sz w:val="28"/>
          <w:szCs w:val="28"/>
          <w:shd w:val="clear" w:color="auto" w:fill="F5F5F5"/>
          <w:lang w:val="kk-KZ"/>
        </w:rPr>
        <w:t xml:space="preserve">атты </w:t>
      </w:r>
      <w:r w:rsidR="00935082" w:rsidRPr="00917654">
        <w:rPr>
          <w:rFonts w:ascii="Times New Roman" w:hAnsi="Times New Roman" w:cs="Times New Roman"/>
          <w:color w:val="0D0D0D"/>
          <w:sz w:val="28"/>
          <w:szCs w:val="28"/>
          <w:shd w:val="clear" w:color="auto" w:fill="F5F5F5"/>
          <w:lang w:val="kk-KZ"/>
        </w:rPr>
        <w:lastRenderedPageBreak/>
        <w:t xml:space="preserve">тренинг өткізілді. 4-сынып оқушылармен </w:t>
      </w:r>
      <w:r w:rsidR="00935082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>"Мен және менің ортам" атты тренингтер өткізіліп,психологиялық кеңестер айтылды.</w:t>
      </w:r>
      <w:r w:rsidR="00311F78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Оқушылармен,ата-аналармен,мұғалімдермен қосымша жұмыстар өткізіліп отырды</w:t>
      </w:r>
      <w:r w:rsidR="00311F78" w:rsidRPr="00917654">
        <w:rPr>
          <w:rFonts w:ascii="Times New Roman" w:hAnsi="Times New Roman" w:cs="Times New Roman"/>
          <w:noProof/>
          <w:color w:val="000000"/>
          <w:sz w:val="28"/>
          <w:szCs w:val="28"/>
          <w:lang w:val="kk-KZ" w:eastAsia="ru-RU"/>
        </w:rPr>
        <w:t>.</w:t>
      </w:r>
      <w:r w:rsidR="00D51275" w:rsidRPr="00917654">
        <w:rPr>
          <w:rFonts w:ascii="Times New Roman" w:hAnsi="Times New Roman" w:cs="Times New Roman"/>
          <w:noProof/>
          <w:color w:val="000000"/>
          <w:sz w:val="28"/>
          <w:szCs w:val="28"/>
          <w:lang w:val="kk-KZ" w:eastAsia="ru-RU"/>
        </w:rPr>
        <w:t>Өткізілген іс-шаралар инстаграм желісіне салынды.</w:t>
      </w:r>
    </w:p>
    <w:p w:rsidR="00311F78" w:rsidRPr="00917654" w:rsidRDefault="00311F78" w:rsidP="0040077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77019" cy="1115122"/>
            <wp:effectExtent l="19050" t="0" r="4181" b="0"/>
            <wp:docPr id="16" name="Рисунок 15" descr="C:\Users\User\Desktop\документ 15.08.2022\фото психолог\49ea9e26-179b-4f41-940e-f6430d2d5b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документ 15.08.2022\фото психолог\49ea9e26-179b-4f41-940e-f6430d2d5b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28" cy="11177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C19ED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51275"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79828" cy="1438507"/>
            <wp:effectExtent l="19050" t="0" r="0" b="0"/>
            <wp:docPr id="17" name="Рисунок 16" descr="C:\Users\User\Desktop\d70aa0d2-abed-4b4f-91fe-7c2bd81ae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d70aa0d2-abed-4b4f-91fe-7c2bd81ae1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479" cy="144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1275"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9230" cy="1553843"/>
            <wp:effectExtent l="19050" t="0" r="0" b="0"/>
            <wp:docPr id="18" name="Рисунок 17" descr="C:\Users\User\Desktop\fad21e49-631d-44f0-ab2a-98fc6260c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fad21e49-631d-44f0-ab2a-98fc6260c9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59" cy="15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78" w:rsidRPr="00917654" w:rsidRDefault="00311F78" w:rsidP="0040077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20180" cy="1215187"/>
            <wp:effectExtent l="19050" t="0" r="0" b="0"/>
            <wp:docPr id="12" name="Рисунок 12" descr="C:\Users\User\Desktop\Документ 24.12.2023\фото 2020-2023 мектеп\7fdb96dd-80e2-4671-af70-f547a3dc7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Документ 24.12.2023\фото 2020-2023 мектеп\7fdb96dd-80e2-4671-af70-f547a3dc79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93" cy="12145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36783" cy="1003610"/>
            <wp:effectExtent l="19050" t="0" r="0" b="0"/>
            <wp:docPr id="13" name="Рисунок 13" descr="C:\Users\User\Desktop\Документ 24.12.2023\фото 2020-2023 мектеп\ec842f58-fe9e-4387-9f7d-6f176dc52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Документ 24.12.2023\фото 2020-2023 мектеп\ec842f58-fe9e-4387-9f7d-6f176dc52e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71" cy="10040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67672" cy="955891"/>
            <wp:effectExtent l="19050" t="0" r="8828" b="0"/>
            <wp:docPr id="14" name="Рисунок 14" descr="C:\Users\User\Desktop\Документ 24.12.2023\фото 2020-2023 мектеп\4eb97a2a-61c7-479b-9f8d-4cdba6cfb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Документ 24.12.2023\фото 2020-2023 мектеп\4eb97a2a-61c7-479b-9f8d-4cdba6cfb4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54" cy="962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1275" w:rsidRPr="00917654" w:rsidRDefault="00D51275" w:rsidP="0040077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01226" cy="1048214"/>
            <wp:effectExtent l="19050" t="0" r="0" b="0"/>
            <wp:docPr id="19" name="Рисунок 18" descr="C:\Users\User\Desktop\ea03088f-0db6-44c5-9939-a05aa7b1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ea03088f-0db6-44c5-9939-a05aa7b158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56" cy="10482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63340" cy="1037011"/>
            <wp:effectExtent l="19050" t="0" r="0" b="0"/>
            <wp:docPr id="20" name="Рисунок 19" descr="C:\Users\User\Desktop\43f6f7c3-142f-4652-b281-80358dcc1f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43f6f7c3-142f-4652-b281-80358dcc1fe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508" cy="104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33136" cy="970156"/>
            <wp:effectExtent l="19050" t="0" r="464" b="0"/>
            <wp:docPr id="21" name="Рисунок 20" descr="C:\Users\User\Desktop\79477f10-0183-4eb1-b4b2-c5b6b1cdb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79477f10-0183-4eb1-b4b2-c5b6b1cdb2d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431" cy="97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73" w:rsidRPr="00917654" w:rsidRDefault="00441BE9" w:rsidP="004007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Оқушыларды бақылау мақсатында пән мұғалімдерінің сабағына қатысып,қосымша оқушылармен жұмыстар жасалынды.</w:t>
      </w:r>
      <w:r w:rsidR="009A2352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F1CB3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>1-сынып оқушыларымен зейінін жақсартуға арналған тренингтер өткізілді.2-сыны</w:t>
      </w:r>
      <w:r w:rsidR="009A2352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>п оқушыларымен «Мен өзімді сүйемін</w:t>
      </w:r>
      <w:r w:rsidR="007F1CB3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>?» атты психологиялық тренинг өткізілді.5-сынып ата-аналарымен сауалнама алынды</w:t>
      </w:r>
      <w:r w:rsidR="009A2352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F1CB3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Мұғалімдердің шығармашылық деңгейін анықтау мақсатында сауалнама алынып қорытындылары шығарылды.</w:t>
      </w:r>
      <w:r w:rsidR="00791AC0"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1-сынып оқушыларымен </w:t>
      </w:r>
      <w:r w:rsidR="009A2352" w:rsidRPr="00917654">
        <w:rPr>
          <w:rFonts w:ascii="Times New Roman" w:hAnsi="Times New Roman" w:cs="Times New Roman"/>
          <w:sz w:val="28"/>
          <w:szCs w:val="28"/>
          <w:lang w:val="kk-KZ"/>
        </w:rPr>
        <w:t>«Менің мектебім менің досым</w:t>
      </w:r>
      <w:r w:rsidR="00791AC0" w:rsidRPr="00917654">
        <w:rPr>
          <w:rFonts w:ascii="Times New Roman" w:hAnsi="Times New Roman" w:cs="Times New Roman"/>
          <w:sz w:val="28"/>
          <w:szCs w:val="28"/>
          <w:lang w:val="kk-KZ"/>
        </w:rPr>
        <w:t>» психологиялық тренинг өткізілді.</w:t>
      </w:r>
      <w:r w:rsidR="009A2352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1AC0" w:rsidRPr="00917654">
        <w:rPr>
          <w:rFonts w:ascii="Times New Roman" w:hAnsi="Times New Roman" w:cs="Times New Roman"/>
          <w:sz w:val="28"/>
          <w:szCs w:val="28"/>
          <w:lang w:val="kk-KZ"/>
        </w:rPr>
        <w:t>6-сынып оқушыларымен «Жүрек жылуы» атты психологиялық тренинг өткізілді.7-сынып оқушыларымен «Мейірімді болса жүрек-орындалар тілек» атты тренинг өткізілді.</w:t>
      </w:r>
      <w:r w:rsidR="00A35810" w:rsidRPr="00917654">
        <w:rPr>
          <w:rFonts w:ascii="Times New Roman" w:hAnsi="Times New Roman" w:cs="Times New Roman"/>
          <w:sz w:val="28"/>
          <w:szCs w:val="28"/>
          <w:lang w:val="kk-KZ"/>
        </w:rPr>
        <w:t>3-4 сынып оқушыларымен</w:t>
      </w:r>
      <w:r w:rsidR="009A2352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«Менің ата-анам</w:t>
      </w:r>
      <w:r w:rsidR="00A35810" w:rsidRPr="00917654">
        <w:rPr>
          <w:rFonts w:ascii="Times New Roman" w:hAnsi="Times New Roman" w:cs="Times New Roman"/>
          <w:sz w:val="28"/>
          <w:szCs w:val="28"/>
          <w:lang w:val="kk-KZ"/>
        </w:rPr>
        <w:t>» тренинг сонымен қатар 5-сынып оқуш</w:t>
      </w:r>
      <w:r w:rsidR="009A2352" w:rsidRPr="00917654">
        <w:rPr>
          <w:rFonts w:ascii="Times New Roman" w:hAnsi="Times New Roman" w:cs="Times New Roman"/>
          <w:sz w:val="28"/>
          <w:szCs w:val="28"/>
          <w:lang w:val="kk-KZ"/>
        </w:rPr>
        <w:t>ыларымен «Менің жақсы өмірім</w:t>
      </w:r>
      <w:r w:rsidR="00A35810" w:rsidRPr="00917654">
        <w:rPr>
          <w:rFonts w:ascii="Times New Roman" w:hAnsi="Times New Roman" w:cs="Times New Roman"/>
          <w:sz w:val="28"/>
          <w:szCs w:val="28"/>
          <w:lang w:val="kk-KZ"/>
        </w:rPr>
        <w:t>»атты тренинг өткізілді.</w:t>
      </w:r>
      <w:r w:rsidR="00EA5AE6" w:rsidRPr="00917654">
        <w:rPr>
          <w:rFonts w:ascii="Times New Roman" w:hAnsi="Times New Roman" w:cs="Times New Roman"/>
          <w:sz w:val="28"/>
          <w:szCs w:val="28"/>
          <w:lang w:val="kk-KZ"/>
        </w:rPr>
        <w:t>Мектеп бітіретін 11-сынып оқушыларымен «Өміріңнің бақытты сәттері»</w:t>
      </w:r>
      <w:r w:rsidR="00E44C80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«Өзіңе сен! Сен ҰБТ-да жеңіске жетесің»және «ҰБТ және мен»атты психологиялық тренинг өткізіліп сауалнама алынып,кеңестер айтылды.Э.Хобард тестерін пайдаланып,стреске төзімділігін анықтау </w:t>
      </w:r>
      <w:r w:rsidR="00E44C80" w:rsidRPr="00917654">
        <w:rPr>
          <w:rFonts w:ascii="Times New Roman" w:hAnsi="Times New Roman" w:cs="Times New Roman"/>
          <w:sz w:val="28"/>
          <w:szCs w:val="28"/>
          <w:lang w:val="kk-KZ"/>
        </w:rPr>
        <w:lastRenderedPageBreak/>
        <w:t>сауалнамасы алынды.Мұғалімдер ұжымымен мұғалімдерге арналған психологиялық тренингтер өткізіліп,психологиялық кеңестер айтылды.4-сынып оқушыларымен «5-сыныпқа Ақжол»атты тренинг өткізіліп,оқушылар өз ойларымен бөлісті.</w:t>
      </w:r>
      <w:r w:rsidR="00930814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«Өмірде қарым-қатынас маңызды адамға»атты 2-3 сынып оқушыларымен психологиялық тренинг өткізілді.</w:t>
      </w:r>
      <w:r w:rsidR="00FB484C" w:rsidRPr="00917654">
        <w:rPr>
          <w:rFonts w:ascii="Times New Roman" w:hAnsi="Times New Roman" w:cs="Times New Roman"/>
          <w:sz w:val="28"/>
          <w:szCs w:val="28"/>
          <w:lang w:val="kk-KZ"/>
        </w:rPr>
        <w:t>Ерте жүктіліктің алдын алу мақсатында қыздар жиналысы және тренинг өткізіліп,сауалнама алынып,психологиялық кеңестер беріліп отырды.</w:t>
      </w:r>
    </w:p>
    <w:p w:rsidR="00FB484C" w:rsidRPr="00917654" w:rsidRDefault="00FB484C" w:rsidP="0040077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67233" cy="947728"/>
            <wp:effectExtent l="19050" t="0" r="4367" b="0"/>
            <wp:docPr id="2" name="Рисунок 2" descr="C:\Users\User\Desktop\Фото қыздар жиналысы\3c8e6d66-4df9-4c37-a5b1-dd5b33bb5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қыздар жиналысы\3c8e6d66-4df9-4c37-a5b1-dd5b33bb504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956" cy="94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07584" cy="947108"/>
            <wp:effectExtent l="19050" t="0" r="0" b="0"/>
            <wp:docPr id="3" name="Рисунок 3" descr="C:\Users\User\Desktop\Фото қыздар жиналысы\04c1854b-1baa-4e2b-a7de-fc37d2f15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қыздар жиналысы\04c1854b-1baa-4e2b-a7de-fc37d2f1507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249" cy="94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6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1765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23067" cy="947854"/>
            <wp:effectExtent l="19050" t="0" r="0" b="0"/>
            <wp:docPr id="4" name="Рисунок 4" descr="C:\Users\User\Desktop\Фото қыздар жиналысы\7e9cccb6-a434-4a13-b007-4284c84b6d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қыздар жиналысы\7e9cccb6-a434-4a13-b007-4284c84b6d8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745" cy="95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80" w:rsidRPr="00917654" w:rsidRDefault="0079498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17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Әлді жақтары: </w:t>
      </w:r>
      <w:r w:rsidRPr="00917654">
        <w:rPr>
          <w:rFonts w:ascii="Times New Roman" w:hAnsi="Times New Roman" w:cs="Times New Roman"/>
          <w:sz w:val="28"/>
          <w:szCs w:val="28"/>
          <w:lang w:val="kk-KZ"/>
        </w:rPr>
        <w:t>Оқушылар кез-келген іс-шараға тренингтерге қатысу арқылы,өзін дамытуға тырысады,өздерін бағалай а</w:t>
      </w:r>
      <w:r w:rsidR="001E279D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лады,өз ойларымен бөлісу кезінде </w:t>
      </w:r>
      <w:r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басқалармен жақсы қарым-қатынас жасау арқылы көңіл-күйлері үнемі көтеріңкі </w:t>
      </w:r>
      <w:r w:rsidR="001E279D"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сабақтарға зейіні шоғырланады.  </w:t>
      </w:r>
    </w:p>
    <w:p w:rsidR="001E279D" w:rsidRPr="00917654" w:rsidRDefault="001E279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b/>
          <w:sz w:val="28"/>
          <w:szCs w:val="28"/>
          <w:lang w:val="kk-KZ"/>
        </w:rPr>
        <w:t>Әлсіз жақтары:</w:t>
      </w:r>
      <w:r w:rsidRPr="00917654">
        <w:rPr>
          <w:rFonts w:ascii="Times New Roman" w:hAnsi="Times New Roman" w:cs="Times New Roman"/>
          <w:sz w:val="28"/>
          <w:szCs w:val="28"/>
          <w:lang w:val="kk-KZ"/>
        </w:rPr>
        <w:t>Оқушылар жүргізілген әртүрлі жұмыстар барысында өз ойларымен толық бөлісе алмау.</w:t>
      </w:r>
    </w:p>
    <w:p w:rsidR="002A2D58" w:rsidRPr="00917654" w:rsidRDefault="002A2D5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Қауіп-қатер: </w:t>
      </w:r>
      <w:r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Мектептегі оқушылардың аз болуына байланысты әр түрлі шаралар өткізгенде қиындықтар болып тұрады.  </w:t>
      </w:r>
    </w:p>
    <w:p w:rsidR="001E279D" w:rsidRPr="00917654" w:rsidRDefault="009271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654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барлығы жан-жақты болып өсіп,болашақта өздерінің қалаған өмірін сүруге жақсы бастамалар алуға талпындыру қажет.</w:t>
      </w:r>
    </w:p>
    <w:p w:rsidR="006661A9" w:rsidRPr="00917654" w:rsidRDefault="00C65E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65E76" w:rsidRPr="00917654" w:rsidRDefault="00C65E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5E76" w:rsidRPr="00917654" w:rsidRDefault="00C65E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5E76" w:rsidRPr="00917654" w:rsidRDefault="00C65E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5E76" w:rsidRPr="00917654" w:rsidRDefault="00C65E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661A9" w:rsidRPr="00917654" w:rsidRDefault="006661A9" w:rsidP="00CE29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17654">
        <w:rPr>
          <w:rFonts w:ascii="Times New Roman" w:hAnsi="Times New Roman" w:cs="Times New Roman"/>
          <w:sz w:val="28"/>
          <w:szCs w:val="28"/>
          <w:lang w:val="kk-KZ"/>
        </w:rPr>
        <w:t>Мектеп психологі:           Азил.А</w:t>
      </w:r>
    </w:p>
    <w:sectPr w:rsidR="006661A9" w:rsidRPr="00917654" w:rsidSect="00F9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5C"/>
    <w:rsid w:val="00000A3F"/>
    <w:rsid w:val="000467C8"/>
    <w:rsid w:val="00057636"/>
    <w:rsid w:val="001670FD"/>
    <w:rsid w:val="00176342"/>
    <w:rsid w:val="001A0D10"/>
    <w:rsid w:val="001C4DFD"/>
    <w:rsid w:val="001E279D"/>
    <w:rsid w:val="001E6C5C"/>
    <w:rsid w:val="00231C08"/>
    <w:rsid w:val="00236EBB"/>
    <w:rsid w:val="0028251D"/>
    <w:rsid w:val="002A2D58"/>
    <w:rsid w:val="002C196C"/>
    <w:rsid w:val="002C5E09"/>
    <w:rsid w:val="002D5C13"/>
    <w:rsid w:val="00311F78"/>
    <w:rsid w:val="003C1382"/>
    <w:rsid w:val="003C6517"/>
    <w:rsid w:val="00400773"/>
    <w:rsid w:val="00400B0C"/>
    <w:rsid w:val="004144DB"/>
    <w:rsid w:val="00441BE9"/>
    <w:rsid w:val="004A2C38"/>
    <w:rsid w:val="0055577E"/>
    <w:rsid w:val="00570923"/>
    <w:rsid w:val="005860C4"/>
    <w:rsid w:val="00592FE1"/>
    <w:rsid w:val="005D44AE"/>
    <w:rsid w:val="005F736C"/>
    <w:rsid w:val="006661A9"/>
    <w:rsid w:val="006D4AF2"/>
    <w:rsid w:val="007475DF"/>
    <w:rsid w:val="00776708"/>
    <w:rsid w:val="00791AC0"/>
    <w:rsid w:val="00794980"/>
    <w:rsid w:val="007A5248"/>
    <w:rsid w:val="007F1CB3"/>
    <w:rsid w:val="00856729"/>
    <w:rsid w:val="0086532D"/>
    <w:rsid w:val="0088189C"/>
    <w:rsid w:val="008C19ED"/>
    <w:rsid w:val="008D213F"/>
    <w:rsid w:val="008D61BE"/>
    <w:rsid w:val="008E7FC8"/>
    <w:rsid w:val="00907D76"/>
    <w:rsid w:val="00917654"/>
    <w:rsid w:val="00927109"/>
    <w:rsid w:val="00930814"/>
    <w:rsid w:val="00935082"/>
    <w:rsid w:val="0093602F"/>
    <w:rsid w:val="0096575C"/>
    <w:rsid w:val="00967597"/>
    <w:rsid w:val="009A2352"/>
    <w:rsid w:val="00A35810"/>
    <w:rsid w:val="00A7181E"/>
    <w:rsid w:val="00AA2E63"/>
    <w:rsid w:val="00AE0745"/>
    <w:rsid w:val="00B43E13"/>
    <w:rsid w:val="00B70994"/>
    <w:rsid w:val="00BD5ABD"/>
    <w:rsid w:val="00C171B6"/>
    <w:rsid w:val="00C25069"/>
    <w:rsid w:val="00C46927"/>
    <w:rsid w:val="00C65E76"/>
    <w:rsid w:val="00C85F39"/>
    <w:rsid w:val="00CD6AE0"/>
    <w:rsid w:val="00CE23EA"/>
    <w:rsid w:val="00CE2932"/>
    <w:rsid w:val="00D44C31"/>
    <w:rsid w:val="00D51275"/>
    <w:rsid w:val="00D9559A"/>
    <w:rsid w:val="00DE5F42"/>
    <w:rsid w:val="00E044FB"/>
    <w:rsid w:val="00E350B8"/>
    <w:rsid w:val="00E44C80"/>
    <w:rsid w:val="00E458AD"/>
    <w:rsid w:val="00EA2A80"/>
    <w:rsid w:val="00EA5AE6"/>
    <w:rsid w:val="00EB16E3"/>
    <w:rsid w:val="00EF67D5"/>
    <w:rsid w:val="00F21EDE"/>
    <w:rsid w:val="00F95293"/>
    <w:rsid w:val="00FB484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A4D2"/>
  <w15:docId w15:val="{116F7875-1ABA-499D-9A8C-AF8107D5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AE0"/>
  </w:style>
  <w:style w:type="paragraph" w:styleId="1">
    <w:name w:val="heading 1"/>
    <w:basedOn w:val="a"/>
    <w:link w:val="10"/>
    <w:uiPriority w:val="9"/>
    <w:qFormat/>
    <w:rsid w:val="00935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B1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5AE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6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CANON</cp:lastModifiedBy>
  <cp:revision>3</cp:revision>
  <cp:lastPrinted>2021-05-31T04:54:00Z</cp:lastPrinted>
  <dcterms:created xsi:type="dcterms:W3CDTF">2025-03-31T08:28:00Z</dcterms:created>
  <dcterms:modified xsi:type="dcterms:W3CDTF">2025-05-27T05:47:00Z</dcterms:modified>
</cp:coreProperties>
</file>