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BAC" w:rsidRDefault="00442BAC" w:rsidP="00442BA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Информация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42BAC" w:rsidRDefault="00442BAC" w:rsidP="00442BAC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42BAC">
        <w:rPr>
          <w:rFonts w:ascii="Times New Roman" w:hAnsi="Times New Roman" w:cs="Times New Roman"/>
          <w:sz w:val="28"/>
          <w:szCs w:val="28"/>
          <w:lang w:eastAsia="ru-RU"/>
        </w:rPr>
        <w:t>о проведении классных часов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посвященных знакомству с миром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профессий 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 10-минутных уроков безопасности</w:t>
      </w:r>
    </w:p>
    <w:p w:rsidR="00442BAC" w:rsidRDefault="00442BAC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BAC" w:rsidRPr="00442BAC" w:rsidRDefault="00442BAC" w:rsidP="00442BAC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Дата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проведения: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17 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февраля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Цель мероприятия: 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>асширение знаний учащихся о мире профессий, формирование осознанного выбора будущей специальности и повышение уровня безопасности в повседневной жизни.</w:t>
      </w:r>
    </w:p>
    <w:p w:rsidR="00442BAC" w:rsidRPr="00442BAC" w:rsidRDefault="00442BAC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BAC" w:rsidRPr="00A1585D" w:rsidRDefault="00A1585D" w:rsidP="00442BAC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2</w:t>
      </w:r>
      <w:r w:rsidR="00442BAC" w:rsidRPr="00A1585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-4 классы: «Путешествие в страну профессий»</w:t>
      </w:r>
    </w:p>
    <w:p w:rsidR="00442BAC" w:rsidRPr="00442BAC" w:rsidRDefault="00FE6BFD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BAB6998" wp14:editId="29FEE588">
            <wp:simplePos x="0" y="0"/>
            <wp:positionH relativeFrom="column">
              <wp:posOffset>40005</wp:posOffset>
            </wp:positionH>
            <wp:positionV relativeFrom="paragraph">
              <wp:posOffset>656590</wp:posOffset>
            </wp:positionV>
            <wp:extent cx="2468880" cy="2464435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Для младших школьников был организован интерактивный классный час, во время которого дети узнали о различных профессиях. Урок проходил в игровой </w:t>
      </w:r>
      <w:proofErr w:type="gramStart"/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>форме: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1585D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gramEnd"/>
      <w:r w:rsidR="00A1585D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>ети отгадывали загадки о профессиях.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1585D">
        <w:rPr>
          <w:rFonts w:cs="Segoe UI Symbol"/>
          <w:sz w:val="28"/>
          <w:szCs w:val="28"/>
          <w:lang w:eastAsia="ru-RU"/>
        </w:rPr>
        <w:t xml:space="preserve">- </w:t>
      </w:r>
      <w:r w:rsidR="00A1585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>частвовали в викторине «Кто что делает?».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1585D">
        <w:rPr>
          <w:rFonts w:cs="Segoe UI Symbol"/>
          <w:sz w:val="28"/>
          <w:szCs w:val="28"/>
          <w:lang w:eastAsia="ru-RU"/>
        </w:rPr>
        <w:t xml:space="preserve">- </w:t>
      </w:r>
      <w:r w:rsidR="00A1585D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>робовали себя в роли врачей, учителей, строителей, художников и поваров через творческие задания.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A1585D">
        <w:rPr>
          <w:rFonts w:cs="Segoe UI Symbol"/>
          <w:sz w:val="28"/>
          <w:szCs w:val="28"/>
          <w:lang w:eastAsia="ru-RU"/>
        </w:rPr>
        <w:t xml:space="preserve">- </w:t>
      </w:r>
      <w:r w:rsidR="00A1585D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 завершение урока нарисовали свою «Профессию мечты».</w:t>
      </w:r>
    </w:p>
    <w:p w:rsidR="00442BAC" w:rsidRPr="00442BAC" w:rsidRDefault="00442BAC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1585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Результат:</w:t>
      </w:r>
      <w:r w:rsidR="00A1585D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>ети познакомились с основными профессиями, расширили кругозор и проявили интерес к будущей профессии.</w:t>
      </w:r>
    </w:p>
    <w:p w:rsidR="00442BAC" w:rsidRPr="00442BAC" w:rsidRDefault="00442BAC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BAC" w:rsidRPr="00887DEA" w:rsidRDefault="00887DEA" w:rsidP="00442BAC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6, </w:t>
      </w:r>
      <w:r w:rsidR="00442BAC" w:rsidRPr="00887DE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8 классы: «Какие профессии востребованы в наше время?»</w:t>
      </w:r>
    </w:p>
    <w:p w:rsidR="00442BAC" w:rsidRPr="00442BAC" w:rsidRDefault="00173040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B64CE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69E64447" wp14:editId="41D64557">
            <wp:simplePos x="0" y="0"/>
            <wp:positionH relativeFrom="column">
              <wp:posOffset>-43815</wp:posOffset>
            </wp:positionH>
            <wp:positionV relativeFrom="paragraph">
              <wp:posOffset>721995</wp:posOffset>
            </wp:positionV>
            <wp:extent cx="2689860" cy="26936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Учащиеся </w:t>
      </w:r>
      <w:r w:rsidR="00887DEA">
        <w:rPr>
          <w:rFonts w:ascii="Times New Roman" w:hAnsi="Times New Roman" w:cs="Times New Roman"/>
          <w:sz w:val="28"/>
          <w:szCs w:val="28"/>
          <w:lang w:eastAsia="ru-RU"/>
        </w:rPr>
        <w:t>6,8 классов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>обсуждали: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87DEA">
        <w:rPr>
          <w:rFonts w:cs="Segoe UI Symbol"/>
          <w:sz w:val="28"/>
          <w:szCs w:val="28"/>
          <w:lang w:eastAsia="ru-RU"/>
        </w:rPr>
        <w:t>-</w:t>
      </w:r>
      <w:proofErr w:type="gramEnd"/>
      <w:r w:rsidR="00887DEA">
        <w:rPr>
          <w:rFonts w:cs="Segoe UI Symbol"/>
          <w:sz w:val="28"/>
          <w:szCs w:val="28"/>
          <w:lang w:eastAsia="ru-RU"/>
        </w:rPr>
        <w:t xml:space="preserve"> к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>ак технологии изменили рынок труда?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87DEA">
        <w:rPr>
          <w:rFonts w:cs="Segoe UI Symbol"/>
          <w:sz w:val="28"/>
          <w:szCs w:val="28"/>
          <w:lang w:eastAsia="ru-RU"/>
        </w:rPr>
        <w:t>- к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>акие профессии считаются перспективными в XXI веке?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87DEA">
        <w:rPr>
          <w:rFonts w:cs="Segoe UI Symbol"/>
          <w:sz w:val="28"/>
          <w:szCs w:val="28"/>
          <w:lang w:eastAsia="ru-RU"/>
        </w:rPr>
        <w:t>- к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>акие навыки важны для успешной карьеры?</w:t>
      </w:r>
    </w:p>
    <w:p w:rsidR="00442BAC" w:rsidRPr="00442BAC" w:rsidRDefault="00442BAC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Были организованы дискуссии и мини-презентации о современных профессиях </w:t>
      </w:r>
      <w:r w:rsidRPr="00887DEA">
        <w:rPr>
          <w:rFonts w:ascii="Times New Roman" w:hAnsi="Times New Roman" w:cs="Times New Roman"/>
          <w:i/>
          <w:sz w:val="28"/>
          <w:szCs w:val="28"/>
          <w:lang w:eastAsia="ru-RU"/>
        </w:rPr>
        <w:t>(программист, инженер, врач, эколог, маркетолог и др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>.). Особое внимание уделили профессиям, востребованным в Казахстане.</w:t>
      </w:r>
    </w:p>
    <w:p w:rsidR="00173040" w:rsidRDefault="00173040" w:rsidP="00442BAC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42BAC" w:rsidRPr="00442BAC" w:rsidRDefault="00442BAC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887DE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Результат:</w:t>
      </w:r>
      <w:r w:rsidR="00887DE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>одростки осознали, что выбор профессии зависит от их интересов, навыков и запросов рынка труда.</w:t>
      </w:r>
    </w:p>
    <w:p w:rsidR="00442BAC" w:rsidRPr="00442BAC" w:rsidRDefault="00442BAC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3040" w:rsidRDefault="00173040" w:rsidP="00442BAC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42BAC" w:rsidRPr="00631D56" w:rsidRDefault="00442BAC" w:rsidP="00442BAC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631D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9-11 классы: «</w:t>
      </w:r>
      <w:proofErr w:type="spellStart"/>
      <w:r w:rsidRPr="00631D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Стартапы</w:t>
      </w:r>
      <w:proofErr w:type="spellEnd"/>
      <w:r w:rsidRPr="00631D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и предпринимательство: можно ли работать на себя?»</w:t>
      </w:r>
    </w:p>
    <w:p w:rsidR="00442BAC" w:rsidRPr="00631D56" w:rsidRDefault="006C449E" w:rsidP="00442BAC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726325" wp14:editId="2F52492D">
            <wp:simplePos x="0" y="0"/>
            <wp:positionH relativeFrom="column">
              <wp:posOffset>1905</wp:posOffset>
            </wp:positionH>
            <wp:positionV relativeFrom="paragraph">
              <wp:posOffset>147320</wp:posOffset>
            </wp:positionV>
            <wp:extent cx="1272540" cy="169545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Старшеклассники познакомились с основами </w:t>
      </w:r>
      <w:proofErr w:type="gramStart"/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>предпринимательства: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31D56">
        <w:rPr>
          <w:rFonts w:cs="Segoe UI Symbol"/>
          <w:sz w:val="28"/>
          <w:szCs w:val="28"/>
          <w:lang w:eastAsia="ru-RU"/>
        </w:rPr>
        <w:t>-</w:t>
      </w:r>
      <w:proofErr w:type="gramEnd"/>
      <w:r w:rsidR="00631D56">
        <w:rPr>
          <w:rFonts w:cs="Segoe UI Symbol"/>
          <w:sz w:val="28"/>
          <w:szCs w:val="28"/>
          <w:lang w:eastAsia="ru-RU"/>
        </w:rPr>
        <w:t xml:space="preserve"> ч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то такое </w:t>
      </w:r>
      <w:proofErr w:type="spellStart"/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 и как его запустить?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31D56">
        <w:rPr>
          <w:rFonts w:cs="Segoe UI Symbol"/>
          <w:sz w:val="28"/>
          <w:szCs w:val="28"/>
          <w:lang w:eastAsia="ru-RU"/>
        </w:rPr>
        <w:t>- и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>стории успешных молодых предпринимателей.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31D56">
        <w:rPr>
          <w:rFonts w:cs="Segoe UI Symbol"/>
          <w:sz w:val="28"/>
          <w:szCs w:val="28"/>
          <w:lang w:eastAsia="ru-RU"/>
        </w:rPr>
        <w:t>- к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>акие шаги нужно сделать, чтобы начать свой бизнес?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31D56"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442BAC"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азбор популярных сфер бизнеса: </w:t>
      </w:r>
      <w:r w:rsidR="00442BAC" w:rsidRPr="00631D56">
        <w:rPr>
          <w:rFonts w:ascii="Times New Roman" w:hAnsi="Times New Roman" w:cs="Times New Roman"/>
          <w:i/>
          <w:sz w:val="28"/>
          <w:szCs w:val="28"/>
          <w:lang w:eastAsia="ru-RU"/>
        </w:rPr>
        <w:t>IT, образование, услуги, производство.</w:t>
      </w:r>
    </w:p>
    <w:p w:rsidR="00631D56" w:rsidRDefault="00442BAC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Во время урока ученики работали в группах, разрабатывая идеи для своих гипотетических </w:t>
      </w:r>
      <w:proofErr w:type="spellStart"/>
      <w:r w:rsidRPr="00442BAC">
        <w:rPr>
          <w:rFonts w:ascii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442BAC" w:rsidRPr="00442BAC" w:rsidRDefault="00442BAC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631D56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Результат:</w:t>
      </w:r>
      <w:r w:rsidR="00631D56">
        <w:rPr>
          <w:rFonts w:ascii="Times New Roman" w:hAnsi="Times New Roman" w:cs="Times New Roman"/>
          <w:sz w:val="28"/>
          <w:szCs w:val="28"/>
          <w:lang w:eastAsia="ru-RU"/>
        </w:rPr>
        <w:t xml:space="preserve"> у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>чащиеся узнали, что предпринимательство – это не только возможность работать на себя, но и способ реализовать свои идеи и изменить мир.</w:t>
      </w:r>
    </w:p>
    <w:p w:rsidR="00442BAC" w:rsidRPr="00A30CE5" w:rsidRDefault="00442BAC" w:rsidP="00442BAC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30CE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10-минутные уроки безопасности</w:t>
      </w:r>
    </w:p>
    <w:p w:rsidR="00442BAC" w:rsidRPr="00442BAC" w:rsidRDefault="00442BAC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442BAC">
        <w:rPr>
          <w:rFonts w:ascii="Times New Roman" w:hAnsi="Times New Roman" w:cs="Times New Roman"/>
          <w:sz w:val="28"/>
          <w:szCs w:val="28"/>
          <w:lang w:eastAsia="ru-RU"/>
        </w:rPr>
        <w:t>В каждом классе прошли короткие занятия, посвященные безопасности: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0CE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1-4 классы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 – правила дорожного движения, безопасное поведение на улице.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0CE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5-8 классы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 – основы противопожарной безопасности и первая помощь при ожогах.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A30CE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9-11 классы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442BAC">
        <w:rPr>
          <w:rFonts w:ascii="Times New Roman" w:hAnsi="Times New Roman" w:cs="Times New Roman"/>
          <w:sz w:val="28"/>
          <w:szCs w:val="28"/>
          <w:lang w:eastAsia="ru-RU"/>
        </w:rPr>
        <w:t>кибербезопасность</w:t>
      </w:r>
      <w:proofErr w:type="spellEnd"/>
      <w:r w:rsidRPr="00442BAC">
        <w:rPr>
          <w:rFonts w:ascii="Times New Roman" w:hAnsi="Times New Roman" w:cs="Times New Roman"/>
          <w:sz w:val="28"/>
          <w:szCs w:val="28"/>
          <w:lang w:eastAsia="ru-RU"/>
        </w:rPr>
        <w:t>, защита личных данных в интернете.</w:t>
      </w:r>
    </w:p>
    <w:p w:rsidR="00442BAC" w:rsidRPr="00442BAC" w:rsidRDefault="00442BAC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A30CE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Результат: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 xml:space="preserve"> Дети закрепили важные знания, которые помогут им избежать опасных ситуаций в жизни.</w:t>
      </w:r>
    </w:p>
    <w:p w:rsidR="00442BAC" w:rsidRPr="00442BAC" w:rsidRDefault="00442BAC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BAC" w:rsidRPr="00A30CE5" w:rsidRDefault="00442BAC" w:rsidP="00442BAC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A30CE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Выводы:</w:t>
      </w:r>
    </w:p>
    <w:p w:rsidR="00A30CE5" w:rsidRDefault="00442BAC" w:rsidP="00442BAC">
      <w:pPr>
        <w:pStyle w:val="a6"/>
        <w:rPr>
          <w:rFonts w:cs="Segoe UI Symbol"/>
          <w:sz w:val="28"/>
          <w:szCs w:val="28"/>
          <w:lang w:eastAsia="ru-RU"/>
        </w:rPr>
      </w:pPr>
      <w:r w:rsidRPr="00442BAC">
        <w:rPr>
          <w:rFonts w:ascii="Times New Roman" w:hAnsi="Times New Roman" w:cs="Times New Roman"/>
          <w:sz w:val="28"/>
          <w:szCs w:val="28"/>
          <w:lang w:eastAsia="ru-RU"/>
        </w:rPr>
        <w:t>Проведенные классные часы вызвали живой интерес у учеников. Они расширили представление о мире профессий, задумались о своем будущем и получили полезные навыки.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A30CE5" w:rsidRDefault="00442BAC" w:rsidP="00A30CE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42BAC">
        <w:rPr>
          <w:rFonts w:ascii="Times New Roman" w:hAnsi="Times New Roman" w:cs="Times New Roman"/>
          <w:sz w:val="28"/>
          <w:szCs w:val="28"/>
          <w:lang w:eastAsia="ru-RU"/>
        </w:rPr>
        <w:t>Младшие школьники узнали о профессиях через игру.</w:t>
      </w:r>
    </w:p>
    <w:p w:rsidR="00A30CE5" w:rsidRDefault="00442BAC" w:rsidP="00A30CE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42BAC">
        <w:rPr>
          <w:rFonts w:ascii="Times New Roman" w:hAnsi="Times New Roman" w:cs="Times New Roman"/>
          <w:sz w:val="28"/>
          <w:szCs w:val="28"/>
          <w:lang w:eastAsia="ru-RU"/>
        </w:rPr>
        <w:t>Подростки поняли, какие специальности актуальны сегодня.</w:t>
      </w:r>
    </w:p>
    <w:p w:rsidR="00A30CE5" w:rsidRDefault="00442BAC" w:rsidP="00A30CE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42BAC">
        <w:rPr>
          <w:rFonts w:ascii="Times New Roman" w:hAnsi="Times New Roman" w:cs="Times New Roman"/>
          <w:sz w:val="28"/>
          <w:szCs w:val="28"/>
          <w:lang w:eastAsia="ru-RU"/>
        </w:rPr>
        <w:t>Старшеклассники задумались о возможностях предпринимательства.</w:t>
      </w:r>
    </w:p>
    <w:p w:rsidR="00442BAC" w:rsidRPr="00442BAC" w:rsidRDefault="00442BAC" w:rsidP="00A30CE5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42BAC">
        <w:rPr>
          <w:rFonts w:ascii="Times New Roman" w:hAnsi="Times New Roman" w:cs="Times New Roman"/>
          <w:sz w:val="28"/>
          <w:szCs w:val="28"/>
          <w:lang w:eastAsia="ru-RU"/>
        </w:rPr>
        <w:t>Все ученики получили важные знания по безопасности.</w:t>
      </w:r>
    </w:p>
    <w:p w:rsidR="002C0424" w:rsidRDefault="002C0424" w:rsidP="00442BAC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442BAC" w:rsidRDefault="00442BAC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30CE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Рекомендации: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42BAC">
        <w:rPr>
          <w:rFonts w:ascii="Segoe UI Symbol" w:hAnsi="Segoe UI Symbol" w:cs="Segoe UI Symbol"/>
          <w:sz w:val="28"/>
          <w:szCs w:val="28"/>
          <w:lang w:eastAsia="ru-RU"/>
        </w:rPr>
        <w:t>✔</w:t>
      </w:r>
      <w:proofErr w:type="gramEnd"/>
      <w:r w:rsidRPr="00442BAC">
        <w:rPr>
          <w:rFonts w:ascii="Times New Roman" w:hAnsi="Times New Roman" w:cs="Times New Roman"/>
          <w:sz w:val="28"/>
          <w:szCs w:val="28"/>
          <w:lang w:eastAsia="ru-RU"/>
        </w:rPr>
        <w:t>Продолжить работу по профориентации, организовывать встречи с представителями разных профессий.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42BAC">
        <w:rPr>
          <w:rFonts w:ascii="Segoe UI Symbol" w:hAnsi="Segoe UI Symbol" w:cs="Segoe UI Symbol"/>
          <w:sz w:val="28"/>
          <w:szCs w:val="28"/>
          <w:lang w:eastAsia="ru-RU"/>
        </w:rPr>
        <w:t>✔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>Включить больше практических занятий, экскурсий и тренингов.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442BAC">
        <w:rPr>
          <w:rFonts w:ascii="Segoe UI Symbol" w:hAnsi="Segoe UI Symbol" w:cs="Segoe UI Symbol"/>
          <w:sz w:val="28"/>
          <w:szCs w:val="28"/>
          <w:lang w:eastAsia="ru-RU"/>
        </w:rPr>
        <w:t>✔</w:t>
      </w:r>
      <w:r w:rsidRPr="00442BAC">
        <w:rPr>
          <w:rFonts w:ascii="Times New Roman" w:hAnsi="Times New Roman" w:cs="Times New Roman"/>
          <w:sz w:val="28"/>
          <w:szCs w:val="28"/>
          <w:lang w:eastAsia="ru-RU"/>
        </w:rPr>
        <w:t>Регулярно проводить 10-минутные уроки безопасности.</w:t>
      </w:r>
    </w:p>
    <w:p w:rsidR="002C0424" w:rsidRDefault="002C0424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0424" w:rsidRDefault="002C0424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0424" w:rsidRDefault="002C0424" w:rsidP="00442BAC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Ссылки на публикации:</w:t>
      </w:r>
    </w:p>
    <w:p w:rsidR="0018119F" w:rsidRDefault="00305E05" w:rsidP="0018119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18119F" w:rsidRPr="00451989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https://www.instagram.com/p/DGKSSHItHBb/?igsh=MWtjNDNyZzRiaWdxdw</w:t>
        </w:r>
      </w:hyperlink>
      <w:r w:rsidR="0018119F">
        <w:rPr>
          <w:rFonts w:ascii="Times New Roman" w:hAnsi="Times New Roman" w:cs="Times New Roman"/>
          <w:sz w:val="28"/>
          <w:szCs w:val="28"/>
        </w:rPr>
        <w:t>=</w:t>
      </w:r>
    </w:p>
    <w:p w:rsidR="002C0424" w:rsidRDefault="00305E05" w:rsidP="0018119F">
      <w:pPr>
        <w:pStyle w:val="a6"/>
        <w:rPr>
          <w:rStyle w:val="a7"/>
          <w:rFonts w:ascii="Times New Roman" w:hAnsi="Times New Roman" w:cs="Times New Roman"/>
          <w:sz w:val="28"/>
          <w:szCs w:val="28"/>
        </w:rPr>
      </w:pPr>
      <w:hyperlink r:id="rId9" w:history="1">
        <w:r w:rsidR="0018119F" w:rsidRPr="00451989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https://www.facebook.com/share/p/19jBS2NNoA/?mibextid=wwXIfr</w:t>
        </w:r>
      </w:hyperlink>
    </w:p>
    <w:p w:rsidR="0018119F" w:rsidRPr="00D97A4C" w:rsidRDefault="00305E05" w:rsidP="0018119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8119F" w:rsidRPr="00D97A4C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https://www.instagram.com/p/DGKShtItycz/?igsh=NHdwdWFqdXpuYTJq</w:t>
        </w:r>
      </w:hyperlink>
    </w:p>
    <w:p w:rsidR="0018119F" w:rsidRDefault="00305E05" w:rsidP="0018119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hyperlink r:id="rId11" w:history="1">
        <w:r w:rsidR="0018119F" w:rsidRPr="00D97A4C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https://www.facebook.com/share/p/12MLa6mdCEN/?mibextid=wwXIfr</w:t>
        </w:r>
      </w:hyperlink>
    </w:p>
    <w:p w:rsidR="0018119F" w:rsidRDefault="00305E05" w:rsidP="0018119F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hyperlink r:id="rId12" w:history="1">
        <w:r w:rsidR="0018119F" w:rsidRPr="00907D01">
          <w:rPr>
            <w:rStyle w:val="a7"/>
            <w:rFonts w:ascii="Times New Roman" w:hAnsi="Times New Roman" w:cs="Times New Roman"/>
            <w:sz w:val="26"/>
            <w:szCs w:val="26"/>
          </w:rPr>
          <w:t>https://www.instagram.com/p/DGKUzCDtnP7/?igsh=Y2JsMnNuY28yYmg</w:t>
        </w:r>
      </w:hyperlink>
      <w:r w:rsidR="0018119F" w:rsidRPr="00B64CEA">
        <w:rPr>
          <w:rFonts w:ascii="Times New Roman" w:hAnsi="Times New Roman" w:cs="Times New Roman"/>
          <w:sz w:val="26"/>
          <w:szCs w:val="26"/>
        </w:rPr>
        <w:t>=</w:t>
      </w:r>
    </w:p>
    <w:p w:rsidR="0018119F" w:rsidRDefault="00305E05" w:rsidP="0018119F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hyperlink r:id="rId13" w:history="1">
        <w:r w:rsidR="0018119F" w:rsidRPr="00907D01">
          <w:rPr>
            <w:rStyle w:val="a7"/>
            <w:rFonts w:ascii="Times New Roman" w:hAnsi="Times New Roman" w:cs="Times New Roman"/>
            <w:sz w:val="26"/>
            <w:szCs w:val="26"/>
          </w:rPr>
          <w:t>https://www.facebook.com/share/p/1TXRLbarnW/?mibextid=wwXIfr</w:t>
        </w:r>
      </w:hyperlink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8E3553" w:rsidRPr="009775D2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https://www.instagram.com/p/DGKgebxtYjs/?igsh=MTZjYWp5bmEyYWR4Mg</w:t>
        </w:r>
      </w:hyperlink>
      <w:r w:rsidR="008E3553" w:rsidRPr="00175DE4">
        <w:rPr>
          <w:rFonts w:ascii="Times New Roman" w:hAnsi="Times New Roman" w:cs="Times New Roman"/>
          <w:sz w:val="28"/>
          <w:szCs w:val="28"/>
        </w:rPr>
        <w:t>=</w:t>
      </w:r>
    </w:p>
    <w:p w:rsidR="0018119F" w:rsidRPr="00B64CEA" w:rsidRDefault="00305E05" w:rsidP="008E3553">
      <w:pPr>
        <w:pStyle w:val="a6"/>
        <w:jc w:val="both"/>
        <w:rPr>
          <w:rFonts w:ascii="Times New Roman" w:hAnsi="Times New Roman" w:cs="Times New Roman"/>
          <w:sz w:val="26"/>
          <w:szCs w:val="26"/>
        </w:rPr>
      </w:pPr>
      <w:hyperlink r:id="rId15" w:history="1">
        <w:r w:rsidR="008E3553" w:rsidRPr="009775D2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https://www.facebook.com/share/p/1BAxg1d5yJ/?mibextid=wwXIfr</w:t>
        </w:r>
      </w:hyperlink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8E3553" w:rsidRPr="00F52E82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https://www.instagram.com/p/DGKyEjwNacZ/?igsh=MTZnb243b3p5bTlxNw</w:t>
        </w:r>
      </w:hyperlink>
      <w:r w:rsidR="008E3553" w:rsidRPr="008F5C4C">
        <w:rPr>
          <w:rFonts w:ascii="Times New Roman" w:hAnsi="Times New Roman" w:cs="Times New Roman"/>
          <w:sz w:val="28"/>
          <w:szCs w:val="28"/>
        </w:rPr>
        <w:t>==</w:t>
      </w:r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8E3553" w:rsidRPr="00F52E82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https://www.facebook.com/share/p/18G8PGP9y5/?mibextid=wwXIfr</w:t>
        </w:r>
      </w:hyperlink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8E3553" w:rsidRPr="00B829E3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https://www.instagram.com/p/DGK03YLtl9X/?igsh=ank0NTN1a21jc3Jt</w:t>
        </w:r>
      </w:hyperlink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8E3553" w:rsidRPr="00B829E3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https://www.facebook.com/share/p/18CwA9jjNM/?mibextid=wwXIfr</w:t>
        </w:r>
      </w:hyperlink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8E3553" w:rsidRPr="00B829E3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https://www.instagram.com/p/DGK1BTCNHiD/?igsh=bTM3MXZpczdpcjFm</w:t>
        </w:r>
      </w:hyperlink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8E3553" w:rsidRPr="00B829E3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https://www.facebook.com/share/p/18fFtboWZs/?mibextid=wwXIfr</w:t>
        </w:r>
      </w:hyperlink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8E3553" w:rsidRPr="00BD0234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https://www.instagram.com/p/DGK1lUFtYUU/?igsh=ZWl0Y2MzZXByeGo1</w:t>
        </w:r>
      </w:hyperlink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8E3553" w:rsidRPr="00BD0234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https://www.facebook.com/share/p/19vWDLYKAG/</w:t>
        </w:r>
      </w:hyperlink>
    </w:p>
    <w:p w:rsidR="008E3553" w:rsidRPr="00FE00C1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8E3553" w:rsidRPr="00FE00C1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https://www.instagram.com/p/DGK2OUvNWPD/?igsh=MTB1Z3R4aXRtZW1nYg</w:t>
        </w:r>
      </w:hyperlink>
      <w:r w:rsidR="008E3553" w:rsidRPr="00FE00C1">
        <w:rPr>
          <w:rFonts w:ascii="Times New Roman" w:hAnsi="Times New Roman" w:cs="Times New Roman"/>
          <w:sz w:val="28"/>
          <w:szCs w:val="28"/>
        </w:rPr>
        <w:t>=</w:t>
      </w:r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8E3553" w:rsidRPr="00FE00C1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https://www.facebook.com/share/p/12FA2qRYBZ9/?mibextid=wwXIfr</w:t>
        </w:r>
      </w:hyperlink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6" w:history="1">
        <w:r w:rsidR="008E3553" w:rsidRPr="005D6554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https://www.instagram.com/p/DGLA81oNYLo/?igsh=MTJuMzdnb3lhbzVnZA</w:t>
        </w:r>
      </w:hyperlink>
      <w:r w:rsidR="008E3553" w:rsidRPr="000669AE">
        <w:rPr>
          <w:rFonts w:ascii="Times New Roman" w:hAnsi="Times New Roman" w:cs="Times New Roman"/>
          <w:sz w:val="28"/>
          <w:szCs w:val="28"/>
          <w:shd w:val="clear" w:color="auto" w:fill="FFFFFF"/>
        </w:rPr>
        <w:t>==</w:t>
      </w:r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7" w:history="1">
        <w:r w:rsidR="008E3553" w:rsidRPr="005D6554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https://www.facebook.com/share/p/1A6VWyMGvT/?mibextid=wwXIfr</w:t>
        </w:r>
      </w:hyperlink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8" w:history="1">
        <w:r w:rsidR="008E3553" w:rsidRPr="00E76D14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https://www.instagram.com/p/DGLArOltv7j/?igsh=MW82Y2Mwb3c5dDh1dA</w:t>
        </w:r>
      </w:hyperlink>
      <w:r w:rsidR="008E3553" w:rsidRPr="00FE3B63">
        <w:rPr>
          <w:rFonts w:ascii="Times New Roman" w:hAnsi="Times New Roman" w:cs="Times New Roman"/>
          <w:sz w:val="28"/>
          <w:szCs w:val="28"/>
          <w:shd w:val="clear" w:color="auto" w:fill="FFFFFF"/>
        </w:rPr>
        <w:t>==</w:t>
      </w:r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9" w:history="1">
        <w:r w:rsidR="008E3553" w:rsidRPr="00E76D14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https://www.facebook.com/share/p/15kedNNrTP/?mibextid=wwXIfr</w:t>
        </w:r>
      </w:hyperlink>
    </w:p>
    <w:p w:rsidR="008E3553" w:rsidRDefault="00305E05" w:rsidP="008E3553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history="1">
        <w:r w:rsidR="008E3553" w:rsidRPr="0058071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https://www.instagram.com/p/DGM8VRnN5lN/?igsh=MWRyNGpjb2todHZjNw</w:t>
        </w:r>
      </w:hyperlink>
      <w:r w:rsidR="008E3553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</w:p>
    <w:p w:rsidR="008E3553" w:rsidRDefault="00305E05" w:rsidP="008E355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8E3553" w:rsidRPr="0058071B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https://www.facebook.com/share/p/1YzaE9a4Jo/?mibextid=wwXIfr</w:t>
        </w:r>
      </w:hyperlink>
    </w:p>
    <w:p w:rsidR="00305E05" w:rsidRDefault="00305E05" w:rsidP="00305E0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Pr="00DE4430">
          <w:rPr>
            <w:rStyle w:val="a7"/>
            <w:rFonts w:ascii="Times New Roman" w:hAnsi="Times New Roman" w:cs="Times New Roman"/>
            <w:sz w:val="28"/>
            <w:szCs w:val="28"/>
          </w:rPr>
          <w:t>https://www.instagram.com/p/DGNPac1tjQs/?igsh=MW5zeHBoendoaXRzbA</w:t>
        </w:r>
      </w:hyperlink>
      <w:r w:rsidRPr="008A739C">
        <w:rPr>
          <w:rFonts w:ascii="Times New Roman" w:hAnsi="Times New Roman" w:cs="Times New Roman"/>
          <w:sz w:val="28"/>
          <w:szCs w:val="28"/>
        </w:rPr>
        <w:t>==</w:t>
      </w:r>
    </w:p>
    <w:p w:rsidR="002C0424" w:rsidRDefault="00305E05" w:rsidP="00305E05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hyperlink r:id="rId33" w:history="1">
        <w:r w:rsidRPr="00DE4430">
          <w:rPr>
            <w:rStyle w:val="a7"/>
            <w:rFonts w:ascii="Times New Roman" w:hAnsi="Times New Roman" w:cs="Times New Roman"/>
            <w:sz w:val="28"/>
            <w:szCs w:val="28"/>
          </w:rPr>
          <w:t>https://www.facebook.com/share/p/1BS6XpJALv/?mibextid=wwXIfr</w:t>
        </w:r>
      </w:hyperlink>
      <w:bookmarkStart w:id="0" w:name="_GoBack"/>
      <w:bookmarkEnd w:id="0"/>
    </w:p>
    <w:p w:rsidR="00017DB9" w:rsidRDefault="00017DB9" w:rsidP="000E12A8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4570" w:rsidRDefault="002C0424" w:rsidP="000E12A8">
      <w:pPr>
        <w:pStyle w:val="a6"/>
      </w:pPr>
      <w:r>
        <w:rPr>
          <w:rFonts w:ascii="Times New Roman" w:hAnsi="Times New Roman" w:cs="Times New Roman"/>
          <w:sz w:val="28"/>
          <w:szCs w:val="28"/>
          <w:lang w:eastAsia="ru-RU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О. Короткова</w:t>
      </w:r>
    </w:p>
    <w:sectPr w:rsidR="00774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B196D"/>
    <w:multiLevelType w:val="hybridMultilevel"/>
    <w:tmpl w:val="531E2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C8"/>
    <w:rsid w:val="00017DB9"/>
    <w:rsid w:val="000E12A8"/>
    <w:rsid w:val="00173040"/>
    <w:rsid w:val="0018119F"/>
    <w:rsid w:val="002C0424"/>
    <w:rsid w:val="00305E05"/>
    <w:rsid w:val="00442BAC"/>
    <w:rsid w:val="006028C8"/>
    <w:rsid w:val="00631D56"/>
    <w:rsid w:val="006C449E"/>
    <w:rsid w:val="00774570"/>
    <w:rsid w:val="00887DEA"/>
    <w:rsid w:val="008E3553"/>
    <w:rsid w:val="00A1585D"/>
    <w:rsid w:val="00A30CE5"/>
    <w:rsid w:val="00B87F90"/>
    <w:rsid w:val="00C87880"/>
    <w:rsid w:val="00FE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F4AB65-5972-4884-AB94-0246FF85A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42B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42BA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42BAC"/>
    <w:rPr>
      <w:b/>
      <w:bCs/>
    </w:rPr>
  </w:style>
  <w:style w:type="paragraph" w:styleId="a4">
    <w:name w:val="Normal (Web)"/>
    <w:basedOn w:val="a"/>
    <w:uiPriority w:val="99"/>
    <w:semiHidden/>
    <w:unhideWhenUsed/>
    <w:rsid w:val="0044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42BAC"/>
    <w:rPr>
      <w:i/>
      <w:iCs/>
    </w:rPr>
  </w:style>
  <w:style w:type="character" w:customStyle="1" w:styleId="overflow-hidden">
    <w:name w:val="overflow-hidden"/>
    <w:basedOn w:val="a0"/>
    <w:rsid w:val="00442BAC"/>
  </w:style>
  <w:style w:type="paragraph" w:styleId="a6">
    <w:name w:val="No Spacing"/>
    <w:uiPriority w:val="1"/>
    <w:qFormat/>
    <w:rsid w:val="00442BAC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1811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4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7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3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1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9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share/p/1TXRLbarnW/?mibextid=wwXIfr" TargetMode="External"/><Relationship Id="rId18" Type="http://schemas.openxmlformats.org/officeDocument/2006/relationships/hyperlink" Target="https://www.instagram.com/p/DGK03YLtl9X/?igsh=ank0NTN1a21jc3Jt" TargetMode="External"/><Relationship Id="rId26" Type="http://schemas.openxmlformats.org/officeDocument/2006/relationships/hyperlink" Target="https://www.instagram.com/p/DGLA81oNYLo/?igsh=MTJuMzdnb3lhbzVnZ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share/p/18fFtboWZs/?mibextid=wwXIfr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instagram.com/p/DGKUzCDtnP7/?igsh=Y2JsMnNuY28yYmg" TargetMode="External"/><Relationship Id="rId17" Type="http://schemas.openxmlformats.org/officeDocument/2006/relationships/hyperlink" Target="https://www.facebook.com/share/p/18G8PGP9y5/?mibextid=wwXIfr" TargetMode="External"/><Relationship Id="rId25" Type="http://schemas.openxmlformats.org/officeDocument/2006/relationships/hyperlink" Target="https://www.facebook.com/share/p/12FA2qRYBZ9/?mibextid=wwXIfr" TargetMode="External"/><Relationship Id="rId33" Type="http://schemas.openxmlformats.org/officeDocument/2006/relationships/hyperlink" Target="https://www.facebook.com/share/p/1BS6XpJALv/?mibextid=wwXIfr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p/DGKyEjwNacZ/?igsh=MTZnb243b3p5bTlxNw" TargetMode="External"/><Relationship Id="rId20" Type="http://schemas.openxmlformats.org/officeDocument/2006/relationships/hyperlink" Target="https://www.instagram.com/p/DGK1BTCNHiD/?igsh=bTM3MXZpczdpcjFm" TargetMode="External"/><Relationship Id="rId29" Type="http://schemas.openxmlformats.org/officeDocument/2006/relationships/hyperlink" Target="https://www.facebook.com/share/p/15kedNNrTP/?mibextid=wwXIf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share/p/12MLa6mdCEN/?mibextid=wwXIfr" TargetMode="External"/><Relationship Id="rId24" Type="http://schemas.openxmlformats.org/officeDocument/2006/relationships/hyperlink" Target="https://www.instagram.com/p/DGK2OUvNWPD/?igsh=MTB1Z3R4aXRtZW1nYg" TargetMode="External"/><Relationship Id="rId32" Type="http://schemas.openxmlformats.org/officeDocument/2006/relationships/hyperlink" Target="https://www.instagram.com/p/DGNPac1tjQs/?igsh=MW5zeHBoendoaXRzb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facebook.com/share/p/1BAxg1d5yJ/?mibextid=wwXIfr" TargetMode="External"/><Relationship Id="rId23" Type="http://schemas.openxmlformats.org/officeDocument/2006/relationships/hyperlink" Target="https://www.facebook.com/share/p/19vWDLYKAG/" TargetMode="External"/><Relationship Id="rId28" Type="http://schemas.openxmlformats.org/officeDocument/2006/relationships/hyperlink" Target="https://www.instagram.com/p/DGLArOltv7j/?igsh=MW82Y2Mwb3c5dDh1dA" TargetMode="External"/><Relationship Id="rId10" Type="http://schemas.openxmlformats.org/officeDocument/2006/relationships/hyperlink" Target="https://www.instagram.com/p/DGKShtItycz/?igsh=NHdwdWFqdXpuYTJq" TargetMode="External"/><Relationship Id="rId19" Type="http://schemas.openxmlformats.org/officeDocument/2006/relationships/hyperlink" Target="https://www.facebook.com/share/p/18CwA9jjNM/?mibextid=wwXIfr" TargetMode="External"/><Relationship Id="rId31" Type="http://schemas.openxmlformats.org/officeDocument/2006/relationships/hyperlink" Target="https://www.facebook.com/share/p/1YzaE9a4Jo/?mibextid=wwXI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hare/p/19jBS2NNoA/?mibextid=wwXIfr" TargetMode="External"/><Relationship Id="rId14" Type="http://schemas.openxmlformats.org/officeDocument/2006/relationships/hyperlink" Target="https://www.instagram.com/p/DGKgebxtYjs/?igsh=MTZjYWp5bmEyYWR4Mg" TargetMode="External"/><Relationship Id="rId22" Type="http://schemas.openxmlformats.org/officeDocument/2006/relationships/hyperlink" Target="https://www.instagram.com/p/DGK1lUFtYUU/?igsh=ZWl0Y2MzZXByeGo1" TargetMode="External"/><Relationship Id="rId27" Type="http://schemas.openxmlformats.org/officeDocument/2006/relationships/hyperlink" Target="https://www.facebook.com/share/p/1A6VWyMGvT/?mibextid=wwXIfr" TargetMode="External"/><Relationship Id="rId30" Type="http://schemas.openxmlformats.org/officeDocument/2006/relationships/hyperlink" Target="https://www.instagram.com/p/DGM8VRnN5lN/?igsh=MWRyNGpjb2todHZjNw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instagram.com/p/DGKSSHItHBb/?igsh=MWtjNDNyZzRiaWdxd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2025-02-17T08:55:00Z</dcterms:created>
  <dcterms:modified xsi:type="dcterms:W3CDTF">2025-02-18T08:12:00Z</dcterms:modified>
</cp:coreProperties>
</file>