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6B6" w:rsidRDefault="00E436B6" w:rsidP="00E436B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Информация</w:t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436B6" w:rsidRDefault="00E436B6" w:rsidP="00E436B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sz w:val="28"/>
          <w:szCs w:val="28"/>
          <w:lang w:eastAsia="ru-RU"/>
        </w:rPr>
        <w:t xml:space="preserve">о проведении классных часов в рамках </w:t>
      </w:r>
      <w:r>
        <w:rPr>
          <w:rFonts w:ascii="Times New Roman" w:hAnsi="Times New Roman" w:cs="Times New Roman"/>
          <w:sz w:val="28"/>
          <w:szCs w:val="28"/>
          <w:lang w:eastAsia="ru-RU"/>
        </w:rPr>
        <w:t>республиканского</w:t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t xml:space="preserve"> челленджа </w:t>
      </w:r>
    </w:p>
    <w:p w:rsidR="00E436B6" w:rsidRDefault="00E436B6" w:rsidP="00E436B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sz w:val="28"/>
          <w:szCs w:val="28"/>
          <w:lang w:eastAsia="ru-RU"/>
        </w:rPr>
        <w:t>«Нет наркотикам!»</w:t>
      </w:r>
    </w:p>
    <w:p w:rsidR="00E436B6" w:rsidRPr="00E436B6" w:rsidRDefault="00E436B6" w:rsidP="00E436B6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36B6" w:rsidRPr="00E436B6" w:rsidRDefault="00E436B6" w:rsidP="00E436B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27 января 2025 года среди учащихся 1-11 классов</w:t>
      </w:r>
      <w:r w:rsidR="003D26DE">
        <w:rPr>
          <w:rFonts w:ascii="Times New Roman" w:hAnsi="Times New Roman" w:cs="Times New Roman"/>
          <w:sz w:val="28"/>
          <w:szCs w:val="28"/>
          <w:lang w:eastAsia="ru-RU"/>
        </w:rPr>
        <w:t xml:space="preserve"> были проведены классные часы в рамках</w:t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республиканск</w:t>
      </w:r>
      <w:r w:rsidR="003D26DE">
        <w:rPr>
          <w:rFonts w:ascii="Times New Roman" w:hAnsi="Times New Roman" w:cs="Times New Roman"/>
          <w:sz w:val="28"/>
          <w:szCs w:val="28"/>
          <w:lang w:eastAsia="ru-RU"/>
        </w:rPr>
        <w:t>ого челленджа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«Нет наркотикам!»</w:t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t xml:space="preserve"> Темы классных часов были адаптированы для разных возрастных групп учащихся:</w:t>
      </w:r>
    </w:p>
    <w:p w:rsidR="00E436B6" w:rsidRDefault="00E436B6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1-4 классы: «Полезные и вредные привычки»</w:t>
      </w: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sz w:val="28"/>
          <w:szCs w:val="28"/>
          <w:lang w:eastAsia="ru-RU"/>
        </w:rPr>
        <w:t>Цель: Формирование у младших школьников представления о полезных и вредных привычках, их влиянии на здоровье.</w:t>
      </w: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i/>
          <w:sz w:val="28"/>
          <w:szCs w:val="28"/>
          <w:lang w:eastAsia="ru-RU"/>
        </w:rPr>
        <w:t>Описание мероприятия:</w:t>
      </w:r>
    </w:p>
    <w:p w:rsidR="00E436B6" w:rsidRPr="00E436B6" w:rsidRDefault="00906EF7" w:rsidP="00E436B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D77D378" wp14:editId="78F8AF4E">
            <wp:simplePos x="0" y="0"/>
            <wp:positionH relativeFrom="column">
              <wp:posOffset>-36195</wp:posOffset>
            </wp:positionH>
            <wp:positionV relativeFrom="paragraph">
              <wp:posOffset>81280</wp:posOffset>
            </wp:positionV>
            <wp:extent cx="2152015" cy="213360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6B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E436B6" w:rsidRPr="00E436B6">
        <w:rPr>
          <w:rFonts w:ascii="Times New Roman" w:hAnsi="Times New Roman" w:cs="Times New Roman"/>
          <w:sz w:val="28"/>
          <w:szCs w:val="28"/>
          <w:lang w:eastAsia="ru-RU"/>
        </w:rPr>
        <w:t>спользованы игровые формы: викторин</w:t>
      </w:r>
      <w:r w:rsidR="00E436B6">
        <w:rPr>
          <w:rFonts w:ascii="Times New Roman" w:hAnsi="Times New Roman" w:cs="Times New Roman"/>
          <w:sz w:val="28"/>
          <w:szCs w:val="28"/>
          <w:lang w:eastAsia="ru-RU"/>
        </w:rPr>
        <w:t>ы, загадки и интерактивные игры;</w:t>
      </w:r>
    </w:p>
    <w:p w:rsidR="00E436B6" w:rsidRPr="00E436B6" w:rsidRDefault="00E436B6" w:rsidP="00E436B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организована дискуссия на тему</w:t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t xml:space="preserve"> «Что такое п</w:t>
      </w:r>
      <w:r>
        <w:rPr>
          <w:rFonts w:ascii="Times New Roman" w:hAnsi="Times New Roman" w:cs="Times New Roman"/>
          <w:sz w:val="28"/>
          <w:szCs w:val="28"/>
          <w:lang w:eastAsia="ru-RU"/>
        </w:rPr>
        <w:t>ривычка и как она формируется?»;</w:t>
      </w:r>
    </w:p>
    <w:p w:rsidR="00E436B6" w:rsidRPr="00E436B6" w:rsidRDefault="00E436B6" w:rsidP="00E436B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t xml:space="preserve">чащиеся совместно составили плакат </w:t>
      </w:r>
      <w:r>
        <w:rPr>
          <w:rFonts w:ascii="Times New Roman" w:hAnsi="Times New Roman" w:cs="Times New Roman"/>
          <w:sz w:val="28"/>
          <w:szCs w:val="28"/>
          <w:lang w:eastAsia="ru-RU"/>
        </w:rPr>
        <w:t>«Полезные привычки нашей семьи»;</w:t>
      </w:r>
    </w:p>
    <w:p w:rsidR="00E436B6" w:rsidRPr="00E436B6" w:rsidRDefault="00E436B6" w:rsidP="00E436B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t>ля закрепления материала проведен просмотр обучающих мультфильмов о здоровом образе жизни.</w:t>
      </w:r>
    </w:p>
    <w:p w:rsidR="00906EF7" w:rsidRDefault="00906EF7" w:rsidP="00E436B6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06EF7" w:rsidRDefault="00906EF7" w:rsidP="00E436B6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436B6">
        <w:rPr>
          <w:rFonts w:ascii="Times New Roman" w:hAnsi="Times New Roman" w:cs="Times New Roman"/>
          <w:i/>
          <w:sz w:val="28"/>
          <w:szCs w:val="28"/>
          <w:lang w:eastAsia="ru-RU"/>
        </w:rPr>
        <w:t>Результаты:</w:t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br/>
        <w:t>Дети</w:t>
      </w:r>
      <w:proofErr w:type="gramEnd"/>
      <w:r w:rsidRPr="00E436B6">
        <w:rPr>
          <w:rFonts w:ascii="Times New Roman" w:hAnsi="Times New Roman" w:cs="Times New Roman"/>
          <w:sz w:val="28"/>
          <w:szCs w:val="28"/>
          <w:lang w:eastAsia="ru-RU"/>
        </w:rPr>
        <w:t xml:space="preserve"> узнали, как полезные привычки помогают сохранять здоровье, а вредные могут негативно сказываться на организме. Учащиеся проявили активность и заинтересованность в обсуждении, а также выразили желание развивать полезные привычки.</w:t>
      </w: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5-8 классы: «Образ жизни. Привычки и манеры»</w:t>
      </w: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sz w:val="28"/>
          <w:szCs w:val="28"/>
          <w:lang w:eastAsia="ru-RU"/>
        </w:rPr>
        <w:t>Цель: Формирование у подростков осознанного подхода к выбору жизненного пути, привычек и поведения.</w:t>
      </w:r>
    </w:p>
    <w:p w:rsidR="00E436B6" w:rsidRPr="00E436B6" w:rsidRDefault="00405D99" w:rsidP="00E436B6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582EF8" wp14:editId="740E961D">
            <wp:simplePos x="0" y="0"/>
            <wp:positionH relativeFrom="column">
              <wp:posOffset>-104775</wp:posOffset>
            </wp:positionH>
            <wp:positionV relativeFrom="paragraph">
              <wp:posOffset>135890</wp:posOffset>
            </wp:positionV>
            <wp:extent cx="2133600" cy="2095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6B6" w:rsidRPr="00E436B6">
        <w:rPr>
          <w:rFonts w:ascii="Times New Roman" w:hAnsi="Times New Roman" w:cs="Times New Roman"/>
          <w:i/>
          <w:sz w:val="28"/>
          <w:szCs w:val="28"/>
          <w:lang w:eastAsia="ru-RU"/>
        </w:rPr>
        <w:t>Описание мероприятия:</w:t>
      </w:r>
    </w:p>
    <w:p w:rsidR="00E436B6" w:rsidRPr="00E436B6" w:rsidRDefault="00E436B6" w:rsidP="00E436B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t>рганизована дискуссия на тему: «Ка</w:t>
      </w:r>
      <w:r>
        <w:rPr>
          <w:rFonts w:ascii="Times New Roman" w:hAnsi="Times New Roman" w:cs="Times New Roman"/>
          <w:sz w:val="28"/>
          <w:szCs w:val="28"/>
          <w:lang w:eastAsia="ru-RU"/>
        </w:rPr>
        <w:t>к привычки формируют личность?»;</w:t>
      </w:r>
    </w:p>
    <w:p w:rsidR="00E436B6" w:rsidRPr="00E436B6" w:rsidRDefault="00E436B6" w:rsidP="00E436B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sz w:val="28"/>
          <w:szCs w:val="28"/>
          <w:lang w:eastAsia="ru-RU"/>
        </w:rPr>
        <w:t>Проведен тренинг «Что я выбираю?» с использованием ролевых ситуаций для осознания влияния вредных привычек на жизнь.</w:t>
      </w:r>
    </w:p>
    <w:p w:rsidR="00E436B6" w:rsidRPr="00E436B6" w:rsidRDefault="00E436B6" w:rsidP="00E436B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sz w:val="28"/>
          <w:szCs w:val="28"/>
          <w:lang w:eastAsia="ru-RU"/>
        </w:rPr>
        <w:t>Подготовлены мини-презентации учащихся о здоровом образе жизни.</w:t>
      </w:r>
    </w:p>
    <w:p w:rsidR="00E436B6" w:rsidRPr="00E436B6" w:rsidRDefault="00E436B6" w:rsidP="00E436B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sz w:val="28"/>
          <w:szCs w:val="28"/>
          <w:lang w:eastAsia="ru-RU"/>
        </w:rPr>
        <w:t>Проведена игра «Цепочка хороших манер», где школьники обсуждали, как их привычки влияют на окружающих.</w:t>
      </w: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436B6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Результаты:</w:t>
      </w:r>
      <w:r w:rsidRPr="00E436B6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t>Подростки</w:t>
      </w:r>
      <w:proofErr w:type="gramEnd"/>
      <w:r w:rsidRPr="00E436B6">
        <w:rPr>
          <w:rFonts w:ascii="Times New Roman" w:hAnsi="Times New Roman" w:cs="Times New Roman"/>
          <w:sz w:val="28"/>
          <w:szCs w:val="28"/>
          <w:lang w:eastAsia="ru-RU"/>
        </w:rPr>
        <w:t xml:space="preserve"> осознали важность здорового образа жизни и хороших манер. Многие отметили, что планируют пересмотреть некоторые свои привычки.</w:t>
      </w: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9-11 классы: «Карьера и успех: что выбираешь ты?»</w:t>
      </w: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sz w:val="28"/>
          <w:szCs w:val="28"/>
          <w:lang w:eastAsia="ru-RU"/>
        </w:rPr>
        <w:t>Цель: Содействие формированию осознанного выбора жизненных целей, карьеры и привычек, способствующих успеху.</w:t>
      </w:r>
    </w:p>
    <w:p w:rsidR="00E436B6" w:rsidRPr="002C6FAB" w:rsidRDefault="00E436B6" w:rsidP="00E436B6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C6FAB">
        <w:rPr>
          <w:rFonts w:ascii="Times New Roman" w:hAnsi="Times New Roman" w:cs="Times New Roman"/>
          <w:i/>
          <w:sz w:val="28"/>
          <w:szCs w:val="28"/>
          <w:lang w:eastAsia="ru-RU"/>
        </w:rPr>
        <w:t>Описание мероприятия:</w:t>
      </w:r>
    </w:p>
    <w:p w:rsidR="00E436B6" w:rsidRPr="00E436B6" w:rsidRDefault="0050380D" w:rsidP="000A0AC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84F0F9" wp14:editId="2B1D82E9">
            <wp:simplePos x="0" y="0"/>
            <wp:positionH relativeFrom="column">
              <wp:posOffset>1905</wp:posOffset>
            </wp:positionH>
            <wp:positionV relativeFrom="paragraph">
              <wp:posOffset>33020</wp:posOffset>
            </wp:positionV>
            <wp:extent cx="1310640" cy="1724025"/>
            <wp:effectExtent l="0" t="0" r="381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6B6" w:rsidRPr="00E436B6">
        <w:rPr>
          <w:rFonts w:ascii="Times New Roman" w:hAnsi="Times New Roman" w:cs="Times New Roman"/>
          <w:sz w:val="28"/>
          <w:szCs w:val="28"/>
          <w:lang w:eastAsia="ru-RU"/>
        </w:rPr>
        <w:t>Организована интерактивная лекция «Привычки успешных людей» с примерами из жизни известных личностей.</w:t>
      </w:r>
    </w:p>
    <w:p w:rsidR="00E436B6" w:rsidRPr="00E436B6" w:rsidRDefault="00E436B6" w:rsidP="000A0AC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sz w:val="28"/>
          <w:szCs w:val="28"/>
          <w:lang w:eastAsia="ru-RU"/>
        </w:rPr>
        <w:t>Проведена групповая работа «Как привычки влияют на карьеру?».</w:t>
      </w:r>
    </w:p>
    <w:p w:rsidR="00E436B6" w:rsidRPr="00E436B6" w:rsidRDefault="00E436B6" w:rsidP="000A0AC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sz w:val="28"/>
          <w:szCs w:val="28"/>
          <w:lang w:eastAsia="ru-RU"/>
        </w:rPr>
        <w:t>Школьники приняли участие в деловой игре «Мой путь к успеху», где они ставили цели и определяли шаги к их достижению.</w:t>
      </w:r>
    </w:p>
    <w:p w:rsidR="0050380D" w:rsidRDefault="0050380D" w:rsidP="00E436B6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A0ACE">
        <w:rPr>
          <w:rFonts w:ascii="Times New Roman" w:hAnsi="Times New Roman" w:cs="Times New Roman"/>
          <w:i/>
          <w:sz w:val="28"/>
          <w:szCs w:val="28"/>
          <w:lang w:eastAsia="ru-RU"/>
        </w:rPr>
        <w:t>Результаты:</w:t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br/>
        <w:t>Учащиеся</w:t>
      </w:r>
      <w:proofErr w:type="gramEnd"/>
      <w:r w:rsidRPr="00E436B6">
        <w:rPr>
          <w:rFonts w:ascii="Times New Roman" w:hAnsi="Times New Roman" w:cs="Times New Roman"/>
          <w:sz w:val="28"/>
          <w:szCs w:val="28"/>
          <w:lang w:eastAsia="ru-RU"/>
        </w:rPr>
        <w:t xml:space="preserve"> задумались о своих жизненных приоритетах, роли привычек в достижении успеха и карьеры. Многие выразили интерес к дальнейшему саморазвитию и профессиональному ориентированию.</w:t>
      </w: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36B6" w:rsidRPr="000A0ACE" w:rsidRDefault="00E436B6" w:rsidP="00E436B6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A0AC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Общие итоги:</w:t>
      </w:r>
    </w:p>
    <w:p w:rsidR="00E436B6" w:rsidRPr="00E436B6" w:rsidRDefault="00E436B6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36B6">
        <w:rPr>
          <w:rFonts w:ascii="Times New Roman" w:hAnsi="Times New Roman" w:cs="Times New Roman"/>
          <w:sz w:val="28"/>
          <w:szCs w:val="28"/>
          <w:lang w:eastAsia="ru-RU"/>
        </w:rPr>
        <w:t>Мероприятия способствовали повышению уровня информированности учащихся о значении правильного выбора привычек и жизненного пути. Школьники активно участвовали в обсуждениях, проявляли интерес к теме и выразили желание применять полученные знания в жизни.</w:t>
      </w:r>
      <w:r w:rsidRPr="00E436B6">
        <w:rPr>
          <w:rFonts w:ascii="Times New Roman" w:hAnsi="Times New Roman" w:cs="Times New Roman"/>
          <w:sz w:val="28"/>
          <w:szCs w:val="28"/>
          <w:lang w:eastAsia="ru-RU"/>
        </w:rPr>
        <w:br/>
        <w:t>Деятельность была направлена на профилактику вредных привычек и поддержку здорового образа жизни, что является важной частью образовательной работы.</w:t>
      </w:r>
    </w:p>
    <w:p w:rsidR="000D63FD" w:rsidRDefault="000D63FD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0ACE" w:rsidRDefault="000A0ACE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0ACE" w:rsidRDefault="000A0ACE" w:rsidP="00E436B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Ссылки на публикации:</w:t>
      </w:r>
    </w:p>
    <w:p w:rsidR="00405D99" w:rsidRPr="004A099F" w:rsidRDefault="00EE5F90" w:rsidP="00405D9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8" w:history="1">
        <w:r w:rsidR="00405D99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https://www.instagram.com/p/DFULZAdNtP_/?igsh=MW01bGR0NGpjOTN3ZQ</w:t>
        </w:r>
      </w:hyperlink>
    </w:p>
    <w:p w:rsidR="00405D99" w:rsidRPr="004A099F" w:rsidRDefault="00EE5F90" w:rsidP="00405D9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9" w:history="1">
        <w:r w:rsidR="00405D99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https://www.facebook.com/share/p/1EdsPvqtzd/?mibextid=wwXIfr</w:t>
        </w:r>
      </w:hyperlink>
    </w:p>
    <w:p w:rsidR="0050380D" w:rsidRPr="004A099F" w:rsidRDefault="00EE5F90" w:rsidP="0050380D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0" w:history="1">
        <w:r w:rsidR="0050380D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https://www.instagram.com/p/DFUMnxytc7M/?igsh=eTR6MHdwcXM2M2My</w:t>
        </w:r>
      </w:hyperlink>
    </w:p>
    <w:p w:rsidR="0050380D" w:rsidRPr="004A099F" w:rsidRDefault="00EE5F90" w:rsidP="0050380D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1" w:history="1">
        <w:r w:rsidR="0050380D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https://www.facebook.com/share/p/1H5DRts79i/?mibextid=wwXIfr</w:t>
        </w:r>
      </w:hyperlink>
    </w:p>
    <w:p w:rsidR="0050380D" w:rsidRPr="004A099F" w:rsidRDefault="00EE5F90" w:rsidP="0050380D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2" w:history="1">
        <w:r w:rsidR="0050380D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https://www.instagram.com/p/DFUYLeutoJf/?igsh=MWVybmxzZGViaDdqZQ</w:t>
        </w:r>
      </w:hyperlink>
      <w:r w:rsidR="0050380D" w:rsidRPr="004A099F">
        <w:rPr>
          <w:rFonts w:ascii="Times New Roman" w:hAnsi="Times New Roman" w:cs="Times New Roman"/>
          <w:sz w:val="20"/>
          <w:szCs w:val="20"/>
        </w:rPr>
        <w:t>==</w:t>
      </w:r>
    </w:p>
    <w:p w:rsidR="0050380D" w:rsidRPr="004A099F" w:rsidRDefault="00EE5F90" w:rsidP="0050380D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3" w:history="1">
        <w:r w:rsidR="0050380D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https://www.facebook.com/share/p/1BMHdboGW3/?mibextid=wwXIfr</w:t>
        </w:r>
      </w:hyperlink>
    </w:p>
    <w:p w:rsidR="0050380D" w:rsidRPr="004A099F" w:rsidRDefault="00EE5F90" w:rsidP="0050380D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14" w:history="1">
        <w:r w:rsidR="0050380D" w:rsidRPr="004A099F">
          <w:rPr>
            <w:rStyle w:val="a6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https://www.instagram.com/p/DFUcBq0NG2e/?igsh=Ymxzb2o4N2xqcTB2</w:t>
        </w:r>
      </w:hyperlink>
    </w:p>
    <w:p w:rsidR="0050380D" w:rsidRPr="004A099F" w:rsidRDefault="00EE5F90" w:rsidP="0050380D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15" w:history="1">
        <w:r w:rsidR="0050380D" w:rsidRPr="004A099F">
          <w:rPr>
            <w:rStyle w:val="a6"/>
            <w:rFonts w:ascii="Times New Roman" w:hAnsi="Times New Roman" w:cs="Times New Roman"/>
            <w:sz w:val="20"/>
            <w:szCs w:val="20"/>
            <w:shd w:val="clear" w:color="auto" w:fill="FFFFFF"/>
          </w:rPr>
          <w:t>https://www.facebook.com/share/p/1RNMPHzaR8/?mibextid=wwXIfr</w:t>
        </w:r>
      </w:hyperlink>
    </w:p>
    <w:p w:rsidR="0050380D" w:rsidRPr="004A099F" w:rsidRDefault="00EE5F90" w:rsidP="0050380D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6" w:history="1">
        <w:r w:rsidR="0050380D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https://www.instagram.com/p/DFURNZeNfxy/?igsh=b3B1amw5YWtreXMx</w:t>
        </w:r>
      </w:hyperlink>
    </w:p>
    <w:p w:rsidR="0050380D" w:rsidRPr="004A099F" w:rsidRDefault="00EE5F90" w:rsidP="0050380D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7" w:history="1">
        <w:r w:rsidR="0050380D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https://www.facebook.com/share/p/1AEbDFtDQM/?mibextid=wwXIfr</w:t>
        </w:r>
      </w:hyperlink>
    </w:p>
    <w:p w:rsidR="00906EF7" w:rsidRPr="004A099F" w:rsidRDefault="00EE5F90" w:rsidP="00906EF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8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https://www.instagram.com/p/DFUzXpFNKwI/?igsh=MW5ud3VhaTNlOXgxMg</w:t>
        </w:r>
      </w:hyperlink>
      <w:r w:rsidR="00906EF7" w:rsidRPr="004A099F">
        <w:rPr>
          <w:rFonts w:ascii="Times New Roman" w:hAnsi="Times New Roman" w:cs="Times New Roman"/>
          <w:sz w:val="20"/>
          <w:szCs w:val="20"/>
        </w:rPr>
        <w:t>=</w:t>
      </w:r>
    </w:p>
    <w:p w:rsidR="0050380D" w:rsidRPr="004A099F" w:rsidRDefault="00EE5F90" w:rsidP="00906EF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9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https://www.facebook.com/share/p/193Z9cm6xv/?mibextid=wwXIfr</w:t>
        </w:r>
      </w:hyperlink>
    </w:p>
    <w:p w:rsidR="00906EF7" w:rsidRPr="004A099F" w:rsidRDefault="00EE5F90" w:rsidP="00906EF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0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https://www.instagram.com/p/DFU0OzItv7s/?igsh=ZjQzN2QxdXYyNTB4</w:t>
        </w:r>
      </w:hyperlink>
    </w:p>
    <w:p w:rsidR="00906EF7" w:rsidRPr="004A099F" w:rsidRDefault="00EE5F90" w:rsidP="00906EF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1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https://www.facebook.com/share/p/1ABmZUnE85/?mibextid=wwXIfr</w:t>
        </w:r>
      </w:hyperlink>
    </w:p>
    <w:p w:rsidR="00906EF7" w:rsidRPr="004A099F" w:rsidRDefault="00EE5F90" w:rsidP="00906EF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2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https://www.instagram.com/p/DFU1uXrtCjn/?igsh=MThpNTczbjQwZ3ltMw</w:t>
        </w:r>
      </w:hyperlink>
      <w:r w:rsidR="00906EF7" w:rsidRPr="004A099F">
        <w:rPr>
          <w:rFonts w:ascii="Times New Roman" w:hAnsi="Times New Roman" w:cs="Times New Roman"/>
          <w:sz w:val="20"/>
          <w:szCs w:val="20"/>
        </w:rPr>
        <w:t>==</w:t>
      </w:r>
    </w:p>
    <w:p w:rsidR="00906EF7" w:rsidRPr="004A099F" w:rsidRDefault="00EE5F90" w:rsidP="00906EF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3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https://www.facebook.com/share/p/1ACZyTNWXi/?mibextid=wwXIfr</w:t>
        </w:r>
      </w:hyperlink>
    </w:p>
    <w:p w:rsidR="00906EF7" w:rsidRPr="004A099F" w:rsidRDefault="00EE5F90" w:rsidP="00906EF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4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https://www.instagram.com/p/DFU5HSSN3ho/?igsh=ZXkzYXg0cnJ6MnJ5</w:t>
        </w:r>
      </w:hyperlink>
    </w:p>
    <w:p w:rsidR="00906EF7" w:rsidRPr="004A099F" w:rsidRDefault="00EE5F90" w:rsidP="00906EF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5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https://www.facebook.com/share/p/15ChgV4s2E/?mibextid=wwXIfr</w:t>
        </w:r>
      </w:hyperlink>
    </w:p>
    <w:p w:rsidR="00906EF7" w:rsidRPr="004A099F" w:rsidRDefault="00EE5F90" w:rsidP="00906EF7">
      <w:pPr>
        <w:pStyle w:val="a5"/>
        <w:jc w:val="both"/>
        <w:rPr>
          <w:rStyle w:val="c2"/>
          <w:rFonts w:ascii="Times New Roman" w:hAnsi="Times New Roman" w:cs="Times New Roman"/>
          <w:color w:val="000000"/>
          <w:sz w:val="20"/>
          <w:szCs w:val="20"/>
        </w:rPr>
      </w:pPr>
      <w:hyperlink r:id="rId26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https://www.instagram.com/p/DFWvxqvtKLr/?igsh=MTBqcXlqeHRrdjk0Zw</w:t>
        </w:r>
      </w:hyperlink>
      <w:r w:rsidR="00906EF7" w:rsidRPr="004A099F">
        <w:rPr>
          <w:rStyle w:val="c2"/>
          <w:rFonts w:ascii="Times New Roman" w:hAnsi="Times New Roman" w:cs="Times New Roman"/>
          <w:color w:val="000000"/>
          <w:sz w:val="20"/>
          <w:szCs w:val="20"/>
        </w:rPr>
        <w:t>==</w:t>
      </w:r>
    </w:p>
    <w:p w:rsidR="00906EF7" w:rsidRPr="004A099F" w:rsidRDefault="00EE5F90" w:rsidP="00906EF7">
      <w:pPr>
        <w:pStyle w:val="a5"/>
        <w:jc w:val="both"/>
        <w:rPr>
          <w:rStyle w:val="c2"/>
          <w:rFonts w:ascii="Times New Roman" w:hAnsi="Times New Roman" w:cs="Times New Roman"/>
          <w:color w:val="000000"/>
          <w:sz w:val="20"/>
          <w:szCs w:val="20"/>
        </w:rPr>
      </w:pPr>
      <w:hyperlink r:id="rId27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https://www.facebook.com/share/p/1Fkgfqitae/?mibextid=wwXIfr</w:t>
        </w:r>
      </w:hyperlink>
    </w:p>
    <w:p w:rsidR="00906EF7" w:rsidRPr="004A099F" w:rsidRDefault="00EE5F90" w:rsidP="00906EF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8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https://www.instagram.com/p/DFWvzp0t7dy/?igsh=MXF0c2FwY3VkdzJpdw</w:t>
        </w:r>
      </w:hyperlink>
      <w:r w:rsidR="00906EF7" w:rsidRPr="004A099F">
        <w:rPr>
          <w:rFonts w:ascii="Times New Roman" w:hAnsi="Times New Roman" w:cs="Times New Roman"/>
          <w:sz w:val="20"/>
          <w:szCs w:val="20"/>
        </w:rPr>
        <w:t>==</w:t>
      </w:r>
    </w:p>
    <w:p w:rsidR="00906EF7" w:rsidRPr="004A099F" w:rsidRDefault="00EE5F90" w:rsidP="00906EF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9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https://www.facebook.com/share/p/19WievufNS/?mibextid=wwXIfr</w:t>
        </w:r>
      </w:hyperlink>
    </w:p>
    <w:p w:rsidR="00906EF7" w:rsidRPr="004A099F" w:rsidRDefault="00EE5F90" w:rsidP="00906EF7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30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https://www.instagram.com/p/DFWxaXDtNmQ/?igsh=M2tnZTBvMGwwMjR3</w:t>
        </w:r>
      </w:hyperlink>
    </w:p>
    <w:p w:rsidR="000A0ACE" w:rsidRPr="004A099F" w:rsidRDefault="00EE5F90" w:rsidP="00906EF7">
      <w:pPr>
        <w:pStyle w:val="a5"/>
        <w:jc w:val="both"/>
        <w:rPr>
          <w:rStyle w:val="a6"/>
          <w:rFonts w:ascii="Times New Roman" w:hAnsi="Times New Roman" w:cs="Times New Roman"/>
          <w:sz w:val="20"/>
          <w:szCs w:val="20"/>
        </w:rPr>
      </w:pPr>
      <w:hyperlink r:id="rId31" w:history="1">
        <w:r w:rsidR="00906EF7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https://www.facebook.com/share/p/1DiAjTuXvF/?mibextid=wwXIfr</w:t>
        </w:r>
      </w:hyperlink>
    </w:p>
    <w:p w:rsidR="004A099F" w:rsidRPr="004A099F" w:rsidRDefault="00EE5F90" w:rsidP="004A099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32" w:history="1">
        <w:r w:rsidR="004A099F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https://www.instagram.com/p/DFWxeSxtT3K/?igsh=MXhzdnNkejJ1dTdoMg</w:t>
        </w:r>
      </w:hyperlink>
      <w:r w:rsidR="004A099F" w:rsidRPr="004A099F">
        <w:rPr>
          <w:rFonts w:ascii="Times New Roman" w:hAnsi="Times New Roman" w:cs="Times New Roman"/>
          <w:sz w:val="20"/>
          <w:szCs w:val="20"/>
        </w:rPr>
        <w:t>==</w:t>
      </w:r>
    </w:p>
    <w:p w:rsidR="004A099F" w:rsidRPr="004A099F" w:rsidRDefault="00EE5F90" w:rsidP="004A099F">
      <w:pPr>
        <w:pStyle w:val="a5"/>
        <w:jc w:val="both"/>
        <w:rPr>
          <w:rStyle w:val="a6"/>
          <w:rFonts w:ascii="Times New Roman" w:hAnsi="Times New Roman" w:cs="Times New Roman"/>
          <w:sz w:val="20"/>
          <w:szCs w:val="20"/>
        </w:rPr>
      </w:pPr>
      <w:hyperlink r:id="rId33" w:history="1">
        <w:r w:rsidR="004A099F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https://www.facebook.com/share/p/15PLpc9Sjh/?mibextid=wwXIfr</w:t>
        </w:r>
      </w:hyperlink>
    </w:p>
    <w:p w:rsidR="004A099F" w:rsidRPr="004A099F" w:rsidRDefault="00EE5F90" w:rsidP="004A099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34" w:history="1">
        <w:r w:rsidR="004A099F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https://www.instagram.com/p/DFWxhFpNEcK/?igsh=MzN1azB4bW81M2J5</w:t>
        </w:r>
      </w:hyperlink>
    </w:p>
    <w:p w:rsidR="004A099F" w:rsidRPr="004A099F" w:rsidRDefault="00EE5F90" w:rsidP="004A099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35" w:history="1">
        <w:r w:rsidR="004A099F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https://www.facebook.com/share/p/1GziA7f5ye/?mibextid=wwXIfr</w:t>
        </w:r>
      </w:hyperlink>
    </w:p>
    <w:p w:rsidR="004A099F" w:rsidRPr="004A099F" w:rsidRDefault="00EE5F90" w:rsidP="004A099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36" w:history="1">
        <w:r w:rsidR="004A099F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https://www.instagram.com/p/DFW3hiBtrvA/?igsh=MXFuZXB4amhzM3lmMQ</w:t>
        </w:r>
      </w:hyperlink>
      <w:r w:rsidR="004A099F" w:rsidRPr="004A099F">
        <w:rPr>
          <w:rFonts w:ascii="Times New Roman" w:hAnsi="Times New Roman" w:cs="Times New Roman"/>
          <w:sz w:val="20"/>
          <w:szCs w:val="20"/>
        </w:rPr>
        <w:t>=</w:t>
      </w:r>
    </w:p>
    <w:p w:rsidR="004A099F" w:rsidRDefault="00EE5F90" w:rsidP="004A099F">
      <w:pPr>
        <w:pStyle w:val="a5"/>
        <w:jc w:val="both"/>
        <w:rPr>
          <w:rStyle w:val="a6"/>
          <w:rFonts w:ascii="Times New Roman" w:hAnsi="Times New Roman" w:cs="Times New Roman"/>
          <w:sz w:val="20"/>
          <w:szCs w:val="20"/>
        </w:rPr>
      </w:pPr>
      <w:hyperlink r:id="rId37" w:history="1">
        <w:r w:rsidR="004A099F" w:rsidRPr="004A099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https://www.facebook.com/share/p/183XdNxZVP/?mibextid=wwXIfr</w:t>
        </w:r>
      </w:hyperlink>
    </w:p>
    <w:p w:rsidR="005E6A7F" w:rsidRPr="005E6A7F" w:rsidRDefault="00EE5F90" w:rsidP="005E6A7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38" w:history="1">
        <w:r w:rsidR="005E6A7F" w:rsidRPr="005E6A7F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https://www.instagram.com/p/DFW9zc-NVGK/?igsh=MTUxeWI5czI4bDN5Mw</w:t>
        </w:r>
      </w:hyperlink>
      <w:r w:rsidR="005E6A7F" w:rsidRPr="005E6A7F">
        <w:rPr>
          <w:rFonts w:ascii="Times New Roman" w:hAnsi="Times New Roman" w:cs="Times New Roman"/>
          <w:sz w:val="20"/>
          <w:szCs w:val="20"/>
        </w:rPr>
        <w:t>==</w:t>
      </w:r>
    </w:p>
    <w:p w:rsidR="005E6A7F" w:rsidRPr="005E6A7F" w:rsidRDefault="00EE5F90" w:rsidP="005E6A7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39" w:history="1">
        <w:r w:rsidR="005E6A7F" w:rsidRPr="005E6A7F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https://www.facebook.com/share/p/15Wd3BjUhG/?mibextid=wwXIfr</w:t>
        </w:r>
      </w:hyperlink>
    </w:p>
    <w:bookmarkStart w:id="0" w:name="_GoBack"/>
    <w:p w:rsidR="00EE5F90" w:rsidRPr="00EE5F90" w:rsidRDefault="00EE5F90" w:rsidP="00EE5F9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EE5F90">
        <w:rPr>
          <w:rFonts w:ascii="Times New Roman" w:hAnsi="Times New Roman" w:cs="Times New Roman"/>
          <w:sz w:val="20"/>
          <w:szCs w:val="20"/>
        </w:rPr>
        <w:fldChar w:fldCharType="begin"/>
      </w:r>
      <w:r w:rsidRPr="00EE5F90">
        <w:rPr>
          <w:rFonts w:ascii="Times New Roman" w:hAnsi="Times New Roman" w:cs="Times New Roman"/>
          <w:sz w:val="20"/>
          <w:szCs w:val="20"/>
        </w:rPr>
        <w:instrText xml:space="preserve"> HYPERLINK "https://www.instagram.com/p/DFXLzXpNqtn/?igsh=ZWJvd3M3YjhhYmIy" </w:instrText>
      </w:r>
      <w:r w:rsidRPr="00EE5F90">
        <w:rPr>
          <w:rFonts w:ascii="Times New Roman" w:hAnsi="Times New Roman" w:cs="Times New Roman"/>
          <w:sz w:val="20"/>
          <w:szCs w:val="20"/>
        </w:rPr>
        <w:fldChar w:fldCharType="separate"/>
      </w:r>
      <w:r w:rsidRPr="00EE5F90">
        <w:rPr>
          <w:rStyle w:val="a6"/>
          <w:rFonts w:ascii="Times New Roman" w:hAnsi="Times New Roman" w:cs="Times New Roman"/>
          <w:sz w:val="20"/>
          <w:szCs w:val="20"/>
        </w:rPr>
        <w:t>https://www.instagram.com/p/DFXLzXpNqtn/?igsh=ZWJvd3M3YjhhYmIy</w:t>
      </w:r>
      <w:r w:rsidRPr="00EE5F90">
        <w:rPr>
          <w:rFonts w:ascii="Times New Roman" w:hAnsi="Times New Roman" w:cs="Times New Roman"/>
          <w:sz w:val="20"/>
          <w:szCs w:val="20"/>
        </w:rPr>
        <w:fldChar w:fldCharType="end"/>
      </w:r>
    </w:p>
    <w:p w:rsidR="00EE5F90" w:rsidRPr="00EE5F90" w:rsidRDefault="00EE5F90" w:rsidP="00EE5F9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40" w:history="1">
        <w:r w:rsidRPr="00EE5F9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https://www.facebook.com/share/p/15ab1Gz83t/?mibextid=wwXIfr</w:t>
        </w:r>
      </w:hyperlink>
    </w:p>
    <w:bookmarkEnd w:id="0"/>
    <w:p w:rsidR="00EE5F90" w:rsidRDefault="00EE5F90" w:rsidP="00EE5F9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E6A7F" w:rsidRPr="005E6A7F" w:rsidRDefault="005E6A7F" w:rsidP="004A099F">
      <w:pPr>
        <w:pStyle w:val="a5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A099F" w:rsidRPr="004A099F" w:rsidRDefault="004A099F" w:rsidP="00906EF7">
      <w:pPr>
        <w:pStyle w:val="a5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0ACE" w:rsidRPr="00E436B6" w:rsidRDefault="000A0ACE" w:rsidP="00E436B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О. Короткова</w:t>
      </w:r>
    </w:p>
    <w:sectPr w:rsidR="000A0ACE" w:rsidRPr="00E43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E71F5"/>
    <w:multiLevelType w:val="multilevel"/>
    <w:tmpl w:val="3162D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D83BD2"/>
    <w:multiLevelType w:val="hybridMultilevel"/>
    <w:tmpl w:val="6F2698E2"/>
    <w:lvl w:ilvl="0" w:tplc="535C7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57D77"/>
    <w:multiLevelType w:val="multilevel"/>
    <w:tmpl w:val="0C243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B14638"/>
    <w:multiLevelType w:val="multilevel"/>
    <w:tmpl w:val="156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7B2B60"/>
    <w:multiLevelType w:val="hybridMultilevel"/>
    <w:tmpl w:val="7F881604"/>
    <w:lvl w:ilvl="0" w:tplc="535C7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1267C"/>
    <w:multiLevelType w:val="hybridMultilevel"/>
    <w:tmpl w:val="39AA917A"/>
    <w:lvl w:ilvl="0" w:tplc="535C7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74E65"/>
    <w:multiLevelType w:val="multilevel"/>
    <w:tmpl w:val="96444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012"/>
    <w:rsid w:val="000A0ACE"/>
    <w:rsid w:val="000D63FD"/>
    <w:rsid w:val="0028690C"/>
    <w:rsid w:val="002C6FAB"/>
    <w:rsid w:val="003D26DE"/>
    <w:rsid w:val="00405D99"/>
    <w:rsid w:val="004A099F"/>
    <w:rsid w:val="004B5813"/>
    <w:rsid w:val="0050380D"/>
    <w:rsid w:val="005E6A7F"/>
    <w:rsid w:val="007B4012"/>
    <w:rsid w:val="00906EF7"/>
    <w:rsid w:val="00E436B6"/>
    <w:rsid w:val="00EE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4F9DA-8452-4C07-88E5-33B110B6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436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E436B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E436B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436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436B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436B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E43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36B6"/>
    <w:rPr>
      <w:b/>
      <w:bCs/>
    </w:rPr>
  </w:style>
  <w:style w:type="character" w:customStyle="1" w:styleId="overflow-hidden">
    <w:name w:val="overflow-hidden"/>
    <w:basedOn w:val="a0"/>
    <w:rsid w:val="00E436B6"/>
  </w:style>
  <w:style w:type="paragraph" w:styleId="a5">
    <w:name w:val="No Spacing"/>
    <w:uiPriority w:val="1"/>
    <w:qFormat/>
    <w:rsid w:val="00E436B6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05D99"/>
    <w:rPr>
      <w:color w:val="0563C1" w:themeColor="hyperlink"/>
      <w:u w:val="single"/>
    </w:rPr>
  </w:style>
  <w:style w:type="character" w:customStyle="1" w:styleId="c2">
    <w:name w:val="c2"/>
    <w:basedOn w:val="a0"/>
    <w:rsid w:val="00906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6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4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11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29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50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2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86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5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1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0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2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46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001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90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6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97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20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1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3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28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39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2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8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share/p/1BMHdboGW3/?mibextid=wwXIfr" TargetMode="External"/><Relationship Id="rId18" Type="http://schemas.openxmlformats.org/officeDocument/2006/relationships/hyperlink" Target="https://www.instagram.com/p/DFUzXpFNKwI/?igsh=MW5ud3VhaTNlOXgxMg" TargetMode="External"/><Relationship Id="rId26" Type="http://schemas.openxmlformats.org/officeDocument/2006/relationships/hyperlink" Target="https://www.instagram.com/p/DFWvxqvtKLr/?igsh=MTBqcXlqeHRrdjk0Zw" TargetMode="External"/><Relationship Id="rId39" Type="http://schemas.openxmlformats.org/officeDocument/2006/relationships/hyperlink" Target="https://www.facebook.com/share/p/15Wd3BjUhG/?mibextid=wwXIfr" TargetMode="External"/><Relationship Id="rId21" Type="http://schemas.openxmlformats.org/officeDocument/2006/relationships/hyperlink" Target="https://www.facebook.com/share/p/1ABmZUnE85/?mibextid=wwXIfr" TargetMode="External"/><Relationship Id="rId34" Type="http://schemas.openxmlformats.org/officeDocument/2006/relationships/hyperlink" Target="https://www.instagram.com/p/DFWxhFpNEcK/?igsh=MzN1azB4bW81M2J5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instagram.com/p/DFURNZeNfxy/?igsh=b3B1amw5YWtreXMx" TargetMode="External"/><Relationship Id="rId20" Type="http://schemas.openxmlformats.org/officeDocument/2006/relationships/hyperlink" Target="https://www.instagram.com/p/DFU0OzItv7s/?igsh=ZjQzN2QxdXYyNTB4" TargetMode="External"/><Relationship Id="rId29" Type="http://schemas.openxmlformats.org/officeDocument/2006/relationships/hyperlink" Target="https://www.facebook.com/share/p/19WievufNS/?mibextid=wwXIfr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share/p/1H5DRts79i/?mibextid=wwXIfr" TargetMode="External"/><Relationship Id="rId24" Type="http://schemas.openxmlformats.org/officeDocument/2006/relationships/hyperlink" Target="https://www.instagram.com/p/DFU5HSSN3ho/?igsh=ZXkzYXg0cnJ6MnJ5" TargetMode="External"/><Relationship Id="rId32" Type="http://schemas.openxmlformats.org/officeDocument/2006/relationships/hyperlink" Target="https://www.instagram.com/p/DFWxeSxtT3K/?igsh=MXhzdnNkejJ1dTdoMg" TargetMode="External"/><Relationship Id="rId37" Type="http://schemas.openxmlformats.org/officeDocument/2006/relationships/hyperlink" Target="https://www.facebook.com/share/p/183XdNxZVP/?mibextid=wwXIfr" TargetMode="External"/><Relationship Id="rId40" Type="http://schemas.openxmlformats.org/officeDocument/2006/relationships/hyperlink" Target="https://www.facebook.com/share/p/15ab1Gz83t/?mibextid=wwXIfr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share/p/1RNMPHzaR8/?mibextid=wwXIfr" TargetMode="External"/><Relationship Id="rId23" Type="http://schemas.openxmlformats.org/officeDocument/2006/relationships/hyperlink" Target="https://www.facebook.com/share/p/1ACZyTNWXi/?mibextid=wwXIfr" TargetMode="External"/><Relationship Id="rId28" Type="http://schemas.openxmlformats.org/officeDocument/2006/relationships/hyperlink" Target="https://www.instagram.com/p/DFWvzp0t7dy/?igsh=MXF0c2FwY3VkdzJpdw" TargetMode="External"/><Relationship Id="rId36" Type="http://schemas.openxmlformats.org/officeDocument/2006/relationships/hyperlink" Target="https://www.instagram.com/p/DFW3hiBtrvA/?igsh=MXFuZXB4amhzM3lmMQ" TargetMode="External"/><Relationship Id="rId10" Type="http://schemas.openxmlformats.org/officeDocument/2006/relationships/hyperlink" Target="https://www.instagram.com/p/DFUMnxytc7M/?igsh=eTR6MHdwcXM2M2My" TargetMode="External"/><Relationship Id="rId19" Type="http://schemas.openxmlformats.org/officeDocument/2006/relationships/hyperlink" Target="https://www.facebook.com/share/p/193Z9cm6xv/?mibextid=wwXIfr" TargetMode="External"/><Relationship Id="rId31" Type="http://schemas.openxmlformats.org/officeDocument/2006/relationships/hyperlink" Target="https://www.facebook.com/share/p/1DiAjTuXvF/?mibextid=wwXI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hare/p/1EdsPvqtzd/?mibextid=wwXIfr" TargetMode="External"/><Relationship Id="rId14" Type="http://schemas.openxmlformats.org/officeDocument/2006/relationships/hyperlink" Target="https://www.instagram.com/p/DFUcBq0NG2e/?igsh=Ymxzb2o4N2xqcTB2" TargetMode="External"/><Relationship Id="rId22" Type="http://schemas.openxmlformats.org/officeDocument/2006/relationships/hyperlink" Target="https://www.instagram.com/p/DFU1uXrtCjn/?igsh=MThpNTczbjQwZ3ltMw" TargetMode="External"/><Relationship Id="rId27" Type="http://schemas.openxmlformats.org/officeDocument/2006/relationships/hyperlink" Target="https://www.facebook.com/share/p/1Fkgfqitae/?mibextid=wwXIfr" TargetMode="External"/><Relationship Id="rId30" Type="http://schemas.openxmlformats.org/officeDocument/2006/relationships/hyperlink" Target="https://www.instagram.com/p/DFWxaXDtNmQ/?igsh=M2tnZTBvMGwwMjR3" TargetMode="External"/><Relationship Id="rId35" Type="http://schemas.openxmlformats.org/officeDocument/2006/relationships/hyperlink" Target="https://www.facebook.com/share/p/1GziA7f5ye/?mibextid=wwXIfr" TargetMode="External"/><Relationship Id="rId8" Type="http://schemas.openxmlformats.org/officeDocument/2006/relationships/hyperlink" Target="https://www.instagram.com/p/DFULZAdNtP_/?igsh=MW01bGR0NGpjOTN3Z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instagram.com/p/DFUYLeutoJf/?igsh=MWVybmxzZGViaDdqZQ" TargetMode="External"/><Relationship Id="rId17" Type="http://schemas.openxmlformats.org/officeDocument/2006/relationships/hyperlink" Target="https://www.facebook.com/share/p/1AEbDFtDQM/?mibextid=wwXIfr" TargetMode="External"/><Relationship Id="rId25" Type="http://schemas.openxmlformats.org/officeDocument/2006/relationships/hyperlink" Target="https://www.facebook.com/share/p/15ChgV4s2E/?mibextid=wwXIfr" TargetMode="External"/><Relationship Id="rId33" Type="http://schemas.openxmlformats.org/officeDocument/2006/relationships/hyperlink" Target="https://www.facebook.com/share/p/15PLpc9Sjh/?mibextid=wwXIfr" TargetMode="External"/><Relationship Id="rId38" Type="http://schemas.openxmlformats.org/officeDocument/2006/relationships/hyperlink" Target="https://www.instagram.com/p/DFW9zc-NVGK/?igsh=MTUxeWI5czI4bDN5M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1143</Words>
  <Characters>6520</Characters>
  <Application>Microsoft Office Word</Application>
  <DocSecurity>0</DocSecurity>
  <Lines>54</Lines>
  <Paragraphs>15</Paragraphs>
  <ScaleCrop>false</ScaleCrop>
  <Company/>
  <LinksUpToDate>false</LinksUpToDate>
  <CharactersWithSpaces>7648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2025-01-27T04:36:00Z</dcterms:created>
  <dcterms:modified xsi:type="dcterms:W3CDTF">2025-01-28T08:19:00Z</dcterms:modified>
</cp:coreProperties>
</file>