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C520B" w14:textId="77777777" w:rsidR="000048A0" w:rsidRPr="007F1C17" w:rsidRDefault="000048A0" w:rsidP="000048A0">
      <w:pPr>
        <w:widowControl w:val="0"/>
        <w:tabs>
          <w:tab w:val="left" w:pos="993"/>
        </w:tabs>
        <w:spacing w:after="0" w:line="240" w:lineRule="auto"/>
        <w:ind w:left="9204" w:firstLine="431"/>
        <w:jc w:val="center"/>
        <w:rPr>
          <w:rFonts w:ascii="Times New Roman" w:hAnsi="Times New Roman" w:cs="Times New Roman"/>
          <w:sz w:val="24"/>
          <w:szCs w:val="24"/>
        </w:rPr>
      </w:pPr>
      <w:r w:rsidRPr="007F1C17">
        <w:rPr>
          <w:rFonts w:ascii="Times New Roman" w:hAnsi="Times New Roman" w:cs="Times New Roman"/>
          <w:sz w:val="24"/>
          <w:szCs w:val="24"/>
        </w:rPr>
        <w:t xml:space="preserve">Утверждена постановлением </w:t>
      </w:r>
    </w:p>
    <w:p w14:paraId="44C45B38" w14:textId="77777777" w:rsidR="000048A0" w:rsidRPr="007F1C17" w:rsidRDefault="000048A0" w:rsidP="000048A0">
      <w:pPr>
        <w:widowControl w:val="0"/>
        <w:tabs>
          <w:tab w:val="left" w:pos="993"/>
        </w:tabs>
        <w:spacing w:after="0" w:line="240" w:lineRule="auto"/>
        <w:ind w:left="9204" w:firstLine="431"/>
        <w:jc w:val="center"/>
        <w:rPr>
          <w:rFonts w:ascii="Times New Roman" w:hAnsi="Times New Roman" w:cs="Times New Roman"/>
          <w:sz w:val="24"/>
          <w:szCs w:val="24"/>
        </w:rPr>
      </w:pPr>
      <w:r w:rsidRPr="007F1C17">
        <w:rPr>
          <w:rFonts w:ascii="Times New Roman" w:hAnsi="Times New Roman" w:cs="Times New Roman"/>
          <w:sz w:val="24"/>
          <w:szCs w:val="24"/>
        </w:rPr>
        <w:t xml:space="preserve">Правительства Республики Казахстан </w:t>
      </w:r>
    </w:p>
    <w:p w14:paraId="3BEC4A69" w14:textId="77777777" w:rsidR="000048A0" w:rsidRPr="007F1C17" w:rsidRDefault="000048A0" w:rsidP="000048A0">
      <w:pPr>
        <w:widowControl w:val="0"/>
        <w:tabs>
          <w:tab w:val="left" w:pos="993"/>
        </w:tabs>
        <w:spacing w:after="0" w:line="240" w:lineRule="auto"/>
        <w:ind w:left="9204" w:firstLine="43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1C17">
        <w:rPr>
          <w:rFonts w:ascii="Times New Roman" w:hAnsi="Times New Roman" w:cs="Times New Roman"/>
          <w:sz w:val="24"/>
          <w:szCs w:val="24"/>
        </w:rPr>
        <w:t>от «____» ___________</w:t>
      </w:r>
    </w:p>
    <w:p w14:paraId="72EF7A87" w14:textId="77777777" w:rsidR="000048A0" w:rsidRPr="00B13D7D" w:rsidRDefault="000048A0" w:rsidP="000048A0">
      <w:pPr>
        <w:widowControl w:val="0"/>
        <w:tabs>
          <w:tab w:val="left" w:pos="993"/>
        </w:tabs>
        <w:spacing w:after="0" w:line="240" w:lineRule="auto"/>
        <w:ind w:left="9204" w:firstLine="431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7F1C17">
        <w:rPr>
          <w:rFonts w:ascii="Times New Roman" w:hAnsi="Times New Roman" w:cs="Times New Roman"/>
          <w:sz w:val="24"/>
          <w:szCs w:val="24"/>
        </w:rPr>
        <w:t>№ ______________</w:t>
      </w:r>
    </w:p>
    <w:p w14:paraId="55CAA5F3" w14:textId="0F0C6909" w:rsidR="00DF30B5" w:rsidRPr="00765B01" w:rsidRDefault="00DF30B5" w:rsidP="00765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64141" w14:textId="58A24349" w:rsidR="00A608DC" w:rsidRPr="00765B01" w:rsidRDefault="00A608DC" w:rsidP="00765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5E887" w14:textId="77777777" w:rsidR="00A608DC" w:rsidRPr="00765B01" w:rsidRDefault="00A608DC" w:rsidP="00765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01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План работы по реализации программы воспитания </w:t>
      </w:r>
      <w:r w:rsidRPr="00765B01">
        <w:rPr>
          <w:rFonts w:ascii="Times New Roman" w:hAnsi="Times New Roman" w:cs="Times New Roman"/>
          <w:b/>
          <w:sz w:val="28"/>
          <w:szCs w:val="28"/>
        </w:rPr>
        <w:t>«</w:t>
      </w:r>
      <w:r w:rsidRPr="00765B01">
        <w:rPr>
          <w:rFonts w:ascii="Times New Roman" w:eastAsia="Times New Roman" w:hAnsi="Times New Roman" w:cs="Times New Roman"/>
          <w:b/>
          <w:sz w:val="28"/>
          <w:szCs w:val="28"/>
        </w:rPr>
        <w:t>Біртұтас тәрбие</w:t>
      </w:r>
      <w:r w:rsidRPr="00765B01">
        <w:rPr>
          <w:rFonts w:ascii="Times New Roman" w:hAnsi="Times New Roman" w:cs="Times New Roman"/>
          <w:b/>
          <w:sz w:val="28"/>
          <w:szCs w:val="28"/>
        </w:rPr>
        <w:t>» в организациях образования</w:t>
      </w:r>
    </w:p>
    <w:p w14:paraId="1E567469" w14:textId="77777777" w:rsidR="00A608DC" w:rsidRPr="00765B01" w:rsidRDefault="00A608DC" w:rsidP="00765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11"/>
        <w:gridCol w:w="19"/>
        <w:gridCol w:w="12"/>
        <w:gridCol w:w="4820"/>
        <w:gridCol w:w="2268"/>
        <w:gridCol w:w="850"/>
        <w:gridCol w:w="3969"/>
        <w:gridCol w:w="2126"/>
      </w:tblGrid>
      <w:tr w:rsidR="00A608DC" w:rsidRPr="00765B01" w14:paraId="21E3BB06" w14:textId="77777777" w:rsidTr="00FE1BD6">
        <w:tc>
          <w:tcPr>
            <w:tcW w:w="562" w:type="dxa"/>
          </w:tcPr>
          <w:p w14:paraId="75BCB32A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  <w:gridSpan w:val="4"/>
          </w:tcPr>
          <w:p w14:paraId="633235FC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8" w:type="dxa"/>
            <w:gridSpan w:val="2"/>
          </w:tcPr>
          <w:p w14:paraId="184DFBC3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завершения</w:t>
            </w:r>
          </w:p>
        </w:tc>
        <w:tc>
          <w:tcPr>
            <w:tcW w:w="3969" w:type="dxa"/>
          </w:tcPr>
          <w:p w14:paraId="02C01AF2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1ED664BF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Сроки исполнения</w:t>
            </w:r>
          </w:p>
        </w:tc>
      </w:tr>
      <w:tr w:rsidR="00A608DC" w:rsidRPr="00765B01" w14:paraId="37167648" w14:textId="77777777" w:rsidTr="00FE1BD6">
        <w:tc>
          <w:tcPr>
            <w:tcW w:w="14737" w:type="dxa"/>
            <w:gridSpan w:val="9"/>
          </w:tcPr>
          <w:p w14:paraId="388A922C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Для организации дошкольного воспитания и обучения</w:t>
            </w:r>
          </w:p>
        </w:tc>
      </w:tr>
      <w:tr w:rsidR="00A608DC" w:rsidRPr="00765B01" w14:paraId="50F8F0A2" w14:textId="77777777" w:rsidTr="00FE1BD6">
        <w:tc>
          <w:tcPr>
            <w:tcW w:w="14737" w:type="dxa"/>
            <w:gridSpan w:val="9"/>
          </w:tcPr>
          <w:p w14:paraId="73C468E4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Ежедневное мероприятие</w:t>
            </w:r>
          </w:p>
        </w:tc>
      </w:tr>
      <w:tr w:rsidR="00A608DC" w:rsidRPr="00765B01" w14:paraId="061A05F6" w14:textId="77777777" w:rsidTr="00FE1BD6">
        <w:tc>
          <w:tcPr>
            <w:tcW w:w="562" w:type="dxa"/>
          </w:tcPr>
          <w:p w14:paraId="79344FC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66E5E98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«Национальная игра - сокровище нации» - проведение национальных игр с детьми дошкольного возраста</w:t>
            </w:r>
          </w:p>
        </w:tc>
        <w:tc>
          <w:tcPr>
            <w:tcW w:w="3118" w:type="dxa"/>
            <w:gridSpan w:val="2"/>
          </w:tcPr>
          <w:p w14:paraId="1D3C9E5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деятельность, свободная</w:t>
            </w:r>
            <w:r w:rsidRPr="00765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деятельность,</w:t>
            </w:r>
          </w:p>
          <w:p w14:paraId="3992145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прогулки, утренники, праздники, досуг</w:t>
            </w:r>
          </w:p>
          <w:p w14:paraId="3424218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9282265" w14:textId="77777777" w:rsidR="00A608DC" w:rsidRPr="00765B01" w:rsidRDefault="00A608DC" w:rsidP="00765B01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43BC666A" w14:textId="77777777" w:rsidR="00A608DC" w:rsidRPr="00765B01" w:rsidRDefault="00A608DC" w:rsidP="00765B01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</w:p>
          <w:p w14:paraId="2DB1D5AA" w14:textId="77777777" w:rsidR="00A608DC" w:rsidRPr="00765B01" w:rsidRDefault="00A608DC" w:rsidP="00765B01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педагог казахского языка, методист дошкольной организации, педагог предшкольного класса</w:t>
            </w:r>
          </w:p>
          <w:p w14:paraId="1A5E967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BF973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A608DC" w:rsidRPr="00765B01" w14:paraId="1FBC86ED" w14:textId="77777777" w:rsidTr="00FE1BD6">
        <w:tc>
          <w:tcPr>
            <w:tcW w:w="562" w:type="dxa"/>
          </w:tcPr>
          <w:p w14:paraId="2F63591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115D1C4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«Өнегелі 15 минут» - формирование навыков свободного общения взрослых с детьми</w:t>
            </w:r>
          </w:p>
        </w:tc>
        <w:tc>
          <w:tcPr>
            <w:tcW w:w="3118" w:type="dxa"/>
            <w:gridSpan w:val="2"/>
          </w:tcPr>
          <w:p w14:paraId="3C12724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</w:tcPr>
          <w:p w14:paraId="2AB63D19" w14:textId="77777777" w:rsidR="00A608DC" w:rsidRPr="00765B01" w:rsidRDefault="00A608DC" w:rsidP="00765B01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Воспитатели, методист</w:t>
            </w:r>
          </w:p>
          <w:p w14:paraId="2C52A9DF" w14:textId="77777777" w:rsidR="00A608DC" w:rsidRPr="00765B01" w:rsidRDefault="00A608DC" w:rsidP="00765B01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организации, педагог предшкольного класса,</w:t>
            </w:r>
          </w:p>
          <w:p w14:paraId="7A4B95EB" w14:textId="77777777" w:rsidR="00A608DC" w:rsidRPr="00765B01" w:rsidRDefault="00A608DC" w:rsidP="00765B01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14:paraId="40C3444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1ED42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608DC" w:rsidRPr="00765B01" w14:paraId="1AEAE142" w14:textId="77777777" w:rsidTr="00FE1BD6">
        <w:tc>
          <w:tcPr>
            <w:tcW w:w="562" w:type="dxa"/>
          </w:tcPr>
          <w:p w14:paraId="1E90E78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380EC6B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14:paraId="29EA157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1445B4BF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Игровая, познавательная, экспериментальная</w:t>
            </w:r>
          </w:p>
          <w:p w14:paraId="5133C04D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  дошкольного возраста</w:t>
            </w:r>
          </w:p>
          <w:p w14:paraId="49653DA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Памятки, инструкции, листовки для родителей</w:t>
            </w:r>
          </w:p>
        </w:tc>
        <w:tc>
          <w:tcPr>
            <w:tcW w:w="3969" w:type="dxa"/>
          </w:tcPr>
          <w:p w14:paraId="4BFB679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дошкольной организации, предшкольного класса, родители</w:t>
            </w:r>
          </w:p>
        </w:tc>
        <w:tc>
          <w:tcPr>
            <w:tcW w:w="2126" w:type="dxa"/>
          </w:tcPr>
          <w:p w14:paraId="06C2EF78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7F69849D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179D1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B074A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37CD9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957F0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F7A7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A608DC" w:rsidRPr="00765B01" w14:paraId="65F245B2" w14:textId="77777777" w:rsidTr="00FE1BD6">
        <w:tc>
          <w:tcPr>
            <w:tcW w:w="562" w:type="dxa"/>
          </w:tcPr>
          <w:p w14:paraId="3FD05E4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  <w:gridSpan w:val="4"/>
          </w:tcPr>
          <w:p w14:paraId="37BD46D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</w:tc>
        <w:tc>
          <w:tcPr>
            <w:tcW w:w="3118" w:type="dxa"/>
            <w:gridSpan w:val="2"/>
          </w:tcPr>
          <w:p w14:paraId="7354AFA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Организованная, творческая, самостоятельная деятельность детей дошкольного возраста</w:t>
            </w:r>
          </w:p>
        </w:tc>
        <w:tc>
          <w:tcPr>
            <w:tcW w:w="3969" w:type="dxa"/>
          </w:tcPr>
          <w:p w14:paraId="12E28C6E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  <w:p w14:paraId="183222D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организации, педагог предшкольного класса</w:t>
            </w:r>
          </w:p>
        </w:tc>
        <w:tc>
          <w:tcPr>
            <w:tcW w:w="2126" w:type="dxa"/>
          </w:tcPr>
          <w:p w14:paraId="566E710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A608DC" w:rsidRPr="00765B01" w14:paraId="3DD03043" w14:textId="77777777" w:rsidTr="00FE1BD6">
        <w:tc>
          <w:tcPr>
            <w:tcW w:w="14737" w:type="dxa"/>
            <w:gridSpan w:val="9"/>
          </w:tcPr>
          <w:p w14:paraId="1A68B40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A608DC" w:rsidRPr="00765B01" w14:paraId="7773F91C" w14:textId="77777777" w:rsidTr="00FE1BD6">
        <w:tc>
          <w:tcPr>
            <w:tcW w:w="562" w:type="dxa"/>
          </w:tcPr>
          <w:p w14:paraId="76D8568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647B565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 воспитанниками старших и предшкольных групп/предшкольных классов на утренниках, посвященных государственным праздникам</w:t>
            </w:r>
          </w:p>
          <w:p w14:paraId="6AAD6DA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1A5566A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Утренники</w:t>
            </w:r>
          </w:p>
        </w:tc>
        <w:tc>
          <w:tcPr>
            <w:tcW w:w="3969" w:type="dxa"/>
          </w:tcPr>
          <w:p w14:paraId="59500895" w14:textId="77777777" w:rsidR="00A608DC" w:rsidRPr="00765B01" w:rsidRDefault="00A608DC" w:rsidP="00765B01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6E6615E4" w14:textId="77777777" w:rsidR="00A608DC" w:rsidRPr="00765B01" w:rsidRDefault="00A608DC" w:rsidP="00765B01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14:paraId="5D62BCE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организации, педагог предшкольного класса</w:t>
            </w:r>
          </w:p>
        </w:tc>
        <w:tc>
          <w:tcPr>
            <w:tcW w:w="2126" w:type="dxa"/>
          </w:tcPr>
          <w:p w14:paraId="2FF57AC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A608DC" w:rsidRPr="00765B01" w14:paraId="024D33B7" w14:textId="77777777" w:rsidTr="00FE1BD6">
        <w:tc>
          <w:tcPr>
            <w:tcW w:w="562" w:type="dxa"/>
          </w:tcPr>
          <w:p w14:paraId="372898B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2B7678F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«Цитаты недели» - размещение цитат на информационных стендах, Led-экранах, телевизорах, воспроизведение через мнемо таблицы</w:t>
            </w:r>
          </w:p>
        </w:tc>
        <w:tc>
          <w:tcPr>
            <w:tcW w:w="3118" w:type="dxa"/>
            <w:gridSpan w:val="2"/>
          </w:tcPr>
          <w:p w14:paraId="7B0BA48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Размещение цитат на  информационных стендах, Led-экранах, телевизорах в коридоре здания</w:t>
            </w:r>
          </w:p>
        </w:tc>
        <w:tc>
          <w:tcPr>
            <w:tcW w:w="3969" w:type="dxa"/>
          </w:tcPr>
          <w:p w14:paraId="08B482A1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Руководитель, методист</w:t>
            </w:r>
          </w:p>
          <w:p w14:paraId="10040008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</w:t>
            </w:r>
          </w:p>
          <w:p w14:paraId="0481E67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72EF2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608DC" w:rsidRPr="00765B01" w14:paraId="2A0BE263" w14:textId="77777777" w:rsidTr="00FE1BD6">
        <w:tc>
          <w:tcPr>
            <w:tcW w:w="562" w:type="dxa"/>
          </w:tcPr>
          <w:p w14:paraId="66C59BB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45F3AA1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«Правила безопасности» - изучение правил дорожного движения, безопасности жизнедеятельности в быту и общественных местах, на природе, безопасного поведения при ЧС</w:t>
            </w:r>
          </w:p>
        </w:tc>
        <w:tc>
          <w:tcPr>
            <w:tcW w:w="3118" w:type="dxa"/>
            <w:gridSpan w:val="2"/>
          </w:tcPr>
          <w:p w14:paraId="2FD08FA4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  <w:p w14:paraId="6F236044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Дидактические, сюжетно-ролевые игры, беседы, чтение художественной литературы</w:t>
            </w:r>
          </w:p>
          <w:p w14:paraId="3B30FAC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1126C1A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Педагоги, методист дошкольной организации, педагог предшкольного класса</w:t>
            </w:r>
          </w:p>
          <w:p w14:paraId="1ACA1549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F645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D8464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A608DC" w:rsidRPr="00765B01" w14:paraId="761DE41E" w14:textId="77777777" w:rsidTr="00FE1BD6">
        <w:tc>
          <w:tcPr>
            <w:tcW w:w="14737" w:type="dxa"/>
            <w:gridSpan w:val="9"/>
          </w:tcPr>
          <w:p w14:paraId="24F8C15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Сентябрь – месяц трудолюбия и профессионализма</w:t>
            </w:r>
          </w:p>
        </w:tc>
      </w:tr>
      <w:tr w:rsidR="00A608DC" w:rsidRPr="00765B01" w14:paraId="3EFE2B11" w14:textId="77777777" w:rsidTr="00FE1BD6">
        <w:tc>
          <w:tcPr>
            <w:tcW w:w="562" w:type="dxa"/>
          </w:tcPr>
          <w:p w14:paraId="73C557F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74CCB5B5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сентября - День знаний</w:t>
            </w:r>
          </w:p>
          <w:p w14:paraId="6C63E14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«Детский сад - уютный дом»</w:t>
            </w:r>
          </w:p>
        </w:tc>
        <w:tc>
          <w:tcPr>
            <w:tcW w:w="3118" w:type="dxa"/>
            <w:gridSpan w:val="2"/>
          </w:tcPr>
          <w:p w14:paraId="4EC5683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</w:t>
            </w:r>
          </w:p>
        </w:tc>
        <w:tc>
          <w:tcPr>
            <w:tcW w:w="3969" w:type="dxa"/>
          </w:tcPr>
          <w:p w14:paraId="063C95C0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Руководитель, методист,</w:t>
            </w:r>
          </w:p>
          <w:p w14:paraId="5D4992F5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педагоги дошкольной организации</w:t>
            </w:r>
          </w:p>
          <w:p w14:paraId="6A97A14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613570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608DC" w:rsidRPr="00765B01" w14:paraId="2B33E108" w14:textId="77777777" w:rsidTr="00FE1BD6">
        <w:tc>
          <w:tcPr>
            <w:tcW w:w="562" w:type="dxa"/>
          </w:tcPr>
          <w:p w14:paraId="37C6F34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666EFAC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«Тілім - менің тірегім»</w:t>
            </w:r>
          </w:p>
        </w:tc>
        <w:tc>
          <w:tcPr>
            <w:tcW w:w="3118" w:type="dxa"/>
            <w:gridSpan w:val="2"/>
          </w:tcPr>
          <w:p w14:paraId="4A9768E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3969" w:type="dxa"/>
          </w:tcPr>
          <w:p w14:paraId="2DA134A0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Воспитатели, педагог казахского языка дошкольной организации</w:t>
            </w:r>
          </w:p>
          <w:p w14:paraId="1C6CA08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5698E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608DC" w:rsidRPr="00765B01" w14:paraId="52BC530D" w14:textId="77777777" w:rsidTr="00FE1BD6">
        <w:tc>
          <w:tcPr>
            <w:tcW w:w="562" w:type="dxa"/>
          </w:tcPr>
          <w:p w14:paraId="004CBBF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1AD38DD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Детская библиотека в рамках проектов – «Одна книга», «Книга - мое сокровище», «Юный слушатель»</w:t>
            </w:r>
          </w:p>
        </w:tc>
        <w:tc>
          <w:tcPr>
            <w:tcW w:w="3118" w:type="dxa"/>
            <w:gridSpan w:val="2"/>
          </w:tcPr>
          <w:p w14:paraId="40F5DAF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969" w:type="dxa"/>
          </w:tcPr>
          <w:p w14:paraId="32DDCD69" w14:textId="1556CEB8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Педагоги, методист дошкольной организации</w:t>
            </w:r>
          </w:p>
        </w:tc>
        <w:tc>
          <w:tcPr>
            <w:tcW w:w="2126" w:type="dxa"/>
          </w:tcPr>
          <w:p w14:paraId="021DF7E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A608DC" w:rsidRPr="00765B01" w14:paraId="4B1045EA" w14:textId="77777777" w:rsidTr="00FE1BD6">
        <w:tc>
          <w:tcPr>
            <w:tcW w:w="562" w:type="dxa"/>
          </w:tcPr>
          <w:p w14:paraId="1DCAF66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0E5BFF1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Проект «SMART BALA»</w:t>
            </w:r>
          </w:p>
        </w:tc>
        <w:tc>
          <w:tcPr>
            <w:tcW w:w="3118" w:type="dxa"/>
            <w:gridSpan w:val="2"/>
          </w:tcPr>
          <w:p w14:paraId="7A55491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 по конструированию</w:t>
            </w:r>
          </w:p>
        </w:tc>
        <w:tc>
          <w:tcPr>
            <w:tcW w:w="3969" w:type="dxa"/>
          </w:tcPr>
          <w:p w14:paraId="34E1618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45683D9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A608DC" w:rsidRPr="00765B01" w14:paraId="7C4DF386" w14:textId="77777777" w:rsidTr="00FE1BD6">
        <w:tc>
          <w:tcPr>
            <w:tcW w:w="562" w:type="dxa"/>
          </w:tcPr>
          <w:p w14:paraId="4A56FD5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064202EC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измерение объема их формы, развитие зрительного мышления, запоминания, воображения, мелкой моторики рук)</w:t>
            </w:r>
          </w:p>
          <w:p w14:paraId="2D76C51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4072F2E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Дидактические, национальные, сюжетно-ролевые игры</w:t>
            </w:r>
          </w:p>
        </w:tc>
        <w:tc>
          <w:tcPr>
            <w:tcW w:w="3969" w:type="dxa"/>
          </w:tcPr>
          <w:p w14:paraId="14DD0D3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организаций</w:t>
            </w:r>
          </w:p>
        </w:tc>
        <w:tc>
          <w:tcPr>
            <w:tcW w:w="2126" w:type="dxa"/>
          </w:tcPr>
          <w:p w14:paraId="7F51B30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A608DC" w:rsidRPr="00765B01" w14:paraId="544FC78E" w14:textId="77777777" w:rsidTr="00FE1BD6">
        <w:tc>
          <w:tcPr>
            <w:tcW w:w="562" w:type="dxa"/>
          </w:tcPr>
          <w:p w14:paraId="55844FB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14:paraId="4FF413C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«Национальная игра – сокровище нации» Бестемше: «Дарабоз» (среди воспитанников) «Семья, выходи на соревнования» (среди родителей)</w:t>
            </w:r>
          </w:p>
        </w:tc>
        <w:tc>
          <w:tcPr>
            <w:tcW w:w="3118" w:type="dxa"/>
            <w:gridSpan w:val="2"/>
          </w:tcPr>
          <w:p w14:paraId="61A868E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Национальные игры</w:t>
            </w:r>
          </w:p>
        </w:tc>
        <w:tc>
          <w:tcPr>
            <w:tcW w:w="3969" w:type="dxa"/>
          </w:tcPr>
          <w:p w14:paraId="14CD400F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211F46A2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</w:p>
          <w:p w14:paraId="47E57DC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</w:t>
            </w:r>
          </w:p>
        </w:tc>
        <w:tc>
          <w:tcPr>
            <w:tcW w:w="2126" w:type="dxa"/>
          </w:tcPr>
          <w:p w14:paraId="4A164B3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</w:tr>
      <w:tr w:rsidR="00A608DC" w:rsidRPr="00765B01" w14:paraId="5E54FB6E" w14:textId="77777777" w:rsidTr="00FE1BD6">
        <w:tc>
          <w:tcPr>
            <w:tcW w:w="562" w:type="dxa"/>
          </w:tcPr>
          <w:p w14:paraId="13A77F3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14:paraId="1BC8E2D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безопасности. Соблюдение правил безопасности на дороге. Знание дорожных знаков (проезжая часть, пешеходный переход, тротуар), переход дороги в соответствии со знаками светофора. Соблюдение элементарных правил дорожного движения, правил движения пешеходов. Знакомство с дорожными знаками «Дети», «Трамвайная остановка», «Автобусная остановка» и др.</w:t>
            </w:r>
          </w:p>
        </w:tc>
        <w:tc>
          <w:tcPr>
            <w:tcW w:w="3118" w:type="dxa"/>
            <w:gridSpan w:val="2"/>
          </w:tcPr>
          <w:p w14:paraId="04B1FA0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Дидактические, сюжетно-ролевые игры</w:t>
            </w:r>
          </w:p>
        </w:tc>
        <w:tc>
          <w:tcPr>
            <w:tcW w:w="3969" w:type="dxa"/>
          </w:tcPr>
          <w:p w14:paraId="3AD124A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дошкольных организаций</w:t>
            </w:r>
          </w:p>
        </w:tc>
        <w:tc>
          <w:tcPr>
            <w:tcW w:w="2126" w:type="dxa"/>
          </w:tcPr>
          <w:p w14:paraId="0476D84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608DC" w:rsidRPr="00765B01" w14:paraId="6500410B" w14:textId="77777777" w:rsidTr="00FE1BD6">
        <w:tc>
          <w:tcPr>
            <w:tcW w:w="14737" w:type="dxa"/>
            <w:gridSpan w:val="9"/>
          </w:tcPr>
          <w:p w14:paraId="7D3E95A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месяц независимости и патриотизма</w:t>
            </w:r>
          </w:p>
        </w:tc>
      </w:tr>
      <w:tr w:rsidR="00A608DC" w:rsidRPr="00765B01" w14:paraId="67B99F54" w14:textId="77777777" w:rsidTr="00FE1BD6">
        <w:tc>
          <w:tcPr>
            <w:tcW w:w="562" w:type="dxa"/>
          </w:tcPr>
          <w:p w14:paraId="55CC3C4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1732591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Экологический проект «Юный метеоролог»</w:t>
            </w:r>
          </w:p>
        </w:tc>
        <w:tc>
          <w:tcPr>
            <w:tcW w:w="3118" w:type="dxa"/>
            <w:gridSpan w:val="2"/>
          </w:tcPr>
          <w:p w14:paraId="0190E8F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Познавательная, экспериментальная деятельность</w:t>
            </w:r>
          </w:p>
        </w:tc>
        <w:tc>
          <w:tcPr>
            <w:tcW w:w="3969" w:type="dxa"/>
          </w:tcPr>
          <w:p w14:paraId="2F4690F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41334A6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A608DC" w:rsidRPr="00765B01" w14:paraId="1F5DFFCB" w14:textId="77777777" w:rsidTr="00FE1BD6">
        <w:tc>
          <w:tcPr>
            <w:tcW w:w="562" w:type="dxa"/>
          </w:tcPr>
          <w:p w14:paraId="5722362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568356F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«Национальная игра – сокровище нации» Бестемше: «Мы - вместе сильны» (среди педагогов дошкольной организации)</w:t>
            </w:r>
          </w:p>
        </w:tc>
        <w:tc>
          <w:tcPr>
            <w:tcW w:w="3118" w:type="dxa"/>
            <w:gridSpan w:val="2"/>
          </w:tcPr>
          <w:p w14:paraId="07AB5C4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Игра-соревнование</w:t>
            </w:r>
          </w:p>
        </w:tc>
        <w:tc>
          <w:tcPr>
            <w:tcW w:w="3969" w:type="dxa"/>
          </w:tcPr>
          <w:p w14:paraId="53FFEBE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дошкольной организации</w:t>
            </w:r>
          </w:p>
        </w:tc>
        <w:tc>
          <w:tcPr>
            <w:tcW w:w="2126" w:type="dxa"/>
          </w:tcPr>
          <w:p w14:paraId="1C08F9A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608DC" w:rsidRPr="00765B01" w14:paraId="649EA171" w14:textId="77777777" w:rsidTr="00FE1BD6">
        <w:tc>
          <w:tcPr>
            <w:tcW w:w="562" w:type="dxa"/>
          </w:tcPr>
          <w:p w14:paraId="742AC1D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275B770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«Я горжусь своей Родиной!»</w:t>
            </w:r>
          </w:p>
        </w:tc>
        <w:tc>
          <w:tcPr>
            <w:tcW w:w="3118" w:type="dxa"/>
            <w:gridSpan w:val="2"/>
          </w:tcPr>
          <w:p w14:paraId="7AF20F3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3969" w:type="dxa"/>
          </w:tcPr>
          <w:p w14:paraId="333FDD9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Педагог казахского языка, музыкальный руководитель дошкольной организации</w:t>
            </w:r>
          </w:p>
        </w:tc>
        <w:tc>
          <w:tcPr>
            <w:tcW w:w="2126" w:type="dxa"/>
          </w:tcPr>
          <w:p w14:paraId="3424034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A608DC" w:rsidRPr="00765B01" w14:paraId="5F1F4638" w14:textId="77777777" w:rsidTr="00FE1BD6">
        <w:tc>
          <w:tcPr>
            <w:tcW w:w="562" w:type="dxa"/>
          </w:tcPr>
          <w:p w14:paraId="34A4666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21F9956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«Моя страна – Мәңгілік ел!»</w:t>
            </w:r>
          </w:p>
        </w:tc>
        <w:tc>
          <w:tcPr>
            <w:tcW w:w="3118" w:type="dxa"/>
            <w:gridSpan w:val="2"/>
          </w:tcPr>
          <w:p w14:paraId="7EE4456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3969" w:type="dxa"/>
          </w:tcPr>
          <w:p w14:paraId="1648B10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</w:t>
            </w:r>
          </w:p>
        </w:tc>
        <w:tc>
          <w:tcPr>
            <w:tcW w:w="2126" w:type="dxa"/>
          </w:tcPr>
          <w:p w14:paraId="7DBD382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A608DC" w:rsidRPr="00765B01" w14:paraId="1A2CCDE3" w14:textId="77777777" w:rsidTr="00FE1BD6">
        <w:tc>
          <w:tcPr>
            <w:tcW w:w="14737" w:type="dxa"/>
            <w:gridSpan w:val="9"/>
          </w:tcPr>
          <w:p w14:paraId="4DD5B27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– месяц справедливости и ответственности</w:t>
            </w:r>
          </w:p>
        </w:tc>
      </w:tr>
      <w:tr w:rsidR="00A608DC" w:rsidRPr="00765B01" w14:paraId="5A84F5B1" w14:textId="77777777" w:rsidTr="00FE1BD6">
        <w:tc>
          <w:tcPr>
            <w:tcW w:w="562" w:type="dxa"/>
          </w:tcPr>
          <w:p w14:paraId="43E32F9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7DA5A18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«Волшебные машины»</w:t>
            </w:r>
          </w:p>
        </w:tc>
        <w:tc>
          <w:tcPr>
            <w:tcW w:w="3118" w:type="dxa"/>
            <w:gridSpan w:val="2"/>
          </w:tcPr>
          <w:p w14:paraId="5633751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игры, игры-драматизации</w:t>
            </w:r>
          </w:p>
        </w:tc>
        <w:tc>
          <w:tcPr>
            <w:tcW w:w="3969" w:type="dxa"/>
          </w:tcPr>
          <w:p w14:paraId="0F1ED4B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2CD3F5A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A608DC" w:rsidRPr="00765B01" w14:paraId="500C9DA1" w14:textId="77777777" w:rsidTr="00FE1BD6">
        <w:tc>
          <w:tcPr>
            <w:tcW w:w="562" w:type="dxa"/>
          </w:tcPr>
          <w:p w14:paraId="39D26D3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58B43EE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«Береги общественное имущество»</w:t>
            </w:r>
          </w:p>
          <w:p w14:paraId="15DEFE8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26D7B1F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</w:tcPr>
          <w:p w14:paraId="3BD28B7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173E674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A608DC" w:rsidRPr="00765B01" w14:paraId="2A25C533" w14:textId="77777777" w:rsidTr="00FE1BD6">
        <w:tc>
          <w:tcPr>
            <w:tcW w:w="562" w:type="dxa"/>
          </w:tcPr>
          <w:p w14:paraId="0F0801F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4140C18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«Площадка честности»</w:t>
            </w:r>
          </w:p>
        </w:tc>
        <w:tc>
          <w:tcPr>
            <w:tcW w:w="3118" w:type="dxa"/>
            <w:gridSpan w:val="2"/>
          </w:tcPr>
          <w:p w14:paraId="6C4CBBC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</w:t>
            </w:r>
          </w:p>
        </w:tc>
        <w:tc>
          <w:tcPr>
            <w:tcW w:w="3969" w:type="dxa"/>
          </w:tcPr>
          <w:p w14:paraId="56CD489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1C66ADC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A608DC" w:rsidRPr="00765B01" w14:paraId="6C1DD715" w14:textId="77777777" w:rsidTr="00FE1BD6">
        <w:tc>
          <w:tcPr>
            <w:tcW w:w="14737" w:type="dxa"/>
            <w:gridSpan w:val="9"/>
          </w:tcPr>
          <w:p w14:paraId="060AEC7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– месяц единства и солидарности</w:t>
            </w:r>
          </w:p>
        </w:tc>
      </w:tr>
      <w:tr w:rsidR="00A608DC" w:rsidRPr="00765B01" w14:paraId="63AE8351" w14:textId="77777777" w:rsidTr="00FE1BD6">
        <w:tc>
          <w:tcPr>
            <w:tcW w:w="562" w:type="dxa"/>
          </w:tcPr>
          <w:p w14:paraId="4FD142A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29F5FA0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«Моя </w:t>
            </w: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Республика – моя гордость!»</w:t>
            </w:r>
          </w:p>
        </w:tc>
        <w:tc>
          <w:tcPr>
            <w:tcW w:w="3118" w:type="dxa"/>
            <w:gridSpan w:val="2"/>
          </w:tcPr>
          <w:p w14:paraId="5C85825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Утренник </w:t>
            </w:r>
          </w:p>
        </w:tc>
        <w:tc>
          <w:tcPr>
            <w:tcW w:w="3969" w:type="dxa"/>
          </w:tcPr>
          <w:p w14:paraId="08E6D68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Педагоги, методист дошкольной организации</w:t>
            </w:r>
          </w:p>
        </w:tc>
        <w:tc>
          <w:tcPr>
            <w:tcW w:w="2126" w:type="dxa"/>
          </w:tcPr>
          <w:p w14:paraId="1AC070A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608DC" w:rsidRPr="00765B01" w14:paraId="4A8EA9C2" w14:textId="77777777" w:rsidTr="00FE1BD6">
        <w:tc>
          <w:tcPr>
            <w:tcW w:w="562" w:type="dxa"/>
          </w:tcPr>
          <w:p w14:paraId="38F0B3A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0529303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«Дерево держится корнями» (среди воспитанников и родителей)</w:t>
            </w:r>
          </w:p>
        </w:tc>
        <w:tc>
          <w:tcPr>
            <w:tcW w:w="3118" w:type="dxa"/>
            <w:gridSpan w:val="2"/>
          </w:tcPr>
          <w:p w14:paraId="182A7A7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</w:t>
            </w:r>
          </w:p>
        </w:tc>
        <w:tc>
          <w:tcPr>
            <w:tcW w:w="3969" w:type="dxa"/>
          </w:tcPr>
          <w:p w14:paraId="30A885E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Педагоги, методист дошкольной организации</w:t>
            </w:r>
          </w:p>
        </w:tc>
        <w:tc>
          <w:tcPr>
            <w:tcW w:w="2126" w:type="dxa"/>
          </w:tcPr>
          <w:p w14:paraId="4C2535D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A608DC" w:rsidRPr="00765B01" w14:paraId="241559C4" w14:textId="77777777" w:rsidTr="00FE1BD6">
        <w:tc>
          <w:tcPr>
            <w:tcW w:w="14737" w:type="dxa"/>
            <w:gridSpan w:val="9"/>
          </w:tcPr>
          <w:p w14:paraId="5E13439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месяц закона и порядка</w:t>
            </w:r>
          </w:p>
        </w:tc>
      </w:tr>
      <w:tr w:rsidR="00A608DC" w:rsidRPr="00765B01" w14:paraId="0E8DFB5E" w14:textId="77777777" w:rsidTr="00FE1BD6">
        <w:tc>
          <w:tcPr>
            <w:tcW w:w="562" w:type="dxa"/>
          </w:tcPr>
          <w:p w14:paraId="6221807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3A4AC514" w14:textId="77777777" w:rsidR="00A608DC" w:rsidRPr="00765B01" w:rsidRDefault="00A608DC" w:rsidP="00765B01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измерение объема их формы, развитие зрительного мышления, запоминания, воображения, мелкой моторики рук)</w:t>
            </w:r>
          </w:p>
          <w:p w14:paraId="6177544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39E9E51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Дидактические, национальные, сюжетно-ролевые игры</w:t>
            </w:r>
          </w:p>
        </w:tc>
        <w:tc>
          <w:tcPr>
            <w:tcW w:w="3969" w:type="dxa"/>
          </w:tcPr>
          <w:p w14:paraId="5D076CE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00E93B2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608DC" w:rsidRPr="00765B01" w14:paraId="175CF942" w14:textId="77777777" w:rsidTr="00FE1BD6">
        <w:tc>
          <w:tcPr>
            <w:tcW w:w="562" w:type="dxa"/>
          </w:tcPr>
          <w:p w14:paraId="77F0F63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7222F36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«Мои права, мои обязанности» (для детей предшкольного возраста)</w:t>
            </w:r>
          </w:p>
        </w:tc>
        <w:tc>
          <w:tcPr>
            <w:tcW w:w="3118" w:type="dxa"/>
            <w:gridSpan w:val="2"/>
          </w:tcPr>
          <w:p w14:paraId="41E1E22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</w:tcPr>
          <w:p w14:paraId="11AEFE7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0164E97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A608DC" w:rsidRPr="00765B01" w14:paraId="52726E0B" w14:textId="77777777" w:rsidTr="00FE1BD6">
        <w:tc>
          <w:tcPr>
            <w:tcW w:w="562" w:type="dxa"/>
          </w:tcPr>
          <w:p w14:paraId="64D324F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133D910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7" w:history="1">
              <w:r w:rsidRPr="00765B01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Мы – экологи» </w:t>
              </w:r>
            </w:hyperlink>
          </w:p>
        </w:tc>
        <w:tc>
          <w:tcPr>
            <w:tcW w:w="3118" w:type="dxa"/>
            <w:gridSpan w:val="2"/>
          </w:tcPr>
          <w:p w14:paraId="3BF1766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Познавательная, экспериментальная деятельность</w:t>
            </w:r>
          </w:p>
        </w:tc>
        <w:tc>
          <w:tcPr>
            <w:tcW w:w="3969" w:type="dxa"/>
          </w:tcPr>
          <w:p w14:paraId="39577A5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6BFC8B2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A608DC" w:rsidRPr="00765B01" w14:paraId="604519CF" w14:textId="77777777" w:rsidTr="00FE1BD6">
        <w:tc>
          <w:tcPr>
            <w:tcW w:w="14737" w:type="dxa"/>
            <w:gridSpan w:val="9"/>
          </w:tcPr>
          <w:p w14:paraId="0AF47BF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месяц созидания и новаторства</w:t>
            </w:r>
          </w:p>
        </w:tc>
      </w:tr>
      <w:tr w:rsidR="00A608DC" w:rsidRPr="00765B01" w14:paraId="445D0B6F" w14:textId="77777777" w:rsidTr="00FE1BD6">
        <w:tc>
          <w:tcPr>
            <w:tcW w:w="562" w:type="dxa"/>
          </w:tcPr>
          <w:p w14:paraId="55FBFAE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3ED66968" w14:textId="77777777" w:rsidR="00A608DC" w:rsidRPr="00765B01" w:rsidRDefault="00A608DC" w:rsidP="00765B01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«Я – исследователь» - первый шаг к изобретательности</w:t>
            </w:r>
          </w:p>
          <w:p w14:paraId="429698A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266BA27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Познавательная, экспериментальная деятельность</w:t>
            </w:r>
          </w:p>
        </w:tc>
        <w:tc>
          <w:tcPr>
            <w:tcW w:w="3969" w:type="dxa"/>
          </w:tcPr>
          <w:p w14:paraId="0A43F6D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6C6045A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608DC" w:rsidRPr="00765B01" w14:paraId="101C365E" w14:textId="77777777" w:rsidTr="00FE1BD6">
        <w:tc>
          <w:tcPr>
            <w:tcW w:w="562" w:type="dxa"/>
          </w:tcPr>
          <w:p w14:paraId="408C6D3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664723F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>Настольные национальные игры</w:t>
            </w:r>
          </w:p>
        </w:tc>
        <w:tc>
          <w:tcPr>
            <w:tcW w:w="3118" w:type="dxa"/>
            <w:gridSpan w:val="2"/>
          </w:tcPr>
          <w:p w14:paraId="523C533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>Настольные игры</w:t>
            </w:r>
          </w:p>
        </w:tc>
        <w:tc>
          <w:tcPr>
            <w:tcW w:w="3969" w:type="dxa"/>
          </w:tcPr>
          <w:p w14:paraId="6F502DB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71F6475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A608DC" w:rsidRPr="00765B01" w14:paraId="4B99AC4E" w14:textId="77777777" w:rsidTr="00FE1BD6">
        <w:tc>
          <w:tcPr>
            <w:tcW w:w="562" w:type="dxa"/>
          </w:tcPr>
          <w:p w14:paraId="255E729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335DE3EB" w14:textId="77777777" w:rsidR="00A608DC" w:rsidRPr="00765B01" w:rsidRDefault="00A608DC" w:rsidP="00765B0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>«Мы – мастера рукоделия»</w:t>
            </w:r>
          </w:p>
          <w:p w14:paraId="33FD6D89" w14:textId="77777777" w:rsidR="00A608DC" w:rsidRPr="00765B01" w:rsidRDefault="00A608DC" w:rsidP="00765B0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>(среди воспитанников и их родителей)</w:t>
            </w:r>
          </w:p>
          <w:p w14:paraId="1C5FFF5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29D31C3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изделий ручной работы </w:t>
            </w:r>
          </w:p>
        </w:tc>
        <w:tc>
          <w:tcPr>
            <w:tcW w:w="3969" w:type="dxa"/>
          </w:tcPr>
          <w:p w14:paraId="22ED8C7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организации, родители</w:t>
            </w:r>
          </w:p>
        </w:tc>
        <w:tc>
          <w:tcPr>
            <w:tcW w:w="2126" w:type="dxa"/>
          </w:tcPr>
          <w:p w14:paraId="0E32BD6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A608DC" w:rsidRPr="00765B01" w14:paraId="39F88B36" w14:textId="77777777" w:rsidTr="00FE1BD6">
        <w:tc>
          <w:tcPr>
            <w:tcW w:w="14737" w:type="dxa"/>
            <w:gridSpan w:val="9"/>
          </w:tcPr>
          <w:p w14:paraId="6173FE8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месяц независимости и патриотизма</w:t>
            </w:r>
          </w:p>
        </w:tc>
      </w:tr>
      <w:tr w:rsidR="00A608DC" w:rsidRPr="00765B01" w14:paraId="489157E6" w14:textId="77777777" w:rsidTr="00FE1BD6">
        <w:tc>
          <w:tcPr>
            <w:tcW w:w="562" w:type="dxa"/>
          </w:tcPr>
          <w:p w14:paraId="0F016E5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44F38DCC" w14:textId="77777777" w:rsidR="00A608DC" w:rsidRPr="00765B01" w:rsidRDefault="00A608DC" w:rsidP="00765B0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«Благодарность - малейшая из добродетелей»</w:t>
            </w:r>
          </w:p>
          <w:p w14:paraId="4E93A4CC" w14:textId="77777777" w:rsidR="00A608DC" w:rsidRPr="00765B01" w:rsidRDefault="00A608DC" w:rsidP="00765B01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>(с участием воспитанников, их родителей и педагогов)</w:t>
            </w:r>
          </w:p>
          <w:p w14:paraId="1126103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7C48A2E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</w:tc>
        <w:tc>
          <w:tcPr>
            <w:tcW w:w="3969" w:type="dxa"/>
          </w:tcPr>
          <w:p w14:paraId="099DABF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Педагоги дошкольной организаций</w:t>
            </w:r>
          </w:p>
        </w:tc>
        <w:tc>
          <w:tcPr>
            <w:tcW w:w="2126" w:type="dxa"/>
          </w:tcPr>
          <w:p w14:paraId="00DA0F8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608DC" w:rsidRPr="00765B01" w14:paraId="6B3B7223" w14:textId="77777777" w:rsidTr="00FE1BD6">
        <w:tc>
          <w:tcPr>
            <w:tcW w:w="562" w:type="dxa"/>
          </w:tcPr>
          <w:p w14:paraId="0AE5E77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30ED045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>«Не потрудиться – хлеба не добиться»</w:t>
            </w: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0FCD389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ознакомлению с трудом взрослых</w:t>
            </w:r>
          </w:p>
        </w:tc>
        <w:tc>
          <w:tcPr>
            <w:tcW w:w="3969" w:type="dxa"/>
          </w:tcPr>
          <w:p w14:paraId="4F015D7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026B58D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A608DC" w:rsidRPr="00765B01" w14:paraId="78E8A54E" w14:textId="77777777" w:rsidTr="00FE1BD6">
        <w:tc>
          <w:tcPr>
            <w:tcW w:w="562" w:type="dxa"/>
          </w:tcPr>
          <w:p w14:paraId="6296A09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479C167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>«Наурыз – начало года»</w:t>
            </w:r>
          </w:p>
        </w:tc>
        <w:tc>
          <w:tcPr>
            <w:tcW w:w="3118" w:type="dxa"/>
            <w:gridSpan w:val="2"/>
          </w:tcPr>
          <w:p w14:paraId="4A171AB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</w:p>
        </w:tc>
        <w:tc>
          <w:tcPr>
            <w:tcW w:w="3969" w:type="dxa"/>
          </w:tcPr>
          <w:p w14:paraId="7367C001" w14:textId="77777777" w:rsidR="00A608DC" w:rsidRPr="00765B01" w:rsidRDefault="00A608DC" w:rsidP="00765B01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14:paraId="6E3DE00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</w:t>
            </w:r>
          </w:p>
        </w:tc>
        <w:tc>
          <w:tcPr>
            <w:tcW w:w="2126" w:type="dxa"/>
          </w:tcPr>
          <w:p w14:paraId="56C9059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A608DC" w:rsidRPr="00765B01" w14:paraId="68DF1B03" w14:textId="77777777" w:rsidTr="00FE1BD6">
        <w:tc>
          <w:tcPr>
            <w:tcW w:w="14737" w:type="dxa"/>
            <w:gridSpan w:val="9"/>
          </w:tcPr>
          <w:p w14:paraId="101AA2A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месяц трудолюбия и профессионализма</w:t>
            </w:r>
          </w:p>
        </w:tc>
      </w:tr>
      <w:tr w:rsidR="00A608DC" w:rsidRPr="00765B01" w14:paraId="69A75CC4" w14:textId="77777777" w:rsidTr="00FE1BD6">
        <w:tc>
          <w:tcPr>
            <w:tcW w:w="562" w:type="dxa"/>
          </w:tcPr>
          <w:p w14:paraId="521C385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1FA9BA1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«Подари книгу от души» - Международный день детской книги</w:t>
            </w:r>
          </w:p>
        </w:tc>
        <w:tc>
          <w:tcPr>
            <w:tcW w:w="3118" w:type="dxa"/>
            <w:gridSpan w:val="2"/>
          </w:tcPr>
          <w:p w14:paraId="4D55F54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Челлендж </w:t>
            </w:r>
          </w:p>
        </w:tc>
        <w:tc>
          <w:tcPr>
            <w:tcW w:w="3969" w:type="dxa"/>
          </w:tcPr>
          <w:p w14:paraId="75B07418" w14:textId="77777777" w:rsidR="00A608DC" w:rsidRPr="00765B01" w:rsidRDefault="00A608DC" w:rsidP="00765B01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дошкольных организаций,</w:t>
            </w:r>
          </w:p>
          <w:p w14:paraId="0D62B6D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26" w:type="dxa"/>
          </w:tcPr>
          <w:p w14:paraId="1F0DA60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608DC" w:rsidRPr="00765B01" w14:paraId="4B515911" w14:textId="77777777" w:rsidTr="00FE1BD6">
        <w:tc>
          <w:tcPr>
            <w:tcW w:w="562" w:type="dxa"/>
          </w:tcPr>
          <w:p w14:paraId="549EBF9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6927FAE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поведения в общественном месте</w:t>
            </w:r>
          </w:p>
        </w:tc>
        <w:tc>
          <w:tcPr>
            <w:tcW w:w="3118" w:type="dxa"/>
            <w:gridSpan w:val="2"/>
          </w:tcPr>
          <w:p w14:paraId="3DD0AEC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3969" w:type="dxa"/>
          </w:tcPr>
          <w:p w14:paraId="09CEF49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638A4A4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A608DC" w:rsidRPr="00765B01" w14:paraId="2460C141" w14:textId="77777777" w:rsidTr="00FE1BD6">
        <w:tc>
          <w:tcPr>
            <w:tcW w:w="562" w:type="dxa"/>
          </w:tcPr>
          <w:p w14:paraId="0AD2CD0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540F3B1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«Торговый дом», «Салон красоты», «Поликлиника», «Автосервис» и др.</w:t>
            </w:r>
          </w:p>
        </w:tc>
        <w:tc>
          <w:tcPr>
            <w:tcW w:w="3118" w:type="dxa"/>
            <w:gridSpan w:val="2"/>
          </w:tcPr>
          <w:p w14:paraId="675A9CC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Сюжетно-ролевые игры</w:t>
            </w:r>
          </w:p>
        </w:tc>
        <w:tc>
          <w:tcPr>
            <w:tcW w:w="3969" w:type="dxa"/>
          </w:tcPr>
          <w:p w14:paraId="1A3D335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38E7818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A608DC" w:rsidRPr="00765B01" w14:paraId="38A12313" w14:textId="77777777" w:rsidTr="00FE1BD6">
        <w:tc>
          <w:tcPr>
            <w:tcW w:w="562" w:type="dxa"/>
          </w:tcPr>
          <w:p w14:paraId="2EE2B0B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49A1DE4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«Будешь книжки читать, будешь все знать»</w:t>
            </w: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(встреча с местными детскими писателями)</w:t>
            </w:r>
          </w:p>
        </w:tc>
        <w:tc>
          <w:tcPr>
            <w:tcW w:w="3118" w:type="dxa"/>
            <w:gridSpan w:val="2"/>
          </w:tcPr>
          <w:p w14:paraId="61D9316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Встреча </w:t>
            </w:r>
          </w:p>
        </w:tc>
        <w:tc>
          <w:tcPr>
            <w:tcW w:w="3969" w:type="dxa"/>
          </w:tcPr>
          <w:p w14:paraId="6449B7B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7B1A3CF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A608DC" w:rsidRPr="00765B01" w14:paraId="3E9DA76A" w14:textId="77777777" w:rsidTr="00FE1BD6">
        <w:tc>
          <w:tcPr>
            <w:tcW w:w="562" w:type="dxa"/>
          </w:tcPr>
          <w:p w14:paraId="18CB5FD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4D2900C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«Бабушкины сказки»</w:t>
            </w:r>
          </w:p>
        </w:tc>
        <w:tc>
          <w:tcPr>
            <w:tcW w:w="3118" w:type="dxa"/>
            <w:gridSpan w:val="2"/>
          </w:tcPr>
          <w:p w14:paraId="390F3F7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Проектная деятельность</w:t>
            </w:r>
          </w:p>
        </w:tc>
        <w:tc>
          <w:tcPr>
            <w:tcW w:w="3969" w:type="dxa"/>
          </w:tcPr>
          <w:p w14:paraId="1903618C" w14:textId="77777777" w:rsidR="00A608DC" w:rsidRPr="00765B01" w:rsidRDefault="00A608DC" w:rsidP="00765B01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дошкольной организации, </w:t>
            </w:r>
          </w:p>
          <w:p w14:paraId="31C2081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родители, бабушки</w:t>
            </w:r>
          </w:p>
        </w:tc>
        <w:tc>
          <w:tcPr>
            <w:tcW w:w="2126" w:type="dxa"/>
          </w:tcPr>
          <w:p w14:paraId="7BBDE24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</w:tr>
      <w:tr w:rsidR="00A608DC" w:rsidRPr="00765B01" w14:paraId="5C5AF779" w14:textId="77777777" w:rsidTr="00FE1BD6">
        <w:tc>
          <w:tcPr>
            <w:tcW w:w="14737" w:type="dxa"/>
            <w:gridSpan w:val="9"/>
          </w:tcPr>
          <w:p w14:paraId="412C523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месяц единства и солидарности</w:t>
            </w:r>
          </w:p>
        </w:tc>
      </w:tr>
      <w:tr w:rsidR="00A608DC" w:rsidRPr="00765B01" w14:paraId="24B4A265" w14:textId="77777777" w:rsidTr="00FE1BD6">
        <w:tc>
          <w:tcPr>
            <w:tcW w:w="562" w:type="dxa"/>
          </w:tcPr>
          <w:p w14:paraId="28D4C19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05136F2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eastAsia="Times New Roman" w:hAnsi="Times New Roman" w:cs="Times New Roman"/>
                <w:sz w:val="28"/>
                <w:szCs w:val="28"/>
              </w:rPr>
              <w:t>«Крепкая дружба – тесный союз»</w:t>
            </w:r>
          </w:p>
        </w:tc>
        <w:tc>
          <w:tcPr>
            <w:tcW w:w="3118" w:type="dxa"/>
            <w:gridSpan w:val="2"/>
          </w:tcPr>
          <w:p w14:paraId="559C3F4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</w:t>
            </w:r>
          </w:p>
        </w:tc>
        <w:tc>
          <w:tcPr>
            <w:tcW w:w="3969" w:type="dxa"/>
          </w:tcPr>
          <w:p w14:paraId="66354AC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организаций</w:t>
            </w:r>
          </w:p>
        </w:tc>
        <w:tc>
          <w:tcPr>
            <w:tcW w:w="2126" w:type="dxa"/>
          </w:tcPr>
          <w:p w14:paraId="2582C46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608DC" w:rsidRPr="00765B01" w14:paraId="02D7609A" w14:textId="77777777" w:rsidTr="00FE1BD6">
        <w:tc>
          <w:tcPr>
            <w:tcW w:w="562" w:type="dxa"/>
          </w:tcPr>
          <w:p w14:paraId="40C6B86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229D651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>«Мои знания – моей Родине!»</w:t>
            </w:r>
          </w:p>
        </w:tc>
        <w:tc>
          <w:tcPr>
            <w:tcW w:w="3118" w:type="dxa"/>
            <w:gridSpan w:val="2"/>
          </w:tcPr>
          <w:p w14:paraId="0B3B1D9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Утренник </w:t>
            </w:r>
          </w:p>
        </w:tc>
        <w:tc>
          <w:tcPr>
            <w:tcW w:w="3969" w:type="dxa"/>
          </w:tcPr>
          <w:p w14:paraId="75EBBAB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6F67F96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A608DC" w:rsidRPr="00765B01" w14:paraId="6F5C6CC6" w14:textId="77777777" w:rsidTr="00FE1BD6">
        <w:tc>
          <w:tcPr>
            <w:tcW w:w="562" w:type="dxa"/>
          </w:tcPr>
          <w:p w14:paraId="1BA19D6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221F7D3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iCs/>
                <w:sz w:val="28"/>
                <w:szCs w:val="28"/>
              </w:rPr>
              <w:t>«Сохраним природу!»</w:t>
            </w:r>
          </w:p>
        </w:tc>
        <w:tc>
          <w:tcPr>
            <w:tcW w:w="3118" w:type="dxa"/>
            <w:gridSpan w:val="2"/>
          </w:tcPr>
          <w:p w14:paraId="2D14665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969" w:type="dxa"/>
          </w:tcPr>
          <w:p w14:paraId="02A65DD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436AB2D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A608DC" w:rsidRPr="00765B01" w14:paraId="0EBD6E39" w14:textId="77777777" w:rsidTr="00FE1BD6">
        <w:tc>
          <w:tcPr>
            <w:tcW w:w="14737" w:type="dxa"/>
            <w:gridSpan w:val="9"/>
          </w:tcPr>
          <w:p w14:paraId="47C5EA61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План воспитательной работы для организаций среднего образования</w:t>
            </w:r>
          </w:p>
        </w:tc>
      </w:tr>
      <w:tr w:rsidR="00A608DC" w:rsidRPr="00765B01" w14:paraId="4A53DB7C" w14:textId="77777777" w:rsidTr="00FE1BD6">
        <w:tc>
          <w:tcPr>
            <w:tcW w:w="14737" w:type="dxa"/>
            <w:gridSpan w:val="9"/>
          </w:tcPr>
          <w:p w14:paraId="143A322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 – месяц трудолюбия и профессионализма</w:t>
            </w:r>
          </w:p>
          <w:p w14:paraId="17A3243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B20DB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сентября – «Білім күні» (День знаний)</w:t>
            </w:r>
          </w:p>
          <w:p w14:paraId="11C5830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сентября – День языков народов Казахстана</w:t>
            </w:r>
          </w:p>
          <w:p w14:paraId="61411B1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Второе воскресенье сентября – День семьи</w:t>
            </w:r>
          </w:p>
          <w:p w14:paraId="19B9BA0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воскресенье сентября – День матери</w:t>
            </w:r>
          </w:p>
          <w:p w14:paraId="05230CA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Последнее воскресенье сентября – День труда</w:t>
            </w:r>
          </w:p>
          <w:p w14:paraId="2CA9B95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38017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* Предлагаемый план воспитательной работы может быть дополнен организацией образования в соответствии с особенностями региона, организации, потребностями обучающихся. </w:t>
            </w:r>
          </w:p>
          <w:p w14:paraId="2D9C26C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**Содержание, форма, место, методы и приемы проведения классных часов, внутришкольных мероприятий, представленных в плане воспитательной работы, могут быть выбраны организациями образования самостоятельно в соответствии с особенностями организации, потребностями и интересами обучающихся.</w:t>
            </w:r>
          </w:p>
          <w:p w14:paraId="5A88EBF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*** Учитывая особенности и тип организации образования, рекомендуется регулярно проводить классные часы и включать их в расписание уроков каждый понедельник.</w:t>
            </w:r>
          </w:p>
          <w:p w14:paraId="51D09794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****10 минут в конце или начале каждого еженедельного классного часа должны быть посвящены урокам безопасности.</w:t>
            </w:r>
          </w:p>
        </w:tc>
      </w:tr>
      <w:tr w:rsidR="00A608DC" w:rsidRPr="00765B01" w14:paraId="7668C91C" w14:textId="77777777" w:rsidTr="00FE1BD6">
        <w:tc>
          <w:tcPr>
            <w:tcW w:w="562" w:type="dxa"/>
          </w:tcPr>
          <w:p w14:paraId="0E181245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4C819BF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знаний. </w:t>
            </w:r>
          </w:p>
          <w:p w14:paraId="2348FD5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«Мектеп – мейірім мекені!»</w:t>
            </w:r>
          </w:p>
          <w:p w14:paraId="422CC03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9D5BE6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Торжественное мероприятие /классный час</w:t>
            </w:r>
          </w:p>
        </w:tc>
        <w:tc>
          <w:tcPr>
            <w:tcW w:w="3969" w:type="dxa"/>
          </w:tcPr>
          <w:p w14:paraId="27F5CAB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26" w:type="dxa"/>
          </w:tcPr>
          <w:p w14:paraId="1B6E6D6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сентября </w:t>
            </w:r>
          </w:p>
        </w:tc>
      </w:tr>
      <w:tr w:rsidR="00A608DC" w:rsidRPr="00765B01" w14:paraId="7A5685CE" w14:textId="77777777" w:rsidTr="00FE1BD6">
        <w:tc>
          <w:tcPr>
            <w:tcW w:w="562" w:type="dxa"/>
          </w:tcPr>
          <w:p w14:paraId="2CF82132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461E55E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«Тілім менің ғасырларға аманат» </w:t>
            </w:r>
          </w:p>
          <w:p w14:paraId="14D2577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(ко дню рождения А.Байтурсынова)</w:t>
            </w:r>
          </w:p>
        </w:tc>
        <w:tc>
          <w:tcPr>
            <w:tcW w:w="3118" w:type="dxa"/>
            <w:gridSpan w:val="2"/>
          </w:tcPr>
          <w:p w14:paraId="6472FE5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языков народов Казахстана</w:t>
            </w:r>
          </w:p>
        </w:tc>
        <w:tc>
          <w:tcPr>
            <w:tcW w:w="3969" w:type="dxa"/>
          </w:tcPr>
          <w:p w14:paraId="2A946F0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гуманитарного цикла</w:t>
            </w:r>
          </w:p>
        </w:tc>
        <w:tc>
          <w:tcPr>
            <w:tcW w:w="2126" w:type="dxa"/>
          </w:tcPr>
          <w:p w14:paraId="1B7533F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сентября </w:t>
            </w:r>
          </w:p>
        </w:tc>
      </w:tr>
      <w:tr w:rsidR="00A608DC" w:rsidRPr="00765B01" w14:paraId="5E94A68A" w14:textId="77777777" w:rsidTr="00FE1BD6">
        <w:tc>
          <w:tcPr>
            <w:tcW w:w="562" w:type="dxa"/>
          </w:tcPr>
          <w:p w14:paraId="64582732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24E490A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Тайм-менеджмент и самоорганизация</w:t>
            </w:r>
          </w:p>
        </w:tc>
        <w:tc>
          <w:tcPr>
            <w:tcW w:w="3118" w:type="dxa"/>
            <w:gridSpan w:val="2"/>
          </w:tcPr>
          <w:p w14:paraId="6F8DB77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3969" w:type="dxa"/>
          </w:tcPr>
          <w:p w14:paraId="2AC56DC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126" w:type="dxa"/>
          </w:tcPr>
          <w:p w14:paraId="7310979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сентября </w:t>
            </w:r>
          </w:p>
        </w:tc>
      </w:tr>
      <w:tr w:rsidR="00A608DC" w:rsidRPr="00765B01" w14:paraId="12C87B59" w14:textId="77777777" w:rsidTr="00FE1BD6">
        <w:tc>
          <w:tcPr>
            <w:tcW w:w="562" w:type="dxa"/>
          </w:tcPr>
          <w:p w14:paraId="07C5F3F2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502C4F6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Безопасность дорожного движения </w:t>
            </w:r>
          </w:p>
          <w:p w14:paraId="4EEED6A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3BAD429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00DFB19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126" w:type="dxa"/>
          </w:tcPr>
          <w:p w14:paraId="20AC731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A608DC" w:rsidRPr="00765B01" w14:paraId="5EC8C804" w14:textId="77777777" w:rsidTr="00FE1BD6">
        <w:tc>
          <w:tcPr>
            <w:tcW w:w="562" w:type="dxa"/>
          </w:tcPr>
          <w:p w14:paraId="3030CE93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5B71B94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«Отбасы – тәрбиенің алтын бесігі»</w:t>
            </w:r>
          </w:p>
        </w:tc>
        <w:tc>
          <w:tcPr>
            <w:tcW w:w="3118" w:type="dxa"/>
            <w:gridSpan w:val="2"/>
          </w:tcPr>
          <w:p w14:paraId="34DEA3A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Челлендж, приуроченный ко Дню семьи</w:t>
            </w:r>
          </w:p>
        </w:tc>
        <w:tc>
          <w:tcPr>
            <w:tcW w:w="3969" w:type="dxa"/>
          </w:tcPr>
          <w:p w14:paraId="5C38928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26" w:type="dxa"/>
          </w:tcPr>
          <w:p w14:paraId="01596D7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сентября </w:t>
            </w:r>
          </w:p>
        </w:tc>
      </w:tr>
      <w:tr w:rsidR="00A608DC" w:rsidRPr="00765B01" w14:paraId="56293BFC" w14:textId="77777777" w:rsidTr="00FE1BD6">
        <w:tc>
          <w:tcPr>
            <w:tcW w:w="562" w:type="dxa"/>
          </w:tcPr>
          <w:p w14:paraId="57AE293B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14:paraId="4F70915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</w:t>
            </w:r>
          </w:p>
          <w:p w14:paraId="2C8415A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23EEB0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22CC2D9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совместно с заинтересованными государственными органами (ДВД и другие)</w:t>
            </w:r>
          </w:p>
        </w:tc>
        <w:tc>
          <w:tcPr>
            <w:tcW w:w="2126" w:type="dxa"/>
          </w:tcPr>
          <w:p w14:paraId="0DFDA17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сентября</w:t>
            </w:r>
          </w:p>
        </w:tc>
      </w:tr>
      <w:tr w:rsidR="00A608DC" w:rsidRPr="00765B01" w14:paraId="490BAAF9" w14:textId="77777777" w:rsidTr="00FE1BD6">
        <w:tc>
          <w:tcPr>
            <w:tcW w:w="562" w:type="dxa"/>
          </w:tcPr>
          <w:p w14:paraId="06EF0AE4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14:paraId="1B81863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Еңбек түбі береке </w:t>
            </w:r>
          </w:p>
          <w:p w14:paraId="530717C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2288D7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час, посвященный Дню труда</w:t>
            </w:r>
          </w:p>
        </w:tc>
        <w:tc>
          <w:tcPr>
            <w:tcW w:w="3969" w:type="dxa"/>
          </w:tcPr>
          <w:p w14:paraId="78C86D2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3C0FE68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сентября</w:t>
            </w:r>
          </w:p>
        </w:tc>
      </w:tr>
      <w:tr w:rsidR="00A608DC" w:rsidRPr="00765B01" w14:paraId="3CC53BA4" w14:textId="77777777" w:rsidTr="00FE1BD6">
        <w:tc>
          <w:tcPr>
            <w:tcW w:w="14737" w:type="dxa"/>
            <w:gridSpan w:val="9"/>
          </w:tcPr>
          <w:p w14:paraId="5FAAFBC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 – месяц независимости и патриотизма</w:t>
            </w:r>
          </w:p>
          <w:p w14:paraId="3D8AF68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1FCFE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октября – Международный день пожилых людей</w:t>
            </w:r>
          </w:p>
          <w:p w14:paraId="3A78130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октября – День учителя</w:t>
            </w:r>
          </w:p>
          <w:p w14:paraId="2B7FF22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октября – День библиотекаря</w:t>
            </w:r>
          </w:p>
          <w:p w14:paraId="6678A0F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октября – День Республики</w:t>
            </w:r>
          </w:p>
        </w:tc>
      </w:tr>
      <w:tr w:rsidR="00A608DC" w:rsidRPr="00765B01" w14:paraId="347421B2" w14:textId="77777777" w:rsidTr="00FE1BD6">
        <w:tc>
          <w:tcPr>
            <w:tcW w:w="562" w:type="dxa"/>
          </w:tcPr>
          <w:p w14:paraId="758DD6B8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5D73505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«Қоғамға қызмет ету» волонтерская деятельность</w:t>
            </w:r>
          </w:p>
          <w:p w14:paraId="2BDF2C5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BB5120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Общешкольная акция волонтерства </w:t>
            </w:r>
          </w:p>
        </w:tc>
        <w:tc>
          <w:tcPr>
            <w:tcW w:w="3969" w:type="dxa"/>
          </w:tcPr>
          <w:p w14:paraId="5C8132C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2126" w:type="dxa"/>
          </w:tcPr>
          <w:p w14:paraId="63865B9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A608DC" w:rsidRPr="00765B01" w14:paraId="080D443F" w14:textId="77777777" w:rsidTr="00FE1BD6">
        <w:tc>
          <w:tcPr>
            <w:tcW w:w="562" w:type="dxa"/>
          </w:tcPr>
          <w:p w14:paraId="663D76D7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5F04F36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«Даналық ұстаздан»</w:t>
            </w:r>
          </w:p>
        </w:tc>
        <w:tc>
          <w:tcPr>
            <w:tcW w:w="3118" w:type="dxa"/>
            <w:gridSpan w:val="2"/>
          </w:tcPr>
          <w:p w14:paraId="5BFA22A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Челлендж, посвященный Дню учителя</w:t>
            </w:r>
          </w:p>
        </w:tc>
        <w:tc>
          <w:tcPr>
            <w:tcW w:w="3969" w:type="dxa"/>
          </w:tcPr>
          <w:p w14:paraId="260FA2D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самоуправление школы</w:t>
            </w:r>
          </w:p>
        </w:tc>
        <w:tc>
          <w:tcPr>
            <w:tcW w:w="2126" w:type="dxa"/>
          </w:tcPr>
          <w:p w14:paraId="40E764A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A608DC" w:rsidRPr="00765B01" w14:paraId="42B92B29" w14:textId="77777777" w:rsidTr="00FE1BD6">
        <w:tc>
          <w:tcPr>
            <w:tcW w:w="562" w:type="dxa"/>
          </w:tcPr>
          <w:p w14:paraId="7FFFD5BD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14B79DF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Безопасность дорожного движения </w:t>
            </w:r>
          </w:p>
          <w:p w14:paraId="63349CC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470063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08AA559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126" w:type="dxa"/>
          </w:tcPr>
          <w:p w14:paraId="09A2B9A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</w:tr>
      <w:tr w:rsidR="00A608DC" w:rsidRPr="00765B01" w14:paraId="43C0960D" w14:textId="77777777" w:rsidTr="00FE1BD6">
        <w:tc>
          <w:tcPr>
            <w:tcW w:w="562" w:type="dxa"/>
          </w:tcPr>
          <w:p w14:paraId="54B9A886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7182F45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Ойынға салауатты көзқарас </w:t>
            </w:r>
          </w:p>
          <w:p w14:paraId="47E4C1B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DE94D8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(профилактика лудомании) </w:t>
            </w:r>
          </w:p>
        </w:tc>
        <w:tc>
          <w:tcPr>
            <w:tcW w:w="3969" w:type="dxa"/>
          </w:tcPr>
          <w:p w14:paraId="6A50BE3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369D187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</w:tr>
      <w:tr w:rsidR="00A608DC" w:rsidRPr="00765B01" w14:paraId="0E3806E0" w14:textId="77777777" w:rsidTr="00FE1BD6">
        <w:tc>
          <w:tcPr>
            <w:tcW w:w="562" w:type="dxa"/>
          </w:tcPr>
          <w:p w14:paraId="4E493E1F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6AE11D7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 әлемде қауіпсіз қадам</w:t>
            </w:r>
          </w:p>
          <w:p w14:paraId="5933BE1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31102ED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54E156E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63CEC3B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октября </w:t>
            </w:r>
          </w:p>
        </w:tc>
      </w:tr>
      <w:tr w:rsidR="00A608DC" w:rsidRPr="00765B01" w14:paraId="064926B3" w14:textId="77777777" w:rsidTr="00FE1BD6">
        <w:tc>
          <w:tcPr>
            <w:tcW w:w="562" w:type="dxa"/>
          </w:tcPr>
          <w:p w14:paraId="166C715B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14:paraId="5945697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Ярмарка «Күзгі асар»</w:t>
            </w:r>
          </w:p>
        </w:tc>
        <w:tc>
          <w:tcPr>
            <w:tcW w:w="3118" w:type="dxa"/>
            <w:gridSpan w:val="2"/>
          </w:tcPr>
          <w:p w14:paraId="56EB663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Ярмарка </w:t>
            </w:r>
          </w:p>
        </w:tc>
        <w:tc>
          <w:tcPr>
            <w:tcW w:w="3969" w:type="dxa"/>
          </w:tcPr>
          <w:p w14:paraId="1FBD85C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44C2F54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октября </w:t>
            </w:r>
          </w:p>
        </w:tc>
      </w:tr>
      <w:tr w:rsidR="00A608DC" w:rsidRPr="00765B01" w14:paraId="06DB7D27" w14:textId="77777777" w:rsidTr="00FE1BD6">
        <w:tc>
          <w:tcPr>
            <w:tcW w:w="562" w:type="dxa"/>
          </w:tcPr>
          <w:p w14:paraId="3F5E5C72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14:paraId="220D5CD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75AEFB9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4F5DF9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7790604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78CA604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октября </w:t>
            </w:r>
          </w:p>
        </w:tc>
      </w:tr>
      <w:tr w:rsidR="00A608DC" w:rsidRPr="00765B01" w14:paraId="7A234137" w14:textId="77777777" w:rsidTr="00FE1BD6">
        <w:tc>
          <w:tcPr>
            <w:tcW w:w="562" w:type="dxa"/>
          </w:tcPr>
          <w:p w14:paraId="2D5CE50F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</w:tcPr>
          <w:p w14:paraId="5FCC4A8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</w:t>
            </w:r>
          </w:p>
        </w:tc>
        <w:tc>
          <w:tcPr>
            <w:tcW w:w="3118" w:type="dxa"/>
            <w:gridSpan w:val="2"/>
          </w:tcPr>
          <w:p w14:paraId="3B536A2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0A1CC0A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0C176FA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неделя октября </w:t>
            </w:r>
          </w:p>
        </w:tc>
      </w:tr>
      <w:tr w:rsidR="00A608DC" w:rsidRPr="00765B01" w14:paraId="3F5364E8" w14:textId="77777777" w:rsidTr="00FE1BD6">
        <w:tc>
          <w:tcPr>
            <w:tcW w:w="562" w:type="dxa"/>
          </w:tcPr>
          <w:p w14:paraId="3589DC3C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2" w:type="dxa"/>
            <w:gridSpan w:val="4"/>
          </w:tcPr>
          <w:p w14:paraId="04D2AA0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Республикам – мақтанышым! </w:t>
            </w:r>
          </w:p>
          <w:p w14:paraId="20D1021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0D4B084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мероприятие/классный час, посвященное Дню Республики</w:t>
            </w:r>
          </w:p>
        </w:tc>
        <w:tc>
          <w:tcPr>
            <w:tcW w:w="3969" w:type="dxa"/>
          </w:tcPr>
          <w:p w14:paraId="1288407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2126" w:type="dxa"/>
          </w:tcPr>
          <w:p w14:paraId="101CE39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неделя октября </w:t>
            </w:r>
          </w:p>
        </w:tc>
      </w:tr>
      <w:tr w:rsidR="00A608DC" w:rsidRPr="00765B01" w14:paraId="0870F917" w14:textId="77777777" w:rsidTr="00FE1BD6">
        <w:tc>
          <w:tcPr>
            <w:tcW w:w="562" w:type="dxa"/>
          </w:tcPr>
          <w:p w14:paraId="7D52DE56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2" w:type="dxa"/>
            <w:gridSpan w:val="4"/>
          </w:tcPr>
          <w:p w14:paraId="6F28831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Читаем книги на каникулах</w:t>
            </w:r>
          </w:p>
        </w:tc>
        <w:tc>
          <w:tcPr>
            <w:tcW w:w="3118" w:type="dxa"/>
            <w:gridSpan w:val="2"/>
          </w:tcPr>
          <w:p w14:paraId="0039573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библиотекаря</w:t>
            </w:r>
          </w:p>
        </w:tc>
        <w:tc>
          <w:tcPr>
            <w:tcW w:w="3969" w:type="dxa"/>
          </w:tcPr>
          <w:p w14:paraId="32D4387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библиотекарь</w:t>
            </w:r>
          </w:p>
        </w:tc>
        <w:tc>
          <w:tcPr>
            <w:tcW w:w="2126" w:type="dxa"/>
          </w:tcPr>
          <w:p w14:paraId="12880D4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A608DC" w:rsidRPr="00765B01" w14:paraId="34B24D61" w14:textId="77777777" w:rsidTr="00FE1BD6">
        <w:tc>
          <w:tcPr>
            <w:tcW w:w="14737" w:type="dxa"/>
            <w:gridSpan w:val="9"/>
          </w:tcPr>
          <w:p w14:paraId="71109A9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 – месяц справедливости и ответственности</w:t>
            </w:r>
          </w:p>
          <w:p w14:paraId="25080F7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45218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– День национальной валюты – тенге</w:t>
            </w:r>
          </w:p>
          <w:p w14:paraId="1423990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ноября – Международный день толерантности</w:t>
            </w:r>
          </w:p>
        </w:tc>
      </w:tr>
      <w:tr w:rsidR="00A608DC" w:rsidRPr="00765B01" w14:paraId="22A76C11" w14:textId="77777777" w:rsidTr="00FE1BD6">
        <w:tc>
          <w:tcPr>
            <w:tcW w:w="562" w:type="dxa"/>
          </w:tcPr>
          <w:p w14:paraId="374F3FAE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764ACDF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«Адал азамат – Адал еңбек – Адал табыс»  </w:t>
            </w:r>
          </w:p>
          <w:p w14:paraId="2ECBD80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D2AEB4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52916DE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3032A9C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ноября </w:t>
            </w:r>
          </w:p>
        </w:tc>
      </w:tr>
      <w:tr w:rsidR="00A608DC" w:rsidRPr="00765B01" w14:paraId="77DB26D1" w14:textId="77777777" w:rsidTr="00FE1BD6">
        <w:tc>
          <w:tcPr>
            <w:tcW w:w="562" w:type="dxa"/>
          </w:tcPr>
          <w:p w14:paraId="0BE993EF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1ADCDD7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3118" w:type="dxa"/>
            <w:gridSpan w:val="2"/>
          </w:tcPr>
          <w:p w14:paraId="2627F29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постановка</w:t>
            </w:r>
          </w:p>
        </w:tc>
        <w:tc>
          <w:tcPr>
            <w:tcW w:w="3969" w:type="dxa"/>
          </w:tcPr>
          <w:p w14:paraId="65919F8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эстетического цикла, /педагоги языковых предметов, педагоги</w:t>
            </w:r>
          </w:p>
          <w:p w14:paraId="1EA3069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дополнительного</w:t>
            </w:r>
          </w:p>
          <w:p w14:paraId="6F40C04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</w:p>
          <w:p w14:paraId="221DFD9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7396B64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ноября</w:t>
            </w:r>
          </w:p>
        </w:tc>
      </w:tr>
      <w:tr w:rsidR="00A608DC" w:rsidRPr="00765B01" w14:paraId="3D2581A3" w14:textId="77777777" w:rsidTr="00FE1BD6">
        <w:tc>
          <w:tcPr>
            <w:tcW w:w="562" w:type="dxa"/>
          </w:tcPr>
          <w:p w14:paraId="2D6D1125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4C377D9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– День национальной валюты</w:t>
            </w:r>
          </w:p>
        </w:tc>
        <w:tc>
          <w:tcPr>
            <w:tcW w:w="3118" w:type="dxa"/>
            <w:gridSpan w:val="2"/>
          </w:tcPr>
          <w:p w14:paraId="07DA498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5C43659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209CDF0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A608DC" w:rsidRPr="00765B01" w14:paraId="6EAF8C8A" w14:textId="77777777" w:rsidTr="00FE1BD6">
        <w:tc>
          <w:tcPr>
            <w:tcW w:w="562" w:type="dxa"/>
          </w:tcPr>
          <w:p w14:paraId="62EB1F7B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7123A6A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 «Ұшқыр ой алаңы»</w:t>
            </w:r>
          </w:p>
        </w:tc>
        <w:tc>
          <w:tcPr>
            <w:tcW w:w="3118" w:type="dxa"/>
            <w:gridSpan w:val="2"/>
          </w:tcPr>
          <w:p w14:paraId="7FBCF68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</w:t>
            </w:r>
          </w:p>
        </w:tc>
        <w:tc>
          <w:tcPr>
            <w:tcW w:w="3969" w:type="dxa"/>
          </w:tcPr>
          <w:p w14:paraId="0F4AC38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14:paraId="423B0EB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A608DC" w:rsidRPr="00765B01" w14:paraId="4BC87F09" w14:textId="77777777" w:rsidTr="00FE1BD6">
        <w:tc>
          <w:tcPr>
            <w:tcW w:w="562" w:type="dxa"/>
          </w:tcPr>
          <w:p w14:paraId="5FAF8E14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6CEA908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</w:t>
            </w:r>
          </w:p>
        </w:tc>
        <w:tc>
          <w:tcPr>
            <w:tcW w:w="3118" w:type="dxa"/>
            <w:gridSpan w:val="2"/>
          </w:tcPr>
          <w:p w14:paraId="7DB736C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</w:tc>
        <w:tc>
          <w:tcPr>
            <w:tcW w:w="3969" w:type="dxa"/>
          </w:tcPr>
          <w:p w14:paraId="78BE334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33C339A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6386F74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A608DC" w:rsidRPr="00765B01" w14:paraId="263FA62B" w14:textId="77777777" w:rsidTr="00FE1BD6">
        <w:tc>
          <w:tcPr>
            <w:tcW w:w="562" w:type="dxa"/>
          </w:tcPr>
          <w:p w14:paraId="65BE50DD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14:paraId="51310AE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617BE08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860DBF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66E2FBB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2CDFF17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A608DC" w:rsidRPr="00765B01" w14:paraId="20FEFB5F" w14:textId="77777777" w:rsidTr="00FE1BD6">
        <w:tc>
          <w:tcPr>
            <w:tcW w:w="562" w:type="dxa"/>
          </w:tcPr>
          <w:p w14:paraId="72D69915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14:paraId="2DBBB63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Өмірге салауатты қадам</w:t>
            </w:r>
          </w:p>
          <w:p w14:paraId="1549172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3009B9C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0028471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243BB0E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A608DC" w:rsidRPr="00765B01" w14:paraId="0E75B888" w14:textId="77777777" w:rsidTr="00FE1BD6">
        <w:tc>
          <w:tcPr>
            <w:tcW w:w="562" w:type="dxa"/>
          </w:tcPr>
          <w:p w14:paraId="70FE1EC3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</w:tcPr>
          <w:p w14:paraId="5FEF01F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свои поступки</w:t>
            </w:r>
          </w:p>
        </w:tc>
        <w:tc>
          <w:tcPr>
            <w:tcW w:w="3118" w:type="dxa"/>
            <w:gridSpan w:val="2"/>
          </w:tcPr>
          <w:p w14:paraId="6F2B6CE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6FFE6DC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0EC74A2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A608DC" w:rsidRPr="00765B01" w14:paraId="0ED2C59B" w14:textId="77777777" w:rsidTr="00FE1BD6">
        <w:tc>
          <w:tcPr>
            <w:tcW w:w="14737" w:type="dxa"/>
            <w:gridSpan w:val="9"/>
          </w:tcPr>
          <w:p w14:paraId="5534E98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 – месяц единства и солидарности</w:t>
            </w:r>
          </w:p>
          <w:p w14:paraId="69EF119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82C73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декабря – Всемирный день волонтеров</w:t>
            </w:r>
          </w:p>
          <w:p w14:paraId="1B2252E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декабря – День Независимости Республики Казахстан</w:t>
            </w:r>
          </w:p>
        </w:tc>
      </w:tr>
      <w:tr w:rsidR="00A608DC" w:rsidRPr="00765B01" w14:paraId="5D192ABC" w14:textId="77777777" w:rsidTr="00FE1BD6">
        <w:tc>
          <w:tcPr>
            <w:tcW w:w="692" w:type="dxa"/>
            <w:gridSpan w:val="3"/>
          </w:tcPr>
          <w:p w14:paraId="46F37771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2"/>
          </w:tcPr>
          <w:p w14:paraId="053A035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«Табиғатқа қамқорлық жасаймыз»  </w:t>
            </w:r>
          </w:p>
          <w:p w14:paraId="1D9FF46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C7009A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по поддержке чистоты в школе/классе</w:t>
            </w:r>
          </w:p>
        </w:tc>
        <w:tc>
          <w:tcPr>
            <w:tcW w:w="3969" w:type="dxa"/>
          </w:tcPr>
          <w:p w14:paraId="112F3DA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5C5C544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декабря </w:t>
            </w:r>
          </w:p>
        </w:tc>
      </w:tr>
      <w:tr w:rsidR="00A608DC" w:rsidRPr="00765B01" w14:paraId="7164F5F3" w14:textId="77777777" w:rsidTr="00FE1BD6">
        <w:trPr>
          <w:trHeight w:val="635"/>
        </w:trPr>
        <w:tc>
          <w:tcPr>
            <w:tcW w:w="692" w:type="dxa"/>
            <w:gridSpan w:val="3"/>
          </w:tcPr>
          <w:p w14:paraId="2989686F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</w:tcPr>
          <w:p w14:paraId="177820A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«Жетістігімді еліме арнаймын»</w:t>
            </w:r>
          </w:p>
        </w:tc>
        <w:tc>
          <w:tcPr>
            <w:tcW w:w="3118" w:type="dxa"/>
            <w:gridSpan w:val="2"/>
          </w:tcPr>
          <w:p w14:paraId="76894E3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</w:tc>
        <w:tc>
          <w:tcPr>
            <w:tcW w:w="3969" w:type="dxa"/>
          </w:tcPr>
          <w:p w14:paraId="0C8B03A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4C18E06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декабря </w:t>
            </w:r>
          </w:p>
        </w:tc>
      </w:tr>
      <w:tr w:rsidR="00A608DC" w:rsidRPr="00765B01" w14:paraId="6138D571" w14:textId="77777777" w:rsidTr="00FE1BD6">
        <w:tc>
          <w:tcPr>
            <w:tcW w:w="692" w:type="dxa"/>
            <w:gridSpan w:val="3"/>
          </w:tcPr>
          <w:p w14:paraId="493C7020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32" w:type="dxa"/>
            <w:gridSpan w:val="2"/>
          </w:tcPr>
          <w:p w14:paraId="2EA6576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Балалар кітапханасы </w:t>
            </w:r>
          </w:p>
        </w:tc>
        <w:tc>
          <w:tcPr>
            <w:tcW w:w="3118" w:type="dxa"/>
            <w:gridSpan w:val="2"/>
          </w:tcPr>
          <w:p w14:paraId="3E74448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Литературный вечер / книжная ярмарка / конкурс книжных персонажей</w:t>
            </w:r>
          </w:p>
        </w:tc>
        <w:tc>
          <w:tcPr>
            <w:tcW w:w="3969" w:type="dxa"/>
          </w:tcPr>
          <w:p w14:paraId="0D76437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0D07043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декабря </w:t>
            </w:r>
          </w:p>
        </w:tc>
      </w:tr>
      <w:tr w:rsidR="00A608DC" w:rsidRPr="00765B01" w14:paraId="2CDE37AD" w14:textId="77777777" w:rsidTr="00FE1BD6">
        <w:tc>
          <w:tcPr>
            <w:tcW w:w="692" w:type="dxa"/>
            <w:gridSpan w:val="3"/>
          </w:tcPr>
          <w:p w14:paraId="5C6143BD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14:paraId="1A7094E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</w:t>
            </w:r>
          </w:p>
        </w:tc>
        <w:tc>
          <w:tcPr>
            <w:tcW w:w="3118" w:type="dxa"/>
            <w:gridSpan w:val="2"/>
          </w:tcPr>
          <w:p w14:paraId="6C0C792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3591430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20C47C3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A608DC" w:rsidRPr="00765B01" w14:paraId="5370EC41" w14:textId="77777777" w:rsidTr="00FE1BD6">
        <w:tc>
          <w:tcPr>
            <w:tcW w:w="692" w:type="dxa"/>
            <w:gridSpan w:val="3"/>
          </w:tcPr>
          <w:p w14:paraId="640ABEB0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</w:tcPr>
          <w:p w14:paraId="0B4253C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0A95047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1D7FBE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25E898A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673410A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A608DC" w:rsidRPr="00765B01" w14:paraId="509A4007" w14:textId="77777777" w:rsidTr="00FE1BD6">
        <w:tc>
          <w:tcPr>
            <w:tcW w:w="692" w:type="dxa"/>
            <w:gridSpan w:val="3"/>
          </w:tcPr>
          <w:p w14:paraId="2E245BEC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</w:tcPr>
          <w:p w14:paraId="43E72C3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Ойынға салауатты көзқарас </w:t>
            </w:r>
          </w:p>
          <w:p w14:paraId="1697749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B60E3C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(профилактика лудомании) </w:t>
            </w:r>
          </w:p>
        </w:tc>
        <w:tc>
          <w:tcPr>
            <w:tcW w:w="3969" w:type="dxa"/>
          </w:tcPr>
          <w:p w14:paraId="5F0F2D1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6441EFD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A608DC" w:rsidRPr="00765B01" w14:paraId="2485E782" w14:textId="77777777" w:rsidTr="00FE1BD6">
        <w:tc>
          <w:tcPr>
            <w:tcW w:w="692" w:type="dxa"/>
            <w:gridSpan w:val="3"/>
          </w:tcPr>
          <w:p w14:paraId="4897263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</w:tcPr>
          <w:p w14:paraId="69A28F8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«Единство и солидарность»</w:t>
            </w:r>
          </w:p>
          <w:p w14:paraId="1C69360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0B4AEB1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542A63F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7949EFE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A608DC" w:rsidRPr="00765B01" w14:paraId="2926AD39" w14:textId="77777777" w:rsidTr="00FE1BD6">
        <w:tc>
          <w:tcPr>
            <w:tcW w:w="14737" w:type="dxa"/>
            <w:gridSpan w:val="9"/>
          </w:tcPr>
          <w:p w14:paraId="400F37A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 – месяц закона и порядка</w:t>
            </w:r>
          </w:p>
          <w:p w14:paraId="22D7AC5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FB137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января – Новый год</w:t>
            </w:r>
          </w:p>
        </w:tc>
      </w:tr>
      <w:tr w:rsidR="00A608DC" w:rsidRPr="00765B01" w14:paraId="2051B547" w14:textId="77777777" w:rsidTr="00FE1BD6">
        <w:tc>
          <w:tcPr>
            <w:tcW w:w="704" w:type="dxa"/>
            <w:gridSpan w:val="4"/>
          </w:tcPr>
          <w:p w14:paraId="4BD03A40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0E577B3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</w:tc>
        <w:tc>
          <w:tcPr>
            <w:tcW w:w="3118" w:type="dxa"/>
            <w:gridSpan w:val="2"/>
          </w:tcPr>
          <w:p w14:paraId="4D1F089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</w:tcPr>
          <w:p w14:paraId="3A9A066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</w:t>
            </w:r>
          </w:p>
          <w:p w14:paraId="41F4DDC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информатики,</w:t>
            </w:r>
          </w:p>
          <w:p w14:paraId="69EC3FB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робототехники</w:t>
            </w:r>
          </w:p>
        </w:tc>
        <w:tc>
          <w:tcPr>
            <w:tcW w:w="2126" w:type="dxa"/>
          </w:tcPr>
          <w:p w14:paraId="2755C42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января </w:t>
            </w:r>
          </w:p>
        </w:tc>
      </w:tr>
      <w:tr w:rsidR="00A608DC" w:rsidRPr="00765B01" w14:paraId="7F637456" w14:textId="77777777" w:rsidTr="00FE1BD6">
        <w:tc>
          <w:tcPr>
            <w:tcW w:w="704" w:type="dxa"/>
            <w:gridSpan w:val="4"/>
          </w:tcPr>
          <w:p w14:paraId="79A41A5D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27945D1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– против коррупции!</w:t>
            </w:r>
          </w:p>
          <w:p w14:paraId="01C5212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0295225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2E54442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71C721A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января</w:t>
            </w:r>
          </w:p>
        </w:tc>
      </w:tr>
      <w:tr w:rsidR="00A608DC" w:rsidRPr="00765B01" w14:paraId="75CA183B" w14:textId="77777777" w:rsidTr="00FE1BD6">
        <w:tc>
          <w:tcPr>
            <w:tcW w:w="704" w:type="dxa"/>
            <w:gridSpan w:val="4"/>
          </w:tcPr>
          <w:p w14:paraId="2572F191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45AA17E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 «Ұшқыр ой алаңы»</w:t>
            </w:r>
          </w:p>
        </w:tc>
        <w:tc>
          <w:tcPr>
            <w:tcW w:w="3118" w:type="dxa"/>
            <w:gridSpan w:val="2"/>
          </w:tcPr>
          <w:p w14:paraId="2964A72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</w:t>
            </w:r>
          </w:p>
        </w:tc>
        <w:tc>
          <w:tcPr>
            <w:tcW w:w="3969" w:type="dxa"/>
          </w:tcPr>
          <w:p w14:paraId="156E5F8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14:paraId="4652E93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A608DC" w:rsidRPr="00765B01" w14:paraId="05887E87" w14:textId="77777777" w:rsidTr="00FE1BD6">
        <w:tc>
          <w:tcPr>
            <w:tcW w:w="704" w:type="dxa"/>
            <w:gridSpan w:val="4"/>
          </w:tcPr>
          <w:p w14:paraId="6510782E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43DF7A8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6F6BF2D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B4F261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467575C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233363C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A608DC" w:rsidRPr="00765B01" w14:paraId="2FB1DC0B" w14:textId="77777777" w:rsidTr="00FE1BD6">
        <w:tc>
          <w:tcPr>
            <w:tcW w:w="704" w:type="dxa"/>
            <w:gridSpan w:val="4"/>
          </w:tcPr>
          <w:p w14:paraId="606AA65B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767CDC6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14:paraId="2F214CF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B9273E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2C74318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009D5AD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A608DC" w:rsidRPr="00765B01" w14:paraId="4D8E0D98" w14:textId="77777777" w:rsidTr="00FE1BD6">
        <w:tc>
          <w:tcPr>
            <w:tcW w:w="704" w:type="dxa"/>
            <w:gridSpan w:val="4"/>
          </w:tcPr>
          <w:p w14:paraId="55535CDA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7A1DE7C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«Өнертапқыштыққа алғашқы қадам»</w:t>
            </w:r>
          </w:p>
        </w:tc>
        <w:tc>
          <w:tcPr>
            <w:tcW w:w="3118" w:type="dxa"/>
            <w:gridSpan w:val="2"/>
          </w:tcPr>
          <w:p w14:paraId="6851B7E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</w:tcPr>
          <w:p w14:paraId="2207EC8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информатики,</w:t>
            </w:r>
          </w:p>
          <w:p w14:paraId="250912C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глобальных</w:t>
            </w:r>
          </w:p>
          <w:p w14:paraId="6822A7D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2126" w:type="dxa"/>
          </w:tcPr>
          <w:p w14:paraId="148F03B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A608DC" w:rsidRPr="00765B01" w14:paraId="0D667D78" w14:textId="77777777" w:rsidTr="00FE1BD6">
        <w:tc>
          <w:tcPr>
            <w:tcW w:w="14737" w:type="dxa"/>
            <w:gridSpan w:val="9"/>
          </w:tcPr>
          <w:p w14:paraId="5DAC6E1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 – месяц созидания и новаторства</w:t>
            </w:r>
          </w:p>
          <w:p w14:paraId="3B07409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45C67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февраля – Международный день дарения книг</w:t>
            </w:r>
          </w:p>
          <w:p w14:paraId="2FDB5C0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вторник февраля — Всемирный день безопасного Интернета</w:t>
            </w:r>
          </w:p>
        </w:tc>
      </w:tr>
      <w:tr w:rsidR="00A608DC" w:rsidRPr="00765B01" w14:paraId="73894E52" w14:textId="77777777" w:rsidTr="00FE1BD6">
        <w:tc>
          <w:tcPr>
            <w:tcW w:w="704" w:type="dxa"/>
            <w:gridSpan w:val="4"/>
          </w:tcPr>
          <w:p w14:paraId="2FE820EA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77436CF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 әлемде қауіпсіз қадам</w:t>
            </w:r>
          </w:p>
          <w:p w14:paraId="70B78C1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C86BBF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67E558E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648F966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февраля </w:t>
            </w:r>
          </w:p>
        </w:tc>
      </w:tr>
      <w:tr w:rsidR="00A608DC" w:rsidRPr="00765B01" w14:paraId="78365E7D" w14:textId="77777777" w:rsidTr="00FE1BD6">
        <w:tc>
          <w:tcPr>
            <w:tcW w:w="704" w:type="dxa"/>
            <w:gridSpan w:val="4"/>
          </w:tcPr>
          <w:p w14:paraId="758E9161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796C1E2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</w:t>
            </w:r>
          </w:p>
        </w:tc>
        <w:tc>
          <w:tcPr>
            <w:tcW w:w="3118" w:type="dxa"/>
            <w:gridSpan w:val="2"/>
          </w:tcPr>
          <w:p w14:paraId="43CE08B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523093F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2CA95BE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февраля </w:t>
            </w:r>
          </w:p>
        </w:tc>
      </w:tr>
      <w:tr w:rsidR="00A608DC" w:rsidRPr="00765B01" w14:paraId="73F73F5E" w14:textId="77777777" w:rsidTr="00FE1BD6">
        <w:tc>
          <w:tcPr>
            <w:tcW w:w="704" w:type="dxa"/>
            <w:gridSpan w:val="4"/>
          </w:tcPr>
          <w:p w14:paraId="58D3D180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5119118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49C1ABA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5E2F01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0E20CA8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1B06EE7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A608DC" w:rsidRPr="00765B01" w14:paraId="462BF82B" w14:textId="77777777" w:rsidTr="00FE1BD6">
        <w:tc>
          <w:tcPr>
            <w:tcW w:w="704" w:type="dxa"/>
            <w:gridSpan w:val="4"/>
          </w:tcPr>
          <w:p w14:paraId="6F46E7D1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0E3821B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«Шын жүректен кітап сыйла!»</w:t>
            </w:r>
          </w:p>
        </w:tc>
        <w:tc>
          <w:tcPr>
            <w:tcW w:w="3118" w:type="dxa"/>
            <w:gridSpan w:val="2"/>
          </w:tcPr>
          <w:p w14:paraId="1A71DC1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</w:tc>
        <w:tc>
          <w:tcPr>
            <w:tcW w:w="3969" w:type="dxa"/>
          </w:tcPr>
          <w:p w14:paraId="1D1464A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  <w:p w14:paraId="3266F4E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32CEE4C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A608DC" w:rsidRPr="00765B01" w14:paraId="43244D02" w14:textId="77777777" w:rsidTr="00FE1BD6">
        <w:tc>
          <w:tcPr>
            <w:tcW w:w="704" w:type="dxa"/>
            <w:gridSpan w:val="4"/>
          </w:tcPr>
          <w:p w14:paraId="1FDC5AD8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6395E66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 қоғам</w:t>
            </w:r>
          </w:p>
          <w:p w14:paraId="08B5311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A29559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0EC53C9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3FB2A30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февраля </w:t>
            </w:r>
          </w:p>
        </w:tc>
      </w:tr>
      <w:tr w:rsidR="00A608DC" w:rsidRPr="00765B01" w14:paraId="49C6312A" w14:textId="77777777" w:rsidTr="00FE1BD6">
        <w:tc>
          <w:tcPr>
            <w:tcW w:w="704" w:type="dxa"/>
            <w:gridSpan w:val="4"/>
          </w:tcPr>
          <w:p w14:paraId="62AB11ED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57DBA6E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</w:t>
            </w:r>
          </w:p>
        </w:tc>
        <w:tc>
          <w:tcPr>
            <w:tcW w:w="3118" w:type="dxa"/>
            <w:gridSpan w:val="2"/>
          </w:tcPr>
          <w:p w14:paraId="209E1A9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</w:tc>
        <w:tc>
          <w:tcPr>
            <w:tcW w:w="3969" w:type="dxa"/>
          </w:tcPr>
          <w:p w14:paraId="6C701C8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24034DE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2DD1195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A608DC" w:rsidRPr="00765B01" w14:paraId="6F3313B2" w14:textId="77777777" w:rsidTr="00FE1BD6">
        <w:tc>
          <w:tcPr>
            <w:tcW w:w="704" w:type="dxa"/>
            <w:gridSpan w:val="4"/>
          </w:tcPr>
          <w:p w14:paraId="5358FD2F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17F5E79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Правопорядок и социальная ответственноть </w:t>
            </w:r>
          </w:p>
          <w:p w14:paraId="4FC34F5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2C6DC1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71F686B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199B204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A608DC" w:rsidRPr="00765B01" w14:paraId="175AD0DF" w14:textId="77777777" w:rsidTr="00FE1BD6">
        <w:tc>
          <w:tcPr>
            <w:tcW w:w="14737" w:type="dxa"/>
            <w:gridSpan w:val="9"/>
          </w:tcPr>
          <w:p w14:paraId="158778D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 – месяц независимости и патриотизма</w:t>
            </w:r>
          </w:p>
          <w:p w14:paraId="0932CC2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CEF963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 марта – День Благодарности</w:t>
            </w:r>
          </w:p>
          <w:p w14:paraId="2B424985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8 марта – Международный женский день</w:t>
            </w:r>
          </w:p>
          <w:p w14:paraId="290B4537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21, 22, 23 марта – праздник Наурыз</w:t>
            </w:r>
          </w:p>
          <w:p w14:paraId="306B16E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30 марта – Всемирный день Земли</w:t>
            </w:r>
          </w:p>
        </w:tc>
      </w:tr>
      <w:tr w:rsidR="00A608DC" w:rsidRPr="00765B01" w14:paraId="19000D98" w14:textId="77777777" w:rsidTr="00FE1BD6">
        <w:tc>
          <w:tcPr>
            <w:tcW w:w="692" w:type="dxa"/>
            <w:gridSpan w:val="3"/>
          </w:tcPr>
          <w:p w14:paraId="120BC7E4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00373D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2"/>
          </w:tcPr>
          <w:p w14:paraId="48540EF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Алғыс – ізгі ниет</w:t>
            </w:r>
          </w:p>
          <w:p w14:paraId="5BCE80C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C2F3FD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5BB0E40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2C2816D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марта </w:t>
            </w:r>
          </w:p>
        </w:tc>
      </w:tr>
      <w:tr w:rsidR="00A608DC" w:rsidRPr="00765B01" w14:paraId="7AD11B78" w14:textId="77777777" w:rsidTr="00FE1BD6">
        <w:tc>
          <w:tcPr>
            <w:tcW w:w="692" w:type="dxa"/>
            <w:gridSpan w:val="3"/>
          </w:tcPr>
          <w:p w14:paraId="32164681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</w:tcPr>
          <w:p w14:paraId="1B9B84E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Ойынға салауатты көзқарас</w:t>
            </w:r>
          </w:p>
          <w:p w14:paraId="3845603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887F0F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72344AA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5B20224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марта </w:t>
            </w:r>
          </w:p>
        </w:tc>
      </w:tr>
      <w:tr w:rsidR="00A608DC" w:rsidRPr="00765B01" w14:paraId="509E45C8" w14:textId="77777777" w:rsidTr="00FE1BD6">
        <w:tc>
          <w:tcPr>
            <w:tcW w:w="692" w:type="dxa"/>
            <w:gridSpan w:val="3"/>
          </w:tcPr>
          <w:p w14:paraId="4317C494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32" w:type="dxa"/>
            <w:gridSpan w:val="2"/>
          </w:tcPr>
          <w:p w14:paraId="01DD308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«Ананың аялы алақаны»</w:t>
            </w:r>
          </w:p>
        </w:tc>
        <w:tc>
          <w:tcPr>
            <w:tcW w:w="3118" w:type="dxa"/>
            <w:gridSpan w:val="2"/>
          </w:tcPr>
          <w:p w14:paraId="1D9B0E2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</w:tc>
        <w:tc>
          <w:tcPr>
            <w:tcW w:w="3969" w:type="dxa"/>
          </w:tcPr>
          <w:p w14:paraId="607990C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32B3369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20434AE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марта</w:t>
            </w:r>
          </w:p>
        </w:tc>
      </w:tr>
      <w:tr w:rsidR="00A608DC" w:rsidRPr="00765B01" w14:paraId="29129700" w14:textId="77777777" w:rsidTr="00FE1BD6">
        <w:tc>
          <w:tcPr>
            <w:tcW w:w="692" w:type="dxa"/>
            <w:gridSpan w:val="3"/>
          </w:tcPr>
          <w:p w14:paraId="62E7E1C5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14:paraId="74CD33C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«Ұлттық мәдениет» </w:t>
            </w:r>
          </w:p>
        </w:tc>
        <w:tc>
          <w:tcPr>
            <w:tcW w:w="3118" w:type="dxa"/>
            <w:gridSpan w:val="2"/>
          </w:tcPr>
          <w:p w14:paraId="7F486B1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</w:t>
            </w:r>
          </w:p>
        </w:tc>
        <w:tc>
          <w:tcPr>
            <w:tcW w:w="3969" w:type="dxa"/>
          </w:tcPr>
          <w:p w14:paraId="1841B09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</w:t>
            </w:r>
          </w:p>
          <w:p w14:paraId="2B1F88B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классные</w:t>
            </w:r>
          </w:p>
          <w:p w14:paraId="73CC866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  <w:p w14:paraId="084C366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Самоуправление школы/ </w:t>
            </w:r>
          </w:p>
        </w:tc>
        <w:tc>
          <w:tcPr>
            <w:tcW w:w="2126" w:type="dxa"/>
          </w:tcPr>
          <w:p w14:paraId="6ECF7D9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марта</w:t>
            </w:r>
          </w:p>
        </w:tc>
      </w:tr>
      <w:tr w:rsidR="00A608DC" w:rsidRPr="00765B01" w14:paraId="57986125" w14:textId="77777777" w:rsidTr="00FE1BD6">
        <w:tc>
          <w:tcPr>
            <w:tcW w:w="692" w:type="dxa"/>
            <w:gridSpan w:val="3"/>
          </w:tcPr>
          <w:p w14:paraId="49379FDC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</w:tcPr>
          <w:p w14:paraId="75FC91F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3118" w:type="dxa"/>
            <w:gridSpan w:val="2"/>
          </w:tcPr>
          <w:p w14:paraId="7579734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постановка</w:t>
            </w:r>
          </w:p>
        </w:tc>
        <w:tc>
          <w:tcPr>
            <w:tcW w:w="3969" w:type="dxa"/>
          </w:tcPr>
          <w:p w14:paraId="4F49031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эстетического</w:t>
            </w:r>
          </w:p>
          <w:p w14:paraId="3F08C3D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цикла,/педагоги языковых предметов, педагоги дополнительного образования</w:t>
            </w:r>
          </w:p>
          <w:p w14:paraId="4E4E600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2FC5F01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марта</w:t>
            </w:r>
          </w:p>
        </w:tc>
      </w:tr>
      <w:tr w:rsidR="00A608DC" w:rsidRPr="00765B01" w14:paraId="7C664CB0" w14:textId="77777777" w:rsidTr="00FE1BD6">
        <w:tc>
          <w:tcPr>
            <w:tcW w:w="692" w:type="dxa"/>
            <w:gridSpan w:val="3"/>
          </w:tcPr>
          <w:p w14:paraId="0BD3AA87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</w:tcPr>
          <w:p w14:paraId="5241A79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Экологическая акция «Час Земли»</w:t>
            </w:r>
          </w:p>
        </w:tc>
        <w:tc>
          <w:tcPr>
            <w:tcW w:w="3118" w:type="dxa"/>
            <w:gridSpan w:val="2"/>
          </w:tcPr>
          <w:p w14:paraId="3BC79F6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</w:tc>
        <w:tc>
          <w:tcPr>
            <w:tcW w:w="3969" w:type="dxa"/>
          </w:tcPr>
          <w:p w14:paraId="743A1D4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Учителя-предметники в</w:t>
            </w:r>
          </w:p>
          <w:p w14:paraId="74834E1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 Недели/Декады</w:t>
            </w:r>
          </w:p>
          <w:p w14:paraId="6C56D17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естественных наук</w:t>
            </w:r>
          </w:p>
        </w:tc>
        <w:tc>
          <w:tcPr>
            <w:tcW w:w="2126" w:type="dxa"/>
          </w:tcPr>
          <w:p w14:paraId="59ADD23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марта</w:t>
            </w:r>
          </w:p>
        </w:tc>
      </w:tr>
      <w:tr w:rsidR="00A608DC" w:rsidRPr="00765B01" w14:paraId="08E25CB1" w14:textId="77777777" w:rsidTr="00FE1BD6">
        <w:tc>
          <w:tcPr>
            <w:tcW w:w="692" w:type="dxa"/>
            <w:gridSpan w:val="3"/>
          </w:tcPr>
          <w:p w14:paraId="7B98EB6D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</w:tcPr>
          <w:p w14:paraId="348CBF9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 – жыл басы</w:t>
            </w:r>
          </w:p>
          <w:p w14:paraId="169EDB9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75B4AF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345772B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19D7DA6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марта </w:t>
            </w:r>
          </w:p>
        </w:tc>
      </w:tr>
      <w:tr w:rsidR="00A608DC" w:rsidRPr="00765B01" w14:paraId="1E8D65E0" w14:textId="77777777" w:rsidTr="00FE1BD6">
        <w:tc>
          <w:tcPr>
            <w:tcW w:w="14737" w:type="dxa"/>
            <w:gridSpan w:val="9"/>
          </w:tcPr>
          <w:p w14:paraId="6F0A996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 – месяц трудолюбия и профессионализма</w:t>
            </w:r>
          </w:p>
          <w:p w14:paraId="04AC4A4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AB613C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 апреля – Международный день детской книги</w:t>
            </w:r>
          </w:p>
          <w:p w14:paraId="29BE1EE7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7 апреля – Всемирный день здоровья</w:t>
            </w:r>
          </w:p>
          <w:p w14:paraId="7DB4512A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12 апреля – День Науки</w:t>
            </w:r>
          </w:p>
          <w:p w14:paraId="099AC2E1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15 апреля – Международный день культуры</w:t>
            </w:r>
          </w:p>
          <w:p w14:paraId="1132E6B7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14:paraId="68C9BE1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23-апреля  – Национальный день книги</w:t>
            </w:r>
          </w:p>
        </w:tc>
      </w:tr>
      <w:tr w:rsidR="00A608DC" w:rsidRPr="00765B01" w14:paraId="1AD9E20B" w14:textId="77777777" w:rsidTr="00FE1BD6">
        <w:tc>
          <w:tcPr>
            <w:tcW w:w="673" w:type="dxa"/>
            <w:gridSpan w:val="2"/>
          </w:tcPr>
          <w:p w14:paraId="3189F1BB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51" w:type="dxa"/>
            <w:gridSpan w:val="3"/>
          </w:tcPr>
          <w:p w14:paraId="140B64F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Алғыс – ізгі ниет</w:t>
            </w:r>
          </w:p>
          <w:p w14:paraId="142DC70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3B3A1DB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3F92766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70D447F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апреля</w:t>
            </w:r>
          </w:p>
        </w:tc>
      </w:tr>
      <w:tr w:rsidR="00A608DC" w:rsidRPr="00765B01" w14:paraId="63DD5AC8" w14:textId="77777777" w:rsidTr="00FE1BD6">
        <w:tc>
          <w:tcPr>
            <w:tcW w:w="673" w:type="dxa"/>
            <w:gridSpan w:val="2"/>
          </w:tcPr>
          <w:p w14:paraId="33C177AB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51" w:type="dxa"/>
            <w:gridSpan w:val="3"/>
          </w:tcPr>
          <w:p w14:paraId="2018B36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Книги, которые мы выбираем</w:t>
            </w:r>
          </w:p>
        </w:tc>
        <w:tc>
          <w:tcPr>
            <w:tcW w:w="3118" w:type="dxa"/>
            <w:gridSpan w:val="2"/>
          </w:tcPr>
          <w:p w14:paraId="6EA6B5C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0C97905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2D88602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апреля</w:t>
            </w:r>
          </w:p>
        </w:tc>
      </w:tr>
      <w:tr w:rsidR="00A608DC" w:rsidRPr="00765B01" w14:paraId="260AF13F" w14:textId="77777777" w:rsidTr="00FE1BD6">
        <w:tc>
          <w:tcPr>
            <w:tcW w:w="673" w:type="dxa"/>
            <w:gridSpan w:val="2"/>
          </w:tcPr>
          <w:p w14:paraId="3DF0A7B6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51" w:type="dxa"/>
            <w:gridSpan w:val="3"/>
          </w:tcPr>
          <w:p w14:paraId="545ED10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Өмірге салауатты қадам</w:t>
            </w:r>
          </w:p>
          <w:p w14:paraId="5485C03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A2B496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59AAFAC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0F64B89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A608DC" w:rsidRPr="00765B01" w14:paraId="70E4F51C" w14:textId="77777777" w:rsidTr="00FE1BD6">
        <w:tc>
          <w:tcPr>
            <w:tcW w:w="673" w:type="dxa"/>
            <w:gridSpan w:val="2"/>
          </w:tcPr>
          <w:p w14:paraId="0CD5B6B0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51" w:type="dxa"/>
            <w:gridSpan w:val="3"/>
          </w:tcPr>
          <w:p w14:paraId="7DCE254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6878D62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EBB98C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7DE241D2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6C04029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A608DC" w:rsidRPr="00765B01" w14:paraId="233DB401" w14:textId="77777777" w:rsidTr="00FE1BD6">
        <w:tc>
          <w:tcPr>
            <w:tcW w:w="673" w:type="dxa"/>
            <w:gridSpan w:val="2"/>
          </w:tcPr>
          <w:p w14:paraId="1A9C164E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51" w:type="dxa"/>
            <w:gridSpan w:val="3"/>
          </w:tcPr>
          <w:p w14:paraId="71106DC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Қоғамдық мүлікті қорға!</w:t>
            </w:r>
          </w:p>
          <w:p w14:paraId="1E51258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A1A17D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461184D9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2922485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A608DC" w:rsidRPr="00765B01" w14:paraId="321CE25E" w14:textId="77777777" w:rsidTr="00FE1BD6">
        <w:tc>
          <w:tcPr>
            <w:tcW w:w="673" w:type="dxa"/>
            <w:gridSpan w:val="2"/>
          </w:tcPr>
          <w:p w14:paraId="112F5D03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51" w:type="dxa"/>
            <w:gridSpan w:val="3"/>
          </w:tcPr>
          <w:p w14:paraId="610FFCF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Экочеллендж «Түлектердің ағаш егуі»</w:t>
            </w:r>
          </w:p>
        </w:tc>
        <w:tc>
          <w:tcPr>
            <w:tcW w:w="3118" w:type="dxa"/>
            <w:gridSpan w:val="2"/>
          </w:tcPr>
          <w:p w14:paraId="3D68E83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</w:tc>
        <w:tc>
          <w:tcPr>
            <w:tcW w:w="3969" w:type="dxa"/>
          </w:tcPr>
          <w:p w14:paraId="7CA0BD26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3D8545BA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3CD0D23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A608DC" w:rsidRPr="00765B01" w14:paraId="49656F06" w14:textId="77777777" w:rsidTr="00FE1BD6">
        <w:tc>
          <w:tcPr>
            <w:tcW w:w="673" w:type="dxa"/>
            <w:gridSpan w:val="2"/>
          </w:tcPr>
          <w:p w14:paraId="192502F2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51" w:type="dxa"/>
            <w:gridSpan w:val="3"/>
          </w:tcPr>
          <w:p w14:paraId="3BEECCBD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</w:t>
            </w:r>
          </w:p>
        </w:tc>
        <w:tc>
          <w:tcPr>
            <w:tcW w:w="3118" w:type="dxa"/>
            <w:gridSpan w:val="2"/>
          </w:tcPr>
          <w:p w14:paraId="53314BC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2535A27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15A72C9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A608DC" w:rsidRPr="00765B01" w14:paraId="3781E018" w14:textId="77777777" w:rsidTr="00FE1BD6">
        <w:tc>
          <w:tcPr>
            <w:tcW w:w="673" w:type="dxa"/>
            <w:gridSpan w:val="2"/>
          </w:tcPr>
          <w:p w14:paraId="5361036F" w14:textId="77777777" w:rsidR="00A608DC" w:rsidRPr="00765B01" w:rsidRDefault="00A608DC" w:rsidP="0076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51" w:type="dxa"/>
            <w:gridSpan w:val="3"/>
          </w:tcPr>
          <w:p w14:paraId="4BCD9363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для родителей «Атадан-өсиет, анадан қасиет»</w:t>
            </w:r>
          </w:p>
        </w:tc>
        <w:tc>
          <w:tcPr>
            <w:tcW w:w="3118" w:type="dxa"/>
            <w:gridSpan w:val="2"/>
          </w:tcPr>
          <w:p w14:paraId="289C238B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3969" w:type="dxa"/>
          </w:tcPr>
          <w:p w14:paraId="090C5887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руководители/ педагоги-психологи</w:t>
            </w:r>
          </w:p>
        </w:tc>
        <w:tc>
          <w:tcPr>
            <w:tcW w:w="2126" w:type="dxa"/>
          </w:tcPr>
          <w:p w14:paraId="39ACDC08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A608DC" w:rsidRPr="00765B01" w14:paraId="6DA7AC6E" w14:textId="77777777" w:rsidTr="00FE1BD6">
        <w:tc>
          <w:tcPr>
            <w:tcW w:w="14737" w:type="dxa"/>
            <w:gridSpan w:val="9"/>
          </w:tcPr>
          <w:p w14:paraId="0C7ED39C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 – месяц единства и солидарности</w:t>
            </w:r>
          </w:p>
          <w:p w14:paraId="7888C7CF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663C9F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 мая – День единства народов Казахстана</w:t>
            </w:r>
          </w:p>
          <w:p w14:paraId="1730734F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7 мая – День защитников Родины</w:t>
            </w:r>
          </w:p>
          <w:p w14:paraId="38C4657B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9 мая – День Победы в Великой Отечественной войне</w:t>
            </w:r>
          </w:p>
          <w:p w14:paraId="6175F9F8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15 май – Международный день семьи</w:t>
            </w:r>
          </w:p>
          <w:p w14:paraId="06039A94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18 мая – Международный день музеев</w:t>
            </w:r>
          </w:p>
          <w:p w14:paraId="534DE06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31 мая – День памяти жертв политических репрессий</w:t>
            </w:r>
          </w:p>
        </w:tc>
      </w:tr>
      <w:tr w:rsidR="00A608DC" w:rsidRPr="00765B01" w14:paraId="770B2DBD" w14:textId="77777777" w:rsidTr="00FE1BD6">
        <w:tc>
          <w:tcPr>
            <w:tcW w:w="692" w:type="dxa"/>
            <w:gridSpan w:val="3"/>
          </w:tcPr>
          <w:p w14:paraId="548EFB4F" w14:textId="77777777" w:rsidR="00A608DC" w:rsidRPr="00765B01" w:rsidRDefault="00A608DC" w:rsidP="00765B01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4832" w:type="dxa"/>
            <w:gridSpan w:val="2"/>
          </w:tcPr>
          <w:p w14:paraId="0C4BEF94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разные, но равные </w:t>
            </w:r>
          </w:p>
          <w:p w14:paraId="5832A721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2A4276D4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 xml:space="preserve">Классный час </w:t>
            </w:r>
          </w:p>
        </w:tc>
        <w:tc>
          <w:tcPr>
            <w:tcW w:w="4819" w:type="dxa"/>
            <w:gridSpan w:val="2"/>
          </w:tcPr>
          <w:p w14:paraId="52D574B0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61EA5D53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1 неделя мая</w:t>
            </w:r>
          </w:p>
        </w:tc>
      </w:tr>
      <w:tr w:rsidR="00A608DC" w:rsidRPr="00765B01" w14:paraId="1E70597F" w14:textId="77777777" w:rsidTr="00FE1BD6">
        <w:tc>
          <w:tcPr>
            <w:tcW w:w="692" w:type="dxa"/>
            <w:gridSpan w:val="3"/>
          </w:tcPr>
          <w:p w14:paraId="02E69DC8" w14:textId="77777777" w:rsidR="00A608DC" w:rsidRPr="00765B01" w:rsidRDefault="00A608DC" w:rsidP="00765B01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4832" w:type="dxa"/>
            <w:gridSpan w:val="2"/>
          </w:tcPr>
          <w:p w14:paraId="643FA758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Фестиваль военно-патриотических песен «Жас Сарбаз»</w:t>
            </w:r>
          </w:p>
        </w:tc>
        <w:tc>
          <w:tcPr>
            <w:tcW w:w="2268" w:type="dxa"/>
          </w:tcPr>
          <w:p w14:paraId="7903C2D2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 xml:space="preserve">Фестиваль </w:t>
            </w:r>
          </w:p>
        </w:tc>
        <w:tc>
          <w:tcPr>
            <w:tcW w:w="4819" w:type="dxa"/>
            <w:gridSpan w:val="2"/>
          </w:tcPr>
          <w:p w14:paraId="2055D9B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НВТП, учителя</w:t>
            </w:r>
          </w:p>
          <w:p w14:paraId="188D2841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музыки, классные</w:t>
            </w:r>
          </w:p>
          <w:p w14:paraId="7A4E0DF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  <w:p w14:paraId="1F7BB4F3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Самоуправление школы</w:t>
            </w:r>
          </w:p>
        </w:tc>
        <w:tc>
          <w:tcPr>
            <w:tcW w:w="2126" w:type="dxa"/>
          </w:tcPr>
          <w:p w14:paraId="67D98280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A608DC" w:rsidRPr="00765B01" w14:paraId="320A30C8" w14:textId="77777777" w:rsidTr="00FE1BD6">
        <w:tc>
          <w:tcPr>
            <w:tcW w:w="692" w:type="dxa"/>
            <w:gridSpan w:val="3"/>
          </w:tcPr>
          <w:p w14:paraId="57260D51" w14:textId="77777777" w:rsidR="00A608DC" w:rsidRPr="00765B01" w:rsidRDefault="00A608DC" w:rsidP="00765B01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4832" w:type="dxa"/>
            <w:gridSpan w:val="2"/>
          </w:tcPr>
          <w:p w14:paraId="69D9AE65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5F044DF4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432F6DBF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4819" w:type="dxa"/>
            <w:gridSpan w:val="2"/>
          </w:tcPr>
          <w:p w14:paraId="0D9205A4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35EF2278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3 неделя мая</w:t>
            </w:r>
          </w:p>
        </w:tc>
      </w:tr>
      <w:tr w:rsidR="00A608DC" w:rsidRPr="00765B01" w14:paraId="659C1B88" w14:textId="77777777" w:rsidTr="00FE1BD6">
        <w:tc>
          <w:tcPr>
            <w:tcW w:w="692" w:type="dxa"/>
            <w:gridSpan w:val="3"/>
          </w:tcPr>
          <w:p w14:paraId="4BFE44AB" w14:textId="77777777" w:rsidR="00A608DC" w:rsidRPr="00765B01" w:rsidRDefault="00A608DC" w:rsidP="00765B01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4832" w:type="dxa"/>
            <w:gridSpan w:val="2"/>
          </w:tcPr>
          <w:p w14:paraId="749D300E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 қоғам</w:t>
            </w:r>
          </w:p>
          <w:p w14:paraId="4D49846B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1869D61D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 xml:space="preserve">Профилактическое мероприятие </w:t>
            </w:r>
          </w:p>
        </w:tc>
        <w:tc>
          <w:tcPr>
            <w:tcW w:w="4819" w:type="dxa"/>
            <w:gridSpan w:val="2"/>
          </w:tcPr>
          <w:p w14:paraId="2F47D6D3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720930A5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 xml:space="preserve">3 неделя мая </w:t>
            </w:r>
          </w:p>
        </w:tc>
      </w:tr>
      <w:tr w:rsidR="00A608DC" w:rsidRPr="00765B01" w14:paraId="33505570" w14:textId="77777777" w:rsidTr="00FE1BD6">
        <w:tc>
          <w:tcPr>
            <w:tcW w:w="692" w:type="dxa"/>
            <w:gridSpan w:val="3"/>
          </w:tcPr>
          <w:p w14:paraId="30D91855" w14:textId="77777777" w:rsidR="00A608DC" w:rsidRPr="00765B01" w:rsidRDefault="00A608DC" w:rsidP="00765B01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832" w:type="dxa"/>
            <w:gridSpan w:val="2"/>
          </w:tcPr>
          <w:p w14:paraId="13874C40" w14:textId="77777777" w:rsidR="00A608DC" w:rsidRPr="00765B01" w:rsidRDefault="00A608DC" w:rsidP="00765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Білімім – Отаныма!</w:t>
            </w:r>
          </w:p>
          <w:p w14:paraId="4884DEC8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2C638CF4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4819" w:type="dxa"/>
            <w:gridSpan w:val="2"/>
          </w:tcPr>
          <w:p w14:paraId="02232E82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1ABBD7BE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  <w:tr w:rsidR="00A608DC" w:rsidRPr="00765B01" w14:paraId="4DF7DCC0" w14:textId="77777777" w:rsidTr="00FE1BD6">
        <w:tc>
          <w:tcPr>
            <w:tcW w:w="692" w:type="dxa"/>
            <w:gridSpan w:val="3"/>
          </w:tcPr>
          <w:p w14:paraId="2BEA8A1F" w14:textId="77777777" w:rsidR="00A608DC" w:rsidRPr="00765B01" w:rsidRDefault="00A608DC" w:rsidP="00765B01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4832" w:type="dxa"/>
            <w:gridSpan w:val="2"/>
          </w:tcPr>
          <w:p w14:paraId="5FC19855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Неделя, приуроченная ко Дню семьи «Отбасылық дәстүрлер»</w:t>
            </w:r>
          </w:p>
        </w:tc>
        <w:tc>
          <w:tcPr>
            <w:tcW w:w="2268" w:type="dxa"/>
          </w:tcPr>
          <w:p w14:paraId="20FDE340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Выставка рисунков, фотографий</w:t>
            </w:r>
          </w:p>
        </w:tc>
        <w:tc>
          <w:tcPr>
            <w:tcW w:w="4819" w:type="dxa"/>
            <w:gridSpan w:val="2"/>
          </w:tcPr>
          <w:p w14:paraId="4703D715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795F0962" w14:textId="77777777" w:rsidR="00A608DC" w:rsidRPr="00765B01" w:rsidRDefault="00A608DC" w:rsidP="00765B01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</w:tbl>
    <w:tbl>
      <w:tblPr>
        <w:tblpPr w:leftFromText="180" w:rightFromText="180" w:vertAnchor="text" w:tblpY="1"/>
        <w:tblOverlap w:val="never"/>
        <w:tblW w:w="1487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12"/>
        <w:gridCol w:w="2551"/>
        <w:gridCol w:w="3261"/>
        <w:gridCol w:w="2551"/>
      </w:tblGrid>
      <w:tr w:rsidR="00A608DC" w:rsidRPr="00765B01" w14:paraId="3AEC3651" w14:textId="77777777" w:rsidTr="00FE1BD6">
        <w:trPr>
          <w:trHeight w:val="45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C9E2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2ACD17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 воспитательной работы для организации технического и профессионального образования</w:t>
            </w:r>
          </w:p>
        </w:tc>
      </w:tr>
      <w:tr w:rsidR="00A608DC" w:rsidRPr="00765B01" w14:paraId="56315CE4" w14:textId="77777777" w:rsidTr="00FE1BD6">
        <w:trPr>
          <w:trHeight w:val="45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C9FD7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  <w:p w14:paraId="1ABCC07E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Трудолюбие и профессионализм</w:t>
            </w:r>
          </w:p>
        </w:tc>
      </w:tr>
      <w:tr w:rsidR="00A608DC" w:rsidRPr="00765B01" w14:paraId="394EECF9" w14:textId="77777777" w:rsidTr="00FE1BD6">
        <w:trPr>
          <w:trHeight w:val="45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57CBB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 Білім – қымбат қазына, қанағат тұтпа азына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(Мұзафар Әлімбаев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A608DC" w:rsidRPr="00765B01" w14:paraId="5B45D0EC" w14:textId="77777777" w:rsidTr="00FE1BD6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E5DA89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D779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E189B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Форма завершения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CEB4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 xml:space="preserve">Ответственные исполнители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89D1E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Сроки исполнения</w:t>
            </w:r>
          </w:p>
        </w:tc>
      </w:tr>
      <w:tr w:rsidR="00A608DC" w:rsidRPr="00765B01" w14:paraId="56D0C3D3" w14:textId="77777777" w:rsidTr="00FE1BD6">
        <w:trPr>
          <w:trHeight w:val="2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6CE2D9" w14:textId="77777777" w:rsidR="00A608DC" w:rsidRPr="00765B01" w:rsidRDefault="00A608DC" w:rsidP="00765B01">
            <w:pPr>
              <w:pStyle w:val="a8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7750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сентября – День знаний:</w:t>
            </w:r>
          </w:p>
          <w:p w14:paraId="2C60567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«День знаний. День мира!». Торжественное собрание, посвященное Дню знаний.</w:t>
            </w:r>
          </w:p>
          <w:p w14:paraId="06E3034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«Права и обязанности учащихся» Тематический час для студентов 1 курса.</w:t>
            </w:r>
          </w:p>
          <w:p w14:paraId="4E019D0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«Адал адам. Адал еңбек. Адал табыс!». Воспитательные часы. / 2,3,4 курсы/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1CE0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План мероприятий, методическая разработка,</w:t>
            </w:r>
          </w:p>
          <w:p w14:paraId="0D7A2DD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  <w:p w14:paraId="233CC97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A0E4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12D2CC8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C3D8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38515775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54B73" w14:textId="77777777" w:rsidR="00A608DC" w:rsidRPr="00765B01" w:rsidRDefault="00A608DC" w:rsidP="00765B01">
            <w:pPr>
              <w:pStyle w:val="a8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5C2D6D" w14:textId="77777777" w:rsidR="00A608DC" w:rsidRPr="00765B01" w:rsidRDefault="00A608DC" w:rsidP="00765B01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мероприятий ко Дню языков народа Казахстана:</w:t>
            </w:r>
          </w:p>
          <w:p w14:paraId="1D47A6B6" w14:textId="77777777" w:rsidR="00A608DC" w:rsidRPr="00765B01" w:rsidRDefault="00A608DC" w:rsidP="00765B01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«Ана тілім – арым бұл! Классные часы. </w:t>
            </w:r>
          </w:p>
          <w:p w14:paraId="60D34E1C" w14:textId="77777777" w:rsidR="00A608DC" w:rsidRPr="00765B01" w:rsidRDefault="00A608DC" w:rsidP="00765B01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Государственный язык – опора нации!»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Круглый стол для педагогов</w:t>
            </w:r>
          </w:p>
          <w:p w14:paraId="256878A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3.«Тілім менің – мерейім!». Конкурс чтецов  </w:t>
            </w:r>
          </w:p>
          <w:p w14:paraId="33E8F7B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«Балалар кітапханасы»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A33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</w:t>
            </w:r>
          </w:p>
          <w:p w14:paraId="6E491AE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9999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70A5D39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кураторы,</w:t>
            </w:r>
          </w:p>
          <w:p w14:paraId="24B3990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38D5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273D99D4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5071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Цитата недели:   Жанұям – қорғаным, ата-анам – тірегім!</w:t>
            </w:r>
          </w:p>
        </w:tc>
      </w:tr>
      <w:tr w:rsidR="00A608DC" w:rsidRPr="00765B01" w14:paraId="3D753EE8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334C2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BA8A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Мероприятия ко Дню семьи: </w:t>
            </w:r>
          </w:p>
          <w:p w14:paraId="1392E98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1. «Семья – это колыбель человечества». Воспитательные часы. </w:t>
            </w:r>
          </w:p>
          <w:p w14:paraId="061524D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2. «Счастливая семья». Конкурс композиций из природных материалов.</w:t>
            </w:r>
          </w:p>
          <w:p w14:paraId="7432161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3. «Қыз бала – отбасының шырайы». Клуб девушек.</w:t>
            </w:r>
          </w:p>
          <w:p w14:paraId="40856BD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4. «Педагоги и родители: профилактика конфликтов». Методический час для педагогов.</w:t>
            </w:r>
          </w:p>
          <w:p w14:paraId="598721A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5. «Отбасым – менің мерейім». Семейные ценности глазами студентов. Психологический тренинг</w:t>
            </w:r>
          </w:p>
          <w:p w14:paraId="3022B18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6. «Моя семья – мое богатство!». Выставка  рисунков.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«Отбасы – тәрбиенің алтын бесігі»)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141D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</w:t>
            </w:r>
          </w:p>
          <w:p w14:paraId="5146A42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публикация в социальных сетях,</w:t>
            </w:r>
          </w:p>
          <w:p w14:paraId="1E13381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C9E3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162F144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заведующие отделениями,</w:t>
            </w:r>
          </w:p>
          <w:p w14:paraId="2729AF4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кураторы, руководитель клуба,</w:t>
            </w:r>
          </w:p>
          <w:p w14:paraId="0535F53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методист, </w:t>
            </w:r>
          </w:p>
          <w:p w14:paraId="020CD7D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психолог,</w:t>
            </w:r>
          </w:p>
          <w:p w14:paraId="41C1D21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библиотекарь, 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5748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15B24D91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FB2385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E8BF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«Давай познакомимся!». Тренинг. 1 курсы.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C7D1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</w:t>
            </w:r>
          </w:p>
          <w:p w14:paraId="5777A69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E8A0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0E431275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Психолог, социальный педагог,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7BE0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33E7FC03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6758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Цитата недели: Ақырын жүріп анық бас, еңбегің кетпес далаға! /Абай/</w:t>
            </w:r>
          </w:p>
        </w:tc>
      </w:tr>
      <w:tr w:rsidR="00A608DC" w:rsidRPr="00765B01" w14:paraId="02FC3564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BC0A6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DA9E0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спортивных мероприятий/национальных игр.</w:t>
            </w:r>
          </w:p>
          <w:p w14:paraId="53ED912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«Национальные игры – достояние нации»</w:t>
            </w:r>
          </w:p>
          <w:p w14:paraId="5BE6E6A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A7752" w14:textId="77777777" w:rsidR="00A608DC" w:rsidRPr="00765B01" w:rsidRDefault="00A608DC" w:rsidP="0076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Публикация в социальных сетях, справка,</w:t>
            </w:r>
          </w:p>
          <w:p w14:paraId="2C304D8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протоколы спортивных соревнований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BB5A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4614673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кураторы,</w:t>
            </w:r>
          </w:p>
          <w:p w14:paraId="17C86E84" w14:textId="77777777" w:rsidR="00A608DC" w:rsidRPr="00765B01" w:rsidRDefault="00A608DC" w:rsidP="0076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Преподаватели физической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44870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3638A4B5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98F2E7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AB5CE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«Закон дружбы важнее всех других законов». Мотивационная встреча с лидерами  районной «Ассамблеи народа Казахстана», </w:t>
            </w:r>
          </w:p>
          <w:p w14:paraId="1717608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представителями ГУ «Қоғамдық келісім»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01D9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Протокол,</w:t>
            </w:r>
          </w:p>
          <w:p w14:paraId="0EDC53A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публикация в социальных сетях,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81AB7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4A9CF6B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представители местной «Ассамблеи народа Казахстана»,</w:t>
            </w:r>
          </w:p>
          <w:p w14:paraId="02B17A3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представителями ГУ «Қоғамдық келімсім»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AA382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1720714F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138640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1E9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Қатты тәртіп көрсе бала күнінде...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Встреча с представителями правоохранительных органов</w:t>
            </w:r>
          </w:p>
          <w:p w14:paraId="202B67E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F0BB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Протокол,</w:t>
            </w:r>
          </w:p>
          <w:p w14:paraId="59B09DA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публикация в социальных сетях, справка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9C0DE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68CDCCF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представители правоохранительных органов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3C806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  <w:p w14:paraId="3E1718D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08DC" w:rsidRPr="00765B01" w14:paraId="01D5713B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A7939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Цитата недели:    Еңбек — жай ғана қызмет емес, адам болмысының айнасы. /Абай/</w:t>
            </w:r>
          </w:p>
        </w:tc>
      </w:tr>
      <w:tr w:rsidR="00A608DC" w:rsidRPr="00765B01" w14:paraId="4FF87CB8" w14:textId="77777777" w:rsidTr="00FE1BD6">
        <w:trPr>
          <w:trHeight w:val="1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59D73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64DB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собрание родителей колледжа.</w:t>
            </w:r>
          </w:p>
          <w:p w14:paraId="7EF18AC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Итоги работы 2023-2024 учебного года и определение предстоящих задач. </w:t>
            </w:r>
          </w:p>
          <w:p w14:paraId="1366C267" w14:textId="77777777" w:rsidR="00A608DC" w:rsidRPr="00765B01" w:rsidRDefault="00A608DC" w:rsidP="00765B01">
            <w:pPr>
              <w:pStyle w:val="a8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«Самая замечательная школа дисциплины – это семья». Семинар для родителей.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3C9A7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FD30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колледжа,  кураторы,</w:t>
            </w:r>
          </w:p>
          <w:p w14:paraId="2C4E912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42DA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6609907D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56DE6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5B5D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Организация торжественного посвящения в студенты «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Студенттік өмір – жарқын сәттер кезеңі»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EF10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131D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1196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4E2177DA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8EB3F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58F9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«Здоровый подход к игре". Проведение мастер-классов по развитию здоровых привычек, управлению временем и эмоциями, развитию альтернативных интересов и хобби.                 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профилактические мероприятия «Ойынға салауатты көзқарас»)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1E36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BCC61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</w:t>
            </w:r>
          </w:p>
          <w:p w14:paraId="3107857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психолог, социальный педагог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819C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69342B08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FC580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14:paraId="1348C181" w14:textId="77777777" w:rsidR="00A608DC" w:rsidRPr="00765B01" w:rsidRDefault="00A608DC" w:rsidP="00765B01">
            <w:pPr>
              <w:pStyle w:val="a8"/>
              <w:tabs>
                <w:tab w:val="num" w:pos="5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Независимость и патриотизм</w:t>
            </w:r>
          </w:p>
        </w:tc>
      </w:tr>
      <w:tr w:rsidR="00A608DC" w:rsidRPr="00765B01" w14:paraId="76BABDB5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63C27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Ел-жұртымның бақыты аталатын, </w:t>
            </w:r>
          </w:p>
          <w:p w14:paraId="3B2788E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                         Сөнбесін мәңгі сенің, Отан, атың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A608DC" w:rsidRPr="00765B01" w14:paraId="63174F2A" w14:textId="77777777" w:rsidTr="00FE1BD6">
        <w:trPr>
          <w:trHeight w:val="17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CBBC4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8C4784" w14:textId="77777777" w:rsidR="00A608DC" w:rsidRPr="00765B01" w:rsidRDefault="00A608DC" w:rsidP="00765B0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к Международному дню пожилых людей </w:t>
            </w:r>
          </w:p>
          <w:p w14:paraId="14A0496E" w14:textId="77777777" w:rsidR="00A608DC" w:rsidRPr="00765B01" w:rsidRDefault="00A608DC" w:rsidP="00765B0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«Қарты бардың – қазынасы бар». Кураторский час</w:t>
            </w:r>
          </w:p>
          <w:p w14:paraId="642DB675" w14:textId="77777777" w:rsidR="00A608DC" w:rsidRPr="00765B01" w:rsidRDefault="00A608DC" w:rsidP="00765B0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Қарттарын қадірлеген ел ардақты».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Волонтерская акция «Қоғамға қызмет ету»: </w:t>
            </w:r>
          </w:p>
          <w:p w14:paraId="48BD9ADE" w14:textId="77777777" w:rsidR="00A608DC" w:rsidRPr="00765B01" w:rsidRDefault="00A608DC" w:rsidP="00765B01">
            <w:pPr>
              <w:pStyle w:val="a8"/>
              <w:tabs>
                <w:tab w:val="left" w:pos="25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«Қамқор»)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B13D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5B74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4651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72F25A61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4EB5B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05C78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ко дню учителя:</w:t>
            </w:r>
          </w:p>
          <w:p w14:paraId="5BC3FB67" w14:textId="77777777" w:rsidR="00A608DC" w:rsidRPr="00765B01" w:rsidRDefault="00A608DC" w:rsidP="00765B01">
            <w:pPr>
              <w:pStyle w:val="a8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«Ұстазыңды атаңнан да әзіз тұт!». Видео-челлендж, посвященный первым учителям, любимым педагогам и уважаемым наставникам в виде видеообращения, стихотворения, песни.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08034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2FFF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718B1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5C9F7643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8237B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Туған жердей жер болмас, туған елдей ел болмас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A608DC" w:rsidRPr="00765B01" w14:paraId="20EE20E5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8D6EE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A6C8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«Білекті бірді жығады, білімді мыңды жығады». Дебаты. </w:t>
            </w:r>
          </w:p>
          <w:p w14:paraId="1D138CC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C9E8A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CB5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836E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14285B9F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0ABC8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B198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«Тернистый, но верный путь». Сәкен Сейфуллин – 130 лет со дня рождения.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E61C0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Методическая разработка,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8CE3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411B775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ECF6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5ADFBAFB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4FA020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BEE2C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«Табиғатқа қамқорлық жасаймыз»: уборка территории колледжа</w:t>
            </w:r>
          </w:p>
          <w:p w14:paraId="7E0E257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0ED4B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C622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DB75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46AEB55A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50D5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Отанды сүю – отбасынан басталады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A608DC" w:rsidRPr="00765B01" w14:paraId="37FFF270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00E3E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DF447A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kern w:val="36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«Яркие моменты молодости!» Фотовыставка.           Цель: формирование жизнеустойчивых позиций и целостного отношения к окружающему миру, пропаганда здорового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2E1FF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4E02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752C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38EEFBA0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049178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DA02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 мире медиабезопасности». Правовой час. </w:t>
            </w:r>
          </w:p>
          <w:p w14:paraId="5806DAA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«Цифрлық әлемде қауіпсіз қадам»)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F1F9F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План работы,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CE04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471C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646A5CA9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7F268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5B4BF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выставки подделок из даров осени «Күзгі асар»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ED1F8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Публикация в социальных сетях,</w:t>
            </w:r>
          </w:p>
          <w:p w14:paraId="154A059E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C62EC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74FE555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D203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71EDEF8E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1A871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7EA3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«Дисциплина – могучая сила». Встреча с представителями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120CA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Протокол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3B2E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представители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C4549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7BF962B7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C1E76" w14:textId="3E451B92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Цитата недели: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Отаным – алтын бесігім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A608DC" w:rsidRPr="00765B01" w14:paraId="51747DF2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4CFC1F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70EBA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Моя страна – Қазахстан! Торжественное мероприятие, посвященное дню Республики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C6C6F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8BC3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92DF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72717A6D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108F5E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8FCE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Секреты моей профессии. Производственные экскурсии  </w:t>
            </w:r>
          </w:p>
          <w:p w14:paraId="13EB68E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48CA2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4027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Заместители директора по учебно-производственной и воспитательной работе, кураторы, преподаватели специальных дисциплин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F3A0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3267929E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7292AD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199B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Вежливость – признак красоты: основы нравственности. Тренинг</w:t>
            </w:r>
          </w:p>
          <w:p w14:paraId="4521E08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«профилактическое мероприятие»)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FBB51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1DA3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CFD8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3488A382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07810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14:paraId="57BACE4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Справедливость и ответственность</w:t>
            </w:r>
          </w:p>
        </w:tc>
      </w:tr>
      <w:tr w:rsidR="00A608DC" w:rsidRPr="00765B01" w14:paraId="7BAFC083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F575A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Әділдік пен жауапкершілік – біртұтас ұғым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A608DC" w:rsidRPr="00765B01" w14:paraId="4E15BFB8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965FE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A734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«Истиный мастер прозы». Беймбет Майлин – 130 лет со дня рождения.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43E0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BB1F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26FF1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51E11781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DAEC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36AD9" w14:textId="77777777" w:rsidR="00A608DC" w:rsidRPr="00765B01" w:rsidRDefault="00A608DC" w:rsidP="00765B01">
            <w:pPr>
              <w:spacing w:after="0" w:line="240" w:lineRule="auto"/>
              <w:rPr>
                <w:rStyle w:val="21"/>
                <w:rFonts w:eastAsiaTheme="minorHAnsi"/>
                <w:color w:val="000000" w:themeColor="text1"/>
                <w:lang w:val="ru-RU"/>
              </w:rPr>
            </w:pPr>
            <w:r w:rsidRPr="00765B01">
              <w:rPr>
                <w:rStyle w:val="21"/>
                <w:rFonts w:eastAsiaTheme="minorHAnsi"/>
                <w:color w:val="000000" w:themeColor="text1"/>
                <w:lang w:val="ru-RU"/>
              </w:rPr>
              <w:t>Книга – неиссякаемое духовное богатство. Литературный кейс.</w:t>
            </w:r>
          </w:p>
          <w:p w14:paraId="1046DBE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«Читающий колледж»)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6E007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376E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5F1F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5D798F07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F8A4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Тура биде туған жоқ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A608DC" w:rsidRPr="00765B01" w14:paraId="71726C8E" w14:textId="77777777" w:rsidTr="00FE1BD6">
        <w:trPr>
          <w:trHeight w:val="13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0DE54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E0DB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«Экологические проблемы региона и пути их решения». Кураторский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31E19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A8B7E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A3BC0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1A6D2A9C" w14:textId="77777777" w:rsidTr="00FE1BD6">
        <w:trPr>
          <w:trHeight w:val="22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B6D02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1D57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к Международному дню студентов. </w:t>
            </w:r>
          </w:p>
          <w:p w14:paraId="2076499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День самоуправления.</w:t>
            </w:r>
          </w:p>
          <w:p w14:paraId="74F1CAC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«Спорт – это путь  к здоровью».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соревнования</w:t>
            </w:r>
          </w:p>
          <w:p w14:paraId="7AFDBCA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3AB2D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протокол соревнований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EB1B0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предметники, учителя физической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79A7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036458DF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86DA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Жауапкершілік – адамгершілік қасиеттің көрінісі</w:t>
            </w:r>
          </w:p>
        </w:tc>
      </w:tr>
      <w:tr w:rsidR="00A608DC" w:rsidRPr="00765B01" w14:paraId="7420DED7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22061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90FA03" w14:textId="77777777" w:rsidR="00A608DC" w:rsidRPr="00765B01" w:rsidRDefault="00A608DC" w:rsidP="00765B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«Нравственная семья – богатство общества». Конкурс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театрализованных постановок.</w:t>
            </w:r>
          </w:p>
          <w:p w14:paraId="43D4179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9AEC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4027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F126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01CA306B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1C283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5FDE5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«Тапқыр болсаң озып көр». Интеллектуальная игра</w:t>
            </w:r>
          </w:p>
          <w:p w14:paraId="38E1F67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90FE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A4784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</w:t>
            </w:r>
          </w:p>
          <w:p w14:paraId="05A7D1D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A74A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36F274E0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0351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Әділетте берік болсаң аяғың таймайды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A608DC" w:rsidRPr="00765B01" w14:paraId="111709F2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A8FF7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F1C15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  презентаций инновационных идей в формате TEDx. 3-4 курсы.</w:t>
            </w:r>
          </w:p>
          <w:p w14:paraId="6B93BCF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«SMART BALA»)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C521B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AC57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предметники спецдисциплин,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654BB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6780A326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5478E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F6E6B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«Шаг к здоровой жизни». Встреча с врачами-наркологами, </w:t>
            </w:r>
          </w:p>
          <w:p w14:paraId="4BFE6D1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AC37C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25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</w:t>
            </w:r>
          </w:p>
          <w:p w14:paraId="3C6B3EA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медицинский работник колледжа, социальный педагог, участковый инспектор врачи-наркологи,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4F050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281B4CF7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FFDF44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25143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«СПИД – это капкан смерти».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Встреча с медицинскими работниками, приуроченная к Всемирному Дню борьбы со СПИДом </w:t>
            </w:r>
          </w:p>
          <w:p w14:paraId="1C8533A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B9E4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</w:t>
            </w:r>
          </w:p>
          <w:p w14:paraId="6793F95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22A0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кураторы, </w:t>
            </w:r>
          </w:p>
          <w:p w14:paraId="43A2D55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работник колледжа, социальный педагог, медицинские работники поликлиники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0189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4712BB65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474DA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14:paraId="3AE38FD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Единство и солидарность</w:t>
            </w:r>
          </w:p>
        </w:tc>
      </w:tr>
      <w:tr w:rsidR="00A608DC" w:rsidRPr="00765B01" w14:paraId="42F04CA6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BEEA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Бірлігі күшті ел озады</w:t>
            </w:r>
          </w:p>
        </w:tc>
      </w:tr>
      <w:tr w:rsidR="00A608DC" w:rsidRPr="00765B01" w14:paraId="766A589C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B94211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83DC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«Я прочел и вам советую». Библио-конкурс.</w:t>
            </w:r>
          </w:p>
          <w:p w14:paraId="57D6A63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«Читающий колледж»)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3DBF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0B0F0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 предметники-словесники, библиотекарь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BD65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436579F0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D661CA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26BD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«Народ и язык неразделимы».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Кураторский час.</w:t>
            </w:r>
          </w:p>
          <w:p w14:paraId="579EAD7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(реализация проекта «Жеткіншектің Жеті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жарғысы»)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213E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1BAE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521B84F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98E5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59129238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03D51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Ынтымақ жүрген жерде ырыс бірге жүреді</w:t>
            </w:r>
          </w:p>
        </w:tc>
      </w:tr>
      <w:tr w:rsidR="00A608DC" w:rsidRPr="00765B01" w14:paraId="13378D70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05765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58A7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к Международному дню борьбы с коррупцией. Честность – признак человечности.   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Дебат.</w:t>
            </w:r>
          </w:p>
          <w:p w14:paraId="1FBEE49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3F5A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4EDF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492A5AA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563E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5B92A41F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AB6C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2EB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Мероприятия ко Дню Независимости.</w:t>
            </w:r>
          </w:p>
          <w:p w14:paraId="57780710" w14:textId="77777777" w:rsidR="00A608DC" w:rsidRPr="00765B01" w:rsidRDefault="00A608DC" w:rsidP="00765B0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«Я горжусь своим народом».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Кураторский час.</w:t>
            </w:r>
          </w:p>
          <w:p w14:paraId="32B3DB10" w14:textId="77777777" w:rsidR="00A608DC" w:rsidRPr="00765B01" w:rsidRDefault="00A608DC" w:rsidP="00765B0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«Тәуелсіздік — бастауы бар бақыттың!». Челлендж чтецов.</w:t>
            </w:r>
          </w:p>
          <w:p w14:paraId="38E7BE0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«Независимость – это героический путь народа». Торжественное мероприятие</w:t>
            </w:r>
            <w:r w:rsidRPr="00765B01">
              <w:rPr>
                <w:rStyle w:val="ae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18B0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0454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579E2FD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E7245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0F3A5596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F180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Бірлік болмай тірлік болмас</w:t>
            </w:r>
          </w:p>
        </w:tc>
      </w:tr>
      <w:tr w:rsidR="00A608DC" w:rsidRPr="00765B01" w14:paraId="5F3C5976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20B12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9F987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 народа без единства нет будущего». 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9E34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0FBE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C8FF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7B1471E4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40F66F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ACFC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 и согласие – залог успеха». Эссе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40C0E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55B0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7BF2C23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260B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019424B2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220E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Ынтымақ – бұзылмайтын қорған</w:t>
            </w:r>
          </w:p>
        </w:tc>
      </w:tr>
      <w:tr w:rsidR="00A608DC" w:rsidRPr="00765B01" w14:paraId="49A36EB4" w14:textId="77777777" w:rsidTr="00FE1BD6">
        <w:trPr>
          <w:trHeight w:val="12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062AF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698E2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«Буллинг и кибербуллинг среди подростков»</w:t>
            </w:r>
          </w:p>
          <w:p w14:paraId="3A83FC1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Родительский час.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  <w:p w14:paraId="746BDD2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10A56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5E76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A96A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389A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1714E878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AD658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DB779" w14:textId="77777777" w:rsidR="00A608DC" w:rsidRPr="00765B01" w:rsidRDefault="00A608DC" w:rsidP="00765B01">
            <w:pPr>
              <w:pStyle w:val="TableParagraph"/>
              <w:tabs>
                <w:tab w:val="left" w:pos="2755"/>
              </w:tabs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«Единство – неприступная крепость». Встреча в формате  ТЕDх с представителями Молодежного ресурсного центра.</w:t>
            </w:r>
          </w:p>
          <w:p w14:paraId="79547E10" w14:textId="77777777" w:rsidR="00A608DC" w:rsidRPr="00765B01" w:rsidRDefault="00A608DC" w:rsidP="00765B01">
            <w:pPr>
              <w:pStyle w:val="TableParagraph"/>
              <w:tabs>
                <w:tab w:val="left" w:pos="2755"/>
              </w:tabs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3975153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C8E8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4311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7ACD63ED" w14:textId="77777777" w:rsidR="00A608DC" w:rsidRPr="00765B01" w:rsidRDefault="00A608DC" w:rsidP="00765B01">
            <w:pPr>
              <w:pStyle w:val="TableParagraph"/>
              <w:tabs>
                <w:tab w:val="left" w:pos="2755"/>
              </w:tabs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педагог-организатор,  представители Молодежного ресурсного центра.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7F6A1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1DEEC4E6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6F25A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14:paraId="292C275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 и порядок</w:t>
            </w:r>
          </w:p>
        </w:tc>
      </w:tr>
      <w:tr w:rsidR="00A608DC" w:rsidRPr="00765B01" w14:paraId="7F374225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4622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Талап бар жерде тәртіп бар</w:t>
            </w:r>
          </w:p>
        </w:tc>
      </w:tr>
      <w:tr w:rsidR="00A608DC" w:rsidRPr="00765B01" w14:paraId="25D921F5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17191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E7F5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«Чистая сессия»:</w:t>
            </w:r>
          </w:p>
          <w:p w14:paraId="4D885199" w14:textId="77777777" w:rsidR="00A608DC" w:rsidRPr="00765B01" w:rsidRDefault="00A608DC" w:rsidP="00765B01">
            <w:pPr>
              <w:pStyle w:val="2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243"/>
              </w:tabs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hd w:val="clear" w:color="auto" w:fill="FFFFFF"/>
                <w:lang w:val="ru-RU"/>
              </w:rPr>
              <w:t xml:space="preserve">«Будущее без коррупции». </w:t>
            </w: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 xml:space="preserve">Встреча с представителями компетентных органов. </w:t>
            </w:r>
          </w:p>
          <w:p w14:paraId="01AF3360" w14:textId="77777777" w:rsidR="00A608DC" w:rsidRPr="00765B01" w:rsidRDefault="00A608DC" w:rsidP="00765B01">
            <w:pPr>
              <w:numPr>
                <w:ilvl w:val="0"/>
                <w:numId w:val="21"/>
              </w:numPr>
              <w:tabs>
                <w:tab w:val="clear" w:pos="720"/>
                <w:tab w:val="num" w:pos="24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«Вместе против коррупции».  Кураторский час.</w:t>
            </w:r>
          </w:p>
          <w:p w14:paraId="3952A6B8" w14:textId="77777777" w:rsidR="00A608DC" w:rsidRPr="00765B01" w:rsidRDefault="00A608DC" w:rsidP="00765B01">
            <w:pPr>
              <w:numPr>
                <w:ilvl w:val="0"/>
                <w:numId w:val="21"/>
              </w:numPr>
              <w:tabs>
                <w:tab w:val="clear" w:pos="720"/>
                <w:tab w:val="num" w:pos="24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«Нет – коррупции! Анкетирование среди студентов</w:t>
            </w:r>
          </w:p>
          <w:p w14:paraId="32D2A73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«Саналы ұрпақ»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566555D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C400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методическая разработка, результаты анкетирования,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5020B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 представители компетентных органов,</w:t>
            </w:r>
          </w:p>
          <w:p w14:paraId="360492E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клуба «Саналы ұрпақ»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39FC5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  <w:p w14:paraId="1C95473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08DC" w:rsidRPr="00765B01" w14:paraId="770DFB30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F870D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Тәртіп – тәрбие бастауы</w:t>
            </w:r>
          </w:p>
        </w:tc>
      </w:tr>
      <w:tr w:rsidR="00A608DC" w:rsidRPr="00765B01" w14:paraId="68A1FB1C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A4FC7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3827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«Оборот книг»: обновление и пополнение уголка 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буккроссинга </w:t>
            </w:r>
          </w:p>
          <w:p w14:paraId="7332300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«Балалар кітапханасы»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676A74E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3D0C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E579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23B2ECF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3865B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7D59C54B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2B49C6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B9FA48" w14:textId="77777777" w:rsidR="00A608DC" w:rsidRPr="00765B01" w:rsidRDefault="00A608DC" w:rsidP="00765B01">
            <w:pPr>
              <w:spacing w:after="0" w:line="240" w:lineRule="auto"/>
              <w:rPr>
                <w:rStyle w:val="21"/>
                <w:rFonts w:eastAsiaTheme="minorHAnsi"/>
                <w:color w:val="000000" w:themeColor="text1"/>
                <w:lang w:val="ru-RU"/>
              </w:rPr>
            </w:pPr>
            <w:r w:rsidRPr="00765B01">
              <w:rPr>
                <w:rStyle w:val="21"/>
                <w:rFonts w:eastAsiaTheme="minorHAnsi"/>
                <w:color w:val="000000" w:themeColor="text1"/>
                <w:lang w:val="ru-RU"/>
              </w:rPr>
              <w:t>«Ты знаешь свои права?». Викторина по вопросам права</w:t>
            </w:r>
          </w:p>
          <w:p w14:paraId="05C395B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5272C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методическая разработка, </w:t>
            </w:r>
          </w:p>
          <w:p w14:paraId="65092C9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01B2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1B1DBA6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83B23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37CD3033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2C71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Әділ заң – аспан тірегі</w:t>
            </w:r>
          </w:p>
        </w:tc>
      </w:tr>
      <w:tr w:rsidR="00A608DC" w:rsidRPr="00765B01" w14:paraId="6A53575D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EE2D4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10B1B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«Безопасный интернет». Тематический час.</w:t>
            </w:r>
          </w:p>
          <w:p w14:paraId="767F678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«Цифрлық әлемде қауіпсіз қадам»)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3143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B2CC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4A912A2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BEB6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01BDF21E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4B6F6B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E0D2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Молодость – время больших возможностей».  Конкурс </w:t>
            </w:r>
            <w:r w:rsidRPr="00765B01">
              <w:rPr>
                <w:rStyle w:val="ae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фотоколлажей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3EC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04FE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0BD6FA7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Педагог-организатор, инспектор по делам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533FA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243D4FF1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E137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Тәртіпсіз ел болмайды</w:t>
            </w:r>
          </w:p>
        </w:tc>
      </w:tr>
      <w:tr w:rsidR="00A608DC" w:rsidRPr="00765B01" w14:paraId="5DE2FBB5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09243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7F9A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«Здоровье и Я». Кураторский час о вреде куренья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0F89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ADCE4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CEC18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44A04189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DF3A46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B825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«Роль отца в воспитании детей». Онлайн беседа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55426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1B67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2305B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3CCC111A" w14:textId="77777777" w:rsidTr="00FE1BD6">
        <w:trPr>
          <w:trHeight w:val="55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EF3D1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14:paraId="19DC8AF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Созидание и новаторство</w:t>
            </w:r>
          </w:p>
        </w:tc>
      </w:tr>
      <w:tr w:rsidR="00A608DC" w:rsidRPr="00765B01" w14:paraId="01F9CAED" w14:textId="77777777" w:rsidTr="00FE1BD6">
        <w:trPr>
          <w:trHeight w:val="295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8F77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Жасампаздық – бәрімізге өнеге</w:t>
            </w:r>
          </w:p>
        </w:tc>
      </w:tr>
      <w:tr w:rsidR="00A608DC" w:rsidRPr="00765B01" w14:paraId="5D1ED3A6" w14:textId="77777777" w:rsidTr="00FE1BD6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A98F9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B6F1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«Қоғамдық мүлікті қорға» Создание плакатов,  граффити или иллюстраций против вандализма.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  <w:p w14:paraId="58E2702B" w14:textId="77777777" w:rsidR="00A608DC" w:rsidRPr="00765B01" w:rsidRDefault="00A608DC" w:rsidP="00765B01">
            <w:pPr>
              <w:pStyle w:val="4"/>
              <w:shd w:val="clear" w:color="auto" w:fill="FFFFFF"/>
              <w:ind w:left="0"/>
              <w:jc w:val="left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60A2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0163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02D1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4BEC02F3" w14:textId="77777777" w:rsidTr="00FE1BD6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AA70A8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09F5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«Жақсы мінез – сарқылмас байлық». </w:t>
            </w:r>
          </w:p>
          <w:p w14:paraId="15DDC34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99FA4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241E9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B6266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27127154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3A13B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Шығармашыл бала – ойлы бала</w:t>
            </w:r>
          </w:p>
        </w:tc>
      </w:tr>
      <w:tr w:rsidR="00A608DC" w:rsidRPr="00765B01" w14:paraId="1EF9E2A6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258F1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ADC9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Ты и Закон. Дебат</w:t>
            </w:r>
          </w:p>
          <w:p w14:paraId="749D2175" w14:textId="77777777" w:rsidR="00A608DC" w:rsidRPr="00765B01" w:rsidRDefault="00A608DC" w:rsidP="00765B01">
            <w:pPr>
              <w:spacing w:after="0" w:line="240" w:lineRule="auto"/>
              <w:rPr>
                <w:rStyle w:val="21"/>
                <w:rFonts w:eastAsiaTheme="minorHAnsi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983D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365C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2AC5917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A3ED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09E7C589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78CFA5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2E8D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«Подари книгу другу»</w:t>
            </w:r>
            <w:r w:rsidRPr="00765B01">
              <w:rPr>
                <w:rStyle w:val="21"/>
                <w:rFonts w:eastAsiaTheme="minorHAnsi"/>
                <w:color w:val="000000" w:themeColor="text1"/>
                <w:lang w:val="ru-RU"/>
              </w:rPr>
              <w:t xml:space="preserve">.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14:paraId="5C6C9DA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«Балалар кітапханасы»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E83BF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19D6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 библиотекарь,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0E32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44AE4F0A" w14:textId="77777777" w:rsidTr="00FE1BD6">
        <w:trPr>
          <w:trHeight w:val="114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1D53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Өнерлі бала өрге жүзер</w:t>
            </w:r>
          </w:p>
        </w:tc>
      </w:tr>
      <w:tr w:rsidR="00A608DC" w:rsidRPr="00765B01" w14:paraId="3410EB91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B1037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A092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  инновационных идей в формате технического творчества..</w:t>
            </w:r>
          </w:p>
          <w:p w14:paraId="764E5B6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«SMART BALA»)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5AC1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83D1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предметники спецдисциплин, руководители различных предприятий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C2E1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07F91162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29F0E6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B50A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«Өмірге салауатты қадам».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Шаг к здоровой жизни.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921F57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Разъяснительные мероприятия по профилактике распространения синтетических наркотиков среди подростков (через Интернет-ресурсы) </w:t>
            </w:r>
          </w:p>
          <w:p w14:paraId="56D3A44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с представителями правоохранительных органов</w:t>
            </w:r>
          </w:p>
          <w:p w14:paraId="10516EB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1EA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FC0C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</w:t>
            </w:r>
          </w:p>
          <w:p w14:paraId="64030AF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работник колледжа, социальный педагог,  представителями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7EDC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57FE1EDE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1C914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Жаңашылдық – заман талабы</w:t>
            </w:r>
          </w:p>
        </w:tc>
      </w:tr>
      <w:tr w:rsidR="00A608DC" w:rsidRPr="00765B01" w14:paraId="317E1E14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30EFA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26EF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«Түлектердің ағаш егуі». Экочеллендж</w:t>
            </w:r>
          </w:p>
          <w:p w14:paraId="31B844B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«Қамқор»)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0D66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F0B6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колледжа,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857FA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16544331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54AFE5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ECBAB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ко Дню благодарности:</w:t>
            </w:r>
          </w:p>
          <w:p w14:paraId="11C49046" w14:textId="77777777" w:rsidR="00A608DC" w:rsidRPr="00765B01" w:rsidRDefault="00A608DC" w:rsidP="00765B01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«Тысяча благодарностей».  Кураторский час</w:t>
            </w:r>
          </w:p>
          <w:p w14:paraId="3CDF75F7" w14:textId="77777777" w:rsidR="00A608DC" w:rsidRPr="00765B01" w:rsidRDefault="00A608DC" w:rsidP="00765B01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«Мой родной край в моем сердце!»  Челлендж-поздравление студентов – представителей разных этносов, живущих в Казахстане.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D68D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BA6F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</w:t>
            </w:r>
          </w:p>
          <w:p w14:paraId="60F2428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F106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5C4D3696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25C22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14:paraId="24B55A1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Независимость и патриотизм</w:t>
            </w:r>
          </w:p>
        </w:tc>
      </w:tr>
      <w:tr w:rsidR="00A608DC" w:rsidRPr="00765B01" w14:paraId="784C1F67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3EE5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Патриотизм – ата-анаңды құрметтей білуің...(Б.Момышұлы)</w:t>
            </w:r>
          </w:p>
        </w:tc>
      </w:tr>
      <w:tr w:rsidR="00A608DC" w:rsidRPr="00765B01" w14:paraId="2217F114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DA669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5C48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«Табиғатқа қамқорлық жасаймыз» акциясы: Уборка территории колледжа</w:t>
            </w:r>
          </w:p>
          <w:p w14:paraId="2810C28A" w14:textId="77777777" w:rsidR="00A608DC" w:rsidRPr="00765B01" w:rsidRDefault="00A608DC" w:rsidP="00765B01">
            <w:pPr>
              <w:spacing w:after="0" w:line="240" w:lineRule="auto"/>
              <w:rPr>
                <w:rStyle w:val="60"/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3DFC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DBA1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9503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64989729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885998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1E11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«Ананың аялы алақаны». Челлендж.</w:t>
            </w:r>
          </w:p>
          <w:p w14:paraId="5C849355" w14:textId="77777777" w:rsidR="00A608DC" w:rsidRPr="00765B01" w:rsidRDefault="00A608DC" w:rsidP="00765B01">
            <w:pPr>
              <w:spacing w:after="0" w:line="240" w:lineRule="auto"/>
              <w:rPr>
                <w:rStyle w:val="60"/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5004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B8091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2AAA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67315FFC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BF455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9451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Бәрі де, Ана, бір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өзіңнен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басталды»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B24A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Методическая разработка, 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AA944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065D2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5EC3AD4F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C422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Тәуелсіздік – тәтті сөз ғана емес, ұлттық жауапкершілік</w:t>
            </w:r>
          </w:p>
        </w:tc>
      </w:tr>
      <w:tr w:rsidR="00A608DC" w:rsidRPr="00765B01" w14:paraId="615A2188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C9E5F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B460D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«Час земли». Экологическая акция</w:t>
            </w:r>
          </w:p>
          <w:p w14:paraId="4FF469D4" w14:textId="77777777" w:rsidR="00A608DC" w:rsidRPr="00765B01" w:rsidRDefault="00A608DC" w:rsidP="00765B01">
            <w:pPr>
              <w:spacing w:after="0" w:line="240" w:lineRule="auto"/>
              <w:rPr>
                <w:rStyle w:val="60"/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«Қамқор»)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8CD3A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0FEF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149D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1D4E5B37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C53E3D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1903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«Фильмы, снятые по мотивам книг».  Виртуальная выставка произведений отечественных авторов.</w:t>
            </w:r>
          </w:p>
          <w:p w14:paraId="14365098" w14:textId="77777777" w:rsidR="00A608DC" w:rsidRPr="00765B01" w:rsidRDefault="00A608DC" w:rsidP="00765B01">
            <w:pPr>
              <w:spacing w:after="0" w:line="240" w:lineRule="auto"/>
              <w:rPr>
                <w:rStyle w:val="60"/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«Оқуға құштар колледж»)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E9D2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Методическая разработка, </w:t>
            </w:r>
          </w:p>
          <w:p w14:paraId="659EC08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видеоматериал,</w:t>
            </w:r>
          </w:p>
          <w:p w14:paraId="164C9DB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C29F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F2951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4F50ED5F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E07D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Ар-намыс қана тәуелсіздікке тірек бола алады</w:t>
            </w:r>
          </w:p>
        </w:tc>
      </w:tr>
      <w:tr w:rsidR="00A608DC" w:rsidRPr="00765B01" w14:paraId="391681AB" w14:textId="77777777" w:rsidTr="00FE1BD6">
        <w:trPr>
          <w:trHeight w:val="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AF3CE9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C0A9F5" w14:textId="77777777" w:rsidR="00A608DC" w:rsidRPr="00765B01" w:rsidRDefault="00A608DC" w:rsidP="00765B01">
            <w:pPr>
              <w:spacing w:after="0" w:line="240" w:lineRule="auto"/>
              <w:rPr>
                <w:rStyle w:val="60"/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«Ұлттық сезім». Флешмоб популяризации национальной культуры и одежды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50AD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BD0CE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5DCD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7107A754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95B3B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DC5A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«Талант пробьет себе дорогу». Выставка подделок, сделанных руками студентов.</w:t>
            </w:r>
          </w:p>
          <w:p w14:paraId="6E8505CA" w14:textId="77777777" w:rsidR="00A608DC" w:rsidRPr="00765B01" w:rsidRDefault="00A608DC" w:rsidP="00765B01">
            <w:pPr>
              <w:spacing w:after="0" w:line="240" w:lineRule="auto"/>
              <w:rPr>
                <w:rStyle w:val="60"/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3BF9F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13BA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9E44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36BF05D5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B39A0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E8F8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празднику Наурыз:</w:t>
            </w:r>
          </w:p>
          <w:p w14:paraId="5B66320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Наурыз – құт-береке бастауы!». Бауырсақ-party</w:t>
            </w:r>
          </w:p>
          <w:p w14:paraId="7A99D82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«Ұлыстың Ұлы күні – Наурыз мейрамы!». Праздничное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7724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Методическая разработка, 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789D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F258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59999E2D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4F7DC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Патриотизмі жоқ халық жаны жоқ тәнмен тең</w:t>
            </w:r>
          </w:p>
        </w:tc>
      </w:tr>
      <w:tr w:rsidR="00A608DC" w:rsidRPr="00765B01" w14:paraId="4B90DA7E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55FE7C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0C897" w14:textId="77777777" w:rsidR="00A608DC" w:rsidRPr="00765B01" w:rsidRDefault="00A608DC" w:rsidP="00765B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«Дружба крепкая не сломается...» Конкурс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театрализованных постановок.</w:t>
            </w:r>
          </w:p>
          <w:p w14:paraId="41EC3846" w14:textId="77777777" w:rsidR="00A608DC" w:rsidRPr="00765B01" w:rsidRDefault="00A608DC" w:rsidP="00765B01">
            <w:pPr>
              <w:pStyle w:val="a8"/>
              <w:spacing w:after="0" w:line="240" w:lineRule="auto"/>
              <w:ind w:left="0"/>
              <w:contextualSpacing w:val="0"/>
              <w:rPr>
                <w:rStyle w:val="60"/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37B32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1350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B9D5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2BD6E5B7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AE839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B7B0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«Воспитание детей – общее дело». Родительский час</w:t>
            </w:r>
          </w:p>
          <w:p w14:paraId="68BB3E03" w14:textId="77777777" w:rsidR="00A608DC" w:rsidRPr="00765B01" w:rsidRDefault="00A608DC" w:rsidP="00765B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«Саналы ата-ана»)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46F91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План работы,</w:t>
            </w:r>
          </w:p>
          <w:p w14:paraId="27CDE44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C6A2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1A15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1EAE6B97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75AFE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 w14:paraId="5CAAC75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Трудолюбие и профессионализм</w:t>
            </w:r>
          </w:p>
        </w:tc>
      </w:tr>
      <w:tr w:rsidR="00A608DC" w:rsidRPr="00765B01" w14:paraId="6660B529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2338F" w14:textId="77777777" w:rsidR="00A608DC" w:rsidRPr="00765B01" w:rsidRDefault="00A608DC" w:rsidP="00765B0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 Еңбек – қуаныш, жалқаулық – айырылмас азап. (Абай)</w:t>
            </w:r>
          </w:p>
        </w:tc>
      </w:tr>
      <w:tr w:rsidR="00A608DC" w:rsidRPr="00765B01" w14:paraId="0609C00A" w14:textId="77777777" w:rsidTr="00FE1BD6">
        <w:trPr>
          <w:trHeight w:val="6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2D949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2694DF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«Яркие моменты молодости».</w:t>
            </w: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u w:val="single"/>
                <w:lang w:val="ru-RU"/>
              </w:rPr>
              <w:t xml:space="preserve"> </w:t>
            </w: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 xml:space="preserve">Конкурс веселых и находчивых. </w:t>
            </w:r>
          </w:p>
          <w:p w14:paraId="7829F03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0AF6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65C1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педагог-организатор,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7851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42B599C0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8FCB3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33A4A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hd w:val="clear" w:color="auto" w:fill="FFFFFF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hd w:val="clear" w:color="auto" w:fill="FFFFFF"/>
                <w:lang w:val="ru-RU"/>
              </w:rPr>
              <w:t xml:space="preserve">Человек от лени болеет, а от труда здоровеет. </w:t>
            </w:r>
          </w:p>
          <w:p w14:paraId="5D000BD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3F51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EBBC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709F4" w14:textId="77777777" w:rsidR="00A608DC" w:rsidRPr="00765B01" w:rsidRDefault="00A608DC" w:rsidP="0076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410A2F28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838D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Көп еңбек еткенге бақыт басын иеді. (Леонардо да Винчи)</w:t>
            </w:r>
          </w:p>
        </w:tc>
      </w:tr>
      <w:tr w:rsidR="00A608DC" w:rsidRPr="00765B01" w14:paraId="7BE49768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FE633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F161B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 xml:space="preserve">«Фестиваль здоровья».  Проведение спортивных мероприятий к 7 апреля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FF30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План работы, Публикация в социальных сетях, протоколы соревнований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8A6E7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учителя физкультуры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CA3C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2DEB0A62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9169DE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7318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«Знание – мощная сила». Дебат</w:t>
            </w:r>
          </w:p>
          <w:p w14:paraId="1753031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B8D4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57046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4B4FCA3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C822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44FCD7BF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FA2C1E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B3E9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«Жизнь в стиле эко». Экологический час.</w:t>
            </w:r>
          </w:p>
          <w:p w14:paraId="571BCE9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«Қамқор»)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D22EA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3CF4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382C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5EDDCC6E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ED90E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Болашағы зор мамандықтар жоқ, тек болашағы зор мамандар бар</w:t>
            </w:r>
          </w:p>
        </w:tc>
      </w:tr>
      <w:tr w:rsidR="00A608DC" w:rsidRPr="00765B01" w14:paraId="48B86DCC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88D38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EA7D0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pacing w:val="-16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 xml:space="preserve">«Колейдоскоп специальностей». </w:t>
            </w:r>
            <w:r w:rsidRPr="00765B01">
              <w:rPr>
                <w:color w:val="000000" w:themeColor="text1"/>
                <w:spacing w:val="-16"/>
                <w:sz w:val="28"/>
                <w:szCs w:val="28"/>
                <w:lang w:val="ru-RU"/>
              </w:rPr>
              <w:t>Конкурс видеороликов, презентаций</w:t>
            </w:r>
          </w:p>
          <w:p w14:paraId="3B88A3D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0146D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069B1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9838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748429EF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90013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64D85A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«Смотр строя и песни». Конкурс</w:t>
            </w:r>
          </w:p>
          <w:p w14:paraId="5ACCF3C6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-1"/>
                <w:lang w:val="ru-RU"/>
              </w:rPr>
              <w:t>(</w:t>
            </w: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0CF2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86F1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B010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3798F381" w14:textId="77777777" w:rsidTr="00FE1BD6">
        <w:trPr>
          <w:trHeight w:val="12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9AA57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89077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«Я люблю тебя, жизнь!» конкурс плакатов, рисунков</w:t>
            </w:r>
          </w:p>
          <w:p w14:paraId="6F6AFC4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5DCBF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7CE2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5B8F6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18CBF2DD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C25F3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Білікті білім жинап кәсіп етер, білімнің дәмін татып өсіп өнер</w:t>
            </w:r>
          </w:p>
        </w:tc>
      </w:tr>
      <w:tr w:rsidR="00A608DC" w:rsidRPr="00765B01" w14:paraId="2BBCE265" w14:textId="77777777" w:rsidTr="00FE1BD6">
        <w:trPr>
          <w:trHeight w:val="1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30C401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DC424A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lang w:val="ru-RU"/>
              </w:rPr>
              <w:t>«Ата-ананың тәрбиесін жүз мектеп бере алмайды». Общее 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7E83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C5B12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9C6D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5DDEE674" w14:textId="77777777" w:rsidTr="00FE1BD6">
        <w:trPr>
          <w:trHeight w:val="1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60573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BCE92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lang w:val="ru-RU"/>
              </w:rPr>
              <w:t xml:space="preserve">Мероприятие приуроченное к 1 мая – Дню единства народа Казахстана </w:t>
            </w: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u w:val="single"/>
                <w:lang w:val="ru-RU"/>
              </w:rPr>
              <w:t>«Процветай, мой край родной!».</w:t>
            </w: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lang w:val="ru-RU"/>
              </w:rPr>
              <w:t xml:space="preserve"> Кураторский час.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40569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67E0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DA711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594035CD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BE196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14:paraId="534A021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Единство и солидарность</w:t>
            </w:r>
          </w:p>
        </w:tc>
      </w:tr>
      <w:tr w:rsidR="00A608DC" w:rsidRPr="00765B01" w14:paraId="7BB56118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5CF1D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Күннің көзі ортақ, жақсының сөзі ортақ</w:t>
            </w:r>
          </w:p>
        </w:tc>
      </w:tr>
      <w:tr w:rsidR="00A608DC" w:rsidRPr="00765B01" w14:paraId="12FB6EE1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5AE02F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575EB0" w14:textId="77777777" w:rsidR="00A608DC" w:rsidRPr="00765B01" w:rsidRDefault="00A608DC" w:rsidP="00765B01">
            <w:pPr>
              <w:pStyle w:val="TableParagraph"/>
              <w:rPr>
                <w:b/>
                <w:bCs/>
                <w:i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Героизм народа живет в веках!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86A4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7194D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893D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550A500C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D958D2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15B2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«Жас Сарбаз».  Фестиваль военно-патриотической песни.</w:t>
            </w:r>
          </w:p>
          <w:p w14:paraId="3B82284E" w14:textId="77777777" w:rsidR="00A608DC" w:rsidRPr="00765B01" w:rsidRDefault="00A608DC" w:rsidP="00765B01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(</w:t>
            </w: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030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E742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7FEA7D4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кураторы, </w:t>
            </w: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молодежи, органы самоуправления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5758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31109339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DC94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Бірлік жоқ болса ұйым жоқ, ұйым жоқ болса күнің жоқ</w:t>
            </w:r>
          </w:p>
        </w:tc>
      </w:tr>
      <w:tr w:rsidR="00A608DC" w:rsidRPr="00765B01" w14:paraId="1D494906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ECBC09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F6864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«Воспитание – основа поведения ребенка». </w:t>
            </w:r>
          </w:p>
          <w:p w14:paraId="0B8B1A6F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Родительский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81BB5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FDAA9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71BF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1101CAD3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320AE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89813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«Табиғатқа қамқорлық жасаймыз» акциясы: Уборка территории колледжа</w:t>
            </w:r>
          </w:p>
          <w:p w14:paraId="2A2ED1D4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-1"/>
                <w:lang w:val="ru-RU"/>
              </w:rPr>
              <w:t>(</w:t>
            </w: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48A5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CA4D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3BC50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7393089E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EC61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Жалғанда ойлап тұрсаң бірлік керек, бірлікті ойлау үшін тірлік керек. (Төле би)</w:t>
            </w:r>
          </w:p>
        </w:tc>
      </w:tr>
      <w:tr w:rsidR="00A608DC" w:rsidRPr="00765B01" w14:paraId="68319DC4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BE9D8A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AEB8FC" w14:textId="77777777" w:rsidR="00A608DC" w:rsidRPr="00765B01" w:rsidRDefault="00A608DC" w:rsidP="00765B01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«Жаман әдет жастарға жат»</w:t>
            </w:r>
          </w:p>
          <w:p w14:paraId="22FB6D1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</w:t>
            </w:r>
          </w:p>
          <w:p w14:paraId="229416FE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2E4B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E180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</w:t>
            </w:r>
          </w:p>
          <w:p w14:paraId="21FC979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4F530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3EBB4697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7E6136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643BDE" w14:textId="77777777" w:rsidR="00A608DC" w:rsidRPr="00765B01" w:rsidRDefault="00A608DC" w:rsidP="00765B01">
            <w:pPr>
              <w:tabs>
                <w:tab w:val="left" w:pos="6000"/>
              </w:tabs>
              <w:spacing w:after="0" w:line="240" w:lineRule="auto"/>
              <w:rPr>
                <w:rStyle w:val="21"/>
                <w:rFonts w:eastAsiaTheme="minorHAnsi"/>
                <w:color w:val="000000" w:themeColor="text1"/>
                <w:lang w:val="ru-RU"/>
              </w:rPr>
            </w:pPr>
            <w:r w:rsidRPr="00765B01">
              <w:rPr>
                <w:rStyle w:val="21"/>
                <w:rFonts w:eastAsiaTheme="minorHAnsi"/>
                <w:color w:val="000000" w:themeColor="text1"/>
                <w:lang w:val="ru-RU"/>
              </w:rPr>
              <w:t xml:space="preserve">«Поэты  родного края».  </w:t>
            </w:r>
          </w:p>
          <w:p w14:paraId="01599908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Поэтический вечер.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50722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38A02E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</w:t>
            </w:r>
          </w:p>
          <w:p w14:paraId="4965F1B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777C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7A011945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FF04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Тату елге тыныштық пен тоқшылық нәсіп. (Күлтегін)</w:t>
            </w:r>
          </w:p>
        </w:tc>
      </w:tr>
      <w:tr w:rsidR="00A608DC" w:rsidRPr="00765B01" w14:paraId="58FE19FA" w14:textId="77777777" w:rsidTr="00FE1BD6">
        <w:trPr>
          <w:trHeight w:val="1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37197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97BB5" w14:textId="77777777" w:rsidR="00A608DC" w:rsidRPr="00765B01" w:rsidRDefault="00A608DC" w:rsidP="00765B01">
            <w:pPr>
              <w:pStyle w:val="TableParagraph"/>
              <w:tabs>
                <w:tab w:val="left" w:pos="2755"/>
              </w:tabs>
              <w:rPr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«Тәртіп - тән үшін, ынтымақ – жан үшін керек». </w:t>
            </w: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65B01">
              <w:rPr>
                <w:color w:val="000000" w:themeColor="text1"/>
                <w:sz w:val="28"/>
                <w:szCs w:val="28"/>
                <w:u w:val="single"/>
                <w:lang w:val="ru-RU"/>
              </w:rPr>
              <w:t xml:space="preserve">Дисциплина нужна для тела, а единство – для дела. </w:t>
            </w:r>
            <w:r w:rsidRPr="00765B01">
              <w:rPr>
                <w:color w:val="000000" w:themeColor="text1"/>
                <w:sz w:val="28"/>
                <w:szCs w:val="28"/>
                <w:lang w:val="ru-RU"/>
              </w:rPr>
              <w:t>Встреча с сотрудниками Молодежного ресурсного центра.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B9E0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5A532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3D1A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4A0247DD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77BC4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3CFEB" w14:textId="77777777" w:rsidR="00A608DC" w:rsidRPr="00765B01" w:rsidRDefault="00A608DC" w:rsidP="00765B01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Style w:val="21"/>
                <w:b w:val="0"/>
                <w:bCs w:val="0"/>
                <w:i w:val="0"/>
                <w:color w:val="000000" w:themeColor="text1"/>
                <w:lang w:val="ru-RU"/>
              </w:rPr>
              <w:t>«Моя любимая книга». Библиотечный квилт: Подведение итогов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C295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9ABB7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библиотекарь,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D7A8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608DC" w:rsidRPr="00765B01" w14:paraId="25BC83F6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BB363" w14:textId="77777777" w:rsidR="00A608DC" w:rsidRPr="00765B01" w:rsidRDefault="00A608DC" w:rsidP="00765B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  <w:p w14:paraId="0E6DCF7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Созидание и новаторство</w:t>
            </w:r>
          </w:p>
        </w:tc>
      </w:tr>
      <w:tr w:rsidR="00A608DC" w:rsidRPr="00765B01" w14:paraId="65FFD055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1F40A5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Ең берік қамал – Отанға деген сүйіспеншілік</w:t>
            </w:r>
          </w:p>
        </w:tc>
      </w:tr>
      <w:tr w:rsidR="00A608DC" w:rsidRPr="00765B01" w14:paraId="470EAFAC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E83747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D75E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Государственные символы – национальная гордость! 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2352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EFA0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49DF7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05B30711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6325A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66A8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Ел рәміздері – елдігімнің реңі, теңдігімнің тірегі. Торжественное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E0BF7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1E019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2FAAA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A608DC" w:rsidRPr="00765B01" w14:paraId="0F301817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2B96B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Бірлік пен жасампаздық – ел бағдары</w:t>
            </w:r>
          </w:p>
        </w:tc>
      </w:tr>
      <w:tr w:rsidR="00A608DC" w:rsidRPr="00765B01" w14:paraId="192F31D4" w14:textId="77777777" w:rsidTr="00FE1BD6">
        <w:trPr>
          <w:trHeight w:val="15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18D224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29A3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«Чистая сессия»:</w:t>
            </w:r>
          </w:p>
          <w:p w14:paraId="5823732B" w14:textId="77777777" w:rsidR="00A608DC" w:rsidRPr="00765B01" w:rsidRDefault="00A608DC" w:rsidP="00765B01">
            <w:pPr>
              <w:pStyle w:val="2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hd w:val="clear" w:color="auto" w:fill="FFFFFF"/>
                <w:lang w:val="ru-RU"/>
              </w:rPr>
              <w:t xml:space="preserve">«Будущее без коррупции». </w:t>
            </w:r>
            <w:r w:rsidRPr="00765B01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 xml:space="preserve">Встреча с представителями компетентных органов. </w:t>
            </w:r>
          </w:p>
          <w:p w14:paraId="63061920" w14:textId="77777777" w:rsidR="00A608DC" w:rsidRPr="00765B01" w:rsidRDefault="00A608DC" w:rsidP="00765B01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«Вместе против коррупции».  Кураторский час.</w:t>
            </w:r>
          </w:p>
          <w:p w14:paraId="7BFEDF07" w14:textId="77777777" w:rsidR="00A608DC" w:rsidRPr="00765B01" w:rsidRDefault="00A608DC" w:rsidP="00765B01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«Нет – коррупции! Анкетирование среди студентов</w:t>
            </w:r>
          </w:p>
          <w:p w14:paraId="7BBEF9C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«Саналы ұрпақ»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1AA19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Протокол, методическая разработка, </w:t>
            </w:r>
          </w:p>
          <w:p w14:paraId="51677AB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Результаты анкетирования,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AAA9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 представители компетентных органов,</w:t>
            </w:r>
          </w:p>
          <w:p w14:paraId="24CE8DD0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клуба «Саналы ұрпақ»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23382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608DC" w:rsidRPr="00765B01" w14:paraId="3FC4EAC8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741D2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Жасампаз халық болуымыз қажет. (Қ.К.Тоқаев)</w:t>
            </w:r>
          </w:p>
        </w:tc>
      </w:tr>
      <w:tr w:rsidR="00A608DC" w:rsidRPr="00765B01" w14:paraId="600BA91A" w14:textId="77777777" w:rsidTr="00FE1BD6">
        <w:trPr>
          <w:trHeight w:val="13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FDE2A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AAD20" w14:textId="77777777" w:rsidR="00A608DC" w:rsidRPr="00765B01" w:rsidRDefault="00A608DC" w:rsidP="00765B01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«Наркотики – не моя тема!». </w:t>
            </w:r>
          </w:p>
          <w:p w14:paraId="54C0837C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с врачами-наркологами и сотрудниками правоохранительных органов</w:t>
            </w:r>
          </w:p>
          <w:p w14:paraId="78810FB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профилактические мероприятия «Өмірге салауатты қадам»)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43633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Протокол, </w:t>
            </w:r>
          </w:p>
          <w:p w14:paraId="75DFF2DA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результаты анкетирования,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49B78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 врачи-наркологи, представители компетентных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D1141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608DC" w:rsidRPr="00765B01" w14:paraId="0FB057DC" w14:textId="77777777" w:rsidTr="00FE1BD6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33704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Ежелден ел тілегі – ер тілегі,</w:t>
            </w:r>
          </w:p>
          <w:p w14:paraId="0B4275D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                       Адал ұл ер боп туса – ел тірегі</w:t>
            </w:r>
            <w:r w:rsidRPr="00765B0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 (Б.Момышұлы)</w:t>
            </w:r>
          </w:p>
        </w:tc>
      </w:tr>
      <w:tr w:rsidR="00A608DC" w:rsidRPr="00765B01" w14:paraId="0F67E7FF" w14:textId="77777777" w:rsidTr="00FE1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274BB7" w14:textId="77777777" w:rsidR="00A608DC" w:rsidRPr="00765B01" w:rsidRDefault="00A608DC" w:rsidP="0076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09F8C" w14:textId="77777777" w:rsidR="00A608DC" w:rsidRPr="00765B01" w:rsidRDefault="00A608DC" w:rsidP="00765B01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765B0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Подведение итогов года: награждение победителей и активистов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57F46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069DD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колледжа,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9F70F" w14:textId="77777777" w:rsidR="00A608DC" w:rsidRPr="00765B01" w:rsidRDefault="00A608DC" w:rsidP="00765B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</w:tbl>
    <w:p w14:paraId="203BEA8B" w14:textId="77777777" w:rsidR="00A608DC" w:rsidRPr="00765B01" w:rsidRDefault="00A608DC" w:rsidP="00765B0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3FC3E34" w14:textId="77777777" w:rsidR="00A608DC" w:rsidRPr="00765B01" w:rsidRDefault="00A608DC" w:rsidP="00765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08DC" w:rsidRPr="00765B01" w:rsidSect="00765B01">
      <w:headerReference w:type="default" r:id="rId8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CC997" w14:textId="77777777" w:rsidR="001C5206" w:rsidRDefault="001C5206" w:rsidP="00765B01">
      <w:pPr>
        <w:spacing w:after="0" w:line="240" w:lineRule="auto"/>
      </w:pPr>
      <w:r>
        <w:separator/>
      </w:r>
    </w:p>
  </w:endnote>
  <w:endnote w:type="continuationSeparator" w:id="0">
    <w:p w14:paraId="20A0D61A" w14:textId="77777777" w:rsidR="001C5206" w:rsidRDefault="001C5206" w:rsidP="0076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CA5BB" w14:textId="77777777" w:rsidR="001C5206" w:rsidRDefault="001C5206" w:rsidP="00765B01">
      <w:pPr>
        <w:spacing w:after="0" w:line="240" w:lineRule="auto"/>
      </w:pPr>
      <w:r>
        <w:separator/>
      </w:r>
    </w:p>
  </w:footnote>
  <w:footnote w:type="continuationSeparator" w:id="0">
    <w:p w14:paraId="6D872BA9" w14:textId="77777777" w:rsidR="001C5206" w:rsidRDefault="001C5206" w:rsidP="0076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370681"/>
      <w:docPartObj>
        <w:docPartGallery w:val="Page Numbers (Top of Page)"/>
        <w:docPartUnique/>
      </w:docPartObj>
    </w:sdtPr>
    <w:sdtEndPr/>
    <w:sdtContent>
      <w:p w14:paraId="2F438C71" w14:textId="4BA03855" w:rsidR="00765B01" w:rsidRDefault="00765B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8A0">
          <w:rPr>
            <w:noProof/>
          </w:rPr>
          <w:t>2</w:t>
        </w:r>
        <w:r>
          <w:fldChar w:fldCharType="end"/>
        </w:r>
      </w:p>
    </w:sdtContent>
  </w:sdt>
  <w:p w14:paraId="1EDE7E19" w14:textId="77777777" w:rsidR="00765B01" w:rsidRDefault="00765B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21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22"/>
  </w:num>
  <w:num w:numId="14">
    <w:abstractNumId w:val="5"/>
  </w:num>
  <w:num w:numId="15">
    <w:abstractNumId w:val="23"/>
  </w:num>
  <w:num w:numId="16">
    <w:abstractNumId w:val="20"/>
  </w:num>
  <w:num w:numId="17">
    <w:abstractNumId w:val="6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15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8A"/>
    <w:rsid w:val="000048A0"/>
    <w:rsid w:val="001C5206"/>
    <w:rsid w:val="003D3862"/>
    <w:rsid w:val="004C628A"/>
    <w:rsid w:val="00765B01"/>
    <w:rsid w:val="00A608DC"/>
    <w:rsid w:val="00D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BDE2"/>
  <w15:chartTrackingRefBased/>
  <w15:docId w15:val="{1C892D67-2E74-482F-8375-09EC3764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D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608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A608D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A608D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A608DC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608DC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608D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8DC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A608DC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608DC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A608DC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08DC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608DC"/>
    <w:rPr>
      <w:rFonts w:asciiTheme="majorHAnsi" w:eastAsiaTheme="majorEastAsia" w:hAnsiTheme="majorHAnsi" w:cstheme="majorBidi"/>
      <w:color w:val="1F3763" w:themeColor="accent1" w:themeShade="7F"/>
    </w:rPr>
  </w:style>
  <w:style w:type="table" w:styleId="a3">
    <w:name w:val="Table Grid"/>
    <w:basedOn w:val="a1"/>
    <w:uiPriority w:val="39"/>
    <w:rsid w:val="00A608DC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0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A6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8D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6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8DC"/>
    <w:rPr>
      <w:rFonts w:eastAsiaTheme="minorEastAsia"/>
      <w:lang w:eastAsia="ru-RU"/>
    </w:rPr>
  </w:style>
  <w:style w:type="paragraph" w:styleId="a8">
    <w:name w:val="List Paragraph"/>
    <w:aliases w:val="2 список маркированный"/>
    <w:basedOn w:val="a"/>
    <w:uiPriority w:val="34"/>
    <w:qFormat/>
    <w:rsid w:val="00A608DC"/>
    <w:pPr>
      <w:ind w:left="720"/>
      <w:contextualSpacing/>
    </w:pPr>
  </w:style>
  <w:style w:type="character" w:customStyle="1" w:styleId="fontstyle01">
    <w:name w:val="fontstyle01"/>
    <w:basedOn w:val="a0"/>
    <w:rsid w:val="00A60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A608DC"/>
    <w:rPr>
      <w:color w:val="0000FF"/>
      <w:u w:val="single"/>
    </w:rPr>
  </w:style>
  <w:style w:type="paragraph" w:styleId="aa">
    <w:name w:val="No Spacing"/>
    <w:aliases w:val="Ерк!н,мелкий,Обя,мой рабочий,норма,Айгерим"/>
    <w:basedOn w:val="a"/>
    <w:link w:val="ab"/>
    <w:uiPriority w:val="1"/>
    <w:qFormat/>
    <w:rsid w:val="00A608DC"/>
    <w:pPr>
      <w:spacing w:after="0" w:line="240" w:lineRule="auto"/>
    </w:pPr>
    <w:rPr>
      <w:rFonts w:cs="Times New Roman"/>
      <w:sz w:val="24"/>
      <w:szCs w:val="32"/>
      <w:lang w:eastAsia="en-US"/>
    </w:rPr>
  </w:style>
  <w:style w:type="character" w:customStyle="1" w:styleId="ab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rsid w:val="00A608DC"/>
    <w:rPr>
      <w:rFonts w:eastAsiaTheme="minorEastAsia" w:cs="Times New Roman"/>
      <w:sz w:val="24"/>
      <w:szCs w:val="32"/>
    </w:rPr>
  </w:style>
  <w:style w:type="paragraph" w:styleId="ac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d"/>
    <w:uiPriority w:val="99"/>
    <w:unhideWhenUsed/>
    <w:qFormat/>
    <w:rsid w:val="00A6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c"/>
    <w:uiPriority w:val="99"/>
    <w:locked/>
    <w:rsid w:val="00A608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08DC"/>
  </w:style>
  <w:style w:type="character" w:customStyle="1" w:styleId="21">
    <w:name w:val="Основной текст (2)"/>
    <w:rsid w:val="00A6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A608D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e">
    <w:name w:val="Strong"/>
    <w:uiPriority w:val="22"/>
    <w:qFormat/>
    <w:rsid w:val="00A608DC"/>
    <w:rPr>
      <w:b/>
      <w:bCs/>
    </w:rPr>
  </w:style>
  <w:style w:type="character" w:customStyle="1" w:styleId="22">
    <w:name w:val="Основной текст (2) + Полужирный"/>
    <w:rsid w:val="00A6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">
    <w:name w:val="Emphasis"/>
    <w:uiPriority w:val="20"/>
    <w:qFormat/>
    <w:rsid w:val="00A608DC"/>
    <w:rPr>
      <w:i/>
      <w:iCs/>
    </w:rPr>
  </w:style>
  <w:style w:type="character" w:customStyle="1" w:styleId="waveddashed-dotted">
    <w:name w:val="waved dashed-dotted"/>
    <w:basedOn w:val="a0"/>
    <w:rsid w:val="00A608DC"/>
  </w:style>
  <w:style w:type="paragraph" w:styleId="af0">
    <w:name w:val="Body Text"/>
    <w:basedOn w:val="a"/>
    <w:link w:val="af1"/>
    <w:rsid w:val="00A608DC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A608DC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A608DC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A608DC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a"/>
    <w:qFormat/>
    <w:rsid w:val="00A608DC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customStyle="1" w:styleId="af2">
    <w:name w:val="Текст выноски Знак"/>
    <w:basedOn w:val="a0"/>
    <w:link w:val="af3"/>
    <w:uiPriority w:val="99"/>
    <w:semiHidden/>
    <w:rsid w:val="00A608DC"/>
    <w:rPr>
      <w:rFonts w:ascii="Segoe UI" w:eastAsiaTheme="minorEastAsia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608D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s0005.burabay.aqmoedu.kz/content/kvest-igra-my-ekologi-gruppa-predshkolynoy-podgotov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6911</Words>
  <Characters>39398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Жумабеккызы Алтынай</cp:lastModifiedBy>
  <cp:revision>4</cp:revision>
  <cp:lastPrinted>2024-08-05T04:18:00Z</cp:lastPrinted>
  <dcterms:created xsi:type="dcterms:W3CDTF">2024-08-04T17:37:00Z</dcterms:created>
  <dcterms:modified xsi:type="dcterms:W3CDTF">2024-08-05T04:39:00Z</dcterms:modified>
</cp:coreProperties>
</file>