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A4" w:rsidRPr="007865EF" w:rsidRDefault="00492CA4" w:rsidP="00492CA4">
      <w:pPr>
        <w:pStyle w:val="a7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 w:rsidR="00377A2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</w:t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492CA4" w:rsidRPr="007865EF" w:rsidRDefault="00492CA4" w:rsidP="00492CA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377A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>Директор КГУ «</w:t>
      </w:r>
      <w:r w:rsidR="007865EF" w:rsidRPr="00786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Школа </w:t>
      </w:r>
      <w:proofErr w:type="gramStart"/>
      <w:r w:rsidR="007865EF" w:rsidRPr="00786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лицей  №</w:t>
      </w:r>
      <w:proofErr w:type="gramEnd"/>
      <w:r w:rsidR="007865EF" w:rsidRPr="00786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20»</w:t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7865EF" w:rsidRPr="007865EF" w:rsidRDefault="00492CA4" w:rsidP="00492CA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377A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7865EF"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>________________</w:t>
      </w:r>
      <w:proofErr w:type="gramStart"/>
      <w:r w:rsidR="007865EF"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_  </w:t>
      </w:r>
      <w:r w:rsidR="007865EF" w:rsidRPr="00786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У.А.</w:t>
      </w:r>
      <w:proofErr w:type="gramEnd"/>
      <w:r w:rsidR="007865EF" w:rsidRPr="00786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865EF" w:rsidRPr="00786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Исина</w:t>
      </w:r>
      <w:proofErr w:type="spellEnd"/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7865EF"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7865EF" w:rsidRDefault="007865EF" w:rsidP="00492CA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«____»________________202</w:t>
      </w:r>
      <w:r w:rsidRPr="007865EF">
        <w:rPr>
          <w:rFonts w:ascii="Times New Roman" w:hAnsi="Times New Roman" w:cs="Times New Roman"/>
          <w:b/>
          <w:sz w:val="28"/>
          <w:szCs w:val="28"/>
          <w:lang w:val="kk-KZ" w:eastAsia="ru-RU"/>
        </w:rPr>
        <w:t>4</w:t>
      </w: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г.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7865EF" w:rsidRPr="007865EF" w:rsidRDefault="007865EF" w:rsidP="00492CA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492CA4" w:rsidRPr="007865EF" w:rsidRDefault="007865EF" w:rsidP="00492CA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6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325EC3" w:rsidRPr="00187E69" w:rsidRDefault="00492CA4" w:rsidP="007865EF">
      <w:pPr>
        <w:spacing w:after="0" w:line="300" w:lineRule="atLeast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561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13561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13561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13561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13561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13561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13561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13561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13561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2B7878" w:rsidRDefault="002B7878" w:rsidP="00F22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7878" w:rsidRPr="0023475A" w:rsidRDefault="002B7878" w:rsidP="00F22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878" w:rsidRDefault="002B7878" w:rsidP="00F22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75A" w:rsidRPr="0023475A" w:rsidRDefault="0023475A" w:rsidP="00F22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46E" w:rsidRDefault="006C746E" w:rsidP="006C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46E" w:rsidRDefault="00F22284" w:rsidP="006C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ПРОФОРИЕНТАЦИОННОЙ РАБОТЫ ШКОЛЫ</w:t>
      </w:r>
      <w:r w:rsidR="00DD364E" w:rsidRPr="002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325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КГУ «Школа лицей №20</w:t>
      </w:r>
      <w:r w:rsidR="006C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отдела образования города Темиртау</w:t>
      </w:r>
    </w:p>
    <w:p w:rsidR="00F20070" w:rsidRPr="0023475A" w:rsidRDefault="00F20070" w:rsidP="006C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746E" w:rsidRPr="006C746E">
        <w:rPr>
          <w:rFonts w:ascii="Times New Roman" w:hAnsi="Times New Roman" w:cs="Times New Roman"/>
          <w:b/>
          <w:sz w:val="28"/>
          <w:szCs w:val="28"/>
          <w:lang w:eastAsia="ru-RU"/>
        </w:rPr>
        <w:t>управления образования</w:t>
      </w:r>
      <w:r w:rsidR="006C746E" w:rsidRPr="0013561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Карагандинской области</w:t>
      </w:r>
    </w:p>
    <w:p w:rsidR="00DD364E" w:rsidRPr="0023475A" w:rsidRDefault="00DD364E" w:rsidP="006C7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325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325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2B7878" w:rsidRPr="0023475A" w:rsidRDefault="002B7878" w:rsidP="006C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46E" w:rsidRDefault="006C746E" w:rsidP="00325EC3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C746E" w:rsidRDefault="006C746E" w:rsidP="00325EC3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C746E" w:rsidRDefault="006C746E" w:rsidP="00325EC3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C746E" w:rsidRDefault="006C746E" w:rsidP="00325EC3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C746E" w:rsidRDefault="006C746E" w:rsidP="00325EC3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C746E" w:rsidRDefault="006C746E" w:rsidP="00325EC3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C746E" w:rsidRDefault="006C746E" w:rsidP="00325EC3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C746E" w:rsidRDefault="006C746E" w:rsidP="00325EC3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C746E" w:rsidRDefault="006C746E" w:rsidP="00325EC3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DD364E" w:rsidRPr="00325EC3" w:rsidRDefault="00DD364E" w:rsidP="00325EC3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gramStart"/>
      <w:r w:rsidRPr="003E0C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325EC3" w:rsidRPr="00325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  </w:t>
      </w:r>
      <w:proofErr w:type="gramEnd"/>
      <w:r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</w:t>
      </w:r>
      <w:proofErr w:type="spellStart"/>
      <w:r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поддержки учащимся в процессе самоопределения и выбора сферы будущей</w:t>
      </w:r>
      <w:r w:rsidR="00F22284"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деятельности</w:t>
      </w:r>
      <w:r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64E" w:rsidRPr="00325EC3" w:rsidRDefault="00DD364E" w:rsidP="00325EC3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0C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DD364E" w:rsidRPr="00325EC3" w:rsidRDefault="00DD364E" w:rsidP="00325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положительное отношение к труду;</w:t>
      </w:r>
    </w:p>
    <w:p w:rsidR="00DD364E" w:rsidRPr="00325EC3" w:rsidRDefault="00DD364E" w:rsidP="00325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разбираться в содержании профессиональной деятельности;</w:t>
      </w:r>
    </w:p>
    <w:p w:rsidR="00DD364E" w:rsidRPr="00325EC3" w:rsidRDefault="00DD364E" w:rsidP="00325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соотносить требования, предъявляемые профессией, с индивидуальными качествами;</w:t>
      </w:r>
    </w:p>
    <w:p w:rsidR="00DD364E" w:rsidRPr="00325EC3" w:rsidRDefault="00DD364E" w:rsidP="00325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анализировать </w:t>
      </w:r>
      <w:proofErr w:type="gramStart"/>
      <w:r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  возможности</w:t>
      </w:r>
      <w:proofErr w:type="gramEnd"/>
      <w:r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  способности, (сформировать потребность в осознании и оценке качеств и возможностей своей личности)</w:t>
      </w:r>
    </w:p>
    <w:p w:rsidR="00DD364E" w:rsidRPr="00325EC3" w:rsidRDefault="00DD364E" w:rsidP="00325E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систему взаимодействия старшей ступени школы с учреждениями дополнительного и</w:t>
      </w:r>
      <w:r w:rsidR="00F22284"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образования</w:t>
      </w:r>
      <w:r w:rsidRP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 местными предприятиями.</w:t>
      </w:r>
    </w:p>
    <w:p w:rsidR="00191E3D" w:rsidRPr="00325EC3" w:rsidRDefault="00191E3D" w:rsidP="00325E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EC3" w:rsidRPr="00325EC3" w:rsidRDefault="00325EC3" w:rsidP="00325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E3D" w:rsidRPr="00325EC3" w:rsidRDefault="00191E3D" w:rsidP="00325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65EF" w:rsidRDefault="007865EF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D5A" w:rsidRDefault="00702D5A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5EC3" w:rsidRDefault="008D4F38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5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</w:t>
      </w:r>
    </w:p>
    <w:p w:rsidR="00DD364E" w:rsidRPr="00325EC3" w:rsidRDefault="00DD364E" w:rsidP="0032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5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2835"/>
        <w:gridCol w:w="1985"/>
        <w:gridCol w:w="2835"/>
        <w:gridCol w:w="2410"/>
      </w:tblGrid>
      <w:tr w:rsidR="00C35116" w:rsidRPr="003E0C9C" w:rsidTr="003E0C9C">
        <w:tc>
          <w:tcPr>
            <w:tcW w:w="534" w:type="dxa"/>
            <w:hideMark/>
          </w:tcPr>
          <w:p w:rsidR="00C35116" w:rsidRPr="003E0C9C" w:rsidRDefault="00C35116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7" w:type="dxa"/>
            <w:hideMark/>
          </w:tcPr>
          <w:p w:rsidR="00C35116" w:rsidRPr="003E0C9C" w:rsidRDefault="00C35116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E0C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C35116" w:rsidRPr="003E0C9C" w:rsidRDefault="00C35116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85" w:type="dxa"/>
            <w:hideMark/>
          </w:tcPr>
          <w:p w:rsidR="00C35116" w:rsidRPr="003E0C9C" w:rsidRDefault="00C35116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35" w:type="dxa"/>
            <w:hideMark/>
          </w:tcPr>
          <w:p w:rsidR="00C35116" w:rsidRPr="003E0C9C" w:rsidRDefault="00C35116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10" w:type="dxa"/>
          </w:tcPr>
          <w:p w:rsidR="00C35116" w:rsidRPr="003E0C9C" w:rsidRDefault="00325EC3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</w:tr>
      <w:tr w:rsidR="00325EC3" w:rsidRPr="003E0C9C" w:rsidTr="003E0C9C">
        <w:tc>
          <w:tcPr>
            <w:tcW w:w="15276" w:type="dxa"/>
            <w:gridSpan w:val="6"/>
            <w:hideMark/>
          </w:tcPr>
          <w:p w:rsidR="00325EC3" w:rsidRPr="003E0C9C" w:rsidRDefault="00325EC3" w:rsidP="003E0C9C">
            <w:pPr>
              <w:pStyle w:val="a4"/>
              <w:numPr>
                <w:ilvl w:val="0"/>
                <w:numId w:val="23"/>
              </w:numPr>
              <w:tabs>
                <w:tab w:val="left" w:pos="43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</w:t>
            </w:r>
            <w:r w:rsidR="004D7D6C"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о-информационная деятельность</w:t>
            </w:r>
          </w:p>
        </w:tc>
      </w:tr>
      <w:tr w:rsidR="003755C7" w:rsidRPr="003E0C9C" w:rsidTr="003E0C9C">
        <w:tc>
          <w:tcPr>
            <w:tcW w:w="534" w:type="dxa"/>
            <w:hideMark/>
          </w:tcPr>
          <w:p w:rsidR="003755C7" w:rsidRPr="003E0C9C" w:rsidRDefault="003755C7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hideMark/>
          </w:tcPr>
          <w:p w:rsidR="003755C7" w:rsidRPr="003E0C9C" w:rsidRDefault="003755C7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результатов профориентации за прошлый год</w:t>
            </w:r>
          </w:p>
        </w:tc>
        <w:tc>
          <w:tcPr>
            <w:tcW w:w="2835" w:type="dxa"/>
          </w:tcPr>
          <w:p w:rsidR="003755C7" w:rsidRPr="003E0C9C" w:rsidRDefault="003755C7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1985" w:type="dxa"/>
            <w:hideMark/>
          </w:tcPr>
          <w:p w:rsidR="003755C7" w:rsidRPr="003E0C9C" w:rsidRDefault="003755C7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835" w:type="dxa"/>
            <w:hideMark/>
          </w:tcPr>
          <w:p w:rsidR="003755C7" w:rsidRPr="003E0C9C" w:rsidRDefault="003755C7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2410" w:type="dxa"/>
          </w:tcPr>
          <w:p w:rsidR="003755C7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данных </w:t>
            </w:r>
          </w:p>
        </w:tc>
      </w:tr>
      <w:tr w:rsidR="005511FA" w:rsidRPr="003E0C9C" w:rsidTr="003E0C9C">
        <w:tc>
          <w:tcPr>
            <w:tcW w:w="534" w:type="dxa"/>
            <w:hideMark/>
          </w:tcPr>
          <w:p w:rsidR="005511FA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hideMark/>
          </w:tcPr>
          <w:p w:rsidR="005511FA" w:rsidRPr="003E0C9C" w:rsidRDefault="003755C7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</w:t>
            </w:r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овых документов. Разработка плана </w:t>
            </w:r>
            <w:proofErr w:type="spellStart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школе на учебный год</w:t>
            </w:r>
          </w:p>
        </w:tc>
        <w:tc>
          <w:tcPr>
            <w:tcW w:w="2835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1985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835" w:type="dxa"/>
            <w:hideMark/>
          </w:tcPr>
          <w:p w:rsidR="005511FA" w:rsidRPr="003E0C9C" w:rsidRDefault="003755C7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УР, ВР</w:t>
            </w:r>
          </w:p>
        </w:tc>
        <w:tc>
          <w:tcPr>
            <w:tcW w:w="2410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5511FA" w:rsidRPr="003E0C9C" w:rsidTr="003E0C9C">
        <w:tc>
          <w:tcPr>
            <w:tcW w:w="534" w:type="dxa"/>
            <w:hideMark/>
          </w:tcPr>
          <w:p w:rsidR="005511FA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уголка профориентации </w:t>
            </w:r>
          </w:p>
        </w:tc>
        <w:tc>
          <w:tcPr>
            <w:tcW w:w="2835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5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:rsidR="005511FA" w:rsidRPr="003E0C9C" w:rsidTr="003E0C9C">
        <w:tc>
          <w:tcPr>
            <w:tcW w:w="534" w:type="dxa"/>
            <w:hideMark/>
          </w:tcPr>
          <w:p w:rsidR="005511FA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hideMark/>
          </w:tcPr>
          <w:p w:rsidR="005511FA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трудоустройства</w:t>
            </w:r>
            <w:r w:rsidR="005511FA" w:rsidRPr="003E0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поступления в учреждения среднего профессионального и высшего образования выпускников.</w:t>
            </w:r>
          </w:p>
        </w:tc>
        <w:tc>
          <w:tcPr>
            <w:tcW w:w="2835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5511FA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2410" w:type="dxa"/>
          </w:tcPr>
          <w:p w:rsidR="005511FA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5511FA" w:rsidRPr="003E0C9C" w:rsidTr="003E0C9C">
        <w:tc>
          <w:tcPr>
            <w:tcW w:w="534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электронной системы «</w:t>
            </w: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</w:t>
            </w: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college</w:t>
            </w: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1985" w:type="dxa"/>
            <w:hideMark/>
          </w:tcPr>
          <w:p w:rsidR="005511FA" w:rsidRPr="003E0C9C" w:rsidRDefault="005964B9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5" w:type="dxa"/>
            <w:hideMark/>
          </w:tcPr>
          <w:p w:rsidR="005511FA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педагог- </w:t>
            </w: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410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данных</w:t>
            </w:r>
          </w:p>
        </w:tc>
      </w:tr>
      <w:tr w:rsidR="005511FA" w:rsidRPr="003E0C9C" w:rsidTr="003E0C9C">
        <w:tc>
          <w:tcPr>
            <w:tcW w:w="534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электронной системы АСППМ</w:t>
            </w:r>
          </w:p>
        </w:tc>
        <w:tc>
          <w:tcPr>
            <w:tcW w:w="2835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hideMark/>
          </w:tcPr>
          <w:p w:rsidR="005511FA" w:rsidRPr="003E0C9C" w:rsidRDefault="005964B9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5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  <w:tc>
          <w:tcPr>
            <w:tcW w:w="2410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показателей</w:t>
            </w:r>
          </w:p>
        </w:tc>
      </w:tr>
      <w:tr w:rsidR="005511FA" w:rsidRPr="003E0C9C" w:rsidTr="003E0C9C">
        <w:tc>
          <w:tcPr>
            <w:tcW w:w="534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обновление информации о профориентации на сайте школы</w:t>
            </w:r>
          </w:p>
        </w:tc>
        <w:tc>
          <w:tcPr>
            <w:tcW w:w="2835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1985" w:type="dxa"/>
            <w:hideMark/>
          </w:tcPr>
          <w:p w:rsidR="005511FA" w:rsidRPr="003E0C9C" w:rsidRDefault="005964B9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5" w:type="dxa"/>
            <w:hideMark/>
          </w:tcPr>
          <w:p w:rsidR="005511FA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</w:t>
            </w:r>
            <w:proofErr w:type="spellStart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2410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Актуальная информация </w:t>
            </w:r>
          </w:p>
        </w:tc>
      </w:tr>
      <w:tr w:rsidR="005511FA" w:rsidRPr="003E0C9C" w:rsidTr="003E0C9C">
        <w:tc>
          <w:tcPr>
            <w:tcW w:w="534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hideMark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школы документацией и методическими материалами по профориентации</w:t>
            </w:r>
          </w:p>
        </w:tc>
        <w:tc>
          <w:tcPr>
            <w:tcW w:w="2835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1985" w:type="dxa"/>
            <w:hideMark/>
          </w:tcPr>
          <w:p w:rsidR="005511FA" w:rsidRPr="003E0C9C" w:rsidRDefault="005964B9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5" w:type="dxa"/>
            <w:hideMark/>
          </w:tcPr>
          <w:p w:rsidR="005511FA" w:rsidRPr="003E0C9C" w:rsidRDefault="00C433D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proofErr w:type="spellStart"/>
            <w:proofErr w:type="gramStart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Педагог</w:t>
            </w:r>
            <w:proofErr w:type="gramEnd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="005511FA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Документация, методические рекомендации</w:t>
            </w:r>
            <w:r w:rsidR="00C433D0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буклеты</w:t>
            </w:r>
          </w:p>
        </w:tc>
      </w:tr>
      <w:tr w:rsidR="005511FA" w:rsidRPr="003E0C9C" w:rsidTr="003E0C9C">
        <w:tc>
          <w:tcPr>
            <w:tcW w:w="15276" w:type="dxa"/>
            <w:gridSpan w:val="6"/>
            <w:hideMark/>
          </w:tcPr>
          <w:p w:rsidR="005511FA" w:rsidRPr="003E0C9C" w:rsidRDefault="005511FA" w:rsidP="003E0C9C">
            <w:pPr>
              <w:pStyle w:val="a4"/>
              <w:numPr>
                <w:ilvl w:val="0"/>
                <w:numId w:val="23"/>
              </w:numPr>
              <w:tabs>
                <w:tab w:val="left" w:pos="181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Информационно-консультационная деятельность с</w:t>
            </w:r>
            <w:r w:rsid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педагогическими работниками</w:t>
            </w:r>
          </w:p>
        </w:tc>
      </w:tr>
      <w:tr w:rsidR="005511FA" w:rsidRPr="003E0C9C" w:rsidTr="003E0C9C">
        <w:tc>
          <w:tcPr>
            <w:tcW w:w="534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Координирование работы педагогического коллектива</w:t>
            </w:r>
          </w:p>
        </w:tc>
        <w:tc>
          <w:tcPr>
            <w:tcW w:w="2835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1985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410" w:type="dxa"/>
          </w:tcPr>
          <w:p w:rsidR="005511FA" w:rsidRPr="003E0C9C" w:rsidRDefault="005511FA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педагогов</w:t>
            </w:r>
          </w:p>
        </w:tc>
      </w:tr>
      <w:tr w:rsidR="00D47CA0" w:rsidRPr="003E0C9C" w:rsidTr="003E0C9C">
        <w:tc>
          <w:tcPr>
            <w:tcW w:w="534" w:type="dxa"/>
          </w:tcPr>
          <w:p w:rsidR="00D47CA0" w:rsidRPr="003E0C9C" w:rsidRDefault="005964B9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D47CA0" w:rsidRPr="003E0C9C" w:rsidRDefault="00C433D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методической помощи классным руководителям в разработке классных часов, подготовке внеклассных мероприятий</w:t>
            </w:r>
          </w:p>
        </w:tc>
        <w:tc>
          <w:tcPr>
            <w:tcW w:w="2835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3E0C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E0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  <w:r w:rsidR="00C433D0" w:rsidRPr="003E0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 учителя - предметники</w:t>
            </w:r>
          </w:p>
        </w:tc>
        <w:tc>
          <w:tcPr>
            <w:tcW w:w="1985" w:type="dxa"/>
          </w:tcPr>
          <w:p w:rsidR="00D47CA0" w:rsidRPr="003E0C9C" w:rsidRDefault="00C433D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</w:t>
            </w:r>
          </w:p>
        </w:tc>
      </w:tr>
      <w:tr w:rsidR="005964B9" w:rsidRPr="003E0C9C" w:rsidTr="003E0C9C">
        <w:tc>
          <w:tcPr>
            <w:tcW w:w="15276" w:type="dxa"/>
            <w:gridSpan w:val="6"/>
          </w:tcPr>
          <w:p w:rsidR="005964B9" w:rsidRPr="003E0C9C" w:rsidRDefault="005964B9" w:rsidP="003E0C9C">
            <w:pPr>
              <w:pStyle w:val="a4"/>
              <w:numPr>
                <w:ilvl w:val="0"/>
                <w:numId w:val="23"/>
              </w:numPr>
              <w:tabs>
                <w:tab w:val="left" w:pos="28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Профориентационные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мероприятия с обучающимися</w:t>
            </w:r>
          </w:p>
        </w:tc>
      </w:tr>
      <w:tr w:rsidR="00D47CA0" w:rsidRPr="003E0C9C" w:rsidTr="003E0C9C">
        <w:tc>
          <w:tcPr>
            <w:tcW w:w="534" w:type="dxa"/>
            <w:hideMark/>
          </w:tcPr>
          <w:p w:rsidR="00D47CA0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hideMark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по профориентации:</w:t>
            </w:r>
          </w:p>
          <w:p w:rsidR="00D47CA0" w:rsidRPr="003E0C9C" w:rsidRDefault="00D47CA0" w:rsidP="003E0C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«Профессия моих родителей»</w:t>
            </w:r>
          </w:p>
          <w:p w:rsidR="00D47CA0" w:rsidRPr="003E0C9C" w:rsidRDefault="00D47CA0" w:rsidP="003E0C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«Профессия будущего»</w:t>
            </w:r>
          </w:p>
          <w:p w:rsidR="00D47CA0" w:rsidRPr="003E0C9C" w:rsidRDefault="00D47CA0" w:rsidP="003E0C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профессий»</w:t>
            </w:r>
          </w:p>
          <w:p w:rsidR="00D47CA0" w:rsidRPr="003E0C9C" w:rsidRDefault="00D47CA0" w:rsidP="003E0C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0C9C">
              <w:rPr>
                <w:rFonts w:ascii="Times New Roman" w:hAnsi="Times New Roman" w:cs="Times New Roman"/>
                <w:sz w:val="24"/>
                <w:szCs w:val="24"/>
              </w:rPr>
              <w:t>Моя мечта о будущей профессии»</w:t>
            </w:r>
          </w:p>
        </w:tc>
        <w:tc>
          <w:tcPr>
            <w:tcW w:w="2835" w:type="dxa"/>
          </w:tcPr>
          <w:p w:rsidR="00D47CA0" w:rsidRPr="003E0C9C" w:rsidRDefault="005964B9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Обучающиеся</w:t>
            </w:r>
            <w:r w:rsidR="004B63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47CA0" w:rsidRPr="003E0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1-11 классов</w:t>
            </w:r>
          </w:p>
        </w:tc>
        <w:tc>
          <w:tcPr>
            <w:tcW w:w="1985" w:type="dxa"/>
            <w:hideMark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 апрель</w:t>
            </w:r>
          </w:p>
        </w:tc>
        <w:tc>
          <w:tcPr>
            <w:tcW w:w="2835" w:type="dxa"/>
            <w:hideMark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2410" w:type="dxa"/>
          </w:tcPr>
          <w:p w:rsidR="00D47CA0" w:rsidRPr="003E0C9C" w:rsidRDefault="005964B9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классного часа, информация </w:t>
            </w:r>
          </w:p>
        </w:tc>
      </w:tr>
      <w:tr w:rsidR="008F1741" w:rsidRPr="003E0C9C" w:rsidTr="003E0C9C">
        <w:tc>
          <w:tcPr>
            <w:tcW w:w="534" w:type="dxa"/>
            <w:hideMark/>
          </w:tcPr>
          <w:p w:rsidR="008F1741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hideMark/>
          </w:tcPr>
          <w:p w:rsidR="008F1741" w:rsidRPr="003E0C9C" w:rsidRDefault="008F1741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2835" w:type="dxa"/>
          </w:tcPr>
          <w:p w:rsidR="008F1741" w:rsidRPr="003E0C9C" w:rsidRDefault="008F1741" w:rsidP="003E0C9C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E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1-11 классов</w:t>
            </w:r>
          </w:p>
        </w:tc>
        <w:tc>
          <w:tcPr>
            <w:tcW w:w="1985" w:type="dxa"/>
            <w:hideMark/>
          </w:tcPr>
          <w:p w:rsidR="008F1741" w:rsidRPr="003E0C9C" w:rsidRDefault="008F1741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hideMark/>
          </w:tcPr>
          <w:p w:rsidR="008F1741" w:rsidRPr="003E0C9C" w:rsidRDefault="008F1741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2410" w:type="dxa"/>
          </w:tcPr>
          <w:p w:rsidR="008F1741" w:rsidRPr="003E0C9C" w:rsidRDefault="008F1741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участия</w:t>
            </w:r>
          </w:p>
        </w:tc>
      </w:tr>
      <w:tr w:rsidR="00610DF8" w:rsidRPr="003E0C9C" w:rsidTr="003E0C9C">
        <w:tc>
          <w:tcPr>
            <w:tcW w:w="534" w:type="dxa"/>
            <w:hideMark/>
          </w:tcPr>
          <w:p w:rsidR="00610DF8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hideMark/>
          </w:tcPr>
          <w:p w:rsidR="00610DF8" w:rsidRPr="003E0C9C" w:rsidRDefault="00610DF8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 </w:t>
            </w:r>
            <w:r w:rsidR="00391605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9-х и 11-х классов</w:t>
            </w:r>
          </w:p>
        </w:tc>
        <w:tc>
          <w:tcPr>
            <w:tcW w:w="2835" w:type="dxa"/>
          </w:tcPr>
          <w:p w:rsidR="00610DF8" w:rsidRPr="003E0C9C" w:rsidRDefault="00391605" w:rsidP="003E0C9C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r w:rsidR="004B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классов</w:t>
            </w:r>
          </w:p>
        </w:tc>
        <w:tc>
          <w:tcPr>
            <w:tcW w:w="1985" w:type="dxa"/>
            <w:hideMark/>
          </w:tcPr>
          <w:p w:rsidR="00610DF8" w:rsidRPr="003E0C9C" w:rsidRDefault="00391605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hideMark/>
          </w:tcPr>
          <w:p w:rsidR="00610DF8" w:rsidRPr="003E0C9C" w:rsidRDefault="00391605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2410" w:type="dxa"/>
          </w:tcPr>
          <w:p w:rsidR="00610DF8" w:rsidRPr="003E0C9C" w:rsidRDefault="00391605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D47CA0" w:rsidRPr="003E0C9C" w:rsidTr="003E0C9C">
        <w:tc>
          <w:tcPr>
            <w:tcW w:w="534" w:type="dxa"/>
            <w:hideMark/>
          </w:tcPr>
          <w:p w:rsidR="00D47CA0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hideMark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 с представителями колледжей и университетов для учащихся школы.</w:t>
            </w:r>
          </w:p>
        </w:tc>
        <w:tc>
          <w:tcPr>
            <w:tcW w:w="2835" w:type="dxa"/>
          </w:tcPr>
          <w:p w:rsidR="00D47CA0" w:rsidRPr="003E0C9C" w:rsidRDefault="005964B9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r w:rsidR="004B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7CA0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классов, представители колледжей и вузов.</w:t>
            </w:r>
          </w:p>
        </w:tc>
        <w:tc>
          <w:tcPr>
            <w:tcW w:w="1985" w:type="dxa"/>
            <w:hideMark/>
          </w:tcPr>
          <w:p w:rsidR="00D47CA0" w:rsidRPr="003E0C9C" w:rsidRDefault="00391605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47CA0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ентябрь </w:t>
            </w: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47CA0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835" w:type="dxa"/>
            <w:hideMark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D47CA0" w:rsidRPr="003E0C9C" w:rsidRDefault="005964B9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D47CA0" w:rsidRPr="003E0C9C" w:rsidTr="003E0C9C">
        <w:tc>
          <w:tcPr>
            <w:tcW w:w="534" w:type="dxa"/>
          </w:tcPr>
          <w:p w:rsidR="00D47CA0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участия обучающихся в днях открытых дверей учреждений среднего профессионального и высшего образования.</w:t>
            </w:r>
          </w:p>
        </w:tc>
        <w:tc>
          <w:tcPr>
            <w:tcW w:w="2835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9-11 классов</w:t>
            </w:r>
          </w:p>
        </w:tc>
        <w:tc>
          <w:tcPr>
            <w:tcW w:w="1985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колледжей, вузов.</w:t>
            </w:r>
          </w:p>
        </w:tc>
        <w:tc>
          <w:tcPr>
            <w:tcW w:w="2835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D47CA0" w:rsidRPr="003E0C9C" w:rsidRDefault="001011C5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D47CA0" w:rsidRPr="003E0C9C" w:rsidTr="003E0C9C">
        <w:tc>
          <w:tcPr>
            <w:tcW w:w="534" w:type="dxa"/>
          </w:tcPr>
          <w:p w:rsidR="00D47CA0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участия обучающихся в профессиональных пробах учреждений среднего и высшего образования</w:t>
            </w:r>
          </w:p>
        </w:tc>
        <w:tc>
          <w:tcPr>
            <w:tcW w:w="2835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9-11 классов</w:t>
            </w:r>
          </w:p>
        </w:tc>
        <w:tc>
          <w:tcPr>
            <w:tcW w:w="1985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колледжей, вузов.</w:t>
            </w:r>
          </w:p>
        </w:tc>
        <w:tc>
          <w:tcPr>
            <w:tcW w:w="2835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2410" w:type="dxa"/>
          </w:tcPr>
          <w:p w:rsidR="00D47CA0" w:rsidRPr="003E0C9C" w:rsidRDefault="001011C5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D47CA0" w:rsidRPr="003E0C9C" w:rsidTr="003E0C9C">
        <w:tc>
          <w:tcPr>
            <w:tcW w:w="534" w:type="dxa"/>
            <w:hideMark/>
          </w:tcPr>
          <w:p w:rsidR="00D47CA0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D47CA0" w:rsidRPr="003E0C9C" w:rsidRDefault="001011C5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профессиями, расширение </w:t>
            </w:r>
            <w:proofErr w:type="gram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proofErr w:type="gram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о профессиях в рамках 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2835" w:type="dxa"/>
          </w:tcPr>
          <w:p w:rsidR="00D47CA0" w:rsidRPr="003E0C9C" w:rsidRDefault="00610DF8" w:rsidP="003E0C9C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E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985" w:type="dxa"/>
            <w:hideMark/>
          </w:tcPr>
          <w:p w:rsidR="00D47CA0" w:rsidRPr="003E0C9C" w:rsidRDefault="00610DF8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hideMark/>
          </w:tcPr>
          <w:p w:rsidR="00D47CA0" w:rsidRPr="003E0C9C" w:rsidRDefault="00610DF8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учителя </w:t>
            </w:r>
            <w:r w:rsidR="00391605" w:rsidRPr="003E0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–</w:t>
            </w:r>
            <w:r w:rsidRPr="003E0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предметники</w:t>
            </w:r>
          </w:p>
        </w:tc>
        <w:tc>
          <w:tcPr>
            <w:tcW w:w="2410" w:type="dxa"/>
          </w:tcPr>
          <w:p w:rsidR="00D47CA0" w:rsidRPr="003E0C9C" w:rsidRDefault="00610DF8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D47CA0" w:rsidRPr="003E0C9C" w:rsidTr="003E0C9C">
        <w:tc>
          <w:tcPr>
            <w:tcW w:w="534" w:type="dxa"/>
            <w:hideMark/>
          </w:tcPr>
          <w:p w:rsidR="00D47CA0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hideMark/>
          </w:tcPr>
          <w:p w:rsidR="00D47CA0" w:rsidRPr="00585040" w:rsidRDefault="00610DF8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представителями различных профессий</w:t>
            </w:r>
            <w:r w:rsidR="0058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проекта </w:t>
            </w:r>
            <w:r w:rsidR="00585040" w:rsidRPr="00585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="00585040" w:rsidRPr="005850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Өнегелі</w:t>
            </w:r>
            <w:proofErr w:type="spellEnd"/>
            <w:r w:rsidR="00585040" w:rsidRPr="00585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585040" w:rsidRPr="005850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өмір</w:t>
            </w:r>
            <w:proofErr w:type="spellEnd"/>
            <w:r w:rsidR="005850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bookmarkStart w:id="0" w:name="_GoBack"/>
            <w:bookmarkEnd w:id="0"/>
          </w:p>
        </w:tc>
        <w:tc>
          <w:tcPr>
            <w:tcW w:w="2835" w:type="dxa"/>
          </w:tcPr>
          <w:p w:rsidR="00D47CA0" w:rsidRPr="003E0C9C" w:rsidRDefault="00610DF8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8-9 классов</w:t>
            </w:r>
          </w:p>
        </w:tc>
        <w:tc>
          <w:tcPr>
            <w:tcW w:w="1985" w:type="dxa"/>
            <w:hideMark/>
          </w:tcPr>
          <w:p w:rsidR="00D47CA0" w:rsidRPr="003E0C9C" w:rsidRDefault="00610DF8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hideMark/>
          </w:tcPr>
          <w:p w:rsidR="00D47CA0" w:rsidRPr="003E0C9C" w:rsidRDefault="00610DF8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2410" w:type="dxa"/>
          </w:tcPr>
          <w:p w:rsidR="00D47CA0" w:rsidRPr="003E0C9C" w:rsidRDefault="00610DF8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D47CA0" w:rsidRPr="003E0C9C" w:rsidTr="003E0C9C">
        <w:tc>
          <w:tcPr>
            <w:tcW w:w="534" w:type="dxa"/>
          </w:tcPr>
          <w:p w:rsidR="00D47CA0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консультаций по возникшим вопросам и проблемам профориентации у </w:t>
            </w:r>
            <w:r w:rsidR="001011C5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835" w:type="dxa"/>
          </w:tcPr>
          <w:p w:rsidR="00D47CA0" w:rsidRPr="003E0C9C" w:rsidRDefault="005964B9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985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запросу </w:t>
            </w:r>
            <w:r w:rsidR="001011C5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</w:t>
            </w: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2410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</w:t>
            </w:r>
            <w:r w:rsidR="00C22613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консультаций</w:t>
            </w:r>
          </w:p>
        </w:tc>
      </w:tr>
      <w:tr w:rsidR="00D47CA0" w:rsidRPr="003E0C9C" w:rsidTr="003E0C9C">
        <w:tc>
          <w:tcPr>
            <w:tcW w:w="534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77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</w:t>
            </w:r>
          </w:p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«Ярмарка профессий»</w:t>
            </w:r>
          </w:p>
        </w:tc>
        <w:tc>
          <w:tcPr>
            <w:tcW w:w="2835" w:type="dxa"/>
          </w:tcPr>
          <w:p w:rsidR="00D47CA0" w:rsidRPr="003E0C9C" w:rsidRDefault="005964B9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</w:t>
            </w:r>
            <w:r w:rsidR="004B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7CA0"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9-11,</w:t>
            </w:r>
          </w:p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учащихся, </w:t>
            </w: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представители колледжей</w:t>
            </w:r>
          </w:p>
        </w:tc>
        <w:tc>
          <w:tcPr>
            <w:tcW w:w="1985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835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2410" w:type="dxa"/>
          </w:tcPr>
          <w:p w:rsidR="00D47CA0" w:rsidRPr="003E0C9C" w:rsidRDefault="001011C5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391605" w:rsidRPr="003E0C9C" w:rsidTr="003E0C9C">
        <w:tc>
          <w:tcPr>
            <w:tcW w:w="15276" w:type="dxa"/>
            <w:gridSpan w:val="6"/>
          </w:tcPr>
          <w:p w:rsidR="00391605" w:rsidRPr="003E0C9C" w:rsidRDefault="00391605" w:rsidP="003E0C9C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Профориентационная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деятельность с родителями</w:t>
            </w:r>
          </w:p>
        </w:tc>
      </w:tr>
      <w:tr w:rsidR="00C22613" w:rsidRPr="003E0C9C" w:rsidTr="003E0C9C">
        <w:tc>
          <w:tcPr>
            <w:tcW w:w="534" w:type="dxa"/>
          </w:tcPr>
          <w:p w:rsidR="00C22613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C22613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2835" w:type="dxa"/>
          </w:tcPr>
          <w:p w:rsidR="00C22613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обучающихся 9-10 классов</w:t>
            </w:r>
          </w:p>
        </w:tc>
        <w:tc>
          <w:tcPr>
            <w:tcW w:w="1985" w:type="dxa"/>
          </w:tcPr>
          <w:p w:rsidR="00C22613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C22613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классные руководители </w:t>
            </w:r>
          </w:p>
        </w:tc>
        <w:tc>
          <w:tcPr>
            <w:tcW w:w="2410" w:type="dxa"/>
          </w:tcPr>
          <w:p w:rsidR="00C22613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консультаций </w:t>
            </w:r>
          </w:p>
        </w:tc>
      </w:tr>
      <w:tr w:rsidR="00D47CA0" w:rsidRPr="003E0C9C" w:rsidTr="003E0C9C">
        <w:tc>
          <w:tcPr>
            <w:tcW w:w="534" w:type="dxa"/>
          </w:tcPr>
          <w:p w:rsidR="00D47CA0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Выступления на родительский собраниях по вопросам профориентации  </w:t>
            </w:r>
          </w:p>
        </w:tc>
        <w:tc>
          <w:tcPr>
            <w:tcW w:w="2835" w:type="dxa"/>
          </w:tcPr>
          <w:p w:rsidR="00D47CA0" w:rsidRPr="003E0C9C" w:rsidRDefault="00841D0C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обучающихся</w:t>
            </w:r>
          </w:p>
        </w:tc>
        <w:tc>
          <w:tcPr>
            <w:tcW w:w="1985" w:type="dxa"/>
          </w:tcPr>
          <w:p w:rsidR="00D47CA0" w:rsidRPr="003E0C9C" w:rsidRDefault="00841D0C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2835" w:type="dxa"/>
          </w:tcPr>
          <w:p w:rsidR="00D47CA0" w:rsidRPr="003E0C9C" w:rsidRDefault="00D47CA0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2410" w:type="dxa"/>
          </w:tcPr>
          <w:p w:rsidR="00D47CA0" w:rsidRPr="003E0C9C" w:rsidRDefault="00E5372F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родительского собрания</w:t>
            </w:r>
          </w:p>
        </w:tc>
      </w:tr>
      <w:tr w:rsidR="001011C5" w:rsidRPr="003E0C9C" w:rsidTr="003E0C9C">
        <w:tc>
          <w:tcPr>
            <w:tcW w:w="534" w:type="dxa"/>
          </w:tcPr>
          <w:p w:rsidR="001011C5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1011C5" w:rsidRPr="003E0C9C" w:rsidRDefault="001011C5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рекомендаций родителям по возникшим проблемам профориентации</w:t>
            </w:r>
          </w:p>
        </w:tc>
        <w:tc>
          <w:tcPr>
            <w:tcW w:w="2835" w:type="dxa"/>
          </w:tcPr>
          <w:p w:rsidR="001011C5" w:rsidRPr="003E0C9C" w:rsidRDefault="00841D0C" w:rsidP="003E0C9C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обучающихся</w:t>
            </w:r>
          </w:p>
        </w:tc>
        <w:tc>
          <w:tcPr>
            <w:tcW w:w="1985" w:type="dxa"/>
          </w:tcPr>
          <w:p w:rsidR="001011C5" w:rsidRPr="003E0C9C" w:rsidRDefault="001011C5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1011C5" w:rsidRPr="003E0C9C" w:rsidRDefault="001011C5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011C5" w:rsidRPr="003E0C9C" w:rsidRDefault="00E5372F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</w:p>
        </w:tc>
      </w:tr>
      <w:tr w:rsidR="001011C5" w:rsidRPr="003E0C9C" w:rsidTr="003E0C9C">
        <w:tc>
          <w:tcPr>
            <w:tcW w:w="534" w:type="dxa"/>
          </w:tcPr>
          <w:p w:rsidR="001011C5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1011C5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проведении мероприятий</w:t>
            </w:r>
          </w:p>
        </w:tc>
        <w:tc>
          <w:tcPr>
            <w:tcW w:w="2835" w:type="dxa"/>
          </w:tcPr>
          <w:p w:rsidR="001011C5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обучающихся 2-10 классов </w:t>
            </w:r>
          </w:p>
        </w:tc>
        <w:tc>
          <w:tcPr>
            <w:tcW w:w="1985" w:type="dxa"/>
          </w:tcPr>
          <w:p w:rsidR="001011C5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1011C5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руководители, учителя-предметники</w:t>
            </w:r>
          </w:p>
        </w:tc>
        <w:tc>
          <w:tcPr>
            <w:tcW w:w="2410" w:type="dxa"/>
          </w:tcPr>
          <w:p w:rsidR="001011C5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C22613" w:rsidRPr="003E0C9C" w:rsidTr="003E0C9C">
        <w:tc>
          <w:tcPr>
            <w:tcW w:w="534" w:type="dxa"/>
          </w:tcPr>
          <w:p w:rsidR="00C22613" w:rsidRPr="003E0C9C" w:rsidRDefault="003E0C9C" w:rsidP="003E0C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C22613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по возникшим вопросам и проблемам профориентации у родителей</w:t>
            </w:r>
          </w:p>
        </w:tc>
        <w:tc>
          <w:tcPr>
            <w:tcW w:w="2835" w:type="dxa"/>
          </w:tcPr>
          <w:p w:rsidR="00C22613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2613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обучающихся</w:t>
            </w:r>
          </w:p>
        </w:tc>
        <w:tc>
          <w:tcPr>
            <w:tcW w:w="1985" w:type="dxa"/>
          </w:tcPr>
          <w:p w:rsidR="00C22613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родителей в течение года</w:t>
            </w:r>
          </w:p>
        </w:tc>
        <w:tc>
          <w:tcPr>
            <w:tcW w:w="2835" w:type="dxa"/>
          </w:tcPr>
          <w:p w:rsidR="00C22613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2410" w:type="dxa"/>
          </w:tcPr>
          <w:p w:rsidR="00C22613" w:rsidRPr="003E0C9C" w:rsidRDefault="00C22613" w:rsidP="003E0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консультаций</w:t>
            </w:r>
          </w:p>
        </w:tc>
      </w:tr>
    </w:tbl>
    <w:p w:rsidR="0060679E" w:rsidRPr="003E0C9C" w:rsidRDefault="0060679E" w:rsidP="003E0C9C">
      <w:pPr>
        <w:tabs>
          <w:tab w:val="left" w:pos="849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0679E" w:rsidRPr="003E0C9C" w:rsidSect="008F1741">
      <w:pgSz w:w="16838" w:h="11906" w:orient="landscape"/>
      <w:pgMar w:top="567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018A"/>
    <w:multiLevelType w:val="hybridMultilevel"/>
    <w:tmpl w:val="FFFFFFFF"/>
    <w:lvl w:ilvl="0" w:tplc="971E0514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C6EE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4987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8E7E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08A2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2C3A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785E1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4C82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A515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3371BB"/>
    <w:multiLevelType w:val="hybridMultilevel"/>
    <w:tmpl w:val="FFFFFFFF"/>
    <w:lvl w:ilvl="0" w:tplc="DF36DC8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A3B84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A4B9E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8702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6BE6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CB632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2A320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6289C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E731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DD08E8"/>
    <w:multiLevelType w:val="multilevel"/>
    <w:tmpl w:val="B02C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53BFF"/>
    <w:multiLevelType w:val="hybridMultilevel"/>
    <w:tmpl w:val="FFFFFFFF"/>
    <w:lvl w:ilvl="0" w:tplc="B352D64E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82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2AD3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60B4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0E71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4842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007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E9EE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88B2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0921DD"/>
    <w:multiLevelType w:val="hybridMultilevel"/>
    <w:tmpl w:val="FFFFFFFF"/>
    <w:lvl w:ilvl="0" w:tplc="AC66706A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CF4A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ABA6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093F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CFB6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E43F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4E9F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AFDE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4B49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E20D8D"/>
    <w:multiLevelType w:val="hybridMultilevel"/>
    <w:tmpl w:val="FFFFFFFF"/>
    <w:lvl w:ilvl="0" w:tplc="05C4681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87AE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206F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0ED5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004E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6393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6F33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0DC8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88BD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5462C6"/>
    <w:multiLevelType w:val="hybridMultilevel"/>
    <w:tmpl w:val="FFFFFFFF"/>
    <w:lvl w:ilvl="0" w:tplc="0172DD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2692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EF23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0BCC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8669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964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A9C7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2C7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6668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AE67B0"/>
    <w:multiLevelType w:val="hybridMultilevel"/>
    <w:tmpl w:val="FFFFFFFF"/>
    <w:lvl w:ilvl="0" w:tplc="4C441DEA">
      <w:start w:val="1"/>
      <w:numFmt w:val="bullet"/>
      <w:lvlText w:val=""/>
      <w:lvlJc w:val="left"/>
      <w:pPr>
        <w:ind w:left="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A00F0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8A37A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CFF96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0EC3E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42C76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AFD4E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A4288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2CEFE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8251C6"/>
    <w:multiLevelType w:val="multilevel"/>
    <w:tmpl w:val="66D0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28632E"/>
    <w:multiLevelType w:val="multilevel"/>
    <w:tmpl w:val="386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5505F4"/>
    <w:multiLevelType w:val="hybridMultilevel"/>
    <w:tmpl w:val="FFFFFFFF"/>
    <w:lvl w:ilvl="0" w:tplc="2D883E80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039F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89D5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40A4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81CE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C258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C0BC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ECE9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E9F7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C836F3"/>
    <w:multiLevelType w:val="hybridMultilevel"/>
    <w:tmpl w:val="FFFFFFFF"/>
    <w:lvl w:ilvl="0" w:tplc="753A8E74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CF43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8429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839A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E001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8BE6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6C36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0A3A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6AB2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AD350CC"/>
    <w:multiLevelType w:val="hybridMultilevel"/>
    <w:tmpl w:val="41AA6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654D3"/>
    <w:multiLevelType w:val="hybridMultilevel"/>
    <w:tmpl w:val="FFFFFFFF"/>
    <w:lvl w:ilvl="0" w:tplc="C1C062CC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4C93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C3B8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4C86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0B0C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0294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C210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2373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CEDA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C236E23"/>
    <w:multiLevelType w:val="hybridMultilevel"/>
    <w:tmpl w:val="FFFFFFFF"/>
    <w:lvl w:ilvl="0" w:tplc="0D7492B6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E3DE8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45EB0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6FD68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841C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C36C4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CD6AC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02F52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8110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6A37F8"/>
    <w:multiLevelType w:val="multilevel"/>
    <w:tmpl w:val="E3B0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F23B7F"/>
    <w:multiLevelType w:val="multilevel"/>
    <w:tmpl w:val="704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AE656A"/>
    <w:multiLevelType w:val="hybridMultilevel"/>
    <w:tmpl w:val="FFFFFFFF"/>
    <w:lvl w:ilvl="0" w:tplc="E4E820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0677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E25F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C7A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C9D3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A708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289D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089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61A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94D6E0A"/>
    <w:multiLevelType w:val="multilevel"/>
    <w:tmpl w:val="7FC2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B7360E"/>
    <w:multiLevelType w:val="hybridMultilevel"/>
    <w:tmpl w:val="FFFFFFFF"/>
    <w:lvl w:ilvl="0" w:tplc="FED85A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8271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4CAB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8807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AF7F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0B65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6CB9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CD0F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870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88B3410"/>
    <w:multiLevelType w:val="hybridMultilevel"/>
    <w:tmpl w:val="FFFFFFFF"/>
    <w:lvl w:ilvl="0" w:tplc="021E7AA8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81CA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EA8A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0E8D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A92D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C2CD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877D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A4B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29E3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AE321FF"/>
    <w:multiLevelType w:val="multilevel"/>
    <w:tmpl w:val="C9FC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EF1D30"/>
    <w:multiLevelType w:val="hybridMultilevel"/>
    <w:tmpl w:val="FFFFFFFF"/>
    <w:lvl w:ilvl="0" w:tplc="F8045A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612E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4135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E5F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8D1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4A32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EB93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212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A36C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5"/>
  </w:num>
  <w:num w:numId="5">
    <w:abstractNumId w:val="18"/>
  </w:num>
  <w:num w:numId="6">
    <w:abstractNumId w:val="8"/>
  </w:num>
  <w:num w:numId="7">
    <w:abstractNumId w:val="16"/>
  </w:num>
  <w:num w:numId="8">
    <w:abstractNumId w:val="22"/>
  </w:num>
  <w:num w:numId="9">
    <w:abstractNumId w:val="17"/>
  </w:num>
  <w:num w:numId="10">
    <w:abstractNumId w:val="6"/>
  </w:num>
  <w:num w:numId="11">
    <w:abstractNumId w:val="19"/>
  </w:num>
  <w:num w:numId="12">
    <w:abstractNumId w:val="10"/>
  </w:num>
  <w:num w:numId="13">
    <w:abstractNumId w:val="4"/>
  </w:num>
  <w:num w:numId="14">
    <w:abstractNumId w:val="7"/>
  </w:num>
  <w:num w:numId="15">
    <w:abstractNumId w:val="1"/>
  </w:num>
  <w:num w:numId="16">
    <w:abstractNumId w:val="5"/>
  </w:num>
  <w:num w:numId="17">
    <w:abstractNumId w:val="13"/>
  </w:num>
  <w:num w:numId="18">
    <w:abstractNumId w:val="0"/>
  </w:num>
  <w:num w:numId="19">
    <w:abstractNumId w:val="11"/>
  </w:num>
  <w:num w:numId="20">
    <w:abstractNumId w:val="14"/>
  </w:num>
  <w:num w:numId="21">
    <w:abstractNumId w:val="20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364E"/>
    <w:rsid w:val="0000311D"/>
    <w:rsid w:val="0004411B"/>
    <w:rsid w:val="000B084A"/>
    <w:rsid w:val="001011C5"/>
    <w:rsid w:val="00104B01"/>
    <w:rsid w:val="001325C1"/>
    <w:rsid w:val="00170BB1"/>
    <w:rsid w:val="001752C4"/>
    <w:rsid w:val="00176579"/>
    <w:rsid w:val="00191E3D"/>
    <w:rsid w:val="001925AD"/>
    <w:rsid w:val="001A1CE7"/>
    <w:rsid w:val="0023475A"/>
    <w:rsid w:val="00280713"/>
    <w:rsid w:val="00290944"/>
    <w:rsid w:val="002B1DBB"/>
    <w:rsid w:val="002B7878"/>
    <w:rsid w:val="002C61C1"/>
    <w:rsid w:val="003066BB"/>
    <w:rsid w:val="00323DBC"/>
    <w:rsid w:val="00325EC3"/>
    <w:rsid w:val="00352942"/>
    <w:rsid w:val="003755C7"/>
    <w:rsid w:val="00377A25"/>
    <w:rsid w:val="00391605"/>
    <w:rsid w:val="003918B6"/>
    <w:rsid w:val="00394383"/>
    <w:rsid w:val="003C0DB3"/>
    <w:rsid w:val="003E0C9C"/>
    <w:rsid w:val="003E7406"/>
    <w:rsid w:val="00404C51"/>
    <w:rsid w:val="00416924"/>
    <w:rsid w:val="00461B25"/>
    <w:rsid w:val="004644EA"/>
    <w:rsid w:val="00481218"/>
    <w:rsid w:val="004832C6"/>
    <w:rsid w:val="00484044"/>
    <w:rsid w:val="00486085"/>
    <w:rsid w:val="00492CA4"/>
    <w:rsid w:val="004B63F1"/>
    <w:rsid w:val="004D7D6C"/>
    <w:rsid w:val="004E5081"/>
    <w:rsid w:val="004E5482"/>
    <w:rsid w:val="005511FA"/>
    <w:rsid w:val="005728BF"/>
    <w:rsid w:val="00585040"/>
    <w:rsid w:val="005964B9"/>
    <w:rsid w:val="0060679E"/>
    <w:rsid w:val="00610DF8"/>
    <w:rsid w:val="006163EB"/>
    <w:rsid w:val="00620C8E"/>
    <w:rsid w:val="00663A76"/>
    <w:rsid w:val="00682FD3"/>
    <w:rsid w:val="006B0CFE"/>
    <w:rsid w:val="006C746E"/>
    <w:rsid w:val="006D4124"/>
    <w:rsid w:val="006E2628"/>
    <w:rsid w:val="006E2ADB"/>
    <w:rsid w:val="006F1F84"/>
    <w:rsid w:val="00702D5A"/>
    <w:rsid w:val="0071115B"/>
    <w:rsid w:val="0072543C"/>
    <w:rsid w:val="00757BA4"/>
    <w:rsid w:val="0077364F"/>
    <w:rsid w:val="007865EF"/>
    <w:rsid w:val="00793A6D"/>
    <w:rsid w:val="00797BF3"/>
    <w:rsid w:val="007C7CB3"/>
    <w:rsid w:val="007D018F"/>
    <w:rsid w:val="00827DC8"/>
    <w:rsid w:val="00841D0C"/>
    <w:rsid w:val="00845F71"/>
    <w:rsid w:val="00850C9B"/>
    <w:rsid w:val="00872EA4"/>
    <w:rsid w:val="0088006E"/>
    <w:rsid w:val="008A230C"/>
    <w:rsid w:val="008A537E"/>
    <w:rsid w:val="008D4F38"/>
    <w:rsid w:val="008E3A2B"/>
    <w:rsid w:val="008F1741"/>
    <w:rsid w:val="00916E43"/>
    <w:rsid w:val="009202BF"/>
    <w:rsid w:val="009373A6"/>
    <w:rsid w:val="00983BF6"/>
    <w:rsid w:val="00984B73"/>
    <w:rsid w:val="009C2859"/>
    <w:rsid w:val="009D6E74"/>
    <w:rsid w:val="009E2914"/>
    <w:rsid w:val="009E7BF2"/>
    <w:rsid w:val="00A325E3"/>
    <w:rsid w:val="00A9268D"/>
    <w:rsid w:val="00A9553D"/>
    <w:rsid w:val="00AA0300"/>
    <w:rsid w:val="00AA43A3"/>
    <w:rsid w:val="00AE3B87"/>
    <w:rsid w:val="00B00DCE"/>
    <w:rsid w:val="00B631DE"/>
    <w:rsid w:val="00B757BE"/>
    <w:rsid w:val="00B94105"/>
    <w:rsid w:val="00C22613"/>
    <w:rsid w:val="00C23BA0"/>
    <w:rsid w:val="00C35116"/>
    <w:rsid w:val="00C36589"/>
    <w:rsid w:val="00C367D3"/>
    <w:rsid w:val="00C42BBB"/>
    <w:rsid w:val="00C433D0"/>
    <w:rsid w:val="00C47C23"/>
    <w:rsid w:val="00C8467F"/>
    <w:rsid w:val="00C91E7F"/>
    <w:rsid w:val="00CD5C8D"/>
    <w:rsid w:val="00CE273B"/>
    <w:rsid w:val="00CE5AC7"/>
    <w:rsid w:val="00D225FE"/>
    <w:rsid w:val="00D40C60"/>
    <w:rsid w:val="00D47CA0"/>
    <w:rsid w:val="00D638F2"/>
    <w:rsid w:val="00DB7C46"/>
    <w:rsid w:val="00DD23FF"/>
    <w:rsid w:val="00DD364E"/>
    <w:rsid w:val="00DD3F16"/>
    <w:rsid w:val="00DE2CBF"/>
    <w:rsid w:val="00E271F7"/>
    <w:rsid w:val="00E330FF"/>
    <w:rsid w:val="00E5372F"/>
    <w:rsid w:val="00E56002"/>
    <w:rsid w:val="00E700E7"/>
    <w:rsid w:val="00E760B7"/>
    <w:rsid w:val="00E867BC"/>
    <w:rsid w:val="00EB146F"/>
    <w:rsid w:val="00EB1972"/>
    <w:rsid w:val="00ED20B2"/>
    <w:rsid w:val="00F20070"/>
    <w:rsid w:val="00F22284"/>
    <w:rsid w:val="00F22288"/>
    <w:rsid w:val="00F65C7D"/>
    <w:rsid w:val="00F72C31"/>
    <w:rsid w:val="00F80B59"/>
    <w:rsid w:val="00FA2893"/>
    <w:rsid w:val="00FC56A1"/>
    <w:rsid w:val="00FC6CF4"/>
    <w:rsid w:val="00FD23E0"/>
    <w:rsid w:val="00FE3E34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6FEA0-A838-4939-A4B9-71C133C8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A43A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AA03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48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92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Кабинет 24</cp:lastModifiedBy>
  <cp:revision>15</cp:revision>
  <cp:lastPrinted>2023-10-11T04:50:00Z</cp:lastPrinted>
  <dcterms:created xsi:type="dcterms:W3CDTF">2024-09-03T11:18:00Z</dcterms:created>
  <dcterms:modified xsi:type="dcterms:W3CDTF">2024-09-04T08:00:00Z</dcterms:modified>
</cp:coreProperties>
</file>