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BC89" w14:textId="77777777" w:rsidR="003416CA" w:rsidRDefault="003416C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4EDB343C" w:rsidR="004F4EA9" w:rsidRPr="004C26DF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6ED6AD63" w:rsidR="00741B7E" w:rsidRPr="004C26DF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6123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қарашасында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4F5DDE59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52ED1413" w14:textId="77777777" w:rsidR="003416CA" w:rsidRPr="004C26DF" w:rsidRDefault="003416C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2F7CE290" w:rsidR="00106BB8" w:rsidRPr="004C26DF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6123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A6123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6123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>.11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4C26DF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4C26DF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4C26D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C26D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C26D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4C26DF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6EB1DEF2" w14:textId="5D7578CC" w:rsidR="00123DCF" w:rsidRPr="004C26DF" w:rsidRDefault="004F4EA9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6123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>.11</w:t>
      </w:r>
      <w:r w:rsidR="003555EA" w:rsidRPr="004C26DF">
        <w:rPr>
          <w:rFonts w:ascii="Times New Roman" w:hAnsi="Times New Roman" w:cs="Times New Roman"/>
          <w:b/>
          <w:sz w:val="24"/>
          <w:szCs w:val="24"/>
        </w:rPr>
        <w:t>.202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08371454" w14:textId="5FE1B968" w:rsidR="003416CA" w:rsidRPr="004C26DF" w:rsidRDefault="003416CA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A5FCA7" w14:textId="1E6E1247" w:rsidR="00681496" w:rsidRPr="004C26DF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4C26D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4C26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5ADE925E" w14:textId="4B4CB2BC" w:rsidR="00F57B90" w:rsidRPr="004C26DF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6C6C442D" w14:textId="77777777" w:rsidR="004A6123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 қимылын үйлестіреді</w:t>
      </w:r>
    </w:p>
    <w:p w14:paraId="27A20FB8" w14:textId="10805076" w:rsidR="00F57B90" w:rsidRPr="004C26DF" w:rsidRDefault="004A6123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="00F57B90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0F41CB15" w14:textId="6F88054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FF3BB5" w:rsidRPr="004C26DF">
        <w:rPr>
          <w:rFonts w:asciiTheme="majorBidi" w:hAnsiTheme="majorBidi" w:cstheme="majorBidi"/>
          <w:sz w:val="24"/>
          <w:szCs w:val="24"/>
          <w:lang w:val="kk-KZ"/>
        </w:rPr>
        <w:t>білім деңгейі, біліктілік деңгейі және педагогикалық өтіліне байланысты</w:t>
      </w:r>
    </w:p>
    <w:p w14:paraId="36D36C4A" w14:textId="7EA81F4B" w:rsidR="003416CA" w:rsidRPr="004C26DF" w:rsidRDefault="003416C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A88560" w14:textId="77777777" w:rsidR="00F57EF3" w:rsidRPr="004C26DF" w:rsidRDefault="00F57EF3" w:rsidP="00F57EF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 w:rsidRPr="004C26DF">
        <w:rPr>
          <w:rFonts w:asciiTheme="majorBidi" w:hAnsiTheme="majorBidi" w:cstheme="majorBidi"/>
          <w:sz w:val="24"/>
          <w:szCs w:val="24"/>
        </w:rPr>
        <w:t>(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 w:rsidRPr="004C26DF">
        <w:rPr>
          <w:rFonts w:asciiTheme="majorBidi" w:hAnsiTheme="majorBidi" w:cstheme="majorBidi"/>
          <w:sz w:val="24"/>
          <w:szCs w:val="24"/>
        </w:rPr>
        <w:t>)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2BC21419" w14:textId="77777777" w:rsidR="004A6123" w:rsidRDefault="00F57EF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</w:t>
      </w:r>
      <w:r w:rsidR="004A6123"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 </w:t>
      </w:r>
    </w:p>
    <w:p w14:paraId="4611B31A" w14:textId="4F89C5EB" w:rsidR="00F57EF3" w:rsidRPr="004C26DF" w:rsidRDefault="004A612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="00F57EF3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6904A7DC" w14:textId="15A6A47A" w:rsidR="00F57EF3" w:rsidRPr="004C26DF" w:rsidRDefault="00F57EF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</w:t>
      </w:r>
    </w:p>
    <w:p w14:paraId="6A34CEEE" w14:textId="77777777" w:rsidR="00F57EF3" w:rsidRPr="004C26DF" w:rsidRDefault="00F57EF3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BB47A" w14:textId="28342C8D" w:rsidR="00F57B90" w:rsidRPr="004C26DF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1F5F67EC" w14:textId="12C583C0" w:rsidR="00B46C2B" w:rsidRPr="004A6123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8 сағат</w:t>
      </w:r>
    </w:p>
    <w:p w14:paraId="3E5C07D6" w14:textId="1942E264" w:rsidR="004A6123" w:rsidRPr="004A6123" w:rsidRDefault="004A6123" w:rsidP="004A612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16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2A24BF89" w14:textId="4C1DCBAD" w:rsidR="00B46C2B" w:rsidRPr="004C26DF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Математика пәні мұғалімі – 8 сағат</w:t>
      </w:r>
    </w:p>
    <w:p w14:paraId="13BF3401" w14:textId="313D1175" w:rsidR="00B46C2B" w:rsidRPr="004C26DF" w:rsidRDefault="00F57EF3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Ағылшын</w:t>
      </w:r>
      <w:r w:rsidR="00B46C2B" w:rsidRPr="004C26DF">
        <w:rPr>
          <w:rFonts w:asciiTheme="majorBidi" w:hAnsiTheme="majorBidi" w:cstheme="majorBidi"/>
          <w:sz w:val="24"/>
          <w:szCs w:val="24"/>
          <w:lang w:val="kk-KZ"/>
        </w:rPr>
        <w:t xml:space="preserve"> тілі пәні мұғалімі – 8 сағат</w:t>
      </w:r>
    </w:p>
    <w:p w14:paraId="42D041BD" w14:textId="77777777" w:rsidR="004A6123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030792C0" w14:textId="4A76BE1C" w:rsidR="00F57B90" w:rsidRPr="004C26DF" w:rsidRDefault="004A6123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bookmarkStart w:id="0" w:name="_GoBack"/>
      <w:bookmarkEnd w:id="0"/>
      <w:r w:rsidR="00F57B90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375F383C" w14:textId="3532E98B" w:rsidR="003416CA" w:rsidRPr="004C26DF" w:rsidRDefault="00F57B90" w:rsidP="00464A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32991FA1" w:rsidR="001216BA" w:rsidRPr="004C26DF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4C26D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4C26DF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 </w:t>
      </w:r>
      <w:r w:rsidR="003F2BDD" w:rsidRPr="004C26DF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1)</w:t>
      </w:r>
      <w:r w:rsidR="003F2BDD" w:rsidRPr="004C26DF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4C26DF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4C26DF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2)</w:t>
      </w:r>
      <w:r w:rsidR="003F2BDD" w:rsidRPr="004C26DF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3)</w:t>
      </w:r>
      <w:r w:rsidR="003F2BDD" w:rsidRPr="004C26DF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lastRenderedPageBreak/>
        <w:t>4)</w:t>
      </w:r>
      <w:r w:rsidR="003F2BDD" w:rsidRPr="004C26DF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5) </w:t>
      </w:r>
      <w:r w:rsidR="003F2BDD" w:rsidRPr="004C26DF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49DCDAB0" w14:textId="27B20138" w:rsidR="003416CA" w:rsidRPr="004C26DF" w:rsidRDefault="00167132" w:rsidP="00464A8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6)</w:t>
      </w:r>
      <w:r w:rsidR="003F2BDD" w:rsidRPr="004C26DF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4C26DF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4C26DF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7)</w:t>
      </w:r>
      <w:r w:rsidR="003F2BDD" w:rsidRPr="004C26DF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8)</w:t>
      </w:r>
      <w:r w:rsidR="003F2BDD" w:rsidRPr="004C26DF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9)</w:t>
      </w:r>
      <w:r w:rsidR="003F2BDD" w:rsidRPr="004C26DF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10)</w:t>
      </w:r>
      <w:r w:rsidR="003F2BDD" w:rsidRPr="004C26DF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11)</w:t>
      </w:r>
      <w:r w:rsidR="003F2BDD" w:rsidRPr="004C26DF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12)</w:t>
      </w:r>
      <w:r w:rsidR="003F2BDD" w:rsidRPr="004C26DF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13)</w:t>
      </w:r>
      <w:r w:rsidR="003F2BDD" w:rsidRPr="004C26DF">
        <w:rPr>
          <w:color w:val="000000"/>
          <w:spacing w:val="2"/>
          <w:lang w:val="kk-KZ"/>
        </w:rPr>
        <w:t>Тәжірибе жоқ кандидаттың бейнепрезентациясы кемінде 15 минут, ең төменгі ажыратымдылығы – 720 x 480.</w:t>
      </w:r>
      <w:r w:rsidR="003F2BDD" w:rsidRPr="005F6A41">
        <w:rPr>
          <w:color w:val="000000"/>
          <w:spacing w:val="2"/>
          <w:lang w:val="kk-KZ"/>
        </w:rPr>
        <w:t xml:space="preserve">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38229D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063D3"/>
    <w:rsid w:val="00222470"/>
    <w:rsid w:val="00272AF5"/>
    <w:rsid w:val="00284FB5"/>
    <w:rsid w:val="002D1C73"/>
    <w:rsid w:val="002F022C"/>
    <w:rsid w:val="0032730F"/>
    <w:rsid w:val="003416CA"/>
    <w:rsid w:val="00346279"/>
    <w:rsid w:val="003555EA"/>
    <w:rsid w:val="00355811"/>
    <w:rsid w:val="0038229D"/>
    <w:rsid w:val="003B107B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F6A41"/>
    <w:rsid w:val="00625AAA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8C5503"/>
    <w:rsid w:val="0091349E"/>
    <w:rsid w:val="00947647"/>
    <w:rsid w:val="0095179F"/>
    <w:rsid w:val="00972AD3"/>
    <w:rsid w:val="009833C4"/>
    <w:rsid w:val="009D3358"/>
    <w:rsid w:val="009F5E0A"/>
    <w:rsid w:val="00A06FFC"/>
    <w:rsid w:val="00A10454"/>
    <w:rsid w:val="00A65914"/>
    <w:rsid w:val="00AA27FC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935D8"/>
    <w:rsid w:val="00BD519D"/>
    <w:rsid w:val="00BF00E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57B90"/>
    <w:rsid w:val="00F57EF3"/>
    <w:rsid w:val="00F74A82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95</cp:revision>
  <cp:lastPrinted>2024-10-16T04:58:00Z</cp:lastPrinted>
  <dcterms:created xsi:type="dcterms:W3CDTF">2022-09-05T10:38:00Z</dcterms:created>
  <dcterms:modified xsi:type="dcterms:W3CDTF">2024-11-18T09:52:00Z</dcterms:modified>
</cp:coreProperties>
</file>