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ED" w:rsidRDefault="00F77AED" w:rsidP="00F77A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F77AED" w:rsidRDefault="00F77AED" w:rsidP="00F77A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7AED" w:rsidRDefault="00F77AED" w:rsidP="00F77AE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наставника        </w:t>
      </w:r>
      <w:r>
        <w:rPr>
          <w:rFonts w:ascii="Times New Roman" w:hAnsi="Times New Roman" w:cs="Times New Roman"/>
          <w:sz w:val="28"/>
          <w:szCs w:val="28"/>
          <w:u w:val="single"/>
        </w:rPr>
        <w:t>Яковлевой Марины Геннадьевны</w:t>
      </w:r>
    </w:p>
    <w:p w:rsidR="00F77AED" w:rsidRDefault="00F77AED" w:rsidP="00F77AE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 молодым специалистом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Терешко   Ксении Антоновны</w:t>
      </w:r>
    </w:p>
    <w:p w:rsidR="00F77AED" w:rsidRDefault="00F77AED" w:rsidP="00F77A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p w:rsidR="00F77AED" w:rsidRDefault="00F77AED" w:rsidP="00F77A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AED" w:rsidRDefault="00F77AED" w:rsidP="00F77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Цель работы: коррекция профессиональных умений и навыков молодого специалиста.</w:t>
      </w:r>
    </w:p>
    <w:p w:rsidR="00F77AED" w:rsidRDefault="00F77AED" w:rsidP="00F77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Задачи:</w:t>
      </w:r>
    </w:p>
    <w:p w:rsidR="00F77AED" w:rsidRDefault="00F77AED" w:rsidP="00F77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оказание методической помощи молодому специалисту в повышении уровня организации  образовательной деятельности;</w:t>
      </w:r>
    </w:p>
    <w:p w:rsidR="00F77AED" w:rsidRDefault="00F77AED" w:rsidP="00F77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консультативная помощь в ведении документации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спортинструктора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(циклограммы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 по самообразованию), составление мониторинга, аналитической справки;</w:t>
      </w:r>
    </w:p>
    <w:p w:rsidR="00F77AED" w:rsidRDefault="00F77AED" w:rsidP="00F77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применение современных форм и методов в работе с дошкольниками на занятиях;</w:t>
      </w:r>
    </w:p>
    <w:p w:rsidR="00F77AED" w:rsidRDefault="00F77AED" w:rsidP="00F77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3242"/>
        <w:gridCol w:w="2285"/>
        <w:gridCol w:w="1014"/>
        <w:gridCol w:w="1766"/>
        <w:gridCol w:w="1769"/>
      </w:tblGrid>
      <w:tr w:rsidR="00D2495A" w:rsidTr="00F77A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ED" w:rsidRDefault="00F77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ED" w:rsidRDefault="00F77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ED" w:rsidRDefault="00F77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ED" w:rsidRDefault="00F77A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ED" w:rsidRDefault="00F77A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D2495A" w:rsidTr="00F77AED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ED" w:rsidRDefault="00F77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D2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Составление </w:t>
            </w:r>
            <w:r w:rsidR="00F77AED">
              <w:rPr>
                <w:rFonts w:ascii="Times New Roman" w:hAnsi="Times New Roman" w:cs="Times New Roman"/>
                <w:sz w:val="28"/>
                <w:szCs w:val="28"/>
              </w:rPr>
              <w:t>совместного плана работы с молодым специалистом;</w:t>
            </w:r>
          </w:p>
          <w:p w:rsidR="00B66141" w:rsidRDefault="00B6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-Обсуждение предметно-развивающей среды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 зале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встреча «Добро пожаловать»</w:t>
            </w:r>
          </w:p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B6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AED" w:rsidRDefault="00F77A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95A" w:rsidTr="00F77AED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ED" w:rsidRDefault="00F77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5A" w:rsidRDefault="00D2495A" w:rsidP="00D2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выборе темы и составлению плана по самообразованию;</w:t>
            </w:r>
          </w:p>
          <w:p w:rsidR="00F77AED" w:rsidRDefault="00F77AED" w:rsidP="00D24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B6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наставничества</w:t>
            </w:r>
          </w:p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AED" w:rsidRDefault="00F77A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95A" w:rsidTr="00F77AED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ED" w:rsidRDefault="00F77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ED" w:rsidRDefault="00D2495A" w:rsidP="00D2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7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66141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по самообразованию</w:t>
            </w:r>
            <w:r w:rsidR="00F77AED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F77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B6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план-программы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самообразованию в ШМВ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AED" w:rsidRDefault="00F77AE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D2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95A" w:rsidTr="00F77AED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ED" w:rsidRDefault="00F77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Pr="00D853DA" w:rsidRDefault="00F77AED" w:rsidP="00D249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853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 «Двигательная активность детей дошкольного возраста через музыкальноө</w:t>
            </w:r>
            <w:proofErr w:type="gramStart"/>
            <w:r w:rsidR="00D853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ритмические упражнения</w:t>
            </w:r>
            <w:proofErr w:type="gramEnd"/>
            <w:r w:rsidR="00D853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элементы игрового стречинга и подвижные игры»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DA" w:rsidRDefault="00D853DA" w:rsidP="00D85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Дискуссионный час</w:t>
            </w:r>
          </w:p>
          <w:p w:rsidR="00D853DA" w:rsidRDefault="00D853DA" w:rsidP="00D85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D853DA" w:rsidP="00D85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плану самообразования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AED" w:rsidRDefault="00F77A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D853D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="00F77AED">
              <w:rPr>
                <w:rFonts w:ascii="Times New Roman" w:hAnsi="Times New Roman" w:cs="Times New Roman"/>
                <w:sz w:val="28"/>
                <w:szCs w:val="28"/>
              </w:rPr>
              <w:t>абрь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 w:rsidP="00D24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95A" w:rsidTr="00F77AED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ED" w:rsidRDefault="00F77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Декада успехов молодых специалистов.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Панорама</w:t>
            </w:r>
            <w:r w:rsidR="00D853DA">
              <w:rPr>
                <w:rFonts w:ascii="Times New Roman" w:hAnsi="Times New Roman" w:cs="Times New Roman"/>
                <w:sz w:val="28"/>
                <w:szCs w:val="28"/>
              </w:rPr>
              <w:t xml:space="preserve"> видов деятельности физической активности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AED" w:rsidRDefault="00F77A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D2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95A" w:rsidTr="00F77AED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ED" w:rsidRDefault="00F77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3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</w:t>
            </w:r>
            <w:proofErr w:type="gramStart"/>
            <w:r w:rsidR="00C3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ритмические упражнения</w:t>
            </w:r>
            <w:proofErr w:type="gramEnd"/>
            <w:r w:rsidR="00C3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совместной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C35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AED" w:rsidRDefault="00F77A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95A" w:rsidTr="00F77AED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ED" w:rsidRDefault="00F77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ED" w:rsidRDefault="00F77AED" w:rsidP="00D24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2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ED" w:rsidRDefault="00F77AED" w:rsidP="00D2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495A">
              <w:rPr>
                <w:rFonts w:ascii="Times New Roman" w:hAnsi="Times New Roman" w:cs="Times New Roman"/>
                <w:sz w:val="28"/>
                <w:szCs w:val="28"/>
              </w:rPr>
              <w:t>Проведение  видов физической активности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AED" w:rsidRDefault="00F77A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95A" w:rsidTr="00F77AED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ED" w:rsidRDefault="00F77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 w:rsidP="00D249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="00C3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молодого специалиста</w:t>
            </w:r>
          </w:p>
          <w:p w:rsidR="00F77AED" w:rsidRDefault="00F77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D2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  <w:r w:rsidR="00C355C3">
              <w:rPr>
                <w:rFonts w:ascii="Times New Roman" w:hAnsi="Times New Roman" w:cs="Times New Roman"/>
                <w:sz w:val="28"/>
                <w:szCs w:val="28"/>
              </w:rPr>
              <w:t>спортивного развлечения</w:t>
            </w:r>
          </w:p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AED" w:rsidRDefault="00F77A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95A" w:rsidTr="00F77AED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ED" w:rsidRDefault="00F77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 работы молодого специалиста за учебный год.</w:t>
            </w:r>
          </w:p>
          <w:p w:rsidR="00F77AED" w:rsidRDefault="00F77A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час</w:t>
            </w:r>
          </w:p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(из годового плана д/с)</w:t>
            </w:r>
          </w:p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AED" w:rsidRDefault="00F77A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F77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D" w:rsidRDefault="00D2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</w:tr>
    </w:tbl>
    <w:p w:rsidR="00F77AED" w:rsidRDefault="00F77AED" w:rsidP="00F77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AED" w:rsidRDefault="00F77AED" w:rsidP="00F77AED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года</w:t>
      </w:r>
      <w:r>
        <w:rPr>
          <w:rFonts w:ascii="Times New Roman" w:hAnsi="Times New Roman"/>
          <w:sz w:val="28"/>
          <w:szCs w:val="24"/>
        </w:rPr>
        <w:t xml:space="preserve"> «Индивидуальные встречи  по запросам молодого педагога» в форме «Идем на помощь»</w:t>
      </w:r>
    </w:p>
    <w:p w:rsidR="00F77AED" w:rsidRDefault="00F77AED" w:rsidP="00F77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7AED" w:rsidRDefault="00F77AED" w:rsidP="00F77AED">
      <w:pPr>
        <w:spacing w:after="0"/>
      </w:pPr>
    </w:p>
    <w:p w:rsidR="00F77AED" w:rsidRDefault="00F77AED" w:rsidP="00F77AED">
      <w:pPr>
        <w:spacing w:after="0"/>
      </w:pPr>
    </w:p>
    <w:p w:rsidR="00F77AED" w:rsidRDefault="00F77AED" w:rsidP="00F77AED">
      <w:pPr>
        <w:spacing w:after="0"/>
      </w:pPr>
    </w:p>
    <w:p w:rsidR="00F77AED" w:rsidRDefault="00F77AED" w:rsidP="00F77AED">
      <w:pPr>
        <w:spacing w:after="0"/>
      </w:pPr>
    </w:p>
    <w:p w:rsidR="00EE5E58" w:rsidRDefault="00EE5E58"/>
    <w:sectPr w:rsidR="00EE5E58" w:rsidSect="00F77A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ED"/>
    <w:rsid w:val="00B66141"/>
    <w:rsid w:val="00C355C3"/>
    <w:rsid w:val="00D2495A"/>
    <w:rsid w:val="00D853DA"/>
    <w:rsid w:val="00EE5E58"/>
    <w:rsid w:val="00F7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2024-10-26T20:12:00Z</dcterms:created>
  <dcterms:modified xsi:type="dcterms:W3CDTF">2024-11-11T17:51:00Z</dcterms:modified>
</cp:coreProperties>
</file>