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32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 р</w:t>
      </w:r>
      <w:r w:rsidRPr="00115053">
        <w:rPr>
          <w:rFonts w:ascii="Times New Roman CYR" w:hAnsi="Times New Roman CYR" w:cs="Times New Roman CYR"/>
          <w:b/>
          <w:bCs/>
          <w:sz w:val="28"/>
          <w:szCs w:val="28"/>
        </w:rPr>
        <w:t>абот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r w:rsidRPr="00115053">
        <w:rPr>
          <w:rFonts w:ascii="Times New Roman CYR" w:hAnsi="Times New Roman CYR" w:cs="Times New Roman CYR"/>
          <w:b/>
          <w:bCs/>
          <w:sz w:val="28"/>
          <w:szCs w:val="28"/>
        </w:rPr>
        <w:t xml:space="preserve"> «Института наставничества»</w:t>
      </w:r>
    </w:p>
    <w:p w:rsidR="00903E32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202</w:t>
      </w:r>
      <w:r w:rsidR="005839B5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-202</w:t>
      </w:r>
      <w:r w:rsidR="005839B5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год.</w:t>
      </w:r>
    </w:p>
    <w:p w:rsidR="00903E32" w:rsidRPr="00115053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03E32" w:rsidRPr="00115053" w:rsidRDefault="00903E32" w:rsidP="00903E32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115053">
        <w:rPr>
          <w:rFonts w:ascii="Times New Roman" w:hAnsi="Times New Roman"/>
          <w:iCs/>
          <w:sz w:val="28"/>
          <w:szCs w:val="28"/>
        </w:rPr>
        <w:t xml:space="preserve">Цель: </w:t>
      </w:r>
      <w:r w:rsidRPr="00115053">
        <w:rPr>
          <w:rFonts w:ascii="Times New Roman" w:hAnsi="Times New Roman"/>
          <w:sz w:val="28"/>
          <w:szCs w:val="32"/>
        </w:rPr>
        <w:t>Совершенствование профессионального мастерства молодых и малоопытных педагогов, внедрение теоретических знаний в практику.</w:t>
      </w:r>
    </w:p>
    <w:p w:rsidR="00903E32" w:rsidRPr="00115053" w:rsidRDefault="00903E32" w:rsidP="00903E32">
      <w:pPr>
        <w:spacing w:after="0" w:line="240" w:lineRule="auto"/>
        <w:rPr>
          <w:rFonts w:ascii="Times New Roman" w:hAnsi="Times New Roman"/>
          <w:sz w:val="16"/>
          <w:szCs w:val="32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2410"/>
        <w:gridCol w:w="2268"/>
      </w:tblGrid>
      <w:tr w:rsidR="005839B5" w:rsidRPr="00AF0414" w:rsidTr="0018038E">
        <w:trPr>
          <w:trHeight w:val="61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AF0414" w:rsidRDefault="005839B5" w:rsidP="001803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F0414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AF0414" w:rsidRDefault="005839B5" w:rsidP="001803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F0414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AF0414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F0414">
              <w:rPr>
                <w:rFonts w:ascii="Times New Roman CYR" w:hAnsi="Times New Roman CYR" w:cs="Times New Roman CYR"/>
                <w:b/>
                <w:sz w:val="28"/>
                <w:szCs w:val="28"/>
              </w:rPr>
              <w:t>Форма проведения: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AF0414" w:rsidRDefault="005839B5" w:rsidP="001803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F0414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</w:t>
            </w:r>
          </w:p>
        </w:tc>
      </w:tr>
      <w:tr w:rsidR="005839B5" w:rsidRPr="004F35F7" w:rsidTr="0018038E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Сентябрь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- Формирование группы молодых специалистов</w:t>
            </w:r>
          </w:p>
          <w:p w:rsidR="005839B5" w:rsidRPr="00EF37E9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F37E9">
              <w:rPr>
                <w:rFonts w:ascii="Times New Roman" w:hAnsi="Times New Roman"/>
                <w:sz w:val="28"/>
                <w:szCs w:val="28"/>
              </w:rPr>
              <w:t>Менторинг</w:t>
            </w:r>
            <w:proofErr w:type="spellEnd"/>
            <w:r w:rsidRPr="00EF37E9">
              <w:rPr>
                <w:rFonts w:ascii="Times New Roman" w:hAnsi="Times New Roman"/>
                <w:sz w:val="28"/>
                <w:szCs w:val="28"/>
              </w:rPr>
              <w:t xml:space="preserve"> (определение  наставничества).</w:t>
            </w:r>
          </w:p>
          <w:p w:rsidR="005839B5" w:rsidRPr="00EF37E9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 xml:space="preserve">- Составление планов работы наставников с молодыми специалистами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Организацион-ное</w:t>
            </w:r>
            <w:proofErr w:type="spellEnd"/>
            <w:proofErr w:type="gramEnd"/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заседание</w:t>
            </w:r>
          </w:p>
          <w:p w:rsidR="005839B5" w:rsidRPr="00EF37E9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839B5" w:rsidRPr="00EF37E9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  <w:p w:rsidR="005839B5" w:rsidRPr="00EF37E9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Руководитель ШМВ</w:t>
            </w:r>
          </w:p>
          <w:p w:rsidR="005839B5" w:rsidRPr="00EF37E9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Наставники </w:t>
            </w:r>
          </w:p>
          <w:p w:rsidR="005839B5" w:rsidRPr="00EF37E9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  <w:tr w:rsidR="005839B5" w:rsidRPr="004F35F7" w:rsidTr="0018038E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Октябрь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37E9">
              <w:rPr>
                <w:rFonts w:ascii="Times New Roman" w:hAnsi="Times New Roman"/>
                <w:sz w:val="28"/>
                <w:shd w:val="clear" w:color="auto" w:fill="FFFFFF"/>
              </w:rPr>
              <w:t>План – проект карьерного роста педагога</w:t>
            </w:r>
            <w:r w:rsidRPr="00EF37E9">
              <w:rPr>
                <w:rFonts w:ascii="Times New Roman" w:hAnsi="Times New Roman"/>
                <w:sz w:val="28"/>
              </w:rPr>
              <w:t>.</w:t>
            </w:r>
          </w:p>
          <w:p w:rsidR="005839B5" w:rsidRPr="00EF37E9" w:rsidRDefault="005839B5" w:rsidP="0018038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after="0" w:line="240" w:lineRule="auto"/>
            </w:pPr>
            <w:r w:rsidRPr="00EF37E9">
              <w:rPr>
                <w:rFonts w:ascii="Times New Roman" w:hAnsi="Times New Roman"/>
                <w:sz w:val="28"/>
              </w:rPr>
              <w:t>Мини-консультация по самообразованию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Руководитель ШМВ</w:t>
            </w:r>
          </w:p>
          <w:p w:rsidR="005839B5" w:rsidRPr="00EF37E9" w:rsidRDefault="005839B5" w:rsidP="0018038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9B5" w:rsidRPr="004F35F7" w:rsidTr="0018038E">
        <w:trPr>
          <w:trHeight w:val="41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Ноябрь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after="0" w:line="240" w:lineRule="auto"/>
            </w:pPr>
            <w:r w:rsidRPr="00EF37E9">
              <w:rPr>
                <w:rFonts w:ascii="Times New Roman" w:hAnsi="Times New Roman"/>
                <w:sz w:val="28"/>
              </w:rPr>
              <w:t>Работа по самообразованию.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37E9">
              <w:rPr>
                <w:rFonts w:ascii="Times New Roman" w:hAnsi="Times New Roman"/>
                <w:sz w:val="28"/>
              </w:rPr>
              <w:t xml:space="preserve">Представление План-программы </w:t>
            </w:r>
            <w:proofErr w:type="gramStart"/>
            <w:r w:rsidRPr="00EF37E9">
              <w:rPr>
                <w:rFonts w:ascii="Times New Roman" w:hAnsi="Times New Roman"/>
                <w:sz w:val="28"/>
              </w:rPr>
              <w:t>по</w:t>
            </w:r>
            <w:proofErr w:type="gramEnd"/>
          </w:p>
          <w:p w:rsidR="005839B5" w:rsidRPr="00EF37E9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самообразованию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  <w:tr w:rsidR="005839B5" w:rsidRPr="004F35F7" w:rsidTr="0018038E">
        <w:trPr>
          <w:trHeight w:val="82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Default="005839B5" w:rsidP="0018038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и проведение праздника «Новый год».</w:t>
            </w:r>
          </w:p>
          <w:p w:rsidR="005839B5" w:rsidRDefault="005839B5" w:rsidP="0018038E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Default="005839B5" w:rsidP="0018038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F37E9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</w:p>
          <w:p w:rsidR="005839B5" w:rsidRPr="004F35F7" w:rsidRDefault="005839B5" w:rsidP="0018038E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молодые специалисты</w:t>
            </w:r>
          </w:p>
        </w:tc>
      </w:tr>
      <w:tr w:rsidR="005839B5" w:rsidRPr="004F35F7" w:rsidTr="0018038E">
        <w:trPr>
          <w:trHeight w:val="708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Декада успехов молодых специалистов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Панорама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839B5" w:rsidRPr="00EF37E9" w:rsidRDefault="005839B5" w:rsidP="0018038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F37E9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5839B5" w:rsidRPr="004F35F7" w:rsidTr="0018038E">
        <w:trPr>
          <w:trHeight w:val="43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pStyle w:val="1"/>
              <w:rPr>
                <w:b w:val="0"/>
              </w:rPr>
            </w:pPr>
            <w:r w:rsidRPr="00EF37E9">
              <w:rPr>
                <w:b w:val="0"/>
              </w:rPr>
              <w:t>Особенности подготовки педагогов к организованной деятельности с детьми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F37E9">
              <w:rPr>
                <w:rFonts w:ascii="Times New Roman" w:hAnsi="Times New Roman"/>
                <w:sz w:val="28"/>
                <w:szCs w:val="28"/>
              </w:rPr>
              <w:t>Скаффолдинг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5839B5" w:rsidRPr="004F35F7" w:rsidTr="0018038E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Март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Default="005839B5" w:rsidP="0018038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и проведение праздника 8-е Марта.</w:t>
            </w:r>
          </w:p>
          <w:p w:rsidR="005839B5" w:rsidRDefault="005839B5" w:rsidP="0018038E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Default="005839B5" w:rsidP="0018038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F37E9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</w:p>
          <w:p w:rsidR="005839B5" w:rsidRPr="004F35F7" w:rsidRDefault="005839B5" w:rsidP="0018038E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молодые специалисты</w:t>
            </w:r>
          </w:p>
        </w:tc>
      </w:tr>
      <w:tr w:rsidR="005839B5" w:rsidRPr="004F35F7" w:rsidTr="0018038E">
        <w:trPr>
          <w:trHeight w:val="9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Пассивная практика.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Наблюдение режимных моментов в утреннем блоке.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4F35F7" w:rsidRDefault="005839B5" w:rsidP="0018038E">
            <w:pP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Педагоги-наставники</w:t>
            </w:r>
          </w:p>
        </w:tc>
      </w:tr>
      <w:tr w:rsidR="005839B5" w:rsidRPr="004F35F7" w:rsidTr="0018038E">
        <w:trPr>
          <w:trHeight w:val="71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Май </w:t>
            </w:r>
          </w:p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Анализ работы молодого специалиста  за учебный год. </w:t>
            </w:r>
          </w:p>
          <w:p w:rsidR="005839B5" w:rsidRPr="00EF37E9" w:rsidRDefault="005839B5" w:rsidP="001803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Отчеты наставников по реализации плана наставничества.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Творческий час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 ШМВ</w:t>
            </w:r>
          </w:p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Наставники</w:t>
            </w:r>
          </w:p>
          <w:p w:rsidR="005839B5" w:rsidRPr="00EF37E9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</w:tbl>
    <w:p w:rsidR="005839B5" w:rsidRDefault="005839B5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3E32" w:rsidRPr="00903E32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Тәлімгерлік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институтының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жұмыс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жоспары</w:t>
      </w:r>
      <w:proofErr w:type="spellEnd"/>
    </w:p>
    <w:p w:rsidR="00903E32" w:rsidRPr="00903E32" w:rsidRDefault="00903E32" w:rsidP="00903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3E32">
        <w:rPr>
          <w:rFonts w:ascii="Times New Roman" w:hAnsi="Times New Roman"/>
          <w:b/>
          <w:bCs/>
          <w:sz w:val="28"/>
          <w:szCs w:val="28"/>
        </w:rPr>
        <w:t xml:space="preserve">2023-2024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оқу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жылына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3E32">
        <w:rPr>
          <w:rFonts w:ascii="Times New Roman" w:hAnsi="Times New Roman"/>
          <w:b/>
          <w:bCs/>
          <w:sz w:val="28"/>
          <w:szCs w:val="28"/>
        </w:rPr>
        <w:t>арналған</w:t>
      </w:r>
      <w:proofErr w:type="spellEnd"/>
      <w:r w:rsidRPr="00903E32">
        <w:rPr>
          <w:rFonts w:ascii="Times New Roman" w:hAnsi="Times New Roman"/>
          <w:b/>
          <w:bCs/>
          <w:sz w:val="28"/>
          <w:szCs w:val="28"/>
        </w:rPr>
        <w:t>.</w:t>
      </w:r>
    </w:p>
    <w:p w:rsidR="00FB162B" w:rsidRDefault="00FB162B" w:rsidP="00FB162B">
      <w:pPr>
        <w:spacing w:after="0" w:line="240" w:lineRule="auto"/>
        <w:rPr>
          <w:rFonts w:ascii="Times New Roman" w:hAnsi="Times New Roman"/>
          <w:sz w:val="16"/>
          <w:szCs w:val="32"/>
          <w:lang w:val="kk-KZ"/>
        </w:rPr>
      </w:pPr>
      <w:r w:rsidRPr="006145CA">
        <w:rPr>
          <w:rFonts w:ascii="Times New Roman" w:hAnsi="Times New Roman"/>
          <w:iCs/>
          <w:sz w:val="28"/>
          <w:szCs w:val="28"/>
          <w:lang w:val="kk-KZ"/>
        </w:rPr>
        <w:t>Мақсаты: жас және тәжірибесіз педагогтардың кәсіби шеберлігін жетілдіру, теориялық білімді практикаға енгізу.</w:t>
      </w:r>
      <w:r w:rsidRPr="006145CA">
        <w:rPr>
          <w:rFonts w:ascii="Times New Roman" w:hAnsi="Times New Roman"/>
          <w:sz w:val="16"/>
          <w:szCs w:val="32"/>
          <w:lang w:val="kk-KZ"/>
        </w:rPr>
        <w:t xml:space="preserve"> </w:t>
      </w:r>
    </w:p>
    <w:p w:rsidR="005839B5" w:rsidRPr="006145CA" w:rsidRDefault="005839B5" w:rsidP="00FB162B">
      <w:pPr>
        <w:spacing w:after="0" w:line="240" w:lineRule="auto"/>
        <w:rPr>
          <w:rFonts w:ascii="Times New Roman" w:hAnsi="Times New Roman"/>
          <w:sz w:val="16"/>
          <w:szCs w:val="32"/>
          <w:lang w:val="kk-KZ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2410"/>
        <w:gridCol w:w="2268"/>
      </w:tblGrid>
      <w:tr w:rsidR="005839B5" w:rsidRPr="00832E76" w:rsidTr="0018038E">
        <w:trPr>
          <w:trHeight w:val="61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</w:pPr>
            <w:r w:rsidRPr="00832E76"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</w:pPr>
            <w:r w:rsidRPr="00832E76"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</w:pPr>
            <w:r w:rsidRPr="00832E76"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>Өткізу нысаны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</w:pPr>
            <w:r w:rsidRPr="00832E76">
              <w:rPr>
                <w:rFonts w:ascii="Times New Roman CYR" w:hAnsi="Times New Roman CYR" w:cs="Times New Roman CYR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5839B5" w:rsidRPr="00832E76" w:rsidTr="0018038E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- Жас мамандар тобын жасақтау</w:t>
            </w:r>
          </w:p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- Менторинг (тәлімгерліктің анықтамасы).</w:t>
            </w:r>
          </w:p>
          <w:p w:rsidR="005839B5" w:rsidRPr="005839B5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839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Жас мамандармен тәлімгерлердің жұмыс жоспарларын жасау - </w:t>
            </w:r>
          </w:p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E76">
              <w:rPr>
                <w:rFonts w:ascii="Times New Roman" w:hAnsi="Times New Roman"/>
                <w:sz w:val="28"/>
                <w:szCs w:val="28"/>
              </w:rPr>
              <w:t xml:space="preserve">специалистами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Ұйымдастырушылық отырыс</w:t>
            </w:r>
          </w:p>
          <w:p w:rsidR="005839B5" w:rsidRPr="00832E76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839B5" w:rsidRPr="00832E76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Әдіскер, ЖТМ жетекшісі, тәлімгерлер, жас мамандар</w:t>
            </w:r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839B5" w:rsidRPr="00832E76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</w:p>
        </w:tc>
      </w:tr>
      <w:tr w:rsidR="005839B5" w:rsidRPr="00832E76" w:rsidTr="0018038E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Қазан</w:t>
            </w:r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Педагогтың</w:t>
            </w:r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мансаптық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өсу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жоспар </w:t>
            </w:r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жобасы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5839B5" w:rsidRPr="00832E76" w:rsidRDefault="005839B5" w:rsidP="001803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Педагогтерге  өзін-өзі тәрбиелеу бойынша шағын кеңес беру.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ЖТМ жетекшісі,</w:t>
            </w:r>
          </w:p>
          <w:p w:rsidR="005839B5" w:rsidRPr="00832E76" w:rsidRDefault="005839B5" w:rsidP="0018038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9B5" w:rsidRPr="00832E76" w:rsidTr="0018038E">
        <w:trPr>
          <w:trHeight w:val="41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Қараша</w:t>
            </w:r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2E76">
              <w:rPr>
                <w:rFonts w:ascii="Times New Roman" w:hAnsi="Times New Roman"/>
                <w:sz w:val="28"/>
                <w:szCs w:val="28"/>
              </w:rPr>
              <w:t>Өзі</w:t>
            </w:r>
            <w:proofErr w:type="gramStart"/>
            <w:r w:rsidRPr="00832E76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 w:rsidRPr="00832E76">
              <w:rPr>
                <w:rFonts w:ascii="Times New Roman" w:hAnsi="Times New Roman"/>
                <w:sz w:val="28"/>
                <w:szCs w:val="28"/>
              </w:rPr>
              <w:t>өзі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2E76">
              <w:rPr>
                <w:rFonts w:ascii="Times New Roman" w:hAnsi="Times New Roman"/>
                <w:sz w:val="28"/>
                <w:szCs w:val="28"/>
              </w:rPr>
              <w:t>тәрбиелеу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2E76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2E76"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Өзін-өзі тәрбиелеуге жоспар-бағдарлама ұсыну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Жас мамандар</w:t>
            </w:r>
          </w:p>
        </w:tc>
      </w:tr>
      <w:tr w:rsidR="005839B5" w:rsidRPr="00832E76" w:rsidTr="0018038E">
        <w:trPr>
          <w:trHeight w:val="82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Желтоқсан</w:t>
            </w:r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832E76">
              <w:rPr>
                <w:rFonts w:ascii="Times New Roman" w:hAnsi="Times New Roman"/>
                <w:sz w:val="28"/>
                <w:szCs w:val="28"/>
                <w:lang w:val="en-US"/>
              </w:rPr>
              <w:t>Өзара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E76">
              <w:rPr>
                <w:rFonts w:ascii="Times New Roman" w:hAnsi="Times New Roman"/>
                <w:sz w:val="28"/>
                <w:szCs w:val="28"/>
                <w:lang w:val="en-US"/>
              </w:rPr>
              <w:t>са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бақтарға кіру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5839B5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«Жаңа жыл» мерекесін өткізу және бақылау</w:t>
            </w:r>
            <w:r w:rsidRPr="005839B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839B5" w:rsidRPr="005839B5" w:rsidRDefault="005839B5" w:rsidP="0018038E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Педагог тәлімгерлер, жас мамандар</w:t>
            </w:r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5839B5" w:rsidRPr="00832E76" w:rsidTr="0018038E">
        <w:trPr>
          <w:trHeight w:val="708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Қаңтар</w:t>
            </w:r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Жас мамандар жетістіктерінің онкүндігі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32E7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Шолу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Педагог тәлімгерлер</w:t>
            </w:r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5839B5" w:rsidRPr="00832E76" w:rsidTr="0018038E">
        <w:trPr>
          <w:trHeight w:val="43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 w:rsidRPr="00832E7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5839B5" w:rsidRDefault="005839B5" w:rsidP="0018038E">
            <w:pPr>
              <w:pStyle w:val="1"/>
              <w:rPr>
                <w:b w:val="0"/>
                <w:lang w:val="kk-KZ"/>
              </w:rPr>
            </w:pPr>
            <w:r w:rsidRPr="00832E76">
              <w:rPr>
                <w:b w:val="0"/>
                <w:lang w:val="kk-KZ"/>
              </w:rPr>
              <w:t>Педагогтерді</w:t>
            </w:r>
            <w:r w:rsidRPr="005839B5">
              <w:rPr>
                <w:b w:val="0"/>
                <w:lang w:val="kk-KZ"/>
              </w:rPr>
              <w:t xml:space="preserve"> балалармен ұйымдастырылған іс-әрекетке дайындау ерекшеліктері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32E76">
              <w:rPr>
                <w:rFonts w:ascii="Times New Roman" w:hAnsi="Times New Roman"/>
                <w:sz w:val="28"/>
                <w:szCs w:val="28"/>
              </w:rPr>
              <w:t>Скаффолдинг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5839B5" w:rsidRPr="00832E76" w:rsidTr="0018038E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proofErr w:type="spellStart"/>
            <w:r w:rsidRPr="00832E76">
              <w:rPr>
                <w:rFonts w:ascii="Times New Roman" w:hAnsi="Times New Roman"/>
                <w:sz w:val="28"/>
                <w:szCs w:val="28"/>
                <w:lang w:val="en-US"/>
              </w:rPr>
              <w:t>Өзара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E76">
              <w:rPr>
                <w:rFonts w:ascii="Times New Roman" w:hAnsi="Times New Roman"/>
                <w:sz w:val="28"/>
                <w:szCs w:val="28"/>
                <w:lang w:val="en-US"/>
              </w:rPr>
              <w:t>са</w:t>
            </w:r>
            <w:proofErr w:type="spellEnd"/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бақтарға кіру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6531CC" w:rsidRDefault="005839B5" w:rsidP="00180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8 наурыз мерекесін өткізу және бақылау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9B5" w:rsidRPr="006531CC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Педагог тәлімгерлер, жас мамандар</w:t>
            </w:r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5839B5" w:rsidRPr="00832E76" w:rsidTr="0018038E">
        <w:trPr>
          <w:trHeight w:val="9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Сәуір</w:t>
            </w:r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32E76">
              <w:rPr>
                <w:rFonts w:ascii="Times New Roman" w:hAnsi="Times New Roman"/>
                <w:sz w:val="28"/>
                <w:szCs w:val="28"/>
              </w:rPr>
              <w:t>Пассив</w:t>
            </w:r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ті</w:t>
            </w:r>
            <w:proofErr w:type="gramStart"/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32E76">
              <w:rPr>
                <w:rFonts w:ascii="Times New Roman" w:hAnsi="Times New Roman"/>
                <w:sz w:val="28"/>
                <w:szCs w:val="28"/>
              </w:rPr>
              <w:t>практика.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hAnsi="Times New Roman"/>
                <w:sz w:val="28"/>
                <w:szCs w:val="28"/>
                <w:lang w:val="kk-KZ"/>
              </w:rPr>
              <w:t>Таңертеңгі бөлімде режимдік сәттерді бақылау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Педагог тәлімгерлер</w:t>
            </w:r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839B5" w:rsidRPr="00832E76" w:rsidRDefault="005839B5" w:rsidP="0018038E">
            <w:pPr>
              <w:rPr>
                <w:rFonts w:ascii="Times New Roman" w:eastAsia="Times New Roman" w:hAnsi="Times New Roman"/>
                <w:color w:val="C00000"/>
                <w:sz w:val="28"/>
                <w:szCs w:val="28"/>
                <w:lang w:val="kk-KZ" w:eastAsia="ru-RU"/>
              </w:rPr>
            </w:pPr>
          </w:p>
        </w:tc>
      </w:tr>
      <w:tr w:rsidR="005839B5" w:rsidRPr="00832E76" w:rsidTr="0018038E">
        <w:trPr>
          <w:trHeight w:val="71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proofErr w:type="spellStart"/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>Ма</w:t>
            </w:r>
            <w:proofErr w:type="spellEnd"/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мыр</w:t>
            </w:r>
          </w:p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жылындағы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маманның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жұмысын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5839B5" w:rsidRPr="00832E76" w:rsidRDefault="005839B5" w:rsidP="001803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Тәлімгерлік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жоспарын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іске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асыру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тәлімгерлердің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есептері</w:t>
            </w:r>
            <w:proofErr w:type="spellEnd"/>
            <w:r w:rsidRPr="00832E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2E7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Шығармашылық сағат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32E76"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  <w:t>ЖТМ жетекшісі, тәлімгерлер, жас мамандар</w:t>
            </w:r>
            <w:r w:rsidRPr="00832E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839B5" w:rsidRPr="00832E76" w:rsidRDefault="005839B5" w:rsidP="0018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3A65AE" w:rsidRPr="00FB162B" w:rsidRDefault="003A65AE">
      <w:pPr>
        <w:rPr>
          <w:lang w:val="kk-KZ"/>
        </w:rPr>
      </w:pPr>
      <w:bookmarkStart w:id="0" w:name="_GoBack"/>
      <w:bookmarkEnd w:id="0"/>
    </w:p>
    <w:sectPr w:rsidR="003A65AE" w:rsidRPr="00FB162B" w:rsidSect="00903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C1F"/>
    <w:multiLevelType w:val="hybridMultilevel"/>
    <w:tmpl w:val="8766E0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D5"/>
    <w:rsid w:val="003A09D5"/>
    <w:rsid w:val="003A65AE"/>
    <w:rsid w:val="005839B5"/>
    <w:rsid w:val="00903E32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03E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E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903E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03E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03E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E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903E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03E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Metodical</dc:creator>
  <cp:keywords/>
  <dc:description/>
  <cp:lastModifiedBy>Metodical</cp:lastModifiedBy>
  <cp:revision>4</cp:revision>
  <cp:lastPrinted>2023-09-22T08:01:00Z</cp:lastPrinted>
  <dcterms:created xsi:type="dcterms:W3CDTF">2023-09-22T07:58:00Z</dcterms:created>
  <dcterms:modified xsi:type="dcterms:W3CDTF">2024-11-13T06:11:00Z</dcterms:modified>
</cp:coreProperties>
</file>