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94C" w:rsidRPr="007F25DF" w:rsidRDefault="0043594C" w:rsidP="007F2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7F25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</w:t>
      </w:r>
      <w:proofErr w:type="spellStart"/>
      <w:r w:rsidRPr="007F25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ақырыбы</w:t>
      </w:r>
      <w:proofErr w:type="spellEnd"/>
      <w:r w:rsidRPr="007F25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: </w:t>
      </w:r>
      <w:r w:rsidRPr="007F25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  <w:proofErr w:type="spellStart"/>
      <w:r w:rsidRPr="007F25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Өзімізден</w:t>
      </w:r>
      <w:proofErr w:type="spellEnd"/>
      <w:r w:rsidRPr="007F25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7F25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бастайық</w:t>
      </w:r>
      <w:proofErr w:type="spellEnd"/>
      <w:r w:rsidRPr="007F25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</w:p>
    <w:p w:rsidR="004320FD" w:rsidRPr="007F25DF" w:rsidRDefault="004320FD" w:rsidP="004359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val="kk-KZ" w:eastAsia="ru-RU"/>
        </w:rPr>
      </w:pPr>
    </w:p>
    <w:p w:rsidR="004320FD" w:rsidRPr="0043594C" w:rsidRDefault="004320FD" w:rsidP="004320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</w:t>
      </w:r>
      <w:r w:rsidRPr="00432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Мақсаты</w:t>
      </w:r>
      <w:r w:rsidRPr="004320F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: ата-аналардың тәрбие мәселелеріндегі психологиялық құзыреттілігін арттыру және балалармен тиімді қарым-қатынас дағдыларын дамыту.</w:t>
      </w:r>
    </w:p>
    <w:p w:rsidR="004320FD" w:rsidRPr="0043594C" w:rsidRDefault="007F25DF" w:rsidP="004320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35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="004320FD" w:rsidRPr="00435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індеттері</w:t>
      </w:r>
      <w:proofErr w:type="spellEnd"/>
      <w:r w:rsidR="004320FD" w:rsidRPr="00435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320FD" w:rsidRPr="0043594C" w:rsidRDefault="004320FD" w:rsidP="004320FD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ата-аналардың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баласының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эмоционалдық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әлемін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түсіну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сезіну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қабілетін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арттыру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;</w:t>
      </w:r>
    </w:p>
    <w:p w:rsidR="004320FD" w:rsidRPr="0043594C" w:rsidRDefault="004320FD" w:rsidP="004320FD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ата-аналардың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сәйкес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емес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позицияларының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өзгеруі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320FD" w:rsidRPr="0043594C" w:rsidRDefault="004320FD" w:rsidP="004320FD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балаларды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тәрбиелеу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процесінде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ата-аналардың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өзара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әрекеттесу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формаларын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оңтайландыру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20FD" w:rsidRDefault="004320FD" w:rsidP="00432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320FD" w:rsidRPr="0043594C" w:rsidRDefault="004320FD" w:rsidP="004320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kk-KZ" w:eastAsia="ru-RU"/>
        </w:rPr>
      </w:pPr>
      <w:r w:rsidRPr="00670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Барысы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</w:p>
    <w:p w:rsidR="004320FD" w:rsidRPr="00670D4C" w:rsidRDefault="004320FD" w:rsidP="004320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kk-KZ" w:eastAsia="ru-RU"/>
        </w:rPr>
      </w:pPr>
      <w:r w:rsidRPr="00670D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Жиналыс басталар алдында ата-аналарға жиналыс барысында екі командаға бөліну үшін бір-бірден түймедақ</w:t>
      </w:r>
      <w:r w:rsidR="00670D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(екі түсті ромашка) тандап, сөздерді оқып орындыққа отырады.</w:t>
      </w:r>
    </w:p>
    <w:p w:rsidR="0043594C" w:rsidRPr="00B2271C" w:rsidRDefault="0043594C" w:rsidP="00B227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C38D9" w:rsidRDefault="00B2271C" w:rsidP="009C3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</w:t>
      </w:r>
      <w:r w:rsidR="00084FC1" w:rsidRPr="007F25D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Сәлеметсіздер ме</w:t>
      </w:r>
      <w:r w:rsidR="00084FC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, </w:t>
      </w:r>
      <w:r w:rsidR="009C38D9" w:rsidRPr="007F25D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құрметті ата-ана</w:t>
      </w:r>
      <w:r w:rsidR="007F25DF" w:rsidRPr="007F25D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лар</w:t>
      </w:r>
      <w:r w:rsidR="007F25D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! </w:t>
      </w:r>
      <w:r w:rsidR="009C38D9" w:rsidRPr="007F25D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Сіздерді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бүгін </w:t>
      </w:r>
      <w:r w:rsidR="009C38D9" w:rsidRPr="007F25D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бізді</w:t>
      </w:r>
      <w:r w:rsidR="009C38D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ң сыныбымызда </w:t>
      </w:r>
      <w:r w:rsidR="00084FC1" w:rsidRPr="007F25D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қайта көрген</w:t>
      </w:r>
      <w:r w:rsidR="00084FC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іме</w:t>
      </w:r>
      <w:r w:rsidR="00084FC1" w:rsidRPr="007F25D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өте қуанышты</w:t>
      </w:r>
      <w:r w:rsidR="00084FC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мын</w:t>
      </w:r>
      <w:r w:rsidR="009C38D9" w:rsidRPr="007F25D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 </w:t>
      </w:r>
      <w:r w:rsidR="009C38D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Бүгінгі </w:t>
      </w:r>
      <w:r w:rsidR="009C38D9" w:rsidRPr="00A8116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біздің </w:t>
      </w:r>
      <w:r w:rsidR="00084FC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ата-аналар жиналысының </w:t>
      </w:r>
      <w:r w:rsidR="009C38D9" w:rsidRPr="00A8116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тақырыбы</w:t>
      </w:r>
      <w:r w:rsidR="009C38D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мыз: </w:t>
      </w:r>
      <w:r w:rsidR="009C38D9" w:rsidRPr="00A8116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"Өзімізден бастайық"</w:t>
      </w:r>
      <w:r w:rsidR="00084FC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деп аталады. </w:t>
      </w:r>
      <w:r w:rsidR="009C38D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9C38D9" w:rsidRPr="00A8116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Біз сіздермен бірге баламыздың эмоционалдық әлемін түсіну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ге</w:t>
      </w:r>
      <w:r w:rsidR="009C38D9" w:rsidRPr="00A8116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және сезіну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ге</w:t>
      </w:r>
      <w:r w:rsidR="009C38D9" w:rsidRPr="00A8116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қабілеттерімізді арттыруға тырысамыз. Ендеше бастайық.</w:t>
      </w:r>
    </w:p>
    <w:p w:rsidR="009C38D9" w:rsidRDefault="009C38D9" w:rsidP="009C38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kk-KZ" w:eastAsia="ru-RU"/>
        </w:rPr>
      </w:pPr>
      <w:r>
        <w:rPr>
          <w:rFonts w:ascii="Calibri" w:eastAsia="Times New Roman" w:hAnsi="Calibri" w:cs="Calibri"/>
          <w:color w:val="000000"/>
          <w:lang w:val="kk-KZ" w:eastAsia="ru-RU"/>
        </w:rPr>
        <w:t xml:space="preserve"> </w:t>
      </w:r>
    </w:p>
    <w:p w:rsidR="009C38D9" w:rsidRPr="0043594C" w:rsidRDefault="009C38D9" w:rsidP="009C3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073C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Сіздерді ортаға шақырамын, шеңбер жасап тұрамыз. </w:t>
      </w:r>
      <w:r w:rsidRPr="00073C9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Мен сіздерге сұрақ арқылы осы жылы немесе осы айда</w:t>
      </w:r>
      <w:r w:rsidR="009E09E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сіздерде қандай өзгерістер</w:t>
      </w:r>
      <w:r w:rsidR="00B227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мен мәселелер бар</w:t>
      </w:r>
      <w:r w:rsidR="009E09E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бол</w:t>
      </w:r>
      <w:r w:rsidR="00B227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са</w:t>
      </w:r>
      <w:r w:rsidRPr="00073C9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, сол ата-аналар </w:t>
      </w:r>
      <w:r w:rsidRPr="00073C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бір-бірімізбен қол алысып, құшақтасамыз! </w:t>
      </w:r>
    </w:p>
    <w:p w:rsidR="009C38D9" w:rsidRPr="00073C90" w:rsidRDefault="009C38D9" w:rsidP="009C38D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073C9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осы айда туған күні бар ата-аналар!</w:t>
      </w:r>
    </w:p>
    <w:p w:rsidR="009C38D9" w:rsidRPr="00073C90" w:rsidRDefault="009C38D9" w:rsidP="009C38D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073C9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та</w:t>
      </w:r>
      <w:r w:rsidR="00C763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ңертең таңғы асты жақсы ішкен</w:t>
      </w:r>
      <w:r w:rsidRPr="00073C9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ата-аналар!</w:t>
      </w:r>
    </w:p>
    <w:p w:rsidR="009C38D9" w:rsidRPr="00073C90" w:rsidRDefault="009C38D9" w:rsidP="009C38D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proofErr w:type="spellStart"/>
      <w:r w:rsidRPr="00073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жалақы</w:t>
      </w:r>
      <w:proofErr w:type="spellEnd"/>
      <w:r w:rsidRPr="00073C9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сы</w:t>
      </w:r>
      <w:r w:rsidR="009E0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63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жұмыста </w:t>
      </w:r>
      <w:proofErr w:type="gramStart"/>
      <w:r w:rsidR="00C763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</w:t>
      </w:r>
      <w:proofErr w:type="gramEnd"/>
      <w:r w:rsidR="00C763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өтерілген</w:t>
      </w:r>
      <w:r w:rsidRPr="00073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Pr="00073C9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та-аналар!</w:t>
      </w:r>
    </w:p>
    <w:p w:rsidR="009C38D9" w:rsidRPr="00073C90" w:rsidRDefault="009C38D9" w:rsidP="009C38D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073C9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демалыс пен қыдыруды аңсайтын ата-аналар!</w:t>
      </w:r>
    </w:p>
    <w:p w:rsidR="009C38D9" w:rsidRPr="00073C90" w:rsidRDefault="009C38D9" w:rsidP="009C38D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073C9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балаларыңа үнемі қамқор ата-аналар!</w:t>
      </w:r>
    </w:p>
    <w:p w:rsidR="009C38D9" w:rsidRDefault="009C38D9" w:rsidP="009C38D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073C9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үйдегі </w:t>
      </w:r>
      <w:r w:rsidR="009E09E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шаруаларын көп</w:t>
      </w:r>
      <w:r w:rsidRPr="00073C9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ата-аналар!</w:t>
      </w:r>
    </w:p>
    <w:p w:rsidR="009C38D9" w:rsidRPr="00073C90" w:rsidRDefault="009C38D9" w:rsidP="009C38D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баласының сабағын қадағалайтын ата-аналар!</w:t>
      </w:r>
    </w:p>
    <w:p w:rsidR="009C38D9" w:rsidRPr="00073C90" w:rsidRDefault="009C38D9" w:rsidP="009C38D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у</w:t>
      </w:r>
      <w:r w:rsidRPr="00073C9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айымы көп ата-аналар!</w:t>
      </w:r>
    </w:p>
    <w:p w:rsidR="009C38D9" w:rsidRPr="00073C90" w:rsidRDefault="009C38D9" w:rsidP="009C38D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</w:t>
      </w:r>
      <w:r w:rsidRPr="00073C9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ынып жетекшінің айтқаның қолдайтын ата-аналар!</w:t>
      </w:r>
    </w:p>
    <w:p w:rsidR="009C38D9" w:rsidRPr="00073C90" w:rsidRDefault="009C38D9" w:rsidP="009C38D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</w:t>
      </w:r>
      <w:r w:rsidRPr="00073C9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енсаулығы сыр беріп жүрген ата-аналар!</w:t>
      </w:r>
    </w:p>
    <w:p w:rsidR="009C38D9" w:rsidRPr="00073C90" w:rsidRDefault="009C38D9" w:rsidP="009C38D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</w:t>
      </w:r>
      <w:r w:rsidRPr="00073C9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лдыңда мақсаты бар ата-аналар!</w:t>
      </w:r>
    </w:p>
    <w:p w:rsidR="009C38D9" w:rsidRPr="00073C90" w:rsidRDefault="009E09E2" w:rsidP="009C38D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біздің ұжымда </w:t>
      </w:r>
      <w:r w:rsidR="009C38D9" w:rsidRPr="00073C9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жұмыс істеуге дайын ата-аналар!</w:t>
      </w:r>
    </w:p>
    <w:p w:rsidR="009C38D9" w:rsidRDefault="009C38D9" w:rsidP="009C3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9C38D9" w:rsidRPr="0043594C" w:rsidRDefault="009C38D9" w:rsidP="009C38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Жақсы ата-аналар, орнымызға отырайық. </w:t>
      </w:r>
    </w:p>
    <w:p w:rsidR="009C38D9" w:rsidRPr="004A6000" w:rsidRDefault="009C38D9" w:rsidP="0043594C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3594C" w:rsidRDefault="0043594C" w:rsidP="0043594C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Ата–анала</w:t>
      </w:r>
      <w:r w:rsidR="001C70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р баласының алғашқы тәрбиешісі</w:t>
      </w:r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болып табылады және олар өмір бойы қалады. </w:t>
      </w:r>
      <w:r w:rsidRPr="001C70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Өйткені, халық даналығы бекер айтпаған: "алма ағашынан алма алысқа түспейді", "ол әкесінің баласы"</w:t>
      </w:r>
      <w:r w:rsidR="001C7042" w:rsidRPr="001C70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, "анасының сүтімен </w:t>
      </w:r>
      <w:r w:rsidR="001C70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дариды</w:t>
      </w:r>
      <w:r w:rsidRPr="001C70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".</w:t>
      </w:r>
    </w:p>
    <w:p w:rsidR="005121E8" w:rsidRDefault="005121E8" w:rsidP="0043594C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C07995" w:rsidRDefault="00C07995" w:rsidP="0043594C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5121E8" w:rsidRDefault="005121E8" w:rsidP="0043594C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C07995" w:rsidRDefault="00C07995" w:rsidP="0043594C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Calibri" w:eastAsia="Times New Roman" w:hAnsi="Calibri" w:cs="Calibri"/>
          <w:noProof/>
          <w:color w:val="00000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1F473B" wp14:editId="2CFC7B13">
                <wp:simplePos x="0" y="0"/>
                <wp:positionH relativeFrom="column">
                  <wp:posOffset>1776730</wp:posOffset>
                </wp:positionH>
                <wp:positionV relativeFrom="paragraph">
                  <wp:posOffset>18415</wp:posOffset>
                </wp:positionV>
                <wp:extent cx="828675" cy="704850"/>
                <wp:effectExtent l="0" t="0" r="28575" b="1905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704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995" w:rsidRPr="00C07995" w:rsidRDefault="00C07995" w:rsidP="00C07995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kk-KZ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kk-KZ"/>
                              </w:rPr>
                              <w:t xml:space="preserve">Мектеп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3" o:spid="_x0000_s1026" style="position:absolute;left:0;text-align:left;margin-left:139.9pt;margin-top:1.45pt;width:65.25pt;height:55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" fillcolor="white [3201]" strokecolor="black [3200]" strokeweight="2pt">
                <v:textbox>
                  <w:txbxContent>
                    <w:p w:rsidR="00C07995" w:rsidRPr="00C07995" w:rsidRDefault="00C07995" w:rsidP="00C07995">
                      <w:pPr>
                        <w:jc w:val="center"/>
                        <w:rPr>
                          <w:sz w:val="16"/>
                          <w:szCs w:val="16"/>
                          <w:lang w:val="kk-KZ"/>
                        </w:rPr>
                      </w:pPr>
                      <w:r>
                        <w:rPr>
                          <w:sz w:val="16"/>
                          <w:szCs w:val="16"/>
                          <w:lang w:val="kk-KZ"/>
                        </w:rPr>
                        <w:t xml:space="preserve">Мектеп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600367" wp14:editId="756F6E7E">
                <wp:simplePos x="0" y="0"/>
                <wp:positionH relativeFrom="column">
                  <wp:posOffset>157480</wp:posOffset>
                </wp:positionH>
                <wp:positionV relativeFrom="paragraph">
                  <wp:posOffset>18415</wp:posOffset>
                </wp:positionV>
                <wp:extent cx="828675" cy="704850"/>
                <wp:effectExtent l="0" t="0" r="28575" b="1905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704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995" w:rsidRPr="00C07995" w:rsidRDefault="00C07995" w:rsidP="00C07995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kk-KZ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kk-KZ"/>
                              </w:rPr>
                              <w:t xml:space="preserve">Бала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5" o:spid="_x0000_s1027" style="position:absolute;left:0;text-align:left;margin-left:12.4pt;margin-top:1.45pt;width:65.25pt;height:55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" fillcolor="white [3201]" strokecolor="black [3200]" strokeweight="2pt">
                <v:textbox>
                  <w:txbxContent>
                    <w:p w:rsidR="00C07995" w:rsidRPr="00C07995" w:rsidRDefault="00C07995" w:rsidP="00C07995">
                      <w:pPr>
                        <w:jc w:val="center"/>
                        <w:rPr>
                          <w:sz w:val="16"/>
                          <w:szCs w:val="16"/>
                          <w:lang w:val="kk-KZ"/>
                        </w:rPr>
                      </w:pPr>
                      <w:r>
                        <w:rPr>
                          <w:sz w:val="16"/>
                          <w:szCs w:val="16"/>
                          <w:lang w:val="kk-KZ"/>
                        </w:rPr>
                        <w:t xml:space="preserve">Бала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EBD13" wp14:editId="37D871EC">
                <wp:simplePos x="0" y="0"/>
                <wp:positionH relativeFrom="column">
                  <wp:posOffset>158115</wp:posOffset>
                </wp:positionH>
                <wp:positionV relativeFrom="paragraph">
                  <wp:posOffset>18415</wp:posOffset>
                </wp:positionV>
                <wp:extent cx="2447925" cy="15811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158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12.45pt;margin-top:1.45pt;width:192.75pt;height:12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" fillcolor="white [3201]" strokecolor="black [3200]" strokeweight="2pt"/>
            </w:pict>
          </mc:Fallback>
        </mc:AlternateContent>
      </w:r>
    </w:p>
    <w:p w:rsidR="00C07995" w:rsidRDefault="00C07995" w:rsidP="0043594C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97336B" wp14:editId="149C4AB1">
                <wp:simplePos x="0" y="0"/>
                <wp:positionH relativeFrom="column">
                  <wp:posOffset>491490</wp:posOffset>
                </wp:positionH>
                <wp:positionV relativeFrom="paragraph">
                  <wp:posOffset>80645</wp:posOffset>
                </wp:positionV>
                <wp:extent cx="1800225" cy="8667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866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margin-left:38.7pt;margin-top:6.35pt;width:141.75pt;height:68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" fillcolor="white [3201]" strokecolor="black [3200]" strokeweight="2pt"/>
            </w:pict>
          </mc:Fallback>
        </mc:AlternateContent>
      </w:r>
    </w:p>
    <w:p w:rsidR="00C07995" w:rsidRPr="0043594C" w:rsidRDefault="00C07995" w:rsidP="0043594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val="kk-KZ" w:eastAsia="ru-RU"/>
        </w:rPr>
      </w:pPr>
    </w:p>
    <w:p w:rsidR="00C07995" w:rsidRDefault="00C07995" w:rsidP="0043594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val="kk-KZ" w:eastAsia="ru-RU"/>
        </w:rPr>
      </w:pPr>
    </w:p>
    <w:p w:rsidR="00C07995" w:rsidRDefault="00C07995" w:rsidP="0043594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val="kk-KZ" w:eastAsia="ru-RU"/>
        </w:rPr>
      </w:pPr>
      <w:r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EA3254" wp14:editId="1599AC0A">
                <wp:simplePos x="0" y="0"/>
                <wp:positionH relativeFrom="column">
                  <wp:posOffset>100330</wp:posOffset>
                </wp:positionH>
                <wp:positionV relativeFrom="paragraph">
                  <wp:posOffset>144780</wp:posOffset>
                </wp:positionV>
                <wp:extent cx="828675" cy="704850"/>
                <wp:effectExtent l="0" t="0" r="28575" b="1905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704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995" w:rsidRPr="00C07995" w:rsidRDefault="00C07995" w:rsidP="00C07995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kk-KZ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kk-KZ"/>
                              </w:rPr>
                              <w:t xml:space="preserve">Ұстаз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4" o:spid="_x0000_s1028" style="position:absolute;left:0;text-align:left;margin-left:7.9pt;margin-top:11.4pt;width:65.25pt;height:55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" fillcolor="white [3201]" strokecolor="black [3200]" strokeweight="2pt">
                <v:textbox>
                  <w:txbxContent>
                    <w:p w:rsidR="00C07995" w:rsidRPr="00C07995" w:rsidRDefault="00C07995" w:rsidP="00C07995">
                      <w:pPr>
                        <w:jc w:val="center"/>
                        <w:rPr>
                          <w:sz w:val="16"/>
                          <w:szCs w:val="16"/>
                          <w:lang w:val="kk-KZ"/>
                        </w:rPr>
                      </w:pPr>
                      <w:r>
                        <w:rPr>
                          <w:sz w:val="16"/>
                          <w:szCs w:val="16"/>
                          <w:lang w:val="kk-KZ"/>
                        </w:rPr>
                        <w:t xml:space="preserve">Ұстаз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69C836" wp14:editId="4C328B85">
                <wp:simplePos x="0" y="0"/>
                <wp:positionH relativeFrom="column">
                  <wp:posOffset>1776730</wp:posOffset>
                </wp:positionH>
                <wp:positionV relativeFrom="paragraph">
                  <wp:posOffset>144780</wp:posOffset>
                </wp:positionV>
                <wp:extent cx="828675" cy="704850"/>
                <wp:effectExtent l="0" t="0" r="28575" b="1905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704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995" w:rsidRPr="00C07995" w:rsidRDefault="00C07995" w:rsidP="00C07995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kk-KZ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kk-KZ"/>
                              </w:rPr>
                              <w:t>Ата-ана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6" o:spid="_x0000_s1029" style="position:absolute;left:0;text-align:left;margin-left:139.9pt;margin-top:11.4pt;width:65.25pt;height:55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" fillcolor="white [3201]" strokecolor="black [3200]" strokeweight="2pt">
                <v:textbox>
                  <w:txbxContent>
                    <w:p w:rsidR="00C07995" w:rsidRPr="00C07995" w:rsidRDefault="00C07995" w:rsidP="00C07995">
                      <w:pPr>
                        <w:jc w:val="center"/>
                        <w:rPr>
                          <w:sz w:val="16"/>
                          <w:szCs w:val="16"/>
                          <w:lang w:val="kk-KZ"/>
                        </w:rPr>
                      </w:pPr>
                      <w:r>
                        <w:rPr>
                          <w:sz w:val="16"/>
                          <w:szCs w:val="16"/>
                          <w:lang w:val="kk-KZ"/>
                        </w:rPr>
                        <w:t>Ата-ана</w:t>
                      </w:r>
                    </w:p>
                  </w:txbxContent>
                </v:textbox>
              </v:oval>
            </w:pict>
          </mc:Fallback>
        </mc:AlternateContent>
      </w:r>
    </w:p>
    <w:p w:rsidR="00C07995" w:rsidRDefault="00C07995" w:rsidP="0043594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val="kk-KZ" w:eastAsia="ru-RU"/>
        </w:rPr>
      </w:pPr>
    </w:p>
    <w:p w:rsidR="00C07995" w:rsidRDefault="00C07995" w:rsidP="0043594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val="kk-KZ" w:eastAsia="ru-RU"/>
        </w:rPr>
      </w:pPr>
    </w:p>
    <w:p w:rsidR="00C07995" w:rsidRDefault="00C07995" w:rsidP="0043594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val="kk-KZ" w:eastAsia="ru-RU"/>
        </w:rPr>
      </w:pPr>
    </w:p>
    <w:p w:rsidR="0043594C" w:rsidRPr="00837A6D" w:rsidRDefault="0043594C" w:rsidP="0043594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val="kk-KZ" w:eastAsia="ru-RU"/>
        </w:rPr>
      </w:pPr>
    </w:p>
    <w:p w:rsidR="0043594C" w:rsidRPr="00837A6D" w:rsidRDefault="0043594C" w:rsidP="00435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kk-KZ" w:eastAsia="ru-RU"/>
        </w:rPr>
      </w:pPr>
      <w:r w:rsidRPr="00837A6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         </w:t>
      </w:r>
    </w:p>
    <w:p w:rsidR="002C519F" w:rsidRPr="004A6000" w:rsidRDefault="0043594C" w:rsidP="0043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мектепте</w:t>
      </w:r>
      <w:r w:rsidR="00C07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07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болған</w:t>
      </w:r>
      <w:proofErr w:type="spellEnd"/>
      <w:r w:rsidR="00C07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07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кезде</w:t>
      </w:r>
      <w:proofErr w:type="spellEnd"/>
      <w:r w:rsidR="00C07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C0799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бала, </w:t>
      </w:r>
      <w:r w:rsidR="004A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0799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мектеп, ұстаз, </w:t>
      </w:r>
      <w:proofErr w:type="spellStart"/>
      <w:r w:rsidR="004A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ата-ана</w:t>
      </w:r>
      <w:proofErr w:type="spellEnd"/>
      <w:r w:rsidR="00C07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C0799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төртбұрышын </w:t>
      </w:r>
      <w:proofErr w:type="spellStart"/>
      <w:r w:rsidR="004A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құрамыз</w:t>
      </w:r>
      <w:proofErr w:type="spellEnd"/>
      <w:r w:rsidR="004A600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:rsidR="002C519F" w:rsidRDefault="002C519F" w:rsidP="0043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43594C" w:rsidRPr="00837A6D" w:rsidRDefault="0043594C" w:rsidP="009C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C51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&lt;</w:t>
      </w:r>
      <w:r w:rsidRPr="002C51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Сурет 1</w:t>
      </w:r>
      <w:r w:rsidR="00C0799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&gt; Төрт</w:t>
      </w:r>
      <w:r w:rsidRPr="002C51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бұрыштың негізгі төбесі, әрине, бала. Оның міндеті - жаңа нәрселер</w:t>
      </w:r>
      <w:r w:rsidR="002C51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ді үйрену, өзін-өзі тану</w:t>
      </w:r>
      <w:r w:rsidR="0051448E" w:rsidRPr="002C51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 </w:t>
      </w:r>
      <w:r w:rsidR="007F25D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Ал екінші тө</w:t>
      </w:r>
      <w:r w:rsidR="00C0799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бесі ол білім беретін мектеп ошағы. Ал үшінші ол ұстаз</w:t>
      </w:r>
      <w:r w:rsidR="007F25D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ы</w:t>
      </w:r>
      <w:r w:rsidR="00C0799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ұстаздың</w:t>
      </w:r>
      <w:r w:rsidR="002438E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міндетті-жақсы тәлім, тәрбие беру. </w:t>
      </w:r>
      <w:r w:rsidR="0051448E" w:rsidRPr="002C51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Ал </w:t>
      </w:r>
      <w:r w:rsidR="0051448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ата-ананың</w:t>
      </w:r>
      <w:r w:rsidR="002438E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міндеті-</w:t>
      </w:r>
      <w:r w:rsidR="004A600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балаға үнемі қолдау </w:t>
      </w:r>
      <w:r w:rsidR="002C51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4A600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көрсету</w:t>
      </w:r>
      <w:r w:rsidRPr="00837A6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  <w:r w:rsidR="009C66EF" w:rsidRPr="00837A6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F07FDC" w:rsidRPr="00837A6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Егер </w:t>
      </w:r>
      <w:r w:rsidR="004A6000" w:rsidRPr="00837A6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C07995" w:rsidRPr="00837A6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осы төрт бұрыштың  </w:t>
      </w:r>
      <w:r w:rsidR="004A6000" w:rsidRPr="00837A6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бір шеті сынып</w:t>
      </w:r>
      <w:r w:rsidR="00C07995" w:rsidRPr="00837A6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қалса, үш ая</w:t>
      </w:r>
      <w:r w:rsidR="005A34E5" w:rsidRPr="00837A6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қты орындық </w:t>
      </w:r>
      <w:r w:rsidRPr="00837A6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не болады? Құлайды!</w:t>
      </w:r>
    </w:p>
    <w:p w:rsidR="00F07FDC" w:rsidRPr="00837A6D" w:rsidRDefault="00F07FDC" w:rsidP="009C6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837A6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Ал құламау үшін не істеуіміз керек? Қалай олайсыздар? </w:t>
      </w:r>
    </w:p>
    <w:p w:rsidR="00736729" w:rsidRPr="00837A6D" w:rsidRDefault="007F25DF" w:rsidP="0073672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(ата-аналар ойларын айтып, тақтаға жазады</w:t>
      </w:r>
      <w:r w:rsidR="00736729" w:rsidRPr="00837A6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)</w:t>
      </w:r>
      <w:r w:rsidR="00F07FDC" w:rsidRPr="00837A6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....</w:t>
      </w:r>
      <w:r w:rsidR="00736729" w:rsidRPr="00837A6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күш-жігерімізді біріктіруіміз керек. </w:t>
      </w:r>
    </w:p>
    <w:p w:rsidR="004320FD" w:rsidRPr="00837A6D" w:rsidRDefault="004320FD" w:rsidP="0043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43594C" w:rsidRPr="0043594C" w:rsidRDefault="0043594C" w:rsidP="00435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kk-KZ" w:eastAsia="ru-RU"/>
        </w:rPr>
      </w:pPr>
      <w:r w:rsidRPr="00D7463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Құрметт</w:t>
      </w:r>
      <w:r w:rsidR="003D5AC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і ата-аналар, бүгінгі жиналыстың </w:t>
      </w:r>
      <w:r w:rsidRPr="00D7463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астарлы әңгіме</w:t>
      </w:r>
      <w:r w:rsidR="003D5AC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сін тыңдайық.</w:t>
      </w:r>
    </w:p>
    <w:p w:rsidR="0043594C" w:rsidRPr="00210812" w:rsidRDefault="0043594C" w:rsidP="004359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val="kk-KZ" w:eastAsia="ru-RU"/>
        </w:rPr>
      </w:pPr>
      <w:r w:rsidRPr="002108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  <w:t>Астарлы әңгіме.</w:t>
      </w:r>
    </w:p>
    <w:p w:rsidR="0043594C" w:rsidRPr="0043594C" w:rsidRDefault="00210812" w:rsidP="00435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  <w:r w:rsidR="0043594C" w:rsidRPr="002108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Адамдар ақылға қонымсыз өмір сү</w:t>
      </w:r>
      <w:r w:rsidR="00552E21" w:rsidRPr="002108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ріп, тұңғиыққа </w:t>
      </w:r>
      <w:r w:rsidR="00552E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батады, </w:t>
      </w:r>
      <w:r w:rsidR="00300AA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өмір </w:t>
      </w:r>
      <w:r w:rsidR="00552E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соңы</w:t>
      </w:r>
      <w:r w:rsidR="0043594C" w:rsidRPr="002108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өлім</w:t>
      </w:r>
      <w:r w:rsidR="00552E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ге апарады.</w:t>
      </w:r>
    </w:p>
    <w:p w:rsidR="0043594C" w:rsidRPr="00670D4C" w:rsidRDefault="00552E21" w:rsidP="00435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kk-KZ" w:eastAsia="ru-RU"/>
        </w:rPr>
      </w:pPr>
      <w:r w:rsidRPr="008309C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 Біз қа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ндай</w:t>
      </w:r>
      <w:r w:rsidR="0043594C" w:rsidRPr="008309C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болуымыз керек, бізді к</w:t>
      </w:r>
      <w:r w:rsidR="00D74637" w:rsidRPr="008309C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ім құтқарады? – адамдар алаңдай</w:t>
      </w:r>
      <w:r w:rsidR="00D7463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43594C" w:rsidRPr="008309C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бастады. </w:t>
      </w:r>
      <w:r w:rsidR="0043594C" w:rsidRPr="00670D4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Данышпанға барайық.</w:t>
      </w:r>
    </w:p>
    <w:p w:rsidR="0043594C" w:rsidRPr="00670D4C" w:rsidRDefault="0043594C" w:rsidP="00435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kk-KZ" w:eastAsia="ru-RU"/>
        </w:rPr>
      </w:pPr>
      <w:r w:rsidRPr="00670D4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 Таңғы жұлдыздың шығуымен Мә</w:t>
      </w:r>
      <w:r w:rsidR="00D74637" w:rsidRPr="00670D4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ңгілік саяхатшы келеді. Ол сені</w:t>
      </w:r>
      <w:r w:rsidR="00D7463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70D4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құтқарады! – деді данышпан оларға.</w:t>
      </w:r>
    </w:p>
    <w:p w:rsidR="0043594C" w:rsidRPr="00837A6D" w:rsidRDefault="0043594C" w:rsidP="00435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kk-KZ" w:eastAsia="ru-RU"/>
        </w:rPr>
      </w:pPr>
      <w:r w:rsidRPr="00837A6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Адамдар түні бойы жол жиегінде тұрып, таңғы Жұлдыздың шығуын күтті; Мәңгілік саяхатшымен кездесу керек болды.</w:t>
      </w:r>
    </w:p>
    <w:p w:rsidR="0043594C" w:rsidRPr="0043594C" w:rsidRDefault="0043594C" w:rsidP="00435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Жоқ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емес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...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бұл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емес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 Ал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емес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... -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деді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адамдар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ерте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асығып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бара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жатқанын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</w:t>
      </w:r>
      <w:proofErr w:type="gram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іп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594C" w:rsidRPr="0043594C" w:rsidRDefault="0043594C" w:rsidP="00435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реу</w:t>
      </w:r>
      <w:proofErr w:type="gram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халат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кимеген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демек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емес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Екіншісінде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ұзын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қардай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аппақ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сақал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болмаған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емес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Үшіншісі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қолынд</w:t>
      </w:r>
      <w:r w:rsidR="0030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="0030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0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таяғын</w:t>
      </w:r>
      <w:proofErr w:type="spellEnd"/>
      <w:r w:rsidR="0030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0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ұстамады</w:t>
      </w:r>
      <w:proofErr w:type="spellEnd"/>
      <w:r w:rsidR="0030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0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="0030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0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шаршаған</w:t>
      </w:r>
      <w:proofErr w:type="spellEnd"/>
      <w:r w:rsidR="00300AA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ы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</w:t>
      </w:r>
      <w:proofErr w:type="gram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інбеді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демек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емес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еді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594C" w:rsidRPr="0043594C" w:rsidRDefault="0043594C" w:rsidP="00435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Сонымен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алғашқы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таңғы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="0030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ұлдыз</w:t>
      </w:r>
      <w:proofErr w:type="spellEnd"/>
      <w:r w:rsidR="0030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0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көтерілді</w:t>
      </w:r>
      <w:proofErr w:type="spellEnd"/>
      <w:r w:rsidR="0030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proofErr w:type="spellStart"/>
      <w:r w:rsidR="0030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="0030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="0030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0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жерде</w:t>
      </w:r>
      <w:proofErr w:type="spellEnd"/>
      <w:r w:rsidR="0030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0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таң</w:t>
      </w:r>
      <w:proofErr w:type="spellEnd"/>
      <w:r w:rsidR="00300AA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да</w:t>
      </w:r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ән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айта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бастады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жерде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бала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жылай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бастады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594C" w:rsidRPr="0043594C" w:rsidRDefault="0043594C" w:rsidP="00435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Бірақ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содан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кейін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таңғы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жұлдыз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өтерілді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594C" w:rsidRPr="0043594C" w:rsidRDefault="0043594C" w:rsidP="00435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Адамдар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жол</w:t>
      </w:r>
      <w:proofErr w:type="gram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қарады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Саяхатшы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қайда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43594C" w:rsidRPr="0043594C" w:rsidRDefault="00300AAB" w:rsidP="00435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да</w:t>
      </w:r>
      <w:r w:rsidR="0043594C"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3594C"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</w:t>
      </w:r>
      <w:proofErr w:type="spellEnd"/>
      <w:r w:rsidR="0043594C"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3594C"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ән</w:t>
      </w:r>
      <w:proofErr w:type="spellEnd"/>
      <w:r w:rsidR="0043594C"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3594C"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айта</w:t>
      </w:r>
      <w:proofErr w:type="spellEnd"/>
      <w:r w:rsidR="0043594C"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3594C"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бастады</w:t>
      </w:r>
      <w:proofErr w:type="spellEnd"/>
      <w:r w:rsidR="0043594C"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594C" w:rsidRPr="0043594C" w:rsidRDefault="00AA1406" w:rsidP="00435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ит</w:t>
      </w:r>
      <w:r w:rsidR="0030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0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ырылдап</w:t>
      </w:r>
      <w:proofErr w:type="spellEnd"/>
      <w:r w:rsidR="0030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00AA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бастады</w:t>
      </w:r>
      <w:r w:rsidR="0043594C"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594C" w:rsidRPr="0043594C" w:rsidRDefault="0043594C" w:rsidP="00435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жерде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бала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жылай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бастады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594C" w:rsidRPr="0043594C" w:rsidRDefault="0043594C" w:rsidP="00435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адамдар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жолда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Мәңгілік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саяхатшыны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көрмеді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594C" w:rsidRPr="0043594C" w:rsidRDefault="0043594C" w:rsidP="00435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proofErr w:type="gram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Данышпан</w:t>
      </w:r>
      <w:proofErr w:type="gram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шағыммен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келдік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3594C" w:rsidRPr="0043594C" w:rsidRDefault="0043594C" w:rsidP="00435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Уәде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етілген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Мәңгілік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саяхатшы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</w:t>
      </w:r>
      <w:proofErr w:type="gram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айда</w:t>
      </w:r>
      <w:proofErr w:type="spellEnd"/>
      <w:proofErr w:type="gram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43594C" w:rsidRPr="0043594C" w:rsidRDefault="00CD60D6" w:rsidP="00435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(- Ал 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із</w:t>
      </w:r>
      <w:r w:rsidR="0043594C" w:rsidRPr="004359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дер, </w:t>
      </w:r>
      <w:proofErr w:type="spellStart"/>
      <w:r w:rsidR="0043594C" w:rsidRPr="004359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құрметті</w:t>
      </w:r>
      <w:proofErr w:type="spellEnd"/>
      <w:r w:rsidR="0043594C" w:rsidRPr="004359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43594C" w:rsidRPr="004359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ата-аналар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олардың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кі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екенін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болжадың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ыздар</w:t>
      </w:r>
      <w:r w:rsidR="0043594C" w:rsidRPr="004359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43594C" w:rsidRPr="004359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</w:t>
      </w:r>
      <w:proofErr w:type="spellEnd"/>
      <w:r w:rsidR="0043594C" w:rsidRPr="004359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?)</w:t>
      </w:r>
    </w:p>
    <w:p w:rsidR="0043594C" w:rsidRPr="0043594C" w:rsidRDefault="0043594C" w:rsidP="00435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Ал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сіз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баланың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жылағанын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естідіңіз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 – </w:t>
      </w:r>
      <w:proofErr w:type="spellStart"/>
      <w:proofErr w:type="gram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</w:t>
      </w:r>
      <w:proofErr w:type="spellEnd"/>
      <w:proofErr w:type="gram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сұрады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данышпан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594C" w:rsidRPr="0043594C" w:rsidRDefault="0043594C" w:rsidP="00435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Бірақ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бұл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жаңа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туған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нәрестенің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жылауы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 – </w:t>
      </w:r>
      <w:proofErr w:type="spellStart"/>
      <w:proofErr w:type="gram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</w:t>
      </w:r>
      <w:proofErr w:type="spellEnd"/>
      <w:proofErr w:type="gram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жауап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берді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адамдар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594C" w:rsidRPr="0043594C" w:rsidRDefault="0043594C" w:rsidP="00435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Мәңгілік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саяхатшы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 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сенің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құтқарушың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43594C" w:rsidRPr="0043594C" w:rsidRDefault="008703AF" w:rsidP="00435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Осылайша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адамдар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дан</w:t>
      </w:r>
      <w:r w:rsidR="0043594C"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="0043594C"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</w:t>
      </w:r>
      <w:proofErr w:type="spellEnd"/>
      <w:r w:rsidR="0043594C"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3594C"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үміттерін</w:t>
      </w:r>
      <w:proofErr w:type="spellEnd"/>
      <w:r w:rsidR="0043594C"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3594C"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көрді</w:t>
      </w:r>
      <w:proofErr w:type="spellEnd"/>
      <w:r w:rsidR="0043594C"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594C" w:rsidRPr="0043594C" w:rsidRDefault="0043594C" w:rsidP="004359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359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Ата-аналармен</w:t>
      </w:r>
      <w:proofErr w:type="spellEnd"/>
      <w:r w:rsidRPr="004359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әңгімелесу</w:t>
      </w:r>
      <w:proofErr w:type="spellEnd"/>
    </w:p>
    <w:p w:rsidR="0043594C" w:rsidRPr="0043594C" w:rsidRDefault="0043594C" w:rsidP="00435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- Бала –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бұ</w:t>
      </w:r>
      <w:proofErr w:type="gram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</w:t>
      </w:r>
      <w:proofErr w:type="spellEnd"/>
      <w:proofErr w:type="gram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Мәңгілік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саяхатшы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!</w:t>
      </w:r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Адамзат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баласының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құтқарылуы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соған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байланысты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Ал неге</w:t>
      </w:r>
      <w:r w:rsidR="002471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gramStart"/>
      <w:r w:rsidR="002471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деп</w:t>
      </w:r>
      <w:proofErr w:type="gramEnd"/>
      <w:r w:rsidR="002471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ойлайсыздар</w:t>
      </w:r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43594C" w:rsidRPr="0043594C" w:rsidRDefault="0043594C" w:rsidP="00435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Өйткені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болашақта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өмі</w:t>
      </w:r>
      <w:proofErr w:type="gram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сүру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оның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қолында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10812" w:rsidRPr="00210812" w:rsidRDefault="0043594C" w:rsidP="002108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</w:pPr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Баланың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жаны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толық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тостаған</w:t>
      </w:r>
      <w:proofErr w:type="spellEnd"/>
      <w:r w:rsidR="002108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балаларыныздың</w:t>
      </w:r>
      <w:r w:rsidR="00210812" w:rsidRPr="007F25D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қандай болғаны</w:t>
      </w:r>
      <w:r w:rsidR="002108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ң</w:t>
      </w:r>
      <w:r w:rsidR="00210812" w:rsidRPr="007F25D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қалайсыз?</w:t>
      </w:r>
      <w:r w:rsidR="00210812" w:rsidRPr="007F25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 </w:t>
      </w:r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10812" w:rsidRPr="0021081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Ол қандай мінез ерекшеліктеріне ие болуы керек? Сіз оған қандай</w:t>
      </w:r>
      <w:r w:rsidR="0021081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 xml:space="preserve"> қасиеттерді бергіңіз келеді?</w:t>
      </w:r>
    </w:p>
    <w:p w:rsidR="00210812" w:rsidRDefault="00210812" w:rsidP="002108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kk-KZ" w:eastAsia="ru-RU"/>
        </w:rPr>
      </w:pPr>
    </w:p>
    <w:p w:rsidR="00210812" w:rsidRPr="0043594C" w:rsidRDefault="00210812" w:rsidP="002108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kk-KZ" w:eastAsia="ru-RU"/>
        </w:rPr>
      </w:pPr>
      <w:r w:rsidRPr="003A52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(</w:t>
      </w:r>
      <w:r w:rsidRPr="003A52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ата-аналар сапаны атай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отырып, жүректі ыдысқа салады)</w:t>
      </w:r>
    </w:p>
    <w:p w:rsidR="00210812" w:rsidRPr="00670D4C" w:rsidRDefault="00210812" w:rsidP="002108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kk-KZ" w:eastAsia="ru-RU"/>
        </w:rPr>
      </w:pPr>
      <w:r w:rsidRPr="00670D4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(Мейірімді, ақылды, жомарт, мықты, әділ, дені сау, қамқор...)</w:t>
      </w:r>
    </w:p>
    <w:p w:rsidR="00210812" w:rsidRPr="00670D4C" w:rsidRDefault="00210812" w:rsidP="00445F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kk-KZ" w:eastAsia="ru-RU"/>
        </w:rPr>
      </w:pPr>
    </w:p>
    <w:p w:rsidR="0043594C" w:rsidRPr="00210812" w:rsidRDefault="0043594C" w:rsidP="00435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kk-KZ" w:eastAsia="ru-RU"/>
        </w:rPr>
      </w:pPr>
    </w:p>
    <w:p w:rsidR="0043594C" w:rsidRPr="0043594C" w:rsidRDefault="0043594C" w:rsidP="00435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2714625" cy="1695450"/>
            <wp:effectExtent l="0" t="0" r="9525" b="0"/>
            <wp:docPr id="22" name="Рисунок 22" descr="https://urok.1sept.ru/articles/509357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rok.1sept.ru/articles/509357/img2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828"/>
                    <a:stretch/>
                  </pic:blipFill>
                  <pic:spPr bwMode="auto">
                    <a:xfrm>
                      <a:off x="0" y="0"/>
                      <a:ext cx="2715895" cy="1696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A5262" w:rsidRPr="003A5262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t xml:space="preserve"> </w:t>
      </w:r>
      <w:r w:rsidR="003A5262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07C5EF7E" wp14:editId="4F8178A8">
            <wp:extent cx="2804438" cy="1676400"/>
            <wp:effectExtent l="0" t="0" r="0" b="0"/>
            <wp:docPr id="21" name="Рисунок 21" descr="https://urok.1sept.ru/articles/509357/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rok.1sept.ru/articles/509357/img3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95" t="1383" r="1695" b="19693"/>
                    <a:stretch/>
                  </pic:blipFill>
                  <pic:spPr bwMode="auto">
                    <a:xfrm>
                      <a:off x="0" y="0"/>
                      <a:ext cx="2811145" cy="1680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0F5B" w:rsidRDefault="00610F5B" w:rsidP="0043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B12FE2" w:rsidRDefault="00B12FE2" w:rsidP="0043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43594C" w:rsidRDefault="00BA32DF" w:rsidP="0043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 Қараңыздаршы</w:t>
      </w:r>
      <w:r w:rsidR="0043594C" w:rsidRPr="00B12FE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баланың жаны қандай жарқын, әдемі! </w:t>
      </w:r>
      <w:r w:rsidR="0043594C" w:rsidRPr="00670D4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Ал бұл </w:t>
      </w:r>
      <w:r w:rsidR="002471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тостаған шашырап, сынып қалмау үшін, </w:t>
      </w:r>
      <w:r w:rsidR="0043594C" w:rsidRPr="00670D4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одан да байып кетуі үшін оларды</w:t>
      </w:r>
      <w:r w:rsidR="00BD5949" w:rsidRPr="00670D4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ң арасында бала</w:t>
      </w:r>
      <w:r w:rsidR="002471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мен</w:t>
      </w:r>
      <w:r w:rsidR="00BD5949" w:rsidRPr="00670D4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тұратын </w:t>
      </w:r>
      <w:r w:rsidR="00BD594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ата-ана</w:t>
      </w:r>
      <w:r w:rsidR="0043594C" w:rsidRPr="00670D4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қандай болуы керек?</w:t>
      </w:r>
    </w:p>
    <w:p w:rsidR="0043594C" w:rsidRPr="00670D4C" w:rsidRDefault="00BA32DF" w:rsidP="00435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kk-KZ" w:eastAsia="ru-RU"/>
        </w:rPr>
      </w:pPr>
      <w:r w:rsidRPr="00670D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 </w:t>
      </w:r>
      <w:r w:rsidR="0043594C" w:rsidRPr="00670D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(Ата-аналар өздерінің жақсы қасиеттерімен тостағанға тағы бір жүрек салады).</w:t>
      </w:r>
    </w:p>
    <w:p w:rsidR="00B12FE2" w:rsidRDefault="00B12FE2" w:rsidP="0043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6C2A7A" w:rsidRPr="0043594C" w:rsidRDefault="006C2A7A" w:rsidP="006C2A7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  <w:r w:rsidRPr="003213E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Л.Н. Толстой: "Ата-аналардың басты қателігі - олар өздерін тәрбиелемей-ақ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 балаларын</w:t>
      </w:r>
      <w:r w:rsidRPr="003213E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тәрбиелеуге тырысады!"</w:t>
      </w:r>
    </w:p>
    <w:p w:rsidR="0043594C" w:rsidRPr="0043594C" w:rsidRDefault="006C2A7A" w:rsidP="00435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</w:t>
      </w:r>
      <w:r w:rsidR="00EF404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Енді өкінішке орай, б</w:t>
      </w:r>
      <w:r w:rsidR="0043594C" w:rsidRPr="00B12FE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іра</w:t>
      </w:r>
      <w:r w:rsidR="00B12FE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 арамызда күнәсіз адам болмайды</w:t>
      </w:r>
      <w:r w:rsidR="0043594C" w:rsidRPr="00B12FE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? Әр адамның жағымсыз мінез-құлық</w:t>
      </w:r>
      <w:r w:rsidR="00B12FE2" w:rsidRPr="00B12FE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қасиеті бар, ол </w:t>
      </w:r>
      <w:r w:rsidR="007A6ED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бізді өмірімізге </w:t>
      </w:r>
      <w:r w:rsidR="0043594C" w:rsidRPr="00B12FE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кедергі жасайды. </w:t>
      </w:r>
      <w:r w:rsidR="0043594C" w:rsidRPr="007A6ED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Біреуінде жалқаулық, біреуінде ашкөздік, жағымпаздық, бос әурешілік, тәкаппарлық, қорқақтық </w:t>
      </w:r>
      <w:r w:rsidR="007A6ED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т.б. </w:t>
      </w:r>
      <w:r w:rsidR="0043594C" w:rsidRPr="007A6ED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бар…</w:t>
      </w:r>
    </w:p>
    <w:p w:rsidR="0069462D" w:rsidRPr="0069462D" w:rsidRDefault="000A08B6" w:rsidP="0043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</w:t>
      </w:r>
      <w:r w:rsidR="0043594C" w:rsidRPr="003213E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Осы жерде және қазір кем дегенде </w:t>
      </w:r>
      <w:r w:rsidR="003213E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5-6</w:t>
      </w:r>
      <w:r w:rsidR="007947E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бойымыздағы</w:t>
      </w:r>
      <w:r w:rsidR="003213E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43594C" w:rsidRPr="003213E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кемшіліктен арылуға тырысайық.</w:t>
      </w:r>
      <w:r w:rsidR="003213EE" w:rsidRPr="003213E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 </w:t>
      </w:r>
      <w:r w:rsidR="003213EE" w:rsidRPr="00670D4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Біз бұл мүмкіндікті әрқай</w:t>
      </w:r>
      <w:r w:rsidR="003213E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сымыз</w:t>
      </w:r>
      <w:r w:rsidR="003213EE" w:rsidRPr="00670D4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өз парағымызға жаза</w:t>
      </w:r>
      <w:r w:rsidR="003213E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йық</w:t>
      </w:r>
      <w:r w:rsidR="003213EE" w:rsidRPr="00670D4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. Енді </w:t>
      </w:r>
      <w:r w:rsidR="007947E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жаман қасиеттен</w:t>
      </w:r>
      <w:r w:rsidR="003213E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арылу үшін парағымызды ұсақтап жыртамыз. </w:t>
      </w:r>
      <w:r w:rsidR="0069462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(</w:t>
      </w:r>
      <w:r w:rsidR="0069462D" w:rsidRPr="0069462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жалызған парақтағы қағазды жыртады)</w:t>
      </w:r>
    </w:p>
    <w:p w:rsidR="0043594C" w:rsidRPr="00997BFF" w:rsidRDefault="002173D7" w:rsidP="00997B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</w:t>
      </w:r>
      <w:r w:rsidR="0069462D" w:rsidRPr="00997BF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Бойымыздағы барлық жаман қасиеттерден арылдық.</w:t>
      </w:r>
      <w:r w:rsidR="00997BFF" w:rsidRPr="00997BF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997BFF" w:rsidRPr="00997BFF">
        <w:rPr>
          <w:rFonts w:ascii="Times New Roman" w:hAnsi="Times New Roman" w:cs="Times New Roman"/>
          <w:sz w:val="28"/>
          <w:szCs w:val="28"/>
          <w:lang w:val="kk-KZ"/>
        </w:rPr>
        <w:t xml:space="preserve">Ата-аналар балаларының ең мықты үлгісі және ең үлкен ықпалы болып табылады. Балалар әрқашан ата-аналық құндылықтар мен мінез-құлық түрлерін қабылдайды. Алайда, егер ата-аналар балаларына күнделікті өмірде, </w:t>
      </w:r>
      <w:r w:rsidR="00997BFF" w:rsidRPr="00997BFF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ең бастысы, олардың білім алуына оң әсерін тигізсе, </w:t>
      </w:r>
      <w:r w:rsidR="00B61ACD">
        <w:rPr>
          <w:rFonts w:ascii="Times New Roman" w:hAnsi="Times New Roman" w:cs="Times New Roman"/>
          <w:sz w:val="28"/>
          <w:szCs w:val="28"/>
          <w:lang w:val="kk-KZ"/>
        </w:rPr>
        <w:t>бала болашағы</w:t>
      </w:r>
      <w:r w:rsidR="0075046B">
        <w:rPr>
          <w:rFonts w:ascii="Times New Roman" w:hAnsi="Times New Roman" w:cs="Times New Roman"/>
          <w:sz w:val="28"/>
          <w:szCs w:val="28"/>
          <w:lang w:val="kk-KZ"/>
        </w:rPr>
        <w:t xml:space="preserve"> одан да білімді</w:t>
      </w:r>
      <w:r w:rsidR="00997BFF" w:rsidRPr="00997BFF">
        <w:rPr>
          <w:rFonts w:ascii="Times New Roman" w:hAnsi="Times New Roman" w:cs="Times New Roman"/>
          <w:sz w:val="28"/>
          <w:szCs w:val="28"/>
          <w:lang w:val="kk-KZ"/>
        </w:rPr>
        <w:t xml:space="preserve"> және табысты болады.</w:t>
      </w:r>
    </w:p>
    <w:p w:rsidR="00BA3706" w:rsidRDefault="00BA3706" w:rsidP="0043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43594C" w:rsidRPr="00BA3706" w:rsidRDefault="00BA3706" w:rsidP="00435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Келесі сіздерге 2 </w:t>
      </w:r>
      <w:r w:rsidR="0043594C" w:rsidRPr="00BA37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"Мақал-мәтелдер"</w:t>
      </w:r>
      <w:r w:rsidR="0043594C" w:rsidRPr="00BA370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беріледі</w:t>
      </w:r>
      <w:r>
        <w:rPr>
          <w:rFonts w:ascii="Calibri" w:eastAsia="Times New Roman" w:hAnsi="Calibri" w:cs="Calibri"/>
          <w:color w:val="000000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сол мақал-мәтелді ашып, астарлап берулеріңізді сұраймын. </w:t>
      </w:r>
    </w:p>
    <w:p w:rsidR="0043594C" w:rsidRPr="0043594C" w:rsidRDefault="0043594C" w:rsidP="0043594C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Тамырсыз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шө</w:t>
      </w:r>
      <w:proofErr w:type="gram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өспейді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594C" w:rsidRPr="0043594C" w:rsidRDefault="0043594C" w:rsidP="0043594C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proofErr w:type="gram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сияқты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емеспіз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бізге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ұқсайды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594C" w:rsidRPr="0043594C" w:rsidRDefault="0043594C" w:rsidP="0043594C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Ананың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баласы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әкенің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өркеші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594C" w:rsidRPr="00BA3706" w:rsidRDefault="0043594C" w:rsidP="0043594C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Мақтау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сөз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шіриді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A3706" w:rsidRPr="0043594C" w:rsidRDefault="00BA3706" w:rsidP="00BA3706">
      <w:pPr>
        <w:shd w:val="clear" w:color="auto" w:fill="FFFFFF"/>
        <w:spacing w:before="30" w:after="3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</w:p>
    <w:p w:rsidR="0043594C" w:rsidRDefault="0043594C" w:rsidP="0043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proofErr w:type="spellStart"/>
      <w:r w:rsidRPr="00435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Кездесуімізді</w:t>
      </w:r>
      <w:proofErr w:type="spellEnd"/>
      <w:r w:rsidRPr="00435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қорытындылайық</w:t>
      </w:r>
      <w:proofErr w:type="spellEnd"/>
      <w:r w:rsidRPr="00435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14283A" w:rsidRPr="0014283A" w:rsidRDefault="0014283A" w:rsidP="00435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kk-KZ" w:eastAsia="ru-RU"/>
        </w:rPr>
      </w:pPr>
    </w:p>
    <w:p w:rsidR="0043594C" w:rsidRPr="00837A6D" w:rsidRDefault="0043594C" w:rsidP="00435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kk-KZ" w:eastAsia="ru-RU"/>
        </w:rPr>
      </w:pPr>
      <w:r w:rsidRPr="0014283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Кездесуіміздің басында естіген астарлы әңгімеге оралайық. </w:t>
      </w:r>
      <w:r w:rsidRPr="00837A6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Адамзатты құтқара алатын Мәңгілік саяхатшы деген кім?</w:t>
      </w:r>
    </w:p>
    <w:p w:rsidR="0043594C" w:rsidRPr="0043594C" w:rsidRDefault="0043594C" w:rsidP="00435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Бала.</w:t>
      </w:r>
    </w:p>
    <w:p w:rsidR="0043594C" w:rsidRPr="0043594C" w:rsidRDefault="0043594C" w:rsidP="00435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</w:t>
      </w:r>
      <w:proofErr w:type="gram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spellEnd"/>
      <w:proofErr w:type="gram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саяхатшы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қандай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болуы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43594C" w:rsidRPr="0043594C" w:rsidRDefault="0043594C" w:rsidP="00435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B336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Бі</w:t>
      </w:r>
      <w:proofErr w:type="gramStart"/>
      <w:r w:rsidR="003B336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л</w:t>
      </w:r>
      <w:proofErr w:type="gramEnd"/>
      <w:r w:rsidR="003B336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імді а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сыл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594C" w:rsidRPr="0043594C" w:rsidRDefault="0043594C" w:rsidP="00435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Оны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</w:t>
      </w:r>
      <w:proofErr w:type="gram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spellEnd"/>
      <w:proofErr w:type="gram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тәрбиелеп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BA3706" w:rsidRDefault="0043594C" w:rsidP="00435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kk-KZ" w:eastAsia="ru-RU"/>
        </w:rPr>
      </w:pPr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proofErr w:type="gram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Үлкендер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594C" w:rsidRPr="0043594C" w:rsidRDefault="00BA3706" w:rsidP="00435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val="kk-KZ" w:eastAsia="ru-RU"/>
        </w:rPr>
        <w:t xml:space="preserve">- </w:t>
      </w:r>
      <w:proofErr w:type="spellStart"/>
      <w:r w:rsidR="0043594C"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Бірақ</w:t>
      </w:r>
      <w:proofErr w:type="spellEnd"/>
      <w:r w:rsidR="0043594C"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бала </w:t>
      </w:r>
      <w:proofErr w:type="spellStart"/>
      <w:r w:rsidR="0043594C"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тәрбиесінен</w:t>
      </w:r>
      <w:proofErr w:type="spellEnd"/>
      <w:r w:rsidR="0043594C"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3594C"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бұрын</w:t>
      </w:r>
      <w:proofErr w:type="spellEnd"/>
      <w:r w:rsidR="0043594C"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3594C"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кімнен</w:t>
      </w:r>
      <w:r w:rsidR="0043594C"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3594C"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бастау</w:t>
      </w:r>
      <w:proofErr w:type="spellEnd"/>
      <w:r w:rsidR="0043594C"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3594C"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</w:t>
      </w:r>
      <w:proofErr w:type="spellEnd"/>
      <w:r w:rsidR="0043594C"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</w:t>
      </w:r>
    </w:p>
    <w:p w:rsidR="0043594C" w:rsidRDefault="0038391D" w:rsidP="0043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</w:t>
      </w:r>
      <w:proofErr w:type="spellEnd"/>
      <w:r w:rsidR="00BA370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мізден</w:t>
      </w:r>
      <w:r w:rsidR="0043594C"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BA3706" w:rsidRDefault="00E50D63" w:rsidP="0043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 А</w:t>
      </w:r>
      <w:r w:rsidR="00BA370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л бүгінгі тақырыбымыз қалай аталады?</w:t>
      </w:r>
    </w:p>
    <w:p w:rsidR="00BA3706" w:rsidRDefault="00BA3706" w:rsidP="0043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Өзімізден бастайық! </w:t>
      </w:r>
    </w:p>
    <w:p w:rsidR="00BA3706" w:rsidRPr="00BA3706" w:rsidRDefault="00BA3706" w:rsidP="00435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Олай болса </w:t>
      </w:r>
      <w:r w:rsidR="00E50D6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ендеше ата-аналар балаларға ең бірінші өзіміз үлгі болайық.</w:t>
      </w:r>
    </w:p>
    <w:p w:rsidR="00E50D63" w:rsidRDefault="00E50D63" w:rsidP="0043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50D63" w:rsidRDefault="00E50D63" w:rsidP="0043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50D63" w:rsidRPr="00580EEA" w:rsidRDefault="0014283A" w:rsidP="0043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580E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Екінші бөліміміз:</w:t>
      </w:r>
    </w:p>
    <w:p w:rsidR="0014283A" w:rsidRDefault="0014283A" w:rsidP="0014283A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Оқушының оқу үлгерімі</w:t>
      </w:r>
    </w:p>
    <w:p w:rsidR="0014283A" w:rsidRDefault="0014283A" w:rsidP="0014283A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Мектеп формасы</w:t>
      </w:r>
    </w:p>
    <w:p w:rsidR="0014283A" w:rsidRDefault="0014283A" w:rsidP="0014283A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Оқушының тазалығы</w:t>
      </w:r>
    </w:p>
    <w:p w:rsidR="0014283A" w:rsidRDefault="0014283A" w:rsidP="0014283A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Оқулық, күнделік тазалығы</w:t>
      </w:r>
    </w:p>
    <w:p w:rsidR="0014283A" w:rsidRPr="0014283A" w:rsidRDefault="0014283A" w:rsidP="0014283A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Әртүрлі мәселелер</w:t>
      </w:r>
    </w:p>
    <w:p w:rsidR="00E50D63" w:rsidRDefault="00E50D63" w:rsidP="0043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50D63" w:rsidRDefault="00E50D63" w:rsidP="0043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50D63" w:rsidRDefault="00E50D63" w:rsidP="0043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50D63" w:rsidRDefault="00E50D63" w:rsidP="0043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50D63" w:rsidRDefault="00E50D63" w:rsidP="0043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50D63" w:rsidRDefault="00E50D63" w:rsidP="0043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50D63" w:rsidRDefault="00E50D63" w:rsidP="0043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50D63" w:rsidRDefault="00E50D63" w:rsidP="0043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50D63" w:rsidRDefault="00E50D63" w:rsidP="0043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50D63" w:rsidRDefault="00E50D63" w:rsidP="0043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50D63" w:rsidRDefault="00E50D63" w:rsidP="0043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50D63" w:rsidRDefault="00E50D63" w:rsidP="0043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bookmarkStart w:id="0" w:name="_GoBack"/>
      <w:bookmarkEnd w:id="0"/>
    </w:p>
    <w:p w:rsidR="00E50D63" w:rsidRDefault="00E50D63" w:rsidP="0043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50D63" w:rsidRDefault="00E50D63" w:rsidP="0043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50D63" w:rsidRDefault="00E50D63" w:rsidP="0043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50D63" w:rsidRDefault="00E50D63" w:rsidP="0043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50D63" w:rsidRDefault="00E50D63" w:rsidP="0043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50D63" w:rsidRDefault="00E50D63" w:rsidP="0043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50D63" w:rsidRDefault="00E50D63" w:rsidP="0043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50D63" w:rsidRDefault="00E50D63" w:rsidP="0043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50D63" w:rsidRDefault="00E50D63" w:rsidP="0043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50D63" w:rsidRDefault="00E50D63" w:rsidP="0043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50D63" w:rsidRDefault="00E50D63" w:rsidP="0043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43594C" w:rsidRPr="0043594C" w:rsidRDefault="0043594C" w:rsidP="00435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A370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 </w:t>
      </w:r>
      <w:r w:rsidRPr="00435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  <w:proofErr w:type="spellStart"/>
      <w:r w:rsidRPr="00435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Нағы</w:t>
      </w:r>
      <w:proofErr w:type="gramStart"/>
      <w:r w:rsidRPr="00435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з"</w:t>
      </w:r>
      <w:proofErr w:type="gramEnd"/>
      <w:r w:rsidRPr="00435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Мен</w:t>
      </w:r>
      <w:proofErr w:type="spellEnd"/>
      <w:r w:rsidRPr="00435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" </w:t>
      </w:r>
      <w:proofErr w:type="spellStart"/>
      <w:r w:rsidRPr="00435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тесті</w:t>
      </w:r>
      <w:proofErr w:type="spellEnd"/>
    </w:p>
    <w:p w:rsidR="0043594C" w:rsidRPr="0043594C" w:rsidRDefault="0043594C" w:rsidP="00435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Сұрақ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</w:t>
      </w:r>
      <w:r w:rsidR="00E70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С</w:t>
      </w:r>
      <w:proofErr w:type="spellStart"/>
      <w:r w:rsidRPr="00435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із</w:t>
      </w:r>
      <w:proofErr w:type="spellEnd"/>
      <w:r w:rsidRPr="00435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көпшілсіз</w:t>
      </w:r>
      <w:proofErr w:type="spellEnd"/>
      <w:r w:rsidRPr="00435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</w:t>
      </w:r>
      <w:proofErr w:type="spellEnd"/>
      <w:r w:rsidRPr="00435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</w:p>
    <w:p w:rsidR="0043594C" w:rsidRPr="0043594C" w:rsidRDefault="0043594C" w:rsidP="00435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Иә</w:t>
      </w:r>
      <w:proofErr w:type="spellEnd"/>
    </w:p>
    <w:p w:rsidR="0043594C" w:rsidRPr="0043594C" w:rsidRDefault="0043594C" w:rsidP="00435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Жоқ</w:t>
      </w:r>
      <w:proofErr w:type="spellEnd"/>
    </w:p>
    <w:p w:rsidR="0043594C" w:rsidRPr="0043594C" w:rsidRDefault="0043594C" w:rsidP="00435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Сұрақ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</w:t>
      </w:r>
      <w:r w:rsidR="00E70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Ө</w:t>
      </w:r>
      <w:proofErr w:type="spellStart"/>
      <w:r w:rsidRPr="00435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зіңізді</w:t>
      </w:r>
      <w:proofErr w:type="spellEnd"/>
      <w:r w:rsidRPr="00435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тұйық</w:t>
      </w:r>
      <w:proofErr w:type="spellEnd"/>
      <w:r w:rsidRPr="00435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435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</w:t>
      </w:r>
      <w:proofErr w:type="spellEnd"/>
      <w:proofErr w:type="gramEnd"/>
      <w:r w:rsidRPr="00435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санайсыз</w:t>
      </w:r>
      <w:proofErr w:type="spellEnd"/>
      <w:r w:rsidRPr="00435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ба?</w:t>
      </w:r>
    </w:p>
    <w:p w:rsidR="0043594C" w:rsidRPr="0043594C" w:rsidRDefault="0043594C" w:rsidP="00435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Иә</w:t>
      </w:r>
      <w:proofErr w:type="spellEnd"/>
    </w:p>
    <w:p w:rsidR="0043594C" w:rsidRPr="0043594C" w:rsidRDefault="0043594C" w:rsidP="00435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Жоқ</w:t>
      </w:r>
      <w:proofErr w:type="spellEnd"/>
    </w:p>
    <w:p w:rsidR="0043594C" w:rsidRPr="0043594C" w:rsidRDefault="0043594C" w:rsidP="00435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Сұрақ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</w:t>
      </w:r>
      <w:r w:rsidR="00E70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Сізге</w:t>
      </w:r>
      <w:r w:rsidRPr="00435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ашық</w:t>
      </w:r>
      <w:proofErr w:type="spellEnd"/>
      <w:r w:rsidRPr="00435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немесе</w:t>
      </w:r>
      <w:proofErr w:type="spellEnd"/>
      <w:r w:rsidRPr="00435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күңгірт</w:t>
      </w:r>
      <w:proofErr w:type="spellEnd"/>
      <w:r w:rsidRPr="00435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түстер</w:t>
      </w:r>
      <w:proofErr w:type="spellEnd"/>
      <w:r w:rsidRPr="00435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ұ</w:t>
      </w:r>
      <w:proofErr w:type="gramStart"/>
      <w:r w:rsidRPr="00435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най</w:t>
      </w:r>
      <w:proofErr w:type="spellEnd"/>
      <w:r w:rsidRPr="00435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</w:t>
      </w:r>
      <w:proofErr w:type="spellEnd"/>
      <w:proofErr w:type="gramEnd"/>
      <w:r w:rsidRPr="00435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</w:p>
    <w:p w:rsidR="0043594C" w:rsidRPr="0043594C" w:rsidRDefault="0043594C" w:rsidP="00435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жарқын</w:t>
      </w:r>
      <w:proofErr w:type="spellEnd"/>
    </w:p>
    <w:p w:rsidR="0043594C" w:rsidRPr="0043594C" w:rsidRDefault="0043594C" w:rsidP="00435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proofErr w:type="gram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ұңды</w:t>
      </w:r>
      <w:proofErr w:type="spellEnd"/>
    </w:p>
    <w:p w:rsidR="0043594C" w:rsidRPr="0043594C" w:rsidRDefault="0043594C" w:rsidP="00435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Сұрақ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4.</w:t>
      </w:r>
      <w:r w:rsidR="00E70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Сізді</w:t>
      </w:r>
      <w:r w:rsidR="00E70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E70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мектеп</w:t>
      </w:r>
      <w:proofErr w:type="spellEnd"/>
      <w:r w:rsidR="00E70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ке </w:t>
      </w:r>
      <w:proofErr w:type="spellStart"/>
      <w:proofErr w:type="gramStart"/>
      <w:r w:rsidR="00E70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</w:t>
      </w:r>
      <w:proofErr w:type="gramEnd"/>
      <w:r w:rsidR="00E70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қыр</w:t>
      </w:r>
      <w:proofErr w:type="spellEnd"/>
      <w:r w:rsidR="00E70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а</w:t>
      </w:r>
      <w:r w:rsidRPr="00435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</w:t>
      </w:r>
      <w:proofErr w:type="spellEnd"/>
      <w:r w:rsidRPr="00435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</w:p>
    <w:p w:rsidR="0043594C" w:rsidRPr="0043594C" w:rsidRDefault="0043594C" w:rsidP="00435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Иә</w:t>
      </w:r>
      <w:proofErr w:type="spellEnd"/>
    </w:p>
    <w:p w:rsidR="0043594C" w:rsidRPr="0043594C" w:rsidRDefault="0043594C" w:rsidP="00435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Жоқ</w:t>
      </w:r>
      <w:proofErr w:type="spellEnd"/>
    </w:p>
    <w:p w:rsidR="0043594C" w:rsidRPr="0043594C" w:rsidRDefault="0043594C" w:rsidP="00435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Сұрақ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5.</w:t>
      </w:r>
      <w:r w:rsidR="00093E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Шақырса</w:t>
      </w:r>
      <w:r w:rsidRPr="00435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435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назар</w:t>
      </w:r>
      <w:proofErr w:type="spellEnd"/>
      <w:r w:rsidRPr="00435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аударасыз</w:t>
      </w:r>
      <w:proofErr w:type="spellEnd"/>
      <w:r w:rsidRPr="00435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435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</w:t>
      </w:r>
      <w:proofErr w:type="gramEnd"/>
      <w:r w:rsidRPr="00435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</w:p>
    <w:p w:rsidR="0043594C" w:rsidRPr="0043594C" w:rsidRDefault="0043594C" w:rsidP="00435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Иә</w:t>
      </w:r>
      <w:proofErr w:type="spellEnd"/>
    </w:p>
    <w:p w:rsidR="0043594C" w:rsidRPr="0043594C" w:rsidRDefault="0043594C" w:rsidP="00435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Жоқ</w:t>
      </w:r>
      <w:proofErr w:type="spellEnd"/>
    </w:p>
    <w:p w:rsidR="0043594C" w:rsidRPr="0043594C" w:rsidRDefault="0043594C" w:rsidP="00435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proofErr w:type="gram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Сұрақ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6.</w:t>
      </w:r>
      <w:r w:rsidR="00093E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Ө</w:t>
      </w:r>
      <w:proofErr w:type="spellStart"/>
      <w:r w:rsidR="00093E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зің</w:t>
      </w:r>
      <w:proofErr w:type="spellEnd"/>
      <w:r w:rsidR="00093E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ізді</w:t>
      </w:r>
      <w:r w:rsidR="00093E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093E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жаман</w:t>
      </w:r>
      <w:proofErr w:type="spellEnd"/>
      <w:r w:rsidR="00093E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093E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сезінгенде</w:t>
      </w:r>
      <w:proofErr w:type="spellEnd"/>
      <w:r w:rsidR="00093E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 музыка</w:t>
      </w:r>
      <w:r w:rsidR="00093E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тыңдайсыз </w:t>
      </w:r>
      <w:r w:rsidRPr="00435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ба?)</w:t>
      </w:r>
      <w:proofErr w:type="gramEnd"/>
    </w:p>
    <w:p w:rsidR="0043594C" w:rsidRPr="0043594C" w:rsidRDefault="0043594C" w:rsidP="00435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Иә</w:t>
      </w:r>
      <w:proofErr w:type="spellEnd"/>
    </w:p>
    <w:p w:rsidR="0043594C" w:rsidRPr="0043594C" w:rsidRDefault="0043594C" w:rsidP="00435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Жоқ</w:t>
      </w:r>
      <w:proofErr w:type="spellEnd"/>
    </w:p>
    <w:p w:rsidR="0043594C" w:rsidRPr="0043594C" w:rsidRDefault="000A0FA6" w:rsidP="00435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Сұрақ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7</w:t>
      </w:r>
      <w:r w:rsidR="0043594C"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93E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С</w:t>
      </w:r>
      <w:proofErr w:type="spellStart"/>
      <w:r w:rsidR="00093E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абыр</w:t>
      </w:r>
      <w:proofErr w:type="spellEnd"/>
      <w:r w:rsidR="00093E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093E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сақтайс</w:t>
      </w:r>
      <w:proofErr w:type="spellEnd"/>
      <w:r w:rsidR="00093E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ыз</w:t>
      </w:r>
      <w:r w:rsidR="0043594C" w:rsidRPr="00435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43594C" w:rsidRPr="00435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</w:t>
      </w:r>
      <w:proofErr w:type="gramEnd"/>
      <w:r w:rsidR="0043594C" w:rsidRPr="00435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</w:p>
    <w:p w:rsidR="0043594C" w:rsidRPr="0043594C" w:rsidRDefault="0043594C" w:rsidP="00435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Иә</w:t>
      </w:r>
      <w:proofErr w:type="spellEnd"/>
    </w:p>
    <w:p w:rsidR="000A0FA6" w:rsidRDefault="0043594C" w:rsidP="00435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kk-KZ" w:eastAsia="ru-RU"/>
        </w:rPr>
      </w:pP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Жоқ</w:t>
      </w:r>
      <w:proofErr w:type="spellEnd"/>
    </w:p>
    <w:p w:rsidR="0043594C" w:rsidRPr="0043594C" w:rsidRDefault="000A0FA6" w:rsidP="00435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Сұрақ 8. </w:t>
      </w:r>
      <w:r w:rsidR="00093E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С</w:t>
      </w:r>
      <w:r w:rsidR="0043594C" w:rsidRPr="000A0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із өзіңізді идеалдымын деп санайсыз ба?</w:t>
      </w:r>
    </w:p>
    <w:p w:rsidR="0043594C" w:rsidRPr="0043594C" w:rsidRDefault="0043594C" w:rsidP="00435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kk-KZ" w:eastAsia="ru-RU"/>
        </w:rPr>
      </w:pPr>
      <w:r w:rsidRPr="000A0FA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Иә</w:t>
      </w:r>
    </w:p>
    <w:p w:rsidR="0043594C" w:rsidRPr="0043594C" w:rsidRDefault="0043594C" w:rsidP="004359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kk-KZ" w:eastAsia="ru-RU"/>
        </w:rPr>
      </w:pPr>
      <w:r w:rsidRPr="000A0FA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Жоқ</w:t>
      </w:r>
    </w:p>
    <w:p w:rsidR="00093E77" w:rsidRDefault="00093E77" w:rsidP="0043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43594C" w:rsidRPr="0043594C" w:rsidRDefault="00093E77" w:rsidP="00093E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lang w:val="kk-KZ" w:eastAsia="ru-RU"/>
        </w:rPr>
      </w:pPr>
      <w:r w:rsidRPr="00093E7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kk-KZ" w:eastAsia="ru-RU"/>
        </w:rPr>
        <w:t>А</w:t>
      </w:r>
      <w:r w:rsidR="0035351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kk-KZ" w:eastAsia="ru-RU"/>
        </w:rPr>
        <w:t>та-аналарға арналған 7</w:t>
      </w:r>
      <w:r w:rsidR="0043594C" w:rsidRPr="000A0FA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kk-KZ" w:eastAsia="ru-RU"/>
        </w:rPr>
        <w:t xml:space="preserve"> өсиет</w:t>
      </w:r>
    </w:p>
    <w:p w:rsidR="0043594C" w:rsidRPr="00670D4C" w:rsidRDefault="0043594C" w:rsidP="0043594C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val="kk-KZ" w:eastAsia="ru-RU"/>
        </w:rPr>
      </w:pPr>
      <w:r w:rsidRPr="000A0FA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Балаңыз сіз сияқты болады деп күтпеңіз. Не</w:t>
      </w:r>
      <w:r w:rsidR="000A0FA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месе өзіңіз қалағандай. Оған сіз емес, өзі</w:t>
      </w:r>
      <w:r w:rsidRPr="000A0FA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70D4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болуға көмектес.</w:t>
      </w:r>
    </w:p>
    <w:p w:rsidR="0043594C" w:rsidRPr="00837A6D" w:rsidRDefault="00353516" w:rsidP="0043594C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val="kk-KZ" w:eastAsia="ru-RU"/>
        </w:rPr>
      </w:pPr>
      <w:r w:rsidRPr="00837A6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іздікі</w:t>
      </w:r>
      <w:r w:rsidR="0043594C" w:rsidRPr="00837A6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деп ойлама: ол Құдайдан.</w:t>
      </w:r>
    </w:p>
    <w:p w:rsidR="0043594C" w:rsidRPr="00837A6D" w:rsidRDefault="0043594C" w:rsidP="0043594C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val="kk-KZ" w:eastAsia="ru-RU"/>
        </w:rPr>
      </w:pPr>
      <w:r w:rsidRPr="00837A6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Жүз жаста ащы нан жемеу үшін балаға ренішіңізді сыртқа шығармаңыз, өйткені не ексең, соны орасың.</w:t>
      </w:r>
    </w:p>
    <w:p w:rsidR="00353516" w:rsidRPr="00353516" w:rsidRDefault="00353516" w:rsidP="0043594C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Баланың</w:t>
      </w:r>
      <w:r w:rsidR="0043594C" w:rsidRPr="00837A6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мәселелеріне немқұрайлы қарамаңыз: өмірдің ауыртпалығы әркімге қолынан келгенше беріл</w:t>
      </w:r>
      <w:r w:rsidRPr="00837A6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еді және оның ауыртпалығы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іздікі</w:t>
      </w:r>
      <w:r w:rsidR="0043594C" w:rsidRPr="00837A6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нен кем емес екеніне сенімді бол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ыңыз</w:t>
      </w:r>
      <w:r w:rsidR="0043594C" w:rsidRPr="00837A6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 </w:t>
      </w:r>
      <w:proofErr w:type="spellStart"/>
      <w:r w:rsidR="0043594C"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="0043594C"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3594C"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одан</w:t>
      </w:r>
      <w:proofErr w:type="spellEnd"/>
      <w:r w:rsidR="0043594C"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</w:t>
      </w:r>
      <w:proofErr w:type="spellStart"/>
      <w:r w:rsidR="0043594C"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</w:t>
      </w:r>
      <w:proofErr w:type="gramStart"/>
      <w:r w:rsidR="0043594C"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="0043594C"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3594C"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болуы</w:t>
      </w:r>
      <w:proofErr w:type="spellEnd"/>
      <w:r w:rsidR="0043594C"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3594C"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мүмкін</w:t>
      </w:r>
      <w:proofErr w:type="spellEnd"/>
      <w:r w:rsidR="0043594C"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43594C" w:rsidRPr="0043594C" w:rsidRDefault="00353516" w:rsidP="0043594C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3594C"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Қорлама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ңыз</w:t>
      </w:r>
      <w:r w:rsidR="0043594C"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43594C" w:rsidRPr="0043594C" w:rsidRDefault="0043594C" w:rsidP="0043594C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Балаңыз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</w:t>
      </w:r>
      <w:proofErr w:type="gram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ірдеңе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</w:t>
      </w:r>
      <w:r w:rsidR="00353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proofErr w:type="spellEnd"/>
      <w:r w:rsidR="00353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53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алмасаңыз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қолыңыздан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келмесе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өзіңізді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қинамаңыз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594C" w:rsidRPr="0043594C" w:rsidRDefault="0043594C" w:rsidP="0043594C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proofErr w:type="gram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Бас</w:t>
      </w:r>
      <w:proofErr w:type="gram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біреудің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баласын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сүюді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</w:t>
      </w:r>
      <w:proofErr w:type="spellEnd"/>
      <w:r w:rsidR="0035351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іңіз</w:t>
      </w:r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Ешқашан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351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да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басқа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353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іреудің</w:t>
      </w:r>
      <w:proofErr w:type="spellEnd"/>
      <w:r w:rsidR="00353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53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баласына</w:t>
      </w:r>
      <w:proofErr w:type="spellEnd"/>
      <w:r w:rsidR="00353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53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басқалар</w:t>
      </w:r>
      <w:proofErr w:type="spellEnd"/>
      <w:r w:rsidR="00353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35351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іздікі</w:t>
      </w:r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жасағысы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келмейтін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әрсені</w:t>
      </w:r>
      <w:proofErr w:type="spellEnd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жасама</w:t>
      </w:r>
      <w:proofErr w:type="spellEnd"/>
      <w:r w:rsidR="0035351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ңыз</w:t>
      </w:r>
      <w:r w:rsidRPr="0043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05111" w:rsidRDefault="00D05111"/>
    <w:sectPr w:rsidR="00D05111" w:rsidSect="004320F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BF1" w:rsidRDefault="00995BF1" w:rsidP="005121E8">
      <w:pPr>
        <w:spacing w:after="0" w:line="240" w:lineRule="auto"/>
      </w:pPr>
      <w:r>
        <w:separator/>
      </w:r>
    </w:p>
  </w:endnote>
  <w:endnote w:type="continuationSeparator" w:id="0">
    <w:p w:rsidR="00995BF1" w:rsidRDefault="00995BF1" w:rsidP="00512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BF1" w:rsidRDefault="00995BF1" w:rsidP="005121E8">
      <w:pPr>
        <w:spacing w:after="0" w:line="240" w:lineRule="auto"/>
      </w:pPr>
      <w:r>
        <w:separator/>
      </w:r>
    </w:p>
  </w:footnote>
  <w:footnote w:type="continuationSeparator" w:id="0">
    <w:p w:rsidR="00995BF1" w:rsidRDefault="00995BF1" w:rsidP="00512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45335"/>
    <w:multiLevelType w:val="multilevel"/>
    <w:tmpl w:val="CBC8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CB2E89"/>
    <w:multiLevelType w:val="multilevel"/>
    <w:tmpl w:val="E3EE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9D5E44"/>
    <w:multiLevelType w:val="hybridMultilevel"/>
    <w:tmpl w:val="5EF2C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BF7D5A"/>
    <w:multiLevelType w:val="multilevel"/>
    <w:tmpl w:val="9886B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1F4C1F"/>
    <w:multiLevelType w:val="multilevel"/>
    <w:tmpl w:val="2A149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FB409B"/>
    <w:multiLevelType w:val="multilevel"/>
    <w:tmpl w:val="9BAEF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977421"/>
    <w:multiLevelType w:val="multilevel"/>
    <w:tmpl w:val="F2121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435723"/>
    <w:multiLevelType w:val="multilevel"/>
    <w:tmpl w:val="441E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7A2323"/>
    <w:multiLevelType w:val="multilevel"/>
    <w:tmpl w:val="3E24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51A"/>
    <w:rsid w:val="00073C90"/>
    <w:rsid w:val="00084FC1"/>
    <w:rsid w:val="00093E77"/>
    <w:rsid w:val="000A08B6"/>
    <w:rsid w:val="000A0FA6"/>
    <w:rsid w:val="0014283A"/>
    <w:rsid w:val="001B2605"/>
    <w:rsid w:val="001C7042"/>
    <w:rsid w:val="00210812"/>
    <w:rsid w:val="002173D7"/>
    <w:rsid w:val="002438EE"/>
    <w:rsid w:val="00247140"/>
    <w:rsid w:val="002C519F"/>
    <w:rsid w:val="00300AAB"/>
    <w:rsid w:val="003213EE"/>
    <w:rsid w:val="00353516"/>
    <w:rsid w:val="0038391D"/>
    <w:rsid w:val="003A5262"/>
    <w:rsid w:val="003B3362"/>
    <w:rsid w:val="003D5AC2"/>
    <w:rsid w:val="003E7651"/>
    <w:rsid w:val="004320FD"/>
    <w:rsid w:val="0043594C"/>
    <w:rsid w:val="00445FA1"/>
    <w:rsid w:val="004A6000"/>
    <w:rsid w:val="005121E8"/>
    <w:rsid w:val="0051448E"/>
    <w:rsid w:val="00552E21"/>
    <w:rsid w:val="00580EEA"/>
    <w:rsid w:val="005A34E5"/>
    <w:rsid w:val="00610F5B"/>
    <w:rsid w:val="00670D4C"/>
    <w:rsid w:val="0069462D"/>
    <w:rsid w:val="006C2A7A"/>
    <w:rsid w:val="006F27C9"/>
    <w:rsid w:val="00736729"/>
    <w:rsid w:val="0074251A"/>
    <w:rsid w:val="0075046B"/>
    <w:rsid w:val="007947EC"/>
    <w:rsid w:val="007A6EDB"/>
    <w:rsid w:val="007F25DF"/>
    <w:rsid w:val="008309C4"/>
    <w:rsid w:val="00837A6D"/>
    <w:rsid w:val="008703AF"/>
    <w:rsid w:val="00995BF1"/>
    <w:rsid w:val="00997BFF"/>
    <w:rsid w:val="009C38D9"/>
    <w:rsid w:val="009C66EF"/>
    <w:rsid w:val="009E09E2"/>
    <w:rsid w:val="00A54591"/>
    <w:rsid w:val="00A723AB"/>
    <w:rsid w:val="00A8116E"/>
    <w:rsid w:val="00AA1406"/>
    <w:rsid w:val="00B12FE2"/>
    <w:rsid w:val="00B2271C"/>
    <w:rsid w:val="00B61ACD"/>
    <w:rsid w:val="00B71BCF"/>
    <w:rsid w:val="00B90739"/>
    <w:rsid w:val="00BA32DF"/>
    <w:rsid w:val="00BA3706"/>
    <w:rsid w:val="00BD5949"/>
    <w:rsid w:val="00C07995"/>
    <w:rsid w:val="00C763BA"/>
    <w:rsid w:val="00CD60D6"/>
    <w:rsid w:val="00D05111"/>
    <w:rsid w:val="00D74637"/>
    <w:rsid w:val="00DC3F9A"/>
    <w:rsid w:val="00E50D63"/>
    <w:rsid w:val="00E70DCF"/>
    <w:rsid w:val="00EF4043"/>
    <w:rsid w:val="00F0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435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43594C"/>
  </w:style>
  <w:style w:type="paragraph" w:customStyle="1" w:styleId="c18">
    <w:name w:val="c18"/>
    <w:basedOn w:val="a"/>
    <w:rsid w:val="00435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43594C"/>
  </w:style>
  <w:style w:type="paragraph" w:customStyle="1" w:styleId="c13">
    <w:name w:val="c13"/>
    <w:basedOn w:val="a"/>
    <w:rsid w:val="00435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3594C"/>
  </w:style>
  <w:style w:type="paragraph" w:customStyle="1" w:styleId="c10">
    <w:name w:val="c10"/>
    <w:basedOn w:val="a"/>
    <w:rsid w:val="00435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3594C"/>
  </w:style>
  <w:style w:type="paragraph" w:customStyle="1" w:styleId="c21">
    <w:name w:val="c21"/>
    <w:basedOn w:val="a"/>
    <w:rsid w:val="00435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3594C"/>
  </w:style>
  <w:style w:type="paragraph" w:customStyle="1" w:styleId="c2">
    <w:name w:val="c2"/>
    <w:basedOn w:val="a"/>
    <w:rsid w:val="00435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3594C"/>
  </w:style>
  <w:style w:type="character" w:customStyle="1" w:styleId="c8">
    <w:name w:val="c8"/>
    <w:basedOn w:val="a0"/>
    <w:rsid w:val="0043594C"/>
  </w:style>
  <w:style w:type="character" w:customStyle="1" w:styleId="c6">
    <w:name w:val="c6"/>
    <w:basedOn w:val="a0"/>
    <w:rsid w:val="0043594C"/>
  </w:style>
  <w:style w:type="paragraph" w:customStyle="1" w:styleId="c4">
    <w:name w:val="c4"/>
    <w:basedOn w:val="a"/>
    <w:rsid w:val="00435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5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94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73C9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12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121E8"/>
  </w:style>
  <w:style w:type="paragraph" w:styleId="a8">
    <w:name w:val="footer"/>
    <w:basedOn w:val="a"/>
    <w:link w:val="a9"/>
    <w:uiPriority w:val="99"/>
    <w:unhideWhenUsed/>
    <w:rsid w:val="00512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121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435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43594C"/>
  </w:style>
  <w:style w:type="paragraph" w:customStyle="1" w:styleId="c18">
    <w:name w:val="c18"/>
    <w:basedOn w:val="a"/>
    <w:rsid w:val="00435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43594C"/>
  </w:style>
  <w:style w:type="paragraph" w:customStyle="1" w:styleId="c13">
    <w:name w:val="c13"/>
    <w:basedOn w:val="a"/>
    <w:rsid w:val="00435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3594C"/>
  </w:style>
  <w:style w:type="paragraph" w:customStyle="1" w:styleId="c10">
    <w:name w:val="c10"/>
    <w:basedOn w:val="a"/>
    <w:rsid w:val="00435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3594C"/>
  </w:style>
  <w:style w:type="paragraph" w:customStyle="1" w:styleId="c21">
    <w:name w:val="c21"/>
    <w:basedOn w:val="a"/>
    <w:rsid w:val="00435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3594C"/>
  </w:style>
  <w:style w:type="paragraph" w:customStyle="1" w:styleId="c2">
    <w:name w:val="c2"/>
    <w:basedOn w:val="a"/>
    <w:rsid w:val="00435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3594C"/>
  </w:style>
  <w:style w:type="character" w:customStyle="1" w:styleId="c8">
    <w:name w:val="c8"/>
    <w:basedOn w:val="a0"/>
    <w:rsid w:val="0043594C"/>
  </w:style>
  <w:style w:type="character" w:customStyle="1" w:styleId="c6">
    <w:name w:val="c6"/>
    <w:basedOn w:val="a0"/>
    <w:rsid w:val="0043594C"/>
  </w:style>
  <w:style w:type="paragraph" w:customStyle="1" w:styleId="c4">
    <w:name w:val="c4"/>
    <w:basedOn w:val="a"/>
    <w:rsid w:val="00435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5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94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73C9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12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121E8"/>
  </w:style>
  <w:style w:type="paragraph" w:styleId="a8">
    <w:name w:val="footer"/>
    <w:basedOn w:val="a"/>
    <w:link w:val="a9"/>
    <w:uiPriority w:val="99"/>
    <w:unhideWhenUsed/>
    <w:rsid w:val="00512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12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6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6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dcterms:created xsi:type="dcterms:W3CDTF">2024-10-18T07:35:00Z</dcterms:created>
  <dcterms:modified xsi:type="dcterms:W3CDTF">2024-10-21T06:48:00Z</dcterms:modified>
</cp:coreProperties>
</file>